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723" w:rsidRPr="00451723" w:rsidRDefault="00451723" w:rsidP="004517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51723">
        <w:rPr>
          <w:rFonts w:ascii="Times New Roman" w:hAnsi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 лиц, замещающими государственные должности Оренбургской области и государственными гражданскими служащими аппарата Счетной палаты Оренбургской области за период с 1 января 2020 года по 31 декабря 2020 года, размещаемые на официальном сайте Счетной палаты Оренбургской области</w:t>
      </w:r>
    </w:p>
    <w:p w:rsidR="00451723" w:rsidRPr="00007E4A" w:rsidRDefault="00451723" w:rsidP="004517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6161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5"/>
        <w:gridCol w:w="1561"/>
        <w:gridCol w:w="1559"/>
        <w:gridCol w:w="1134"/>
        <w:gridCol w:w="1134"/>
        <w:gridCol w:w="1276"/>
        <w:gridCol w:w="1417"/>
        <w:gridCol w:w="1276"/>
        <w:gridCol w:w="1134"/>
        <w:gridCol w:w="1134"/>
        <w:gridCol w:w="1195"/>
        <w:gridCol w:w="1276"/>
        <w:gridCol w:w="1640"/>
      </w:tblGrid>
      <w:tr w:rsidR="00451723" w:rsidRPr="00451723" w:rsidTr="00697DD2">
        <w:trPr>
          <w:cantSplit/>
          <w:tblHeader/>
        </w:trPr>
        <w:tc>
          <w:tcPr>
            <w:tcW w:w="425" w:type="dxa"/>
            <w:vMerge w:val="restart"/>
          </w:tcPr>
          <w:p w:rsidR="00451723" w:rsidRPr="00451723" w:rsidRDefault="00C85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  <w:r w:rsidR="00451723" w:rsidRPr="0045172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proofErr w:type="gramStart"/>
            <w:r w:rsidR="00451723" w:rsidRPr="00451723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="00451723" w:rsidRPr="00451723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="00451723" w:rsidRPr="00451723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1561" w:type="dxa"/>
            <w:vMerge w:val="restart"/>
          </w:tcPr>
          <w:p w:rsidR="00451723" w:rsidRPr="00451723" w:rsidRDefault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51723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451723" w:rsidRPr="00451723" w:rsidRDefault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51723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451723" w:rsidRPr="00451723" w:rsidRDefault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51723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451723" w:rsidRPr="00451723" w:rsidRDefault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51723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195" w:type="dxa"/>
            <w:vMerge w:val="restart"/>
          </w:tcPr>
          <w:p w:rsidR="00451723" w:rsidRPr="00451723" w:rsidRDefault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51723">
              <w:rPr>
                <w:rFonts w:ascii="Times New Roman" w:hAnsi="Times New Roman" w:cs="Times New Roman"/>
                <w:b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451723" w:rsidRPr="00451723" w:rsidRDefault="00451723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51723">
              <w:rPr>
                <w:rFonts w:ascii="Times New Roman" w:hAnsi="Times New Roman" w:cs="Times New Roman"/>
                <w:b/>
              </w:rPr>
              <w:t>Декларированный годовой доход  (руб.)</w:t>
            </w:r>
          </w:p>
        </w:tc>
        <w:tc>
          <w:tcPr>
            <w:tcW w:w="1640" w:type="dxa"/>
            <w:vMerge w:val="restart"/>
          </w:tcPr>
          <w:p w:rsidR="00451723" w:rsidRPr="00451723" w:rsidRDefault="00451723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451723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proofErr w:type="gramEnd"/>
          </w:p>
        </w:tc>
      </w:tr>
      <w:tr w:rsidR="00451723" w:rsidRPr="00451723" w:rsidTr="00697DD2">
        <w:trPr>
          <w:cantSplit/>
          <w:trHeight w:val="1422"/>
          <w:tblHeader/>
        </w:trPr>
        <w:tc>
          <w:tcPr>
            <w:tcW w:w="425" w:type="dxa"/>
            <w:vMerge/>
          </w:tcPr>
          <w:p w:rsidR="00451723" w:rsidRPr="00451723" w:rsidRDefault="0045172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1" w:type="dxa"/>
            <w:vMerge/>
          </w:tcPr>
          <w:p w:rsidR="00451723" w:rsidRPr="00451723" w:rsidRDefault="0045172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451723" w:rsidRPr="00451723" w:rsidRDefault="0045172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451723" w:rsidRPr="00451723" w:rsidRDefault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51723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</w:tcPr>
          <w:p w:rsidR="00451723" w:rsidRPr="00451723" w:rsidRDefault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51723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276" w:type="dxa"/>
          </w:tcPr>
          <w:p w:rsidR="00451723" w:rsidRPr="00451723" w:rsidRDefault="00451723" w:rsidP="00483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51723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417" w:type="dxa"/>
          </w:tcPr>
          <w:p w:rsidR="00451723" w:rsidRPr="00451723" w:rsidRDefault="00451723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51723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276" w:type="dxa"/>
          </w:tcPr>
          <w:p w:rsidR="00451723" w:rsidRPr="00451723" w:rsidRDefault="00451723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51723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</w:tcPr>
          <w:p w:rsidR="00451723" w:rsidRPr="00451723" w:rsidRDefault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51723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134" w:type="dxa"/>
          </w:tcPr>
          <w:p w:rsidR="00451723" w:rsidRPr="00451723" w:rsidRDefault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51723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195" w:type="dxa"/>
            <w:vMerge/>
          </w:tcPr>
          <w:p w:rsidR="00451723" w:rsidRPr="00451723" w:rsidRDefault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451723" w:rsidRPr="00451723" w:rsidRDefault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0" w:type="dxa"/>
            <w:vMerge/>
          </w:tcPr>
          <w:p w:rsidR="00451723" w:rsidRPr="00451723" w:rsidRDefault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83488" w:rsidRPr="00645F2B" w:rsidTr="00697DD2">
        <w:trPr>
          <w:cantSplit/>
          <w:trHeight w:val="30"/>
          <w:tblHeader/>
        </w:trPr>
        <w:tc>
          <w:tcPr>
            <w:tcW w:w="425" w:type="dxa"/>
          </w:tcPr>
          <w:p w:rsidR="00483488" w:rsidRPr="00645F2B" w:rsidRDefault="00483488" w:rsidP="00790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5F2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61" w:type="dxa"/>
          </w:tcPr>
          <w:p w:rsidR="00483488" w:rsidRPr="00645F2B" w:rsidRDefault="00483488" w:rsidP="00483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5F2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59" w:type="dxa"/>
          </w:tcPr>
          <w:p w:rsidR="00483488" w:rsidRPr="00645F2B" w:rsidRDefault="00483488" w:rsidP="00483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5F2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34" w:type="dxa"/>
          </w:tcPr>
          <w:p w:rsidR="00483488" w:rsidRPr="00645F2B" w:rsidRDefault="00483488" w:rsidP="00483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5F2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34" w:type="dxa"/>
          </w:tcPr>
          <w:p w:rsidR="00483488" w:rsidRPr="00645F2B" w:rsidRDefault="00483488" w:rsidP="00483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5F2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276" w:type="dxa"/>
          </w:tcPr>
          <w:p w:rsidR="00483488" w:rsidRPr="00645F2B" w:rsidRDefault="00483488" w:rsidP="00483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5F2B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417" w:type="dxa"/>
          </w:tcPr>
          <w:p w:rsidR="00483488" w:rsidRPr="00645F2B" w:rsidRDefault="00483488" w:rsidP="00483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5F2B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76" w:type="dxa"/>
          </w:tcPr>
          <w:p w:rsidR="00483488" w:rsidRPr="00645F2B" w:rsidRDefault="00483488" w:rsidP="00483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5F2B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134" w:type="dxa"/>
          </w:tcPr>
          <w:p w:rsidR="00483488" w:rsidRPr="00645F2B" w:rsidRDefault="00483488" w:rsidP="00483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5F2B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134" w:type="dxa"/>
          </w:tcPr>
          <w:p w:rsidR="00483488" w:rsidRPr="00645F2B" w:rsidRDefault="00483488" w:rsidP="00483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5F2B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195" w:type="dxa"/>
          </w:tcPr>
          <w:p w:rsidR="00483488" w:rsidRPr="00645F2B" w:rsidRDefault="00483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5F2B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276" w:type="dxa"/>
          </w:tcPr>
          <w:p w:rsidR="00483488" w:rsidRPr="00645F2B" w:rsidRDefault="00483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5F2B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640" w:type="dxa"/>
          </w:tcPr>
          <w:p w:rsidR="00483488" w:rsidRPr="00645F2B" w:rsidRDefault="00483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5F2B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451723" w:rsidRPr="00451723" w:rsidTr="00697DD2">
        <w:trPr>
          <w:cantSplit/>
          <w:trHeight w:val="670"/>
        </w:trPr>
        <w:tc>
          <w:tcPr>
            <w:tcW w:w="425" w:type="dxa"/>
            <w:vMerge w:val="restart"/>
          </w:tcPr>
          <w:p w:rsidR="00451723" w:rsidRPr="00451723" w:rsidRDefault="00451723" w:rsidP="00790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51723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561" w:type="dxa"/>
            <w:vMerge w:val="restart"/>
          </w:tcPr>
          <w:p w:rsidR="00451723" w:rsidRPr="00027B7B" w:rsidRDefault="00451723" w:rsidP="0045172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027B7B">
              <w:rPr>
                <w:rFonts w:ascii="Times New Roman" w:hAnsi="Times New Roman" w:cs="Times New Roman"/>
                <w:b/>
                <w:sz w:val="22"/>
                <w:szCs w:val="22"/>
              </w:rPr>
              <w:t>Просвиркин</w:t>
            </w:r>
            <w:proofErr w:type="spellEnd"/>
          </w:p>
          <w:p w:rsidR="00451723" w:rsidRPr="00027B7B" w:rsidRDefault="00451723" w:rsidP="0045172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27B7B">
              <w:rPr>
                <w:rFonts w:ascii="Times New Roman" w:hAnsi="Times New Roman" w:cs="Times New Roman"/>
                <w:b/>
                <w:sz w:val="22"/>
                <w:szCs w:val="22"/>
              </w:rPr>
              <w:t>Юрий</w:t>
            </w:r>
          </w:p>
          <w:p w:rsidR="00451723" w:rsidRPr="00027B7B" w:rsidRDefault="00451723" w:rsidP="0045172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27B7B">
              <w:rPr>
                <w:rFonts w:ascii="Times New Roman" w:hAnsi="Times New Roman" w:cs="Times New Roman"/>
                <w:b/>
                <w:sz w:val="22"/>
                <w:szCs w:val="22"/>
              </w:rPr>
              <w:t>Борисович</w:t>
            </w:r>
          </w:p>
        </w:tc>
        <w:tc>
          <w:tcPr>
            <w:tcW w:w="1559" w:type="dxa"/>
            <w:vMerge w:val="restart"/>
          </w:tcPr>
          <w:p w:rsidR="00451723" w:rsidRPr="00027B7B" w:rsidRDefault="00451723" w:rsidP="0045172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27B7B">
              <w:rPr>
                <w:rFonts w:ascii="Times New Roman" w:hAnsi="Times New Roman" w:cs="Times New Roman"/>
                <w:b/>
                <w:sz w:val="22"/>
                <w:szCs w:val="22"/>
              </w:rPr>
              <w:t>Председатель Счетной палаты Оренбургской области</w:t>
            </w:r>
          </w:p>
        </w:tc>
        <w:tc>
          <w:tcPr>
            <w:tcW w:w="1134" w:type="dxa"/>
            <w:vMerge w:val="restart"/>
          </w:tcPr>
          <w:p w:rsidR="00451723" w:rsidRPr="00027B7B" w:rsidRDefault="00451723" w:rsidP="0045172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451723" w:rsidRPr="00027B7B" w:rsidRDefault="00451723" w:rsidP="0045172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451723" w:rsidRPr="00451723" w:rsidRDefault="00451723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 w:val="restart"/>
          </w:tcPr>
          <w:p w:rsidR="00451723" w:rsidRPr="00451723" w:rsidRDefault="00451723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 w:val="restart"/>
          </w:tcPr>
          <w:p w:rsidR="00451723" w:rsidRPr="00451723" w:rsidRDefault="00451723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451723" w:rsidRPr="00027B7B" w:rsidRDefault="00451723" w:rsidP="00645F2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27B7B">
              <w:rPr>
                <w:rFonts w:ascii="Times New Roman" w:hAnsi="Times New Roman" w:cs="Times New Roman"/>
                <w:b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451723" w:rsidRPr="00027B7B" w:rsidRDefault="00451723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451723" w:rsidRPr="00027B7B" w:rsidRDefault="00451723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27B7B">
              <w:rPr>
                <w:rFonts w:ascii="Times New Roman" w:hAnsi="Times New Roman" w:cs="Times New Roman"/>
                <w:b/>
                <w:sz w:val="22"/>
                <w:szCs w:val="22"/>
              </w:rPr>
              <w:t>963</w:t>
            </w:r>
          </w:p>
        </w:tc>
        <w:tc>
          <w:tcPr>
            <w:tcW w:w="1134" w:type="dxa"/>
          </w:tcPr>
          <w:p w:rsidR="00451723" w:rsidRPr="00027B7B" w:rsidRDefault="00451723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451723" w:rsidRPr="00027B7B" w:rsidRDefault="00451723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27B7B"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vMerge w:val="restart"/>
          </w:tcPr>
          <w:p w:rsidR="00451723" w:rsidRPr="00451723" w:rsidRDefault="00451723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 w:val="restart"/>
          </w:tcPr>
          <w:p w:rsidR="00451723" w:rsidRPr="00451723" w:rsidRDefault="00451723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27B7B">
              <w:rPr>
                <w:rFonts w:ascii="Times New Roman" w:hAnsi="Times New Roman" w:cs="Times New Roman"/>
                <w:b/>
              </w:rPr>
              <w:t>3 040 497</w:t>
            </w:r>
          </w:p>
        </w:tc>
        <w:tc>
          <w:tcPr>
            <w:tcW w:w="1640" w:type="dxa"/>
            <w:vMerge w:val="restart"/>
          </w:tcPr>
          <w:p w:rsidR="00451723" w:rsidRPr="00451723" w:rsidRDefault="00451723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51723" w:rsidRPr="00451723" w:rsidTr="00697DD2">
        <w:trPr>
          <w:cantSplit/>
          <w:trHeight w:val="14"/>
        </w:trPr>
        <w:tc>
          <w:tcPr>
            <w:tcW w:w="425" w:type="dxa"/>
            <w:vMerge/>
          </w:tcPr>
          <w:p w:rsidR="00451723" w:rsidRPr="00451723" w:rsidRDefault="00451723" w:rsidP="00790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1" w:type="dxa"/>
            <w:vMerge/>
          </w:tcPr>
          <w:p w:rsidR="00451723" w:rsidRPr="00451723" w:rsidRDefault="004517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451723" w:rsidRPr="00451723" w:rsidRDefault="004517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451723" w:rsidRPr="00451723" w:rsidRDefault="004517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451723" w:rsidRPr="00451723" w:rsidRDefault="004517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451723" w:rsidRPr="00451723" w:rsidRDefault="004517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451723" w:rsidRPr="00451723" w:rsidRDefault="004517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451723" w:rsidRPr="00027B7B" w:rsidRDefault="00451723" w:rsidP="00285F7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51723" w:rsidRPr="00027B7B" w:rsidRDefault="00451723" w:rsidP="00285F77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27B7B">
              <w:rPr>
                <w:rFonts w:ascii="Times New Roman" w:hAnsi="Times New Roman" w:cs="Times New Roman"/>
                <w:b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451723" w:rsidRPr="00027B7B" w:rsidRDefault="00451723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451723" w:rsidRPr="00027B7B" w:rsidRDefault="00451723" w:rsidP="00285F77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27B7B">
              <w:rPr>
                <w:rFonts w:ascii="Times New Roman" w:hAnsi="Times New Roman"/>
                <w:b/>
              </w:rPr>
              <w:t>140</w:t>
            </w:r>
          </w:p>
        </w:tc>
        <w:tc>
          <w:tcPr>
            <w:tcW w:w="1134" w:type="dxa"/>
          </w:tcPr>
          <w:p w:rsidR="00451723" w:rsidRPr="00027B7B" w:rsidRDefault="00451723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451723" w:rsidRPr="00027B7B" w:rsidRDefault="00451723" w:rsidP="00285F77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27B7B">
              <w:rPr>
                <w:rFonts w:ascii="Times New Roman" w:hAnsi="Times New Roman"/>
                <w:b/>
              </w:rPr>
              <w:t>Россия</w:t>
            </w:r>
          </w:p>
        </w:tc>
        <w:tc>
          <w:tcPr>
            <w:tcW w:w="1195" w:type="dxa"/>
            <w:vMerge/>
          </w:tcPr>
          <w:p w:rsidR="00451723" w:rsidRPr="00451723" w:rsidRDefault="004517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451723" w:rsidRPr="00451723" w:rsidRDefault="004517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0" w:type="dxa"/>
            <w:vMerge/>
          </w:tcPr>
          <w:p w:rsidR="00451723" w:rsidRPr="00451723" w:rsidRDefault="004517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B4C0A" w:rsidRPr="00451723" w:rsidTr="00697DD2">
        <w:trPr>
          <w:cantSplit/>
          <w:trHeight w:val="217"/>
        </w:trPr>
        <w:tc>
          <w:tcPr>
            <w:tcW w:w="425" w:type="dxa"/>
            <w:vMerge w:val="restart"/>
          </w:tcPr>
          <w:p w:rsidR="00BB4C0A" w:rsidRPr="00451723" w:rsidRDefault="00BB4C0A" w:rsidP="00790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1" w:type="dxa"/>
            <w:vMerge w:val="restart"/>
          </w:tcPr>
          <w:p w:rsidR="00BB4C0A" w:rsidRPr="00451723" w:rsidRDefault="00BB4C0A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1A29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BB4C0A" w:rsidRPr="00451723" w:rsidRDefault="00BB4C0A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BB4C0A" w:rsidRDefault="00BB4C0A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BB4C0A" w:rsidRPr="00301A29" w:rsidRDefault="00BB4C0A" w:rsidP="00645F2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01A29">
              <w:rPr>
                <w:rFonts w:ascii="Times New Roman" w:hAnsi="Times New Roman" w:cs="Times New Roman"/>
                <w:b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BB4C0A" w:rsidRDefault="00BB4C0A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BB4C0A" w:rsidRPr="00301A29" w:rsidRDefault="00BB4C0A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01A29">
              <w:rPr>
                <w:rFonts w:ascii="Times New Roman" w:hAnsi="Times New Roman" w:cs="Times New Roman"/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BB4C0A" w:rsidRDefault="00BB4C0A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BB4C0A" w:rsidRPr="00301A29" w:rsidRDefault="00BB4C0A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01A29">
              <w:rPr>
                <w:rFonts w:ascii="Times New Roman" w:hAnsi="Times New Roman" w:cs="Times New Roman"/>
                <w:b/>
                <w:sz w:val="22"/>
                <w:szCs w:val="22"/>
              </w:rPr>
              <w:t>35,30</w:t>
            </w:r>
          </w:p>
        </w:tc>
        <w:tc>
          <w:tcPr>
            <w:tcW w:w="1417" w:type="dxa"/>
          </w:tcPr>
          <w:p w:rsidR="00BB4C0A" w:rsidRDefault="00BB4C0A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BB4C0A" w:rsidRPr="00301A29" w:rsidRDefault="00BB4C0A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01A29"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B4C0A" w:rsidRPr="00451723" w:rsidRDefault="00BB4C0A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 w:val="restart"/>
          </w:tcPr>
          <w:p w:rsidR="00BB4C0A" w:rsidRPr="00451723" w:rsidRDefault="00BB4C0A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 w:val="restart"/>
          </w:tcPr>
          <w:p w:rsidR="00BB4C0A" w:rsidRPr="00451723" w:rsidRDefault="00BB4C0A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5" w:type="dxa"/>
            <w:vMerge w:val="restart"/>
          </w:tcPr>
          <w:p w:rsidR="00BB4C0A" w:rsidRPr="00512EA9" w:rsidRDefault="00BB4C0A" w:rsidP="00512EA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01A2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Автомобиль легковой </w:t>
            </w:r>
          </w:p>
          <w:p w:rsidR="00BB4C0A" w:rsidRPr="00512EA9" w:rsidRDefault="00BB4C0A" w:rsidP="00512EA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12EA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301A29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Land</w:t>
            </w:r>
            <w:r w:rsidRPr="00512EA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301A29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Rover</w:t>
            </w:r>
            <w:r w:rsidRPr="00512EA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301A29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DEF</w:t>
            </w:r>
            <w:r w:rsidRPr="00512EA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, 2007 </w:t>
            </w:r>
            <w:r w:rsidRPr="00301A29">
              <w:rPr>
                <w:rFonts w:ascii="Times New Roman" w:hAnsi="Times New Roman" w:cs="Times New Roman"/>
                <w:b/>
                <w:sz w:val="22"/>
                <w:szCs w:val="22"/>
              </w:rPr>
              <w:t>г</w:t>
            </w:r>
            <w:r w:rsidRPr="00512EA9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Pr="00301A29">
              <w:rPr>
                <w:rFonts w:ascii="Times New Roman" w:hAnsi="Times New Roman" w:cs="Times New Roman"/>
                <w:b/>
                <w:sz w:val="22"/>
                <w:szCs w:val="22"/>
              </w:rPr>
              <w:t>в</w:t>
            </w:r>
            <w:r w:rsidRPr="00512EA9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  <w:p w:rsidR="00BB4C0A" w:rsidRPr="00451723" w:rsidRDefault="00BB4C0A" w:rsidP="00512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1A29">
              <w:rPr>
                <w:rFonts w:ascii="Times New Roman" w:hAnsi="Times New Roman" w:cs="Times New Roman"/>
                <w:b/>
              </w:rPr>
              <w:t>(индивидуальная собственность)</w:t>
            </w:r>
          </w:p>
        </w:tc>
        <w:tc>
          <w:tcPr>
            <w:tcW w:w="1276" w:type="dxa"/>
            <w:vMerge w:val="restart"/>
          </w:tcPr>
          <w:p w:rsidR="00BB4C0A" w:rsidRPr="00451723" w:rsidRDefault="00BB4C0A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1A29">
              <w:rPr>
                <w:rFonts w:ascii="Times New Roman" w:hAnsi="Times New Roman" w:cs="Times New Roman"/>
                <w:b/>
              </w:rPr>
              <w:t>463 140</w:t>
            </w:r>
          </w:p>
        </w:tc>
        <w:tc>
          <w:tcPr>
            <w:tcW w:w="1640" w:type="dxa"/>
            <w:vMerge w:val="restart"/>
          </w:tcPr>
          <w:p w:rsidR="00BB4C0A" w:rsidRPr="00451723" w:rsidRDefault="00BB4C0A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B4C0A" w:rsidRPr="00451723" w:rsidTr="00697DD2">
        <w:trPr>
          <w:cantSplit/>
          <w:trHeight w:val="217"/>
        </w:trPr>
        <w:tc>
          <w:tcPr>
            <w:tcW w:w="425" w:type="dxa"/>
            <w:vMerge/>
          </w:tcPr>
          <w:p w:rsidR="00BB4C0A" w:rsidRPr="00451723" w:rsidRDefault="00BB4C0A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1" w:type="dxa"/>
            <w:vMerge/>
          </w:tcPr>
          <w:p w:rsidR="00BB4C0A" w:rsidRPr="00301A29" w:rsidRDefault="00BB4C0A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BB4C0A" w:rsidRPr="00451723" w:rsidRDefault="00BB4C0A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BB4C0A" w:rsidRPr="00451723" w:rsidRDefault="00BB4C0A" w:rsidP="00285F77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A29">
              <w:rPr>
                <w:rFonts w:ascii="Times New Roman" w:hAnsi="Times New Roman" w:cs="Times New Roman"/>
                <w:b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BB4C0A" w:rsidRPr="00301A29" w:rsidRDefault="00BB4C0A" w:rsidP="00BB1646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01A29">
              <w:rPr>
                <w:rFonts w:ascii="Times New Roman" w:hAnsi="Times New Roman"/>
                <w:b/>
              </w:rPr>
              <w:t>Общая долевая (1/2)</w:t>
            </w:r>
          </w:p>
          <w:p w:rsidR="00BB4C0A" w:rsidRPr="00301A29" w:rsidRDefault="00BB4C0A" w:rsidP="00BB1646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BB4C0A" w:rsidRPr="00301A29" w:rsidRDefault="00BB4C0A" w:rsidP="00BB1646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BB4C0A" w:rsidRPr="00301A29" w:rsidRDefault="00BB4C0A" w:rsidP="00BB1646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BB4C0A" w:rsidRPr="00301A29" w:rsidRDefault="00BB4C0A" w:rsidP="00BB164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BB4C0A" w:rsidRPr="00301A29" w:rsidRDefault="00BB4C0A" w:rsidP="00BB1646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01A29">
              <w:rPr>
                <w:rFonts w:ascii="Times New Roman" w:hAnsi="Times New Roman"/>
                <w:b/>
              </w:rPr>
              <w:t>963</w:t>
            </w:r>
          </w:p>
          <w:p w:rsidR="00BB4C0A" w:rsidRPr="00301A29" w:rsidRDefault="00BB4C0A" w:rsidP="00BB1646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BB4C0A" w:rsidRPr="00301A29" w:rsidRDefault="00BB4C0A" w:rsidP="00BB1646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BB4C0A" w:rsidRPr="00301A29" w:rsidRDefault="00BB4C0A" w:rsidP="00BB1646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</w:tcPr>
          <w:p w:rsidR="00BB4C0A" w:rsidRPr="00301A29" w:rsidRDefault="00BB4C0A" w:rsidP="00BB164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BB4C0A" w:rsidRPr="00301A29" w:rsidRDefault="00BB4C0A" w:rsidP="00BB1646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01A29">
              <w:rPr>
                <w:rFonts w:ascii="Times New Roman" w:hAnsi="Times New Roman"/>
                <w:b/>
              </w:rPr>
              <w:t>Россия</w:t>
            </w:r>
          </w:p>
          <w:p w:rsidR="00BB4C0A" w:rsidRPr="00301A29" w:rsidRDefault="00BB4C0A" w:rsidP="00BB1646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BB4C0A" w:rsidRPr="00301A29" w:rsidRDefault="00BB4C0A" w:rsidP="00BB1646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BB4C0A" w:rsidRPr="00301A29" w:rsidRDefault="00BB4C0A" w:rsidP="00BB1646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  <w:vMerge/>
          </w:tcPr>
          <w:p w:rsidR="00BB4C0A" w:rsidRPr="00451723" w:rsidRDefault="00BB4C0A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BB4C0A" w:rsidRPr="00451723" w:rsidRDefault="00BB4C0A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BB4C0A" w:rsidRPr="00451723" w:rsidRDefault="00BB4C0A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5" w:type="dxa"/>
            <w:vMerge/>
          </w:tcPr>
          <w:p w:rsidR="00BB4C0A" w:rsidRPr="00451723" w:rsidRDefault="00BB4C0A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BB4C0A" w:rsidRPr="00301A29" w:rsidRDefault="00BB4C0A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0" w:type="dxa"/>
            <w:vMerge/>
          </w:tcPr>
          <w:p w:rsidR="00BB4C0A" w:rsidRPr="00451723" w:rsidRDefault="00BB4C0A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B4C0A" w:rsidRPr="00451723" w:rsidTr="00697DD2">
        <w:trPr>
          <w:cantSplit/>
          <w:trHeight w:val="271"/>
        </w:trPr>
        <w:tc>
          <w:tcPr>
            <w:tcW w:w="425" w:type="dxa"/>
            <w:vMerge/>
          </w:tcPr>
          <w:p w:rsidR="00BB4C0A" w:rsidRPr="00451723" w:rsidRDefault="00BB4C0A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1" w:type="dxa"/>
            <w:vMerge/>
          </w:tcPr>
          <w:p w:rsidR="00BB4C0A" w:rsidRPr="00301A29" w:rsidRDefault="00BB4C0A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BB4C0A" w:rsidRPr="00451723" w:rsidRDefault="00BB4C0A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BB4C0A" w:rsidRPr="00301A29" w:rsidRDefault="00BB4C0A" w:rsidP="00BB1646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A29">
              <w:rPr>
                <w:rFonts w:ascii="Times New Roman" w:hAnsi="Times New Roman" w:cs="Times New Roman"/>
                <w:b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BB4C0A" w:rsidRPr="00301A29" w:rsidRDefault="00BB4C0A" w:rsidP="00BB1646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01A29">
              <w:rPr>
                <w:rFonts w:ascii="Times New Roman" w:hAnsi="Times New Roman"/>
                <w:b/>
              </w:rPr>
              <w:t>Общая долевая (1/2)</w:t>
            </w:r>
          </w:p>
          <w:p w:rsidR="00BB4C0A" w:rsidRPr="00301A29" w:rsidRDefault="00BB4C0A" w:rsidP="00BB1646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BB4C0A" w:rsidRPr="00301A29" w:rsidRDefault="00BB4C0A" w:rsidP="00BB1646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BB4C0A" w:rsidRPr="00301A29" w:rsidRDefault="00BB4C0A" w:rsidP="00BB164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BB4C0A" w:rsidRPr="00301A29" w:rsidRDefault="00BB4C0A" w:rsidP="00BB1646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01A29">
              <w:rPr>
                <w:rFonts w:ascii="Times New Roman" w:hAnsi="Times New Roman"/>
                <w:b/>
              </w:rPr>
              <w:t>963</w:t>
            </w:r>
          </w:p>
        </w:tc>
        <w:tc>
          <w:tcPr>
            <w:tcW w:w="1417" w:type="dxa"/>
          </w:tcPr>
          <w:p w:rsidR="00BB4C0A" w:rsidRPr="00301A29" w:rsidRDefault="00BB4C0A" w:rsidP="00BB164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BB4C0A" w:rsidRPr="00301A29" w:rsidRDefault="00BB4C0A" w:rsidP="00BB1646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01A29">
              <w:rPr>
                <w:rFonts w:ascii="Times New Roman" w:hAnsi="Times New Roman"/>
                <w:b/>
              </w:rPr>
              <w:t>Россия</w:t>
            </w:r>
          </w:p>
          <w:p w:rsidR="00BB4C0A" w:rsidRPr="00301A29" w:rsidRDefault="00BB4C0A" w:rsidP="00BB1646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BB4C0A" w:rsidRPr="00301A29" w:rsidRDefault="00BB4C0A" w:rsidP="00BB1646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  <w:vMerge/>
          </w:tcPr>
          <w:p w:rsidR="00BB4C0A" w:rsidRPr="00451723" w:rsidRDefault="00BB4C0A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BB4C0A" w:rsidRPr="00451723" w:rsidRDefault="00BB4C0A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BB4C0A" w:rsidRPr="00451723" w:rsidRDefault="00BB4C0A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5" w:type="dxa"/>
            <w:vMerge/>
          </w:tcPr>
          <w:p w:rsidR="00BB4C0A" w:rsidRPr="00451723" w:rsidRDefault="00BB4C0A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BB4C0A" w:rsidRPr="00301A29" w:rsidRDefault="00BB4C0A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0" w:type="dxa"/>
            <w:vMerge/>
          </w:tcPr>
          <w:p w:rsidR="00BB4C0A" w:rsidRPr="00451723" w:rsidRDefault="00BB4C0A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B4C0A" w:rsidRPr="00451723" w:rsidTr="00BB4C0A">
        <w:trPr>
          <w:cantSplit/>
          <w:trHeight w:val="951"/>
        </w:trPr>
        <w:tc>
          <w:tcPr>
            <w:tcW w:w="425" w:type="dxa"/>
            <w:vMerge/>
          </w:tcPr>
          <w:p w:rsidR="00BB4C0A" w:rsidRPr="00451723" w:rsidRDefault="00BB4C0A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1" w:type="dxa"/>
            <w:vMerge/>
          </w:tcPr>
          <w:p w:rsidR="00BB4C0A" w:rsidRPr="00301A29" w:rsidRDefault="00BB4C0A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BB4C0A" w:rsidRPr="00451723" w:rsidRDefault="00BB4C0A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BB4C0A" w:rsidRPr="00301A29" w:rsidRDefault="00BB4C0A" w:rsidP="00BB1646">
            <w:pPr>
              <w:pStyle w:val="ConsPlusNormal"/>
              <w:jc w:val="center"/>
              <w:rPr>
                <w:rFonts w:ascii="Times New Roman" w:hAnsi="Times New Roman"/>
                <w:b/>
              </w:rPr>
            </w:pPr>
            <w:r w:rsidRPr="00301A29">
              <w:rPr>
                <w:rFonts w:ascii="Times New Roman" w:hAnsi="Times New Roman" w:cs="Times New Roman"/>
                <w:b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BB4C0A" w:rsidRPr="00301A29" w:rsidRDefault="00BB4C0A" w:rsidP="00BB1646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01A29">
              <w:rPr>
                <w:rFonts w:ascii="Times New Roman" w:hAnsi="Times New Roman"/>
                <w:b/>
              </w:rPr>
              <w:t>Общая долевая (1/2)</w:t>
            </w:r>
          </w:p>
        </w:tc>
        <w:tc>
          <w:tcPr>
            <w:tcW w:w="1276" w:type="dxa"/>
          </w:tcPr>
          <w:p w:rsidR="00BB4C0A" w:rsidRPr="00301A29" w:rsidRDefault="00BB4C0A" w:rsidP="00BB1646">
            <w:pPr>
              <w:spacing w:before="120"/>
              <w:jc w:val="center"/>
              <w:rPr>
                <w:rFonts w:ascii="Times New Roman" w:hAnsi="Times New Roman"/>
                <w:b/>
              </w:rPr>
            </w:pPr>
            <w:r w:rsidRPr="00301A29">
              <w:rPr>
                <w:rFonts w:ascii="Times New Roman" w:hAnsi="Times New Roman"/>
                <w:b/>
              </w:rPr>
              <w:t>140</w:t>
            </w:r>
          </w:p>
        </w:tc>
        <w:tc>
          <w:tcPr>
            <w:tcW w:w="1417" w:type="dxa"/>
          </w:tcPr>
          <w:p w:rsidR="00BB4C0A" w:rsidRPr="00301A29" w:rsidRDefault="00BB4C0A" w:rsidP="00BB1646">
            <w:pPr>
              <w:spacing w:before="120"/>
              <w:jc w:val="center"/>
              <w:rPr>
                <w:rFonts w:ascii="Times New Roman" w:hAnsi="Times New Roman"/>
                <w:b/>
              </w:rPr>
            </w:pPr>
            <w:r w:rsidRPr="00301A29">
              <w:rPr>
                <w:rFonts w:ascii="Times New Roman" w:hAnsi="Times New Roman"/>
                <w:b/>
              </w:rPr>
              <w:t>Россия</w:t>
            </w:r>
          </w:p>
        </w:tc>
        <w:tc>
          <w:tcPr>
            <w:tcW w:w="1276" w:type="dxa"/>
            <w:vMerge/>
          </w:tcPr>
          <w:p w:rsidR="00BB4C0A" w:rsidRPr="00451723" w:rsidRDefault="00BB4C0A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BB4C0A" w:rsidRPr="00451723" w:rsidRDefault="00BB4C0A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BB4C0A" w:rsidRPr="00451723" w:rsidRDefault="00BB4C0A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5" w:type="dxa"/>
            <w:vMerge/>
          </w:tcPr>
          <w:p w:rsidR="00BB4C0A" w:rsidRPr="00451723" w:rsidRDefault="00BB4C0A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BB4C0A" w:rsidRPr="00301A29" w:rsidRDefault="00BB4C0A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0" w:type="dxa"/>
            <w:vMerge/>
          </w:tcPr>
          <w:p w:rsidR="00BB4C0A" w:rsidRPr="00451723" w:rsidRDefault="00BB4C0A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B4C0A" w:rsidRPr="00451723" w:rsidTr="00697DD2">
        <w:trPr>
          <w:cantSplit/>
          <w:trHeight w:val="122"/>
        </w:trPr>
        <w:tc>
          <w:tcPr>
            <w:tcW w:w="425" w:type="dxa"/>
            <w:vMerge/>
          </w:tcPr>
          <w:p w:rsidR="00BB4C0A" w:rsidRPr="00451723" w:rsidRDefault="00BB4C0A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1" w:type="dxa"/>
            <w:vMerge/>
          </w:tcPr>
          <w:p w:rsidR="00BB4C0A" w:rsidRPr="00301A29" w:rsidRDefault="00BB4C0A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BB4C0A" w:rsidRPr="00451723" w:rsidRDefault="00BB4C0A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BB4C0A" w:rsidRPr="00301A29" w:rsidRDefault="00BB4C0A" w:rsidP="00BB1646">
            <w:pPr>
              <w:pStyle w:val="ConsPlusNormal"/>
              <w:jc w:val="center"/>
              <w:rPr>
                <w:rFonts w:ascii="Times New Roman" w:hAnsi="Times New Roman"/>
                <w:b/>
              </w:rPr>
            </w:pPr>
            <w:r w:rsidRPr="00301A29">
              <w:rPr>
                <w:rFonts w:ascii="Times New Roman" w:hAnsi="Times New Roman" w:cs="Times New Roman"/>
                <w:b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BB4C0A" w:rsidRPr="00301A29" w:rsidRDefault="00BB4C0A" w:rsidP="00BB1646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01A29">
              <w:rPr>
                <w:rFonts w:ascii="Times New Roman" w:hAnsi="Times New Roman"/>
                <w:b/>
              </w:rPr>
              <w:t>Общая долевая (1/2)</w:t>
            </w:r>
          </w:p>
        </w:tc>
        <w:tc>
          <w:tcPr>
            <w:tcW w:w="1276" w:type="dxa"/>
          </w:tcPr>
          <w:p w:rsidR="00BB4C0A" w:rsidRPr="00301A29" w:rsidRDefault="00BB4C0A" w:rsidP="00BB1646">
            <w:pPr>
              <w:spacing w:before="120"/>
              <w:jc w:val="center"/>
              <w:rPr>
                <w:rFonts w:ascii="Times New Roman" w:hAnsi="Times New Roman"/>
                <w:b/>
              </w:rPr>
            </w:pPr>
            <w:r w:rsidRPr="00301A29">
              <w:rPr>
                <w:rFonts w:ascii="Times New Roman" w:hAnsi="Times New Roman"/>
                <w:b/>
              </w:rPr>
              <w:t>140</w:t>
            </w:r>
          </w:p>
        </w:tc>
        <w:tc>
          <w:tcPr>
            <w:tcW w:w="1417" w:type="dxa"/>
          </w:tcPr>
          <w:p w:rsidR="00BB4C0A" w:rsidRPr="00301A29" w:rsidRDefault="00BB4C0A" w:rsidP="00BB1646">
            <w:pPr>
              <w:spacing w:before="120"/>
              <w:jc w:val="center"/>
              <w:rPr>
                <w:rFonts w:ascii="Times New Roman" w:hAnsi="Times New Roman"/>
                <w:b/>
              </w:rPr>
            </w:pPr>
            <w:r w:rsidRPr="00301A29">
              <w:rPr>
                <w:rFonts w:ascii="Times New Roman" w:hAnsi="Times New Roman"/>
                <w:b/>
              </w:rPr>
              <w:t>Россия</w:t>
            </w:r>
          </w:p>
        </w:tc>
        <w:tc>
          <w:tcPr>
            <w:tcW w:w="1276" w:type="dxa"/>
            <w:vMerge/>
          </w:tcPr>
          <w:p w:rsidR="00BB4C0A" w:rsidRPr="00451723" w:rsidRDefault="00BB4C0A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BB4C0A" w:rsidRPr="00451723" w:rsidRDefault="00BB4C0A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BB4C0A" w:rsidRPr="00451723" w:rsidRDefault="00BB4C0A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5" w:type="dxa"/>
            <w:vMerge/>
          </w:tcPr>
          <w:p w:rsidR="00BB4C0A" w:rsidRPr="00451723" w:rsidRDefault="00BB4C0A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BB4C0A" w:rsidRPr="00301A29" w:rsidRDefault="00BB4C0A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0" w:type="dxa"/>
            <w:vMerge/>
          </w:tcPr>
          <w:p w:rsidR="00BB4C0A" w:rsidRPr="00451723" w:rsidRDefault="00BB4C0A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30B30" w:rsidRPr="00451723" w:rsidTr="00330B30">
        <w:trPr>
          <w:cantSplit/>
          <w:trHeight w:val="245"/>
        </w:trPr>
        <w:tc>
          <w:tcPr>
            <w:tcW w:w="425" w:type="dxa"/>
            <w:vMerge w:val="restart"/>
          </w:tcPr>
          <w:p w:rsidR="00330B30" w:rsidRPr="00451723" w:rsidRDefault="00330B30" w:rsidP="0028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51723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561" w:type="dxa"/>
            <w:vMerge w:val="restart"/>
          </w:tcPr>
          <w:p w:rsidR="00330B30" w:rsidRPr="005E6EBB" w:rsidRDefault="00330B30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E6EBB">
              <w:rPr>
                <w:rFonts w:ascii="Times New Roman" w:hAnsi="Times New Roman" w:cs="Times New Roman"/>
                <w:b/>
                <w:sz w:val="22"/>
                <w:szCs w:val="22"/>
              </w:rPr>
              <w:t>Сулименко</w:t>
            </w:r>
          </w:p>
          <w:p w:rsidR="00330B30" w:rsidRPr="005E6EBB" w:rsidRDefault="00330B30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E6EBB">
              <w:rPr>
                <w:rFonts w:ascii="Times New Roman" w:hAnsi="Times New Roman" w:cs="Times New Roman"/>
                <w:b/>
                <w:sz w:val="22"/>
                <w:szCs w:val="22"/>
              </w:rPr>
              <w:t>Игорь Владимирович</w:t>
            </w:r>
          </w:p>
        </w:tc>
        <w:tc>
          <w:tcPr>
            <w:tcW w:w="1559" w:type="dxa"/>
            <w:vMerge w:val="restart"/>
          </w:tcPr>
          <w:p w:rsidR="00330B30" w:rsidRPr="005E6EBB" w:rsidRDefault="00330B30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E6E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Заместитель председателя Счетной палаты Оренбургской </w:t>
            </w:r>
            <w:r w:rsidRPr="005E6EBB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области</w:t>
            </w:r>
          </w:p>
        </w:tc>
        <w:tc>
          <w:tcPr>
            <w:tcW w:w="1134" w:type="dxa"/>
          </w:tcPr>
          <w:p w:rsidR="00330B30" w:rsidRPr="005E6EBB" w:rsidRDefault="00330B30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E6EBB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Квартира</w:t>
            </w:r>
          </w:p>
          <w:p w:rsidR="00330B30" w:rsidRPr="005E6EBB" w:rsidRDefault="00330B30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330B30" w:rsidRPr="005E6EBB" w:rsidRDefault="00330B30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E6EBB">
              <w:rPr>
                <w:rFonts w:ascii="Times New Roman" w:hAnsi="Times New Roman" w:cs="Times New Roman"/>
                <w:b/>
                <w:sz w:val="22"/>
                <w:szCs w:val="22"/>
              </w:rPr>
              <w:t>Совместная собственность с супругой</w:t>
            </w:r>
          </w:p>
        </w:tc>
        <w:tc>
          <w:tcPr>
            <w:tcW w:w="1276" w:type="dxa"/>
          </w:tcPr>
          <w:p w:rsidR="00330B30" w:rsidRPr="005E6EBB" w:rsidRDefault="00330B30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E6EBB">
              <w:rPr>
                <w:rFonts w:ascii="Times New Roman" w:hAnsi="Times New Roman" w:cs="Times New Roman"/>
                <w:b/>
                <w:sz w:val="22"/>
                <w:szCs w:val="22"/>
              </w:rPr>
              <w:t>30,1</w:t>
            </w:r>
          </w:p>
        </w:tc>
        <w:tc>
          <w:tcPr>
            <w:tcW w:w="1417" w:type="dxa"/>
          </w:tcPr>
          <w:p w:rsidR="00330B30" w:rsidRPr="005E6EBB" w:rsidRDefault="00330B30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E6EBB"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30B30" w:rsidRPr="00451723" w:rsidRDefault="00330B30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 w:val="restart"/>
          </w:tcPr>
          <w:p w:rsidR="00330B30" w:rsidRPr="00451723" w:rsidRDefault="00330B30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 w:val="restart"/>
          </w:tcPr>
          <w:p w:rsidR="00330B30" w:rsidRPr="00451723" w:rsidRDefault="00330B30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5" w:type="dxa"/>
            <w:vMerge w:val="restart"/>
          </w:tcPr>
          <w:p w:rsidR="00BB1646" w:rsidRPr="00BB1646" w:rsidRDefault="00BB1646" w:rsidP="00BB164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E6E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Автомобиль легковой </w:t>
            </w:r>
          </w:p>
          <w:p w:rsidR="00BB1646" w:rsidRPr="005E6EBB" w:rsidRDefault="00BB1646" w:rsidP="00BB164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E6E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НИССАН </w:t>
            </w:r>
          </w:p>
          <w:p w:rsidR="00BB1646" w:rsidRPr="005E6EBB" w:rsidRDefault="00BB1646" w:rsidP="00BB164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gramStart"/>
            <w:r w:rsidRPr="005E6EBB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  <w:proofErr w:type="gramEnd"/>
            <w:r w:rsidRPr="005E6EBB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Pr="005E6EBB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TRAIL</w:t>
            </w:r>
            <w:r w:rsidRPr="005E6E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, </w:t>
            </w:r>
            <w:r w:rsidRPr="005E6EBB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2015 г.в.</w:t>
            </w:r>
          </w:p>
          <w:p w:rsidR="00BB1646" w:rsidRPr="005E6EBB" w:rsidRDefault="00BB1646" w:rsidP="00BB164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E6EBB">
              <w:rPr>
                <w:rFonts w:ascii="Times New Roman" w:hAnsi="Times New Roman" w:cs="Times New Roman"/>
                <w:b/>
                <w:sz w:val="22"/>
                <w:szCs w:val="22"/>
              </w:rPr>
              <w:t>(индивидуальная собственность)</w:t>
            </w:r>
          </w:p>
          <w:p w:rsidR="00330B30" w:rsidRPr="00451723" w:rsidRDefault="00330B30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 w:val="restart"/>
          </w:tcPr>
          <w:p w:rsidR="00330B30" w:rsidRPr="00451723" w:rsidRDefault="00330B30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E6EBB">
              <w:rPr>
                <w:rFonts w:ascii="Times New Roman" w:eastAsia="Times New Roman" w:hAnsi="Times New Roman" w:cs="Times New Roman"/>
                <w:b/>
              </w:rPr>
              <w:lastRenderedPageBreak/>
              <w:t>2 049 152</w:t>
            </w:r>
          </w:p>
        </w:tc>
        <w:tc>
          <w:tcPr>
            <w:tcW w:w="1640" w:type="dxa"/>
            <w:vMerge w:val="restart"/>
          </w:tcPr>
          <w:p w:rsidR="00330B30" w:rsidRPr="00451723" w:rsidRDefault="00330B30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30B30" w:rsidRPr="00451723" w:rsidTr="00330B30">
        <w:trPr>
          <w:cantSplit/>
          <w:trHeight w:val="231"/>
        </w:trPr>
        <w:tc>
          <w:tcPr>
            <w:tcW w:w="425" w:type="dxa"/>
            <w:vMerge/>
          </w:tcPr>
          <w:p w:rsidR="00330B30" w:rsidRPr="00451723" w:rsidRDefault="00330B30" w:rsidP="0028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1" w:type="dxa"/>
            <w:vMerge/>
          </w:tcPr>
          <w:p w:rsidR="00330B30" w:rsidRPr="00451723" w:rsidRDefault="00330B30" w:rsidP="0028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330B30" w:rsidRPr="00451723" w:rsidRDefault="00330B30" w:rsidP="0028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330B30" w:rsidRPr="005E6EBB" w:rsidRDefault="00330B30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E6EBB">
              <w:rPr>
                <w:rFonts w:ascii="Times New Roman" w:hAnsi="Times New Roman" w:cs="Times New Roman"/>
                <w:b/>
                <w:sz w:val="22"/>
                <w:szCs w:val="22"/>
              </w:rPr>
              <w:t>Квартира</w:t>
            </w:r>
          </w:p>
          <w:p w:rsidR="00330B30" w:rsidRPr="005E6EBB" w:rsidRDefault="00330B30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330B30" w:rsidRPr="005E6EBB" w:rsidRDefault="00330B30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E6E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276" w:type="dxa"/>
          </w:tcPr>
          <w:p w:rsidR="00330B30" w:rsidRPr="005E6EBB" w:rsidRDefault="00330B30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E6EBB">
              <w:rPr>
                <w:rFonts w:ascii="Times New Roman" w:hAnsi="Times New Roman" w:cs="Times New Roman"/>
                <w:b/>
                <w:sz w:val="22"/>
                <w:szCs w:val="22"/>
              </w:rPr>
              <w:t>51,4</w:t>
            </w:r>
          </w:p>
        </w:tc>
        <w:tc>
          <w:tcPr>
            <w:tcW w:w="1417" w:type="dxa"/>
          </w:tcPr>
          <w:p w:rsidR="00330B30" w:rsidRPr="005E6EBB" w:rsidRDefault="00330B30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E6EBB"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330B30" w:rsidRPr="00451723" w:rsidRDefault="00330B30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330B30" w:rsidRPr="00451723" w:rsidRDefault="00330B30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330B30" w:rsidRPr="00451723" w:rsidRDefault="00330B30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5" w:type="dxa"/>
            <w:vMerge/>
          </w:tcPr>
          <w:p w:rsidR="00330B30" w:rsidRPr="00451723" w:rsidRDefault="00330B30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330B30" w:rsidRPr="00451723" w:rsidRDefault="00330B30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0" w:type="dxa"/>
            <w:vMerge/>
          </w:tcPr>
          <w:p w:rsidR="00330B30" w:rsidRPr="00451723" w:rsidRDefault="00330B30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30B30" w:rsidRPr="00451723" w:rsidTr="00330B30">
        <w:trPr>
          <w:cantSplit/>
          <w:trHeight w:val="245"/>
        </w:trPr>
        <w:tc>
          <w:tcPr>
            <w:tcW w:w="425" w:type="dxa"/>
            <w:vMerge/>
          </w:tcPr>
          <w:p w:rsidR="00330B30" w:rsidRPr="00451723" w:rsidRDefault="00330B30" w:rsidP="0028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1" w:type="dxa"/>
            <w:vMerge/>
          </w:tcPr>
          <w:p w:rsidR="00330B30" w:rsidRPr="00451723" w:rsidRDefault="00330B30" w:rsidP="0028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330B30" w:rsidRPr="00451723" w:rsidRDefault="00330B30" w:rsidP="0028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330B30" w:rsidRPr="005E6EBB" w:rsidRDefault="00330B30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E6EBB">
              <w:rPr>
                <w:rFonts w:ascii="Times New Roman" w:hAnsi="Times New Roman" w:cs="Times New Roman"/>
                <w:b/>
                <w:sz w:val="22"/>
                <w:szCs w:val="22"/>
              </w:rPr>
              <w:t>Квартира</w:t>
            </w:r>
          </w:p>
          <w:p w:rsidR="00330B30" w:rsidRPr="005E6EBB" w:rsidRDefault="00330B30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330B30" w:rsidRPr="005E6EBB" w:rsidRDefault="00330B30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E6E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276" w:type="dxa"/>
          </w:tcPr>
          <w:p w:rsidR="00330B30" w:rsidRPr="005E6EBB" w:rsidRDefault="00330B30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E6EBB">
              <w:rPr>
                <w:rFonts w:ascii="Times New Roman" w:hAnsi="Times New Roman" w:cs="Times New Roman"/>
                <w:b/>
                <w:sz w:val="22"/>
                <w:szCs w:val="22"/>
              </w:rPr>
              <w:t>79,1</w:t>
            </w:r>
          </w:p>
        </w:tc>
        <w:tc>
          <w:tcPr>
            <w:tcW w:w="1417" w:type="dxa"/>
          </w:tcPr>
          <w:p w:rsidR="00330B30" w:rsidRPr="005E6EBB" w:rsidRDefault="00330B30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E6EBB"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330B30" w:rsidRPr="00451723" w:rsidRDefault="00330B30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330B30" w:rsidRPr="00451723" w:rsidRDefault="00330B30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330B30" w:rsidRPr="00451723" w:rsidRDefault="00330B30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5" w:type="dxa"/>
            <w:vMerge/>
          </w:tcPr>
          <w:p w:rsidR="00330B30" w:rsidRPr="00451723" w:rsidRDefault="00330B30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330B30" w:rsidRPr="00451723" w:rsidRDefault="00330B30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0" w:type="dxa"/>
            <w:vMerge/>
          </w:tcPr>
          <w:p w:rsidR="00330B30" w:rsidRPr="00451723" w:rsidRDefault="00330B30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30B30" w:rsidRPr="00451723" w:rsidTr="00330B30">
        <w:trPr>
          <w:cantSplit/>
          <w:trHeight w:val="217"/>
        </w:trPr>
        <w:tc>
          <w:tcPr>
            <w:tcW w:w="425" w:type="dxa"/>
            <w:vMerge/>
          </w:tcPr>
          <w:p w:rsidR="00330B30" w:rsidRPr="00451723" w:rsidRDefault="00330B30" w:rsidP="0028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1" w:type="dxa"/>
            <w:vMerge/>
          </w:tcPr>
          <w:p w:rsidR="00330B30" w:rsidRPr="00451723" w:rsidRDefault="00330B30" w:rsidP="0028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330B30" w:rsidRPr="00451723" w:rsidRDefault="00330B30" w:rsidP="0028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330B30" w:rsidRPr="005E6EBB" w:rsidRDefault="00330B30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E6EBB">
              <w:rPr>
                <w:rFonts w:ascii="Times New Roman" w:hAnsi="Times New Roman" w:cs="Times New Roman"/>
                <w:b/>
                <w:sz w:val="22"/>
                <w:szCs w:val="22"/>
              </w:rPr>
              <w:t>Гараж</w:t>
            </w:r>
          </w:p>
          <w:p w:rsidR="00330B30" w:rsidRPr="005E6EBB" w:rsidRDefault="00330B30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330B30" w:rsidRPr="005E6EBB" w:rsidRDefault="00330B30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E6E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276" w:type="dxa"/>
          </w:tcPr>
          <w:p w:rsidR="00330B30" w:rsidRPr="005E6EBB" w:rsidRDefault="00330B30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E6EBB">
              <w:rPr>
                <w:rFonts w:ascii="Times New Roman" w:hAnsi="Times New Roman" w:cs="Times New Roman"/>
                <w:b/>
                <w:sz w:val="22"/>
                <w:szCs w:val="22"/>
              </w:rPr>
              <w:t>29,2</w:t>
            </w:r>
          </w:p>
        </w:tc>
        <w:tc>
          <w:tcPr>
            <w:tcW w:w="1417" w:type="dxa"/>
          </w:tcPr>
          <w:p w:rsidR="00330B30" w:rsidRPr="005E6EBB" w:rsidRDefault="00330B30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E6EBB"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330B30" w:rsidRPr="00451723" w:rsidRDefault="00330B30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330B30" w:rsidRPr="00451723" w:rsidRDefault="00330B30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330B30" w:rsidRPr="00451723" w:rsidRDefault="00330B30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5" w:type="dxa"/>
            <w:vMerge/>
          </w:tcPr>
          <w:p w:rsidR="00330B30" w:rsidRPr="00451723" w:rsidRDefault="00330B30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330B30" w:rsidRPr="00451723" w:rsidRDefault="00330B30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0" w:type="dxa"/>
            <w:vMerge/>
          </w:tcPr>
          <w:p w:rsidR="00330B30" w:rsidRPr="00451723" w:rsidRDefault="00330B30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30B30" w:rsidRPr="00451723" w:rsidTr="00330B30">
        <w:trPr>
          <w:cantSplit/>
          <w:trHeight w:val="217"/>
        </w:trPr>
        <w:tc>
          <w:tcPr>
            <w:tcW w:w="425" w:type="dxa"/>
            <w:vMerge/>
          </w:tcPr>
          <w:p w:rsidR="00330B30" w:rsidRPr="00451723" w:rsidRDefault="00330B30" w:rsidP="0028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1" w:type="dxa"/>
            <w:vMerge/>
          </w:tcPr>
          <w:p w:rsidR="00330B30" w:rsidRPr="00451723" w:rsidRDefault="00330B30" w:rsidP="0028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330B30" w:rsidRPr="00451723" w:rsidRDefault="00330B30" w:rsidP="0028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330B30" w:rsidRPr="005E6EBB" w:rsidRDefault="00330B30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E6EBB">
              <w:rPr>
                <w:rFonts w:ascii="Times New Roman" w:hAnsi="Times New Roman" w:cs="Times New Roman"/>
                <w:b/>
                <w:sz w:val="22"/>
                <w:szCs w:val="22"/>
              </w:rPr>
              <w:t>Гараж</w:t>
            </w:r>
          </w:p>
          <w:p w:rsidR="00330B30" w:rsidRPr="005E6EBB" w:rsidRDefault="00330B30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330B30" w:rsidRPr="005E6EBB" w:rsidRDefault="00330B30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E6E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276" w:type="dxa"/>
          </w:tcPr>
          <w:p w:rsidR="00330B30" w:rsidRPr="005E6EBB" w:rsidRDefault="00330B30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E6EBB">
              <w:rPr>
                <w:rFonts w:ascii="Times New Roman" w:hAnsi="Times New Roman" w:cs="Times New Roman"/>
                <w:b/>
                <w:sz w:val="22"/>
                <w:szCs w:val="22"/>
              </w:rPr>
              <w:t>16,5</w:t>
            </w:r>
          </w:p>
        </w:tc>
        <w:tc>
          <w:tcPr>
            <w:tcW w:w="1417" w:type="dxa"/>
          </w:tcPr>
          <w:p w:rsidR="00330B30" w:rsidRPr="005E6EBB" w:rsidRDefault="00330B30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E6EBB"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330B30" w:rsidRPr="00451723" w:rsidRDefault="00330B30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330B30" w:rsidRPr="00451723" w:rsidRDefault="00330B30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330B30" w:rsidRPr="00451723" w:rsidRDefault="00330B30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5" w:type="dxa"/>
            <w:vMerge/>
          </w:tcPr>
          <w:p w:rsidR="00330B30" w:rsidRPr="00451723" w:rsidRDefault="00330B30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330B30" w:rsidRPr="00451723" w:rsidRDefault="00330B30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0" w:type="dxa"/>
            <w:vMerge/>
          </w:tcPr>
          <w:p w:rsidR="00330B30" w:rsidRPr="00451723" w:rsidRDefault="00330B30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30B30" w:rsidRPr="00451723" w:rsidTr="00330B30">
        <w:trPr>
          <w:cantSplit/>
          <w:trHeight w:val="285"/>
        </w:trPr>
        <w:tc>
          <w:tcPr>
            <w:tcW w:w="425" w:type="dxa"/>
            <w:vMerge/>
          </w:tcPr>
          <w:p w:rsidR="00330B30" w:rsidRPr="00451723" w:rsidRDefault="00330B30" w:rsidP="0028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1" w:type="dxa"/>
            <w:vMerge/>
          </w:tcPr>
          <w:p w:rsidR="00330B30" w:rsidRPr="00451723" w:rsidRDefault="00330B30" w:rsidP="0028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330B30" w:rsidRPr="00451723" w:rsidRDefault="00330B30" w:rsidP="0028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330B30" w:rsidRPr="005E6EBB" w:rsidRDefault="00330B30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E6EBB">
              <w:rPr>
                <w:rFonts w:ascii="Times New Roman" w:hAnsi="Times New Roman" w:cs="Times New Roman"/>
                <w:b/>
                <w:sz w:val="22"/>
                <w:szCs w:val="22"/>
              </w:rPr>
              <w:t>Погреб</w:t>
            </w:r>
          </w:p>
          <w:p w:rsidR="00330B30" w:rsidRPr="005E6EBB" w:rsidRDefault="00330B30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330B30" w:rsidRPr="005E6EBB" w:rsidRDefault="00330B30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E6E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276" w:type="dxa"/>
          </w:tcPr>
          <w:p w:rsidR="00330B30" w:rsidRPr="005E6EBB" w:rsidRDefault="00330B30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E6EBB">
              <w:rPr>
                <w:rFonts w:ascii="Times New Roman" w:hAnsi="Times New Roman" w:cs="Times New Roman"/>
                <w:b/>
                <w:sz w:val="22"/>
                <w:szCs w:val="22"/>
              </w:rPr>
              <w:t>7,0</w:t>
            </w:r>
          </w:p>
        </w:tc>
        <w:tc>
          <w:tcPr>
            <w:tcW w:w="1417" w:type="dxa"/>
          </w:tcPr>
          <w:p w:rsidR="00330B30" w:rsidRPr="005E6EBB" w:rsidRDefault="00330B30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E6EBB"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330B30" w:rsidRPr="00451723" w:rsidRDefault="00330B30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330B30" w:rsidRPr="00451723" w:rsidRDefault="00330B30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330B30" w:rsidRPr="00451723" w:rsidRDefault="00330B30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5" w:type="dxa"/>
            <w:vMerge/>
          </w:tcPr>
          <w:p w:rsidR="00330B30" w:rsidRPr="00451723" w:rsidRDefault="00330B30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330B30" w:rsidRPr="00451723" w:rsidRDefault="00330B30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0" w:type="dxa"/>
            <w:vMerge/>
          </w:tcPr>
          <w:p w:rsidR="00330B30" w:rsidRPr="00451723" w:rsidRDefault="00330B30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30B30" w:rsidRPr="00451723" w:rsidTr="00697DD2">
        <w:trPr>
          <w:cantSplit/>
        </w:trPr>
        <w:tc>
          <w:tcPr>
            <w:tcW w:w="425" w:type="dxa"/>
            <w:vMerge/>
          </w:tcPr>
          <w:p w:rsidR="00330B30" w:rsidRPr="00451723" w:rsidRDefault="00330B30" w:rsidP="0028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1" w:type="dxa"/>
            <w:vMerge/>
          </w:tcPr>
          <w:p w:rsidR="00330B30" w:rsidRPr="00451723" w:rsidRDefault="00330B30" w:rsidP="0028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330B30" w:rsidRPr="00451723" w:rsidRDefault="00330B30" w:rsidP="0028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330B30" w:rsidRPr="005E6EBB" w:rsidRDefault="00330B30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E6EBB">
              <w:rPr>
                <w:rFonts w:ascii="Times New Roman" w:hAnsi="Times New Roman" w:cs="Times New Roman"/>
                <w:b/>
                <w:sz w:val="22"/>
                <w:szCs w:val="22"/>
              </w:rPr>
              <w:t>Погреб</w:t>
            </w:r>
          </w:p>
          <w:p w:rsidR="00330B30" w:rsidRPr="005E6EBB" w:rsidRDefault="00330B30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330B30" w:rsidRPr="005E6EBB" w:rsidRDefault="00330B30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E6E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276" w:type="dxa"/>
          </w:tcPr>
          <w:p w:rsidR="00330B30" w:rsidRPr="005E6EBB" w:rsidRDefault="00330B30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E6EBB">
              <w:rPr>
                <w:rFonts w:ascii="Times New Roman" w:hAnsi="Times New Roman" w:cs="Times New Roman"/>
                <w:b/>
                <w:sz w:val="22"/>
                <w:szCs w:val="22"/>
              </w:rPr>
              <w:t>6,1</w:t>
            </w:r>
          </w:p>
        </w:tc>
        <w:tc>
          <w:tcPr>
            <w:tcW w:w="1417" w:type="dxa"/>
          </w:tcPr>
          <w:p w:rsidR="00330B30" w:rsidRPr="005E6EBB" w:rsidRDefault="00330B30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E6EBB"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330B30" w:rsidRPr="00451723" w:rsidRDefault="00330B30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330B30" w:rsidRPr="00451723" w:rsidRDefault="00330B30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330B30" w:rsidRPr="00451723" w:rsidRDefault="00330B30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5" w:type="dxa"/>
            <w:vMerge/>
          </w:tcPr>
          <w:p w:rsidR="00330B30" w:rsidRPr="00451723" w:rsidRDefault="00330B30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330B30" w:rsidRPr="00451723" w:rsidRDefault="00330B30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0" w:type="dxa"/>
            <w:vMerge/>
          </w:tcPr>
          <w:p w:rsidR="00330B30" w:rsidRPr="00451723" w:rsidRDefault="00330B30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30B30" w:rsidRPr="00451723" w:rsidTr="00697DD2">
        <w:trPr>
          <w:cantSplit/>
        </w:trPr>
        <w:tc>
          <w:tcPr>
            <w:tcW w:w="425" w:type="dxa"/>
          </w:tcPr>
          <w:p w:rsidR="00330B30" w:rsidRPr="00451723" w:rsidRDefault="00330B30" w:rsidP="0028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1" w:type="dxa"/>
          </w:tcPr>
          <w:p w:rsidR="00330B30" w:rsidRPr="00451723" w:rsidRDefault="00330B30" w:rsidP="0028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E6EBB">
              <w:rPr>
                <w:rFonts w:ascii="Times New Roman" w:eastAsia="Times New Roman" w:hAnsi="Times New Roman" w:cs="Times New Roman"/>
                <w:b/>
              </w:rPr>
              <w:t>Супруга</w:t>
            </w:r>
          </w:p>
        </w:tc>
        <w:tc>
          <w:tcPr>
            <w:tcW w:w="1559" w:type="dxa"/>
          </w:tcPr>
          <w:p w:rsidR="00330B30" w:rsidRPr="00451723" w:rsidRDefault="00330B30" w:rsidP="0028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330B30" w:rsidRPr="005E6EBB" w:rsidRDefault="00330B30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E6EBB">
              <w:rPr>
                <w:rFonts w:ascii="Times New Roman" w:hAnsi="Times New Roman" w:cs="Times New Roman"/>
                <w:b/>
                <w:sz w:val="22"/>
                <w:szCs w:val="22"/>
              </w:rPr>
              <w:t>Квартира</w:t>
            </w:r>
          </w:p>
          <w:p w:rsidR="00330B30" w:rsidRPr="00FA3B55" w:rsidRDefault="00330B30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  <w:p w:rsidR="00330B30" w:rsidRPr="005E6EBB" w:rsidRDefault="00330B30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330B30" w:rsidRPr="005E6EBB" w:rsidRDefault="00330B30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E6EBB">
              <w:rPr>
                <w:rFonts w:ascii="Times New Roman" w:hAnsi="Times New Roman" w:cs="Times New Roman"/>
                <w:b/>
                <w:sz w:val="22"/>
                <w:szCs w:val="22"/>
              </w:rPr>
              <w:t>Совместная собственность с супругом</w:t>
            </w:r>
          </w:p>
        </w:tc>
        <w:tc>
          <w:tcPr>
            <w:tcW w:w="1276" w:type="dxa"/>
          </w:tcPr>
          <w:p w:rsidR="00330B30" w:rsidRPr="005E6EBB" w:rsidRDefault="00330B30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E6EBB">
              <w:rPr>
                <w:rFonts w:ascii="Times New Roman" w:hAnsi="Times New Roman" w:cs="Times New Roman"/>
                <w:b/>
                <w:sz w:val="22"/>
                <w:szCs w:val="22"/>
              </w:rPr>
              <w:t>30,1</w:t>
            </w:r>
          </w:p>
        </w:tc>
        <w:tc>
          <w:tcPr>
            <w:tcW w:w="1417" w:type="dxa"/>
          </w:tcPr>
          <w:p w:rsidR="00330B30" w:rsidRPr="005E6EBB" w:rsidRDefault="00330B30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E6EBB"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30B30" w:rsidRPr="005E6EBB" w:rsidRDefault="00330B30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E6E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Квартира </w:t>
            </w:r>
          </w:p>
          <w:p w:rsidR="00330B30" w:rsidRPr="005E6EBB" w:rsidRDefault="00330B30" w:rsidP="00285F7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30B30" w:rsidRPr="005E6EBB" w:rsidRDefault="00330B30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E6EBB">
              <w:rPr>
                <w:rFonts w:ascii="Times New Roman" w:hAnsi="Times New Roman" w:cs="Times New Roman"/>
                <w:b/>
                <w:sz w:val="22"/>
                <w:szCs w:val="22"/>
              </w:rPr>
              <w:t>79,1</w:t>
            </w:r>
          </w:p>
        </w:tc>
        <w:tc>
          <w:tcPr>
            <w:tcW w:w="1134" w:type="dxa"/>
          </w:tcPr>
          <w:p w:rsidR="00330B30" w:rsidRPr="005E6EBB" w:rsidRDefault="00330B30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E6EBB"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1195" w:type="dxa"/>
          </w:tcPr>
          <w:p w:rsidR="00330B30" w:rsidRPr="00451723" w:rsidRDefault="00330B30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330B30" w:rsidRPr="00451723" w:rsidRDefault="00330B30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E6EBB">
              <w:rPr>
                <w:rFonts w:ascii="Times New Roman" w:eastAsia="Times New Roman" w:hAnsi="Times New Roman" w:cs="Times New Roman"/>
                <w:b/>
              </w:rPr>
              <w:t>810 027</w:t>
            </w:r>
          </w:p>
        </w:tc>
        <w:tc>
          <w:tcPr>
            <w:tcW w:w="1640" w:type="dxa"/>
          </w:tcPr>
          <w:p w:rsidR="00330B30" w:rsidRPr="00451723" w:rsidRDefault="00330B30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30B30" w:rsidRPr="00451723" w:rsidTr="00697DD2">
        <w:trPr>
          <w:cantSplit/>
        </w:trPr>
        <w:tc>
          <w:tcPr>
            <w:tcW w:w="425" w:type="dxa"/>
          </w:tcPr>
          <w:p w:rsidR="00330B30" w:rsidRPr="00330B30" w:rsidRDefault="00330B30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lastRenderedPageBreak/>
              <w:t>3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61" w:type="dxa"/>
          </w:tcPr>
          <w:p w:rsidR="00330B30" w:rsidRPr="0091525E" w:rsidRDefault="00330B30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1525E">
              <w:rPr>
                <w:rFonts w:ascii="Times New Roman" w:hAnsi="Times New Roman" w:cs="Times New Roman"/>
                <w:b/>
                <w:sz w:val="22"/>
                <w:szCs w:val="22"/>
              </w:rPr>
              <w:t>Боголюбов Михаил Александрович</w:t>
            </w:r>
          </w:p>
        </w:tc>
        <w:tc>
          <w:tcPr>
            <w:tcW w:w="1559" w:type="dxa"/>
          </w:tcPr>
          <w:p w:rsidR="00330B30" w:rsidRPr="0091525E" w:rsidRDefault="00330B30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1525E">
              <w:rPr>
                <w:rFonts w:ascii="Times New Roman" w:hAnsi="Times New Roman" w:cs="Times New Roman"/>
                <w:b/>
                <w:sz w:val="22"/>
                <w:szCs w:val="22"/>
              </w:rPr>
              <w:t>Аудитор Счетной палаты Оренбургской области</w:t>
            </w:r>
          </w:p>
        </w:tc>
        <w:tc>
          <w:tcPr>
            <w:tcW w:w="1134" w:type="dxa"/>
          </w:tcPr>
          <w:p w:rsidR="00330B30" w:rsidRPr="0091525E" w:rsidRDefault="00330B30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1525E">
              <w:rPr>
                <w:rFonts w:ascii="Times New Roman" w:hAnsi="Times New Roman" w:cs="Times New Roman"/>
                <w:b/>
                <w:sz w:val="22"/>
                <w:szCs w:val="22"/>
              </w:rPr>
              <w:t>Квартира</w:t>
            </w:r>
          </w:p>
          <w:p w:rsidR="00330B30" w:rsidRPr="0091525E" w:rsidRDefault="00330B30" w:rsidP="00285F7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330B30" w:rsidRPr="0091525E" w:rsidRDefault="00330B30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1525E">
              <w:rPr>
                <w:rFonts w:ascii="Times New Roman" w:eastAsia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1276" w:type="dxa"/>
          </w:tcPr>
          <w:p w:rsidR="00330B30" w:rsidRPr="0091525E" w:rsidRDefault="00330B30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1525E">
              <w:rPr>
                <w:rFonts w:ascii="Times New Roman" w:eastAsia="Times New Roman" w:hAnsi="Times New Roman" w:cs="Times New Roman"/>
                <w:b/>
              </w:rPr>
              <w:t>51,4</w:t>
            </w:r>
          </w:p>
        </w:tc>
        <w:tc>
          <w:tcPr>
            <w:tcW w:w="1417" w:type="dxa"/>
          </w:tcPr>
          <w:p w:rsidR="00330B30" w:rsidRPr="0091525E" w:rsidRDefault="00330B30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1525E">
              <w:rPr>
                <w:rFonts w:ascii="Times New Roman" w:eastAsia="Times New Roman" w:hAnsi="Times New Roman" w:cs="Times New Roman"/>
                <w:b/>
              </w:rPr>
              <w:t>Россия</w:t>
            </w:r>
          </w:p>
        </w:tc>
        <w:tc>
          <w:tcPr>
            <w:tcW w:w="1276" w:type="dxa"/>
          </w:tcPr>
          <w:p w:rsidR="00330B30" w:rsidRPr="00965681" w:rsidRDefault="00330B30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6568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Жилой дом (неоконченное строительство) </w:t>
            </w:r>
          </w:p>
        </w:tc>
        <w:tc>
          <w:tcPr>
            <w:tcW w:w="1134" w:type="dxa"/>
          </w:tcPr>
          <w:p w:rsidR="00330B30" w:rsidRPr="00965681" w:rsidRDefault="00330B30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65681">
              <w:rPr>
                <w:rFonts w:ascii="Times New Roman" w:hAnsi="Times New Roman" w:cs="Times New Roman"/>
                <w:b/>
                <w:sz w:val="22"/>
                <w:szCs w:val="22"/>
              </w:rPr>
              <w:t>133,8</w:t>
            </w:r>
          </w:p>
        </w:tc>
        <w:tc>
          <w:tcPr>
            <w:tcW w:w="1134" w:type="dxa"/>
          </w:tcPr>
          <w:p w:rsidR="00330B30" w:rsidRPr="00965681" w:rsidRDefault="00330B30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65681"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1195" w:type="dxa"/>
          </w:tcPr>
          <w:p w:rsidR="00330B30" w:rsidRPr="00535EFC" w:rsidRDefault="00330B30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E6E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Автомобиль легковой </w:t>
            </w:r>
          </w:p>
          <w:p w:rsidR="00330B30" w:rsidRPr="00027615" w:rsidRDefault="00330B30" w:rsidP="00285F7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27615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Renault</w:t>
            </w:r>
            <w:r w:rsidRPr="0002761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027615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Megan</w:t>
            </w:r>
            <w:r w:rsidRPr="0002761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27615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Dci</w:t>
            </w:r>
            <w:proofErr w:type="spellEnd"/>
            <w:r w:rsidRPr="00027615">
              <w:rPr>
                <w:rFonts w:ascii="Times New Roman" w:hAnsi="Times New Roman" w:cs="Times New Roman"/>
                <w:b/>
                <w:sz w:val="22"/>
                <w:szCs w:val="22"/>
              </w:rPr>
              <w:t>, 2010 г.в.</w:t>
            </w:r>
          </w:p>
          <w:p w:rsidR="00330B30" w:rsidRPr="00027615" w:rsidRDefault="00330B30" w:rsidP="00285F7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27615">
              <w:rPr>
                <w:rFonts w:ascii="Times New Roman" w:hAnsi="Times New Roman" w:cs="Times New Roman"/>
                <w:b/>
                <w:sz w:val="22"/>
                <w:szCs w:val="22"/>
              </w:rPr>
              <w:t>(индивидуальная собственность)</w:t>
            </w:r>
          </w:p>
          <w:p w:rsidR="00330B30" w:rsidRPr="00FA3B55" w:rsidRDefault="00330B30" w:rsidP="00285F7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  <w:p w:rsidR="00330B30" w:rsidRPr="00753111" w:rsidRDefault="00330B30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:rsidR="00330B30" w:rsidRPr="0091525E" w:rsidRDefault="00330B30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1525E">
              <w:rPr>
                <w:rFonts w:ascii="Times New Roman" w:hAnsi="Times New Roman" w:cs="Times New Roman"/>
                <w:b/>
                <w:sz w:val="22"/>
                <w:szCs w:val="22"/>
              </w:rPr>
              <w:t>1 590 219</w:t>
            </w:r>
          </w:p>
        </w:tc>
        <w:tc>
          <w:tcPr>
            <w:tcW w:w="1640" w:type="dxa"/>
          </w:tcPr>
          <w:p w:rsidR="00330B30" w:rsidRPr="00451723" w:rsidRDefault="00330B30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F086D" w:rsidRPr="00451723" w:rsidTr="009F086D">
        <w:trPr>
          <w:cantSplit/>
          <w:trHeight w:val="1643"/>
        </w:trPr>
        <w:tc>
          <w:tcPr>
            <w:tcW w:w="425" w:type="dxa"/>
            <w:vMerge w:val="restart"/>
          </w:tcPr>
          <w:p w:rsidR="009F086D" w:rsidRPr="00451723" w:rsidRDefault="009F086D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1" w:type="dxa"/>
            <w:vMerge w:val="restart"/>
          </w:tcPr>
          <w:p w:rsidR="009F086D" w:rsidRPr="00451723" w:rsidRDefault="009F086D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525E">
              <w:rPr>
                <w:rFonts w:ascii="Times New Roman" w:eastAsia="Times New Roman" w:hAnsi="Times New Roman" w:cs="Times New Roman"/>
                <w:b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9F086D" w:rsidRPr="00451723" w:rsidRDefault="009F086D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 w:val="restart"/>
          </w:tcPr>
          <w:p w:rsidR="009F086D" w:rsidRPr="0091525E" w:rsidRDefault="009F086D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1525E">
              <w:rPr>
                <w:rFonts w:ascii="Times New Roman" w:hAnsi="Times New Roman" w:cs="Times New Roman"/>
                <w:b/>
                <w:sz w:val="22"/>
                <w:szCs w:val="22"/>
              </w:rPr>
              <w:t>Земельный участок для размещения домов  индивиду</w:t>
            </w:r>
            <w:r w:rsidRPr="0091525E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альной жилой застройки</w:t>
            </w:r>
          </w:p>
        </w:tc>
        <w:tc>
          <w:tcPr>
            <w:tcW w:w="1134" w:type="dxa"/>
            <w:vMerge w:val="restart"/>
          </w:tcPr>
          <w:p w:rsidR="009F086D" w:rsidRPr="0091525E" w:rsidRDefault="009F086D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1525E">
              <w:rPr>
                <w:rFonts w:ascii="Times New Roman" w:eastAsia="Times New Roman" w:hAnsi="Times New Roman" w:cs="Times New Roman"/>
                <w:b/>
              </w:rPr>
              <w:lastRenderedPageBreak/>
              <w:t>Индивидуальная</w:t>
            </w:r>
          </w:p>
        </w:tc>
        <w:tc>
          <w:tcPr>
            <w:tcW w:w="1276" w:type="dxa"/>
            <w:vMerge w:val="restart"/>
          </w:tcPr>
          <w:p w:rsidR="009F086D" w:rsidRPr="0091525E" w:rsidRDefault="009F086D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9F086D" w:rsidRPr="0091525E" w:rsidRDefault="009F086D" w:rsidP="00285F77">
            <w:pPr>
              <w:pStyle w:val="ConsPlusNormal"/>
              <w:tabs>
                <w:tab w:val="center" w:pos="941"/>
                <w:tab w:val="right" w:pos="188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1525E">
              <w:rPr>
                <w:rFonts w:ascii="Times New Roman" w:hAnsi="Times New Roman" w:cs="Times New Roman"/>
                <w:b/>
                <w:sz w:val="22"/>
                <w:szCs w:val="22"/>
              </w:rPr>
              <w:t>1 000</w:t>
            </w:r>
          </w:p>
        </w:tc>
        <w:tc>
          <w:tcPr>
            <w:tcW w:w="1417" w:type="dxa"/>
            <w:vMerge w:val="restart"/>
          </w:tcPr>
          <w:p w:rsidR="009F086D" w:rsidRPr="0091525E" w:rsidRDefault="009F086D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9F086D" w:rsidRPr="0091525E" w:rsidRDefault="009F086D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1525E"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F086D" w:rsidRPr="009F086D" w:rsidRDefault="009F086D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9F086D" w:rsidRPr="009F086D" w:rsidRDefault="009F086D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086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Жилой дом (неоконченное строительство) </w:t>
            </w:r>
          </w:p>
        </w:tc>
        <w:tc>
          <w:tcPr>
            <w:tcW w:w="1134" w:type="dxa"/>
          </w:tcPr>
          <w:p w:rsidR="009F086D" w:rsidRPr="009F086D" w:rsidRDefault="009F086D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9F086D" w:rsidRPr="009F086D" w:rsidRDefault="009F086D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086D">
              <w:rPr>
                <w:rFonts w:ascii="Times New Roman" w:hAnsi="Times New Roman" w:cs="Times New Roman"/>
                <w:b/>
                <w:sz w:val="22"/>
                <w:szCs w:val="22"/>
              </w:rPr>
              <w:t>133,8</w:t>
            </w:r>
          </w:p>
        </w:tc>
        <w:tc>
          <w:tcPr>
            <w:tcW w:w="1134" w:type="dxa"/>
          </w:tcPr>
          <w:p w:rsidR="009F086D" w:rsidRPr="009F086D" w:rsidRDefault="009F086D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9F086D" w:rsidRPr="009F086D" w:rsidRDefault="009F086D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086D"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vMerge w:val="restart"/>
          </w:tcPr>
          <w:p w:rsidR="009F086D" w:rsidRPr="00451723" w:rsidRDefault="009F086D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 w:val="restart"/>
          </w:tcPr>
          <w:p w:rsidR="009F086D" w:rsidRPr="00451723" w:rsidRDefault="009F086D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525E">
              <w:rPr>
                <w:rFonts w:ascii="Times New Roman" w:hAnsi="Times New Roman"/>
                <w:b/>
              </w:rPr>
              <w:t>547</w:t>
            </w:r>
            <w:r>
              <w:rPr>
                <w:rFonts w:ascii="Times New Roman" w:hAnsi="Times New Roman"/>
                <w:b/>
              </w:rPr>
              <w:t> </w:t>
            </w:r>
            <w:r w:rsidRPr="0091525E">
              <w:rPr>
                <w:rFonts w:ascii="Times New Roman" w:hAnsi="Times New Roman"/>
                <w:b/>
              </w:rPr>
              <w:t>351</w:t>
            </w:r>
          </w:p>
        </w:tc>
        <w:tc>
          <w:tcPr>
            <w:tcW w:w="1640" w:type="dxa"/>
            <w:vMerge w:val="restart"/>
          </w:tcPr>
          <w:p w:rsidR="009F086D" w:rsidRPr="00451723" w:rsidRDefault="009F086D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F086D" w:rsidRPr="00451723" w:rsidTr="00330B30">
        <w:trPr>
          <w:cantSplit/>
          <w:trHeight w:val="965"/>
        </w:trPr>
        <w:tc>
          <w:tcPr>
            <w:tcW w:w="425" w:type="dxa"/>
            <w:vMerge/>
          </w:tcPr>
          <w:p w:rsidR="009F086D" w:rsidRPr="00451723" w:rsidRDefault="009F086D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1" w:type="dxa"/>
            <w:vMerge/>
          </w:tcPr>
          <w:p w:rsidR="009F086D" w:rsidRPr="0091525E" w:rsidRDefault="009F086D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9F086D" w:rsidRPr="00451723" w:rsidRDefault="009F086D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9F086D" w:rsidRPr="0091525E" w:rsidRDefault="009F086D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F086D" w:rsidRPr="0091525E" w:rsidRDefault="009F086D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9F086D" w:rsidRPr="0091525E" w:rsidRDefault="009F086D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F086D" w:rsidRPr="0091525E" w:rsidRDefault="009F086D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9F086D" w:rsidRPr="00965681" w:rsidRDefault="009F086D" w:rsidP="00D750B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65681">
              <w:rPr>
                <w:rFonts w:ascii="Times New Roman" w:hAnsi="Times New Roman" w:cs="Times New Roman"/>
                <w:b/>
                <w:sz w:val="22"/>
                <w:szCs w:val="22"/>
              </w:rPr>
              <w:t>Квартира</w:t>
            </w:r>
          </w:p>
          <w:p w:rsidR="009F086D" w:rsidRPr="00965681" w:rsidRDefault="009F086D" w:rsidP="00D750B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9F086D" w:rsidRPr="00965681" w:rsidRDefault="009F086D" w:rsidP="00D750B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65681">
              <w:rPr>
                <w:rFonts w:ascii="Times New Roman" w:hAnsi="Times New Roman" w:cs="Times New Roman"/>
                <w:b/>
                <w:sz w:val="22"/>
                <w:szCs w:val="22"/>
              </w:rPr>
              <w:t>51,4</w:t>
            </w:r>
          </w:p>
        </w:tc>
        <w:tc>
          <w:tcPr>
            <w:tcW w:w="1134" w:type="dxa"/>
            <w:vMerge w:val="restart"/>
          </w:tcPr>
          <w:p w:rsidR="009F086D" w:rsidRPr="00965681" w:rsidRDefault="009F086D" w:rsidP="00D750B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65681"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vMerge/>
          </w:tcPr>
          <w:p w:rsidR="009F086D" w:rsidRPr="00451723" w:rsidRDefault="009F086D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9F086D" w:rsidRPr="0091525E" w:rsidRDefault="009F086D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40" w:type="dxa"/>
            <w:vMerge/>
          </w:tcPr>
          <w:p w:rsidR="009F086D" w:rsidRPr="00451723" w:rsidRDefault="009F086D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30B30" w:rsidRPr="00451723" w:rsidTr="00697DD2">
        <w:trPr>
          <w:cantSplit/>
          <w:trHeight w:val="475"/>
        </w:trPr>
        <w:tc>
          <w:tcPr>
            <w:tcW w:w="425" w:type="dxa"/>
            <w:vMerge/>
          </w:tcPr>
          <w:p w:rsidR="00330B30" w:rsidRPr="00451723" w:rsidRDefault="00330B30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1" w:type="dxa"/>
            <w:vMerge/>
          </w:tcPr>
          <w:p w:rsidR="00330B30" w:rsidRPr="00451723" w:rsidRDefault="00330B30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330B30" w:rsidRPr="00451723" w:rsidRDefault="00330B30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330B30" w:rsidRPr="0091525E" w:rsidRDefault="00330B30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330B30" w:rsidRPr="0091525E" w:rsidRDefault="00330B30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1525E">
              <w:rPr>
                <w:rFonts w:ascii="Times New Roman" w:hAnsi="Times New Roman" w:cs="Times New Roman"/>
                <w:b/>
                <w:sz w:val="22"/>
                <w:szCs w:val="22"/>
              </w:rPr>
              <w:t>Квартира</w:t>
            </w:r>
          </w:p>
          <w:p w:rsidR="00330B30" w:rsidRPr="0091525E" w:rsidRDefault="00330B30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330B30" w:rsidRPr="0091525E" w:rsidRDefault="00330B30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1525E">
              <w:rPr>
                <w:rFonts w:ascii="Times New Roman" w:eastAsia="Times New Roman" w:hAnsi="Times New Roman" w:cs="Times New Roman"/>
                <w:b/>
              </w:rPr>
              <w:t>Общая долевая (1/3)</w:t>
            </w:r>
          </w:p>
        </w:tc>
        <w:tc>
          <w:tcPr>
            <w:tcW w:w="1276" w:type="dxa"/>
          </w:tcPr>
          <w:p w:rsidR="00330B30" w:rsidRPr="0091525E" w:rsidRDefault="00330B30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330B30" w:rsidRPr="0091525E" w:rsidRDefault="00330B30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1525E">
              <w:rPr>
                <w:rFonts w:ascii="Times New Roman" w:hAnsi="Times New Roman" w:cs="Times New Roman"/>
                <w:b/>
                <w:sz w:val="22"/>
                <w:szCs w:val="22"/>
              </w:rPr>
              <w:t>44,2</w:t>
            </w:r>
          </w:p>
        </w:tc>
        <w:tc>
          <w:tcPr>
            <w:tcW w:w="1417" w:type="dxa"/>
          </w:tcPr>
          <w:p w:rsidR="00330B30" w:rsidRPr="0091525E" w:rsidRDefault="00330B30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330B30" w:rsidRPr="0091525E" w:rsidRDefault="00330B30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1525E"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330B30" w:rsidRPr="00451723" w:rsidRDefault="00330B30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330B30" w:rsidRPr="00451723" w:rsidRDefault="00330B30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330B30" w:rsidRPr="00451723" w:rsidRDefault="00330B30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5" w:type="dxa"/>
            <w:vMerge/>
          </w:tcPr>
          <w:p w:rsidR="00330B30" w:rsidRPr="00451723" w:rsidRDefault="00330B30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330B30" w:rsidRPr="00451723" w:rsidRDefault="00330B30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0" w:type="dxa"/>
            <w:vMerge/>
          </w:tcPr>
          <w:p w:rsidR="00330B30" w:rsidRPr="00451723" w:rsidRDefault="00330B30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30B30" w:rsidRPr="00451723" w:rsidTr="00697DD2">
        <w:trPr>
          <w:cantSplit/>
          <w:trHeight w:val="203"/>
        </w:trPr>
        <w:tc>
          <w:tcPr>
            <w:tcW w:w="425" w:type="dxa"/>
          </w:tcPr>
          <w:p w:rsidR="00330B30" w:rsidRPr="00451723" w:rsidRDefault="00330B30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1" w:type="dxa"/>
          </w:tcPr>
          <w:p w:rsidR="00330B30" w:rsidRPr="00451723" w:rsidRDefault="00330B30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65681">
              <w:rPr>
                <w:rFonts w:ascii="Times New Roman" w:eastAsia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30B30" w:rsidRPr="00451723" w:rsidRDefault="00330B30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330B30" w:rsidRPr="00451723" w:rsidRDefault="00330B30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330B30" w:rsidRPr="00451723" w:rsidRDefault="00330B30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330B30" w:rsidRPr="00451723" w:rsidRDefault="00330B30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330B30" w:rsidRPr="00451723" w:rsidRDefault="00330B30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330B30" w:rsidRPr="00965681" w:rsidRDefault="00330B30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65681">
              <w:rPr>
                <w:rFonts w:ascii="Times New Roman" w:hAnsi="Times New Roman" w:cs="Times New Roman"/>
                <w:b/>
                <w:sz w:val="22"/>
                <w:szCs w:val="22"/>
              </w:rPr>
              <w:t>Квартира</w:t>
            </w:r>
          </w:p>
          <w:p w:rsidR="00330B30" w:rsidRPr="00965681" w:rsidRDefault="00330B30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330B30" w:rsidRPr="00965681" w:rsidRDefault="00330B30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65681">
              <w:rPr>
                <w:rFonts w:ascii="Times New Roman" w:hAnsi="Times New Roman" w:cs="Times New Roman"/>
                <w:b/>
                <w:sz w:val="22"/>
                <w:szCs w:val="22"/>
              </w:rPr>
              <w:t>51,4</w:t>
            </w:r>
          </w:p>
        </w:tc>
        <w:tc>
          <w:tcPr>
            <w:tcW w:w="1134" w:type="dxa"/>
          </w:tcPr>
          <w:p w:rsidR="00330B30" w:rsidRPr="00965681" w:rsidRDefault="00330B30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65681"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1195" w:type="dxa"/>
          </w:tcPr>
          <w:p w:rsidR="00330B30" w:rsidRPr="00451723" w:rsidRDefault="00330B30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330B30" w:rsidRPr="00451723" w:rsidRDefault="00330B30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65681">
              <w:rPr>
                <w:rFonts w:ascii="Times New Roman" w:eastAsia="Times New Roman" w:hAnsi="Times New Roman" w:cs="Times New Roman"/>
                <w:b/>
              </w:rPr>
              <w:t>301</w:t>
            </w:r>
          </w:p>
        </w:tc>
        <w:tc>
          <w:tcPr>
            <w:tcW w:w="1640" w:type="dxa"/>
          </w:tcPr>
          <w:p w:rsidR="00330B30" w:rsidRPr="00451723" w:rsidRDefault="00330B30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30B30" w:rsidRPr="00451723" w:rsidTr="00330B30">
        <w:trPr>
          <w:cantSplit/>
          <w:trHeight w:val="394"/>
        </w:trPr>
        <w:tc>
          <w:tcPr>
            <w:tcW w:w="425" w:type="dxa"/>
            <w:vMerge w:val="restart"/>
          </w:tcPr>
          <w:p w:rsidR="00330B30" w:rsidRPr="00451723" w:rsidRDefault="00330B30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1561" w:type="dxa"/>
            <w:vMerge w:val="restart"/>
          </w:tcPr>
          <w:p w:rsidR="00330B30" w:rsidRPr="00167F83" w:rsidRDefault="00330B30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67F83">
              <w:rPr>
                <w:rFonts w:ascii="Times New Roman" w:hAnsi="Times New Roman" w:cs="Times New Roman"/>
                <w:b/>
                <w:sz w:val="22"/>
                <w:szCs w:val="22"/>
              </w:rPr>
              <w:t>Бутовская Валентина Леонидовна</w:t>
            </w:r>
          </w:p>
        </w:tc>
        <w:tc>
          <w:tcPr>
            <w:tcW w:w="1559" w:type="dxa"/>
            <w:vMerge w:val="restart"/>
          </w:tcPr>
          <w:p w:rsidR="00330B30" w:rsidRPr="00167F83" w:rsidRDefault="00330B30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67F83">
              <w:rPr>
                <w:rFonts w:ascii="Times New Roman" w:hAnsi="Times New Roman" w:cs="Times New Roman"/>
                <w:b/>
                <w:sz w:val="22"/>
                <w:szCs w:val="22"/>
              </w:rPr>
              <w:t>Аудитор Счетной палаты Оренбургской области</w:t>
            </w:r>
          </w:p>
        </w:tc>
        <w:tc>
          <w:tcPr>
            <w:tcW w:w="1134" w:type="dxa"/>
          </w:tcPr>
          <w:p w:rsidR="00330B30" w:rsidRPr="00167F83" w:rsidRDefault="00330B30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67F83">
              <w:rPr>
                <w:rFonts w:ascii="Times New Roman" w:hAnsi="Times New Roman" w:cs="Times New Roman"/>
                <w:b/>
                <w:sz w:val="22"/>
                <w:szCs w:val="22"/>
              </w:rPr>
              <w:t>Квартира</w:t>
            </w:r>
          </w:p>
          <w:p w:rsidR="00330B30" w:rsidRPr="00167F83" w:rsidRDefault="00330B30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330B30" w:rsidRPr="00167F83" w:rsidRDefault="00330B30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67F83">
              <w:rPr>
                <w:rFonts w:ascii="Times New Roman" w:eastAsia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1276" w:type="dxa"/>
          </w:tcPr>
          <w:p w:rsidR="00330B30" w:rsidRPr="00167F83" w:rsidRDefault="00330B30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67F83">
              <w:rPr>
                <w:rFonts w:ascii="Times New Roman" w:hAnsi="Times New Roman" w:cs="Times New Roman"/>
                <w:b/>
                <w:sz w:val="22"/>
                <w:szCs w:val="22"/>
              </w:rPr>
              <w:t>32,6</w:t>
            </w:r>
          </w:p>
        </w:tc>
        <w:tc>
          <w:tcPr>
            <w:tcW w:w="1417" w:type="dxa"/>
          </w:tcPr>
          <w:p w:rsidR="00330B30" w:rsidRPr="00167F83" w:rsidRDefault="00330B30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67F83"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30B30" w:rsidRPr="00027615" w:rsidRDefault="00330B30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27615">
              <w:rPr>
                <w:rFonts w:ascii="Times New Roman" w:hAnsi="Times New Roman" w:cs="Times New Roman"/>
                <w:b/>
                <w:sz w:val="22"/>
                <w:szCs w:val="22"/>
              </w:rPr>
              <w:t>Нежилое подсобное помещения</w:t>
            </w:r>
          </w:p>
          <w:p w:rsidR="00330B30" w:rsidRPr="00027615" w:rsidRDefault="00330B30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2761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(кладовая) </w:t>
            </w:r>
          </w:p>
        </w:tc>
        <w:tc>
          <w:tcPr>
            <w:tcW w:w="1134" w:type="dxa"/>
          </w:tcPr>
          <w:p w:rsidR="00330B30" w:rsidRPr="00027615" w:rsidRDefault="00330B30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27615">
              <w:rPr>
                <w:rFonts w:ascii="Times New Roman" w:hAnsi="Times New Roman" w:cs="Times New Roman"/>
                <w:b/>
                <w:sz w:val="22"/>
                <w:szCs w:val="22"/>
              </w:rPr>
              <w:t>5,3</w:t>
            </w:r>
          </w:p>
        </w:tc>
        <w:tc>
          <w:tcPr>
            <w:tcW w:w="1134" w:type="dxa"/>
          </w:tcPr>
          <w:p w:rsidR="00330B30" w:rsidRPr="00027615" w:rsidRDefault="00330B30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27615"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vMerge w:val="restart"/>
          </w:tcPr>
          <w:p w:rsidR="00330B30" w:rsidRPr="00451723" w:rsidRDefault="00330B30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 w:val="restart"/>
          </w:tcPr>
          <w:p w:rsidR="00330B30" w:rsidRPr="00451723" w:rsidRDefault="00330B30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67F83">
              <w:rPr>
                <w:rFonts w:ascii="Times New Roman" w:eastAsia="Times New Roman" w:hAnsi="Times New Roman" w:cs="Times New Roman"/>
                <w:b/>
              </w:rPr>
              <w:t>1 617 959</w:t>
            </w:r>
          </w:p>
        </w:tc>
        <w:tc>
          <w:tcPr>
            <w:tcW w:w="1640" w:type="dxa"/>
            <w:vMerge w:val="restart"/>
          </w:tcPr>
          <w:p w:rsidR="00330B30" w:rsidRPr="00451723" w:rsidRDefault="00330B30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30B30" w:rsidRPr="00451723" w:rsidTr="00330B30">
        <w:trPr>
          <w:cantSplit/>
          <w:trHeight w:val="652"/>
        </w:trPr>
        <w:tc>
          <w:tcPr>
            <w:tcW w:w="425" w:type="dxa"/>
            <w:vMerge/>
          </w:tcPr>
          <w:p w:rsidR="00330B30" w:rsidRDefault="00330B30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1" w:type="dxa"/>
            <w:vMerge/>
          </w:tcPr>
          <w:p w:rsidR="00330B30" w:rsidRPr="00167F83" w:rsidRDefault="00330B30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30B30" w:rsidRPr="00167F83" w:rsidRDefault="00330B30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330B30" w:rsidRPr="00167F83" w:rsidRDefault="00330B30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67F83">
              <w:rPr>
                <w:rFonts w:ascii="Times New Roman" w:hAnsi="Times New Roman" w:cs="Times New Roman"/>
                <w:b/>
                <w:sz w:val="22"/>
                <w:szCs w:val="22"/>
              </w:rPr>
              <w:t>Квартира</w:t>
            </w:r>
          </w:p>
          <w:p w:rsidR="00330B30" w:rsidRPr="00167F83" w:rsidRDefault="00330B30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330B30" w:rsidRPr="00167F83" w:rsidRDefault="00330B30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67F83">
              <w:rPr>
                <w:rFonts w:ascii="Times New Roman" w:eastAsia="Times New Roman" w:hAnsi="Times New Roman" w:cs="Times New Roman"/>
                <w:b/>
              </w:rPr>
              <w:t>Общая совместная</w:t>
            </w:r>
          </w:p>
        </w:tc>
        <w:tc>
          <w:tcPr>
            <w:tcW w:w="1276" w:type="dxa"/>
          </w:tcPr>
          <w:p w:rsidR="00330B30" w:rsidRPr="00167F83" w:rsidRDefault="00330B30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67F83">
              <w:rPr>
                <w:rFonts w:ascii="Times New Roman" w:hAnsi="Times New Roman" w:cs="Times New Roman"/>
                <w:b/>
                <w:sz w:val="22"/>
                <w:szCs w:val="22"/>
              </w:rPr>
              <w:t>35,5</w:t>
            </w:r>
          </w:p>
          <w:p w:rsidR="00330B30" w:rsidRPr="00167F83" w:rsidRDefault="00330B30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330B30" w:rsidRPr="00167F83" w:rsidRDefault="00330B30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67F83"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30B30" w:rsidRPr="00027615" w:rsidRDefault="00330B30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27615">
              <w:rPr>
                <w:rFonts w:ascii="Times New Roman" w:hAnsi="Times New Roman" w:cs="Times New Roman"/>
                <w:b/>
                <w:sz w:val="22"/>
                <w:szCs w:val="22"/>
              </w:rPr>
              <w:t>Нежилое подсобное помещения (кладовая)</w:t>
            </w:r>
          </w:p>
        </w:tc>
        <w:tc>
          <w:tcPr>
            <w:tcW w:w="1134" w:type="dxa"/>
          </w:tcPr>
          <w:p w:rsidR="00330B30" w:rsidRPr="00027615" w:rsidRDefault="00330B30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27615">
              <w:rPr>
                <w:rFonts w:ascii="Times New Roman" w:hAnsi="Times New Roman" w:cs="Times New Roman"/>
                <w:b/>
                <w:sz w:val="22"/>
                <w:szCs w:val="22"/>
              </w:rPr>
              <w:t>5,3</w:t>
            </w:r>
          </w:p>
        </w:tc>
        <w:tc>
          <w:tcPr>
            <w:tcW w:w="1134" w:type="dxa"/>
          </w:tcPr>
          <w:p w:rsidR="00330B30" w:rsidRPr="00027615" w:rsidRDefault="00330B30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27615"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vMerge/>
          </w:tcPr>
          <w:p w:rsidR="00330B30" w:rsidRPr="00451723" w:rsidRDefault="00330B30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330B30" w:rsidRPr="00167F83" w:rsidRDefault="00330B30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0" w:type="dxa"/>
            <w:vMerge/>
          </w:tcPr>
          <w:p w:rsidR="00330B30" w:rsidRPr="00451723" w:rsidRDefault="00330B30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30B30" w:rsidRPr="00451723" w:rsidTr="00697DD2">
        <w:trPr>
          <w:cantSplit/>
          <w:trHeight w:val="598"/>
        </w:trPr>
        <w:tc>
          <w:tcPr>
            <w:tcW w:w="425" w:type="dxa"/>
            <w:vMerge/>
          </w:tcPr>
          <w:p w:rsidR="00330B30" w:rsidRDefault="00330B30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1" w:type="dxa"/>
            <w:vMerge/>
          </w:tcPr>
          <w:p w:rsidR="00330B30" w:rsidRPr="00167F83" w:rsidRDefault="00330B30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30B30" w:rsidRPr="00167F83" w:rsidRDefault="00330B30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330B30" w:rsidRPr="00167F83" w:rsidRDefault="00330B30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67F83">
              <w:rPr>
                <w:rFonts w:ascii="Times New Roman" w:hAnsi="Times New Roman" w:cs="Times New Roman"/>
                <w:b/>
                <w:sz w:val="22"/>
                <w:szCs w:val="22"/>
              </w:rPr>
              <w:t>Квартира</w:t>
            </w:r>
          </w:p>
          <w:p w:rsidR="00330B30" w:rsidRPr="00167F83" w:rsidRDefault="00330B30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330B30" w:rsidRPr="00167F83" w:rsidRDefault="00330B30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67F83">
              <w:rPr>
                <w:rFonts w:ascii="Times New Roman" w:eastAsia="Times New Roman" w:hAnsi="Times New Roman" w:cs="Times New Roman"/>
                <w:b/>
              </w:rPr>
              <w:t>Общая совместная</w:t>
            </w:r>
          </w:p>
        </w:tc>
        <w:tc>
          <w:tcPr>
            <w:tcW w:w="1276" w:type="dxa"/>
          </w:tcPr>
          <w:p w:rsidR="00330B30" w:rsidRPr="00167F83" w:rsidRDefault="00330B30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67F83">
              <w:rPr>
                <w:rFonts w:ascii="Times New Roman" w:hAnsi="Times New Roman" w:cs="Times New Roman"/>
                <w:b/>
                <w:sz w:val="22"/>
                <w:szCs w:val="22"/>
              </w:rPr>
              <w:t>60,2</w:t>
            </w:r>
          </w:p>
        </w:tc>
        <w:tc>
          <w:tcPr>
            <w:tcW w:w="1417" w:type="dxa"/>
          </w:tcPr>
          <w:p w:rsidR="00330B30" w:rsidRPr="00167F83" w:rsidRDefault="00330B30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67F83"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30B30" w:rsidRPr="0091525E" w:rsidRDefault="00330B30" w:rsidP="00330B30">
            <w:pPr>
              <w:pStyle w:val="ConsPlusNormal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Гараж</w:t>
            </w:r>
          </w:p>
        </w:tc>
        <w:tc>
          <w:tcPr>
            <w:tcW w:w="1134" w:type="dxa"/>
          </w:tcPr>
          <w:p w:rsidR="00330B30" w:rsidRPr="0091525E" w:rsidRDefault="00330B30" w:rsidP="00285F77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32,4</w:t>
            </w:r>
          </w:p>
        </w:tc>
        <w:tc>
          <w:tcPr>
            <w:tcW w:w="1134" w:type="dxa"/>
          </w:tcPr>
          <w:p w:rsidR="00330B30" w:rsidRPr="0091525E" w:rsidRDefault="00330B30" w:rsidP="00285F77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Россия</w:t>
            </w:r>
          </w:p>
        </w:tc>
        <w:tc>
          <w:tcPr>
            <w:tcW w:w="1195" w:type="dxa"/>
            <w:vMerge/>
          </w:tcPr>
          <w:p w:rsidR="00330B30" w:rsidRPr="00451723" w:rsidRDefault="00330B30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330B30" w:rsidRPr="00167F83" w:rsidRDefault="00330B30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0" w:type="dxa"/>
            <w:vMerge/>
          </w:tcPr>
          <w:p w:rsidR="00330B30" w:rsidRPr="00451723" w:rsidRDefault="00330B30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46519" w:rsidRPr="00451723" w:rsidTr="00330B30">
        <w:trPr>
          <w:cantSplit/>
          <w:trHeight w:val="285"/>
        </w:trPr>
        <w:tc>
          <w:tcPr>
            <w:tcW w:w="425" w:type="dxa"/>
            <w:vMerge w:val="restart"/>
          </w:tcPr>
          <w:p w:rsidR="00546519" w:rsidRPr="00451723" w:rsidRDefault="00546519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1" w:type="dxa"/>
            <w:vMerge w:val="restart"/>
          </w:tcPr>
          <w:p w:rsidR="00546519" w:rsidRPr="00451723" w:rsidRDefault="00546519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67F83">
              <w:rPr>
                <w:rFonts w:ascii="Times New Roman" w:eastAsia="Times New Roman" w:hAnsi="Times New Roman" w:cs="Times New Roman"/>
                <w:b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546519" w:rsidRPr="00451723" w:rsidRDefault="00546519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546519" w:rsidRPr="00167F83" w:rsidRDefault="00546519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546519" w:rsidRPr="00167F83" w:rsidRDefault="00546519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Квартира</w:t>
            </w:r>
          </w:p>
          <w:p w:rsidR="00546519" w:rsidRPr="00167F83" w:rsidRDefault="00546519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546519" w:rsidRPr="00167F83" w:rsidRDefault="00546519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67F83">
              <w:rPr>
                <w:rFonts w:ascii="Times New Roman" w:eastAsia="Times New Roman" w:hAnsi="Times New Roman" w:cs="Times New Roman"/>
                <w:b/>
              </w:rPr>
              <w:t>Общая совместная</w:t>
            </w:r>
          </w:p>
        </w:tc>
        <w:tc>
          <w:tcPr>
            <w:tcW w:w="1276" w:type="dxa"/>
          </w:tcPr>
          <w:p w:rsidR="00546519" w:rsidRPr="00167F83" w:rsidRDefault="00546519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546519" w:rsidRPr="00167F83" w:rsidRDefault="00546519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67F83">
              <w:rPr>
                <w:rFonts w:ascii="Times New Roman" w:hAnsi="Times New Roman" w:cs="Times New Roman"/>
                <w:b/>
                <w:sz w:val="22"/>
                <w:szCs w:val="22"/>
              </w:rPr>
              <w:t>35,5</w:t>
            </w:r>
          </w:p>
          <w:p w:rsidR="00546519" w:rsidRPr="00167F83" w:rsidRDefault="00546519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546519" w:rsidRPr="00167F83" w:rsidRDefault="00546519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546519" w:rsidRPr="00167F83" w:rsidRDefault="00546519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67F83"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46519" w:rsidRPr="00451723" w:rsidRDefault="00546519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 w:val="restart"/>
          </w:tcPr>
          <w:p w:rsidR="00546519" w:rsidRPr="00451723" w:rsidRDefault="00546519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 w:val="restart"/>
          </w:tcPr>
          <w:p w:rsidR="00546519" w:rsidRPr="00451723" w:rsidRDefault="00546519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5" w:type="dxa"/>
            <w:vMerge w:val="restart"/>
          </w:tcPr>
          <w:p w:rsidR="002B6180" w:rsidRPr="00167F83" w:rsidRDefault="002B6180" w:rsidP="002B618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67F8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Автомобиль легковой </w:t>
            </w:r>
          </w:p>
          <w:p w:rsidR="002B6180" w:rsidRPr="00167F83" w:rsidRDefault="002B6180" w:rsidP="002B618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67F8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ВАЗ-2114, </w:t>
            </w:r>
          </w:p>
          <w:p w:rsidR="002B6180" w:rsidRPr="00167F83" w:rsidRDefault="002B6180" w:rsidP="002B618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gramStart"/>
            <w:r w:rsidRPr="00167F83">
              <w:rPr>
                <w:rFonts w:ascii="Times New Roman" w:hAnsi="Times New Roman" w:cs="Times New Roman"/>
                <w:b/>
                <w:sz w:val="22"/>
                <w:szCs w:val="22"/>
              </w:rPr>
              <w:t>2006 г.в.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(индивидуальная собственность)</w:t>
            </w:r>
            <w:proofErr w:type="gramEnd"/>
          </w:p>
          <w:p w:rsidR="00546519" w:rsidRPr="00451723" w:rsidRDefault="00546519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 w:val="restart"/>
          </w:tcPr>
          <w:p w:rsidR="00546519" w:rsidRPr="00451723" w:rsidRDefault="00546519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67F83">
              <w:rPr>
                <w:rFonts w:ascii="Times New Roman" w:eastAsia="Times New Roman" w:hAnsi="Times New Roman" w:cs="Times New Roman"/>
                <w:b/>
              </w:rPr>
              <w:t>968 716</w:t>
            </w:r>
          </w:p>
        </w:tc>
        <w:tc>
          <w:tcPr>
            <w:tcW w:w="1640" w:type="dxa"/>
            <w:vMerge w:val="restart"/>
          </w:tcPr>
          <w:p w:rsidR="00546519" w:rsidRPr="00451723" w:rsidRDefault="00546519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46519" w:rsidRPr="00451723" w:rsidTr="00330B30">
        <w:trPr>
          <w:cantSplit/>
          <w:trHeight w:val="271"/>
        </w:trPr>
        <w:tc>
          <w:tcPr>
            <w:tcW w:w="425" w:type="dxa"/>
            <w:vMerge/>
          </w:tcPr>
          <w:p w:rsidR="00546519" w:rsidRPr="00451723" w:rsidRDefault="00546519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1" w:type="dxa"/>
            <w:vMerge/>
          </w:tcPr>
          <w:p w:rsidR="00546519" w:rsidRPr="00167F83" w:rsidRDefault="00546519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546519" w:rsidRPr="00451723" w:rsidRDefault="00546519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546519" w:rsidRPr="00167F83" w:rsidRDefault="00546519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546519" w:rsidRPr="00167F83" w:rsidRDefault="00546519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67F83">
              <w:rPr>
                <w:rFonts w:ascii="Times New Roman" w:hAnsi="Times New Roman" w:cs="Times New Roman"/>
                <w:b/>
                <w:sz w:val="22"/>
                <w:szCs w:val="22"/>
              </w:rPr>
              <w:t>Квартира</w:t>
            </w:r>
          </w:p>
          <w:p w:rsidR="00546519" w:rsidRPr="00167F83" w:rsidRDefault="00546519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546519" w:rsidRPr="00167F83" w:rsidRDefault="00546519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67F83">
              <w:rPr>
                <w:rFonts w:ascii="Times New Roman" w:eastAsia="Times New Roman" w:hAnsi="Times New Roman" w:cs="Times New Roman"/>
                <w:b/>
              </w:rPr>
              <w:t>Общая совместная</w:t>
            </w:r>
          </w:p>
        </w:tc>
        <w:tc>
          <w:tcPr>
            <w:tcW w:w="1276" w:type="dxa"/>
          </w:tcPr>
          <w:p w:rsidR="00546519" w:rsidRPr="00167F83" w:rsidRDefault="00546519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546519" w:rsidRPr="00167F83" w:rsidRDefault="00546519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67F83">
              <w:rPr>
                <w:rFonts w:ascii="Times New Roman" w:hAnsi="Times New Roman" w:cs="Times New Roman"/>
                <w:b/>
                <w:sz w:val="22"/>
                <w:szCs w:val="22"/>
              </w:rPr>
              <w:t>60,2</w:t>
            </w:r>
          </w:p>
        </w:tc>
        <w:tc>
          <w:tcPr>
            <w:tcW w:w="1417" w:type="dxa"/>
          </w:tcPr>
          <w:p w:rsidR="00546519" w:rsidRPr="00167F83" w:rsidRDefault="00546519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546519" w:rsidRPr="00167F83" w:rsidRDefault="00546519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67F83"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546519" w:rsidRPr="00451723" w:rsidRDefault="00546519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546519" w:rsidRPr="00451723" w:rsidRDefault="00546519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546519" w:rsidRPr="00451723" w:rsidRDefault="00546519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5" w:type="dxa"/>
            <w:vMerge/>
          </w:tcPr>
          <w:p w:rsidR="00546519" w:rsidRPr="00451723" w:rsidRDefault="00546519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546519" w:rsidRPr="00167F83" w:rsidRDefault="00546519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0" w:type="dxa"/>
            <w:vMerge/>
          </w:tcPr>
          <w:p w:rsidR="00546519" w:rsidRPr="00451723" w:rsidRDefault="00546519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46519" w:rsidRPr="00451723" w:rsidTr="00330B30">
        <w:trPr>
          <w:cantSplit/>
          <w:trHeight w:val="163"/>
        </w:trPr>
        <w:tc>
          <w:tcPr>
            <w:tcW w:w="425" w:type="dxa"/>
            <w:vMerge/>
          </w:tcPr>
          <w:p w:rsidR="00546519" w:rsidRPr="00451723" w:rsidRDefault="00546519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1" w:type="dxa"/>
            <w:vMerge/>
          </w:tcPr>
          <w:p w:rsidR="00546519" w:rsidRPr="00167F83" w:rsidRDefault="00546519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546519" w:rsidRPr="00451723" w:rsidRDefault="00546519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546519" w:rsidRPr="00167F83" w:rsidRDefault="00546519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67F83">
              <w:rPr>
                <w:rFonts w:ascii="Times New Roman" w:hAnsi="Times New Roman" w:cs="Times New Roman"/>
                <w:b/>
                <w:sz w:val="22"/>
                <w:szCs w:val="22"/>
              </w:rPr>
              <w:t>Нежилое подсобное помещения</w:t>
            </w:r>
          </w:p>
          <w:p w:rsidR="00546519" w:rsidRPr="00167F83" w:rsidRDefault="00546519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67F83">
              <w:rPr>
                <w:rFonts w:ascii="Times New Roman" w:hAnsi="Times New Roman" w:cs="Times New Roman"/>
                <w:b/>
                <w:sz w:val="22"/>
                <w:szCs w:val="22"/>
              </w:rPr>
              <w:t>(кладовая) (индивидуальная собственность)</w:t>
            </w:r>
          </w:p>
        </w:tc>
        <w:tc>
          <w:tcPr>
            <w:tcW w:w="1134" w:type="dxa"/>
          </w:tcPr>
          <w:p w:rsidR="00546519" w:rsidRPr="00167F83" w:rsidRDefault="00546519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67F83">
              <w:rPr>
                <w:rFonts w:ascii="Times New Roman" w:eastAsia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1276" w:type="dxa"/>
          </w:tcPr>
          <w:p w:rsidR="00546519" w:rsidRPr="00167F83" w:rsidRDefault="00546519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67F83">
              <w:rPr>
                <w:rFonts w:ascii="Times New Roman" w:eastAsia="Times New Roman" w:hAnsi="Times New Roman" w:cs="Times New Roman"/>
                <w:b/>
              </w:rPr>
              <w:t>5,3</w:t>
            </w:r>
          </w:p>
        </w:tc>
        <w:tc>
          <w:tcPr>
            <w:tcW w:w="1417" w:type="dxa"/>
          </w:tcPr>
          <w:p w:rsidR="00546519" w:rsidRPr="00167F83" w:rsidRDefault="00546519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67F83">
              <w:rPr>
                <w:rFonts w:ascii="Times New Roman" w:eastAsia="Times New Roman" w:hAnsi="Times New Roman" w:cs="Times New Roman"/>
                <w:b/>
              </w:rPr>
              <w:t>Россия</w:t>
            </w:r>
          </w:p>
        </w:tc>
        <w:tc>
          <w:tcPr>
            <w:tcW w:w="1276" w:type="dxa"/>
            <w:vMerge/>
          </w:tcPr>
          <w:p w:rsidR="00546519" w:rsidRPr="00451723" w:rsidRDefault="00546519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546519" w:rsidRPr="00451723" w:rsidRDefault="00546519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546519" w:rsidRPr="00451723" w:rsidRDefault="00546519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5" w:type="dxa"/>
            <w:vMerge/>
          </w:tcPr>
          <w:p w:rsidR="00546519" w:rsidRPr="00451723" w:rsidRDefault="00546519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546519" w:rsidRPr="00167F83" w:rsidRDefault="00546519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0" w:type="dxa"/>
            <w:vMerge/>
          </w:tcPr>
          <w:p w:rsidR="00546519" w:rsidRPr="00451723" w:rsidRDefault="00546519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46519" w:rsidRPr="00451723" w:rsidTr="00330B30">
        <w:trPr>
          <w:cantSplit/>
          <w:trHeight w:val="190"/>
        </w:trPr>
        <w:tc>
          <w:tcPr>
            <w:tcW w:w="425" w:type="dxa"/>
            <w:vMerge/>
          </w:tcPr>
          <w:p w:rsidR="00546519" w:rsidRPr="00451723" w:rsidRDefault="00546519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1" w:type="dxa"/>
            <w:vMerge/>
          </w:tcPr>
          <w:p w:rsidR="00546519" w:rsidRPr="00167F83" w:rsidRDefault="00546519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546519" w:rsidRPr="00451723" w:rsidRDefault="00546519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546519" w:rsidRPr="00167F83" w:rsidRDefault="00546519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67F83">
              <w:rPr>
                <w:rFonts w:ascii="Times New Roman" w:hAnsi="Times New Roman" w:cs="Times New Roman"/>
                <w:b/>
                <w:sz w:val="22"/>
                <w:szCs w:val="22"/>
              </w:rPr>
              <w:t>Нежилое подсобное помещения</w:t>
            </w:r>
          </w:p>
          <w:p w:rsidR="00546519" w:rsidRPr="00167F83" w:rsidRDefault="00546519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67F83">
              <w:rPr>
                <w:rFonts w:ascii="Times New Roman" w:hAnsi="Times New Roman" w:cs="Times New Roman"/>
                <w:b/>
                <w:sz w:val="22"/>
                <w:szCs w:val="22"/>
              </w:rPr>
              <w:t>(кладовая) (индивидуальная собственность)</w:t>
            </w:r>
          </w:p>
        </w:tc>
        <w:tc>
          <w:tcPr>
            <w:tcW w:w="1134" w:type="dxa"/>
          </w:tcPr>
          <w:p w:rsidR="00546519" w:rsidRPr="00167F83" w:rsidRDefault="00546519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67F83">
              <w:rPr>
                <w:rFonts w:ascii="Times New Roman" w:eastAsia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1276" w:type="dxa"/>
          </w:tcPr>
          <w:p w:rsidR="00546519" w:rsidRPr="00167F83" w:rsidRDefault="00546519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67F83">
              <w:rPr>
                <w:rFonts w:ascii="Times New Roman" w:eastAsia="Times New Roman" w:hAnsi="Times New Roman" w:cs="Times New Roman"/>
                <w:b/>
              </w:rPr>
              <w:t>5,3</w:t>
            </w:r>
          </w:p>
        </w:tc>
        <w:tc>
          <w:tcPr>
            <w:tcW w:w="1417" w:type="dxa"/>
          </w:tcPr>
          <w:p w:rsidR="00546519" w:rsidRPr="00167F83" w:rsidRDefault="00546519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67F83">
              <w:rPr>
                <w:rFonts w:ascii="Times New Roman" w:eastAsia="Times New Roman" w:hAnsi="Times New Roman" w:cs="Times New Roman"/>
                <w:b/>
              </w:rPr>
              <w:t>Россия</w:t>
            </w:r>
          </w:p>
        </w:tc>
        <w:tc>
          <w:tcPr>
            <w:tcW w:w="1276" w:type="dxa"/>
            <w:vMerge/>
          </w:tcPr>
          <w:p w:rsidR="00546519" w:rsidRPr="00451723" w:rsidRDefault="00546519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546519" w:rsidRPr="00451723" w:rsidRDefault="00546519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546519" w:rsidRPr="00451723" w:rsidRDefault="00546519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5" w:type="dxa"/>
            <w:vMerge/>
          </w:tcPr>
          <w:p w:rsidR="00546519" w:rsidRPr="00451723" w:rsidRDefault="00546519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546519" w:rsidRPr="00167F83" w:rsidRDefault="00546519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0" w:type="dxa"/>
            <w:vMerge/>
          </w:tcPr>
          <w:p w:rsidR="00546519" w:rsidRPr="00451723" w:rsidRDefault="00546519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46519" w:rsidRPr="00451723" w:rsidTr="00697DD2">
        <w:trPr>
          <w:cantSplit/>
          <w:trHeight w:val="245"/>
        </w:trPr>
        <w:tc>
          <w:tcPr>
            <w:tcW w:w="425" w:type="dxa"/>
            <w:vMerge/>
          </w:tcPr>
          <w:p w:rsidR="00546519" w:rsidRPr="00451723" w:rsidRDefault="00546519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1" w:type="dxa"/>
            <w:vMerge/>
          </w:tcPr>
          <w:p w:rsidR="00546519" w:rsidRPr="00167F83" w:rsidRDefault="00546519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546519" w:rsidRPr="00451723" w:rsidRDefault="00546519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546519" w:rsidRPr="00167F83" w:rsidRDefault="00546519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67F83">
              <w:rPr>
                <w:rFonts w:ascii="Times New Roman" w:eastAsia="Times New Roman" w:hAnsi="Times New Roman" w:cs="Times New Roman"/>
                <w:b/>
              </w:rPr>
              <w:t>Гараж</w:t>
            </w:r>
          </w:p>
        </w:tc>
        <w:tc>
          <w:tcPr>
            <w:tcW w:w="1134" w:type="dxa"/>
          </w:tcPr>
          <w:p w:rsidR="00546519" w:rsidRPr="00167F83" w:rsidRDefault="00546519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67F83">
              <w:rPr>
                <w:rFonts w:ascii="Times New Roman" w:eastAsia="Times New Roman" w:hAnsi="Times New Roman" w:cs="Times New Roman"/>
                <w:b/>
              </w:rPr>
              <w:t>Индивидуал</w:t>
            </w:r>
            <w:r>
              <w:rPr>
                <w:rFonts w:ascii="Times New Roman" w:eastAsia="Times New Roman" w:hAnsi="Times New Roman" w:cs="Times New Roman"/>
                <w:b/>
              </w:rPr>
              <w:t>ь</w:t>
            </w:r>
            <w:r w:rsidRPr="00167F83">
              <w:rPr>
                <w:rFonts w:ascii="Times New Roman" w:eastAsia="Times New Roman" w:hAnsi="Times New Roman" w:cs="Times New Roman"/>
                <w:b/>
              </w:rPr>
              <w:t>ная</w:t>
            </w:r>
          </w:p>
        </w:tc>
        <w:tc>
          <w:tcPr>
            <w:tcW w:w="1276" w:type="dxa"/>
          </w:tcPr>
          <w:p w:rsidR="00546519" w:rsidRPr="00167F83" w:rsidRDefault="00546519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67F83">
              <w:rPr>
                <w:rFonts w:ascii="Times New Roman" w:eastAsia="Times New Roman" w:hAnsi="Times New Roman" w:cs="Times New Roman"/>
                <w:b/>
              </w:rPr>
              <w:t>32,4</w:t>
            </w:r>
          </w:p>
        </w:tc>
        <w:tc>
          <w:tcPr>
            <w:tcW w:w="1417" w:type="dxa"/>
          </w:tcPr>
          <w:p w:rsidR="00546519" w:rsidRPr="00167F83" w:rsidRDefault="00546519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67F83">
              <w:rPr>
                <w:rFonts w:ascii="Times New Roman" w:eastAsia="Times New Roman" w:hAnsi="Times New Roman" w:cs="Times New Roman"/>
                <w:b/>
              </w:rPr>
              <w:t>Россия</w:t>
            </w:r>
          </w:p>
        </w:tc>
        <w:tc>
          <w:tcPr>
            <w:tcW w:w="1276" w:type="dxa"/>
            <w:vMerge/>
          </w:tcPr>
          <w:p w:rsidR="00546519" w:rsidRPr="00451723" w:rsidRDefault="00546519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546519" w:rsidRPr="00451723" w:rsidRDefault="00546519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546519" w:rsidRPr="00451723" w:rsidRDefault="00546519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5" w:type="dxa"/>
            <w:vMerge/>
          </w:tcPr>
          <w:p w:rsidR="00546519" w:rsidRPr="00451723" w:rsidRDefault="00546519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546519" w:rsidRPr="00167F83" w:rsidRDefault="00546519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0" w:type="dxa"/>
            <w:vMerge/>
          </w:tcPr>
          <w:p w:rsidR="00546519" w:rsidRPr="00451723" w:rsidRDefault="00546519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65A3B" w:rsidRPr="00451723" w:rsidTr="00697DD2">
        <w:trPr>
          <w:cantSplit/>
          <w:trHeight w:val="245"/>
        </w:trPr>
        <w:tc>
          <w:tcPr>
            <w:tcW w:w="425" w:type="dxa"/>
          </w:tcPr>
          <w:p w:rsidR="00E65A3B" w:rsidRPr="00451723" w:rsidRDefault="00E65A3B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1561" w:type="dxa"/>
          </w:tcPr>
          <w:p w:rsidR="00E65A3B" w:rsidRPr="00C17700" w:rsidRDefault="00E65A3B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17700">
              <w:rPr>
                <w:rFonts w:ascii="Times New Roman" w:hAnsi="Times New Roman" w:cs="Times New Roman"/>
                <w:b/>
                <w:sz w:val="22"/>
                <w:szCs w:val="22"/>
              </w:rPr>
              <w:t>Кривилев</w:t>
            </w:r>
          </w:p>
          <w:p w:rsidR="00E65A3B" w:rsidRPr="00C17700" w:rsidRDefault="00E65A3B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17700">
              <w:rPr>
                <w:rFonts w:ascii="Times New Roman" w:hAnsi="Times New Roman" w:cs="Times New Roman"/>
                <w:b/>
                <w:sz w:val="22"/>
                <w:szCs w:val="22"/>
              </w:rPr>
              <w:t>Игорь</w:t>
            </w:r>
          </w:p>
          <w:p w:rsidR="00E65A3B" w:rsidRPr="00C17700" w:rsidRDefault="00E65A3B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17700">
              <w:rPr>
                <w:rFonts w:ascii="Times New Roman" w:hAnsi="Times New Roman" w:cs="Times New Roman"/>
                <w:b/>
                <w:sz w:val="22"/>
                <w:szCs w:val="22"/>
              </w:rPr>
              <w:t>Валентинович</w:t>
            </w:r>
          </w:p>
        </w:tc>
        <w:tc>
          <w:tcPr>
            <w:tcW w:w="1559" w:type="dxa"/>
          </w:tcPr>
          <w:p w:rsidR="00E65A3B" w:rsidRPr="00C17700" w:rsidRDefault="00E65A3B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17700">
              <w:rPr>
                <w:rFonts w:ascii="Times New Roman" w:hAnsi="Times New Roman" w:cs="Times New Roman"/>
                <w:b/>
                <w:sz w:val="22"/>
                <w:szCs w:val="22"/>
              </w:rPr>
              <w:t>Аудитор Счетной палаты Оренбургской области</w:t>
            </w:r>
          </w:p>
        </w:tc>
        <w:tc>
          <w:tcPr>
            <w:tcW w:w="1134" w:type="dxa"/>
          </w:tcPr>
          <w:p w:rsidR="00E65A3B" w:rsidRPr="00C17700" w:rsidRDefault="00E65A3B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17700">
              <w:rPr>
                <w:rFonts w:ascii="Times New Roman" w:hAnsi="Times New Roman" w:cs="Times New Roman"/>
                <w:b/>
                <w:sz w:val="22"/>
                <w:szCs w:val="22"/>
              </w:rPr>
              <w:t>Квартира</w:t>
            </w:r>
          </w:p>
          <w:p w:rsidR="00E65A3B" w:rsidRPr="00C17700" w:rsidRDefault="00E65A3B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E65A3B" w:rsidRPr="00C17700" w:rsidRDefault="00E65A3B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7700">
              <w:rPr>
                <w:rFonts w:ascii="Times New Roman" w:eastAsia="Times New Roman" w:hAnsi="Times New Roman" w:cs="Times New Roman"/>
                <w:b/>
              </w:rPr>
              <w:t>Общая долевая (1/4)</w:t>
            </w:r>
          </w:p>
        </w:tc>
        <w:tc>
          <w:tcPr>
            <w:tcW w:w="1276" w:type="dxa"/>
          </w:tcPr>
          <w:p w:rsidR="00E65A3B" w:rsidRPr="00C17700" w:rsidRDefault="00E65A3B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7700">
              <w:rPr>
                <w:rFonts w:ascii="Times New Roman" w:eastAsia="Times New Roman" w:hAnsi="Times New Roman" w:cs="Times New Roman"/>
                <w:b/>
              </w:rPr>
              <w:t>101,8</w:t>
            </w:r>
          </w:p>
        </w:tc>
        <w:tc>
          <w:tcPr>
            <w:tcW w:w="1417" w:type="dxa"/>
          </w:tcPr>
          <w:p w:rsidR="00E65A3B" w:rsidRPr="00C17700" w:rsidRDefault="00E65A3B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7700">
              <w:rPr>
                <w:rFonts w:ascii="Times New Roman" w:eastAsia="Times New Roman" w:hAnsi="Times New Roman" w:cs="Times New Roman"/>
                <w:b/>
              </w:rPr>
              <w:t>Россия</w:t>
            </w:r>
          </w:p>
        </w:tc>
        <w:tc>
          <w:tcPr>
            <w:tcW w:w="1276" w:type="dxa"/>
          </w:tcPr>
          <w:p w:rsidR="00E65A3B" w:rsidRPr="00C17700" w:rsidRDefault="00E65A3B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E65A3B" w:rsidRPr="00C17700" w:rsidRDefault="00E65A3B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E65A3B" w:rsidRPr="00C17700" w:rsidRDefault="00E65A3B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95" w:type="dxa"/>
          </w:tcPr>
          <w:p w:rsidR="00E65A3B" w:rsidRPr="00C17700" w:rsidRDefault="00E65A3B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1770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Автомобиль легковой </w:t>
            </w:r>
          </w:p>
          <w:p w:rsidR="00E65A3B" w:rsidRPr="00C17700" w:rsidRDefault="00E65A3B" w:rsidP="00285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770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C17700">
              <w:rPr>
                <w:rFonts w:ascii="Times New Roman" w:eastAsia="Times New Roman" w:hAnsi="Times New Roman" w:cs="Times New Roman"/>
                <w:b/>
                <w:lang w:val="en-US"/>
              </w:rPr>
              <w:t>Toyota</w:t>
            </w:r>
            <w:r w:rsidRPr="00C1770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C17700">
              <w:rPr>
                <w:rFonts w:ascii="Times New Roman" w:eastAsia="Times New Roman" w:hAnsi="Times New Roman" w:cs="Times New Roman"/>
                <w:b/>
                <w:lang w:val="en-US"/>
              </w:rPr>
              <w:t>RAV</w:t>
            </w:r>
            <w:r w:rsidRPr="00C17700">
              <w:rPr>
                <w:rFonts w:ascii="Times New Roman" w:eastAsia="Times New Roman" w:hAnsi="Times New Roman" w:cs="Times New Roman"/>
                <w:b/>
              </w:rPr>
              <w:t>4, 2013 г.в.</w:t>
            </w:r>
          </w:p>
          <w:p w:rsidR="00E65A3B" w:rsidRPr="00C17700" w:rsidRDefault="00E65A3B" w:rsidP="00E6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7700">
              <w:rPr>
                <w:rFonts w:ascii="Times New Roman" w:eastAsia="Times New Roman" w:hAnsi="Times New Roman" w:cs="Times New Roman"/>
                <w:b/>
              </w:rPr>
              <w:t>(индивидуальная собственность)</w:t>
            </w:r>
          </w:p>
        </w:tc>
        <w:tc>
          <w:tcPr>
            <w:tcW w:w="1276" w:type="dxa"/>
          </w:tcPr>
          <w:p w:rsidR="00E65A3B" w:rsidRPr="00C17700" w:rsidRDefault="00E65A3B" w:rsidP="00E65A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17700">
              <w:rPr>
                <w:rFonts w:ascii="Times New Roman" w:hAnsi="Times New Roman" w:cs="Times New Roman"/>
                <w:b/>
                <w:sz w:val="22"/>
                <w:szCs w:val="22"/>
              </w:rPr>
              <w:t>2 064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 </w:t>
            </w:r>
            <w:r w:rsidRPr="00C17700">
              <w:rPr>
                <w:rFonts w:ascii="Times New Roman" w:hAnsi="Times New Roman" w:cs="Times New Roman"/>
                <w:b/>
                <w:sz w:val="22"/>
                <w:szCs w:val="22"/>
              </w:rPr>
              <w:t>655</w:t>
            </w:r>
          </w:p>
          <w:p w:rsidR="00E65A3B" w:rsidRPr="00451723" w:rsidRDefault="00E65A3B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0" w:type="dxa"/>
          </w:tcPr>
          <w:p w:rsidR="00E65A3B" w:rsidRPr="00451723" w:rsidRDefault="00E65A3B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65A3B" w:rsidRPr="00451723" w:rsidTr="00E65A3B">
        <w:trPr>
          <w:cantSplit/>
          <w:trHeight w:val="258"/>
        </w:trPr>
        <w:tc>
          <w:tcPr>
            <w:tcW w:w="425" w:type="dxa"/>
            <w:vMerge w:val="restart"/>
          </w:tcPr>
          <w:p w:rsidR="00E65A3B" w:rsidRPr="00451723" w:rsidRDefault="00E65A3B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1" w:type="dxa"/>
            <w:vMerge w:val="restart"/>
          </w:tcPr>
          <w:p w:rsidR="00E65A3B" w:rsidRPr="00451723" w:rsidRDefault="00E65A3B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7700">
              <w:rPr>
                <w:rFonts w:ascii="Times New Roman" w:eastAsia="Times New Roman" w:hAnsi="Times New Roman" w:cs="Times New Roman"/>
                <w:b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E65A3B" w:rsidRPr="00451723" w:rsidRDefault="00E65A3B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E65A3B" w:rsidRPr="00C17700" w:rsidRDefault="00E65A3B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17700">
              <w:rPr>
                <w:rFonts w:ascii="Times New Roman" w:hAnsi="Times New Roman" w:cs="Times New Roman"/>
                <w:b/>
                <w:sz w:val="22"/>
                <w:szCs w:val="22"/>
              </w:rPr>
              <w:t>Квартира</w:t>
            </w:r>
          </w:p>
          <w:p w:rsidR="00E65A3B" w:rsidRPr="00C17700" w:rsidRDefault="00E65A3B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E65A3B" w:rsidRPr="00C17700" w:rsidRDefault="00E65A3B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7700">
              <w:rPr>
                <w:rFonts w:ascii="Times New Roman" w:eastAsia="Times New Roman" w:hAnsi="Times New Roman" w:cs="Times New Roman"/>
                <w:b/>
              </w:rPr>
              <w:t>Общая долевая (1/4)</w:t>
            </w:r>
          </w:p>
        </w:tc>
        <w:tc>
          <w:tcPr>
            <w:tcW w:w="1276" w:type="dxa"/>
          </w:tcPr>
          <w:p w:rsidR="00E65A3B" w:rsidRPr="00C17700" w:rsidRDefault="00E65A3B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7700">
              <w:rPr>
                <w:rFonts w:ascii="Times New Roman" w:eastAsia="Times New Roman" w:hAnsi="Times New Roman" w:cs="Times New Roman"/>
                <w:b/>
              </w:rPr>
              <w:t>101,8</w:t>
            </w:r>
          </w:p>
        </w:tc>
        <w:tc>
          <w:tcPr>
            <w:tcW w:w="1417" w:type="dxa"/>
          </w:tcPr>
          <w:p w:rsidR="00E65A3B" w:rsidRPr="00C17700" w:rsidRDefault="00E65A3B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7700">
              <w:rPr>
                <w:rFonts w:ascii="Times New Roman" w:eastAsia="Times New Roman" w:hAnsi="Times New Roman" w:cs="Times New Roman"/>
                <w:b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65A3B" w:rsidRPr="00451723" w:rsidRDefault="00E65A3B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 w:val="restart"/>
          </w:tcPr>
          <w:p w:rsidR="00E65A3B" w:rsidRPr="00451723" w:rsidRDefault="00E65A3B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 w:val="restart"/>
          </w:tcPr>
          <w:p w:rsidR="00E65A3B" w:rsidRPr="00451723" w:rsidRDefault="00E65A3B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5" w:type="dxa"/>
            <w:vMerge w:val="restart"/>
          </w:tcPr>
          <w:p w:rsidR="00E65A3B" w:rsidRPr="00C17700" w:rsidRDefault="00E65A3B" w:rsidP="00E65A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1770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Автомобиль легковой </w:t>
            </w:r>
          </w:p>
          <w:p w:rsidR="00E65A3B" w:rsidRPr="00C17700" w:rsidRDefault="00E65A3B" w:rsidP="00E6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770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C17700">
              <w:rPr>
                <w:rFonts w:ascii="Times New Roman" w:eastAsia="Times New Roman" w:hAnsi="Times New Roman" w:cs="Times New Roman"/>
                <w:b/>
                <w:lang w:val="en-US"/>
              </w:rPr>
              <w:t>MAZDA</w:t>
            </w:r>
            <w:r w:rsidRPr="00C17700">
              <w:rPr>
                <w:rFonts w:ascii="Times New Roman" w:eastAsia="Times New Roman" w:hAnsi="Times New Roman" w:cs="Times New Roman"/>
                <w:b/>
              </w:rPr>
              <w:t xml:space="preserve"> 6, </w:t>
            </w:r>
          </w:p>
          <w:p w:rsidR="00E65A3B" w:rsidRPr="00451723" w:rsidRDefault="00E65A3B" w:rsidP="00E65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C17700">
              <w:rPr>
                <w:rFonts w:ascii="Times New Roman" w:eastAsia="Times New Roman" w:hAnsi="Times New Roman" w:cs="Times New Roman"/>
                <w:b/>
              </w:rPr>
              <w:t>2017 г.в. (индивидуальная собственность</w:t>
            </w:r>
            <w:proofErr w:type="gramEnd"/>
          </w:p>
        </w:tc>
        <w:tc>
          <w:tcPr>
            <w:tcW w:w="1276" w:type="dxa"/>
            <w:vMerge w:val="restart"/>
          </w:tcPr>
          <w:p w:rsidR="00E65A3B" w:rsidRPr="00451723" w:rsidRDefault="00E65A3B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0" w:type="dxa"/>
            <w:vMerge w:val="restart"/>
          </w:tcPr>
          <w:p w:rsidR="00E65A3B" w:rsidRPr="00451723" w:rsidRDefault="00E65A3B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65A3B" w:rsidRPr="00451723" w:rsidTr="00697DD2">
        <w:trPr>
          <w:cantSplit/>
          <w:trHeight w:val="177"/>
        </w:trPr>
        <w:tc>
          <w:tcPr>
            <w:tcW w:w="425" w:type="dxa"/>
            <w:vMerge/>
          </w:tcPr>
          <w:p w:rsidR="00E65A3B" w:rsidRPr="00451723" w:rsidRDefault="00E65A3B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1" w:type="dxa"/>
            <w:vMerge/>
          </w:tcPr>
          <w:p w:rsidR="00E65A3B" w:rsidRPr="00C17700" w:rsidRDefault="00E65A3B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E65A3B" w:rsidRPr="00451723" w:rsidRDefault="00E65A3B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E65A3B" w:rsidRPr="00C17700" w:rsidRDefault="00E65A3B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7700">
              <w:rPr>
                <w:rFonts w:ascii="Times New Roman" w:eastAsia="Times New Roman" w:hAnsi="Times New Roman" w:cs="Times New Roman"/>
                <w:b/>
              </w:rPr>
              <w:t>Гараж</w:t>
            </w:r>
          </w:p>
        </w:tc>
        <w:tc>
          <w:tcPr>
            <w:tcW w:w="1134" w:type="dxa"/>
          </w:tcPr>
          <w:p w:rsidR="00E65A3B" w:rsidRPr="00C17700" w:rsidRDefault="00E65A3B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7700">
              <w:rPr>
                <w:rFonts w:ascii="Times New Roman" w:eastAsia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1276" w:type="dxa"/>
          </w:tcPr>
          <w:p w:rsidR="00E65A3B" w:rsidRPr="00C17700" w:rsidRDefault="00E65A3B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7700">
              <w:rPr>
                <w:rFonts w:ascii="Times New Roman" w:eastAsia="Times New Roman" w:hAnsi="Times New Roman" w:cs="Times New Roman"/>
                <w:b/>
              </w:rPr>
              <w:t>15,4</w:t>
            </w:r>
          </w:p>
        </w:tc>
        <w:tc>
          <w:tcPr>
            <w:tcW w:w="1417" w:type="dxa"/>
          </w:tcPr>
          <w:p w:rsidR="00E65A3B" w:rsidRPr="00C17700" w:rsidRDefault="00E65A3B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7700">
              <w:rPr>
                <w:rFonts w:ascii="Times New Roman" w:eastAsia="Times New Roman" w:hAnsi="Times New Roman" w:cs="Times New Roman"/>
                <w:b/>
              </w:rPr>
              <w:t>Россия</w:t>
            </w:r>
          </w:p>
        </w:tc>
        <w:tc>
          <w:tcPr>
            <w:tcW w:w="1276" w:type="dxa"/>
            <w:vMerge/>
          </w:tcPr>
          <w:p w:rsidR="00E65A3B" w:rsidRPr="00451723" w:rsidRDefault="00E65A3B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E65A3B" w:rsidRPr="00451723" w:rsidRDefault="00E65A3B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E65A3B" w:rsidRPr="00451723" w:rsidRDefault="00E65A3B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5" w:type="dxa"/>
            <w:vMerge/>
          </w:tcPr>
          <w:p w:rsidR="00E65A3B" w:rsidRPr="00451723" w:rsidRDefault="00E65A3B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E65A3B" w:rsidRPr="00451723" w:rsidRDefault="00E65A3B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0" w:type="dxa"/>
            <w:vMerge/>
          </w:tcPr>
          <w:p w:rsidR="00E65A3B" w:rsidRPr="00451723" w:rsidRDefault="00E65A3B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65A3B" w:rsidRPr="00451723" w:rsidTr="00697DD2">
        <w:trPr>
          <w:cantSplit/>
          <w:trHeight w:val="217"/>
        </w:trPr>
        <w:tc>
          <w:tcPr>
            <w:tcW w:w="425" w:type="dxa"/>
          </w:tcPr>
          <w:p w:rsidR="00E65A3B" w:rsidRPr="00451723" w:rsidRDefault="00E65A3B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1" w:type="dxa"/>
          </w:tcPr>
          <w:p w:rsidR="00E65A3B" w:rsidRPr="00451723" w:rsidRDefault="00E65A3B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7700">
              <w:rPr>
                <w:rFonts w:ascii="Times New Roman" w:eastAsia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E65A3B" w:rsidRPr="00451723" w:rsidRDefault="00E65A3B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E65A3B" w:rsidRPr="00C17700" w:rsidRDefault="00E65A3B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17700">
              <w:rPr>
                <w:rFonts w:ascii="Times New Roman" w:hAnsi="Times New Roman" w:cs="Times New Roman"/>
                <w:b/>
                <w:sz w:val="22"/>
                <w:szCs w:val="22"/>
              </w:rPr>
              <w:t>Квартира</w:t>
            </w:r>
          </w:p>
          <w:p w:rsidR="00E65A3B" w:rsidRPr="00C17700" w:rsidRDefault="00E65A3B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E65A3B" w:rsidRPr="00C17700" w:rsidRDefault="00E65A3B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7700">
              <w:rPr>
                <w:rFonts w:ascii="Times New Roman" w:eastAsia="Times New Roman" w:hAnsi="Times New Roman" w:cs="Times New Roman"/>
                <w:b/>
              </w:rPr>
              <w:t>Общая долевая (1/4)</w:t>
            </w:r>
          </w:p>
        </w:tc>
        <w:tc>
          <w:tcPr>
            <w:tcW w:w="1276" w:type="dxa"/>
          </w:tcPr>
          <w:p w:rsidR="00E65A3B" w:rsidRPr="00C17700" w:rsidRDefault="00E65A3B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7700">
              <w:rPr>
                <w:rFonts w:ascii="Times New Roman" w:eastAsia="Times New Roman" w:hAnsi="Times New Roman" w:cs="Times New Roman"/>
                <w:b/>
              </w:rPr>
              <w:t>101,8</w:t>
            </w:r>
          </w:p>
        </w:tc>
        <w:tc>
          <w:tcPr>
            <w:tcW w:w="1417" w:type="dxa"/>
          </w:tcPr>
          <w:p w:rsidR="00E65A3B" w:rsidRPr="00C17700" w:rsidRDefault="00E65A3B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7700">
              <w:rPr>
                <w:rFonts w:ascii="Times New Roman" w:eastAsia="Times New Roman" w:hAnsi="Times New Roman" w:cs="Times New Roman"/>
                <w:b/>
              </w:rPr>
              <w:t>Россия</w:t>
            </w:r>
          </w:p>
        </w:tc>
        <w:tc>
          <w:tcPr>
            <w:tcW w:w="1276" w:type="dxa"/>
          </w:tcPr>
          <w:p w:rsidR="00E65A3B" w:rsidRPr="00451723" w:rsidRDefault="00E65A3B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E65A3B" w:rsidRPr="00451723" w:rsidRDefault="00E65A3B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E65A3B" w:rsidRPr="00451723" w:rsidRDefault="00E65A3B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5" w:type="dxa"/>
          </w:tcPr>
          <w:p w:rsidR="00E65A3B" w:rsidRPr="00451723" w:rsidRDefault="00E65A3B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E65A3B" w:rsidRPr="00451723" w:rsidRDefault="00E65A3B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7700">
              <w:rPr>
                <w:rFonts w:ascii="Times New Roman" w:eastAsia="Times New Roman" w:hAnsi="Times New Roman" w:cs="Times New Roman"/>
                <w:b/>
              </w:rPr>
              <w:t>138</w:t>
            </w:r>
          </w:p>
        </w:tc>
        <w:tc>
          <w:tcPr>
            <w:tcW w:w="1640" w:type="dxa"/>
          </w:tcPr>
          <w:p w:rsidR="00E65A3B" w:rsidRPr="00451723" w:rsidRDefault="00E65A3B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65A3B" w:rsidRPr="00451723" w:rsidTr="00E65A3B">
        <w:trPr>
          <w:cantSplit/>
          <w:trHeight w:val="652"/>
        </w:trPr>
        <w:tc>
          <w:tcPr>
            <w:tcW w:w="425" w:type="dxa"/>
            <w:vMerge w:val="restart"/>
          </w:tcPr>
          <w:p w:rsidR="00E65A3B" w:rsidRPr="00451723" w:rsidRDefault="00E65A3B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6.</w:t>
            </w:r>
          </w:p>
        </w:tc>
        <w:tc>
          <w:tcPr>
            <w:tcW w:w="1561" w:type="dxa"/>
            <w:vMerge w:val="restart"/>
          </w:tcPr>
          <w:p w:rsidR="00E65A3B" w:rsidRPr="00FE08BC" w:rsidRDefault="00E65A3B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E08BC">
              <w:rPr>
                <w:rFonts w:ascii="Times New Roman" w:hAnsi="Times New Roman" w:cs="Times New Roman"/>
                <w:b/>
                <w:sz w:val="22"/>
                <w:szCs w:val="22"/>
              </w:rPr>
              <w:t>Кривощапов</w:t>
            </w:r>
          </w:p>
          <w:p w:rsidR="00E65A3B" w:rsidRPr="00FE08BC" w:rsidRDefault="00E65A3B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E08BC">
              <w:rPr>
                <w:rFonts w:ascii="Times New Roman" w:hAnsi="Times New Roman" w:cs="Times New Roman"/>
                <w:b/>
                <w:sz w:val="22"/>
                <w:szCs w:val="22"/>
              </w:rPr>
              <w:t>Александр</w:t>
            </w:r>
          </w:p>
          <w:p w:rsidR="00E65A3B" w:rsidRPr="00FE08BC" w:rsidRDefault="00E65A3B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E08BC">
              <w:rPr>
                <w:rFonts w:ascii="Times New Roman" w:hAnsi="Times New Roman" w:cs="Times New Roman"/>
                <w:b/>
                <w:sz w:val="22"/>
                <w:szCs w:val="22"/>
              </w:rPr>
              <w:t>Иванович</w:t>
            </w:r>
          </w:p>
        </w:tc>
        <w:tc>
          <w:tcPr>
            <w:tcW w:w="1559" w:type="dxa"/>
            <w:vMerge w:val="restart"/>
          </w:tcPr>
          <w:p w:rsidR="00E65A3B" w:rsidRPr="00FE08BC" w:rsidRDefault="00E65A3B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E08BC">
              <w:rPr>
                <w:rFonts w:ascii="Times New Roman" w:hAnsi="Times New Roman" w:cs="Times New Roman"/>
                <w:b/>
                <w:sz w:val="22"/>
                <w:szCs w:val="22"/>
              </w:rPr>
              <w:t>Аудитор Счетной палаты Оренбургской области</w:t>
            </w:r>
          </w:p>
        </w:tc>
        <w:tc>
          <w:tcPr>
            <w:tcW w:w="1134" w:type="dxa"/>
          </w:tcPr>
          <w:p w:rsidR="00E65A3B" w:rsidRPr="00FE08BC" w:rsidRDefault="00E65A3B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E08BC">
              <w:rPr>
                <w:rFonts w:ascii="Times New Roman" w:hAnsi="Times New Roman" w:cs="Times New Roman"/>
                <w:b/>
                <w:sz w:val="22"/>
                <w:szCs w:val="22"/>
              </w:rPr>
              <w:t>Земельный участок, садовый</w:t>
            </w:r>
          </w:p>
          <w:p w:rsidR="00E65A3B" w:rsidRPr="00FE08BC" w:rsidRDefault="00E65A3B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E65A3B" w:rsidRPr="00FE08BC" w:rsidRDefault="00E65A3B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08BC">
              <w:rPr>
                <w:rFonts w:ascii="Times New Roman" w:eastAsia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1276" w:type="dxa"/>
          </w:tcPr>
          <w:p w:rsidR="00E65A3B" w:rsidRPr="00FE08BC" w:rsidRDefault="00E65A3B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08BC">
              <w:rPr>
                <w:rFonts w:ascii="Times New Roman" w:eastAsia="Times New Roman" w:hAnsi="Times New Roman" w:cs="Times New Roman"/>
                <w:b/>
              </w:rPr>
              <w:t>1117,0</w:t>
            </w:r>
          </w:p>
        </w:tc>
        <w:tc>
          <w:tcPr>
            <w:tcW w:w="1417" w:type="dxa"/>
          </w:tcPr>
          <w:p w:rsidR="00E65A3B" w:rsidRPr="00FE08BC" w:rsidRDefault="00E65A3B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08BC">
              <w:rPr>
                <w:rFonts w:ascii="Times New Roman" w:eastAsia="Times New Roman" w:hAnsi="Times New Roman" w:cs="Times New Roman"/>
                <w:b/>
              </w:rPr>
              <w:t>Россия</w:t>
            </w:r>
          </w:p>
        </w:tc>
        <w:tc>
          <w:tcPr>
            <w:tcW w:w="1276" w:type="dxa"/>
          </w:tcPr>
          <w:p w:rsidR="00E65A3B" w:rsidRPr="00FE08BC" w:rsidRDefault="00E65A3B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E08BC">
              <w:rPr>
                <w:rFonts w:ascii="Times New Roman" w:hAnsi="Times New Roman" w:cs="Times New Roman"/>
                <w:b/>
                <w:sz w:val="22"/>
                <w:szCs w:val="22"/>
              </w:rPr>
              <w:t>Гараж</w:t>
            </w:r>
          </w:p>
          <w:p w:rsidR="00E65A3B" w:rsidRPr="00FE08BC" w:rsidRDefault="00E65A3B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E65A3B" w:rsidRPr="00FE08BC" w:rsidRDefault="00E65A3B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E08BC">
              <w:rPr>
                <w:rFonts w:ascii="Times New Roman" w:hAnsi="Times New Roman" w:cs="Times New Roman"/>
                <w:b/>
                <w:sz w:val="22"/>
                <w:szCs w:val="22"/>
              </w:rPr>
              <w:t>22,4</w:t>
            </w:r>
          </w:p>
        </w:tc>
        <w:tc>
          <w:tcPr>
            <w:tcW w:w="1134" w:type="dxa"/>
          </w:tcPr>
          <w:p w:rsidR="00E65A3B" w:rsidRPr="00FE08BC" w:rsidRDefault="00E65A3B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E08BC"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1195" w:type="dxa"/>
          </w:tcPr>
          <w:p w:rsidR="00E65A3B" w:rsidRPr="00FE08BC" w:rsidRDefault="00E65A3B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E08B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Автомобиль легковой </w:t>
            </w:r>
          </w:p>
          <w:p w:rsidR="00E65A3B" w:rsidRPr="00FE08BC" w:rsidRDefault="00E65A3B" w:rsidP="00285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08B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FE08BC">
              <w:rPr>
                <w:rFonts w:ascii="Times New Roman" w:eastAsia="Times New Roman" w:hAnsi="Times New Roman" w:cs="Times New Roman"/>
                <w:b/>
                <w:lang w:val="en-US"/>
              </w:rPr>
              <w:t>Lada</w:t>
            </w:r>
            <w:proofErr w:type="spellEnd"/>
            <w:r w:rsidRPr="00FE08BC">
              <w:rPr>
                <w:rFonts w:ascii="Times New Roman" w:eastAsia="Times New Roman" w:hAnsi="Times New Roman" w:cs="Times New Roman"/>
                <w:b/>
              </w:rPr>
              <w:t xml:space="preserve"> 4Х4 212140, 2015г.в. (индивидуальная собственность)</w:t>
            </w:r>
          </w:p>
        </w:tc>
        <w:tc>
          <w:tcPr>
            <w:tcW w:w="1276" w:type="dxa"/>
            <w:vMerge w:val="restart"/>
          </w:tcPr>
          <w:p w:rsidR="00E65A3B" w:rsidRPr="00FE08BC" w:rsidRDefault="00E65A3B" w:rsidP="00E65A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E65A3B" w:rsidRPr="00451723" w:rsidRDefault="00E65A3B" w:rsidP="00E65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08BC">
              <w:rPr>
                <w:rFonts w:ascii="Times New Roman" w:eastAsia="Times New Roman" w:hAnsi="Times New Roman" w:cs="Times New Roman"/>
                <w:b/>
              </w:rPr>
              <w:t>1 565 554</w:t>
            </w:r>
          </w:p>
        </w:tc>
        <w:tc>
          <w:tcPr>
            <w:tcW w:w="1640" w:type="dxa"/>
            <w:vMerge w:val="restart"/>
          </w:tcPr>
          <w:p w:rsidR="00E65A3B" w:rsidRPr="00451723" w:rsidRDefault="00E65A3B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65A3B" w:rsidRPr="00451723" w:rsidTr="00697DD2">
        <w:trPr>
          <w:cantSplit/>
          <w:trHeight w:val="802"/>
        </w:trPr>
        <w:tc>
          <w:tcPr>
            <w:tcW w:w="425" w:type="dxa"/>
            <w:vMerge/>
          </w:tcPr>
          <w:p w:rsidR="00E65A3B" w:rsidRDefault="00E65A3B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1" w:type="dxa"/>
            <w:vMerge/>
          </w:tcPr>
          <w:p w:rsidR="00E65A3B" w:rsidRPr="00FE08BC" w:rsidRDefault="00E65A3B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65A3B" w:rsidRPr="00FE08BC" w:rsidRDefault="00E65A3B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E65A3B" w:rsidRPr="00FE08BC" w:rsidRDefault="00E65A3B" w:rsidP="00285F77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08BC">
              <w:rPr>
                <w:rFonts w:ascii="Times New Roman" w:eastAsia="Times New Roman" w:hAnsi="Times New Roman" w:cs="Times New Roman"/>
                <w:b/>
              </w:rPr>
              <w:t>Квартира</w:t>
            </w:r>
          </w:p>
        </w:tc>
        <w:tc>
          <w:tcPr>
            <w:tcW w:w="1134" w:type="dxa"/>
          </w:tcPr>
          <w:p w:rsidR="00E65A3B" w:rsidRPr="00FE08BC" w:rsidRDefault="00E65A3B" w:rsidP="00285F77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08BC">
              <w:rPr>
                <w:rFonts w:ascii="Times New Roman" w:eastAsia="Times New Roman" w:hAnsi="Times New Roman" w:cs="Times New Roman"/>
                <w:b/>
              </w:rPr>
              <w:t>Общая долевая (9/10)</w:t>
            </w:r>
          </w:p>
        </w:tc>
        <w:tc>
          <w:tcPr>
            <w:tcW w:w="1276" w:type="dxa"/>
          </w:tcPr>
          <w:p w:rsidR="00E65A3B" w:rsidRPr="00FE08BC" w:rsidRDefault="00E65A3B" w:rsidP="00285F77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08BC">
              <w:rPr>
                <w:rFonts w:ascii="Times New Roman" w:eastAsia="Times New Roman" w:hAnsi="Times New Roman" w:cs="Times New Roman"/>
                <w:b/>
              </w:rPr>
              <w:t>62,4</w:t>
            </w:r>
          </w:p>
        </w:tc>
        <w:tc>
          <w:tcPr>
            <w:tcW w:w="1417" w:type="dxa"/>
          </w:tcPr>
          <w:p w:rsidR="00E65A3B" w:rsidRPr="00FE08BC" w:rsidRDefault="00E65A3B" w:rsidP="00285F77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08BC">
              <w:rPr>
                <w:rFonts w:ascii="Times New Roman" w:eastAsia="Times New Roman" w:hAnsi="Times New Roman" w:cs="Times New Roman"/>
                <w:b/>
              </w:rPr>
              <w:t>Россия</w:t>
            </w:r>
          </w:p>
        </w:tc>
        <w:tc>
          <w:tcPr>
            <w:tcW w:w="1276" w:type="dxa"/>
          </w:tcPr>
          <w:p w:rsidR="00E65A3B" w:rsidRPr="00FE08BC" w:rsidRDefault="00E65A3B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E08BC">
              <w:rPr>
                <w:rFonts w:ascii="Times New Roman" w:hAnsi="Times New Roman" w:cs="Times New Roman"/>
                <w:b/>
                <w:sz w:val="22"/>
                <w:szCs w:val="22"/>
              </w:rPr>
              <w:t>Квартира</w:t>
            </w:r>
          </w:p>
          <w:p w:rsidR="00E65A3B" w:rsidRPr="00FE08BC" w:rsidRDefault="00E65A3B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E65A3B" w:rsidRPr="00FE08BC" w:rsidRDefault="00E65A3B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E08BC">
              <w:rPr>
                <w:rFonts w:ascii="Times New Roman" w:hAnsi="Times New Roman" w:cs="Times New Roman"/>
                <w:b/>
                <w:sz w:val="22"/>
                <w:szCs w:val="22"/>
              </w:rPr>
              <w:t>62,2</w:t>
            </w:r>
          </w:p>
        </w:tc>
        <w:tc>
          <w:tcPr>
            <w:tcW w:w="1134" w:type="dxa"/>
          </w:tcPr>
          <w:p w:rsidR="00E65A3B" w:rsidRPr="00FE08BC" w:rsidRDefault="00E65A3B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E08BC"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1195" w:type="dxa"/>
          </w:tcPr>
          <w:p w:rsidR="00E65A3B" w:rsidRPr="00FE08BC" w:rsidRDefault="00E65A3B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E08B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Автомобиль легковой </w:t>
            </w:r>
          </w:p>
          <w:p w:rsidR="00E65A3B" w:rsidRPr="00FE08BC" w:rsidRDefault="00E65A3B" w:rsidP="00285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5A3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FE08BC">
              <w:rPr>
                <w:rFonts w:ascii="Times New Roman" w:eastAsia="Times New Roman" w:hAnsi="Times New Roman" w:cs="Times New Roman"/>
                <w:b/>
                <w:lang w:val="en-US"/>
              </w:rPr>
              <w:t>Lada</w:t>
            </w:r>
            <w:proofErr w:type="spellEnd"/>
            <w:r w:rsidRPr="00FE08BC">
              <w:rPr>
                <w:rFonts w:ascii="Times New Roman" w:eastAsia="Times New Roman" w:hAnsi="Times New Roman" w:cs="Times New Roman"/>
                <w:b/>
              </w:rPr>
              <w:t xml:space="preserve"> 219470, </w:t>
            </w:r>
            <w:r w:rsidRPr="00FE08BC">
              <w:rPr>
                <w:rFonts w:ascii="Times New Roman" w:eastAsia="Times New Roman" w:hAnsi="Times New Roman" w:cs="Times New Roman"/>
                <w:b/>
                <w:lang w:val="en-US"/>
              </w:rPr>
              <w:t>LADA</w:t>
            </w:r>
            <w:r w:rsidRPr="00FE08B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E08BC">
              <w:rPr>
                <w:rFonts w:ascii="Times New Roman" w:eastAsia="Times New Roman" w:hAnsi="Times New Roman" w:cs="Times New Roman"/>
                <w:b/>
                <w:lang w:val="en-US"/>
              </w:rPr>
              <w:t>GRANTA</w:t>
            </w:r>
            <w:r w:rsidRPr="00FE08BC">
              <w:rPr>
                <w:rFonts w:ascii="Times New Roman" w:eastAsia="Times New Roman" w:hAnsi="Times New Roman" w:cs="Times New Roman"/>
                <w:b/>
              </w:rPr>
              <w:t>, 2019 г.в. (индивидуальная собственность)</w:t>
            </w:r>
          </w:p>
        </w:tc>
        <w:tc>
          <w:tcPr>
            <w:tcW w:w="1276" w:type="dxa"/>
            <w:vMerge/>
          </w:tcPr>
          <w:p w:rsidR="00E65A3B" w:rsidRPr="00FE08BC" w:rsidRDefault="00E65A3B" w:rsidP="00E65A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640" w:type="dxa"/>
            <w:vMerge/>
          </w:tcPr>
          <w:p w:rsidR="00E65A3B" w:rsidRPr="00451723" w:rsidRDefault="00E65A3B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65A3B" w:rsidRPr="00451723" w:rsidTr="00E65A3B">
        <w:trPr>
          <w:cantSplit/>
          <w:trHeight w:val="1057"/>
        </w:trPr>
        <w:tc>
          <w:tcPr>
            <w:tcW w:w="425" w:type="dxa"/>
            <w:vMerge w:val="restart"/>
          </w:tcPr>
          <w:p w:rsidR="00E65A3B" w:rsidRPr="00451723" w:rsidRDefault="00E65A3B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1" w:type="dxa"/>
            <w:vMerge w:val="restart"/>
          </w:tcPr>
          <w:p w:rsidR="00E65A3B" w:rsidRPr="00451723" w:rsidRDefault="00E65A3B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08BC">
              <w:rPr>
                <w:rFonts w:ascii="Times New Roman" w:eastAsia="Times New Roman" w:hAnsi="Times New Roman" w:cs="Times New Roman"/>
                <w:b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E65A3B" w:rsidRPr="00451723" w:rsidRDefault="00E65A3B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E65A3B" w:rsidRPr="00FE08BC" w:rsidRDefault="00E65A3B" w:rsidP="00285F77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08BC">
              <w:rPr>
                <w:rFonts w:ascii="Times New Roman" w:eastAsia="Times New Roman" w:hAnsi="Times New Roman" w:cs="Times New Roman"/>
                <w:b/>
              </w:rPr>
              <w:t>Квартира</w:t>
            </w:r>
          </w:p>
        </w:tc>
        <w:tc>
          <w:tcPr>
            <w:tcW w:w="1134" w:type="dxa"/>
          </w:tcPr>
          <w:p w:rsidR="00E65A3B" w:rsidRPr="00FE08BC" w:rsidRDefault="00E65A3B" w:rsidP="00285F77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08BC">
              <w:rPr>
                <w:rFonts w:ascii="Times New Roman" w:eastAsia="Times New Roman" w:hAnsi="Times New Roman" w:cs="Times New Roman"/>
                <w:b/>
              </w:rPr>
              <w:t>Общая долевая (1/10)</w:t>
            </w:r>
          </w:p>
        </w:tc>
        <w:tc>
          <w:tcPr>
            <w:tcW w:w="1276" w:type="dxa"/>
          </w:tcPr>
          <w:p w:rsidR="00E65A3B" w:rsidRPr="00FE08BC" w:rsidRDefault="00E65A3B" w:rsidP="00285F77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08BC">
              <w:rPr>
                <w:rFonts w:ascii="Times New Roman" w:eastAsia="Times New Roman" w:hAnsi="Times New Roman" w:cs="Times New Roman"/>
                <w:b/>
              </w:rPr>
              <w:t>62,4</w:t>
            </w:r>
          </w:p>
        </w:tc>
        <w:tc>
          <w:tcPr>
            <w:tcW w:w="1417" w:type="dxa"/>
          </w:tcPr>
          <w:p w:rsidR="00E65A3B" w:rsidRPr="00FE08BC" w:rsidRDefault="00E65A3B" w:rsidP="00285F77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08BC">
              <w:rPr>
                <w:rFonts w:ascii="Times New Roman" w:eastAsia="Times New Roman" w:hAnsi="Times New Roman" w:cs="Times New Roman"/>
                <w:b/>
              </w:rPr>
              <w:t>Россия</w:t>
            </w:r>
          </w:p>
        </w:tc>
        <w:tc>
          <w:tcPr>
            <w:tcW w:w="1276" w:type="dxa"/>
          </w:tcPr>
          <w:p w:rsidR="00E65A3B" w:rsidRPr="00FE08BC" w:rsidRDefault="00E65A3B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E08BC">
              <w:rPr>
                <w:rFonts w:ascii="Times New Roman" w:hAnsi="Times New Roman" w:cs="Times New Roman"/>
                <w:b/>
                <w:sz w:val="22"/>
                <w:szCs w:val="22"/>
              </w:rPr>
              <w:t>Гараж</w:t>
            </w:r>
          </w:p>
          <w:p w:rsidR="00E65A3B" w:rsidRPr="00FE08BC" w:rsidRDefault="00E65A3B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E65A3B" w:rsidRPr="00FE08BC" w:rsidRDefault="00E65A3B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E08BC">
              <w:rPr>
                <w:rFonts w:ascii="Times New Roman" w:hAnsi="Times New Roman" w:cs="Times New Roman"/>
                <w:b/>
                <w:sz w:val="22"/>
                <w:szCs w:val="22"/>
              </w:rPr>
              <w:t>22,4</w:t>
            </w:r>
          </w:p>
        </w:tc>
        <w:tc>
          <w:tcPr>
            <w:tcW w:w="1134" w:type="dxa"/>
          </w:tcPr>
          <w:p w:rsidR="00E65A3B" w:rsidRPr="00FE08BC" w:rsidRDefault="00E65A3B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E08BC"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vMerge w:val="restart"/>
          </w:tcPr>
          <w:p w:rsidR="00E65A3B" w:rsidRPr="00451723" w:rsidRDefault="00E65A3B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 w:val="restart"/>
          </w:tcPr>
          <w:p w:rsidR="00E65A3B" w:rsidRPr="00451723" w:rsidRDefault="00E65A3B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08BC">
              <w:rPr>
                <w:rFonts w:ascii="Times New Roman" w:eastAsia="Times New Roman" w:hAnsi="Times New Roman" w:cs="Times New Roman"/>
                <w:b/>
              </w:rPr>
              <w:t>1 511 347</w:t>
            </w:r>
          </w:p>
        </w:tc>
        <w:tc>
          <w:tcPr>
            <w:tcW w:w="1640" w:type="dxa"/>
            <w:vMerge w:val="restart"/>
          </w:tcPr>
          <w:p w:rsidR="00E65A3B" w:rsidRPr="00451723" w:rsidRDefault="00E65A3B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65A3B" w:rsidRPr="00451723" w:rsidTr="00697DD2">
        <w:trPr>
          <w:cantSplit/>
          <w:trHeight w:val="285"/>
        </w:trPr>
        <w:tc>
          <w:tcPr>
            <w:tcW w:w="425" w:type="dxa"/>
            <w:vMerge/>
          </w:tcPr>
          <w:p w:rsidR="00E65A3B" w:rsidRPr="00451723" w:rsidRDefault="00E65A3B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1" w:type="dxa"/>
            <w:vMerge/>
          </w:tcPr>
          <w:p w:rsidR="00E65A3B" w:rsidRPr="00FE08BC" w:rsidRDefault="00E65A3B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E65A3B" w:rsidRPr="00451723" w:rsidRDefault="00E65A3B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E65A3B" w:rsidRPr="00FE08BC" w:rsidRDefault="00E65A3B" w:rsidP="00285F77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08BC">
              <w:rPr>
                <w:rFonts w:ascii="Times New Roman" w:eastAsia="Times New Roman" w:hAnsi="Times New Roman" w:cs="Times New Roman"/>
                <w:b/>
              </w:rPr>
              <w:t>Квартира</w:t>
            </w:r>
          </w:p>
        </w:tc>
        <w:tc>
          <w:tcPr>
            <w:tcW w:w="1134" w:type="dxa"/>
          </w:tcPr>
          <w:p w:rsidR="00E65A3B" w:rsidRPr="00FE08BC" w:rsidRDefault="00E65A3B" w:rsidP="00285F77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08BC">
              <w:rPr>
                <w:rFonts w:ascii="Times New Roman" w:eastAsia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1276" w:type="dxa"/>
          </w:tcPr>
          <w:p w:rsidR="00E65A3B" w:rsidRPr="00FE08BC" w:rsidRDefault="00E65A3B" w:rsidP="00285F77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08BC">
              <w:rPr>
                <w:rFonts w:ascii="Times New Roman" w:eastAsia="Times New Roman" w:hAnsi="Times New Roman" w:cs="Times New Roman"/>
                <w:b/>
              </w:rPr>
              <w:t>62,2</w:t>
            </w:r>
          </w:p>
        </w:tc>
        <w:tc>
          <w:tcPr>
            <w:tcW w:w="1417" w:type="dxa"/>
          </w:tcPr>
          <w:p w:rsidR="00E65A3B" w:rsidRPr="00FE08BC" w:rsidRDefault="00E65A3B" w:rsidP="00285F77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08BC">
              <w:rPr>
                <w:rFonts w:ascii="Times New Roman" w:eastAsia="Times New Roman" w:hAnsi="Times New Roman" w:cs="Times New Roman"/>
                <w:b/>
              </w:rPr>
              <w:t>Россия</w:t>
            </w:r>
          </w:p>
        </w:tc>
        <w:tc>
          <w:tcPr>
            <w:tcW w:w="1276" w:type="dxa"/>
          </w:tcPr>
          <w:p w:rsidR="00E65A3B" w:rsidRPr="00FE08BC" w:rsidRDefault="00E65A3B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08BC">
              <w:rPr>
                <w:rFonts w:ascii="Times New Roman" w:eastAsia="Times New Roman" w:hAnsi="Times New Roman" w:cs="Times New Roman"/>
                <w:b/>
              </w:rPr>
              <w:t>Земельный участок. Садовый</w:t>
            </w:r>
          </w:p>
        </w:tc>
        <w:tc>
          <w:tcPr>
            <w:tcW w:w="1134" w:type="dxa"/>
          </w:tcPr>
          <w:p w:rsidR="00E65A3B" w:rsidRPr="00FE08BC" w:rsidRDefault="00E65A3B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08BC">
              <w:rPr>
                <w:rFonts w:ascii="Times New Roman" w:eastAsia="Times New Roman" w:hAnsi="Times New Roman" w:cs="Times New Roman"/>
                <w:b/>
              </w:rPr>
              <w:t>1117,0</w:t>
            </w:r>
          </w:p>
        </w:tc>
        <w:tc>
          <w:tcPr>
            <w:tcW w:w="1134" w:type="dxa"/>
          </w:tcPr>
          <w:p w:rsidR="00E65A3B" w:rsidRPr="00FE08BC" w:rsidRDefault="00E65A3B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08BC">
              <w:rPr>
                <w:rFonts w:ascii="Times New Roman" w:eastAsia="Times New Roman" w:hAnsi="Times New Roman" w:cs="Times New Roman"/>
                <w:b/>
              </w:rPr>
              <w:t>Россия</w:t>
            </w:r>
          </w:p>
        </w:tc>
        <w:tc>
          <w:tcPr>
            <w:tcW w:w="1195" w:type="dxa"/>
            <w:vMerge/>
          </w:tcPr>
          <w:p w:rsidR="00E65A3B" w:rsidRPr="00451723" w:rsidRDefault="00E65A3B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E65A3B" w:rsidRPr="00FE08BC" w:rsidRDefault="00E65A3B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0" w:type="dxa"/>
            <w:vMerge/>
          </w:tcPr>
          <w:p w:rsidR="00E65A3B" w:rsidRPr="00451723" w:rsidRDefault="00E65A3B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65A3B" w:rsidRPr="00451723" w:rsidTr="00E65A3B">
        <w:trPr>
          <w:cantSplit/>
          <w:trHeight w:val="271"/>
        </w:trPr>
        <w:tc>
          <w:tcPr>
            <w:tcW w:w="425" w:type="dxa"/>
            <w:vMerge w:val="restart"/>
          </w:tcPr>
          <w:p w:rsidR="00E65A3B" w:rsidRPr="00451723" w:rsidRDefault="00E65A3B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1561" w:type="dxa"/>
            <w:vMerge w:val="restart"/>
          </w:tcPr>
          <w:p w:rsidR="00E65A3B" w:rsidRPr="00CB5E27" w:rsidRDefault="00E65A3B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B5E27">
              <w:rPr>
                <w:rFonts w:ascii="Times New Roman" w:hAnsi="Times New Roman" w:cs="Times New Roman"/>
                <w:b/>
                <w:sz w:val="22"/>
                <w:szCs w:val="22"/>
              </w:rPr>
              <w:t>Серемягина</w:t>
            </w:r>
          </w:p>
          <w:p w:rsidR="00E65A3B" w:rsidRPr="00CB5E27" w:rsidRDefault="00E65A3B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B5E27">
              <w:rPr>
                <w:rFonts w:ascii="Times New Roman" w:hAnsi="Times New Roman" w:cs="Times New Roman"/>
                <w:b/>
                <w:sz w:val="22"/>
                <w:szCs w:val="22"/>
              </w:rPr>
              <w:t>Ирина</w:t>
            </w:r>
          </w:p>
          <w:p w:rsidR="00E65A3B" w:rsidRPr="00CB5E27" w:rsidRDefault="00E65A3B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B5E27">
              <w:rPr>
                <w:rFonts w:ascii="Times New Roman" w:hAnsi="Times New Roman" w:cs="Times New Roman"/>
                <w:b/>
                <w:sz w:val="22"/>
                <w:szCs w:val="22"/>
              </w:rPr>
              <w:t>Александровна</w:t>
            </w:r>
          </w:p>
        </w:tc>
        <w:tc>
          <w:tcPr>
            <w:tcW w:w="1559" w:type="dxa"/>
            <w:vMerge w:val="restart"/>
          </w:tcPr>
          <w:p w:rsidR="00E65A3B" w:rsidRPr="00CB5E27" w:rsidRDefault="00E65A3B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B5E27">
              <w:rPr>
                <w:rFonts w:ascii="Times New Roman" w:hAnsi="Times New Roman" w:cs="Times New Roman"/>
                <w:b/>
                <w:sz w:val="22"/>
                <w:szCs w:val="22"/>
              </w:rPr>
              <w:t>Аудитор Счетной палаты Оренбургской области</w:t>
            </w:r>
          </w:p>
        </w:tc>
        <w:tc>
          <w:tcPr>
            <w:tcW w:w="1134" w:type="dxa"/>
          </w:tcPr>
          <w:p w:rsidR="00E65A3B" w:rsidRPr="00FE08BC" w:rsidRDefault="00E65A3B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134" w:type="dxa"/>
          </w:tcPr>
          <w:p w:rsidR="00E65A3B" w:rsidRPr="00FE08BC" w:rsidRDefault="00E65A3B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1276" w:type="dxa"/>
          </w:tcPr>
          <w:p w:rsidR="00E65A3B" w:rsidRPr="00FE08BC" w:rsidRDefault="00E65A3B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645,0</w:t>
            </w:r>
          </w:p>
        </w:tc>
        <w:tc>
          <w:tcPr>
            <w:tcW w:w="1417" w:type="dxa"/>
          </w:tcPr>
          <w:p w:rsidR="00E65A3B" w:rsidRPr="00FE08BC" w:rsidRDefault="00E65A3B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65A3B" w:rsidRPr="00451723" w:rsidRDefault="00E65A3B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 w:val="restart"/>
          </w:tcPr>
          <w:p w:rsidR="00E65A3B" w:rsidRPr="00451723" w:rsidRDefault="00E65A3B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 w:val="restart"/>
          </w:tcPr>
          <w:p w:rsidR="00E65A3B" w:rsidRPr="00451723" w:rsidRDefault="00E65A3B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5" w:type="dxa"/>
            <w:vMerge w:val="restart"/>
          </w:tcPr>
          <w:p w:rsidR="00E65A3B" w:rsidRPr="00451723" w:rsidRDefault="00E65A3B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 w:val="restart"/>
          </w:tcPr>
          <w:p w:rsidR="00E65A3B" w:rsidRPr="00451723" w:rsidRDefault="00E65A3B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B5E27">
              <w:rPr>
                <w:rFonts w:ascii="Times New Roman" w:eastAsia="Times New Roman" w:hAnsi="Times New Roman" w:cs="Times New Roman"/>
                <w:b/>
              </w:rPr>
              <w:t>5 335 708</w:t>
            </w:r>
          </w:p>
        </w:tc>
        <w:tc>
          <w:tcPr>
            <w:tcW w:w="1640" w:type="dxa"/>
            <w:vMerge w:val="restart"/>
          </w:tcPr>
          <w:p w:rsidR="00E65A3B" w:rsidRPr="00451723" w:rsidRDefault="00E65A3B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65A3B" w:rsidRPr="00451723" w:rsidTr="00E65A3B">
        <w:trPr>
          <w:cantSplit/>
          <w:trHeight w:val="380"/>
        </w:trPr>
        <w:tc>
          <w:tcPr>
            <w:tcW w:w="425" w:type="dxa"/>
            <w:vMerge/>
          </w:tcPr>
          <w:p w:rsidR="00E65A3B" w:rsidRDefault="00E65A3B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1" w:type="dxa"/>
            <w:vMerge/>
          </w:tcPr>
          <w:p w:rsidR="00E65A3B" w:rsidRPr="00CB5E27" w:rsidRDefault="00E65A3B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65A3B" w:rsidRPr="00CB5E27" w:rsidRDefault="00E65A3B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E65A3B" w:rsidRPr="00FE08BC" w:rsidRDefault="00E65A3B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Дача (жилое строение без права регистрации, проживания, расположенной на садовом земельном участке</w:t>
            </w:r>
            <w:proofErr w:type="gramEnd"/>
          </w:p>
        </w:tc>
        <w:tc>
          <w:tcPr>
            <w:tcW w:w="1134" w:type="dxa"/>
          </w:tcPr>
          <w:p w:rsidR="00E65A3B" w:rsidRPr="00FE08BC" w:rsidRDefault="00E65A3B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1276" w:type="dxa"/>
          </w:tcPr>
          <w:p w:rsidR="00E65A3B" w:rsidRPr="00FE08BC" w:rsidRDefault="00E65A3B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16,0</w:t>
            </w:r>
          </w:p>
        </w:tc>
        <w:tc>
          <w:tcPr>
            <w:tcW w:w="1417" w:type="dxa"/>
          </w:tcPr>
          <w:p w:rsidR="00E65A3B" w:rsidRPr="00FE08BC" w:rsidRDefault="00E65A3B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Россия</w:t>
            </w:r>
          </w:p>
        </w:tc>
        <w:tc>
          <w:tcPr>
            <w:tcW w:w="1276" w:type="dxa"/>
            <w:vMerge/>
          </w:tcPr>
          <w:p w:rsidR="00E65A3B" w:rsidRPr="00451723" w:rsidRDefault="00E65A3B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E65A3B" w:rsidRPr="00451723" w:rsidRDefault="00E65A3B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E65A3B" w:rsidRPr="00451723" w:rsidRDefault="00E65A3B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5" w:type="dxa"/>
            <w:vMerge/>
          </w:tcPr>
          <w:p w:rsidR="00E65A3B" w:rsidRPr="00451723" w:rsidRDefault="00E65A3B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E65A3B" w:rsidRPr="00CB5E27" w:rsidRDefault="00E65A3B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0" w:type="dxa"/>
            <w:vMerge/>
          </w:tcPr>
          <w:p w:rsidR="00E65A3B" w:rsidRPr="00451723" w:rsidRDefault="00E65A3B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65A3B" w:rsidRPr="00451723" w:rsidTr="00E65A3B">
        <w:trPr>
          <w:cantSplit/>
          <w:trHeight w:val="407"/>
        </w:trPr>
        <w:tc>
          <w:tcPr>
            <w:tcW w:w="425" w:type="dxa"/>
            <w:vMerge/>
          </w:tcPr>
          <w:p w:rsidR="00E65A3B" w:rsidRDefault="00E65A3B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1" w:type="dxa"/>
            <w:vMerge/>
          </w:tcPr>
          <w:p w:rsidR="00E65A3B" w:rsidRPr="00CB5E27" w:rsidRDefault="00E65A3B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65A3B" w:rsidRPr="00CB5E27" w:rsidRDefault="00E65A3B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E65A3B" w:rsidRPr="00FE08BC" w:rsidRDefault="00E65A3B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Квартира</w:t>
            </w:r>
          </w:p>
        </w:tc>
        <w:tc>
          <w:tcPr>
            <w:tcW w:w="1134" w:type="dxa"/>
          </w:tcPr>
          <w:p w:rsidR="00E65A3B" w:rsidRPr="00FE08BC" w:rsidRDefault="00E65A3B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1276" w:type="dxa"/>
          </w:tcPr>
          <w:p w:rsidR="00E65A3B" w:rsidRPr="00FE08BC" w:rsidRDefault="00E65A3B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50,2</w:t>
            </w:r>
          </w:p>
        </w:tc>
        <w:tc>
          <w:tcPr>
            <w:tcW w:w="1417" w:type="dxa"/>
          </w:tcPr>
          <w:p w:rsidR="00E65A3B" w:rsidRPr="00FE08BC" w:rsidRDefault="00E65A3B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Россия</w:t>
            </w:r>
          </w:p>
        </w:tc>
        <w:tc>
          <w:tcPr>
            <w:tcW w:w="1276" w:type="dxa"/>
            <w:vMerge/>
          </w:tcPr>
          <w:p w:rsidR="00E65A3B" w:rsidRPr="00451723" w:rsidRDefault="00E65A3B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E65A3B" w:rsidRPr="00451723" w:rsidRDefault="00E65A3B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E65A3B" w:rsidRPr="00451723" w:rsidRDefault="00E65A3B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5" w:type="dxa"/>
            <w:vMerge/>
          </w:tcPr>
          <w:p w:rsidR="00E65A3B" w:rsidRPr="00451723" w:rsidRDefault="00E65A3B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E65A3B" w:rsidRPr="00CB5E27" w:rsidRDefault="00E65A3B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0" w:type="dxa"/>
            <w:vMerge/>
          </w:tcPr>
          <w:p w:rsidR="00E65A3B" w:rsidRPr="00451723" w:rsidRDefault="00E65A3B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65A3B" w:rsidRPr="00451723" w:rsidTr="00E65A3B">
        <w:trPr>
          <w:cantSplit/>
          <w:trHeight w:val="475"/>
        </w:trPr>
        <w:tc>
          <w:tcPr>
            <w:tcW w:w="425" w:type="dxa"/>
            <w:vMerge/>
          </w:tcPr>
          <w:p w:rsidR="00E65A3B" w:rsidRDefault="00E65A3B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1" w:type="dxa"/>
            <w:vMerge/>
          </w:tcPr>
          <w:p w:rsidR="00E65A3B" w:rsidRPr="00CB5E27" w:rsidRDefault="00E65A3B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65A3B" w:rsidRPr="00CB5E27" w:rsidRDefault="00E65A3B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E65A3B" w:rsidRPr="00FE08BC" w:rsidRDefault="00E65A3B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134" w:type="dxa"/>
          </w:tcPr>
          <w:p w:rsidR="00E65A3B" w:rsidRPr="00FE08BC" w:rsidRDefault="00E65A3B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1276" w:type="dxa"/>
          </w:tcPr>
          <w:p w:rsidR="00E65A3B" w:rsidRPr="00FE08BC" w:rsidRDefault="00E65A3B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68,1</w:t>
            </w:r>
          </w:p>
        </w:tc>
        <w:tc>
          <w:tcPr>
            <w:tcW w:w="1417" w:type="dxa"/>
          </w:tcPr>
          <w:p w:rsidR="00E65A3B" w:rsidRPr="00FE08BC" w:rsidRDefault="00E65A3B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Россия</w:t>
            </w:r>
          </w:p>
        </w:tc>
        <w:tc>
          <w:tcPr>
            <w:tcW w:w="1276" w:type="dxa"/>
            <w:vMerge/>
          </w:tcPr>
          <w:p w:rsidR="00E65A3B" w:rsidRPr="00451723" w:rsidRDefault="00E65A3B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E65A3B" w:rsidRPr="00451723" w:rsidRDefault="00E65A3B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E65A3B" w:rsidRPr="00451723" w:rsidRDefault="00E65A3B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5" w:type="dxa"/>
            <w:vMerge/>
          </w:tcPr>
          <w:p w:rsidR="00E65A3B" w:rsidRPr="00451723" w:rsidRDefault="00E65A3B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E65A3B" w:rsidRPr="00CB5E27" w:rsidRDefault="00E65A3B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0" w:type="dxa"/>
            <w:vMerge/>
          </w:tcPr>
          <w:p w:rsidR="00E65A3B" w:rsidRPr="00451723" w:rsidRDefault="00E65A3B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65A3B" w:rsidRPr="00451723" w:rsidTr="00697DD2">
        <w:trPr>
          <w:cantSplit/>
          <w:trHeight w:val="475"/>
        </w:trPr>
        <w:tc>
          <w:tcPr>
            <w:tcW w:w="425" w:type="dxa"/>
            <w:vMerge/>
          </w:tcPr>
          <w:p w:rsidR="00E65A3B" w:rsidRDefault="00E65A3B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1" w:type="dxa"/>
            <w:vMerge/>
          </w:tcPr>
          <w:p w:rsidR="00E65A3B" w:rsidRPr="00CB5E27" w:rsidRDefault="00E65A3B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65A3B" w:rsidRPr="00CB5E27" w:rsidRDefault="00E65A3B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E65A3B" w:rsidRPr="00FE08BC" w:rsidRDefault="00E65A3B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Гараж</w:t>
            </w:r>
          </w:p>
        </w:tc>
        <w:tc>
          <w:tcPr>
            <w:tcW w:w="1134" w:type="dxa"/>
          </w:tcPr>
          <w:p w:rsidR="00E65A3B" w:rsidRPr="00FE08BC" w:rsidRDefault="00E65A3B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1276" w:type="dxa"/>
          </w:tcPr>
          <w:p w:rsidR="00E65A3B" w:rsidRPr="00FE08BC" w:rsidRDefault="00E65A3B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38,5</w:t>
            </w:r>
          </w:p>
        </w:tc>
        <w:tc>
          <w:tcPr>
            <w:tcW w:w="1417" w:type="dxa"/>
          </w:tcPr>
          <w:p w:rsidR="00E65A3B" w:rsidRPr="00FE08BC" w:rsidRDefault="00E65A3B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Россия</w:t>
            </w:r>
          </w:p>
        </w:tc>
        <w:tc>
          <w:tcPr>
            <w:tcW w:w="1276" w:type="dxa"/>
            <w:vMerge/>
          </w:tcPr>
          <w:p w:rsidR="00E65A3B" w:rsidRPr="00451723" w:rsidRDefault="00E65A3B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E65A3B" w:rsidRPr="00451723" w:rsidRDefault="00E65A3B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E65A3B" w:rsidRPr="00451723" w:rsidRDefault="00E65A3B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5" w:type="dxa"/>
            <w:vMerge/>
          </w:tcPr>
          <w:p w:rsidR="00E65A3B" w:rsidRPr="00451723" w:rsidRDefault="00E65A3B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E65A3B" w:rsidRPr="00CB5E27" w:rsidRDefault="00E65A3B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0" w:type="dxa"/>
            <w:vMerge/>
          </w:tcPr>
          <w:p w:rsidR="00E65A3B" w:rsidRPr="00451723" w:rsidRDefault="00E65A3B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C0A61" w:rsidRPr="00451723" w:rsidTr="002C0A61">
        <w:trPr>
          <w:cantSplit/>
          <w:trHeight w:val="489"/>
        </w:trPr>
        <w:tc>
          <w:tcPr>
            <w:tcW w:w="425" w:type="dxa"/>
            <w:vMerge w:val="restart"/>
          </w:tcPr>
          <w:p w:rsidR="002C0A61" w:rsidRPr="00451723" w:rsidRDefault="002C0A61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8.</w:t>
            </w:r>
          </w:p>
        </w:tc>
        <w:tc>
          <w:tcPr>
            <w:tcW w:w="1561" w:type="dxa"/>
            <w:vMerge w:val="restart"/>
          </w:tcPr>
          <w:p w:rsidR="002C0A61" w:rsidRPr="00511234" w:rsidRDefault="002C0A61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11234">
              <w:rPr>
                <w:rFonts w:ascii="Times New Roman" w:hAnsi="Times New Roman" w:cs="Times New Roman"/>
                <w:b/>
                <w:sz w:val="22"/>
                <w:szCs w:val="22"/>
              </w:rPr>
              <w:t>Малик</w:t>
            </w:r>
          </w:p>
          <w:p w:rsidR="002C0A61" w:rsidRPr="00511234" w:rsidRDefault="002C0A61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11234">
              <w:rPr>
                <w:rFonts w:ascii="Times New Roman" w:hAnsi="Times New Roman" w:cs="Times New Roman"/>
                <w:b/>
                <w:sz w:val="22"/>
                <w:szCs w:val="22"/>
              </w:rPr>
              <w:t>Валентина</w:t>
            </w:r>
          </w:p>
          <w:p w:rsidR="002C0A61" w:rsidRPr="00511234" w:rsidRDefault="002C0A61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11234">
              <w:rPr>
                <w:rFonts w:ascii="Times New Roman" w:hAnsi="Times New Roman" w:cs="Times New Roman"/>
                <w:b/>
                <w:sz w:val="22"/>
                <w:szCs w:val="22"/>
              </w:rPr>
              <w:t>Рудольфовна</w:t>
            </w:r>
          </w:p>
        </w:tc>
        <w:tc>
          <w:tcPr>
            <w:tcW w:w="1559" w:type="dxa"/>
            <w:vMerge w:val="restart"/>
          </w:tcPr>
          <w:p w:rsidR="002C0A61" w:rsidRPr="00511234" w:rsidRDefault="002C0A61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11234">
              <w:rPr>
                <w:rFonts w:ascii="Times New Roman" w:hAnsi="Times New Roman" w:cs="Times New Roman"/>
                <w:b/>
                <w:sz w:val="22"/>
                <w:szCs w:val="22"/>
              </w:rPr>
              <w:t>Руководитель аппарата Счетной палаты Оренбургской области</w:t>
            </w:r>
          </w:p>
        </w:tc>
        <w:tc>
          <w:tcPr>
            <w:tcW w:w="1134" w:type="dxa"/>
          </w:tcPr>
          <w:p w:rsidR="002C0A61" w:rsidRPr="00511234" w:rsidRDefault="002C0A61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11234">
              <w:rPr>
                <w:rFonts w:ascii="Times New Roman" w:eastAsia="Times New Roman" w:hAnsi="Times New Roman" w:cs="Times New Roman"/>
                <w:b/>
              </w:rPr>
              <w:t xml:space="preserve">Земельный участок </w:t>
            </w:r>
          </w:p>
          <w:p w:rsidR="002C0A61" w:rsidRPr="00511234" w:rsidRDefault="002C0A61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11234">
              <w:rPr>
                <w:rFonts w:ascii="Times New Roman" w:eastAsia="Times New Roman" w:hAnsi="Times New Roman" w:cs="Times New Roman"/>
                <w:b/>
              </w:rPr>
              <w:t>Садовый</w:t>
            </w:r>
          </w:p>
        </w:tc>
        <w:tc>
          <w:tcPr>
            <w:tcW w:w="1134" w:type="dxa"/>
          </w:tcPr>
          <w:p w:rsidR="002C0A61" w:rsidRPr="00511234" w:rsidRDefault="002C0A61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11234">
              <w:rPr>
                <w:rFonts w:ascii="Times New Roman" w:eastAsia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1276" w:type="dxa"/>
          </w:tcPr>
          <w:p w:rsidR="002C0A61" w:rsidRPr="00511234" w:rsidRDefault="002C0A61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11234">
              <w:rPr>
                <w:rFonts w:ascii="Times New Roman" w:eastAsia="Times New Roman" w:hAnsi="Times New Roman" w:cs="Times New Roman"/>
                <w:b/>
              </w:rPr>
              <w:t>496,0</w:t>
            </w:r>
          </w:p>
        </w:tc>
        <w:tc>
          <w:tcPr>
            <w:tcW w:w="1417" w:type="dxa"/>
          </w:tcPr>
          <w:p w:rsidR="002C0A61" w:rsidRPr="00511234" w:rsidRDefault="002C0A61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11234">
              <w:rPr>
                <w:rFonts w:ascii="Times New Roman" w:eastAsia="Times New Roman" w:hAnsi="Times New Roman" w:cs="Times New Roman"/>
                <w:b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C0A61" w:rsidRPr="00511234" w:rsidRDefault="002C0A61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2C0A61" w:rsidRPr="00511234" w:rsidRDefault="002C0A61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11234">
              <w:rPr>
                <w:rFonts w:ascii="Times New Roman" w:hAnsi="Times New Roman" w:cs="Times New Roman"/>
                <w:b/>
                <w:sz w:val="22"/>
                <w:szCs w:val="22"/>
              </w:rPr>
              <w:t>Квартира</w:t>
            </w:r>
          </w:p>
          <w:p w:rsidR="002C0A61" w:rsidRPr="00511234" w:rsidRDefault="002C0A61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2C0A61" w:rsidRPr="00511234" w:rsidRDefault="002C0A61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2C0A61" w:rsidRPr="00511234" w:rsidRDefault="002C0A61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11234">
              <w:rPr>
                <w:rFonts w:ascii="Times New Roman" w:hAnsi="Times New Roman" w:cs="Times New Roman"/>
                <w:b/>
                <w:sz w:val="22"/>
                <w:szCs w:val="22"/>
              </w:rPr>
              <w:t>65,6</w:t>
            </w:r>
          </w:p>
        </w:tc>
        <w:tc>
          <w:tcPr>
            <w:tcW w:w="1134" w:type="dxa"/>
            <w:vMerge w:val="restart"/>
          </w:tcPr>
          <w:p w:rsidR="002C0A61" w:rsidRPr="00511234" w:rsidRDefault="002C0A61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2C0A61" w:rsidRPr="00511234" w:rsidRDefault="002C0A61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11234"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vMerge w:val="restart"/>
          </w:tcPr>
          <w:p w:rsidR="002C0A61" w:rsidRPr="00451723" w:rsidRDefault="002C0A61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 w:val="restart"/>
          </w:tcPr>
          <w:p w:rsidR="002C0A61" w:rsidRPr="00451723" w:rsidRDefault="002C0A61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11234">
              <w:rPr>
                <w:rFonts w:ascii="Times New Roman" w:eastAsia="Times New Roman" w:hAnsi="Times New Roman" w:cs="Times New Roman"/>
                <w:b/>
              </w:rPr>
              <w:t>1 570 938</w:t>
            </w:r>
          </w:p>
        </w:tc>
        <w:tc>
          <w:tcPr>
            <w:tcW w:w="1640" w:type="dxa"/>
            <w:vMerge w:val="restart"/>
          </w:tcPr>
          <w:p w:rsidR="002C0A61" w:rsidRPr="00451723" w:rsidRDefault="002C0A61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C0A61" w:rsidRPr="00451723" w:rsidTr="002C0A61">
        <w:trPr>
          <w:cantSplit/>
          <w:trHeight w:val="624"/>
        </w:trPr>
        <w:tc>
          <w:tcPr>
            <w:tcW w:w="425" w:type="dxa"/>
            <w:vMerge/>
          </w:tcPr>
          <w:p w:rsidR="002C0A61" w:rsidRDefault="002C0A61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1" w:type="dxa"/>
            <w:vMerge/>
          </w:tcPr>
          <w:p w:rsidR="002C0A61" w:rsidRPr="00511234" w:rsidRDefault="002C0A61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C0A61" w:rsidRPr="00511234" w:rsidRDefault="002C0A61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2C0A61" w:rsidRPr="0091525E" w:rsidRDefault="002C0A61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Садовый домик</w:t>
            </w:r>
          </w:p>
        </w:tc>
        <w:tc>
          <w:tcPr>
            <w:tcW w:w="1134" w:type="dxa"/>
          </w:tcPr>
          <w:p w:rsidR="002C0A61" w:rsidRPr="0091525E" w:rsidRDefault="002C0A61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1276" w:type="dxa"/>
          </w:tcPr>
          <w:p w:rsidR="002C0A61" w:rsidRPr="0091525E" w:rsidRDefault="002C0A61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22,3</w:t>
            </w:r>
          </w:p>
        </w:tc>
        <w:tc>
          <w:tcPr>
            <w:tcW w:w="1417" w:type="dxa"/>
          </w:tcPr>
          <w:p w:rsidR="002C0A61" w:rsidRPr="0091525E" w:rsidRDefault="002C0A61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Россия</w:t>
            </w:r>
          </w:p>
        </w:tc>
        <w:tc>
          <w:tcPr>
            <w:tcW w:w="1276" w:type="dxa"/>
            <w:vMerge/>
          </w:tcPr>
          <w:p w:rsidR="002C0A61" w:rsidRPr="00451723" w:rsidRDefault="002C0A61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2C0A61" w:rsidRPr="00451723" w:rsidRDefault="002C0A61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2C0A61" w:rsidRPr="00451723" w:rsidRDefault="002C0A61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5" w:type="dxa"/>
            <w:vMerge/>
          </w:tcPr>
          <w:p w:rsidR="002C0A61" w:rsidRPr="00451723" w:rsidRDefault="002C0A61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2C0A61" w:rsidRPr="00511234" w:rsidRDefault="002C0A61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0" w:type="dxa"/>
            <w:vMerge/>
          </w:tcPr>
          <w:p w:rsidR="002C0A61" w:rsidRPr="00451723" w:rsidRDefault="002C0A61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C0A61" w:rsidRPr="00451723" w:rsidTr="00697DD2">
        <w:trPr>
          <w:cantSplit/>
          <w:trHeight w:val="761"/>
        </w:trPr>
        <w:tc>
          <w:tcPr>
            <w:tcW w:w="425" w:type="dxa"/>
            <w:vMerge/>
          </w:tcPr>
          <w:p w:rsidR="002C0A61" w:rsidRDefault="002C0A61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1" w:type="dxa"/>
            <w:vMerge/>
          </w:tcPr>
          <w:p w:rsidR="002C0A61" w:rsidRPr="00511234" w:rsidRDefault="002C0A61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C0A61" w:rsidRPr="00511234" w:rsidRDefault="002C0A61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2C0A61" w:rsidRPr="0091525E" w:rsidRDefault="002C0A61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Квартира</w:t>
            </w:r>
          </w:p>
        </w:tc>
        <w:tc>
          <w:tcPr>
            <w:tcW w:w="1134" w:type="dxa"/>
          </w:tcPr>
          <w:p w:rsidR="002C0A61" w:rsidRPr="0091525E" w:rsidRDefault="002C0A61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Общая долевая (2/3)</w:t>
            </w:r>
          </w:p>
        </w:tc>
        <w:tc>
          <w:tcPr>
            <w:tcW w:w="1276" w:type="dxa"/>
          </w:tcPr>
          <w:p w:rsidR="002C0A61" w:rsidRPr="0091525E" w:rsidRDefault="002C0A61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63,6</w:t>
            </w:r>
          </w:p>
        </w:tc>
        <w:tc>
          <w:tcPr>
            <w:tcW w:w="1417" w:type="dxa"/>
          </w:tcPr>
          <w:p w:rsidR="002C0A61" w:rsidRPr="0091525E" w:rsidRDefault="002C0A61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Россия</w:t>
            </w:r>
          </w:p>
        </w:tc>
        <w:tc>
          <w:tcPr>
            <w:tcW w:w="1276" w:type="dxa"/>
            <w:vMerge/>
          </w:tcPr>
          <w:p w:rsidR="002C0A61" w:rsidRPr="00451723" w:rsidRDefault="002C0A61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2C0A61" w:rsidRPr="00451723" w:rsidRDefault="002C0A61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2C0A61" w:rsidRPr="00451723" w:rsidRDefault="002C0A61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5" w:type="dxa"/>
            <w:vMerge/>
          </w:tcPr>
          <w:p w:rsidR="002C0A61" w:rsidRPr="00451723" w:rsidRDefault="002C0A61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2C0A61" w:rsidRPr="00511234" w:rsidRDefault="002C0A61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0" w:type="dxa"/>
            <w:vMerge/>
          </w:tcPr>
          <w:p w:rsidR="002C0A61" w:rsidRPr="00451723" w:rsidRDefault="002C0A61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C58C2" w:rsidRPr="00451723" w:rsidTr="003C58C2">
        <w:trPr>
          <w:cantSplit/>
          <w:trHeight w:val="842"/>
        </w:trPr>
        <w:tc>
          <w:tcPr>
            <w:tcW w:w="425" w:type="dxa"/>
            <w:vMerge w:val="restart"/>
          </w:tcPr>
          <w:p w:rsidR="003C58C2" w:rsidRPr="00451723" w:rsidRDefault="003C58C2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1561" w:type="dxa"/>
            <w:vMerge w:val="restart"/>
          </w:tcPr>
          <w:p w:rsidR="003C58C2" w:rsidRPr="002048D8" w:rsidRDefault="003C58C2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48D8">
              <w:rPr>
                <w:rFonts w:ascii="Times New Roman" w:hAnsi="Times New Roman" w:cs="Times New Roman"/>
                <w:b/>
                <w:sz w:val="22"/>
                <w:szCs w:val="22"/>
              </w:rPr>
              <w:t>Зубова</w:t>
            </w:r>
          </w:p>
          <w:p w:rsidR="003C58C2" w:rsidRPr="002048D8" w:rsidRDefault="003C58C2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48D8">
              <w:rPr>
                <w:rFonts w:ascii="Times New Roman" w:hAnsi="Times New Roman" w:cs="Times New Roman"/>
                <w:b/>
                <w:sz w:val="22"/>
                <w:szCs w:val="22"/>
              </w:rPr>
              <w:t>Светлана</w:t>
            </w:r>
          </w:p>
          <w:p w:rsidR="003C58C2" w:rsidRPr="002048D8" w:rsidRDefault="003C58C2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48D8">
              <w:rPr>
                <w:rFonts w:ascii="Times New Roman" w:hAnsi="Times New Roman" w:cs="Times New Roman"/>
                <w:b/>
                <w:sz w:val="22"/>
                <w:szCs w:val="22"/>
              </w:rPr>
              <w:t>Валерьевна</w:t>
            </w:r>
          </w:p>
        </w:tc>
        <w:tc>
          <w:tcPr>
            <w:tcW w:w="1559" w:type="dxa"/>
            <w:vMerge w:val="restart"/>
          </w:tcPr>
          <w:p w:rsidR="003C58C2" w:rsidRPr="002048D8" w:rsidRDefault="003C58C2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48D8">
              <w:rPr>
                <w:rFonts w:ascii="Times New Roman" w:hAnsi="Times New Roman" w:cs="Times New Roman"/>
                <w:b/>
                <w:sz w:val="22"/>
                <w:szCs w:val="22"/>
              </w:rPr>
              <w:t>Начальник отдела организационно-правового обеспечения, кадровой работы и профилактики коррупционн</w:t>
            </w:r>
            <w:r w:rsidRPr="002048D8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ых и иных правонарушений Счетной палаты Оренбургской области</w:t>
            </w:r>
          </w:p>
        </w:tc>
        <w:tc>
          <w:tcPr>
            <w:tcW w:w="1134" w:type="dxa"/>
          </w:tcPr>
          <w:p w:rsidR="003C58C2" w:rsidRPr="002048D8" w:rsidRDefault="003C58C2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48D8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Земельный участок под индивидуальное жилищное строительство</w:t>
            </w:r>
          </w:p>
          <w:p w:rsidR="003C58C2" w:rsidRPr="002048D8" w:rsidRDefault="003C58C2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3C58C2" w:rsidRPr="002048D8" w:rsidRDefault="003C58C2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048D8">
              <w:rPr>
                <w:rFonts w:ascii="Times New Roman" w:eastAsia="Times New Roman" w:hAnsi="Times New Roman" w:cs="Times New Roman"/>
                <w:b/>
              </w:rPr>
              <w:t>Общая долевая (14/16)</w:t>
            </w:r>
          </w:p>
        </w:tc>
        <w:tc>
          <w:tcPr>
            <w:tcW w:w="1276" w:type="dxa"/>
          </w:tcPr>
          <w:p w:rsidR="003C58C2" w:rsidRPr="002048D8" w:rsidRDefault="003C58C2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048D8">
              <w:rPr>
                <w:rFonts w:ascii="Times New Roman" w:eastAsia="Times New Roman" w:hAnsi="Times New Roman" w:cs="Times New Roman"/>
                <w:b/>
              </w:rPr>
              <w:t>800,0</w:t>
            </w:r>
          </w:p>
        </w:tc>
        <w:tc>
          <w:tcPr>
            <w:tcW w:w="1417" w:type="dxa"/>
          </w:tcPr>
          <w:p w:rsidR="003C58C2" w:rsidRPr="002048D8" w:rsidRDefault="003C58C2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048D8">
              <w:rPr>
                <w:rFonts w:ascii="Times New Roman" w:eastAsia="Times New Roman" w:hAnsi="Times New Roman" w:cs="Times New Roman"/>
                <w:b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C58C2" w:rsidRPr="00451723" w:rsidRDefault="003C58C2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 w:val="restart"/>
          </w:tcPr>
          <w:p w:rsidR="003C58C2" w:rsidRPr="00451723" w:rsidRDefault="003C58C2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 w:val="restart"/>
          </w:tcPr>
          <w:p w:rsidR="003C58C2" w:rsidRPr="00451723" w:rsidRDefault="003C58C2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5" w:type="dxa"/>
            <w:vMerge w:val="restart"/>
          </w:tcPr>
          <w:p w:rsidR="003C58C2" w:rsidRPr="002048D8" w:rsidRDefault="003C58C2" w:rsidP="003C58C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48D8">
              <w:rPr>
                <w:rFonts w:ascii="Times New Roman" w:hAnsi="Times New Roman" w:cs="Times New Roman"/>
                <w:b/>
                <w:sz w:val="22"/>
                <w:szCs w:val="22"/>
              </w:rPr>
              <w:t>Автомобиль легковой</w:t>
            </w:r>
          </w:p>
          <w:p w:rsidR="003C58C2" w:rsidRPr="002048D8" w:rsidRDefault="003C58C2" w:rsidP="003C58C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48D8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LADA</w:t>
            </w:r>
            <w:r w:rsidRPr="002048D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219470 </w:t>
            </w:r>
            <w:r w:rsidRPr="002048D8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LADA</w:t>
            </w:r>
            <w:r w:rsidRPr="002048D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2048D8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KALINA</w:t>
            </w:r>
            <w:r w:rsidRPr="002048D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, 2014 г.в. (индивидуальная  </w:t>
            </w:r>
            <w:r w:rsidRPr="002048D8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собственность)</w:t>
            </w:r>
          </w:p>
          <w:p w:rsidR="003C58C2" w:rsidRPr="00451723" w:rsidRDefault="003C58C2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 w:val="restart"/>
          </w:tcPr>
          <w:p w:rsidR="003C58C2" w:rsidRPr="00451723" w:rsidRDefault="003C58C2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048D8">
              <w:rPr>
                <w:rFonts w:ascii="Times New Roman" w:eastAsia="Times New Roman" w:hAnsi="Times New Roman" w:cs="Times New Roman"/>
                <w:b/>
              </w:rPr>
              <w:lastRenderedPageBreak/>
              <w:t>1 281 037</w:t>
            </w:r>
          </w:p>
        </w:tc>
        <w:tc>
          <w:tcPr>
            <w:tcW w:w="1640" w:type="dxa"/>
            <w:vMerge w:val="restart"/>
          </w:tcPr>
          <w:p w:rsidR="003C58C2" w:rsidRPr="00451723" w:rsidRDefault="003C58C2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C58C2" w:rsidRPr="00451723" w:rsidTr="003C58C2">
        <w:trPr>
          <w:cantSplit/>
          <w:trHeight w:val="910"/>
        </w:trPr>
        <w:tc>
          <w:tcPr>
            <w:tcW w:w="425" w:type="dxa"/>
            <w:vMerge/>
          </w:tcPr>
          <w:p w:rsidR="003C58C2" w:rsidRDefault="003C58C2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1" w:type="dxa"/>
            <w:vMerge/>
          </w:tcPr>
          <w:p w:rsidR="003C58C2" w:rsidRPr="002048D8" w:rsidRDefault="003C58C2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C58C2" w:rsidRPr="002048D8" w:rsidRDefault="003C58C2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3C58C2" w:rsidRPr="002048D8" w:rsidRDefault="003C58C2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048D8">
              <w:rPr>
                <w:rFonts w:ascii="Times New Roman" w:eastAsia="Times New Roman" w:hAnsi="Times New Roman" w:cs="Times New Roman"/>
                <w:b/>
              </w:rPr>
              <w:t>Жилой дом</w:t>
            </w:r>
          </w:p>
        </w:tc>
        <w:tc>
          <w:tcPr>
            <w:tcW w:w="1134" w:type="dxa"/>
          </w:tcPr>
          <w:p w:rsidR="003C58C2" w:rsidRPr="002048D8" w:rsidRDefault="003C58C2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048D8">
              <w:rPr>
                <w:rFonts w:ascii="Times New Roman" w:eastAsia="Times New Roman" w:hAnsi="Times New Roman" w:cs="Times New Roman"/>
                <w:b/>
              </w:rPr>
              <w:t>Общая долевая (14/16)</w:t>
            </w:r>
          </w:p>
        </w:tc>
        <w:tc>
          <w:tcPr>
            <w:tcW w:w="1276" w:type="dxa"/>
          </w:tcPr>
          <w:p w:rsidR="003C58C2" w:rsidRPr="002048D8" w:rsidRDefault="003C58C2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048D8">
              <w:rPr>
                <w:rFonts w:ascii="Times New Roman" w:eastAsia="Times New Roman" w:hAnsi="Times New Roman" w:cs="Times New Roman"/>
                <w:b/>
              </w:rPr>
              <w:t>174,8</w:t>
            </w:r>
          </w:p>
        </w:tc>
        <w:tc>
          <w:tcPr>
            <w:tcW w:w="1417" w:type="dxa"/>
          </w:tcPr>
          <w:p w:rsidR="003C58C2" w:rsidRPr="002048D8" w:rsidRDefault="003C58C2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048D8">
              <w:rPr>
                <w:rFonts w:ascii="Times New Roman" w:eastAsia="Times New Roman" w:hAnsi="Times New Roman" w:cs="Times New Roman"/>
                <w:b/>
              </w:rPr>
              <w:t>Россия</w:t>
            </w:r>
          </w:p>
        </w:tc>
        <w:tc>
          <w:tcPr>
            <w:tcW w:w="1276" w:type="dxa"/>
            <w:vMerge/>
          </w:tcPr>
          <w:p w:rsidR="003C58C2" w:rsidRPr="00451723" w:rsidRDefault="003C58C2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3C58C2" w:rsidRPr="00451723" w:rsidRDefault="003C58C2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3C58C2" w:rsidRPr="00451723" w:rsidRDefault="003C58C2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5" w:type="dxa"/>
            <w:vMerge/>
          </w:tcPr>
          <w:p w:rsidR="003C58C2" w:rsidRPr="00451723" w:rsidRDefault="003C58C2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3C58C2" w:rsidRPr="002048D8" w:rsidRDefault="003C58C2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0" w:type="dxa"/>
            <w:vMerge/>
          </w:tcPr>
          <w:p w:rsidR="003C58C2" w:rsidRPr="00451723" w:rsidRDefault="003C58C2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C58C2" w:rsidRPr="00451723" w:rsidTr="003C58C2">
        <w:trPr>
          <w:cantSplit/>
          <w:trHeight w:val="617"/>
        </w:trPr>
        <w:tc>
          <w:tcPr>
            <w:tcW w:w="425" w:type="dxa"/>
            <w:vMerge/>
          </w:tcPr>
          <w:p w:rsidR="003C58C2" w:rsidRDefault="003C58C2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1" w:type="dxa"/>
            <w:vMerge/>
          </w:tcPr>
          <w:p w:rsidR="003C58C2" w:rsidRPr="002048D8" w:rsidRDefault="003C58C2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C58C2" w:rsidRPr="002048D8" w:rsidRDefault="003C58C2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3C58C2" w:rsidRPr="002048D8" w:rsidRDefault="003C58C2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048D8">
              <w:rPr>
                <w:rFonts w:ascii="Times New Roman" w:eastAsia="Times New Roman" w:hAnsi="Times New Roman" w:cs="Times New Roman"/>
                <w:b/>
              </w:rPr>
              <w:t>Квартира</w:t>
            </w:r>
          </w:p>
        </w:tc>
        <w:tc>
          <w:tcPr>
            <w:tcW w:w="1134" w:type="dxa"/>
          </w:tcPr>
          <w:p w:rsidR="003C58C2" w:rsidRPr="002048D8" w:rsidRDefault="003C58C2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048D8">
              <w:rPr>
                <w:rFonts w:ascii="Times New Roman" w:eastAsia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1276" w:type="dxa"/>
          </w:tcPr>
          <w:p w:rsidR="003C58C2" w:rsidRPr="002048D8" w:rsidRDefault="003C58C2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048D8">
              <w:rPr>
                <w:rFonts w:ascii="Times New Roman" w:eastAsia="Times New Roman" w:hAnsi="Times New Roman" w:cs="Times New Roman"/>
                <w:b/>
              </w:rPr>
              <w:t>45,5</w:t>
            </w:r>
          </w:p>
        </w:tc>
        <w:tc>
          <w:tcPr>
            <w:tcW w:w="1417" w:type="dxa"/>
          </w:tcPr>
          <w:p w:rsidR="003C58C2" w:rsidRPr="002048D8" w:rsidRDefault="003C58C2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048D8">
              <w:rPr>
                <w:rFonts w:ascii="Times New Roman" w:eastAsia="Times New Roman" w:hAnsi="Times New Roman" w:cs="Times New Roman"/>
                <w:b/>
              </w:rPr>
              <w:t>Россия</w:t>
            </w:r>
          </w:p>
        </w:tc>
        <w:tc>
          <w:tcPr>
            <w:tcW w:w="1276" w:type="dxa"/>
            <w:vMerge/>
          </w:tcPr>
          <w:p w:rsidR="003C58C2" w:rsidRPr="00451723" w:rsidRDefault="003C58C2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3C58C2" w:rsidRPr="00451723" w:rsidRDefault="003C58C2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3C58C2" w:rsidRPr="00451723" w:rsidRDefault="003C58C2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5" w:type="dxa"/>
            <w:vMerge/>
          </w:tcPr>
          <w:p w:rsidR="003C58C2" w:rsidRPr="00451723" w:rsidRDefault="003C58C2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3C58C2" w:rsidRPr="002048D8" w:rsidRDefault="003C58C2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0" w:type="dxa"/>
            <w:vMerge/>
          </w:tcPr>
          <w:p w:rsidR="003C58C2" w:rsidRPr="00451723" w:rsidRDefault="003C58C2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76712" w:rsidRPr="00451723" w:rsidTr="00676712">
        <w:trPr>
          <w:cantSplit/>
          <w:trHeight w:val="1086"/>
        </w:trPr>
        <w:tc>
          <w:tcPr>
            <w:tcW w:w="425" w:type="dxa"/>
            <w:vMerge w:val="restart"/>
          </w:tcPr>
          <w:p w:rsidR="00676712" w:rsidRPr="00451723" w:rsidRDefault="00676712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1" w:type="dxa"/>
            <w:vMerge w:val="restart"/>
          </w:tcPr>
          <w:p w:rsidR="00676712" w:rsidRPr="00451723" w:rsidRDefault="00676712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048D8">
              <w:rPr>
                <w:rFonts w:ascii="Times New Roman" w:eastAsia="Times New Roman" w:hAnsi="Times New Roman" w:cs="Times New Roman"/>
                <w:b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676712" w:rsidRPr="00451723" w:rsidRDefault="00676712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 w:val="restart"/>
          </w:tcPr>
          <w:p w:rsidR="00676712" w:rsidRPr="00451723" w:rsidRDefault="00676712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 w:val="restart"/>
          </w:tcPr>
          <w:p w:rsidR="00676712" w:rsidRPr="00451723" w:rsidRDefault="00676712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 w:val="restart"/>
          </w:tcPr>
          <w:p w:rsidR="00676712" w:rsidRPr="00451723" w:rsidRDefault="00676712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 w:val="restart"/>
          </w:tcPr>
          <w:p w:rsidR="00676712" w:rsidRPr="00451723" w:rsidRDefault="00676712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676712" w:rsidRPr="002048D8" w:rsidRDefault="00676712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676712" w:rsidRPr="002048D8" w:rsidRDefault="00676712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48D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Земельный участок. Под индивидуальное жилищное строительство </w:t>
            </w:r>
          </w:p>
        </w:tc>
        <w:tc>
          <w:tcPr>
            <w:tcW w:w="1134" w:type="dxa"/>
          </w:tcPr>
          <w:p w:rsidR="00676712" w:rsidRPr="002048D8" w:rsidRDefault="00676712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676712" w:rsidRPr="002048D8" w:rsidRDefault="00676712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48D8">
              <w:rPr>
                <w:rFonts w:ascii="Times New Roman" w:hAnsi="Times New Roman" w:cs="Times New Roman"/>
                <w:b/>
                <w:sz w:val="22"/>
                <w:szCs w:val="22"/>
              </w:rPr>
              <w:t>800</w:t>
            </w:r>
          </w:p>
        </w:tc>
        <w:tc>
          <w:tcPr>
            <w:tcW w:w="1134" w:type="dxa"/>
          </w:tcPr>
          <w:p w:rsidR="00676712" w:rsidRPr="002048D8" w:rsidRDefault="00676712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676712" w:rsidRPr="002048D8" w:rsidRDefault="00676712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48D8"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vMerge w:val="restart"/>
          </w:tcPr>
          <w:p w:rsidR="00676712" w:rsidRPr="002048D8" w:rsidRDefault="00676712" w:rsidP="0067671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676712" w:rsidRPr="00451723" w:rsidRDefault="00676712" w:rsidP="006767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2048D8">
              <w:rPr>
                <w:rFonts w:ascii="Times New Roman" w:eastAsia="Times New Roman" w:hAnsi="Times New Roman" w:cs="Times New Roman"/>
                <w:b/>
              </w:rPr>
              <w:t>Прицеп легковой, ММВЗ, 1994 г.в. (индивидуальная  собственность</w:t>
            </w:r>
            <w:proofErr w:type="gramEnd"/>
          </w:p>
        </w:tc>
        <w:tc>
          <w:tcPr>
            <w:tcW w:w="1276" w:type="dxa"/>
            <w:vMerge w:val="restart"/>
          </w:tcPr>
          <w:p w:rsidR="00676712" w:rsidRPr="00451723" w:rsidRDefault="00676712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048D8">
              <w:rPr>
                <w:rFonts w:ascii="Times New Roman" w:eastAsia="Times New Roman" w:hAnsi="Times New Roman" w:cs="Times New Roman"/>
                <w:b/>
              </w:rPr>
              <w:t>291 478</w:t>
            </w:r>
          </w:p>
        </w:tc>
        <w:tc>
          <w:tcPr>
            <w:tcW w:w="1640" w:type="dxa"/>
            <w:vMerge w:val="restart"/>
          </w:tcPr>
          <w:p w:rsidR="00676712" w:rsidRPr="00451723" w:rsidRDefault="00676712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76712" w:rsidRPr="00451723" w:rsidTr="00697DD2">
        <w:trPr>
          <w:cantSplit/>
          <w:trHeight w:val="1372"/>
        </w:trPr>
        <w:tc>
          <w:tcPr>
            <w:tcW w:w="425" w:type="dxa"/>
            <w:vMerge/>
          </w:tcPr>
          <w:p w:rsidR="00676712" w:rsidRPr="00451723" w:rsidRDefault="00676712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1" w:type="dxa"/>
            <w:vMerge/>
          </w:tcPr>
          <w:p w:rsidR="00676712" w:rsidRPr="002048D8" w:rsidRDefault="00676712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676712" w:rsidRPr="00451723" w:rsidRDefault="00676712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676712" w:rsidRPr="00451723" w:rsidRDefault="00676712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676712" w:rsidRPr="00451723" w:rsidRDefault="00676712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676712" w:rsidRPr="00451723" w:rsidRDefault="00676712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676712" w:rsidRPr="00451723" w:rsidRDefault="00676712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676712" w:rsidRPr="002048D8" w:rsidRDefault="00676712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676712" w:rsidRPr="002048D8" w:rsidRDefault="00676712" w:rsidP="0067671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48D8">
              <w:rPr>
                <w:rFonts w:ascii="Times New Roman" w:hAnsi="Times New Roman" w:cs="Times New Roman"/>
                <w:b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676712" w:rsidRPr="002048D8" w:rsidRDefault="00676712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676712" w:rsidRPr="002048D8" w:rsidRDefault="00676712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48D8">
              <w:rPr>
                <w:rFonts w:ascii="Times New Roman" w:hAnsi="Times New Roman" w:cs="Times New Roman"/>
                <w:b/>
                <w:sz w:val="22"/>
                <w:szCs w:val="22"/>
              </w:rPr>
              <w:t>174,8</w:t>
            </w:r>
          </w:p>
        </w:tc>
        <w:tc>
          <w:tcPr>
            <w:tcW w:w="1134" w:type="dxa"/>
          </w:tcPr>
          <w:p w:rsidR="00676712" w:rsidRPr="002048D8" w:rsidRDefault="00676712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676712" w:rsidRPr="002048D8" w:rsidRDefault="00676712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48D8"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vMerge/>
          </w:tcPr>
          <w:p w:rsidR="00676712" w:rsidRPr="002048D8" w:rsidRDefault="00676712" w:rsidP="0067671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76712" w:rsidRPr="002048D8" w:rsidRDefault="00676712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0" w:type="dxa"/>
            <w:vMerge/>
          </w:tcPr>
          <w:p w:rsidR="00676712" w:rsidRPr="00451723" w:rsidRDefault="00676712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76712" w:rsidRPr="00451723" w:rsidTr="00676712">
        <w:trPr>
          <w:cantSplit/>
          <w:trHeight w:val="2323"/>
        </w:trPr>
        <w:tc>
          <w:tcPr>
            <w:tcW w:w="425" w:type="dxa"/>
            <w:vMerge w:val="restart"/>
          </w:tcPr>
          <w:p w:rsidR="00676712" w:rsidRPr="00451723" w:rsidRDefault="00676712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1" w:type="dxa"/>
            <w:vMerge w:val="restart"/>
          </w:tcPr>
          <w:p w:rsidR="00676712" w:rsidRPr="00451723" w:rsidRDefault="00676712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048D8">
              <w:rPr>
                <w:rFonts w:ascii="Times New Roman" w:eastAsia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676712" w:rsidRPr="00451723" w:rsidRDefault="00676712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676712" w:rsidRPr="002048D8" w:rsidRDefault="00676712" w:rsidP="00676712">
            <w:pPr>
              <w:pStyle w:val="ConsPlusNormal"/>
              <w:jc w:val="center"/>
              <w:rPr>
                <w:rFonts w:ascii="Times New Roman" w:hAnsi="Times New Roman"/>
                <w:b/>
              </w:rPr>
            </w:pPr>
            <w:r w:rsidRPr="002048D8">
              <w:rPr>
                <w:rFonts w:ascii="Times New Roman" w:hAnsi="Times New Roman" w:cs="Times New Roman"/>
                <w:b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676712" w:rsidRPr="002048D8" w:rsidRDefault="00676712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048D8">
              <w:rPr>
                <w:rFonts w:ascii="Times New Roman" w:eastAsia="Times New Roman" w:hAnsi="Times New Roman" w:cs="Times New Roman"/>
                <w:b/>
              </w:rPr>
              <w:t>Общая долевая (1/16)</w:t>
            </w:r>
          </w:p>
        </w:tc>
        <w:tc>
          <w:tcPr>
            <w:tcW w:w="1276" w:type="dxa"/>
          </w:tcPr>
          <w:p w:rsidR="00676712" w:rsidRPr="002048D8" w:rsidRDefault="00676712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048D8">
              <w:rPr>
                <w:rFonts w:ascii="Times New Roman" w:eastAsia="Times New Roman" w:hAnsi="Times New Roman" w:cs="Times New Roman"/>
                <w:b/>
              </w:rPr>
              <w:t>800,0</w:t>
            </w:r>
          </w:p>
        </w:tc>
        <w:tc>
          <w:tcPr>
            <w:tcW w:w="1417" w:type="dxa"/>
          </w:tcPr>
          <w:p w:rsidR="00676712" w:rsidRPr="002048D8" w:rsidRDefault="00676712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048D8">
              <w:rPr>
                <w:rFonts w:ascii="Times New Roman" w:eastAsia="Times New Roman" w:hAnsi="Times New Roman" w:cs="Times New Roman"/>
                <w:b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76712" w:rsidRPr="00451723" w:rsidRDefault="00676712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 w:val="restart"/>
          </w:tcPr>
          <w:p w:rsidR="00676712" w:rsidRPr="00451723" w:rsidRDefault="00676712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 w:val="restart"/>
          </w:tcPr>
          <w:p w:rsidR="00676712" w:rsidRPr="00451723" w:rsidRDefault="00676712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5" w:type="dxa"/>
            <w:vMerge w:val="restart"/>
          </w:tcPr>
          <w:p w:rsidR="00676712" w:rsidRPr="00451723" w:rsidRDefault="00676712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 w:val="restart"/>
          </w:tcPr>
          <w:p w:rsidR="00676712" w:rsidRPr="00451723" w:rsidRDefault="00676712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048D8">
              <w:rPr>
                <w:rFonts w:ascii="Times New Roman" w:eastAsia="Times New Roman" w:hAnsi="Times New Roman" w:cs="Times New Roman"/>
                <w:b/>
              </w:rPr>
              <w:t>2 164</w:t>
            </w:r>
          </w:p>
        </w:tc>
        <w:tc>
          <w:tcPr>
            <w:tcW w:w="1640" w:type="dxa"/>
            <w:vMerge w:val="restart"/>
          </w:tcPr>
          <w:p w:rsidR="00676712" w:rsidRPr="00451723" w:rsidRDefault="00676712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76712" w:rsidRPr="00451723" w:rsidTr="00676712">
        <w:trPr>
          <w:cantSplit/>
          <w:trHeight w:val="177"/>
        </w:trPr>
        <w:tc>
          <w:tcPr>
            <w:tcW w:w="425" w:type="dxa"/>
            <w:vMerge/>
          </w:tcPr>
          <w:p w:rsidR="00676712" w:rsidRPr="00451723" w:rsidRDefault="00676712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1" w:type="dxa"/>
            <w:vMerge/>
          </w:tcPr>
          <w:p w:rsidR="00676712" w:rsidRPr="002048D8" w:rsidRDefault="00676712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vMerge/>
          </w:tcPr>
          <w:p w:rsidR="00676712" w:rsidRPr="00451723" w:rsidRDefault="00676712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676712" w:rsidRPr="002048D8" w:rsidRDefault="00676712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048D8">
              <w:rPr>
                <w:rFonts w:ascii="Times New Roman" w:eastAsia="Times New Roman" w:hAnsi="Times New Roman" w:cs="Times New Roman"/>
                <w:b/>
              </w:rPr>
              <w:t>Жилой дом</w:t>
            </w:r>
          </w:p>
        </w:tc>
        <w:tc>
          <w:tcPr>
            <w:tcW w:w="1134" w:type="dxa"/>
          </w:tcPr>
          <w:p w:rsidR="00676712" w:rsidRPr="002048D8" w:rsidRDefault="00676712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048D8">
              <w:rPr>
                <w:rFonts w:ascii="Times New Roman" w:eastAsia="Times New Roman" w:hAnsi="Times New Roman" w:cs="Times New Roman"/>
                <w:b/>
              </w:rPr>
              <w:t>Общая долевая (1/16)</w:t>
            </w:r>
          </w:p>
        </w:tc>
        <w:tc>
          <w:tcPr>
            <w:tcW w:w="1276" w:type="dxa"/>
          </w:tcPr>
          <w:p w:rsidR="00676712" w:rsidRPr="002048D8" w:rsidRDefault="00676712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048D8">
              <w:rPr>
                <w:rFonts w:ascii="Times New Roman" w:eastAsia="Times New Roman" w:hAnsi="Times New Roman" w:cs="Times New Roman"/>
                <w:b/>
              </w:rPr>
              <w:t>174,8</w:t>
            </w:r>
          </w:p>
        </w:tc>
        <w:tc>
          <w:tcPr>
            <w:tcW w:w="1417" w:type="dxa"/>
          </w:tcPr>
          <w:p w:rsidR="00676712" w:rsidRPr="002048D8" w:rsidRDefault="00676712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048D8">
              <w:rPr>
                <w:rFonts w:ascii="Times New Roman" w:eastAsia="Times New Roman" w:hAnsi="Times New Roman" w:cs="Times New Roman"/>
                <w:b/>
              </w:rPr>
              <w:t>Россия</w:t>
            </w:r>
          </w:p>
        </w:tc>
        <w:tc>
          <w:tcPr>
            <w:tcW w:w="1276" w:type="dxa"/>
            <w:vMerge/>
          </w:tcPr>
          <w:p w:rsidR="00676712" w:rsidRPr="00451723" w:rsidRDefault="00676712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676712" w:rsidRPr="00451723" w:rsidRDefault="00676712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676712" w:rsidRPr="00451723" w:rsidRDefault="00676712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5" w:type="dxa"/>
            <w:vMerge/>
          </w:tcPr>
          <w:p w:rsidR="00676712" w:rsidRPr="00451723" w:rsidRDefault="00676712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676712" w:rsidRPr="002048D8" w:rsidRDefault="00676712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40" w:type="dxa"/>
            <w:vMerge/>
          </w:tcPr>
          <w:p w:rsidR="00676712" w:rsidRPr="00451723" w:rsidRDefault="00676712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76712" w:rsidRPr="00451723" w:rsidTr="00676712">
        <w:trPr>
          <w:cantSplit/>
          <w:trHeight w:val="271"/>
        </w:trPr>
        <w:tc>
          <w:tcPr>
            <w:tcW w:w="425" w:type="dxa"/>
            <w:vMerge w:val="restart"/>
          </w:tcPr>
          <w:p w:rsidR="00676712" w:rsidRPr="00451723" w:rsidRDefault="00676712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1" w:type="dxa"/>
            <w:vMerge w:val="restart"/>
          </w:tcPr>
          <w:p w:rsidR="00676712" w:rsidRPr="00451723" w:rsidRDefault="00676712" w:rsidP="0028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048D8">
              <w:rPr>
                <w:rFonts w:ascii="Times New Roman" w:eastAsia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676712" w:rsidRPr="00451723" w:rsidRDefault="00676712" w:rsidP="0028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676712" w:rsidRPr="002048D8" w:rsidRDefault="00676712" w:rsidP="00285F77">
            <w:pPr>
              <w:pStyle w:val="ConsPlusNormal"/>
              <w:jc w:val="center"/>
              <w:rPr>
                <w:rFonts w:ascii="Times New Roman" w:hAnsi="Times New Roman"/>
                <w:b/>
              </w:rPr>
            </w:pPr>
            <w:r w:rsidRPr="002048D8">
              <w:rPr>
                <w:rFonts w:ascii="Times New Roman" w:hAnsi="Times New Roman" w:cs="Times New Roman"/>
                <w:b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676712" w:rsidRPr="002048D8" w:rsidRDefault="00676712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048D8">
              <w:rPr>
                <w:rFonts w:ascii="Times New Roman" w:eastAsia="Times New Roman" w:hAnsi="Times New Roman" w:cs="Times New Roman"/>
                <w:b/>
              </w:rPr>
              <w:t>Общая долевая (1/16)</w:t>
            </w:r>
          </w:p>
        </w:tc>
        <w:tc>
          <w:tcPr>
            <w:tcW w:w="1276" w:type="dxa"/>
          </w:tcPr>
          <w:p w:rsidR="00676712" w:rsidRPr="002048D8" w:rsidRDefault="00676712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048D8">
              <w:rPr>
                <w:rFonts w:ascii="Times New Roman" w:eastAsia="Times New Roman" w:hAnsi="Times New Roman" w:cs="Times New Roman"/>
                <w:b/>
              </w:rPr>
              <w:t>800,0</w:t>
            </w:r>
          </w:p>
        </w:tc>
        <w:tc>
          <w:tcPr>
            <w:tcW w:w="1417" w:type="dxa"/>
          </w:tcPr>
          <w:p w:rsidR="00676712" w:rsidRPr="002048D8" w:rsidRDefault="00676712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048D8">
              <w:rPr>
                <w:rFonts w:ascii="Times New Roman" w:eastAsia="Times New Roman" w:hAnsi="Times New Roman" w:cs="Times New Roman"/>
                <w:b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76712" w:rsidRPr="00451723" w:rsidRDefault="00676712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 w:val="restart"/>
          </w:tcPr>
          <w:p w:rsidR="00676712" w:rsidRPr="00451723" w:rsidRDefault="00676712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 w:val="restart"/>
          </w:tcPr>
          <w:p w:rsidR="00676712" w:rsidRPr="00451723" w:rsidRDefault="00676712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5" w:type="dxa"/>
            <w:vMerge w:val="restart"/>
          </w:tcPr>
          <w:p w:rsidR="00676712" w:rsidRPr="00451723" w:rsidRDefault="00676712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 w:val="restart"/>
          </w:tcPr>
          <w:p w:rsidR="00676712" w:rsidRPr="00451723" w:rsidRDefault="00676712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1 111</w:t>
            </w:r>
          </w:p>
        </w:tc>
        <w:tc>
          <w:tcPr>
            <w:tcW w:w="1640" w:type="dxa"/>
            <w:vMerge w:val="restart"/>
          </w:tcPr>
          <w:p w:rsidR="00676712" w:rsidRPr="00451723" w:rsidRDefault="00676712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76712" w:rsidRPr="00451723" w:rsidTr="00697DD2">
        <w:trPr>
          <w:cantSplit/>
          <w:trHeight w:val="177"/>
        </w:trPr>
        <w:tc>
          <w:tcPr>
            <w:tcW w:w="425" w:type="dxa"/>
            <w:vMerge/>
          </w:tcPr>
          <w:p w:rsidR="00676712" w:rsidRPr="00451723" w:rsidRDefault="00676712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1" w:type="dxa"/>
            <w:vMerge/>
          </w:tcPr>
          <w:p w:rsidR="00676712" w:rsidRPr="00451723" w:rsidRDefault="00676712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676712" w:rsidRPr="00451723" w:rsidRDefault="00676712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676712" w:rsidRPr="00451723" w:rsidRDefault="00676712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048D8">
              <w:rPr>
                <w:rFonts w:ascii="Times New Roman" w:eastAsia="Times New Roman" w:hAnsi="Times New Roman" w:cs="Times New Roman"/>
                <w:b/>
              </w:rPr>
              <w:t>Жилой дом</w:t>
            </w:r>
          </w:p>
        </w:tc>
        <w:tc>
          <w:tcPr>
            <w:tcW w:w="1134" w:type="dxa"/>
          </w:tcPr>
          <w:p w:rsidR="00676712" w:rsidRPr="00451723" w:rsidRDefault="00676712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048D8">
              <w:rPr>
                <w:rFonts w:ascii="Times New Roman" w:eastAsia="Times New Roman" w:hAnsi="Times New Roman" w:cs="Times New Roman"/>
                <w:b/>
              </w:rPr>
              <w:t>Общая долевая (1/16)</w:t>
            </w:r>
          </w:p>
        </w:tc>
        <w:tc>
          <w:tcPr>
            <w:tcW w:w="1276" w:type="dxa"/>
          </w:tcPr>
          <w:p w:rsidR="00676712" w:rsidRPr="00451723" w:rsidRDefault="00676712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048D8">
              <w:rPr>
                <w:rFonts w:ascii="Times New Roman" w:eastAsia="Times New Roman" w:hAnsi="Times New Roman" w:cs="Times New Roman"/>
                <w:b/>
              </w:rPr>
              <w:t>174,8</w:t>
            </w:r>
          </w:p>
        </w:tc>
        <w:tc>
          <w:tcPr>
            <w:tcW w:w="1417" w:type="dxa"/>
          </w:tcPr>
          <w:p w:rsidR="00676712" w:rsidRPr="00451723" w:rsidRDefault="00676712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048D8">
              <w:rPr>
                <w:rFonts w:ascii="Times New Roman" w:eastAsia="Times New Roman" w:hAnsi="Times New Roman" w:cs="Times New Roman"/>
                <w:b/>
              </w:rPr>
              <w:t>Россия</w:t>
            </w:r>
          </w:p>
        </w:tc>
        <w:tc>
          <w:tcPr>
            <w:tcW w:w="1276" w:type="dxa"/>
            <w:vMerge/>
          </w:tcPr>
          <w:p w:rsidR="00676712" w:rsidRPr="00451723" w:rsidRDefault="00676712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676712" w:rsidRPr="00451723" w:rsidRDefault="00676712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676712" w:rsidRPr="00451723" w:rsidRDefault="00676712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5" w:type="dxa"/>
            <w:vMerge/>
          </w:tcPr>
          <w:p w:rsidR="00676712" w:rsidRPr="00451723" w:rsidRDefault="00676712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676712" w:rsidRPr="00451723" w:rsidRDefault="00676712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0" w:type="dxa"/>
            <w:vMerge/>
          </w:tcPr>
          <w:p w:rsidR="00676712" w:rsidRPr="00451723" w:rsidRDefault="00676712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0325E" w:rsidRPr="00451723" w:rsidTr="0040325E">
        <w:trPr>
          <w:cantSplit/>
          <w:trHeight w:val="991"/>
        </w:trPr>
        <w:tc>
          <w:tcPr>
            <w:tcW w:w="425" w:type="dxa"/>
            <w:vMerge w:val="restart"/>
          </w:tcPr>
          <w:p w:rsidR="0040325E" w:rsidRPr="00451723" w:rsidRDefault="0040325E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1561" w:type="dxa"/>
            <w:vMerge w:val="restart"/>
          </w:tcPr>
          <w:p w:rsidR="0040325E" w:rsidRPr="00763450" w:rsidRDefault="0040325E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63450">
              <w:rPr>
                <w:rFonts w:ascii="Times New Roman" w:hAnsi="Times New Roman" w:cs="Times New Roman"/>
                <w:b/>
                <w:sz w:val="22"/>
                <w:szCs w:val="22"/>
              </w:rPr>
              <w:t>Ржевская</w:t>
            </w:r>
          </w:p>
          <w:p w:rsidR="0040325E" w:rsidRPr="00763450" w:rsidRDefault="0040325E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63450">
              <w:rPr>
                <w:rFonts w:ascii="Times New Roman" w:hAnsi="Times New Roman" w:cs="Times New Roman"/>
                <w:b/>
                <w:sz w:val="22"/>
                <w:szCs w:val="22"/>
              </w:rPr>
              <w:t>Елена</w:t>
            </w:r>
          </w:p>
          <w:p w:rsidR="0040325E" w:rsidRPr="00763450" w:rsidRDefault="0040325E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63450">
              <w:rPr>
                <w:rFonts w:ascii="Times New Roman" w:hAnsi="Times New Roman" w:cs="Times New Roman"/>
                <w:b/>
                <w:sz w:val="22"/>
                <w:szCs w:val="22"/>
              </w:rPr>
              <w:t>Павловна</w:t>
            </w:r>
          </w:p>
        </w:tc>
        <w:tc>
          <w:tcPr>
            <w:tcW w:w="1559" w:type="dxa"/>
            <w:vMerge w:val="restart"/>
          </w:tcPr>
          <w:p w:rsidR="0040325E" w:rsidRPr="00763450" w:rsidRDefault="0040325E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63450">
              <w:rPr>
                <w:rFonts w:ascii="Times New Roman" w:hAnsi="Times New Roman" w:cs="Times New Roman"/>
                <w:b/>
                <w:sz w:val="22"/>
                <w:szCs w:val="22"/>
              </w:rPr>
              <w:t>Главный инспектор – начальник отдела экспертно-аналитической и методологической работы аппарата Счетной палаты Оренбургской области</w:t>
            </w:r>
          </w:p>
          <w:p w:rsidR="0040325E" w:rsidRPr="00763450" w:rsidRDefault="0040325E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40325E" w:rsidRPr="00763450" w:rsidRDefault="0040325E" w:rsidP="00285F7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63450">
              <w:rPr>
                <w:rFonts w:ascii="Times New Roman" w:eastAsia="Times New Roman" w:hAnsi="Times New Roman" w:cs="Times New Roman"/>
                <w:b/>
              </w:rPr>
              <w:t>Квартира</w:t>
            </w:r>
          </w:p>
        </w:tc>
        <w:tc>
          <w:tcPr>
            <w:tcW w:w="1134" w:type="dxa"/>
          </w:tcPr>
          <w:p w:rsidR="0040325E" w:rsidRPr="0091525E" w:rsidRDefault="0040325E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Общая долевая (2/3)</w:t>
            </w:r>
          </w:p>
        </w:tc>
        <w:tc>
          <w:tcPr>
            <w:tcW w:w="1276" w:type="dxa"/>
          </w:tcPr>
          <w:p w:rsidR="0040325E" w:rsidRPr="0091525E" w:rsidRDefault="0040325E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57,5</w:t>
            </w:r>
          </w:p>
        </w:tc>
        <w:tc>
          <w:tcPr>
            <w:tcW w:w="1417" w:type="dxa"/>
          </w:tcPr>
          <w:p w:rsidR="0040325E" w:rsidRPr="0091525E" w:rsidRDefault="0040325E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0325E" w:rsidRPr="00451723" w:rsidRDefault="0040325E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 w:val="restart"/>
          </w:tcPr>
          <w:p w:rsidR="0040325E" w:rsidRPr="00451723" w:rsidRDefault="0040325E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 w:val="restart"/>
          </w:tcPr>
          <w:p w:rsidR="0040325E" w:rsidRPr="00451723" w:rsidRDefault="0040325E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5" w:type="dxa"/>
            <w:vMerge w:val="restart"/>
          </w:tcPr>
          <w:p w:rsidR="0040325E" w:rsidRPr="00451723" w:rsidRDefault="0040325E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 w:val="restart"/>
          </w:tcPr>
          <w:p w:rsidR="0040325E" w:rsidRPr="00451723" w:rsidRDefault="0040325E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3450">
              <w:rPr>
                <w:rFonts w:ascii="Times New Roman" w:eastAsia="Times New Roman" w:hAnsi="Times New Roman" w:cs="Times New Roman"/>
                <w:b/>
              </w:rPr>
              <w:t>1 312 599</w:t>
            </w:r>
          </w:p>
        </w:tc>
        <w:tc>
          <w:tcPr>
            <w:tcW w:w="1640" w:type="dxa"/>
            <w:vMerge w:val="restart"/>
          </w:tcPr>
          <w:p w:rsidR="0040325E" w:rsidRPr="00451723" w:rsidRDefault="0040325E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0325E" w:rsidRPr="00451723" w:rsidTr="00697DD2">
        <w:trPr>
          <w:cantSplit/>
          <w:trHeight w:val="2989"/>
        </w:trPr>
        <w:tc>
          <w:tcPr>
            <w:tcW w:w="425" w:type="dxa"/>
            <w:vMerge/>
          </w:tcPr>
          <w:p w:rsidR="0040325E" w:rsidRDefault="0040325E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1" w:type="dxa"/>
            <w:vMerge/>
          </w:tcPr>
          <w:p w:rsidR="0040325E" w:rsidRPr="00763450" w:rsidRDefault="0040325E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40325E" w:rsidRPr="00763450" w:rsidRDefault="0040325E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40325E" w:rsidRPr="00763450" w:rsidRDefault="0040325E" w:rsidP="00285F7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63450">
              <w:rPr>
                <w:rFonts w:ascii="Times New Roman" w:eastAsia="Times New Roman" w:hAnsi="Times New Roman" w:cs="Times New Roman"/>
                <w:b/>
              </w:rPr>
              <w:t>Квартира</w:t>
            </w:r>
          </w:p>
        </w:tc>
        <w:tc>
          <w:tcPr>
            <w:tcW w:w="1134" w:type="dxa"/>
          </w:tcPr>
          <w:p w:rsidR="0040325E" w:rsidRPr="0091525E" w:rsidRDefault="0040325E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1276" w:type="dxa"/>
          </w:tcPr>
          <w:p w:rsidR="0040325E" w:rsidRPr="0091525E" w:rsidRDefault="0040325E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45,7</w:t>
            </w:r>
          </w:p>
        </w:tc>
        <w:tc>
          <w:tcPr>
            <w:tcW w:w="1417" w:type="dxa"/>
          </w:tcPr>
          <w:p w:rsidR="0040325E" w:rsidRPr="0091525E" w:rsidRDefault="0040325E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Россия</w:t>
            </w:r>
          </w:p>
        </w:tc>
        <w:tc>
          <w:tcPr>
            <w:tcW w:w="1276" w:type="dxa"/>
            <w:vMerge/>
          </w:tcPr>
          <w:p w:rsidR="0040325E" w:rsidRPr="00451723" w:rsidRDefault="0040325E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40325E" w:rsidRPr="00451723" w:rsidRDefault="0040325E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40325E" w:rsidRPr="00451723" w:rsidRDefault="0040325E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5" w:type="dxa"/>
            <w:vMerge/>
          </w:tcPr>
          <w:p w:rsidR="0040325E" w:rsidRPr="00451723" w:rsidRDefault="0040325E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40325E" w:rsidRPr="00763450" w:rsidRDefault="0040325E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0" w:type="dxa"/>
            <w:vMerge/>
          </w:tcPr>
          <w:p w:rsidR="0040325E" w:rsidRPr="00451723" w:rsidRDefault="0040325E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C7408" w:rsidRPr="00451723" w:rsidTr="0040325E">
        <w:trPr>
          <w:cantSplit/>
          <w:trHeight w:val="584"/>
        </w:trPr>
        <w:tc>
          <w:tcPr>
            <w:tcW w:w="425" w:type="dxa"/>
            <w:vMerge w:val="restart"/>
          </w:tcPr>
          <w:p w:rsidR="008C7408" w:rsidRPr="00451723" w:rsidRDefault="008C7408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11.</w:t>
            </w:r>
          </w:p>
        </w:tc>
        <w:tc>
          <w:tcPr>
            <w:tcW w:w="1561" w:type="dxa"/>
            <w:vMerge w:val="restart"/>
          </w:tcPr>
          <w:p w:rsidR="008C7408" w:rsidRPr="00A865BE" w:rsidRDefault="008C7408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65BE">
              <w:rPr>
                <w:rFonts w:ascii="Times New Roman" w:hAnsi="Times New Roman" w:cs="Times New Roman"/>
                <w:b/>
                <w:sz w:val="22"/>
                <w:szCs w:val="22"/>
              </w:rPr>
              <w:t>Ваганов</w:t>
            </w:r>
          </w:p>
          <w:p w:rsidR="008C7408" w:rsidRPr="00A865BE" w:rsidRDefault="008C7408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65BE">
              <w:rPr>
                <w:rFonts w:ascii="Times New Roman" w:hAnsi="Times New Roman" w:cs="Times New Roman"/>
                <w:b/>
                <w:sz w:val="22"/>
                <w:szCs w:val="22"/>
              </w:rPr>
              <w:t>Владимир</w:t>
            </w:r>
          </w:p>
          <w:p w:rsidR="008C7408" w:rsidRPr="00A865BE" w:rsidRDefault="008C7408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65BE">
              <w:rPr>
                <w:rFonts w:ascii="Times New Roman" w:hAnsi="Times New Roman" w:cs="Times New Roman"/>
                <w:b/>
                <w:sz w:val="22"/>
                <w:szCs w:val="22"/>
              </w:rPr>
              <w:t>Владимирович</w:t>
            </w:r>
          </w:p>
          <w:p w:rsidR="008C7408" w:rsidRPr="00A865BE" w:rsidRDefault="008C7408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8C7408" w:rsidRPr="00A865BE" w:rsidRDefault="008C7408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65BE">
              <w:rPr>
                <w:rFonts w:ascii="Times New Roman" w:hAnsi="Times New Roman" w:cs="Times New Roman"/>
                <w:b/>
                <w:sz w:val="22"/>
                <w:szCs w:val="22"/>
              </w:rPr>
              <w:t>Ведущий инспектор аппарата Счетной палаты Оренбургской области</w:t>
            </w:r>
          </w:p>
        </w:tc>
        <w:tc>
          <w:tcPr>
            <w:tcW w:w="1134" w:type="dxa"/>
          </w:tcPr>
          <w:p w:rsidR="008C7408" w:rsidRPr="00A865BE" w:rsidRDefault="008C7408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65BE">
              <w:rPr>
                <w:rFonts w:ascii="Times New Roman" w:eastAsia="Times New Roman" w:hAnsi="Times New Roman" w:cs="Times New Roman"/>
                <w:b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134" w:type="dxa"/>
          </w:tcPr>
          <w:p w:rsidR="008C7408" w:rsidRPr="00A865BE" w:rsidRDefault="008C7408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65BE">
              <w:rPr>
                <w:rFonts w:ascii="Times New Roman" w:eastAsia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1276" w:type="dxa"/>
          </w:tcPr>
          <w:p w:rsidR="008C7408" w:rsidRPr="00A865BE" w:rsidRDefault="008C7408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65BE">
              <w:rPr>
                <w:rFonts w:ascii="Times New Roman" w:eastAsia="Times New Roman" w:hAnsi="Times New Roman" w:cs="Times New Roman"/>
                <w:b/>
              </w:rPr>
              <w:t>606,0</w:t>
            </w:r>
          </w:p>
        </w:tc>
        <w:tc>
          <w:tcPr>
            <w:tcW w:w="1417" w:type="dxa"/>
          </w:tcPr>
          <w:p w:rsidR="008C7408" w:rsidRPr="00A865BE" w:rsidRDefault="008C7408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65BE">
              <w:rPr>
                <w:rFonts w:ascii="Times New Roman" w:eastAsia="Times New Roman" w:hAnsi="Times New Roman" w:cs="Times New Roman"/>
                <w:b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C7408" w:rsidRPr="00A865BE" w:rsidRDefault="008C7408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65BE">
              <w:rPr>
                <w:rFonts w:ascii="Times New Roman" w:hAnsi="Times New Roman" w:cs="Times New Roman"/>
                <w:b/>
                <w:sz w:val="22"/>
                <w:szCs w:val="22"/>
              </w:rPr>
              <w:t>Квартира</w:t>
            </w:r>
          </w:p>
          <w:p w:rsidR="008C7408" w:rsidRPr="00A865BE" w:rsidRDefault="008C7408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8C7408" w:rsidRPr="00A865BE" w:rsidRDefault="008C7408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65BE">
              <w:rPr>
                <w:rFonts w:ascii="Times New Roman" w:hAnsi="Times New Roman" w:cs="Times New Roman"/>
                <w:b/>
                <w:sz w:val="22"/>
                <w:szCs w:val="22"/>
              </w:rPr>
              <w:t>69,4</w:t>
            </w:r>
          </w:p>
        </w:tc>
        <w:tc>
          <w:tcPr>
            <w:tcW w:w="1134" w:type="dxa"/>
            <w:vMerge w:val="restart"/>
          </w:tcPr>
          <w:p w:rsidR="008C7408" w:rsidRPr="00A865BE" w:rsidRDefault="008C7408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65BE"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vMerge w:val="restart"/>
          </w:tcPr>
          <w:p w:rsidR="008C7408" w:rsidRPr="00A865BE" w:rsidRDefault="008C7408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65BE">
              <w:rPr>
                <w:rFonts w:ascii="Times New Roman" w:hAnsi="Times New Roman" w:cs="Times New Roman"/>
                <w:b/>
                <w:sz w:val="22"/>
                <w:szCs w:val="22"/>
              </w:rPr>
              <w:t>Автомобиль легковой</w:t>
            </w:r>
          </w:p>
          <w:p w:rsidR="008C7408" w:rsidRPr="00A865BE" w:rsidRDefault="008C7408" w:rsidP="00285F77">
            <w:pPr>
              <w:pStyle w:val="ConsPlusNormal"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A865B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ОПЕЛЬ </w:t>
            </w:r>
            <w:proofErr w:type="spellStart"/>
            <w:r w:rsidRPr="00A865BE">
              <w:rPr>
                <w:rFonts w:ascii="Times New Roman" w:hAnsi="Times New Roman" w:cs="Times New Roman"/>
                <w:b/>
                <w:sz w:val="22"/>
                <w:szCs w:val="22"/>
              </w:rPr>
              <w:t>Корса</w:t>
            </w:r>
            <w:proofErr w:type="spellEnd"/>
            <w:r w:rsidRPr="00A865BE">
              <w:rPr>
                <w:rFonts w:ascii="Times New Roman" w:hAnsi="Times New Roman" w:cs="Times New Roman"/>
                <w:b/>
                <w:sz w:val="22"/>
                <w:szCs w:val="22"/>
              </w:rPr>
              <w:t>, 2008 г.в. (индивидуальная собственность)</w:t>
            </w:r>
            <w:proofErr w:type="gramEnd"/>
          </w:p>
        </w:tc>
        <w:tc>
          <w:tcPr>
            <w:tcW w:w="1276" w:type="dxa"/>
            <w:vMerge w:val="restart"/>
          </w:tcPr>
          <w:p w:rsidR="008C7408" w:rsidRPr="00451723" w:rsidRDefault="008C7408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865BE">
              <w:rPr>
                <w:rFonts w:ascii="Times New Roman" w:eastAsia="Times New Roman" w:hAnsi="Times New Roman" w:cs="Times New Roman"/>
                <w:b/>
              </w:rPr>
              <w:t>980 059</w:t>
            </w:r>
          </w:p>
        </w:tc>
        <w:tc>
          <w:tcPr>
            <w:tcW w:w="1640" w:type="dxa"/>
            <w:vMerge w:val="restart"/>
          </w:tcPr>
          <w:p w:rsidR="008C7408" w:rsidRPr="00451723" w:rsidRDefault="008C7408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0325E" w:rsidRPr="00451723" w:rsidTr="0040325E">
        <w:trPr>
          <w:cantSplit/>
          <w:trHeight w:val="692"/>
        </w:trPr>
        <w:tc>
          <w:tcPr>
            <w:tcW w:w="425" w:type="dxa"/>
            <w:vMerge/>
          </w:tcPr>
          <w:p w:rsidR="0040325E" w:rsidRDefault="0040325E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1" w:type="dxa"/>
            <w:vMerge/>
          </w:tcPr>
          <w:p w:rsidR="0040325E" w:rsidRPr="00A865BE" w:rsidRDefault="0040325E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40325E" w:rsidRPr="00A865BE" w:rsidRDefault="0040325E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40325E" w:rsidRPr="00A865BE" w:rsidRDefault="0040325E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65BE">
              <w:rPr>
                <w:rFonts w:ascii="Times New Roman" w:eastAsia="Times New Roman" w:hAnsi="Times New Roman" w:cs="Times New Roman"/>
                <w:b/>
              </w:rPr>
              <w:t>Квартира</w:t>
            </w:r>
          </w:p>
        </w:tc>
        <w:tc>
          <w:tcPr>
            <w:tcW w:w="1134" w:type="dxa"/>
          </w:tcPr>
          <w:p w:rsidR="0040325E" w:rsidRPr="00A865BE" w:rsidRDefault="0040325E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65BE">
              <w:rPr>
                <w:rFonts w:ascii="Times New Roman" w:eastAsia="Times New Roman" w:hAnsi="Times New Roman" w:cs="Times New Roman"/>
                <w:b/>
              </w:rPr>
              <w:t>Общая долевая (3/8)</w:t>
            </w:r>
          </w:p>
        </w:tc>
        <w:tc>
          <w:tcPr>
            <w:tcW w:w="1276" w:type="dxa"/>
          </w:tcPr>
          <w:p w:rsidR="0040325E" w:rsidRPr="00A865BE" w:rsidRDefault="0040325E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65BE">
              <w:rPr>
                <w:rFonts w:ascii="Times New Roman" w:eastAsia="Times New Roman" w:hAnsi="Times New Roman" w:cs="Times New Roman"/>
                <w:b/>
              </w:rPr>
              <w:t>69,4</w:t>
            </w:r>
          </w:p>
        </w:tc>
        <w:tc>
          <w:tcPr>
            <w:tcW w:w="1417" w:type="dxa"/>
          </w:tcPr>
          <w:p w:rsidR="0040325E" w:rsidRPr="00A865BE" w:rsidRDefault="0040325E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65BE">
              <w:rPr>
                <w:rFonts w:ascii="Times New Roman" w:eastAsia="Times New Roman" w:hAnsi="Times New Roman" w:cs="Times New Roman"/>
                <w:b/>
              </w:rPr>
              <w:t>Россия</w:t>
            </w:r>
          </w:p>
        </w:tc>
        <w:tc>
          <w:tcPr>
            <w:tcW w:w="1276" w:type="dxa"/>
            <w:vMerge/>
          </w:tcPr>
          <w:p w:rsidR="0040325E" w:rsidRPr="00451723" w:rsidRDefault="0040325E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40325E" w:rsidRPr="00451723" w:rsidRDefault="0040325E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40325E" w:rsidRPr="00451723" w:rsidRDefault="0040325E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5" w:type="dxa"/>
            <w:vMerge/>
          </w:tcPr>
          <w:p w:rsidR="0040325E" w:rsidRPr="00451723" w:rsidRDefault="0040325E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40325E" w:rsidRPr="00A865BE" w:rsidRDefault="0040325E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0" w:type="dxa"/>
            <w:vMerge/>
          </w:tcPr>
          <w:p w:rsidR="0040325E" w:rsidRPr="00451723" w:rsidRDefault="0040325E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0325E" w:rsidRPr="00451723" w:rsidTr="00697DD2">
        <w:trPr>
          <w:cantSplit/>
          <w:trHeight w:val="869"/>
        </w:trPr>
        <w:tc>
          <w:tcPr>
            <w:tcW w:w="425" w:type="dxa"/>
            <w:vMerge/>
          </w:tcPr>
          <w:p w:rsidR="0040325E" w:rsidRDefault="0040325E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1" w:type="dxa"/>
            <w:vMerge/>
          </w:tcPr>
          <w:p w:rsidR="0040325E" w:rsidRPr="00A865BE" w:rsidRDefault="0040325E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40325E" w:rsidRPr="00A865BE" w:rsidRDefault="0040325E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40325E" w:rsidRPr="00A865BE" w:rsidRDefault="0040325E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65BE">
              <w:rPr>
                <w:rFonts w:ascii="Times New Roman" w:eastAsia="Times New Roman" w:hAnsi="Times New Roman" w:cs="Times New Roman"/>
                <w:b/>
              </w:rPr>
              <w:t>Квартира</w:t>
            </w:r>
          </w:p>
        </w:tc>
        <w:tc>
          <w:tcPr>
            <w:tcW w:w="1134" w:type="dxa"/>
          </w:tcPr>
          <w:p w:rsidR="0040325E" w:rsidRPr="00A865BE" w:rsidRDefault="0040325E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65BE">
              <w:rPr>
                <w:rFonts w:ascii="Times New Roman" w:eastAsia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1276" w:type="dxa"/>
          </w:tcPr>
          <w:p w:rsidR="0040325E" w:rsidRPr="00A865BE" w:rsidRDefault="0040325E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65BE">
              <w:rPr>
                <w:rFonts w:ascii="Times New Roman" w:eastAsia="Times New Roman" w:hAnsi="Times New Roman" w:cs="Times New Roman"/>
                <w:b/>
              </w:rPr>
              <w:t>41,8</w:t>
            </w:r>
          </w:p>
        </w:tc>
        <w:tc>
          <w:tcPr>
            <w:tcW w:w="1417" w:type="dxa"/>
          </w:tcPr>
          <w:p w:rsidR="0040325E" w:rsidRPr="00A865BE" w:rsidRDefault="0040325E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65BE">
              <w:rPr>
                <w:rFonts w:ascii="Times New Roman" w:eastAsia="Times New Roman" w:hAnsi="Times New Roman" w:cs="Times New Roman"/>
                <w:b/>
              </w:rPr>
              <w:t>Россия</w:t>
            </w:r>
          </w:p>
        </w:tc>
        <w:tc>
          <w:tcPr>
            <w:tcW w:w="1276" w:type="dxa"/>
            <w:vMerge/>
          </w:tcPr>
          <w:p w:rsidR="0040325E" w:rsidRPr="00451723" w:rsidRDefault="0040325E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40325E" w:rsidRPr="00451723" w:rsidRDefault="0040325E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40325E" w:rsidRPr="00451723" w:rsidRDefault="0040325E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5" w:type="dxa"/>
            <w:vMerge/>
          </w:tcPr>
          <w:p w:rsidR="0040325E" w:rsidRPr="00451723" w:rsidRDefault="0040325E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40325E" w:rsidRPr="00A865BE" w:rsidRDefault="0040325E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0" w:type="dxa"/>
            <w:vMerge/>
          </w:tcPr>
          <w:p w:rsidR="0040325E" w:rsidRPr="00451723" w:rsidRDefault="0040325E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C7408" w:rsidRPr="00451723" w:rsidTr="008C7408">
        <w:trPr>
          <w:cantSplit/>
          <w:trHeight w:val="407"/>
        </w:trPr>
        <w:tc>
          <w:tcPr>
            <w:tcW w:w="425" w:type="dxa"/>
            <w:vMerge w:val="restart"/>
          </w:tcPr>
          <w:p w:rsidR="008C7408" w:rsidRPr="00451723" w:rsidRDefault="008C7408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1" w:type="dxa"/>
            <w:vMerge w:val="restart"/>
          </w:tcPr>
          <w:p w:rsidR="008C7408" w:rsidRPr="00451723" w:rsidRDefault="008C7408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8C7408" w:rsidRPr="00451723" w:rsidRDefault="008C7408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 w:val="restart"/>
          </w:tcPr>
          <w:p w:rsidR="008C7408" w:rsidRPr="00A865BE" w:rsidRDefault="008C7408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65BE">
              <w:rPr>
                <w:rFonts w:ascii="Times New Roman" w:eastAsia="Times New Roman" w:hAnsi="Times New Roman" w:cs="Times New Roman"/>
                <w:b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8C7408" w:rsidRPr="00A865BE" w:rsidRDefault="008C7408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65BE">
              <w:rPr>
                <w:rFonts w:ascii="Times New Roman" w:eastAsia="Times New Roman" w:hAnsi="Times New Roman" w:cs="Times New Roman"/>
                <w:b/>
              </w:rPr>
              <w:t>Общая долевая (3/8)</w:t>
            </w:r>
          </w:p>
        </w:tc>
        <w:tc>
          <w:tcPr>
            <w:tcW w:w="1276" w:type="dxa"/>
            <w:vMerge w:val="restart"/>
          </w:tcPr>
          <w:p w:rsidR="008C7408" w:rsidRPr="00A865BE" w:rsidRDefault="008C7408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65BE">
              <w:rPr>
                <w:rFonts w:ascii="Times New Roman" w:eastAsia="Times New Roman" w:hAnsi="Times New Roman" w:cs="Times New Roman"/>
                <w:b/>
              </w:rPr>
              <w:t>69,4</w:t>
            </w:r>
          </w:p>
        </w:tc>
        <w:tc>
          <w:tcPr>
            <w:tcW w:w="1417" w:type="dxa"/>
            <w:vMerge w:val="restart"/>
          </w:tcPr>
          <w:p w:rsidR="008C7408" w:rsidRPr="00A865BE" w:rsidRDefault="008C7408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65BE">
              <w:rPr>
                <w:rFonts w:ascii="Times New Roman" w:eastAsia="Times New Roman" w:hAnsi="Times New Roman" w:cs="Times New Roman"/>
                <w:b/>
              </w:rPr>
              <w:t>Россия</w:t>
            </w:r>
          </w:p>
        </w:tc>
        <w:tc>
          <w:tcPr>
            <w:tcW w:w="1276" w:type="dxa"/>
          </w:tcPr>
          <w:p w:rsidR="008C7408" w:rsidRPr="00A865BE" w:rsidRDefault="008C7408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8C7408" w:rsidRPr="00A865BE" w:rsidRDefault="008C7408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65BE">
              <w:rPr>
                <w:rFonts w:ascii="Times New Roman" w:hAnsi="Times New Roman" w:cs="Times New Roman"/>
                <w:b/>
                <w:sz w:val="22"/>
                <w:szCs w:val="22"/>
              </w:rPr>
              <w:t>Квартира</w:t>
            </w:r>
          </w:p>
          <w:p w:rsidR="008C7408" w:rsidRPr="00A865BE" w:rsidRDefault="008C7408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8C7408" w:rsidRPr="00A865BE" w:rsidRDefault="008C7408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8C7408" w:rsidRPr="00A865BE" w:rsidRDefault="008C7408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65BE">
              <w:rPr>
                <w:rFonts w:ascii="Times New Roman" w:hAnsi="Times New Roman" w:cs="Times New Roman"/>
                <w:b/>
                <w:sz w:val="22"/>
                <w:szCs w:val="22"/>
              </w:rPr>
              <w:t>69,4</w:t>
            </w:r>
          </w:p>
        </w:tc>
        <w:tc>
          <w:tcPr>
            <w:tcW w:w="1134" w:type="dxa"/>
          </w:tcPr>
          <w:p w:rsidR="008C7408" w:rsidRPr="00A865BE" w:rsidRDefault="008C7408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8C7408" w:rsidRPr="00A865BE" w:rsidRDefault="008C7408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65BE"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vMerge w:val="restart"/>
          </w:tcPr>
          <w:p w:rsidR="008C7408" w:rsidRPr="00451723" w:rsidRDefault="008C7408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 w:val="restart"/>
          </w:tcPr>
          <w:p w:rsidR="008C7408" w:rsidRPr="00451723" w:rsidRDefault="008C7408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109 038</w:t>
            </w:r>
          </w:p>
        </w:tc>
        <w:tc>
          <w:tcPr>
            <w:tcW w:w="1640" w:type="dxa"/>
            <w:vMerge w:val="restart"/>
          </w:tcPr>
          <w:p w:rsidR="008C7408" w:rsidRPr="00451723" w:rsidRDefault="008C7408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C7408" w:rsidRPr="00451723" w:rsidTr="00697DD2">
        <w:trPr>
          <w:cantSplit/>
          <w:trHeight w:val="652"/>
        </w:trPr>
        <w:tc>
          <w:tcPr>
            <w:tcW w:w="425" w:type="dxa"/>
            <w:vMerge/>
          </w:tcPr>
          <w:p w:rsidR="008C7408" w:rsidRPr="00451723" w:rsidRDefault="008C7408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1" w:type="dxa"/>
            <w:vMerge/>
          </w:tcPr>
          <w:p w:rsidR="008C7408" w:rsidRDefault="008C7408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8C7408" w:rsidRPr="00451723" w:rsidRDefault="008C7408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8C7408" w:rsidRPr="00A865BE" w:rsidRDefault="008C7408" w:rsidP="00285F77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/>
          </w:tcPr>
          <w:p w:rsidR="008C7408" w:rsidRPr="00A865BE" w:rsidRDefault="008C7408" w:rsidP="00285F77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</w:tcPr>
          <w:p w:rsidR="008C7408" w:rsidRPr="00A865BE" w:rsidRDefault="008C7408" w:rsidP="00285F77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Merge/>
          </w:tcPr>
          <w:p w:rsidR="008C7408" w:rsidRPr="00A865BE" w:rsidRDefault="008C7408" w:rsidP="00285F77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8C7408" w:rsidRPr="002843B0" w:rsidRDefault="008C7408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843B0">
              <w:rPr>
                <w:rFonts w:ascii="Times New Roman" w:eastAsia="Times New Roman" w:hAnsi="Times New Roman" w:cs="Times New Roman"/>
                <w:b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134" w:type="dxa"/>
          </w:tcPr>
          <w:p w:rsidR="008C7408" w:rsidRPr="002843B0" w:rsidRDefault="008C7408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843B0">
              <w:rPr>
                <w:rFonts w:ascii="Times New Roman" w:eastAsia="Times New Roman" w:hAnsi="Times New Roman" w:cs="Times New Roman"/>
                <w:b/>
              </w:rPr>
              <w:t>606,0</w:t>
            </w:r>
          </w:p>
        </w:tc>
        <w:tc>
          <w:tcPr>
            <w:tcW w:w="1134" w:type="dxa"/>
          </w:tcPr>
          <w:p w:rsidR="008C7408" w:rsidRPr="002843B0" w:rsidRDefault="008C7408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843B0">
              <w:rPr>
                <w:rFonts w:ascii="Times New Roman" w:eastAsia="Times New Roman" w:hAnsi="Times New Roman" w:cs="Times New Roman"/>
                <w:b/>
              </w:rPr>
              <w:t>Россия</w:t>
            </w:r>
          </w:p>
        </w:tc>
        <w:tc>
          <w:tcPr>
            <w:tcW w:w="1195" w:type="dxa"/>
            <w:vMerge/>
          </w:tcPr>
          <w:p w:rsidR="008C7408" w:rsidRPr="00451723" w:rsidRDefault="008C7408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8C7408" w:rsidRDefault="008C7408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0" w:type="dxa"/>
            <w:vMerge/>
          </w:tcPr>
          <w:p w:rsidR="008C7408" w:rsidRPr="00451723" w:rsidRDefault="008C7408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C7408" w:rsidRPr="00451723" w:rsidTr="008C7408">
        <w:trPr>
          <w:cantSplit/>
          <w:trHeight w:val="665"/>
        </w:trPr>
        <w:tc>
          <w:tcPr>
            <w:tcW w:w="425" w:type="dxa"/>
            <w:vMerge w:val="restart"/>
          </w:tcPr>
          <w:p w:rsidR="008C7408" w:rsidRPr="00451723" w:rsidRDefault="008C7408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1" w:type="dxa"/>
            <w:vMerge w:val="restart"/>
          </w:tcPr>
          <w:p w:rsidR="008C7408" w:rsidRPr="00451723" w:rsidRDefault="008C7408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048D8">
              <w:rPr>
                <w:rFonts w:ascii="Times New Roman" w:eastAsia="Times New Roman" w:hAnsi="Times New Roman" w:cs="Times New Roman"/>
                <w:b/>
              </w:rPr>
              <w:t xml:space="preserve">Несовершеннолетний </w:t>
            </w:r>
            <w:r w:rsidRPr="002048D8">
              <w:rPr>
                <w:rFonts w:ascii="Times New Roman" w:eastAsia="Times New Roman" w:hAnsi="Times New Roman" w:cs="Times New Roman"/>
                <w:b/>
              </w:rPr>
              <w:lastRenderedPageBreak/>
              <w:t>ребенок</w:t>
            </w:r>
          </w:p>
        </w:tc>
        <w:tc>
          <w:tcPr>
            <w:tcW w:w="1559" w:type="dxa"/>
            <w:vMerge w:val="restart"/>
          </w:tcPr>
          <w:p w:rsidR="008C7408" w:rsidRPr="00451723" w:rsidRDefault="008C7408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 w:val="restart"/>
          </w:tcPr>
          <w:p w:rsidR="008C7408" w:rsidRPr="00451723" w:rsidRDefault="008C7408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 w:val="restart"/>
          </w:tcPr>
          <w:p w:rsidR="008C7408" w:rsidRPr="00451723" w:rsidRDefault="008C7408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 w:val="restart"/>
          </w:tcPr>
          <w:p w:rsidR="008C7408" w:rsidRPr="00451723" w:rsidRDefault="008C7408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 w:val="restart"/>
          </w:tcPr>
          <w:p w:rsidR="008C7408" w:rsidRPr="00451723" w:rsidRDefault="008C7408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8C7408" w:rsidRPr="002843B0" w:rsidRDefault="008C7408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8C7408" w:rsidRPr="002843B0" w:rsidRDefault="008C7408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843B0">
              <w:rPr>
                <w:rFonts w:ascii="Times New Roman" w:hAnsi="Times New Roman" w:cs="Times New Roman"/>
                <w:b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8C7408" w:rsidRPr="002843B0" w:rsidRDefault="008C7408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8C7408" w:rsidRPr="002843B0" w:rsidRDefault="008C7408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843B0">
              <w:rPr>
                <w:rFonts w:ascii="Times New Roman" w:hAnsi="Times New Roman" w:cs="Times New Roman"/>
                <w:b/>
                <w:sz w:val="22"/>
                <w:szCs w:val="22"/>
              </w:rPr>
              <w:t>69,4</w:t>
            </w:r>
          </w:p>
        </w:tc>
        <w:tc>
          <w:tcPr>
            <w:tcW w:w="1134" w:type="dxa"/>
          </w:tcPr>
          <w:p w:rsidR="008C7408" w:rsidRPr="002843B0" w:rsidRDefault="008C7408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8C7408" w:rsidRPr="002843B0" w:rsidRDefault="008C7408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843B0"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vMerge w:val="restart"/>
          </w:tcPr>
          <w:p w:rsidR="008C7408" w:rsidRPr="00451723" w:rsidRDefault="008C7408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 w:val="restart"/>
          </w:tcPr>
          <w:p w:rsidR="008C7408" w:rsidRPr="00451723" w:rsidRDefault="008C7408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0" w:type="dxa"/>
            <w:vMerge w:val="restart"/>
          </w:tcPr>
          <w:p w:rsidR="008C7408" w:rsidRPr="00451723" w:rsidRDefault="008C7408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C7408" w:rsidRPr="00451723" w:rsidTr="00697DD2">
        <w:trPr>
          <w:cantSplit/>
          <w:trHeight w:val="272"/>
        </w:trPr>
        <w:tc>
          <w:tcPr>
            <w:tcW w:w="425" w:type="dxa"/>
            <w:vMerge/>
          </w:tcPr>
          <w:p w:rsidR="008C7408" w:rsidRPr="00451723" w:rsidRDefault="008C7408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1" w:type="dxa"/>
            <w:vMerge/>
          </w:tcPr>
          <w:p w:rsidR="008C7408" w:rsidRPr="002048D8" w:rsidRDefault="008C7408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vMerge/>
          </w:tcPr>
          <w:p w:rsidR="008C7408" w:rsidRPr="00451723" w:rsidRDefault="008C7408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8C7408" w:rsidRPr="00451723" w:rsidRDefault="008C7408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8C7408" w:rsidRPr="00451723" w:rsidRDefault="008C7408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8C7408" w:rsidRPr="00451723" w:rsidRDefault="008C7408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8C7408" w:rsidRPr="00451723" w:rsidRDefault="008C7408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8C7408" w:rsidRPr="0091525E" w:rsidRDefault="008C7408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843B0">
              <w:rPr>
                <w:rFonts w:ascii="Times New Roman" w:eastAsia="Times New Roman" w:hAnsi="Times New Roman" w:cs="Times New Roman"/>
                <w:b/>
              </w:rPr>
              <w:t>Земельный участок, находящийся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в составе дачных, садоводческих и огороднических объединений</w:t>
            </w:r>
          </w:p>
        </w:tc>
        <w:tc>
          <w:tcPr>
            <w:tcW w:w="1134" w:type="dxa"/>
          </w:tcPr>
          <w:p w:rsidR="008C7408" w:rsidRPr="0091525E" w:rsidRDefault="008C7408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606,0</w:t>
            </w:r>
          </w:p>
        </w:tc>
        <w:tc>
          <w:tcPr>
            <w:tcW w:w="1134" w:type="dxa"/>
          </w:tcPr>
          <w:p w:rsidR="008C7408" w:rsidRPr="0091525E" w:rsidRDefault="008C7408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Россия</w:t>
            </w:r>
          </w:p>
        </w:tc>
        <w:tc>
          <w:tcPr>
            <w:tcW w:w="1195" w:type="dxa"/>
            <w:vMerge/>
          </w:tcPr>
          <w:p w:rsidR="008C7408" w:rsidRPr="00451723" w:rsidRDefault="008C7408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8C7408" w:rsidRPr="00451723" w:rsidRDefault="008C7408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0" w:type="dxa"/>
            <w:vMerge/>
          </w:tcPr>
          <w:p w:rsidR="008C7408" w:rsidRPr="00451723" w:rsidRDefault="008C7408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92E8A" w:rsidRPr="00451723" w:rsidTr="00792E8A">
        <w:trPr>
          <w:cantSplit/>
          <w:trHeight w:val="788"/>
        </w:trPr>
        <w:tc>
          <w:tcPr>
            <w:tcW w:w="425" w:type="dxa"/>
            <w:vMerge w:val="restart"/>
          </w:tcPr>
          <w:p w:rsidR="00792E8A" w:rsidRPr="00451723" w:rsidRDefault="00792E8A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12.</w:t>
            </w:r>
          </w:p>
        </w:tc>
        <w:tc>
          <w:tcPr>
            <w:tcW w:w="1561" w:type="dxa"/>
            <w:vMerge w:val="restart"/>
          </w:tcPr>
          <w:p w:rsidR="00792E8A" w:rsidRPr="007B621B" w:rsidRDefault="00792E8A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B621B">
              <w:rPr>
                <w:rFonts w:ascii="Times New Roman" w:hAnsi="Times New Roman" w:cs="Times New Roman"/>
                <w:b/>
                <w:sz w:val="22"/>
                <w:szCs w:val="22"/>
              </w:rPr>
              <w:t>Воробьева</w:t>
            </w:r>
          </w:p>
          <w:p w:rsidR="00792E8A" w:rsidRPr="007B621B" w:rsidRDefault="00792E8A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B621B">
              <w:rPr>
                <w:rFonts w:ascii="Times New Roman" w:hAnsi="Times New Roman" w:cs="Times New Roman"/>
                <w:b/>
                <w:sz w:val="22"/>
                <w:szCs w:val="22"/>
              </w:rPr>
              <w:t>Наталья Николаевна</w:t>
            </w:r>
          </w:p>
        </w:tc>
        <w:tc>
          <w:tcPr>
            <w:tcW w:w="1559" w:type="dxa"/>
            <w:vMerge w:val="restart"/>
          </w:tcPr>
          <w:p w:rsidR="00792E8A" w:rsidRPr="007B621B" w:rsidRDefault="00792E8A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B621B">
              <w:rPr>
                <w:rFonts w:ascii="Times New Roman" w:hAnsi="Times New Roman" w:cs="Times New Roman"/>
                <w:b/>
                <w:sz w:val="22"/>
                <w:szCs w:val="22"/>
              </w:rPr>
              <w:t>Ведущий инспектор аппарата Счетной палаты Оренбургской области</w:t>
            </w:r>
          </w:p>
        </w:tc>
        <w:tc>
          <w:tcPr>
            <w:tcW w:w="1134" w:type="dxa"/>
          </w:tcPr>
          <w:p w:rsidR="00792E8A" w:rsidRPr="007B621B" w:rsidRDefault="00792E8A" w:rsidP="00172831">
            <w:pPr>
              <w:pStyle w:val="ConsPlusNormal"/>
              <w:jc w:val="center"/>
              <w:rPr>
                <w:rFonts w:ascii="Times New Roman" w:hAnsi="Times New Roman"/>
                <w:b/>
              </w:rPr>
            </w:pPr>
            <w:r w:rsidRPr="007B621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Земельный участок для размещения домов </w:t>
            </w:r>
            <w:r w:rsidR="00172831">
              <w:rPr>
                <w:rFonts w:ascii="Times New Roman" w:hAnsi="Times New Roman" w:cs="Times New Roman"/>
                <w:b/>
                <w:sz w:val="22"/>
                <w:szCs w:val="22"/>
              </w:rPr>
              <w:t>индивидуальной</w:t>
            </w:r>
            <w:r w:rsidRPr="007B621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жил</w:t>
            </w:r>
            <w:r w:rsidR="00172831">
              <w:rPr>
                <w:rFonts w:ascii="Times New Roman" w:hAnsi="Times New Roman" w:cs="Times New Roman"/>
                <w:b/>
                <w:sz w:val="22"/>
                <w:szCs w:val="22"/>
              </w:rPr>
              <w:t>ой застройки</w:t>
            </w:r>
          </w:p>
        </w:tc>
        <w:tc>
          <w:tcPr>
            <w:tcW w:w="1134" w:type="dxa"/>
          </w:tcPr>
          <w:p w:rsidR="00792E8A" w:rsidRPr="007B621B" w:rsidRDefault="00792E8A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621B">
              <w:rPr>
                <w:rFonts w:ascii="Times New Roman" w:eastAsia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1276" w:type="dxa"/>
          </w:tcPr>
          <w:p w:rsidR="00792E8A" w:rsidRPr="007B621B" w:rsidRDefault="00792E8A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621B">
              <w:rPr>
                <w:rFonts w:ascii="Times New Roman" w:eastAsia="Times New Roman" w:hAnsi="Times New Roman" w:cs="Times New Roman"/>
                <w:b/>
              </w:rPr>
              <w:t>742,0</w:t>
            </w:r>
          </w:p>
        </w:tc>
        <w:tc>
          <w:tcPr>
            <w:tcW w:w="1417" w:type="dxa"/>
          </w:tcPr>
          <w:p w:rsidR="00792E8A" w:rsidRPr="007B621B" w:rsidRDefault="00792E8A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621B">
              <w:rPr>
                <w:rFonts w:ascii="Times New Roman" w:eastAsia="Times New Roman" w:hAnsi="Times New Roman" w:cs="Times New Roman"/>
                <w:b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92E8A" w:rsidRPr="00451723" w:rsidRDefault="00792E8A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 w:val="restart"/>
          </w:tcPr>
          <w:p w:rsidR="00792E8A" w:rsidRPr="00451723" w:rsidRDefault="00792E8A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 w:val="restart"/>
          </w:tcPr>
          <w:p w:rsidR="00792E8A" w:rsidRPr="00451723" w:rsidRDefault="00792E8A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5" w:type="dxa"/>
            <w:vMerge w:val="restart"/>
          </w:tcPr>
          <w:p w:rsidR="007761F9" w:rsidRPr="007B621B" w:rsidRDefault="007761F9" w:rsidP="007761F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B621B">
              <w:rPr>
                <w:rFonts w:ascii="Times New Roman" w:hAnsi="Times New Roman" w:cs="Times New Roman"/>
                <w:b/>
                <w:sz w:val="22"/>
                <w:szCs w:val="22"/>
              </w:rPr>
              <w:t>Легковой автомобиль</w:t>
            </w:r>
          </w:p>
          <w:p w:rsidR="00792E8A" w:rsidRPr="00451723" w:rsidRDefault="007761F9" w:rsidP="00776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B621B">
              <w:rPr>
                <w:rFonts w:ascii="Times New Roman" w:eastAsia="Times New Roman" w:hAnsi="Times New Roman" w:cs="Times New Roman"/>
                <w:b/>
                <w:lang w:val="en-US"/>
              </w:rPr>
              <w:t>Lada</w:t>
            </w:r>
            <w:proofErr w:type="spellEnd"/>
            <w:r w:rsidRPr="007B621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B621B">
              <w:rPr>
                <w:rFonts w:ascii="Times New Roman" w:eastAsia="Times New Roman" w:hAnsi="Times New Roman" w:cs="Times New Roman"/>
                <w:b/>
                <w:lang w:val="en-US"/>
              </w:rPr>
              <w:t>Niva</w:t>
            </w:r>
            <w:proofErr w:type="spellEnd"/>
            <w:r w:rsidRPr="007B621B">
              <w:rPr>
                <w:rFonts w:ascii="Times New Roman" w:eastAsia="Times New Roman" w:hAnsi="Times New Roman" w:cs="Times New Roman"/>
                <w:b/>
              </w:rPr>
              <w:t xml:space="preserve"> 212300, 2020 г.в (индивидуальная собственность</w:t>
            </w:r>
          </w:p>
        </w:tc>
        <w:tc>
          <w:tcPr>
            <w:tcW w:w="1276" w:type="dxa"/>
            <w:vMerge w:val="restart"/>
          </w:tcPr>
          <w:p w:rsidR="00792E8A" w:rsidRPr="00451723" w:rsidRDefault="00792E8A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B621B">
              <w:rPr>
                <w:rFonts w:ascii="Times New Roman" w:eastAsia="Times New Roman" w:hAnsi="Times New Roman" w:cs="Times New Roman"/>
                <w:b/>
              </w:rPr>
              <w:t>1 320 706</w:t>
            </w:r>
          </w:p>
        </w:tc>
        <w:tc>
          <w:tcPr>
            <w:tcW w:w="1640" w:type="dxa"/>
            <w:vMerge w:val="restart"/>
          </w:tcPr>
          <w:p w:rsidR="00792E8A" w:rsidRPr="00451723" w:rsidRDefault="00792E8A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92E8A" w:rsidRPr="00451723" w:rsidTr="00792E8A">
        <w:trPr>
          <w:cantSplit/>
          <w:trHeight w:val="916"/>
        </w:trPr>
        <w:tc>
          <w:tcPr>
            <w:tcW w:w="425" w:type="dxa"/>
            <w:vMerge/>
          </w:tcPr>
          <w:p w:rsidR="00792E8A" w:rsidRDefault="00792E8A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1" w:type="dxa"/>
            <w:vMerge/>
          </w:tcPr>
          <w:p w:rsidR="00792E8A" w:rsidRPr="007B621B" w:rsidRDefault="00792E8A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92E8A" w:rsidRPr="007B621B" w:rsidRDefault="00792E8A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792E8A" w:rsidRDefault="00792E8A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r w:rsidRPr="007B621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Жилой дом </w:t>
            </w:r>
          </w:p>
        </w:tc>
        <w:tc>
          <w:tcPr>
            <w:tcW w:w="1134" w:type="dxa"/>
          </w:tcPr>
          <w:p w:rsidR="00792E8A" w:rsidRDefault="00792E8A" w:rsidP="00285F77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1276" w:type="dxa"/>
          </w:tcPr>
          <w:p w:rsidR="00792E8A" w:rsidRDefault="00792E8A" w:rsidP="00285F77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188,6</w:t>
            </w:r>
          </w:p>
        </w:tc>
        <w:tc>
          <w:tcPr>
            <w:tcW w:w="1417" w:type="dxa"/>
          </w:tcPr>
          <w:p w:rsidR="00792E8A" w:rsidRDefault="00792E8A" w:rsidP="00285F77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Россия</w:t>
            </w:r>
          </w:p>
        </w:tc>
        <w:tc>
          <w:tcPr>
            <w:tcW w:w="1276" w:type="dxa"/>
            <w:vMerge/>
          </w:tcPr>
          <w:p w:rsidR="00792E8A" w:rsidRPr="00451723" w:rsidRDefault="00792E8A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792E8A" w:rsidRPr="00451723" w:rsidRDefault="00792E8A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792E8A" w:rsidRPr="00451723" w:rsidRDefault="00792E8A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5" w:type="dxa"/>
            <w:vMerge/>
          </w:tcPr>
          <w:p w:rsidR="00792E8A" w:rsidRPr="00451723" w:rsidRDefault="00792E8A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792E8A" w:rsidRPr="007B621B" w:rsidRDefault="00792E8A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0" w:type="dxa"/>
            <w:vMerge/>
          </w:tcPr>
          <w:p w:rsidR="00792E8A" w:rsidRPr="00451723" w:rsidRDefault="00792E8A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761F9" w:rsidRPr="00451723" w:rsidTr="00697DD2">
        <w:trPr>
          <w:cantSplit/>
          <w:trHeight w:val="135"/>
        </w:trPr>
        <w:tc>
          <w:tcPr>
            <w:tcW w:w="425" w:type="dxa"/>
          </w:tcPr>
          <w:p w:rsidR="007761F9" w:rsidRPr="00451723" w:rsidRDefault="007761F9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</w:t>
            </w:r>
          </w:p>
        </w:tc>
        <w:tc>
          <w:tcPr>
            <w:tcW w:w="1561" w:type="dxa"/>
          </w:tcPr>
          <w:p w:rsidR="007761F9" w:rsidRPr="00924CF4" w:rsidRDefault="007761F9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24CF4">
              <w:rPr>
                <w:rFonts w:ascii="Times New Roman" w:hAnsi="Times New Roman" w:cs="Times New Roman"/>
                <w:b/>
                <w:sz w:val="22"/>
                <w:szCs w:val="22"/>
              </w:rPr>
              <w:t>Галкина</w:t>
            </w:r>
          </w:p>
          <w:p w:rsidR="007761F9" w:rsidRPr="00924CF4" w:rsidRDefault="007761F9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24CF4">
              <w:rPr>
                <w:rFonts w:ascii="Times New Roman" w:hAnsi="Times New Roman" w:cs="Times New Roman"/>
                <w:b/>
                <w:sz w:val="22"/>
                <w:szCs w:val="22"/>
              </w:rPr>
              <w:t>Татьяна</w:t>
            </w:r>
          </w:p>
          <w:p w:rsidR="007761F9" w:rsidRPr="00924CF4" w:rsidRDefault="007761F9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24CF4">
              <w:rPr>
                <w:rFonts w:ascii="Times New Roman" w:hAnsi="Times New Roman" w:cs="Times New Roman"/>
                <w:b/>
                <w:sz w:val="22"/>
                <w:szCs w:val="22"/>
              </w:rPr>
              <w:t>Александровна</w:t>
            </w:r>
          </w:p>
        </w:tc>
        <w:tc>
          <w:tcPr>
            <w:tcW w:w="1559" w:type="dxa"/>
          </w:tcPr>
          <w:p w:rsidR="007761F9" w:rsidRPr="00924CF4" w:rsidRDefault="007761F9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24CF4">
              <w:rPr>
                <w:rFonts w:ascii="Times New Roman" w:hAnsi="Times New Roman" w:cs="Times New Roman"/>
                <w:b/>
                <w:sz w:val="22"/>
                <w:szCs w:val="22"/>
              </w:rPr>
              <w:t>Ведущий инспектор аппарата Счетной палаты Оренбургской области</w:t>
            </w:r>
          </w:p>
        </w:tc>
        <w:tc>
          <w:tcPr>
            <w:tcW w:w="1134" w:type="dxa"/>
          </w:tcPr>
          <w:p w:rsidR="007761F9" w:rsidRPr="00924CF4" w:rsidRDefault="007761F9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24CF4">
              <w:rPr>
                <w:rFonts w:ascii="Times New Roman" w:eastAsia="Times New Roman" w:hAnsi="Times New Roman" w:cs="Times New Roman"/>
                <w:b/>
              </w:rPr>
              <w:t>Квартира</w:t>
            </w:r>
          </w:p>
        </w:tc>
        <w:tc>
          <w:tcPr>
            <w:tcW w:w="1134" w:type="dxa"/>
          </w:tcPr>
          <w:p w:rsidR="007761F9" w:rsidRPr="00924CF4" w:rsidRDefault="007761F9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24CF4">
              <w:rPr>
                <w:rFonts w:ascii="Times New Roman" w:eastAsia="Times New Roman" w:hAnsi="Times New Roman" w:cs="Times New Roman"/>
                <w:b/>
              </w:rPr>
              <w:t xml:space="preserve">Общая совместная </w:t>
            </w:r>
          </w:p>
        </w:tc>
        <w:tc>
          <w:tcPr>
            <w:tcW w:w="1276" w:type="dxa"/>
          </w:tcPr>
          <w:p w:rsidR="007761F9" w:rsidRPr="00924CF4" w:rsidRDefault="007761F9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24CF4">
              <w:rPr>
                <w:rFonts w:ascii="Times New Roman" w:eastAsia="Times New Roman" w:hAnsi="Times New Roman" w:cs="Times New Roman"/>
                <w:b/>
              </w:rPr>
              <w:t>77,9</w:t>
            </w:r>
          </w:p>
        </w:tc>
        <w:tc>
          <w:tcPr>
            <w:tcW w:w="1417" w:type="dxa"/>
          </w:tcPr>
          <w:p w:rsidR="007761F9" w:rsidRPr="00924CF4" w:rsidRDefault="007761F9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24CF4">
              <w:rPr>
                <w:rFonts w:ascii="Times New Roman" w:eastAsia="Times New Roman" w:hAnsi="Times New Roman" w:cs="Times New Roman"/>
                <w:b/>
              </w:rPr>
              <w:t>Россия</w:t>
            </w:r>
          </w:p>
        </w:tc>
        <w:tc>
          <w:tcPr>
            <w:tcW w:w="1276" w:type="dxa"/>
          </w:tcPr>
          <w:p w:rsidR="007761F9" w:rsidRPr="00451723" w:rsidRDefault="007761F9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7761F9" w:rsidRPr="00451723" w:rsidRDefault="007761F9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7761F9" w:rsidRPr="00451723" w:rsidRDefault="007761F9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5" w:type="dxa"/>
          </w:tcPr>
          <w:p w:rsidR="007761F9" w:rsidRPr="00451723" w:rsidRDefault="007761F9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7761F9" w:rsidRPr="00451723" w:rsidRDefault="007761F9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24CF4">
              <w:rPr>
                <w:rFonts w:ascii="Times New Roman" w:eastAsia="Times New Roman" w:hAnsi="Times New Roman" w:cs="Times New Roman"/>
                <w:b/>
              </w:rPr>
              <w:t>216 440</w:t>
            </w:r>
          </w:p>
        </w:tc>
        <w:tc>
          <w:tcPr>
            <w:tcW w:w="1640" w:type="dxa"/>
          </w:tcPr>
          <w:p w:rsidR="007761F9" w:rsidRPr="00451723" w:rsidRDefault="007761F9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761F9" w:rsidRPr="00451723" w:rsidTr="007761F9">
        <w:trPr>
          <w:cantSplit/>
          <w:trHeight w:val="1040"/>
        </w:trPr>
        <w:tc>
          <w:tcPr>
            <w:tcW w:w="425" w:type="dxa"/>
            <w:vMerge w:val="restart"/>
          </w:tcPr>
          <w:p w:rsidR="007761F9" w:rsidRPr="00451723" w:rsidRDefault="007761F9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1" w:type="dxa"/>
            <w:vMerge w:val="restart"/>
          </w:tcPr>
          <w:p w:rsidR="007761F9" w:rsidRPr="00451723" w:rsidRDefault="007761F9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24CF4">
              <w:rPr>
                <w:rFonts w:ascii="Times New Roman" w:eastAsia="Times New Roman" w:hAnsi="Times New Roman" w:cs="Times New Roman"/>
                <w:b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7761F9" w:rsidRPr="00451723" w:rsidRDefault="007761F9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7761F9" w:rsidRPr="00924CF4" w:rsidRDefault="007761F9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24CF4">
              <w:rPr>
                <w:rFonts w:ascii="Times New Roman" w:eastAsia="Times New Roman" w:hAnsi="Times New Roman" w:cs="Times New Roman"/>
                <w:b/>
              </w:rPr>
              <w:t>Квартира</w:t>
            </w:r>
          </w:p>
        </w:tc>
        <w:tc>
          <w:tcPr>
            <w:tcW w:w="1134" w:type="dxa"/>
          </w:tcPr>
          <w:p w:rsidR="007761F9" w:rsidRPr="00924CF4" w:rsidRDefault="007761F9" w:rsidP="00285F77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24CF4">
              <w:rPr>
                <w:rFonts w:ascii="Times New Roman" w:eastAsia="Times New Roman" w:hAnsi="Times New Roman" w:cs="Times New Roman"/>
                <w:b/>
              </w:rPr>
              <w:t xml:space="preserve">Общая долевая (1/3) </w:t>
            </w:r>
          </w:p>
        </w:tc>
        <w:tc>
          <w:tcPr>
            <w:tcW w:w="1276" w:type="dxa"/>
          </w:tcPr>
          <w:p w:rsidR="007761F9" w:rsidRPr="00924CF4" w:rsidRDefault="007761F9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24CF4">
              <w:rPr>
                <w:rFonts w:ascii="Times New Roman" w:eastAsia="Times New Roman" w:hAnsi="Times New Roman" w:cs="Times New Roman"/>
                <w:b/>
              </w:rPr>
              <w:t>64,9</w:t>
            </w:r>
          </w:p>
        </w:tc>
        <w:tc>
          <w:tcPr>
            <w:tcW w:w="1417" w:type="dxa"/>
          </w:tcPr>
          <w:p w:rsidR="007761F9" w:rsidRPr="00924CF4" w:rsidRDefault="007761F9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24CF4">
              <w:rPr>
                <w:rFonts w:ascii="Times New Roman" w:eastAsia="Times New Roman" w:hAnsi="Times New Roman" w:cs="Times New Roman"/>
                <w:b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761F9" w:rsidRPr="00451723" w:rsidRDefault="007761F9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 w:val="restart"/>
          </w:tcPr>
          <w:p w:rsidR="007761F9" w:rsidRPr="00451723" w:rsidRDefault="007761F9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 w:val="restart"/>
          </w:tcPr>
          <w:p w:rsidR="007761F9" w:rsidRPr="00451723" w:rsidRDefault="007761F9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5" w:type="dxa"/>
            <w:vMerge w:val="restart"/>
          </w:tcPr>
          <w:p w:rsidR="007761F9" w:rsidRPr="00924CF4" w:rsidRDefault="007761F9" w:rsidP="00776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24CF4">
              <w:rPr>
                <w:rFonts w:ascii="Times New Roman" w:eastAsia="Times New Roman" w:hAnsi="Times New Roman" w:cs="Times New Roman"/>
                <w:b/>
              </w:rPr>
              <w:t>Легковой автомобиль</w:t>
            </w:r>
          </w:p>
          <w:p w:rsidR="007761F9" w:rsidRPr="00924CF4" w:rsidRDefault="007761F9" w:rsidP="00776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24CF4">
              <w:rPr>
                <w:rFonts w:ascii="Times New Roman" w:eastAsia="Times New Roman" w:hAnsi="Times New Roman" w:cs="Times New Roman"/>
                <w:b/>
                <w:lang w:val="en-US"/>
              </w:rPr>
              <w:t>Nissan</w:t>
            </w:r>
            <w:r w:rsidRPr="00924CF4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924CF4">
              <w:rPr>
                <w:rFonts w:ascii="Times New Roman" w:eastAsia="Times New Roman" w:hAnsi="Times New Roman" w:cs="Times New Roman"/>
                <w:b/>
                <w:lang w:val="en-US"/>
              </w:rPr>
              <w:t>Teana</w:t>
            </w:r>
            <w:proofErr w:type="spellEnd"/>
            <w:r w:rsidRPr="00924CF4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</w:p>
          <w:p w:rsidR="007761F9" w:rsidRPr="00451723" w:rsidRDefault="007761F9" w:rsidP="00776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924CF4">
              <w:rPr>
                <w:rFonts w:ascii="Times New Roman" w:eastAsia="Times New Roman" w:hAnsi="Times New Roman" w:cs="Times New Roman"/>
                <w:b/>
              </w:rPr>
              <w:t>2011 г.в. (индивидуальная собственность)</w:t>
            </w:r>
            <w:proofErr w:type="gramEnd"/>
          </w:p>
        </w:tc>
        <w:tc>
          <w:tcPr>
            <w:tcW w:w="1276" w:type="dxa"/>
            <w:vMerge w:val="restart"/>
          </w:tcPr>
          <w:p w:rsidR="007761F9" w:rsidRPr="00451723" w:rsidRDefault="007761F9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24CF4">
              <w:rPr>
                <w:rFonts w:ascii="Times New Roman" w:eastAsia="Times New Roman" w:hAnsi="Times New Roman" w:cs="Times New Roman"/>
                <w:b/>
              </w:rPr>
              <w:t>952 774</w:t>
            </w:r>
          </w:p>
        </w:tc>
        <w:tc>
          <w:tcPr>
            <w:tcW w:w="1640" w:type="dxa"/>
            <w:vMerge w:val="restart"/>
          </w:tcPr>
          <w:p w:rsidR="007761F9" w:rsidRPr="00451723" w:rsidRDefault="007761F9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761F9" w:rsidRPr="00451723" w:rsidTr="007761F9">
        <w:trPr>
          <w:cantSplit/>
          <w:trHeight w:val="253"/>
        </w:trPr>
        <w:tc>
          <w:tcPr>
            <w:tcW w:w="425" w:type="dxa"/>
            <w:vMerge/>
          </w:tcPr>
          <w:p w:rsidR="007761F9" w:rsidRPr="00451723" w:rsidRDefault="007761F9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1" w:type="dxa"/>
            <w:vMerge/>
          </w:tcPr>
          <w:p w:rsidR="007761F9" w:rsidRPr="00924CF4" w:rsidRDefault="007761F9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7761F9" w:rsidRPr="00451723" w:rsidRDefault="007761F9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 w:val="restart"/>
          </w:tcPr>
          <w:p w:rsidR="007761F9" w:rsidRPr="00924CF4" w:rsidRDefault="007761F9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24CF4">
              <w:rPr>
                <w:rFonts w:ascii="Times New Roman" w:eastAsia="Times New Roman" w:hAnsi="Times New Roman" w:cs="Times New Roman"/>
                <w:b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7761F9" w:rsidRPr="00924CF4" w:rsidRDefault="007761F9" w:rsidP="007761F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24CF4">
              <w:rPr>
                <w:rFonts w:ascii="Times New Roman" w:eastAsia="Times New Roman" w:hAnsi="Times New Roman" w:cs="Times New Roman"/>
                <w:b/>
              </w:rPr>
              <w:t xml:space="preserve">Общая совместная </w:t>
            </w:r>
          </w:p>
        </w:tc>
        <w:tc>
          <w:tcPr>
            <w:tcW w:w="1276" w:type="dxa"/>
            <w:vMerge w:val="restart"/>
          </w:tcPr>
          <w:p w:rsidR="007761F9" w:rsidRPr="00924CF4" w:rsidRDefault="007761F9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24CF4">
              <w:rPr>
                <w:rFonts w:ascii="Times New Roman" w:eastAsia="Times New Roman" w:hAnsi="Times New Roman" w:cs="Times New Roman"/>
                <w:b/>
              </w:rPr>
              <w:t>77,9</w:t>
            </w:r>
          </w:p>
        </w:tc>
        <w:tc>
          <w:tcPr>
            <w:tcW w:w="1417" w:type="dxa"/>
            <w:vMerge w:val="restart"/>
          </w:tcPr>
          <w:p w:rsidR="007761F9" w:rsidRPr="00924CF4" w:rsidRDefault="007761F9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24CF4">
              <w:rPr>
                <w:rFonts w:ascii="Times New Roman" w:eastAsia="Times New Roman" w:hAnsi="Times New Roman" w:cs="Times New Roman"/>
                <w:b/>
              </w:rPr>
              <w:t>Россия</w:t>
            </w:r>
          </w:p>
        </w:tc>
        <w:tc>
          <w:tcPr>
            <w:tcW w:w="1276" w:type="dxa"/>
            <w:vMerge/>
          </w:tcPr>
          <w:p w:rsidR="007761F9" w:rsidRPr="00451723" w:rsidRDefault="007761F9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7761F9" w:rsidRPr="00451723" w:rsidRDefault="007761F9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7761F9" w:rsidRPr="00451723" w:rsidRDefault="007761F9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5" w:type="dxa"/>
            <w:vMerge/>
          </w:tcPr>
          <w:p w:rsidR="007761F9" w:rsidRPr="00451723" w:rsidRDefault="007761F9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7761F9" w:rsidRPr="00924CF4" w:rsidRDefault="007761F9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0" w:type="dxa"/>
            <w:vMerge/>
          </w:tcPr>
          <w:p w:rsidR="007761F9" w:rsidRPr="00451723" w:rsidRDefault="007761F9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761F9" w:rsidRPr="00451723" w:rsidTr="00777002">
        <w:trPr>
          <w:cantSplit/>
          <w:trHeight w:val="253"/>
        </w:trPr>
        <w:tc>
          <w:tcPr>
            <w:tcW w:w="425" w:type="dxa"/>
            <w:vMerge/>
          </w:tcPr>
          <w:p w:rsidR="007761F9" w:rsidRPr="00451723" w:rsidRDefault="007761F9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1" w:type="dxa"/>
            <w:vMerge/>
          </w:tcPr>
          <w:p w:rsidR="007761F9" w:rsidRPr="00924CF4" w:rsidRDefault="007761F9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7761F9" w:rsidRPr="00451723" w:rsidRDefault="007761F9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7761F9" w:rsidRPr="00924CF4" w:rsidRDefault="007761F9" w:rsidP="00285F77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/>
          </w:tcPr>
          <w:p w:rsidR="007761F9" w:rsidRPr="00924CF4" w:rsidRDefault="007761F9" w:rsidP="007761F9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</w:tcPr>
          <w:p w:rsidR="007761F9" w:rsidRPr="00924CF4" w:rsidRDefault="007761F9" w:rsidP="00285F77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Merge/>
          </w:tcPr>
          <w:p w:rsidR="007761F9" w:rsidRPr="00924CF4" w:rsidRDefault="007761F9" w:rsidP="00285F77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</w:tcPr>
          <w:p w:rsidR="007761F9" w:rsidRPr="00451723" w:rsidRDefault="007761F9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7761F9" w:rsidRPr="00451723" w:rsidRDefault="007761F9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7761F9" w:rsidRPr="00451723" w:rsidRDefault="007761F9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5" w:type="dxa"/>
            <w:vMerge w:val="restart"/>
          </w:tcPr>
          <w:p w:rsidR="007761F9" w:rsidRPr="00924CF4" w:rsidRDefault="007761F9" w:rsidP="00776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24CF4">
              <w:rPr>
                <w:rFonts w:ascii="Times New Roman" w:eastAsia="Times New Roman" w:hAnsi="Times New Roman" w:cs="Times New Roman"/>
                <w:b/>
              </w:rPr>
              <w:t xml:space="preserve">Легковой </w:t>
            </w:r>
            <w:r w:rsidRPr="00924CF4">
              <w:rPr>
                <w:rFonts w:ascii="Times New Roman" w:eastAsia="Times New Roman" w:hAnsi="Times New Roman" w:cs="Times New Roman"/>
                <w:b/>
              </w:rPr>
              <w:lastRenderedPageBreak/>
              <w:t>автомобиль</w:t>
            </w:r>
          </w:p>
          <w:p w:rsidR="007761F9" w:rsidRPr="00924CF4" w:rsidRDefault="007761F9" w:rsidP="00776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24CF4">
              <w:rPr>
                <w:rFonts w:ascii="Times New Roman" w:eastAsia="Times New Roman" w:hAnsi="Times New Roman" w:cs="Times New Roman"/>
                <w:b/>
              </w:rPr>
              <w:t xml:space="preserve">ФОРД </w:t>
            </w:r>
            <w:r w:rsidRPr="00924CF4">
              <w:rPr>
                <w:rFonts w:ascii="Times New Roman" w:eastAsia="Times New Roman" w:hAnsi="Times New Roman" w:cs="Times New Roman"/>
                <w:b/>
                <w:lang w:val="en-US"/>
              </w:rPr>
              <w:t>Focus</w:t>
            </w:r>
            <w:r w:rsidRPr="00924CF4">
              <w:rPr>
                <w:rFonts w:ascii="Times New Roman" w:eastAsia="Times New Roman" w:hAnsi="Times New Roman" w:cs="Times New Roman"/>
                <w:b/>
              </w:rPr>
              <w:t>, 2005 г.</w:t>
            </w:r>
            <w:proofErr w:type="gramStart"/>
            <w:r w:rsidRPr="00924CF4">
              <w:rPr>
                <w:rFonts w:ascii="Times New Roman" w:eastAsia="Times New Roman" w:hAnsi="Times New Roman" w:cs="Times New Roman"/>
                <w:b/>
              </w:rPr>
              <w:t>в</w:t>
            </w:r>
            <w:proofErr w:type="gramEnd"/>
            <w:r w:rsidRPr="00924CF4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:rsidR="007761F9" w:rsidRPr="00451723" w:rsidRDefault="007761F9" w:rsidP="00776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24CF4">
              <w:rPr>
                <w:rFonts w:ascii="Times New Roman" w:eastAsia="Times New Roman" w:hAnsi="Times New Roman" w:cs="Times New Roman"/>
                <w:b/>
              </w:rPr>
              <w:t>(индивидуальная собственность)</w:t>
            </w:r>
          </w:p>
        </w:tc>
        <w:tc>
          <w:tcPr>
            <w:tcW w:w="1276" w:type="dxa"/>
            <w:vMerge/>
          </w:tcPr>
          <w:p w:rsidR="007761F9" w:rsidRPr="00924CF4" w:rsidRDefault="007761F9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0" w:type="dxa"/>
            <w:vMerge/>
          </w:tcPr>
          <w:p w:rsidR="007761F9" w:rsidRPr="00451723" w:rsidRDefault="007761F9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761F9" w:rsidRPr="00451723" w:rsidTr="007761F9">
        <w:trPr>
          <w:cantSplit/>
          <w:trHeight w:val="806"/>
        </w:trPr>
        <w:tc>
          <w:tcPr>
            <w:tcW w:w="425" w:type="dxa"/>
            <w:vMerge/>
          </w:tcPr>
          <w:p w:rsidR="007761F9" w:rsidRPr="00451723" w:rsidRDefault="007761F9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1" w:type="dxa"/>
            <w:vMerge/>
          </w:tcPr>
          <w:p w:rsidR="007761F9" w:rsidRPr="00924CF4" w:rsidRDefault="007761F9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7761F9" w:rsidRPr="00451723" w:rsidRDefault="007761F9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7761F9" w:rsidRPr="00924CF4" w:rsidRDefault="007761F9" w:rsidP="00285F77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24CF4">
              <w:rPr>
                <w:rFonts w:ascii="Times New Roman" w:eastAsia="Times New Roman" w:hAnsi="Times New Roman" w:cs="Times New Roman"/>
                <w:b/>
              </w:rPr>
              <w:t>Гараж</w:t>
            </w:r>
          </w:p>
        </w:tc>
        <w:tc>
          <w:tcPr>
            <w:tcW w:w="1134" w:type="dxa"/>
          </w:tcPr>
          <w:p w:rsidR="007761F9" w:rsidRPr="00924CF4" w:rsidRDefault="007761F9" w:rsidP="00285F77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24CF4">
              <w:rPr>
                <w:rFonts w:ascii="Times New Roman" w:eastAsia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1276" w:type="dxa"/>
          </w:tcPr>
          <w:p w:rsidR="007761F9" w:rsidRPr="00924CF4" w:rsidRDefault="007761F9" w:rsidP="00285F77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24CF4">
              <w:rPr>
                <w:rFonts w:ascii="Times New Roman" w:eastAsia="Times New Roman" w:hAnsi="Times New Roman" w:cs="Times New Roman"/>
                <w:b/>
              </w:rPr>
              <w:t>50,4</w:t>
            </w:r>
          </w:p>
        </w:tc>
        <w:tc>
          <w:tcPr>
            <w:tcW w:w="1417" w:type="dxa"/>
          </w:tcPr>
          <w:p w:rsidR="007761F9" w:rsidRPr="00924CF4" w:rsidRDefault="007761F9" w:rsidP="00285F77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24CF4">
              <w:rPr>
                <w:rFonts w:ascii="Times New Roman" w:eastAsia="Times New Roman" w:hAnsi="Times New Roman" w:cs="Times New Roman"/>
                <w:b/>
              </w:rPr>
              <w:t>Россия</w:t>
            </w:r>
          </w:p>
        </w:tc>
        <w:tc>
          <w:tcPr>
            <w:tcW w:w="1276" w:type="dxa"/>
            <w:vMerge/>
          </w:tcPr>
          <w:p w:rsidR="007761F9" w:rsidRPr="00451723" w:rsidRDefault="007761F9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7761F9" w:rsidRPr="00451723" w:rsidRDefault="007761F9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7761F9" w:rsidRPr="00451723" w:rsidRDefault="007761F9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5" w:type="dxa"/>
            <w:vMerge/>
          </w:tcPr>
          <w:p w:rsidR="007761F9" w:rsidRPr="00451723" w:rsidRDefault="007761F9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7761F9" w:rsidRPr="00924CF4" w:rsidRDefault="007761F9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0" w:type="dxa"/>
            <w:vMerge/>
          </w:tcPr>
          <w:p w:rsidR="007761F9" w:rsidRPr="00451723" w:rsidRDefault="007761F9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761F9" w:rsidRPr="00451723" w:rsidTr="00697DD2">
        <w:trPr>
          <w:cantSplit/>
          <w:trHeight w:val="135"/>
        </w:trPr>
        <w:tc>
          <w:tcPr>
            <w:tcW w:w="425" w:type="dxa"/>
          </w:tcPr>
          <w:p w:rsidR="007761F9" w:rsidRPr="00451723" w:rsidRDefault="007761F9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1" w:type="dxa"/>
          </w:tcPr>
          <w:p w:rsidR="007761F9" w:rsidRPr="00451723" w:rsidRDefault="007761F9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24CF4">
              <w:rPr>
                <w:rFonts w:ascii="Times New Roman" w:eastAsia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761F9" w:rsidRPr="00451723" w:rsidRDefault="007761F9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7761F9" w:rsidRPr="00451723" w:rsidRDefault="007761F9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7761F9" w:rsidRPr="00451723" w:rsidRDefault="007761F9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7761F9" w:rsidRPr="00451723" w:rsidRDefault="007761F9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7761F9" w:rsidRPr="00451723" w:rsidRDefault="007761F9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7761F9" w:rsidRPr="00924CF4" w:rsidRDefault="007761F9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24CF4">
              <w:rPr>
                <w:rFonts w:ascii="Times New Roman" w:eastAsia="Times New Roman" w:hAnsi="Times New Roman" w:cs="Times New Roman"/>
                <w:b/>
              </w:rPr>
              <w:t>Квартира</w:t>
            </w:r>
          </w:p>
        </w:tc>
        <w:tc>
          <w:tcPr>
            <w:tcW w:w="1134" w:type="dxa"/>
          </w:tcPr>
          <w:p w:rsidR="007761F9" w:rsidRPr="00924CF4" w:rsidRDefault="007761F9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24CF4">
              <w:rPr>
                <w:rFonts w:ascii="Times New Roman" w:eastAsia="Times New Roman" w:hAnsi="Times New Roman" w:cs="Times New Roman"/>
                <w:b/>
              </w:rPr>
              <w:t>77,9</w:t>
            </w:r>
          </w:p>
        </w:tc>
        <w:tc>
          <w:tcPr>
            <w:tcW w:w="1134" w:type="dxa"/>
          </w:tcPr>
          <w:p w:rsidR="007761F9" w:rsidRPr="00924CF4" w:rsidRDefault="007761F9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24CF4">
              <w:rPr>
                <w:rFonts w:ascii="Times New Roman" w:eastAsia="Times New Roman" w:hAnsi="Times New Roman" w:cs="Times New Roman"/>
                <w:b/>
              </w:rPr>
              <w:t>Россия</w:t>
            </w:r>
          </w:p>
        </w:tc>
        <w:tc>
          <w:tcPr>
            <w:tcW w:w="1195" w:type="dxa"/>
          </w:tcPr>
          <w:p w:rsidR="007761F9" w:rsidRPr="00451723" w:rsidRDefault="007761F9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7761F9" w:rsidRPr="00451723" w:rsidRDefault="007761F9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0" w:type="dxa"/>
          </w:tcPr>
          <w:p w:rsidR="007761F9" w:rsidRPr="00451723" w:rsidRDefault="007761F9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C33D2" w:rsidRPr="00451723" w:rsidTr="00697DD2">
        <w:trPr>
          <w:cantSplit/>
          <w:trHeight w:val="285"/>
        </w:trPr>
        <w:tc>
          <w:tcPr>
            <w:tcW w:w="425" w:type="dxa"/>
          </w:tcPr>
          <w:p w:rsidR="005C33D2" w:rsidRPr="00451723" w:rsidRDefault="005C33D2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</w:t>
            </w:r>
          </w:p>
        </w:tc>
        <w:tc>
          <w:tcPr>
            <w:tcW w:w="1561" w:type="dxa"/>
          </w:tcPr>
          <w:p w:rsidR="005C33D2" w:rsidRPr="00A34036" w:rsidRDefault="005C33D2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34036">
              <w:rPr>
                <w:rFonts w:ascii="Times New Roman" w:hAnsi="Times New Roman" w:cs="Times New Roman"/>
                <w:b/>
                <w:sz w:val="22"/>
                <w:szCs w:val="22"/>
              </w:rPr>
              <w:t>Денисов</w:t>
            </w:r>
          </w:p>
          <w:p w:rsidR="005C33D2" w:rsidRPr="00A34036" w:rsidRDefault="005C33D2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34036">
              <w:rPr>
                <w:rFonts w:ascii="Times New Roman" w:hAnsi="Times New Roman" w:cs="Times New Roman"/>
                <w:b/>
                <w:sz w:val="22"/>
                <w:szCs w:val="22"/>
              </w:rPr>
              <w:t>Леонид</w:t>
            </w:r>
          </w:p>
          <w:p w:rsidR="005C33D2" w:rsidRPr="00A34036" w:rsidRDefault="005C33D2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34036">
              <w:rPr>
                <w:rFonts w:ascii="Times New Roman" w:hAnsi="Times New Roman" w:cs="Times New Roman"/>
                <w:b/>
                <w:sz w:val="22"/>
                <w:szCs w:val="22"/>
              </w:rPr>
              <w:t>Викторович</w:t>
            </w:r>
          </w:p>
        </w:tc>
        <w:tc>
          <w:tcPr>
            <w:tcW w:w="1559" w:type="dxa"/>
          </w:tcPr>
          <w:p w:rsidR="005C33D2" w:rsidRPr="00A34036" w:rsidRDefault="005C33D2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34036">
              <w:rPr>
                <w:rFonts w:ascii="Times New Roman" w:hAnsi="Times New Roman" w:cs="Times New Roman"/>
                <w:b/>
                <w:sz w:val="22"/>
                <w:szCs w:val="22"/>
              </w:rPr>
              <w:t>Ведущий инспектор аппарата Счетной палаты Оренбургской области</w:t>
            </w:r>
          </w:p>
        </w:tc>
        <w:tc>
          <w:tcPr>
            <w:tcW w:w="1134" w:type="dxa"/>
          </w:tcPr>
          <w:p w:rsidR="005C33D2" w:rsidRPr="00A34036" w:rsidRDefault="005C33D2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34036">
              <w:rPr>
                <w:rFonts w:ascii="Times New Roman" w:eastAsia="Times New Roman" w:hAnsi="Times New Roman" w:cs="Times New Roman"/>
                <w:b/>
              </w:rPr>
              <w:t>Квартира</w:t>
            </w:r>
          </w:p>
        </w:tc>
        <w:tc>
          <w:tcPr>
            <w:tcW w:w="1134" w:type="dxa"/>
          </w:tcPr>
          <w:p w:rsidR="005C33D2" w:rsidRPr="00A34036" w:rsidRDefault="005C33D2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34036">
              <w:rPr>
                <w:rFonts w:ascii="Times New Roman" w:eastAsia="Times New Roman" w:hAnsi="Times New Roman" w:cs="Times New Roman"/>
                <w:b/>
              </w:rPr>
              <w:t>Общая долевая (1/6)</w:t>
            </w:r>
          </w:p>
        </w:tc>
        <w:tc>
          <w:tcPr>
            <w:tcW w:w="1276" w:type="dxa"/>
          </w:tcPr>
          <w:p w:rsidR="005C33D2" w:rsidRPr="00A34036" w:rsidRDefault="005C33D2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34036">
              <w:rPr>
                <w:rFonts w:ascii="Times New Roman" w:eastAsia="Times New Roman" w:hAnsi="Times New Roman" w:cs="Times New Roman"/>
                <w:b/>
              </w:rPr>
              <w:t>61,1</w:t>
            </w:r>
          </w:p>
        </w:tc>
        <w:tc>
          <w:tcPr>
            <w:tcW w:w="1417" w:type="dxa"/>
          </w:tcPr>
          <w:p w:rsidR="005C33D2" w:rsidRPr="00A34036" w:rsidRDefault="005C33D2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34036">
              <w:rPr>
                <w:rFonts w:ascii="Times New Roman" w:eastAsia="Times New Roman" w:hAnsi="Times New Roman" w:cs="Times New Roman"/>
                <w:b/>
              </w:rPr>
              <w:t>Россия</w:t>
            </w:r>
          </w:p>
        </w:tc>
        <w:tc>
          <w:tcPr>
            <w:tcW w:w="1276" w:type="dxa"/>
          </w:tcPr>
          <w:p w:rsidR="005C33D2" w:rsidRPr="00A34036" w:rsidRDefault="005C33D2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34036">
              <w:rPr>
                <w:rFonts w:ascii="Times New Roman" w:eastAsia="Times New Roman" w:hAnsi="Times New Roman" w:cs="Times New Roman"/>
                <w:b/>
              </w:rPr>
              <w:t>Квартира</w:t>
            </w:r>
          </w:p>
        </w:tc>
        <w:tc>
          <w:tcPr>
            <w:tcW w:w="1134" w:type="dxa"/>
          </w:tcPr>
          <w:p w:rsidR="005C33D2" w:rsidRPr="00A34036" w:rsidRDefault="005C33D2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34036">
              <w:rPr>
                <w:rFonts w:ascii="Times New Roman" w:eastAsia="Times New Roman" w:hAnsi="Times New Roman" w:cs="Times New Roman"/>
                <w:b/>
              </w:rPr>
              <w:t>61,1</w:t>
            </w:r>
          </w:p>
        </w:tc>
        <w:tc>
          <w:tcPr>
            <w:tcW w:w="1134" w:type="dxa"/>
          </w:tcPr>
          <w:p w:rsidR="005C33D2" w:rsidRPr="00A34036" w:rsidRDefault="005C33D2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34036">
              <w:rPr>
                <w:rFonts w:ascii="Times New Roman" w:eastAsia="Times New Roman" w:hAnsi="Times New Roman" w:cs="Times New Roman"/>
                <w:b/>
              </w:rPr>
              <w:t>Россия</w:t>
            </w:r>
          </w:p>
        </w:tc>
        <w:tc>
          <w:tcPr>
            <w:tcW w:w="1195" w:type="dxa"/>
          </w:tcPr>
          <w:p w:rsidR="005C33D2" w:rsidRPr="00A34036" w:rsidRDefault="005C33D2" w:rsidP="00285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34036">
              <w:rPr>
                <w:rFonts w:ascii="Times New Roman" w:eastAsia="Times New Roman" w:hAnsi="Times New Roman" w:cs="Times New Roman"/>
                <w:b/>
              </w:rPr>
              <w:t>Легковой автомобиль</w:t>
            </w:r>
          </w:p>
          <w:p w:rsidR="005C33D2" w:rsidRPr="00A34036" w:rsidRDefault="005C33D2" w:rsidP="00285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34036">
              <w:rPr>
                <w:rFonts w:ascii="Times New Roman" w:eastAsia="Times New Roman" w:hAnsi="Times New Roman" w:cs="Times New Roman"/>
                <w:b/>
              </w:rPr>
              <w:t>Лада Веста,</w:t>
            </w:r>
          </w:p>
          <w:p w:rsidR="005C33D2" w:rsidRPr="00A34036" w:rsidRDefault="005C33D2" w:rsidP="00285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A34036">
              <w:rPr>
                <w:rFonts w:ascii="Times New Roman" w:eastAsia="Times New Roman" w:hAnsi="Times New Roman" w:cs="Times New Roman"/>
                <w:b/>
              </w:rPr>
              <w:t>2018 г.в. (индивидуальная собственность)</w:t>
            </w:r>
            <w:proofErr w:type="gramEnd"/>
          </w:p>
        </w:tc>
        <w:tc>
          <w:tcPr>
            <w:tcW w:w="1276" w:type="dxa"/>
          </w:tcPr>
          <w:p w:rsidR="005C33D2" w:rsidRPr="00451723" w:rsidRDefault="005C33D2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34036">
              <w:rPr>
                <w:rFonts w:ascii="Times New Roman" w:eastAsia="Times New Roman" w:hAnsi="Times New Roman" w:cs="Times New Roman"/>
                <w:b/>
              </w:rPr>
              <w:t>955 618</w:t>
            </w:r>
          </w:p>
        </w:tc>
        <w:tc>
          <w:tcPr>
            <w:tcW w:w="1640" w:type="dxa"/>
          </w:tcPr>
          <w:p w:rsidR="005C33D2" w:rsidRPr="00451723" w:rsidRDefault="005C33D2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03EA8" w:rsidRPr="00451723" w:rsidTr="00103EA8">
        <w:trPr>
          <w:cantSplit/>
          <w:trHeight w:val="163"/>
        </w:trPr>
        <w:tc>
          <w:tcPr>
            <w:tcW w:w="425" w:type="dxa"/>
            <w:vMerge w:val="restart"/>
          </w:tcPr>
          <w:p w:rsidR="00103EA8" w:rsidRPr="00451723" w:rsidRDefault="00103EA8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1" w:type="dxa"/>
            <w:vMerge w:val="restart"/>
          </w:tcPr>
          <w:p w:rsidR="00103EA8" w:rsidRPr="00451723" w:rsidRDefault="00103EA8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103EA8" w:rsidRPr="00451723" w:rsidRDefault="00103EA8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103EA8" w:rsidRDefault="00103EA8" w:rsidP="00285F7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Земельный участок</w:t>
            </w:r>
          </w:p>
          <w:p w:rsidR="00103EA8" w:rsidRPr="0091525E" w:rsidRDefault="00103EA8" w:rsidP="00285F7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Садовый</w:t>
            </w:r>
          </w:p>
        </w:tc>
        <w:tc>
          <w:tcPr>
            <w:tcW w:w="1134" w:type="dxa"/>
          </w:tcPr>
          <w:p w:rsidR="00103EA8" w:rsidRPr="0091525E" w:rsidRDefault="00103EA8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1276" w:type="dxa"/>
          </w:tcPr>
          <w:p w:rsidR="00103EA8" w:rsidRPr="0091525E" w:rsidRDefault="00103EA8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500,0</w:t>
            </w:r>
          </w:p>
        </w:tc>
        <w:tc>
          <w:tcPr>
            <w:tcW w:w="1417" w:type="dxa"/>
          </w:tcPr>
          <w:p w:rsidR="00103EA8" w:rsidRPr="0091525E" w:rsidRDefault="00103EA8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03EA8" w:rsidRPr="0091525E" w:rsidRDefault="00103EA8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103EA8" w:rsidRPr="0091525E" w:rsidRDefault="00103EA8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61,1</w:t>
            </w:r>
          </w:p>
        </w:tc>
        <w:tc>
          <w:tcPr>
            <w:tcW w:w="1134" w:type="dxa"/>
            <w:vMerge w:val="restart"/>
          </w:tcPr>
          <w:p w:rsidR="00103EA8" w:rsidRPr="0091525E" w:rsidRDefault="00103EA8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Россия</w:t>
            </w:r>
          </w:p>
        </w:tc>
        <w:tc>
          <w:tcPr>
            <w:tcW w:w="1195" w:type="dxa"/>
            <w:vMerge w:val="restart"/>
          </w:tcPr>
          <w:p w:rsidR="00103EA8" w:rsidRPr="00451723" w:rsidRDefault="00103EA8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 w:val="restart"/>
          </w:tcPr>
          <w:p w:rsidR="00103EA8" w:rsidRPr="00451723" w:rsidRDefault="00103EA8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700 205</w:t>
            </w:r>
          </w:p>
        </w:tc>
        <w:tc>
          <w:tcPr>
            <w:tcW w:w="1640" w:type="dxa"/>
            <w:vMerge w:val="restart"/>
          </w:tcPr>
          <w:p w:rsidR="00103EA8" w:rsidRPr="00451723" w:rsidRDefault="00103EA8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03EA8" w:rsidRPr="00451723" w:rsidTr="005C33D2">
        <w:trPr>
          <w:cantSplit/>
          <w:trHeight w:val="272"/>
        </w:trPr>
        <w:tc>
          <w:tcPr>
            <w:tcW w:w="425" w:type="dxa"/>
            <w:vMerge/>
          </w:tcPr>
          <w:p w:rsidR="00103EA8" w:rsidRPr="00451723" w:rsidRDefault="00103EA8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1" w:type="dxa"/>
            <w:vMerge/>
          </w:tcPr>
          <w:p w:rsidR="00103EA8" w:rsidRDefault="00103EA8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103EA8" w:rsidRPr="00451723" w:rsidRDefault="00103EA8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103EA8" w:rsidRPr="0091525E" w:rsidRDefault="00103EA8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Квартира</w:t>
            </w:r>
          </w:p>
        </w:tc>
        <w:tc>
          <w:tcPr>
            <w:tcW w:w="1134" w:type="dxa"/>
          </w:tcPr>
          <w:p w:rsidR="00103EA8" w:rsidRPr="0091525E" w:rsidRDefault="00103EA8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Общая долевая (1/6)</w:t>
            </w:r>
          </w:p>
        </w:tc>
        <w:tc>
          <w:tcPr>
            <w:tcW w:w="1276" w:type="dxa"/>
          </w:tcPr>
          <w:p w:rsidR="00103EA8" w:rsidRPr="0091525E" w:rsidRDefault="00103EA8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61,1</w:t>
            </w:r>
          </w:p>
        </w:tc>
        <w:tc>
          <w:tcPr>
            <w:tcW w:w="1417" w:type="dxa"/>
          </w:tcPr>
          <w:p w:rsidR="00103EA8" w:rsidRPr="0091525E" w:rsidRDefault="00103EA8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Россия</w:t>
            </w:r>
          </w:p>
        </w:tc>
        <w:tc>
          <w:tcPr>
            <w:tcW w:w="1276" w:type="dxa"/>
            <w:vMerge/>
          </w:tcPr>
          <w:p w:rsidR="00103EA8" w:rsidRPr="00451723" w:rsidRDefault="00103EA8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103EA8" w:rsidRPr="00451723" w:rsidRDefault="00103EA8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103EA8" w:rsidRPr="00451723" w:rsidRDefault="00103EA8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5" w:type="dxa"/>
            <w:vMerge/>
          </w:tcPr>
          <w:p w:rsidR="00103EA8" w:rsidRPr="00451723" w:rsidRDefault="00103EA8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103EA8" w:rsidRDefault="00103EA8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40" w:type="dxa"/>
            <w:vMerge/>
          </w:tcPr>
          <w:p w:rsidR="00103EA8" w:rsidRPr="00451723" w:rsidRDefault="00103EA8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03EA8" w:rsidRPr="00451723" w:rsidTr="005C33D2">
        <w:trPr>
          <w:cantSplit/>
          <w:trHeight w:val="258"/>
        </w:trPr>
        <w:tc>
          <w:tcPr>
            <w:tcW w:w="425" w:type="dxa"/>
          </w:tcPr>
          <w:p w:rsidR="00103EA8" w:rsidRPr="00451723" w:rsidRDefault="00103EA8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1" w:type="dxa"/>
          </w:tcPr>
          <w:p w:rsidR="00103EA8" w:rsidRPr="00451723" w:rsidRDefault="00103EA8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103EA8" w:rsidRPr="00451723" w:rsidRDefault="00103EA8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103EA8" w:rsidRPr="0091525E" w:rsidRDefault="00103EA8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Квартира</w:t>
            </w:r>
          </w:p>
        </w:tc>
        <w:tc>
          <w:tcPr>
            <w:tcW w:w="1134" w:type="dxa"/>
          </w:tcPr>
          <w:p w:rsidR="00103EA8" w:rsidRPr="0091525E" w:rsidRDefault="00103EA8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Общая долевая (1/3)</w:t>
            </w:r>
          </w:p>
        </w:tc>
        <w:tc>
          <w:tcPr>
            <w:tcW w:w="1276" w:type="dxa"/>
          </w:tcPr>
          <w:p w:rsidR="00103EA8" w:rsidRPr="0091525E" w:rsidRDefault="00103EA8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61,1</w:t>
            </w:r>
          </w:p>
        </w:tc>
        <w:tc>
          <w:tcPr>
            <w:tcW w:w="1417" w:type="dxa"/>
          </w:tcPr>
          <w:p w:rsidR="00103EA8" w:rsidRPr="0091525E" w:rsidRDefault="00103EA8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Россия</w:t>
            </w:r>
          </w:p>
        </w:tc>
        <w:tc>
          <w:tcPr>
            <w:tcW w:w="1276" w:type="dxa"/>
          </w:tcPr>
          <w:p w:rsidR="00103EA8" w:rsidRPr="0091525E" w:rsidRDefault="00103EA8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Квартира</w:t>
            </w:r>
          </w:p>
        </w:tc>
        <w:tc>
          <w:tcPr>
            <w:tcW w:w="1134" w:type="dxa"/>
          </w:tcPr>
          <w:p w:rsidR="00103EA8" w:rsidRPr="0091525E" w:rsidRDefault="00103EA8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61,1</w:t>
            </w:r>
          </w:p>
        </w:tc>
        <w:tc>
          <w:tcPr>
            <w:tcW w:w="1134" w:type="dxa"/>
          </w:tcPr>
          <w:p w:rsidR="00103EA8" w:rsidRPr="0091525E" w:rsidRDefault="00103EA8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Россия</w:t>
            </w:r>
          </w:p>
        </w:tc>
        <w:tc>
          <w:tcPr>
            <w:tcW w:w="1195" w:type="dxa"/>
          </w:tcPr>
          <w:p w:rsidR="00103EA8" w:rsidRPr="00451723" w:rsidRDefault="00103EA8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103EA8" w:rsidRPr="00451723" w:rsidRDefault="00103EA8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112</w:t>
            </w:r>
          </w:p>
        </w:tc>
        <w:tc>
          <w:tcPr>
            <w:tcW w:w="1640" w:type="dxa"/>
          </w:tcPr>
          <w:p w:rsidR="00103EA8" w:rsidRPr="00451723" w:rsidRDefault="00103EA8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03EA8" w:rsidRPr="00451723" w:rsidTr="005C33D2">
        <w:trPr>
          <w:cantSplit/>
          <w:trHeight w:val="190"/>
        </w:trPr>
        <w:tc>
          <w:tcPr>
            <w:tcW w:w="425" w:type="dxa"/>
          </w:tcPr>
          <w:p w:rsidR="00103EA8" w:rsidRPr="00451723" w:rsidRDefault="00103EA8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15.</w:t>
            </w:r>
          </w:p>
        </w:tc>
        <w:tc>
          <w:tcPr>
            <w:tcW w:w="1561" w:type="dxa"/>
          </w:tcPr>
          <w:p w:rsidR="00103EA8" w:rsidRPr="001561AF" w:rsidRDefault="00103EA8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561AF">
              <w:rPr>
                <w:rFonts w:ascii="Times New Roman" w:hAnsi="Times New Roman" w:cs="Times New Roman"/>
                <w:b/>
                <w:sz w:val="22"/>
                <w:szCs w:val="22"/>
              </w:rPr>
              <w:t>Зорина</w:t>
            </w:r>
          </w:p>
          <w:p w:rsidR="00103EA8" w:rsidRPr="001561AF" w:rsidRDefault="00103EA8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561A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Мария </w:t>
            </w:r>
          </w:p>
          <w:p w:rsidR="00103EA8" w:rsidRPr="001561AF" w:rsidRDefault="00103EA8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561AF">
              <w:rPr>
                <w:rFonts w:ascii="Times New Roman" w:hAnsi="Times New Roman" w:cs="Times New Roman"/>
                <w:b/>
                <w:sz w:val="22"/>
                <w:szCs w:val="22"/>
              </w:rPr>
              <w:t>Венедиктовна</w:t>
            </w:r>
          </w:p>
        </w:tc>
        <w:tc>
          <w:tcPr>
            <w:tcW w:w="1559" w:type="dxa"/>
          </w:tcPr>
          <w:p w:rsidR="00103EA8" w:rsidRPr="001561AF" w:rsidRDefault="00103EA8" w:rsidP="00285F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61AF">
              <w:rPr>
                <w:rFonts w:ascii="Times New Roman" w:hAnsi="Times New Roman" w:cs="Times New Roman"/>
                <w:b/>
                <w:sz w:val="22"/>
                <w:szCs w:val="22"/>
              </w:rPr>
              <w:t>Ведущий инспектор  отдела экспертно-аналитической и методологической работы аппарата Счетной палаты Оренбургской области</w:t>
            </w:r>
          </w:p>
        </w:tc>
        <w:tc>
          <w:tcPr>
            <w:tcW w:w="1134" w:type="dxa"/>
          </w:tcPr>
          <w:p w:rsidR="00103EA8" w:rsidRPr="001561AF" w:rsidRDefault="00103EA8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561AF">
              <w:rPr>
                <w:rFonts w:ascii="Times New Roman" w:eastAsia="Times New Roman" w:hAnsi="Times New Roman" w:cs="Times New Roman"/>
                <w:b/>
              </w:rPr>
              <w:t>Квартира</w:t>
            </w:r>
          </w:p>
        </w:tc>
        <w:tc>
          <w:tcPr>
            <w:tcW w:w="1134" w:type="dxa"/>
          </w:tcPr>
          <w:p w:rsidR="00103EA8" w:rsidRPr="001561AF" w:rsidRDefault="00103EA8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561AF">
              <w:rPr>
                <w:rFonts w:ascii="Times New Roman" w:eastAsia="Times New Roman" w:hAnsi="Times New Roman" w:cs="Times New Roman"/>
                <w:b/>
              </w:rPr>
              <w:t>Общая долевая (2/3)</w:t>
            </w:r>
          </w:p>
        </w:tc>
        <w:tc>
          <w:tcPr>
            <w:tcW w:w="1276" w:type="dxa"/>
          </w:tcPr>
          <w:p w:rsidR="00103EA8" w:rsidRPr="001561AF" w:rsidRDefault="00103EA8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561AF">
              <w:rPr>
                <w:rFonts w:ascii="Times New Roman" w:eastAsia="Times New Roman" w:hAnsi="Times New Roman" w:cs="Times New Roman"/>
                <w:b/>
              </w:rPr>
              <w:t>66,4</w:t>
            </w:r>
          </w:p>
        </w:tc>
        <w:tc>
          <w:tcPr>
            <w:tcW w:w="1417" w:type="dxa"/>
          </w:tcPr>
          <w:p w:rsidR="00103EA8" w:rsidRPr="001561AF" w:rsidRDefault="00103EA8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561AF">
              <w:rPr>
                <w:rFonts w:ascii="Times New Roman" w:eastAsia="Times New Roman" w:hAnsi="Times New Roman" w:cs="Times New Roman"/>
                <w:b/>
              </w:rPr>
              <w:t>Россия</w:t>
            </w:r>
          </w:p>
        </w:tc>
        <w:tc>
          <w:tcPr>
            <w:tcW w:w="1276" w:type="dxa"/>
          </w:tcPr>
          <w:p w:rsidR="00103EA8" w:rsidRPr="001561AF" w:rsidRDefault="00103EA8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561AF">
              <w:rPr>
                <w:rFonts w:ascii="Times New Roman" w:hAnsi="Times New Roman" w:cs="Times New Roman"/>
                <w:b/>
                <w:sz w:val="22"/>
                <w:szCs w:val="22"/>
              </w:rPr>
              <w:t>Квартира</w:t>
            </w:r>
          </w:p>
          <w:p w:rsidR="00103EA8" w:rsidRPr="001561AF" w:rsidRDefault="00103EA8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103EA8" w:rsidRPr="001561AF" w:rsidRDefault="00103EA8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561AF">
              <w:rPr>
                <w:rFonts w:ascii="Times New Roman" w:hAnsi="Times New Roman" w:cs="Times New Roman"/>
                <w:b/>
                <w:sz w:val="22"/>
                <w:szCs w:val="22"/>
              </w:rPr>
              <w:t>66,4</w:t>
            </w:r>
          </w:p>
        </w:tc>
        <w:tc>
          <w:tcPr>
            <w:tcW w:w="1134" w:type="dxa"/>
          </w:tcPr>
          <w:p w:rsidR="00103EA8" w:rsidRPr="001561AF" w:rsidRDefault="00103EA8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561AF"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1195" w:type="dxa"/>
          </w:tcPr>
          <w:p w:rsidR="00103EA8" w:rsidRPr="00451723" w:rsidRDefault="00103EA8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103EA8" w:rsidRPr="00451723" w:rsidRDefault="00103EA8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61AF">
              <w:rPr>
                <w:rFonts w:ascii="Times New Roman" w:eastAsia="Times New Roman" w:hAnsi="Times New Roman" w:cs="Times New Roman"/>
                <w:b/>
              </w:rPr>
              <w:t>1 092 643</w:t>
            </w:r>
          </w:p>
        </w:tc>
        <w:tc>
          <w:tcPr>
            <w:tcW w:w="1640" w:type="dxa"/>
          </w:tcPr>
          <w:p w:rsidR="00103EA8" w:rsidRPr="00451723" w:rsidRDefault="00103EA8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03EA8" w:rsidRPr="00451723" w:rsidTr="005C33D2">
        <w:trPr>
          <w:cantSplit/>
          <w:trHeight w:val="258"/>
        </w:trPr>
        <w:tc>
          <w:tcPr>
            <w:tcW w:w="425" w:type="dxa"/>
          </w:tcPr>
          <w:p w:rsidR="00103EA8" w:rsidRPr="00451723" w:rsidRDefault="00103EA8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1" w:type="dxa"/>
          </w:tcPr>
          <w:p w:rsidR="00103EA8" w:rsidRPr="00451723" w:rsidRDefault="00103EA8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61AF">
              <w:rPr>
                <w:rFonts w:ascii="Times New Roman" w:eastAsia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103EA8" w:rsidRPr="00451723" w:rsidRDefault="00103EA8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103EA8" w:rsidRPr="00451723" w:rsidRDefault="00103EA8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103EA8" w:rsidRPr="00451723" w:rsidRDefault="00103EA8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103EA8" w:rsidRPr="00451723" w:rsidRDefault="00103EA8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103EA8" w:rsidRPr="00451723" w:rsidRDefault="00103EA8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103EA8" w:rsidRPr="001561AF" w:rsidRDefault="00103EA8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561AF">
              <w:rPr>
                <w:rFonts w:ascii="Times New Roman" w:hAnsi="Times New Roman" w:cs="Times New Roman"/>
                <w:b/>
                <w:sz w:val="22"/>
                <w:szCs w:val="22"/>
              </w:rPr>
              <w:t>Квартира</w:t>
            </w:r>
          </w:p>
          <w:p w:rsidR="00103EA8" w:rsidRPr="001561AF" w:rsidRDefault="00103EA8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103EA8" w:rsidRPr="001561AF" w:rsidRDefault="00103EA8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561AF">
              <w:rPr>
                <w:rFonts w:ascii="Times New Roman" w:hAnsi="Times New Roman" w:cs="Times New Roman"/>
                <w:b/>
                <w:sz w:val="22"/>
                <w:szCs w:val="22"/>
              </w:rPr>
              <w:t>50,2</w:t>
            </w:r>
          </w:p>
        </w:tc>
        <w:tc>
          <w:tcPr>
            <w:tcW w:w="1134" w:type="dxa"/>
          </w:tcPr>
          <w:p w:rsidR="00103EA8" w:rsidRPr="001561AF" w:rsidRDefault="00103EA8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561AF"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1195" w:type="dxa"/>
          </w:tcPr>
          <w:p w:rsidR="00103EA8" w:rsidRPr="00451723" w:rsidRDefault="00103EA8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103EA8" w:rsidRPr="00451723" w:rsidRDefault="00103EA8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61AF">
              <w:rPr>
                <w:rFonts w:ascii="Times New Roman" w:eastAsia="Times New Roman" w:hAnsi="Times New Roman" w:cs="Times New Roman"/>
                <w:b/>
              </w:rPr>
              <w:t>83</w:t>
            </w:r>
          </w:p>
        </w:tc>
        <w:tc>
          <w:tcPr>
            <w:tcW w:w="1640" w:type="dxa"/>
          </w:tcPr>
          <w:p w:rsidR="00103EA8" w:rsidRPr="00451723" w:rsidRDefault="00103EA8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365FF" w:rsidRPr="00451723" w:rsidTr="005C33D2">
        <w:trPr>
          <w:cantSplit/>
          <w:trHeight w:val="285"/>
        </w:trPr>
        <w:tc>
          <w:tcPr>
            <w:tcW w:w="425" w:type="dxa"/>
          </w:tcPr>
          <w:p w:rsidR="002365FF" w:rsidRPr="00451723" w:rsidRDefault="002365FF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16.</w:t>
            </w:r>
          </w:p>
        </w:tc>
        <w:tc>
          <w:tcPr>
            <w:tcW w:w="1561" w:type="dxa"/>
          </w:tcPr>
          <w:p w:rsidR="002365FF" w:rsidRPr="0091525E" w:rsidRDefault="002365FF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Кочегурова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Анна Николаевна</w:t>
            </w:r>
          </w:p>
        </w:tc>
        <w:tc>
          <w:tcPr>
            <w:tcW w:w="1559" w:type="dxa"/>
          </w:tcPr>
          <w:p w:rsidR="002365FF" w:rsidRPr="0091525E" w:rsidRDefault="002365FF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34036">
              <w:rPr>
                <w:rFonts w:ascii="Times New Roman" w:eastAsia="Times New Roman" w:hAnsi="Times New Roman" w:cs="Times New Roman"/>
                <w:b/>
              </w:rPr>
              <w:t>Ведущий инспектор аппарата Счетной палаты Оренбургской области</w:t>
            </w:r>
          </w:p>
        </w:tc>
        <w:tc>
          <w:tcPr>
            <w:tcW w:w="1134" w:type="dxa"/>
          </w:tcPr>
          <w:p w:rsidR="002365FF" w:rsidRPr="0091525E" w:rsidRDefault="002365FF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Квартира</w:t>
            </w:r>
          </w:p>
        </w:tc>
        <w:tc>
          <w:tcPr>
            <w:tcW w:w="1134" w:type="dxa"/>
          </w:tcPr>
          <w:p w:rsidR="002365FF" w:rsidRPr="0091525E" w:rsidRDefault="00DB707D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Общая долевая (2/6</w:t>
            </w:r>
            <w:r w:rsidR="002365FF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1276" w:type="dxa"/>
          </w:tcPr>
          <w:p w:rsidR="002365FF" w:rsidRPr="0091525E" w:rsidRDefault="002365FF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61,6</w:t>
            </w:r>
          </w:p>
        </w:tc>
        <w:tc>
          <w:tcPr>
            <w:tcW w:w="1417" w:type="dxa"/>
          </w:tcPr>
          <w:p w:rsidR="002365FF" w:rsidRPr="0091525E" w:rsidRDefault="002365FF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Россия</w:t>
            </w:r>
          </w:p>
        </w:tc>
        <w:tc>
          <w:tcPr>
            <w:tcW w:w="1276" w:type="dxa"/>
          </w:tcPr>
          <w:p w:rsidR="002365FF" w:rsidRPr="00451723" w:rsidRDefault="002365FF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365FF" w:rsidRPr="00451723" w:rsidRDefault="002365FF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365FF" w:rsidRPr="00451723" w:rsidRDefault="002365FF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5" w:type="dxa"/>
          </w:tcPr>
          <w:p w:rsidR="002365FF" w:rsidRPr="00451723" w:rsidRDefault="002365FF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365FF" w:rsidRPr="00451723" w:rsidRDefault="002365FF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833 440</w:t>
            </w:r>
          </w:p>
        </w:tc>
        <w:tc>
          <w:tcPr>
            <w:tcW w:w="1640" w:type="dxa"/>
          </w:tcPr>
          <w:p w:rsidR="002365FF" w:rsidRPr="00451723" w:rsidRDefault="002365FF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365FF" w:rsidRPr="00451723" w:rsidTr="002365FF">
        <w:trPr>
          <w:cantSplit/>
          <w:trHeight w:val="489"/>
        </w:trPr>
        <w:tc>
          <w:tcPr>
            <w:tcW w:w="425" w:type="dxa"/>
            <w:vMerge w:val="restart"/>
          </w:tcPr>
          <w:p w:rsidR="002365FF" w:rsidRPr="00451723" w:rsidRDefault="002365FF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1" w:type="dxa"/>
            <w:vMerge w:val="restart"/>
          </w:tcPr>
          <w:p w:rsidR="002365FF" w:rsidRPr="00451723" w:rsidRDefault="002365FF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2365FF" w:rsidRPr="00451723" w:rsidRDefault="002365FF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 w:val="restart"/>
          </w:tcPr>
          <w:p w:rsidR="002365FF" w:rsidRPr="0091525E" w:rsidRDefault="002365FF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2365FF" w:rsidRPr="0091525E" w:rsidRDefault="002365FF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Общая долевая (2/6)</w:t>
            </w:r>
          </w:p>
        </w:tc>
        <w:tc>
          <w:tcPr>
            <w:tcW w:w="1276" w:type="dxa"/>
            <w:vMerge w:val="restart"/>
          </w:tcPr>
          <w:p w:rsidR="002365FF" w:rsidRPr="0091525E" w:rsidRDefault="002365FF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61,6</w:t>
            </w:r>
          </w:p>
        </w:tc>
        <w:tc>
          <w:tcPr>
            <w:tcW w:w="1417" w:type="dxa"/>
            <w:vMerge w:val="restart"/>
          </w:tcPr>
          <w:p w:rsidR="002365FF" w:rsidRPr="0091525E" w:rsidRDefault="002365FF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Россия</w:t>
            </w:r>
          </w:p>
        </w:tc>
        <w:tc>
          <w:tcPr>
            <w:tcW w:w="1276" w:type="dxa"/>
          </w:tcPr>
          <w:p w:rsidR="002365FF" w:rsidRPr="0091525E" w:rsidRDefault="002365FF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Гараж</w:t>
            </w:r>
          </w:p>
        </w:tc>
        <w:tc>
          <w:tcPr>
            <w:tcW w:w="1134" w:type="dxa"/>
          </w:tcPr>
          <w:p w:rsidR="002365FF" w:rsidRPr="0091525E" w:rsidRDefault="002365FF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18,5</w:t>
            </w:r>
          </w:p>
        </w:tc>
        <w:tc>
          <w:tcPr>
            <w:tcW w:w="1134" w:type="dxa"/>
          </w:tcPr>
          <w:p w:rsidR="002365FF" w:rsidRPr="0091525E" w:rsidRDefault="002365FF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Россия</w:t>
            </w:r>
          </w:p>
        </w:tc>
        <w:tc>
          <w:tcPr>
            <w:tcW w:w="1195" w:type="dxa"/>
            <w:vMerge w:val="restart"/>
          </w:tcPr>
          <w:p w:rsidR="002365FF" w:rsidRDefault="002365FF" w:rsidP="002365F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Легковой автомобиль</w:t>
            </w:r>
          </w:p>
          <w:p w:rsidR="002365FF" w:rsidRPr="00451723" w:rsidRDefault="002365FF" w:rsidP="00236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val="en-US"/>
              </w:rPr>
              <w:t>Ria</w:t>
            </w:r>
            <w:proofErr w:type="spellEnd"/>
            <w:r w:rsidRPr="00C17AE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Rio</w:t>
            </w:r>
            <w:r>
              <w:rPr>
                <w:rFonts w:ascii="Times New Roman" w:eastAsia="Times New Roman" w:hAnsi="Times New Roman" w:cs="Times New Roman"/>
                <w:b/>
              </w:rPr>
              <w:t>,2014 г.в. (индивидуальная собственность)</w:t>
            </w:r>
          </w:p>
        </w:tc>
        <w:tc>
          <w:tcPr>
            <w:tcW w:w="1276" w:type="dxa"/>
            <w:vMerge w:val="restart"/>
          </w:tcPr>
          <w:p w:rsidR="002365FF" w:rsidRPr="00451723" w:rsidRDefault="002365FF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341 557</w:t>
            </w:r>
          </w:p>
        </w:tc>
        <w:tc>
          <w:tcPr>
            <w:tcW w:w="1640" w:type="dxa"/>
            <w:vMerge w:val="restart"/>
          </w:tcPr>
          <w:p w:rsidR="002365FF" w:rsidRPr="00451723" w:rsidRDefault="002365FF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365FF" w:rsidRPr="00451723" w:rsidTr="005C33D2">
        <w:trPr>
          <w:cantSplit/>
          <w:trHeight w:val="571"/>
        </w:trPr>
        <w:tc>
          <w:tcPr>
            <w:tcW w:w="425" w:type="dxa"/>
            <w:vMerge/>
          </w:tcPr>
          <w:p w:rsidR="002365FF" w:rsidRPr="00451723" w:rsidRDefault="002365FF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1" w:type="dxa"/>
            <w:vMerge/>
          </w:tcPr>
          <w:p w:rsidR="002365FF" w:rsidRDefault="002365FF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vMerge/>
          </w:tcPr>
          <w:p w:rsidR="002365FF" w:rsidRPr="00451723" w:rsidRDefault="002365FF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2365FF" w:rsidRDefault="002365FF" w:rsidP="00285F77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/>
          </w:tcPr>
          <w:p w:rsidR="002365FF" w:rsidRDefault="002365FF" w:rsidP="00285F77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</w:tcPr>
          <w:p w:rsidR="002365FF" w:rsidRDefault="002365FF" w:rsidP="00285F77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Merge/>
          </w:tcPr>
          <w:p w:rsidR="002365FF" w:rsidRDefault="002365FF" w:rsidP="00285F77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2365FF" w:rsidRPr="0091525E" w:rsidRDefault="002365FF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Квартира</w:t>
            </w:r>
          </w:p>
        </w:tc>
        <w:tc>
          <w:tcPr>
            <w:tcW w:w="1134" w:type="dxa"/>
          </w:tcPr>
          <w:p w:rsidR="002365FF" w:rsidRPr="0091525E" w:rsidRDefault="002365FF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58,3</w:t>
            </w:r>
          </w:p>
        </w:tc>
        <w:tc>
          <w:tcPr>
            <w:tcW w:w="1134" w:type="dxa"/>
          </w:tcPr>
          <w:p w:rsidR="002365FF" w:rsidRPr="0091525E" w:rsidRDefault="002365FF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Россия</w:t>
            </w:r>
          </w:p>
        </w:tc>
        <w:tc>
          <w:tcPr>
            <w:tcW w:w="1195" w:type="dxa"/>
            <w:vMerge/>
          </w:tcPr>
          <w:p w:rsidR="002365FF" w:rsidRPr="00451723" w:rsidRDefault="002365FF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2365FF" w:rsidRDefault="002365FF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40" w:type="dxa"/>
            <w:vMerge/>
          </w:tcPr>
          <w:p w:rsidR="002365FF" w:rsidRPr="00451723" w:rsidRDefault="002365FF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365FF" w:rsidRPr="00451723" w:rsidTr="005C33D2">
        <w:trPr>
          <w:cantSplit/>
          <w:trHeight w:val="272"/>
        </w:trPr>
        <w:tc>
          <w:tcPr>
            <w:tcW w:w="425" w:type="dxa"/>
          </w:tcPr>
          <w:p w:rsidR="002365FF" w:rsidRPr="00451723" w:rsidRDefault="002365FF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1" w:type="dxa"/>
          </w:tcPr>
          <w:p w:rsidR="002365FF" w:rsidRPr="0091525E" w:rsidRDefault="002365FF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365FF" w:rsidRPr="00451723" w:rsidRDefault="002365FF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365FF" w:rsidRPr="0091525E" w:rsidRDefault="002365FF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Квартира</w:t>
            </w:r>
          </w:p>
        </w:tc>
        <w:tc>
          <w:tcPr>
            <w:tcW w:w="1134" w:type="dxa"/>
          </w:tcPr>
          <w:p w:rsidR="002365FF" w:rsidRPr="0091525E" w:rsidRDefault="002365FF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Общая долевая (1/6)</w:t>
            </w:r>
          </w:p>
        </w:tc>
        <w:tc>
          <w:tcPr>
            <w:tcW w:w="1276" w:type="dxa"/>
          </w:tcPr>
          <w:p w:rsidR="002365FF" w:rsidRPr="0091525E" w:rsidRDefault="002365FF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61,6</w:t>
            </w:r>
          </w:p>
        </w:tc>
        <w:tc>
          <w:tcPr>
            <w:tcW w:w="1417" w:type="dxa"/>
          </w:tcPr>
          <w:p w:rsidR="002365FF" w:rsidRPr="0091525E" w:rsidRDefault="002365FF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Россия</w:t>
            </w:r>
          </w:p>
        </w:tc>
        <w:tc>
          <w:tcPr>
            <w:tcW w:w="1276" w:type="dxa"/>
          </w:tcPr>
          <w:p w:rsidR="002365FF" w:rsidRPr="00451723" w:rsidRDefault="002365FF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365FF" w:rsidRPr="00451723" w:rsidRDefault="002365FF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365FF" w:rsidRPr="00451723" w:rsidRDefault="002365FF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5" w:type="dxa"/>
          </w:tcPr>
          <w:p w:rsidR="002365FF" w:rsidRPr="00451723" w:rsidRDefault="002365FF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365FF" w:rsidRPr="0091525E" w:rsidRDefault="002365FF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83</w:t>
            </w:r>
          </w:p>
        </w:tc>
        <w:tc>
          <w:tcPr>
            <w:tcW w:w="1640" w:type="dxa"/>
          </w:tcPr>
          <w:p w:rsidR="002365FF" w:rsidRPr="00451723" w:rsidRDefault="002365FF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365FF" w:rsidRPr="00451723" w:rsidTr="005C33D2">
        <w:trPr>
          <w:cantSplit/>
          <w:trHeight w:val="231"/>
        </w:trPr>
        <w:tc>
          <w:tcPr>
            <w:tcW w:w="425" w:type="dxa"/>
          </w:tcPr>
          <w:p w:rsidR="002365FF" w:rsidRPr="00451723" w:rsidRDefault="002365FF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1" w:type="dxa"/>
          </w:tcPr>
          <w:p w:rsidR="002365FF" w:rsidRPr="0091525E" w:rsidRDefault="002365FF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365FF" w:rsidRPr="00451723" w:rsidRDefault="002365FF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365FF" w:rsidRPr="0091525E" w:rsidRDefault="002365FF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Квартира</w:t>
            </w:r>
          </w:p>
        </w:tc>
        <w:tc>
          <w:tcPr>
            <w:tcW w:w="1134" w:type="dxa"/>
          </w:tcPr>
          <w:p w:rsidR="002365FF" w:rsidRPr="0091525E" w:rsidRDefault="002365FF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Общая долевая (1/6)</w:t>
            </w:r>
          </w:p>
        </w:tc>
        <w:tc>
          <w:tcPr>
            <w:tcW w:w="1276" w:type="dxa"/>
          </w:tcPr>
          <w:p w:rsidR="002365FF" w:rsidRPr="0091525E" w:rsidRDefault="002365FF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61,6</w:t>
            </w:r>
          </w:p>
        </w:tc>
        <w:tc>
          <w:tcPr>
            <w:tcW w:w="1417" w:type="dxa"/>
          </w:tcPr>
          <w:p w:rsidR="002365FF" w:rsidRPr="0091525E" w:rsidRDefault="002365FF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Россия</w:t>
            </w:r>
          </w:p>
        </w:tc>
        <w:tc>
          <w:tcPr>
            <w:tcW w:w="1276" w:type="dxa"/>
          </w:tcPr>
          <w:p w:rsidR="002365FF" w:rsidRPr="00451723" w:rsidRDefault="002365FF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365FF" w:rsidRPr="00451723" w:rsidRDefault="002365FF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365FF" w:rsidRPr="00451723" w:rsidRDefault="002365FF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5" w:type="dxa"/>
          </w:tcPr>
          <w:p w:rsidR="002365FF" w:rsidRPr="00451723" w:rsidRDefault="002365FF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365FF" w:rsidRPr="0091525E" w:rsidRDefault="002365FF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83</w:t>
            </w:r>
          </w:p>
        </w:tc>
        <w:tc>
          <w:tcPr>
            <w:tcW w:w="1640" w:type="dxa"/>
          </w:tcPr>
          <w:p w:rsidR="002365FF" w:rsidRPr="00451723" w:rsidRDefault="002365FF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2013A" w:rsidRPr="00451723" w:rsidTr="00D2013A">
        <w:trPr>
          <w:cantSplit/>
          <w:trHeight w:val="883"/>
        </w:trPr>
        <w:tc>
          <w:tcPr>
            <w:tcW w:w="425" w:type="dxa"/>
            <w:vMerge w:val="restart"/>
          </w:tcPr>
          <w:p w:rsidR="00D2013A" w:rsidRPr="00451723" w:rsidRDefault="00D2013A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</w:t>
            </w:r>
          </w:p>
        </w:tc>
        <w:tc>
          <w:tcPr>
            <w:tcW w:w="1561" w:type="dxa"/>
            <w:vMerge w:val="restart"/>
          </w:tcPr>
          <w:p w:rsidR="00D2013A" w:rsidRPr="00976CE6" w:rsidRDefault="00D2013A" w:rsidP="00D201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76CE6">
              <w:rPr>
                <w:rFonts w:ascii="Times New Roman" w:hAnsi="Times New Roman" w:cs="Times New Roman"/>
                <w:b/>
                <w:sz w:val="22"/>
                <w:szCs w:val="22"/>
              </w:rPr>
              <w:t>Миргалиева</w:t>
            </w:r>
          </w:p>
          <w:p w:rsidR="00D2013A" w:rsidRPr="00976CE6" w:rsidRDefault="00D2013A" w:rsidP="00D201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76CE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Наталья </w:t>
            </w:r>
          </w:p>
          <w:p w:rsidR="00D2013A" w:rsidRPr="00451723" w:rsidRDefault="00D2013A" w:rsidP="00D20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76CE6">
              <w:rPr>
                <w:rFonts w:ascii="Times New Roman" w:eastAsia="Times New Roman" w:hAnsi="Times New Roman" w:cs="Times New Roman"/>
                <w:b/>
              </w:rPr>
              <w:t>Ивановна</w:t>
            </w:r>
          </w:p>
        </w:tc>
        <w:tc>
          <w:tcPr>
            <w:tcW w:w="1559" w:type="dxa"/>
            <w:vMerge w:val="restart"/>
          </w:tcPr>
          <w:p w:rsidR="00D2013A" w:rsidRPr="00451723" w:rsidRDefault="00D2013A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76CE6">
              <w:rPr>
                <w:rFonts w:ascii="Times New Roman" w:eastAsia="Times New Roman" w:hAnsi="Times New Roman" w:cs="Times New Roman"/>
                <w:b/>
              </w:rPr>
              <w:t>Ведущий инспектор аппарата Счетной палаты Оренбургской области</w:t>
            </w:r>
          </w:p>
        </w:tc>
        <w:tc>
          <w:tcPr>
            <w:tcW w:w="1134" w:type="dxa"/>
          </w:tcPr>
          <w:p w:rsidR="00D2013A" w:rsidRPr="00976CE6" w:rsidRDefault="00D2013A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76CE6">
              <w:rPr>
                <w:rFonts w:ascii="Times New Roman" w:hAnsi="Times New Roman" w:cs="Times New Roman"/>
                <w:b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D2013A" w:rsidRPr="00976CE6" w:rsidRDefault="00D2013A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76CE6">
              <w:rPr>
                <w:rFonts w:ascii="Times New Roman" w:eastAsia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1276" w:type="dxa"/>
          </w:tcPr>
          <w:p w:rsidR="00D2013A" w:rsidRPr="00976CE6" w:rsidRDefault="00D2013A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76CE6">
              <w:rPr>
                <w:rFonts w:ascii="Times New Roman" w:eastAsia="Times New Roman" w:hAnsi="Times New Roman" w:cs="Times New Roman"/>
                <w:b/>
              </w:rPr>
              <w:t>62,5</w:t>
            </w:r>
          </w:p>
        </w:tc>
        <w:tc>
          <w:tcPr>
            <w:tcW w:w="1417" w:type="dxa"/>
          </w:tcPr>
          <w:p w:rsidR="00D2013A" w:rsidRPr="00976CE6" w:rsidRDefault="00D2013A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76CE6">
              <w:rPr>
                <w:rFonts w:ascii="Times New Roman" w:eastAsia="Times New Roman" w:hAnsi="Times New Roman" w:cs="Times New Roman"/>
                <w:b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2013A" w:rsidRPr="00451723" w:rsidRDefault="00D2013A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 w:val="restart"/>
          </w:tcPr>
          <w:p w:rsidR="00D2013A" w:rsidRPr="00451723" w:rsidRDefault="00D2013A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 w:val="restart"/>
          </w:tcPr>
          <w:p w:rsidR="00D2013A" w:rsidRPr="00451723" w:rsidRDefault="00D2013A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5" w:type="dxa"/>
            <w:vMerge w:val="restart"/>
          </w:tcPr>
          <w:p w:rsidR="00D2013A" w:rsidRPr="00451723" w:rsidRDefault="00D2013A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 w:val="restart"/>
          </w:tcPr>
          <w:p w:rsidR="00D2013A" w:rsidRPr="00451723" w:rsidRDefault="00D2013A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76CE6">
              <w:rPr>
                <w:rFonts w:ascii="Times New Roman" w:eastAsia="Times New Roman" w:hAnsi="Times New Roman" w:cs="Times New Roman"/>
                <w:b/>
              </w:rPr>
              <w:t>1 026 392</w:t>
            </w:r>
          </w:p>
        </w:tc>
        <w:tc>
          <w:tcPr>
            <w:tcW w:w="1640" w:type="dxa"/>
            <w:vMerge w:val="restart"/>
          </w:tcPr>
          <w:p w:rsidR="00D2013A" w:rsidRPr="00451723" w:rsidRDefault="00D2013A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2013A" w:rsidRPr="00451723" w:rsidTr="00D2013A">
        <w:trPr>
          <w:cantSplit/>
          <w:trHeight w:val="831"/>
        </w:trPr>
        <w:tc>
          <w:tcPr>
            <w:tcW w:w="425" w:type="dxa"/>
            <w:vMerge/>
          </w:tcPr>
          <w:p w:rsidR="00D2013A" w:rsidRDefault="00D2013A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1" w:type="dxa"/>
            <w:vMerge/>
          </w:tcPr>
          <w:p w:rsidR="00D2013A" w:rsidRPr="00976CE6" w:rsidRDefault="00D2013A" w:rsidP="00D201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2013A" w:rsidRPr="00976CE6" w:rsidRDefault="00D2013A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D2013A" w:rsidRPr="00976CE6" w:rsidRDefault="00D2013A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76CE6">
              <w:rPr>
                <w:rFonts w:ascii="Times New Roman" w:hAnsi="Times New Roman" w:cs="Times New Roman"/>
                <w:b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D2013A" w:rsidRPr="00976CE6" w:rsidRDefault="00D2013A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76CE6">
              <w:rPr>
                <w:rFonts w:ascii="Times New Roman" w:eastAsia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1276" w:type="dxa"/>
          </w:tcPr>
          <w:p w:rsidR="00D2013A" w:rsidRPr="00976CE6" w:rsidRDefault="00D2013A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76CE6">
              <w:rPr>
                <w:rFonts w:ascii="Times New Roman" w:eastAsia="Times New Roman" w:hAnsi="Times New Roman" w:cs="Times New Roman"/>
                <w:b/>
              </w:rPr>
              <w:t>45,0</w:t>
            </w:r>
          </w:p>
        </w:tc>
        <w:tc>
          <w:tcPr>
            <w:tcW w:w="1417" w:type="dxa"/>
          </w:tcPr>
          <w:p w:rsidR="00D2013A" w:rsidRPr="00976CE6" w:rsidRDefault="00D2013A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76CE6">
              <w:rPr>
                <w:rFonts w:ascii="Times New Roman" w:eastAsia="Times New Roman" w:hAnsi="Times New Roman" w:cs="Times New Roman"/>
                <w:b/>
              </w:rPr>
              <w:t>Россия</w:t>
            </w:r>
          </w:p>
        </w:tc>
        <w:tc>
          <w:tcPr>
            <w:tcW w:w="1276" w:type="dxa"/>
            <w:vMerge/>
          </w:tcPr>
          <w:p w:rsidR="00D2013A" w:rsidRPr="00451723" w:rsidRDefault="00D2013A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D2013A" w:rsidRPr="00451723" w:rsidRDefault="00D2013A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D2013A" w:rsidRPr="00451723" w:rsidRDefault="00D2013A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5" w:type="dxa"/>
            <w:vMerge/>
          </w:tcPr>
          <w:p w:rsidR="00D2013A" w:rsidRPr="00451723" w:rsidRDefault="00D2013A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D2013A" w:rsidRPr="00976CE6" w:rsidRDefault="00D2013A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0" w:type="dxa"/>
            <w:vMerge/>
          </w:tcPr>
          <w:p w:rsidR="00D2013A" w:rsidRPr="00451723" w:rsidRDefault="00D2013A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2013A" w:rsidRPr="00451723" w:rsidTr="005C33D2">
        <w:trPr>
          <w:cantSplit/>
          <w:trHeight w:val="204"/>
        </w:trPr>
        <w:tc>
          <w:tcPr>
            <w:tcW w:w="425" w:type="dxa"/>
          </w:tcPr>
          <w:p w:rsidR="00D2013A" w:rsidRPr="00451723" w:rsidRDefault="00D2013A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1" w:type="dxa"/>
          </w:tcPr>
          <w:p w:rsidR="00D2013A" w:rsidRPr="00976CE6" w:rsidRDefault="00D2013A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76CE6">
              <w:rPr>
                <w:rFonts w:ascii="Times New Roman" w:hAnsi="Times New Roman" w:cs="Times New Roman"/>
                <w:b/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D2013A" w:rsidRPr="00451723" w:rsidRDefault="00D2013A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D2013A" w:rsidRPr="00451723" w:rsidRDefault="00D2013A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D2013A" w:rsidRPr="00451723" w:rsidRDefault="00D2013A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D2013A" w:rsidRPr="00451723" w:rsidRDefault="00D2013A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D2013A" w:rsidRPr="00451723" w:rsidRDefault="00D2013A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D2013A" w:rsidRPr="00976CE6" w:rsidRDefault="00D2013A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76CE6">
              <w:rPr>
                <w:rFonts w:ascii="Times New Roman" w:hAnsi="Times New Roman" w:cs="Times New Roman"/>
                <w:b/>
                <w:sz w:val="22"/>
                <w:szCs w:val="22"/>
              </w:rPr>
              <w:t>Квартира</w:t>
            </w:r>
          </w:p>
          <w:p w:rsidR="00D2013A" w:rsidRPr="00976CE6" w:rsidRDefault="00D2013A" w:rsidP="00285F77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D2013A" w:rsidRPr="00976CE6" w:rsidRDefault="00D2013A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76CE6">
              <w:rPr>
                <w:rFonts w:ascii="Times New Roman" w:hAnsi="Times New Roman" w:cs="Times New Roman"/>
                <w:b/>
                <w:sz w:val="22"/>
                <w:szCs w:val="22"/>
              </w:rPr>
              <w:t>62,5</w:t>
            </w:r>
          </w:p>
        </w:tc>
        <w:tc>
          <w:tcPr>
            <w:tcW w:w="1134" w:type="dxa"/>
          </w:tcPr>
          <w:p w:rsidR="00D2013A" w:rsidRPr="00976CE6" w:rsidRDefault="00D2013A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76CE6"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1195" w:type="dxa"/>
          </w:tcPr>
          <w:p w:rsidR="00D2013A" w:rsidRPr="00976CE6" w:rsidRDefault="00D2013A" w:rsidP="00D2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76CE6">
              <w:rPr>
                <w:rFonts w:ascii="Times New Roman" w:eastAsia="Times New Roman" w:hAnsi="Times New Roman" w:cs="Times New Roman"/>
                <w:b/>
              </w:rPr>
              <w:t>Легковой автомобиль</w:t>
            </w:r>
          </w:p>
          <w:p w:rsidR="00D2013A" w:rsidRPr="00976CE6" w:rsidRDefault="00D2013A" w:rsidP="00D2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76CE6">
              <w:rPr>
                <w:rFonts w:ascii="Times New Roman" w:eastAsia="Times New Roman" w:hAnsi="Times New Roman" w:cs="Times New Roman"/>
                <w:b/>
              </w:rPr>
              <w:t xml:space="preserve">РЕНО </w:t>
            </w:r>
            <w:proofErr w:type="spellStart"/>
            <w:r w:rsidRPr="00976CE6">
              <w:rPr>
                <w:rFonts w:ascii="Times New Roman" w:eastAsia="Times New Roman" w:hAnsi="Times New Roman" w:cs="Times New Roman"/>
                <w:b/>
                <w:lang w:val="en-US"/>
              </w:rPr>
              <w:t>Sandero</w:t>
            </w:r>
            <w:proofErr w:type="spellEnd"/>
            <w:r w:rsidRPr="00976CE6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</w:p>
          <w:p w:rsidR="00D2013A" w:rsidRPr="00976CE6" w:rsidRDefault="00D2013A" w:rsidP="00D20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76CE6">
              <w:rPr>
                <w:rFonts w:ascii="Times New Roman" w:eastAsia="Times New Roman" w:hAnsi="Times New Roman" w:cs="Times New Roman"/>
                <w:b/>
              </w:rPr>
              <w:t>2018 г.</w:t>
            </w:r>
            <w:proofErr w:type="gramStart"/>
            <w:r w:rsidRPr="00976CE6">
              <w:rPr>
                <w:rFonts w:ascii="Times New Roman" w:eastAsia="Times New Roman" w:hAnsi="Times New Roman" w:cs="Times New Roman"/>
                <w:b/>
              </w:rPr>
              <w:t>в</w:t>
            </w:r>
            <w:proofErr w:type="gramEnd"/>
            <w:r w:rsidRPr="00976CE6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:rsidR="00D2013A" w:rsidRPr="00451723" w:rsidRDefault="00D2013A" w:rsidP="00D20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76CE6">
              <w:rPr>
                <w:rFonts w:ascii="Times New Roman" w:eastAsia="Times New Roman" w:hAnsi="Times New Roman" w:cs="Times New Roman"/>
                <w:b/>
              </w:rPr>
              <w:t>(индивидуальная собственность)</w:t>
            </w:r>
          </w:p>
        </w:tc>
        <w:tc>
          <w:tcPr>
            <w:tcW w:w="1276" w:type="dxa"/>
          </w:tcPr>
          <w:p w:rsidR="00D2013A" w:rsidRPr="00976CE6" w:rsidRDefault="00D2013A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76CE6">
              <w:rPr>
                <w:rFonts w:ascii="Times New Roman" w:hAnsi="Times New Roman" w:cs="Times New Roman"/>
                <w:b/>
                <w:sz w:val="22"/>
                <w:szCs w:val="22"/>
              </w:rPr>
              <w:t>575 928</w:t>
            </w:r>
          </w:p>
        </w:tc>
        <w:tc>
          <w:tcPr>
            <w:tcW w:w="1640" w:type="dxa"/>
          </w:tcPr>
          <w:p w:rsidR="00D2013A" w:rsidRPr="00451723" w:rsidRDefault="00D2013A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2013A" w:rsidRPr="00451723" w:rsidTr="00697DD2">
        <w:trPr>
          <w:cantSplit/>
          <w:trHeight w:val="190"/>
        </w:trPr>
        <w:tc>
          <w:tcPr>
            <w:tcW w:w="425" w:type="dxa"/>
          </w:tcPr>
          <w:p w:rsidR="00D2013A" w:rsidRPr="00451723" w:rsidRDefault="00D2013A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1" w:type="dxa"/>
          </w:tcPr>
          <w:p w:rsidR="00D2013A" w:rsidRPr="00976CE6" w:rsidRDefault="00D2013A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76CE6">
              <w:rPr>
                <w:rFonts w:ascii="Times New Roman" w:eastAsia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D2013A" w:rsidRPr="00451723" w:rsidRDefault="00D2013A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D2013A" w:rsidRPr="00451723" w:rsidRDefault="00D2013A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D2013A" w:rsidRPr="00451723" w:rsidRDefault="00D2013A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D2013A" w:rsidRPr="00451723" w:rsidRDefault="00D2013A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D2013A" w:rsidRPr="00451723" w:rsidRDefault="00D2013A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D2013A" w:rsidRPr="00976CE6" w:rsidRDefault="00D2013A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76CE6">
              <w:rPr>
                <w:rFonts w:ascii="Times New Roman" w:hAnsi="Times New Roman" w:cs="Times New Roman"/>
                <w:b/>
                <w:sz w:val="22"/>
                <w:szCs w:val="22"/>
              </w:rPr>
              <w:t>Квартира</w:t>
            </w:r>
          </w:p>
          <w:p w:rsidR="00D2013A" w:rsidRPr="00976CE6" w:rsidRDefault="00D2013A" w:rsidP="00285F77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D2013A" w:rsidRPr="00976CE6" w:rsidRDefault="00D2013A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76CE6">
              <w:rPr>
                <w:rFonts w:ascii="Times New Roman" w:hAnsi="Times New Roman" w:cs="Times New Roman"/>
                <w:b/>
                <w:sz w:val="22"/>
                <w:szCs w:val="22"/>
              </w:rPr>
              <w:t>62,5</w:t>
            </w:r>
          </w:p>
        </w:tc>
        <w:tc>
          <w:tcPr>
            <w:tcW w:w="1134" w:type="dxa"/>
          </w:tcPr>
          <w:p w:rsidR="00D2013A" w:rsidRPr="00976CE6" w:rsidRDefault="00D2013A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76CE6"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1195" w:type="dxa"/>
          </w:tcPr>
          <w:p w:rsidR="00D2013A" w:rsidRPr="00451723" w:rsidRDefault="00D2013A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D2013A" w:rsidRPr="00976CE6" w:rsidRDefault="00D2013A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976CE6">
              <w:rPr>
                <w:rFonts w:ascii="Times New Roman" w:eastAsia="Times New Roman" w:hAnsi="Times New Roman" w:cs="Times New Roman"/>
                <w:b/>
                <w:lang w:val="en-US"/>
              </w:rPr>
              <w:t>126</w:t>
            </w:r>
          </w:p>
        </w:tc>
        <w:tc>
          <w:tcPr>
            <w:tcW w:w="1640" w:type="dxa"/>
          </w:tcPr>
          <w:p w:rsidR="00D2013A" w:rsidRPr="00451723" w:rsidRDefault="00D2013A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2013A" w:rsidRPr="00451723" w:rsidTr="00D2013A">
        <w:trPr>
          <w:cantSplit/>
          <w:trHeight w:val="1277"/>
        </w:trPr>
        <w:tc>
          <w:tcPr>
            <w:tcW w:w="425" w:type="dxa"/>
            <w:vMerge w:val="restart"/>
          </w:tcPr>
          <w:p w:rsidR="00D2013A" w:rsidRPr="00451723" w:rsidRDefault="00D2013A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</w:t>
            </w:r>
          </w:p>
        </w:tc>
        <w:tc>
          <w:tcPr>
            <w:tcW w:w="1561" w:type="dxa"/>
            <w:vMerge w:val="restart"/>
          </w:tcPr>
          <w:p w:rsidR="00D2013A" w:rsidRPr="00A52FC4" w:rsidRDefault="00D2013A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52FC4">
              <w:rPr>
                <w:rFonts w:ascii="Times New Roman" w:hAnsi="Times New Roman" w:cs="Times New Roman"/>
                <w:b/>
                <w:sz w:val="22"/>
                <w:szCs w:val="22"/>
              </w:rPr>
              <w:t>Нестерова</w:t>
            </w:r>
          </w:p>
          <w:p w:rsidR="00D2013A" w:rsidRPr="00A52FC4" w:rsidRDefault="00D2013A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52FC4">
              <w:rPr>
                <w:rFonts w:ascii="Times New Roman" w:hAnsi="Times New Roman" w:cs="Times New Roman"/>
                <w:b/>
                <w:sz w:val="22"/>
                <w:szCs w:val="22"/>
              </w:rPr>
              <w:t>Елена</w:t>
            </w:r>
          </w:p>
          <w:p w:rsidR="00D2013A" w:rsidRPr="00A52FC4" w:rsidRDefault="00D2013A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52FC4">
              <w:rPr>
                <w:rFonts w:ascii="Times New Roman" w:hAnsi="Times New Roman" w:cs="Times New Roman"/>
                <w:b/>
                <w:sz w:val="22"/>
                <w:szCs w:val="22"/>
              </w:rPr>
              <w:t>Евгеньевна</w:t>
            </w:r>
          </w:p>
        </w:tc>
        <w:tc>
          <w:tcPr>
            <w:tcW w:w="1559" w:type="dxa"/>
            <w:vMerge w:val="restart"/>
          </w:tcPr>
          <w:p w:rsidR="00D2013A" w:rsidRPr="00A52FC4" w:rsidRDefault="00D2013A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52FC4">
              <w:rPr>
                <w:rFonts w:ascii="Times New Roman" w:hAnsi="Times New Roman" w:cs="Times New Roman"/>
                <w:b/>
                <w:sz w:val="22"/>
                <w:szCs w:val="22"/>
              </w:rPr>
              <w:t>Ведущий инспектор аппарата Счетной палаты Оренбургской области</w:t>
            </w:r>
          </w:p>
        </w:tc>
        <w:tc>
          <w:tcPr>
            <w:tcW w:w="1134" w:type="dxa"/>
            <w:vMerge w:val="restart"/>
          </w:tcPr>
          <w:p w:rsidR="00D2013A" w:rsidRPr="00A52FC4" w:rsidRDefault="00D2013A" w:rsidP="00D2013A">
            <w:pPr>
              <w:pStyle w:val="ConsPlusNormal"/>
              <w:jc w:val="center"/>
              <w:rPr>
                <w:rFonts w:ascii="Times New Roman" w:hAnsi="Times New Roman"/>
                <w:b/>
              </w:rPr>
            </w:pPr>
            <w:r w:rsidRPr="00A52FC4">
              <w:rPr>
                <w:rFonts w:ascii="Times New Roman" w:hAnsi="Times New Roman" w:cs="Times New Roman"/>
                <w:b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vMerge w:val="restart"/>
          </w:tcPr>
          <w:p w:rsidR="00D2013A" w:rsidRPr="00A52FC4" w:rsidRDefault="00D2013A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52FC4">
              <w:rPr>
                <w:rFonts w:ascii="Times New Roman" w:eastAsia="Times New Roman" w:hAnsi="Times New Roman" w:cs="Times New Roman"/>
                <w:b/>
              </w:rPr>
              <w:t>Общая долевая собственность, (1/5)</w:t>
            </w:r>
          </w:p>
        </w:tc>
        <w:tc>
          <w:tcPr>
            <w:tcW w:w="1276" w:type="dxa"/>
            <w:vMerge w:val="restart"/>
          </w:tcPr>
          <w:p w:rsidR="00D2013A" w:rsidRPr="00A52FC4" w:rsidRDefault="00D2013A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52FC4">
              <w:rPr>
                <w:rFonts w:ascii="Times New Roman" w:eastAsia="Times New Roman" w:hAnsi="Times New Roman" w:cs="Times New Roman"/>
                <w:b/>
              </w:rPr>
              <w:t>1000,0</w:t>
            </w:r>
          </w:p>
        </w:tc>
        <w:tc>
          <w:tcPr>
            <w:tcW w:w="1417" w:type="dxa"/>
            <w:vMerge w:val="restart"/>
          </w:tcPr>
          <w:p w:rsidR="00D2013A" w:rsidRPr="00A52FC4" w:rsidRDefault="00D2013A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52FC4">
              <w:rPr>
                <w:rFonts w:ascii="Times New Roman" w:eastAsia="Times New Roman" w:hAnsi="Times New Roman" w:cs="Times New Roman"/>
                <w:b/>
              </w:rPr>
              <w:t>Россия</w:t>
            </w:r>
          </w:p>
        </w:tc>
        <w:tc>
          <w:tcPr>
            <w:tcW w:w="1276" w:type="dxa"/>
          </w:tcPr>
          <w:p w:rsidR="00D2013A" w:rsidRPr="00BB5320" w:rsidRDefault="00D2013A" w:rsidP="00BB532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B5320">
              <w:rPr>
                <w:rFonts w:ascii="Times New Roman" w:eastAsia="Times New Roman" w:hAnsi="Times New Roman" w:cs="Times New Roman"/>
                <w:b/>
              </w:rPr>
              <w:t>Дач</w:t>
            </w:r>
            <w:r w:rsidR="00BB5320" w:rsidRPr="00BB5320">
              <w:rPr>
                <w:rFonts w:ascii="Times New Roman" w:eastAsia="Times New Roman" w:hAnsi="Times New Roman" w:cs="Times New Roman"/>
                <w:b/>
              </w:rPr>
              <w:t>ный участок</w:t>
            </w:r>
          </w:p>
        </w:tc>
        <w:tc>
          <w:tcPr>
            <w:tcW w:w="1134" w:type="dxa"/>
          </w:tcPr>
          <w:p w:rsidR="00D2013A" w:rsidRPr="00BB5320" w:rsidRDefault="00D2013A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B5320">
              <w:rPr>
                <w:rFonts w:ascii="Times New Roman" w:eastAsia="Times New Roman" w:hAnsi="Times New Roman" w:cs="Times New Roman"/>
                <w:b/>
              </w:rPr>
              <w:t>510,0</w:t>
            </w:r>
          </w:p>
        </w:tc>
        <w:tc>
          <w:tcPr>
            <w:tcW w:w="1134" w:type="dxa"/>
          </w:tcPr>
          <w:p w:rsidR="00D2013A" w:rsidRPr="00BB5320" w:rsidRDefault="00D2013A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B5320">
              <w:rPr>
                <w:rFonts w:ascii="Times New Roman" w:eastAsia="Times New Roman" w:hAnsi="Times New Roman" w:cs="Times New Roman"/>
                <w:b/>
              </w:rPr>
              <w:t>Россия</w:t>
            </w:r>
          </w:p>
        </w:tc>
        <w:tc>
          <w:tcPr>
            <w:tcW w:w="1195" w:type="dxa"/>
            <w:vMerge w:val="restart"/>
          </w:tcPr>
          <w:p w:rsidR="00D2013A" w:rsidRPr="00451723" w:rsidRDefault="00D2013A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 w:val="restart"/>
          </w:tcPr>
          <w:p w:rsidR="00D2013A" w:rsidRPr="00451723" w:rsidRDefault="00D2013A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52FC4">
              <w:rPr>
                <w:rFonts w:ascii="Times New Roman" w:eastAsia="Times New Roman" w:hAnsi="Times New Roman" w:cs="Times New Roman"/>
                <w:b/>
                <w:lang w:val="en-US"/>
              </w:rPr>
              <w:t>1 141 613</w:t>
            </w:r>
          </w:p>
        </w:tc>
        <w:tc>
          <w:tcPr>
            <w:tcW w:w="1640" w:type="dxa"/>
            <w:vMerge w:val="restart"/>
          </w:tcPr>
          <w:p w:rsidR="00D2013A" w:rsidRPr="00451723" w:rsidRDefault="00D2013A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2013A" w:rsidRPr="00451723" w:rsidTr="00D2013A">
        <w:trPr>
          <w:cantSplit/>
          <w:trHeight w:val="722"/>
        </w:trPr>
        <w:tc>
          <w:tcPr>
            <w:tcW w:w="425" w:type="dxa"/>
            <w:vMerge/>
          </w:tcPr>
          <w:p w:rsidR="00D2013A" w:rsidRDefault="00D2013A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1" w:type="dxa"/>
            <w:vMerge/>
          </w:tcPr>
          <w:p w:rsidR="00D2013A" w:rsidRPr="00A52FC4" w:rsidRDefault="00D2013A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2013A" w:rsidRPr="00A52FC4" w:rsidRDefault="00D2013A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2013A" w:rsidRPr="00A52FC4" w:rsidRDefault="00D2013A" w:rsidP="00D201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2013A" w:rsidRPr="00A52FC4" w:rsidRDefault="00D2013A" w:rsidP="00285F77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</w:tcPr>
          <w:p w:rsidR="00D2013A" w:rsidRPr="00A52FC4" w:rsidRDefault="00D2013A" w:rsidP="00285F77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Merge/>
          </w:tcPr>
          <w:p w:rsidR="00D2013A" w:rsidRPr="00A52FC4" w:rsidRDefault="00D2013A" w:rsidP="00285F77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 w:val="restart"/>
          </w:tcPr>
          <w:p w:rsidR="00D2013A" w:rsidRPr="00A52FC4" w:rsidRDefault="00D2013A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52FC4">
              <w:rPr>
                <w:rFonts w:ascii="Times New Roman" w:eastAsia="Times New Roman" w:hAnsi="Times New Roman" w:cs="Times New Roman"/>
                <w:b/>
              </w:rPr>
              <w:t xml:space="preserve">Место № 23 в подземной автостоянке на 42 </w:t>
            </w:r>
            <w:proofErr w:type="spellStart"/>
            <w:r w:rsidRPr="00A52FC4">
              <w:rPr>
                <w:rFonts w:ascii="Times New Roman" w:eastAsia="Times New Roman" w:hAnsi="Times New Roman" w:cs="Times New Roman"/>
                <w:b/>
              </w:rPr>
              <w:t>машиноместа</w:t>
            </w:r>
            <w:proofErr w:type="spellEnd"/>
          </w:p>
        </w:tc>
        <w:tc>
          <w:tcPr>
            <w:tcW w:w="1134" w:type="dxa"/>
            <w:vMerge w:val="restart"/>
          </w:tcPr>
          <w:p w:rsidR="00D2013A" w:rsidRPr="00A52FC4" w:rsidRDefault="00D2013A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52FC4"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vMerge w:val="restart"/>
          </w:tcPr>
          <w:p w:rsidR="00D2013A" w:rsidRPr="00A52FC4" w:rsidRDefault="00D2013A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52FC4">
              <w:rPr>
                <w:rFonts w:ascii="Times New Roman" w:eastAsia="Times New Roman" w:hAnsi="Times New Roman" w:cs="Times New Roman"/>
                <w:b/>
              </w:rPr>
              <w:t>Россия</w:t>
            </w:r>
          </w:p>
        </w:tc>
        <w:tc>
          <w:tcPr>
            <w:tcW w:w="1195" w:type="dxa"/>
            <w:vMerge/>
          </w:tcPr>
          <w:p w:rsidR="00D2013A" w:rsidRPr="00451723" w:rsidRDefault="00D2013A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D2013A" w:rsidRPr="00A52FC4" w:rsidRDefault="00D2013A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640" w:type="dxa"/>
            <w:vMerge/>
          </w:tcPr>
          <w:p w:rsidR="00D2013A" w:rsidRPr="00451723" w:rsidRDefault="00D2013A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2013A" w:rsidRPr="00451723" w:rsidTr="00D2013A">
        <w:trPr>
          <w:cantSplit/>
          <w:trHeight w:val="722"/>
        </w:trPr>
        <w:tc>
          <w:tcPr>
            <w:tcW w:w="425" w:type="dxa"/>
            <w:vMerge/>
          </w:tcPr>
          <w:p w:rsidR="00D2013A" w:rsidRDefault="00D2013A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1" w:type="dxa"/>
            <w:vMerge/>
          </w:tcPr>
          <w:p w:rsidR="00D2013A" w:rsidRPr="00A52FC4" w:rsidRDefault="00D2013A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2013A" w:rsidRPr="00A52FC4" w:rsidRDefault="00D2013A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D2013A" w:rsidRPr="00A52FC4" w:rsidRDefault="00D2013A" w:rsidP="00285F77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52FC4">
              <w:rPr>
                <w:rFonts w:ascii="Times New Roman" w:eastAsia="Times New Roman" w:hAnsi="Times New Roman" w:cs="Times New Roman"/>
                <w:b/>
              </w:rPr>
              <w:t>Квартира</w:t>
            </w:r>
          </w:p>
        </w:tc>
        <w:tc>
          <w:tcPr>
            <w:tcW w:w="1134" w:type="dxa"/>
          </w:tcPr>
          <w:p w:rsidR="00D2013A" w:rsidRPr="00A52FC4" w:rsidRDefault="00D2013A" w:rsidP="00285F77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52FC4">
              <w:rPr>
                <w:rFonts w:ascii="Times New Roman" w:eastAsia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1276" w:type="dxa"/>
          </w:tcPr>
          <w:p w:rsidR="00D2013A" w:rsidRPr="00A52FC4" w:rsidRDefault="00D2013A" w:rsidP="00285F77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52FC4">
              <w:rPr>
                <w:rFonts w:ascii="Times New Roman" w:eastAsia="Times New Roman" w:hAnsi="Times New Roman" w:cs="Times New Roman"/>
                <w:b/>
              </w:rPr>
              <w:t>69,0</w:t>
            </w:r>
          </w:p>
        </w:tc>
        <w:tc>
          <w:tcPr>
            <w:tcW w:w="1417" w:type="dxa"/>
          </w:tcPr>
          <w:p w:rsidR="00D2013A" w:rsidRPr="00A52FC4" w:rsidRDefault="00D2013A" w:rsidP="00285F77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52FC4">
              <w:rPr>
                <w:rFonts w:ascii="Times New Roman" w:eastAsia="Times New Roman" w:hAnsi="Times New Roman" w:cs="Times New Roman"/>
                <w:b/>
              </w:rPr>
              <w:t>Россия</w:t>
            </w:r>
          </w:p>
        </w:tc>
        <w:tc>
          <w:tcPr>
            <w:tcW w:w="1276" w:type="dxa"/>
            <w:vMerge/>
          </w:tcPr>
          <w:p w:rsidR="00D2013A" w:rsidRPr="00451723" w:rsidRDefault="00D2013A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D2013A" w:rsidRPr="00451723" w:rsidRDefault="00D2013A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D2013A" w:rsidRPr="00451723" w:rsidRDefault="00D2013A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5" w:type="dxa"/>
            <w:vMerge/>
          </w:tcPr>
          <w:p w:rsidR="00D2013A" w:rsidRPr="00451723" w:rsidRDefault="00D2013A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D2013A" w:rsidRPr="00A52FC4" w:rsidRDefault="00D2013A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640" w:type="dxa"/>
            <w:vMerge/>
          </w:tcPr>
          <w:p w:rsidR="00D2013A" w:rsidRPr="00451723" w:rsidRDefault="00D2013A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2013A" w:rsidRPr="00451723" w:rsidTr="00D2013A">
        <w:trPr>
          <w:cantSplit/>
          <w:trHeight w:val="434"/>
        </w:trPr>
        <w:tc>
          <w:tcPr>
            <w:tcW w:w="425" w:type="dxa"/>
            <w:vMerge/>
          </w:tcPr>
          <w:p w:rsidR="00D2013A" w:rsidRDefault="00D2013A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1" w:type="dxa"/>
            <w:vMerge/>
          </w:tcPr>
          <w:p w:rsidR="00D2013A" w:rsidRPr="00A52FC4" w:rsidRDefault="00D2013A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2013A" w:rsidRPr="00A52FC4" w:rsidRDefault="00D2013A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D2013A" w:rsidRPr="00A52FC4" w:rsidRDefault="00D2013A" w:rsidP="00285F77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52FC4">
              <w:rPr>
                <w:rFonts w:ascii="Times New Roman" w:eastAsia="Times New Roman" w:hAnsi="Times New Roman" w:cs="Times New Roman"/>
                <w:b/>
              </w:rPr>
              <w:t>Квартира</w:t>
            </w:r>
          </w:p>
        </w:tc>
        <w:tc>
          <w:tcPr>
            <w:tcW w:w="1134" w:type="dxa"/>
          </w:tcPr>
          <w:p w:rsidR="00D2013A" w:rsidRPr="00A52FC4" w:rsidRDefault="00D2013A" w:rsidP="00285F77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52FC4">
              <w:rPr>
                <w:rFonts w:ascii="Times New Roman" w:eastAsia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1276" w:type="dxa"/>
          </w:tcPr>
          <w:p w:rsidR="00D2013A" w:rsidRPr="00A52FC4" w:rsidRDefault="00D2013A" w:rsidP="00285F77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52FC4">
              <w:rPr>
                <w:rFonts w:ascii="Times New Roman" w:eastAsia="Times New Roman" w:hAnsi="Times New Roman" w:cs="Times New Roman"/>
                <w:b/>
              </w:rPr>
              <w:t>109,7</w:t>
            </w:r>
          </w:p>
        </w:tc>
        <w:tc>
          <w:tcPr>
            <w:tcW w:w="1417" w:type="dxa"/>
          </w:tcPr>
          <w:p w:rsidR="00D2013A" w:rsidRPr="00A52FC4" w:rsidRDefault="00D2013A" w:rsidP="00285F77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52FC4">
              <w:rPr>
                <w:rFonts w:ascii="Times New Roman" w:eastAsia="Times New Roman" w:hAnsi="Times New Roman" w:cs="Times New Roman"/>
                <w:b/>
              </w:rPr>
              <w:t>Россия</w:t>
            </w:r>
          </w:p>
        </w:tc>
        <w:tc>
          <w:tcPr>
            <w:tcW w:w="1276" w:type="dxa"/>
            <w:vMerge/>
          </w:tcPr>
          <w:p w:rsidR="00D2013A" w:rsidRPr="00451723" w:rsidRDefault="00D2013A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D2013A" w:rsidRPr="00451723" w:rsidRDefault="00D2013A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D2013A" w:rsidRPr="00451723" w:rsidRDefault="00D2013A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5" w:type="dxa"/>
            <w:vMerge/>
          </w:tcPr>
          <w:p w:rsidR="00D2013A" w:rsidRPr="00451723" w:rsidRDefault="00D2013A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D2013A" w:rsidRPr="00A52FC4" w:rsidRDefault="00D2013A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640" w:type="dxa"/>
            <w:vMerge/>
          </w:tcPr>
          <w:p w:rsidR="00D2013A" w:rsidRPr="00451723" w:rsidRDefault="00D2013A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2013A" w:rsidRPr="00451723" w:rsidTr="00D2013A">
        <w:trPr>
          <w:cantSplit/>
          <w:trHeight w:val="757"/>
        </w:trPr>
        <w:tc>
          <w:tcPr>
            <w:tcW w:w="425" w:type="dxa"/>
            <w:vMerge/>
          </w:tcPr>
          <w:p w:rsidR="00D2013A" w:rsidRDefault="00D2013A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1" w:type="dxa"/>
            <w:vMerge/>
          </w:tcPr>
          <w:p w:rsidR="00D2013A" w:rsidRPr="00A52FC4" w:rsidRDefault="00D2013A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2013A" w:rsidRPr="00A52FC4" w:rsidRDefault="00D2013A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D2013A" w:rsidRPr="00A52FC4" w:rsidRDefault="00D2013A" w:rsidP="00285F77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52FC4">
              <w:rPr>
                <w:rFonts w:ascii="Times New Roman" w:eastAsia="Times New Roman" w:hAnsi="Times New Roman" w:cs="Times New Roman"/>
                <w:b/>
              </w:rPr>
              <w:t>Гараж</w:t>
            </w:r>
          </w:p>
        </w:tc>
        <w:tc>
          <w:tcPr>
            <w:tcW w:w="1134" w:type="dxa"/>
          </w:tcPr>
          <w:p w:rsidR="00D2013A" w:rsidRPr="00A52FC4" w:rsidRDefault="00D2013A" w:rsidP="00285F77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52FC4">
              <w:rPr>
                <w:rFonts w:ascii="Times New Roman" w:eastAsia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1276" w:type="dxa"/>
          </w:tcPr>
          <w:p w:rsidR="00D2013A" w:rsidRPr="00A52FC4" w:rsidRDefault="00D2013A" w:rsidP="00285F77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52FC4">
              <w:rPr>
                <w:rFonts w:ascii="Times New Roman" w:eastAsia="Times New Roman" w:hAnsi="Times New Roman" w:cs="Times New Roman"/>
                <w:b/>
              </w:rPr>
              <w:t>17,5</w:t>
            </w:r>
          </w:p>
        </w:tc>
        <w:tc>
          <w:tcPr>
            <w:tcW w:w="1417" w:type="dxa"/>
          </w:tcPr>
          <w:p w:rsidR="00D2013A" w:rsidRPr="00A52FC4" w:rsidRDefault="00D2013A" w:rsidP="00285F77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52FC4">
              <w:rPr>
                <w:rFonts w:ascii="Times New Roman" w:eastAsia="Times New Roman" w:hAnsi="Times New Roman" w:cs="Times New Roman"/>
                <w:b/>
              </w:rPr>
              <w:t>Россия</w:t>
            </w:r>
          </w:p>
        </w:tc>
        <w:tc>
          <w:tcPr>
            <w:tcW w:w="1276" w:type="dxa"/>
            <w:vMerge/>
          </w:tcPr>
          <w:p w:rsidR="00D2013A" w:rsidRPr="00451723" w:rsidRDefault="00D2013A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D2013A" w:rsidRPr="00451723" w:rsidRDefault="00D2013A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D2013A" w:rsidRPr="00451723" w:rsidRDefault="00D2013A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5" w:type="dxa"/>
            <w:vMerge/>
          </w:tcPr>
          <w:p w:rsidR="00D2013A" w:rsidRPr="00451723" w:rsidRDefault="00D2013A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D2013A" w:rsidRPr="00A52FC4" w:rsidRDefault="00D2013A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640" w:type="dxa"/>
            <w:vMerge/>
          </w:tcPr>
          <w:p w:rsidR="00D2013A" w:rsidRPr="00451723" w:rsidRDefault="00D2013A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2013A" w:rsidRPr="00451723" w:rsidTr="00D2013A">
        <w:trPr>
          <w:cantSplit/>
          <w:trHeight w:val="529"/>
        </w:trPr>
        <w:tc>
          <w:tcPr>
            <w:tcW w:w="425" w:type="dxa"/>
            <w:vMerge w:val="restart"/>
          </w:tcPr>
          <w:p w:rsidR="00D2013A" w:rsidRPr="00451723" w:rsidRDefault="00D2013A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1" w:type="dxa"/>
            <w:vMerge w:val="restart"/>
          </w:tcPr>
          <w:p w:rsidR="00D2013A" w:rsidRPr="00451723" w:rsidRDefault="00D2013A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52FC4">
              <w:rPr>
                <w:rFonts w:ascii="Times New Roman" w:eastAsia="Times New Roman" w:hAnsi="Times New Roman" w:cs="Times New Roman"/>
                <w:b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D2013A" w:rsidRPr="00451723" w:rsidRDefault="00D2013A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 w:val="restart"/>
          </w:tcPr>
          <w:p w:rsidR="00D2013A" w:rsidRPr="00A52FC4" w:rsidRDefault="00D2013A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52FC4">
              <w:rPr>
                <w:rFonts w:ascii="Times New Roman" w:hAnsi="Times New Roman" w:cs="Times New Roman"/>
                <w:b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D2013A" w:rsidRPr="00A52FC4" w:rsidRDefault="00D2013A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vMerge w:val="restart"/>
          </w:tcPr>
          <w:p w:rsidR="00D2013A" w:rsidRPr="00A52FC4" w:rsidRDefault="00D2013A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52FC4">
              <w:rPr>
                <w:rFonts w:ascii="Times New Roman" w:eastAsia="Times New Roman" w:hAnsi="Times New Roman" w:cs="Times New Roman"/>
                <w:b/>
              </w:rPr>
              <w:t>Общая долевая собственность (1/5)</w:t>
            </w:r>
          </w:p>
        </w:tc>
        <w:tc>
          <w:tcPr>
            <w:tcW w:w="1276" w:type="dxa"/>
            <w:vMerge w:val="restart"/>
          </w:tcPr>
          <w:p w:rsidR="00D2013A" w:rsidRPr="00A52FC4" w:rsidRDefault="00D2013A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52FC4">
              <w:rPr>
                <w:rFonts w:ascii="Times New Roman" w:eastAsia="Times New Roman" w:hAnsi="Times New Roman" w:cs="Times New Roman"/>
                <w:b/>
              </w:rPr>
              <w:t>1000,0</w:t>
            </w:r>
          </w:p>
        </w:tc>
        <w:tc>
          <w:tcPr>
            <w:tcW w:w="1417" w:type="dxa"/>
            <w:vMerge w:val="restart"/>
          </w:tcPr>
          <w:p w:rsidR="00D2013A" w:rsidRPr="00A52FC4" w:rsidRDefault="00D2013A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52FC4">
              <w:rPr>
                <w:rFonts w:ascii="Times New Roman" w:eastAsia="Times New Roman" w:hAnsi="Times New Roman" w:cs="Times New Roman"/>
                <w:b/>
              </w:rPr>
              <w:t>Россия</w:t>
            </w:r>
          </w:p>
        </w:tc>
        <w:tc>
          <w:tcPr>
            <w:tcW w:w="1276" w:type="dxa"/>
          </w:tcPr>
          <w:p w:rsidR="00D2013A" w:rsidRPr="00A52FC4" w:rsidRDefault="00D2013A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52FC4">
              <w:rPr>
                <w:rFonts w:ascii="Times New Roman" w:eastAsia="Times New Roman" w:hAnsi="Times New Roman" w:cs="Times New Roman"/>
                <w:b/>
              </w:rPr>
              <w:t>Квартира</w:t>
            </w:r>
          </w:p>
        </w:tc>
        <w:tc>
          <w:tcPr>
            <w:tcW w:w="1134" w:type="dxa"/>
          </w:tcPr>
          <w:p w:rsidR="00D2013A" w:rsidRPr="00A52FC4" w:rsidRDefault="00D2013A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52FC4">
              <w:rPr>
                <w:rFonts w:ascii="Times New Roman" w:eastAsia="Times New Roman" w:hAnsi="Times New Roman" w:cs="Times New Roman"/>
                <w:b/>
              </w:rPr>
              <w:t>109,7</w:t>
            </w:r>
          </w:p>
        </w:tc>
        <w:tc>
          <w:tcPr>
            <w:tcW w:w="1134" w:type="dxa"/>
          </w:tcPr>
          <w:p w:rsidR="00D2013A" w:rsidRPr="00A52FC4" w:rsidRDefault="00D2013A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52FC4">
              <w:rPr>
                <w:rFonts w:ascii="Times New Roman" w:eastAsia="Times New Roman" w:hAnsi="Times New Roman" w:cs="Times New Roman"/>
                <w:b/>
              </w:rPr>
              <w:t>Россия</w:t>
            </w:r>
          </w:p>
        </w:tc>
        <w:tc>
          <w:tcPr>
            <w:tcW w:w="1195" w:type="dxa"/>
            <w:vMerge w:val="restart"/>
          </w:tcPr>
          <w:p w:rsidR="00D2013A" w:rsidRDefault="00D2013A" w:rsidP="00D2013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Автомобиль грузовой </w:t>
            </w:r>
          </w:p>
          <w:p w:rsidR="00D2013A" w:rsidRPr="00A52FC4" w:rsidRDefault="00D2013A" w:rsidP="00D2013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УАЗ-3909,2005 г.в. (индивидуальная собственность)</w:t>
            </w:r>
            <w:proofErr w:type="gramEnd"/>
          </w:p>
          <w:p w:rsidR="00D2013A" w:rsidRPr="00A52FC4" w:rsidRDefault="00D2013A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vMerge w:val="restart"/>
          </w:tcPr>
          <w:p w:rsidR="00D2013A" w:rsidRPr="00451723" w:rsidRDefault="00D2013A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52FC4">
              <w:rPr>
                <w:rFonts w:ascii="Times New Roman" w:eastAsia="Times New Roman" w:hAnsi="Times New Roman" w:cs="Times New Roman"/>
                <w:b/>
              </w:rPr>
              <w:t>1 347 545</w:t>
            </w:r>
          </w:p>
        </w:tc>
        <w:tc>
          <w:tcPr>
            <w:tcW w:w="1640" w:type="dxa"/>
            <w:vMerge w:val="restart"/>
          </w:tcPr>
          <w:p w:rsidR="00D2013A" w:rsidRPr="00451723" w:rsidRDefault="00D2013A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B5320" w:rsidRPr="00451723" w:rsidTr="00D2013A">
        <w:trPr>
          <w:cantSplit/>
          <w:trHeight w:val="597"/>
        </w:trPr>
        <w:tc>
          <w:tcPr>
            <w:tcW w:w="425" w:type="dxa"/>
            <w:vMerge/>
          </w:tcPr>
          <w:p w:rsidR="00BB5320" w:rsidRPr="00451723" w:rsidRDefault="00BB5320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1" w:type="dxa"/>
            <w:vMerge/>
          </w:tcPr>
          <w:p w:rsidR="00BB5320" w:rsidRPr="00A52FC4" w:rsidRDefault="00BB5320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vMerge/>
          </w:tcPr>
          <w:p w:rsidR="00BB5320" w:rsidRPr="00451723" w:rsidRDefault="00BB5320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BB5320" w:rsidRPr="00A52FC4" w:rsidRDefault="00BB5320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BB5320" w:rsidRPr="00A52FC4" w:rsidRDefault="00BB5320" w:rsidP="00285F77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</w:tcPr>
          <w:p w:rsidR="00BB5320" w:rsidRPr="00A52FC4" w:rsidRDefault="00BB5320" w:rsidP="00285F77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Merge/>
          </w:tcPr>
          <w:p w:rsidR="00BB5320" w:rsidRPr="00A52FC4" w:rsidRDefault="00BB5320" w:rsidP="00285F77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BB5320" w:rsidRPr="00BB5320" w:rsidRDefault="00BB5320" w:rsidP="00D750B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B5320">
              <w:rPr>
                <w:rFonts w:ascii="Times New Roman" w:eastAsia="Times New Roman" w:hAnsi="Times New Roman" w:cs="Times New Roman"/>
                <w:b/>
              </w:rPr>
              <w:t>Дачный участок</w:t>
            </w:r>
          </w:p>
        </w:tc>
        <w:tc>
          <w:tcPr>
            <w:tcW w:w="1134" w:type="dxa"/>
          </w:tcPr>
          <w:p w:rsidR="00BB5320" w:rsidRPr="00BB5320" w:rsidRDefault="00BB5320" w:rsidP="00D750B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B5320">
              <w:rPr>
                <w:rFonts w:ascii="Times New Roman" w:eastAsia="Times New Roman" w:hAnsi="Times New Roman" w:cs="Times New Roman"/>
                <w:b/>
              </w:rPr>
              <w:t>510,0</w:t>
            </w:r>
          </w:p>
        </w:tc>
        <w:tc>
          <w:tcPr>
            <w:tcW w:w="1134" w:type="dxa"/>
          </w:tcPr>
          <w:p w:rsidR="00BB5320" w:rsidRPr="00BB5320" w:rsidRDefault="00BB5320" w:rsidP="00D750B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B5320">
              <w:rPr>
                <w:rFonts w:ascii="Times New Roman" w:eastAsia="Times New Roman" w:hAnsi="Times New Roman" w:cs="Times New Roman"/>
                <w:b/>
              </w:rPr>
              <w:t>Россия</w:t>
            </w:r>
          </w:p>
        </w:tc>
        <w:tc>
          <w:tcPr>
            <w:tcW w:w="1195" w:type="dxa"/>
            <w:vMerge/>
          </w:tcPr>
          <w:p w:rsidR="00BB5320" w:rsidRPr="00A52FC4" w:rsidRDefault="00BB5320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BB5320" w:rsidRPr="00A52FC4" w:rsidRDefault="00BB5320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40" w:type="dxa"/>
            <w:vMerge/>
          </w:tcPr>
          <w:p w:rsidR="00BB5320" w:rsidRPr="00451723" w:rsidRDefault="00BB5320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2013A" w:rsidRPr="00451723" w:rsidTr="00D2013A">
        <w:trPr>
          <w:cantSplit/>
          <w:trHeight w:val="828"/>
        </w:trPr>
        <w:tc>
          <w:tcPr>
            <w:tcW w:w="425" w:type="dxa"/>
            <w:vMerge/>
          </w:tcPr>
          <w:p w:rsidR="00D2013A" w:rsidRPr="00451723" w:rsidRDefault="00D2013A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1" w:type="dxa"/>
            <w:vMerge/>
          </w:tcPr>
          <w:p w:rsidR="00D2013A" w:rsidRPr="00A52FC4" w:rsidRDefault="00D2013A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vMerge/>
          </w:tcPr>
          <w:p w:rsidR="00D2013A" w:rsidRPr="00451723" w:rsidRDefault="00D2013A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D2013A" w:rsidRPr="00A52FC4" w:rsidRDefault="00D2013A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2013A" w:rsidRPr="00A52FC4" w:rsidRDefault="00D2013A" w:rsidP="00285F77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</w:tcPr>
          <w:p w:rsidR="00D2013A" w:rsidRPr="00A52FC4" w:rsidRDefault="00D2013A" w:rsidP="00285F77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Merge/>
          </w:tcPr>
          <w:p w:rsidR="00D2013A" w:rsidRPr="00A52FC4" w:rsidRDefault="00D2013A" w:rsidP="00285F77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D2013A" w:rsidRPr="00A52FC4" w:rsidRDefault="00D2013A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52FC4">
              <w:rPr>
                <w:rFonts w:ascii="Times New Roman" w:eastAsia="Times New Roman" w:hAnsi="Times New Roman" w:cs="Times New Roman"/>
                <w:b/>
              </w:rPr>
              <w:t xml:space="preserve">Место № 23 в подземной автостоянке на 42 </w:t>
            </w:r>
            <w:proofErr w:type="spellStart"/>
            <w:r w:rsidRPr="00A52FC4">
              <w:rPr>
                <w:rFonts w:ascii="Times New Roman" w:eastAsia="Times New Roman" w:hAnsi="Times New Roman" w:cs="Times New Roman"/>
                <w:b/>
              </w:rPr>
              <w:t>машиноместа</w:t>
            </w:r>
            <w:proofErr w:type="spellEnd"/>
          </w:p>
        </w:tc>
        <w:tc>
          <w:tcPr>
            <w:tcW w:w="1134" w:type="dxa"/>
          </w:tcPr>
          <w:p w:rsidR="00D2013A" w:rsidRPr="00A52FC4" w:rsidRDefault="00D2013A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52FC4"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</w:tcPr>
          <w:p w:rsidR="00D2013A" w:rsidRPr="00A52FC4" w:rsidRDefault="00D2013A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52FC4">
              <w:rPr>
                <w:rFonts w:ascii="Times New Roman" w:eastAsia="Times New Roman" w:hAnsi="Times New Roman" w:cs="Times New Roman"/>
                <w:b/>
              </w:rPr>
              <w:t>Россия</w:t>
            </w:r>
          </w:p>
        </w:tc>
        <w:tc>
          <w:tcPr>
            <w:tcW w:w="1195" w:type="dxa"/>
            <w:vMerge/>
          </w:tcPr>
          <w:p w:rsidR="00D2013A" w:rsidRPr="00A52FC4" w:rsidRDefault="00D2013A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D2013A" w:rsidRPr="00A52FC4" w:rsidRDefault="00D2013A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40" w:type="dxa"/>
            <w:vMerge/>
          </w:tcPr>
          <w:p w:rsidR="00D2013A" w:rsidRPr="00451723" w:rsidRDefault="00D2013A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2013A" w:rsidRPr="00451723" w:rsidTr="00D2013A">
        <w:trPr>
          <w:cantSplit/>
          <w:trHeight w:val="527"/>
        </w:trPr>
        <w:tc>
          <w:tcPr>
            <w:tcW w:w="425" w:type="dxa"/>
            <w:vMerge/>
          </w:tcPr>
          <w:p w:rsidR="00D2013A" w:rsidRPr="00451723" w:rsidRDefault="00D2013A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1" w:type="dxa"/>
            <w:vMerge/>
          </w:tcPr>
          <w:p w:rsidR="00D2013A" w:rsidRPr="00A52FC4" w:rsidRDefault="00D2013A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vMerge/>
          </w:tcPr>
          <w:p w:rsidR="00D2013A" w:rsidRPr="00451723" w:rsidRDefault="00D2013A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D2013A" w:rsidRPr="00A52FC4" w:rsidRDefault="00D2013A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2013A" w:rsidRPr="00A52FC4" w:rsidRDefault="00D2013A" w:rsidP="00285F77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</w:tcPr>
          <w:p w:rsidR="00D2013A" w:rsidRPr="00A52FC4" w:rsidRDefault="00D2013A" w:rsidP="00285F77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Merge/>
          </w:tcPr>
          <w:p w:rsidR="00D2013A" w:rsidRPr="00A52FC4" w:rsidRDefault="00D2013A" w:rsidP="00285F77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D2013A" w:rsidRPr="00A52FC4" w:rsidRDefault="00D2013A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52FC4">
              <w:rPr>
                <w:rFonts w:ascii="Times New Roman" w:eastAsia="Times New Roman" w:hAnsi="Times New Roman" w:cs="Times New Roman"/>
                <w:b/>
              </w:rPr>
              <w:t>Гараж</w:t>
            </w:r>
          </w:p>
        </w:tc>
        <w:tc>
          <w:tcPr>
            <w:tcW w:w="1134" w:type="dxa"/>
          </w:tcPr>
          <w:p w:rsidR="00D2013A" w:rsidRPr="00A52FC4" w:rsidRDefault="00D2013A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52FC4">
              <w:rPr>
                <w:rFonts w:ascii="Times New Roman" w:eastAsia="Times New Roman" w:hAnsi="Times New Roman" w:cs="Times New Roman"/>
                <w:b/>
              </w:rPr>
              <w:t>17,5</w:t>
            </w:r>
          </w:p>
        </w:tc>
        <w:tc>
          <w:tcPr>
            <w:tcW w:w="1134" w:type="dxa"/>
          </w:tcPr>
          <w:p w:rsidR="00D2013A" w:rsidRPr="00A52FC4" w:rsidRDefault="00D2013A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52FC4">
              <w:rPr>
                <w:rFonts w:ascii="Times New Roman" w:eastAsia="Times New Roman" w:hAnsi="Times New Roman" w:cs="Times New Roman"/>
                <w:b/>
              </w:rPr>
              <w:t>Россия</w:t>
            </w:r>
          </w:p>
        </w:tc>
        <w:tc>
          <w:tcPr>
            <w:tcW w:w="1195" w:type="dxa"/>
            <w:vMerge/>
          </w:tcPr>
          <w:p w:rsidR="00D2013A" w:rsidRPr="00A52FC4" w:rsidRDefault="00D2013A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D2013A" w:rsidRPr="00A52FC4" w:rsidRDefault="00D2013A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40" w:type="dxa"/>
            <w:vMerge/>
          </w:tcPr>
          <w:p w:rsidR="00D2013A" w:rsidRPr="00451723" w:rsidRDefault="00D2013A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2013A" w:rsidRPr="00451723" w:rsidTr="00D2013A">
        <w:trPr>
          <w:cantSplit/>
          <w:trHeight w:val="923"/>
        </w:trPr>
        <w:tc>
          <w:tcPr>
            <w:tcW w:w="425" w:type="dxa"/>
            <w:vMerge w:val="restart"/>
          </w:tcPr>
          <w:p w:rsidR="00D2013A" w:rsidRPr="00451723" w:rsidRDefault="00D2013A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1" w:type="dxa"/>
            <w:vMerge w:val="restart"/>
          </w:tcPr>
          <w:p w:rsidR="00D2013A" w:rsidRPr="00451723" w:rsidRDefault="00D2013A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52FC4">
              <w:rPr>
                <w:rFonts w:ascii="Times New Roman" w:eastAsia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D2013A" w:rsidRPr="00451723" w:rsidRDefault="00D2013A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 w:val="restart"/>
          </w:tcPr>
          <w:p w:rsidR="00D2013A" w:rsidRPr="00A52FC4" w:rsidRDefault="00D2013A" w:rsidP="00285F77">
            <w:pPr>
              <w:pStyle w:val="ConsPlusNormal"/>
              <w:jc w:val="center"/>
              <w:rPr>
                <w:rFonts w:ascii="Times New Roman" w:hAnsi="Times New Roman"/>
                <w:b/>
              </w:rPr>
            </w:pPr>
            <w:r w:rsidRPr="00A52FC4">
              <w:rPr>
                <w:rFonts w:ascii="Times New Roman" w:hAnsi="Times New Roman" w:cs="Times New Roman"/>
                <w:b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vMerge w:val="restart"/>
          </w:tcPr>
          <w:p w:rsidR="00D2013A" w:rsidRPr="00A52FC4" w:rsidRDefault="00D2013A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52FC4">
              <w:rPr>
                <w:rFonts w:ascii="Times New Roman" w:eastAsia="Times New Roman" w:hAnsi="Times New Roman" w:cs="Times New Roman"/>
                <w:b/>
              </w:rPr>
              <w:t>Общая долевая собственность (1/5)</w:t>
            </w:r>
          </w:p>
        </w:tc>
        <w:tc>
          <w:tcPr>
            <w:tcW w:w="1276" w:type="dxa"/>
            <w:vMerge w:val="restart"/>
          </w:tcPr>
          <w:p w:rsidR="00D2013A" w:rsidRPr="00A52FC4" w:rsidRDefault="00D2013A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52FC4">
              <w:rPr>
                <w:rFonts w:ascii="Times New Roman" w:eastAsia="Times New Roman" w:hAnsi="Times New Roman" w:cs="Times New Roman"/>
                <w:b/>
              </w:rPr>
              <w:t>1000,0</w:t>
            </w:r>
          </w:p>
        </w:tc>
        <w:tc>
          <w:tcPr>
            <w:tcW w:w="1417" w:type="dxa"/>
            <w:vMerge w:val="restart"/>
          </w:tcPr>
          <w:p w:rsidR="00D2013A" w:rsidRPr="00A52FC4" w:rsidRDefault="00D2013A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52FC4">
              <w:rPr>
                <w:rFonts w:ascii="Times New Roman" w:eastAsia="Times New Roman" w:hAnsi="Times New Roman" w:cs="Times New Roman"/>
                <w:b/>
              </w:rPr>
              <w:t>Россия</w:t>
            </w:r>
          </w:p>
        </w:tc>
        <w:tc>
          <w:tcPr>
            <w:tcW w:w="1276" w:type="dxa"/>
          </w:tcPr>
          <w:p w:rsidR="00D2013A" w:rsidRPr="00A52FC4" w:rsidRDefault="00D2013A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52FC4">
              <w:rPr>
                <w:rFonts w:ascii="Times New Roman" w:eastAsia="Times New Roman" w:hAnsi="Times New Roman" w:cs="Times New Roman"/>
                <w:b/>
              </w:rPr>
              <w:t>Квартира</w:t>
            </w:r>
          </w:p>
        </w:tc>
        <w:tc>
          <w:tcPr>
            <w:tcW w:w="1134" w:type="dxa"/>
          </w:tcPr>
          <w:p w:rsidR="00D2013A" w:rsidRPr="00A52FC4" w:rsidRDefault="00D2013A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52FC4">
              <w:rPr>
                <w:rFonts w:ascii="Times New Roman" w:eastAsia="Times New Roman" w:hAnsi="Times New Roman" w:cs="Times New Roman"/>
                <w:b/>
              </w:rPr>
              <w:t>109,7</w:t>
            </w:r>
          </w:p>
        </w:tc>
        <w:tc>
          <w:tcPr>
            <w:tcW w:w="1134" w:type="dxa"/>
          </w:tcPr>
          <w:p w:rsidR="00D2013A" w:rsidRPr="00A52FC4" w:rsidRDefault="00D2013A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52FC4">
              <w:rPr>
                <w:rFonts w:ascii="Times New Roman" w:eastAsia="Times New Roman" w:hAnsi="Times New Roman" w:cs="Times New Roman"/>
                <w:b/>
              </w:rPr>
              <w:t>Россия</w:t>
            </w:r>
          </w:p>
        </w:tc>
        <w:tc>
          <w:tcPr>
            <w:tcW w:w="1195" w:type="dxa"/>
            <w:vMerge w:val="restart"/>
          </w:tcPr>
          <w:p w:rsidR="00D2013A" w:rsidRPr="00451723" w:rsidRDefault="00D2013A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 w:val="restart"/>
          </w:tcPr>
          <w:p w:rsidR="00D2013A" w:rsidRPr="00451723" w:rsidRDefault="00D2013A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52FC4">
              <w:rPr>
                <w:rFonts w:ascii="Times New Roman" w:eastAsia="Times New Roman" w:hAnsi="Times New Roman" w:cs="Times New Roman"/>
                <w:b/>
              </w:rPr>
              <w:t>137</w:t>
            </w:r>
          </w:p>
        </w:tc>
        <w:tc>
          <w:tcPr>
            <w:tcW w:w="1640" w:type="dxa"/>
            <w:vMerge w:val="restart"/>
          </w:tcPr>
          <w:p w:rsidR="00D2013A" w:rsidRPr="00451723" w:rsidRDefault="00D2013A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B5320" w:rsidRPr="00451723" w:rsidTr="00A566A1">
        <w:trPr>
          <w:cantSplit/>
          <w:trHeight w:val="1170"/>
        </w:trPr>
        <w:tc>
          <w:tcPr>
            <w:tcW w:w="425" w:type="dxa"/>
            <w:vMerge/>
          </w:tcPr>
          <w:p w:rsidR="00BB5320" w:rsidRPr="00451723" w:rsidRDefault="00BB5320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1" w:type="dxa"/>
            <w:vMerge/>
          </w:tcPr>
          <w:p w:rsidR="00BB5320" w:rsidRPr="00A52FC4" w:rsidRDefault="00BB5320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vMerge/>
          </w:tcPr>
          <w:p w:rsidR="00BB5320" w:rsidRPr="00451723" w:rsidRDefault="00BB5320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BB5320" w:rsidRPr="00A52FC4" w:rsidRDefault="00BB5320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BB5320" w:rsidRPr="00A52FC4" w:rsidRDefault="00BB5320" w:rsidP="00285F77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</w:tcPr>
          <w:p w:rsidR="00BB5320" w:rsidRPr="00A52FC4" w:rsidRDefault="00BB5320" w:rsidP="00285F77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Merge/>
          </w:tcPr>
          <w:p w:rsidR="00BB5320" w:rsidRPr="00A52FC4" w:rsidRDefault="00BB5320" w:rsidP="00285F77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BB5320" w:rsidRPr="00BB5320" w:rsidRDefault="00BB5320" w:rsidP="00D750B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B5320">
              <w:rPr>
                <w:rFonts w:ascii="Times New Roman" w:eastAsia="Times New Roman" w:hAnsi="Times New Roman" w:cs="Times New Roman"/>
                <w:b/>
              </w:rPr>
              <w:t>Дачный участок</w:t>
            </w:r>
          </w:p>
        </w:tc>
        <w:tc>
          <w:tcPr>
            <w:tcW w:w="1134" w:type="dxa"/>
          </w:tcPr>
          <w:p w:rsidR="00BB5320" w:rsidRPr="00BB5320" w:rsidRDefault="00BB5320" w:rsidP="00D750B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B5320">
              <w:rPr>
                <w:rFonts w:ascii="Times New Roman" w:eastAsia="Times New Roman" w:hAnsi="Times New Roman" w:cs="Times New Roman"/>
                <w:b/>
              </w:rPr>
              <w:t>510,0</w:t>
            </w:r>
          </w:p>
        </w:tc>
        <w:tc>
          <w:tcPr>
            <w:tcW w:w="1134" w:type="dxa"/>
          </w:tcPr>
          <w:p w:rsidR="00BB5320" w:rsidRPr="00BB5320" w:rsidRDefault="00BB5320" w:rsidP="00D750B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B5320">
              <w:rPr>
                <w:rFonts w:ascii="Times New Roman" w:eastAsia="Times New Roman" w:hAnsi="Times New Roman" w:cs="Times New Roman"/>
                <w:b/>
              </w:rPr>
              <w:t>Россия</w:t>
            </w:r>
          </w:p>
        </w:tc>
        <w:tc>
          <w:tcPr>
            <w:tcW w:w="1195" w:type="dxa"/>
            <w:vMerge/>
          </w:tcPr>
          <w:p w:rsidR="00BB5320" w:rsidRPr="00451723" w:rsidRDefault="00BB5320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BB5320" w:rsidRPr="00A52FC4" w:rsidRDefault="00BB5320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40" w:type="dxa"/>
            <w:vMerge/>
          </w:tcPr>
          <w:p w:rsidR="00BB5320" w:rsidRPr="00451723" w:rsidRDefault="00BB5320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66A1" w:rsidRPr="00451723" w:rsidTr="00A566A1">
        <w:trPr>
          <w:cantSplit/>
          <w:trHeight w:val="258"/>
        </w:trPr>
        <w:tc>
          <w:tcPr>
            <w:tcW w:w="425" w:type="dxa"/>
            <w:vMerge w:val="restart"/>
          </w:tcPr>
          <w:p w:rsidR="00A566A1" w:rsidRPr="00451723" w:rsidRDefault="00A566A1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1" w:type="dxa"/>
            <w:vMerge w:val="restart"/>
          </w:tcPr>
          <w:p w:rsidR="00A566A1" w:rsidRPr="00451723" w:rsidRDefault="00A566A1" w:rsidP="0028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52FC4">
              <w:rPr>
                <w:rFonts w:ascii="Times New Roman" w:eastAsia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A566A1" w:rsidRPr="00451723" w:rsidRDefault="00A566A1" w:rsidP="0028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 w:val="restart"/>
          </w:tcPr>
          <w:p w:rsidR="00A566A1" w:rsidRPr="00A52FC4" w:rsidRDefault="00A566A1" w:rsidP="00285F77">
            <w:pPr>
              <w:pStyle w:val="ConsPlusNormal"/>
              <w:jc w:val="center"/>
              <w:rPr>
                <w:rFonts w:ascii="Times New Roman" w:hAnsi="Times New Roman"/>
                <w:b/>
              </w:rPr>
            </w:pPr>
            <w:r w:rsidRPr="00A52FC4">
              <w:rPr>
                <w:rFonts w:ascii="Times New Roman" w:hAnsi="Times New Roman" w:cs="Times New Roman"/>
                <w:b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vMerge w:val="restart"/>
          </w:tcPr>
          <w:p w:rsidR="00A566A1" w:rsidRPr="00A52FC4" w:rsidRDefault="00A566A1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52FC4">
              <w:rPr>
                <w:rFonts w:ascii="Times New Roman" w:eastAsia="Times New Roman" w:hAnsi="Times New Roman" w:cs="Times New Roman"/>
                <w:b/>
              </w:rPr>
              <w:t>Общая долевая собственность (1/5)</w:t>
            </w:r>
          </w:p>
        </w:tc>
        <w:tc>
          <w:tcPr>
            <w:tcW w:w="1276" w:type="dxa"/>
            <w:vMerge w:val="restart"/>
          </w:tcPr>
          <w:p w:rsidR="00A566A1" w:rsidRPr="00A52FC4" w:rsidRDefault="00A566A1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52FC4">
              <w:rPr>
                <w:rFonts w:ascii="Times New Roman" w:eastAsia="Times New Roman" w:hAnsi="Times New Roman" w:cs="Times New Roman"/>
                <w:b/>
              </w:rPr>
              <w:t>1000,0</w:t>
            </w:r>
          </w:p>
        </w:tc>
        <w:tc>
          <w:tcPr>
            <w:tcW w:w="1417" w:type="dxa"/>
            <w:vMerge w:val="restart"/>
          </w:tcPr>
          <w:p w:rsidR="00A566A1" w:rsidRPr="00A52FC4" w:rsidRDefault="00A566A1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52FC4">
              <w:rPr>
                <w:rFonts w:ascii="Times New Roman" w:eastAsia="Times New Roman" w:hAnsi="Times New Roman" w:cs="Times New Roman"/>
                <w:b/>
              </w:rPr>
              <w:t>Россия</w:t>
            </w:r>
          </w:p>
        </w:tc>
        <w:tc>
          <w:tcPr>
            <w:tcW w:w="1276" w:type="dxa"/>
          </w:tcPr>
          <w:p w:rsidR="00A566A1" w:rsidRPr="00A52FC4" w:rsidRDefault="00A566A1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52FC4">
              <w:rPr>
                <w:rFonts w:ascii="Times New Roman" w:eastAsia="Times New Roman" w:hAnsi="Times New Roman" w:cs="Times New Roman"/>
                <w:b/>
              </w:rPr>
              <w:t>Квартира</w:t>
            </w:r>
          </w:p>
        </w:tc>
        <w:tc>
          <w:tcPr>
            <w:tcW w:w="1134" w:type="dxa"/>
          </w:tcPr>
          <w:p w:rsidR="00A566A1" w:rsidRPr="00A52FC4" w:rsidRDefault="00A566A1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52FC4">
              <w:rPr>
                <w:rFonts w:ascii="Times New Roman" w:eastAsia="Times New Roman" w:hAnsi="Times New Roman" w:cs="Times New Roman"/>
                <w:b/>
              </w:rPr>
              <w:t>109,7</w:t>
            </w:r>
          </w:p>
        </w:tc>
        <w:tc>
          <w:tcPr>
            <w:tcW w:w="1134" w:type="dxa"/>
          </w:tcPr>
          <w:p w:rsidR="00A566A1" w:rsidRPr="00A52FC4" w:rsidRDefault="00A566A1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52FC4">
              <w:rPr>
                <w:rFonts w:ascii="Times New Roman" w:eastAsia="Times New Roman" w:hAnsi="Times New Roman" w:cs="Times New Roman"/>
                <w:b/>
              </w:rPr>
              <w:t>Россия</w:t>
            </w:r>
          </w:p>
        </w:tc>
        <w:tc>
          <w:tcPr>
            <w:tcW w:w="1195" w:type="dxa"/>
            <w:vMerge w:val="restart"/>
          </w:tcPr>
          <w:p w:rsidR="00A566A1" w:rsidRPr="00451723" w:rsidRDefault="00A566A1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 w:val="restart"/>
          </w:tcPr>
          <w:p w:rsidR="00A566A1" w:rsidRPr="00451723" w:rsidRDefault="00A566A1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0" w:type="dxa"/>
            <w:vMerge w:val="restart"/>
          </w:tcPr>
          <w:p w:rsidR="00A566A1" w:rsidRPr="00451723" w:rsidRDefault="00A566A1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B5320" w:rsidRPr="00451723" w:rsidTr="005C33D2">
        <w:trPr>
          <w:cantSplit/>
          <w:trHeight w:val="190"/>
        </w:trPr>
        <w:tc>
          <w:tcPr>
            <w:tcW w:w="425" w:type="dxa"/>
            <w:vMerge/>
          </w:tcPr>
          <w:p w:rsidR="00BB5320" w:rsidRPr="00451723" w:rsidRDefault="00BB5320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1" w:type="dxa"/>
            <w:vMerge/>
          </w:tcPr>
          <w:p w:rsidR="00BB5320" w:rsidRPr="00451723" w:rsidRDefault="00BB5320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BB5320" w:rsidRPr="00451723" w:rsidRDefault="00BB5320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BB5320" w:rsidRPr="00451723" w:rsidRDefault="00BB5320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BB5320" w:rsidRPr="00451723" w:rsidRDefault="00BB5320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BB5320" w:rsidRPr="00451723" w:rsidRDefault="00BB5320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BB5320" w:rsidRPr="00451723" w:rsidRDefault="00BB5320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BB5320" w:rsidRPr="00BB5320" w:rsidRDefault="00BB5320" w:rsidP="00D750B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B5320">
              <w:rPr>
                <w:rFonts w:ascii="Times New Roman" w:eastAsia="Times New Roman" w:hAnsi="Times New Roman" w:cs="Times New Roman"/>
                <w:b/>
              </w:rPr>
              <w:t>Дачный участок</w:t>
            </w:r>
          </w:p>
        </w:tc>
        <w:tc>
          <w:tcPr>
            <w:tcW w:w="1134" w:type="dxa"/>
          </w:tcPr>
          <w:p w:rsidR="00BB5320" w:rsidRPr="00BB5320" w:rsidRDefault="00BB5320" w:rsidP="00D750B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B5320">
              <w:rPr>
                <w:rFonts w:ascii="Times New Roman" w:eastAsia="Times New Roman" w:hAnsi="Times New Roman" w:cs="Times New Roman"/>
                <w:b/>
              </w:rPr>
              <w:t>510,0</w:t>
            </w:r>
          </w:p>
        </w:tc>
        <w:tc>
          <w:tcPr>
            <w:tcW w:w="1134" w:type="dxa"/>
          </w:tcPr>
          <w:p w:rsidR="00BB5320" w:rsidRPr="00BB5320" w:rsidRDefault="00BB5320" w:rsidP="00D750B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B5320">
              <w:rPr>
                <w:rFonts w:ascii="Times New Roman" w:eastAsia="Times New Roman" w:hAnsi="Times New Roman" w:cs="Times New Roman"/>
                <w:b/>
              </w:rPr>
              <w:t>Россия</w:t>
            </w:r>
          </w:p>
        </w:tc>
        <w:tc>
          <w:tcPr>
            <w:tcW w:w="1195" w:type="dxa"/>
            <w:vMerge/>
          </w:tcPr>
          <w:p w:rsidR="00BB5320" w:rsidRPr="00451723" w:rsidRDefault="00BB5320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BB5320" w:rsidRPr="00451723" w:rsidRDefault="00BB5320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0" w:type="dxa"/>
            <w:vMerge/>
          </w:tcPr>
          <w:p w:rsidR="00BB5320" w:rsidRPr="00451723" w:rsidRDefault="00BB5320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66A1" w:rsidRPr="00451723" w:rsidTr="00A566A1">
        <w:trPr>
          <w:cantSplit/>
          <w:trHeight w:val="285"/>
        </w:trPr>
        <w:tc>
          <w:tcPr>
            <w:tcW w:w="425" w:type="dxa"/>
            <w:vMerge w:val="restart"/>
          </w:tcPr>
          <w:p w:rsidR="00A566A1" w:rsidRPr="00451723" w:rsidRDefault="00A566A1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1" w:type="dxa"/>
            <w:vMerge w:val="restart"/>
          </w:tcPr>
          <w:p w:rsidR="00A566A1" w:rsidRPr="00451723" w:rsidRDefault="00A566A1" w:rsidP="0028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52FC4">
              <w:rPr>
                <w:rFonts w:ascii="Times New Roman" w:eastAsia="Times New Roman" w:hAnsi="Times New Roman" w:cs="Times New Roman"/>
                <w:b/>
              </w:rPr>
              <w:t>Несовершенн</w:t>
            </w:r>
            <w:r w:rsidRPr="00A52FC4">
              <w:rPr>
                <w:rFonts w:ascii="Times New Roman" w:eastAsia="Times New Roman" w:hAnsi="Times New Roman" w:cs="Times New Roman"/>
                <w:b/>
              </w:rPr>
              <w:lastRenderedPageBreak/>
              <w:t>олетний ребенок</w:t>
            </w:r>
          </w:p>
        </w:tc>
        <w:tc>
          <w:tcPr>
            <w:tcW w:w="1559" w:type="dxa"/>
            <w:vMerge w:val="restart"/>
          </w:tcPr>
          <w:p w:rsidR="00A566A1" w:rsidRPr="00451723" w:rsidRDefault="00A566A1" w:rsidP="00285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 w:val="restart"/>
          </w:tcPr>
          <w:p w:rsidR="00A566A1" w:rsidRPr="00A52FC4" w:rsidRDefault="00A566A1" w:rsidP="00285F77">
            <w:pPr>
              <w:pStyle w:val="ConsPlusNormal"/>
              <w:jc w:val="center"/>
              <w:rPr>
                <w:rFonts w:ascii="Times New Roman" w:hAnsi="Times New Roman"/>
                <w:b/>
              </w:rPr>
            </w:pPr>
            <w:r w:rsidRPr="00A52FC4">
              <w:rPr>
                <w:rFonts w:ascii="Times New Roman" w:hAnsi="Times New Roman" w:cs="Times New Roman"/>
                <w:b/>
                <w:sz w:val="22"/>
                <w:szCs w:val="22"/>
              </w:rPr>
              <w:t>Земельны</w:t>
            </w:r>
            <w:r w:rsidRPr="00A52FC4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й участок под индивидуальное жилищное строительство</w:t>
            </w:r>
          </w:p>
        </w:tc>
        <w:tc>
          <w:tcPr>
            <w:tcW w:w="1134" w:type="dxa"/>
            <w:vMerge w:val="restart"/>
          </w:tcPr>
          <w:p w:rsidR="00A566A1" w:rsidRPr="00A52FC4" w:rsidRDefault="00A566A1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52FC4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Общая </w:t>
            </w:r>
            <w:r w:rsidRPr="00A52FC4">
              <w:rPr>
                <w:rFonts w:ascii="Times New Roman" w:eastAsia="Times New Roman" w:hAnsi="Times New Roman" w:cs="Times New Roman"/>
                <w:b/>
              </w:rPr>
              <w:lastRenderedPageBreak/>
              <w:t>долевая собственность (1/5)</w:t>
            </w:r>
          </w:p>
        </w:tc>
        <w:tc>
          <w:tcPr>
            <w:tcW w:w="1276" w:type="dxa"/>
            <w:vMerge w:val="restart"/>
          </w:tcPr>
          <w:p w:rsidR="00A566A1" w:rsidRPr="00A52FC4" w:rsidRDefault="00A566A1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52FC4">
              <w:rPr>
                <w:rFonts w:ascii="Times New Roman" w:eastAsia="Times New Roman" w:hAnsi="Times New Roman" w:cs="Times New Roman"/>
                <w:b/>
              </w:rPr>
              <w:lastRenderedPageBreak/>
              <w:t>1000,0</w:t>
            </w:r>
          </w:p>
        </w:tc>
        <w:tc>
          <w:tcPr>
            <w:tcW w:w="1417" w:type="dxa"/>
            <w:vMerge w:val="restart"/>
          </w:tcPr>
          <w:p w:rsidR="00A566A1" w:rsidRPr="00A52FC4" w:rsidRDefault="00A566A1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52FC4">
              <w:rPr>
                <w:rFonts w:ascii="Times New Roman" w:eastAsia="Times New Roman" w:hAnsi="Times New Roman" w:cs="Times New Roman"/>
                <w:b/>
              </w:rPr>
              <w:t>Россия</w:t>
            </w:r>
          </w:p>
        </w:tc>
        <w:tc>
          <w:tcPr>
            <w:tcW w:w="1276" w:type="dxa"/>
          </w:tcPr>
          <w:p w:rsidR="00A566A1" w:rsidRPr="00A52FC4" w:rsidRDefault="00A566A1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52FC4">
              <w:rPr>
                <w:rFonts w:ascii="Times New Roman" w:eastAsia="Times New Roman" w:hAnsi="Times New Roman" w:cs="Times New Roman"/>
                <w:b/>
              </w:rPr>
              <w:t>Квартира</w:t>
            </w:r>
          </w:p>
        </w:tc>
        <w:tc>
          <w:tcPr>
            <w:tcW w:w="1134" w:type="dxa"/>
          </w:tcPr>
          <w:p w:rsidR="00A566A1" w:rsidRPr="00A52FC4" w:rsidRDefault="00A566A1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52FC4">
              <w:rPr>
                <w:rFonts w:ascii="Times New Roman" w:eastAsia="Times New Roman" w:hAnsi="Times New Roman" w:cs="Times New Roman"/>
                <w:b/>
              </w:rPr>
              <w:t>109,7</w:t>
            </w:r>
          </w:p>
        </w:tc>
        <w:tc>
          <w:tcPr>
            <w:tcW w:w="1134" w:type="dxa"/>
          </w:tcPr>
          <w:p w:rsidR="00A566A1" w:rsidRPr="00A52FC4" w:rsidRDefault="00A566A1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52FC4">
              <w:rPr>
                <w:rFonts w:ascii="Times New Roman" w:eastAsia="Times New Roman" w:hAnsi="Times New Roman" w:cs="Times New Roman"/>
                <w:b/>
              </w:rPr>
              <w:t>Россия</w:t>
            </w:r>
          </w:p>
        </w:tc>
        <w:tc>
          <w:tcPr>
            <w:tcW w:w="1195" w:type="dxa"/>
            <w:vMerge w:val="restart"/>
          </w:tcPr>
          <w:p w:rsidR="00A566A1" w:rsidRPr="00451723" w:rsidRDefault="00A566A1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 w:val="restart"/>
          </w:tcPr>
          <w:p w:rsidR="00A566A1" w:rsidRPr="00451723" w:rsidRDefault="00A566A1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0" w:type="dxa"/>
            <w:vMerge w:val="restart"/>
          </w:tcPr>
          <w:p w:rsidR="00A566A1" w:rsidRPr="00451723" w:rsidRDefault="00A566A1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B5320" w:rsidRPr="00451723" w:rsidTr="005C33D2">
        <w:trPr>
          <w:cantSplit/>
          <w:trHeight w:val="149"/>
        </w:trPr>
        <w:tc>
          <w:tcPr>
            <w:tcW w:w="425" w:type="dxa"/>
            <w:vMerge/>
          </w:tcPr>
          <w:p w:rsidR="00BB5320" w:rsidRPr="00451723" w:rsidRDefault="00BB5320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1" w:type="dxa"/>
            <w:vMerge/>
          </w:tcPr>
          <w:p w:rsidR="00BB5320" w:rsidRPr="00451723" w:rsidRDefault="00BB5320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BB5320" w:rsidRPr="00451723" w:rsidRDefault="00BB5320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BB5320" w:rsidRPr="00451723" w:rsidRDefault="00BB5320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BB5320" w:rsidRPr="00451723" w:rsidRDefault="00BB5320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BB5320" w:rsidRPr="00451723" w:rsidRDefault="00BB5320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BB5320" w:rsidRPr="00451723" w:rsidRDefault="00BB5320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BB5320" w:rsidRPr="00BB5320" w:rsidRDefault="00BB5320" w:rsidP="00D750B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B5320">
              <w:rPr>
                <w:rFonts w:ascii="Times New Roman" w:eastAsia="Times New Roman" w:hAnsi="Times New Roman" w:cs="Times New Roman"/>
                <w:b/>
              </w:rPr>
              <w:t>Дачный участок</w:t>
            </w:r>
          </w:p>
        </w:tc>
        <w:tc>
          <w:tcPr>
            <w:tcW w:w="1134" w:type="dxa"/>
          </w:tcPr>
          <w:p w:rsidR="00BB5320" w:rsidRPr="00BB5320" w:rsidRDefault="00BB5320" w:rsidP="00D750B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B5320">
              <w:rPr>
                <w:rFonts w:ascii="Times New Roman" w:eastAsia="Times New Roman" w:hAnsi="Times New Roman" w:cs="Times New Roman"/>
                <w:b/>
              </w:rPr>
              <w:t>510,0</w:t>
            </w:r>
          </w:p>
        </w:tc>
        <w:tc>
          <w:tcPr>
            <w:tcW w:w="1134" w:type="dxa"/>
          </w:tcPr>
          <w:p w:rsidR="00BB5320" w:rsidRPr="00BB5320" w:rsidRDefault="00BB5320" w:rsidP="00D750B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B5320">
              <w:rPr>
                <w:rFonts w:ascii="Times New Roman" w:eastAsia="Times New Roman" w:hAnsi="Times New Roman" w:cs="Times New Roman"/>
                <w:b/>
              </w:rPr>
              <w:t>Россия</w:t>
            </w:r>
          </w:p>
        </w:tc>
        <w:tc>
          <w:tcPr>
            <w:tcW w:w="1195" w:type="dxa"/>
            <w:vMerge/>
          </w:tcPr>
          <w:p w:rsidR="00BB5320" w:rsidRPr="00451723" w:rsidRDefault="00BB5320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BB5320" w:rsidRPr="00451723" w:rsidRDefault="00BB5320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0" w:type="dxa"/>
            <w:vMerge/>
          </w:tcPr>
          <w:p w:rsidR="00BB5320" w:rsidRPr="00451723" w:rsidRDefault="00BB5320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66A1" w:rsidRPr="00451723" w:rsidTr="00A566A1">
        <w:trPr>
          <w:cantSplit/>
          <w:trHeight w:val="2348"/>
        </w:trPr>
        <w:tc>
          <w:tcPr>
            <w:tcW w:w="425" w:type="dxa"/>
          </w:tcPr>
          <w:p w:rsidR="00A566A1" w:rsidRPr="00451723" w:rsidRDefault="00A566A1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19.</w:t>
            </w:r>
          </w:p>
        </w:tc>
        <w:tc>
          <w:tcPr>
            <w:tcW w:w="1561" w:type="dxa"/>
          </w:tcPr>
          <w:p w:rsidR="00A566A1" w:rsidRPr="00737C51" w:rsidRDefault="00A566A1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37C5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Разводова </w:t>
            </w:r>
          </w:p>
          <w:p w:rsidR="00A566A1" w:rsidRPr="00737C51" w:rsidRDefault="00A566A1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37C51">
              <w:rPr>
                <w:rFonts w:ascii="Times New Roman" w:hAnsi="Times New Roman" w:cs="Times New Roman"/>
                <w:b/>
                <w:sz w:val="22"/>
                <w:szCs w:val="22"/>
              </w:rPr>
              <w:t>Анна</w:t>
            </w:r>
          </w:p>
          <w:p w:rsidR="00A566A1" w:rsidRPr="00737C51" w:rsidRDefault="00A566A1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37C51">
              <w:rPr>
                <w:rFonts w:ascii="Times New Roman" w:hAnsi="Times New Roman" w:cs="Times New Roman"/>
                <w:b/>
                <w:sz w:val="22"/>
                <w:szCs w:val="22"/>
              </w:rPr>
              <w:t>Викторовна</w:t>
            </w:r>
          </w:p>
          <w:p w:rsidR="00A566A1" w:rsidRPr="00737C51" w:rsidRDefault="00A566A1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A566A1" w:rsidRPr="00737C51" w:rsidRDefault="00A566A1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37C51">
              <w:rPr>
                <w:rFonts w:ascii="Times New Roman" w:hAnsi="Times New Roman" w:cs="Times New Roman"/>
                <w:b/>
                <w:sz w:val="22"/>
                <w:szCs w:val="22"/>
              </w:rPr>
              <w:t>Ведущий инспектор  аппарата Счетной палаты Оренбургской области</w:t>
            </w:r>
          </w:p>
          <w:p w:rsidR="00A566A1" w:rsidRPr="00737C51" w:rsidRDefault="00A566A1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A566A1" w:rsidRPr="00737C51" w:rsidRDefault="00A566A1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C51">
              <w:rPr>
                <w:rFonts w:ascii="Times New Roman" w:eastAsia="Times New Roman" w:hAnsi="Times New Roman" w:cs="Times New Roman"/>
                <w:b/>
              </w:rPr>
              <w:t>Жилой дом</w:t>
            </w:r>
          </w:p>
        </w:tc>
        <w:tc>
          <w:tcPr>
            <w:tcW w:w="1134" w:type="dxa"/>
          </w:tcPr>
          <w:p w:rsidR="00A566A1" w:rsidRPr="00737C51" w:rsidRDefault="00A566A1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C51">
              <w:rPr>
                <w:rFonts w:ascii="Times New Roman" w:eastAsia="Times New Roman" w:hAnsi="Times New Roman" w:cs="Times New Roman"/>
                <w:b/>
              </w:rPr>
              <w:t>Общая долевая (1/2)</w:t>
            </w:r>
          </w:p>
        </w:tc>
        <w:tc>
          <w:tcPr>
            <w:tcW w:w="1276" w:type="dxa"/>
          </w:tcPr>
          <w:p w:rsidR="00A566A1" w:rsidRPr="00737C51" w:rsidRDefault="00A566A1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C51">
              <w:rPr>
                <w:rFonts w:ascii="Times New Roman" w:eastAsia="Times New Roman" w:hAnsi="Times New Roman" w:cs="Times New Roman"/>
                <w:b/>
              </w:rPr>
              <w:t>129,3</w:t>
            </w:r>
          </w:p>
        </w:tc>
        <w:tc>
          <w:tcPr>
            <w:tcW w:w="1417" w:type="dxa"/>
          </w:tcPr>
          <w:p w:rsidR="00A566A1" w:rsidRPr="00737C51" w:rsidRDefault="00A566A1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C51">
              <w:rPr>
                <w:rFonts w:ascii="Times New Roman" w:eastAsia="Times New Roman" w:hAnsi="Times New Roman" w:cs="Times New Roman"/>
                <w:b/>
              </w:rPr>
              <w:t>Россия</w:t>
            </w:r>
          </w:p>
        </w:tc>
        <w:tc>
          <w:tcPr>
            <w:tcW w:w="1276" w:type="dxa"/>
          </w:tcPr>
          <w:p w:rsidR="00A566A1" w:rsidRPr="00737C51" w:rsidRDefault="00A566A1" w:rsidP="00A566A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37C51">
              <w:rPr>
                <w:rFonts w:ascii="Times New Roman" w:hAnsi="Times New Roman" w:cs="Times New Roman"/>
                <w:b/>
                <w:sz w:val="22"/>
                <w:szCs w:val="22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134" w:type="dxa"/>
          </w:tcPr>
          <w:p w:rsidR="00A566A1" w:rsidRPr="00737C51" w:rsidRDefault="00A566A1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37C51">
              <w:rPr>
                <w:rFonts w:ascii="Times New Roman" w:hAnsi="Times New Roman" w:cs="Times New Roman"/>
                <w:b/>
                <w:sz w:val="22"/>
                <w:szCs w:val="22"/>
              </w:rPr>
              <w:t>688</w:t>
            </w:r>
          </w:p>
        </w:tc>
        <w:tc>
          <w:tcPr>
            <w:tcW w:w="1134" w:type="dxa"/>
          </w:tcPr>
          <w:p w:rsidR="00A566A1" w:rsidRPr="00737C51" w:rsidRDefault="00A566A1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37C51"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1195" w:type="dxa"/>
          </w:tcPr>
          <w:p w:rsidR="00A566A1" w:rsidRPr="00737C51" w:rsidRDefault="00A566A1" w:rsidP="00285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C51">
              <w:rPr>
                <w:rFonts w:ascii="Times New Roman" w:eastAsia="Times New Roman" w:hAnsi="Times New Roman" w:cs="Times New Roman"/>
                <w:b/>
              </w:rPr>
              <w:t>Автомобиль легковой</w:t>
            </w:r>
          </w:p>
          <w:p w:rsidR="00A566A1" w:rsidRPr="0091525E" w:rsidRDefault="00A566A1" w:rsidP="00285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C51">
              <w:rPr>
                <w:rFonts w:ascii="Times New Roman" w:eastAsia="Times New Roman" w:hAnsi="Times New Roman" w:cs="Times New Roman"/>
                <w:b/>
                <w:lang w:val="en-US"/>
              </w:rPr>
              <w:t>K</w:t>
            </w:r>
            <w:r w:rsidRPr="00737C51">
              <w:rPr>
                <w:rFonts w:ascii="Times New Roman" w:eastAsia="Times New Roman" w:hAnsi="Times New Roman" w:cs="Times New Roman"/>
                <w:b/>
              </w:rPr>
              <w:t xml:space="preserve">ИА </w:t>
            </w:r>
            <w:r w:rsidRPr="00737C51">
              <w:rPr>
                <w:rFonts w:ascii="Times New Roman" w:eastAsia="Times New Roman" w:hAnsi="Times New Roman" w:cs="Times New Roman"/>
                <w:b/>
                <w:lang w:val="en-US"/>
              </w:rPr>
              <w:t>Rio</w:t>
            </w:r>
            <w:r w:rsidRPr="00737C51">
              <w:rPr>
                <w:rFonts w:ascii="Times New Roman" w:eastAsia="Times New Roman" w:hAnsi="Times New Roman" w:cs="Times New Roman"/>
                <w:b/>
              </w:rPr>
              <w:t>, 2015 г.в.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737C51">
              <w:rPr>
                <w:rFonts w:ascii="Times New Roman" w:eastAsia="Times New Roman" w:hAnsi="Times New Roman" w:cs="Times New Roman"/>
                <w:b/>
              </w:rPr>
              <w:t>(индивидуальная собственность)</w:t>
            </w:r>
          </w:p>
        </w:tc>
        <w:tc>
          <w:tcPr>
            <w:tcW w:w="1276" w:type="dxa"/>
          </w:tcPr>
          <w:p w:rsidR="00A566A1" w:rsidRPr="00451723" w:rsidRDefault="00A566A1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37C51">
              <w:rPr>
                <w:rFonts w:ascii="Times New Roman" w:eastAsia="Times New Roman" w:hAnsi="Times New Roman" w:cs="Times New Roman"/>
                <w:b/>
              </w:rPr>
              <w:t>1 184 418</w:t>
            </w:r>
          </w:p>
        </w:tc>
        <w:tc>
          <w:tcPr>
            <w:tcW w:w="1640" w:type="dxa"/>
          </w:tcPr>
          <w:p w:rsidR="00A566A1" w:rsidRPr="00451723" w:rsidRDefault="00A566A1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66A1" w:rsidRPr="00451723" w:rsidTr="00A566A1">
        <w:trPr>
          <w:cantSplit/>
          <w:trHeight w:val="326"/>
        </w:trPr>
        <w:tc>
          <w:tcPr>
            <w:tcW w:w="425" w:type="dxa"/>
            <w:vMerge w:val="restart"/>
          </w:tcPr>
          <w:p w:rsidR="00A566A1" w:rsidRPr="00451723" w:rsidRDefault="00A566A1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1" w:type="dxa"/>
            <w:vMerge w:val="restart"/>
          </w:tcPr>
          <w:p w:rsidR="00A566A1" w:rsidRPr="00451723" w:rsidRDefault="00A566A1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37C51">
              <w:rPr>
                <w:rFonts w:ascii="Times New Roman" w:eastAsia="Times New Roman" w:hAnsi="Times New Roman" w:cs="Times New Roman"/>
                <w:b/>
              </w:rPr>
              <w:t>Несовершенн</w:t>
            </w:r>
            <w:r w:rsidRPr="00737C51">
              <w:rPr>
                <w:rFonts w:ascii="Times New Roman" w:eastAsia="Times New Roman" w:hAnsi="Times New Roman" w:cs="Times New Roman"/>
                <w:b/>
              </w:rPr>
              <w:lastRenderedPageBreak/>
              <w:t>олетний ребенок</w:t>
            </w:r>
          </w:p>
        </w:tc>
        <w:tc>
          <w:tcPr>
            <w:tcW w:w="1559" w:type="dxa"/>
            <w:vMerge w:val="restart"/>
          </w:tcPr>
          <w:p w:rsidR="00A566A1" w:rsidRPr="00451723" w:rsidRDefault="00A566A1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 w:val="restart"/>
          </w:tcPr>
          <w:p w:rsidR="00A566A1" w:rsidRPr="00451723" w:rsidRDefault="00A566A1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 w:val="restart"/>
          </w:tcPr>
          <w:p w:rsidR="00A566A1" w:rsidRPr="00451723" w:rsidRDefault="00A566A1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 w:val="restart"/>
          </w:tcPr>
          <w:p w:rsidR="00A566A1" w:rsidRPr="00451723" w:rsidRDefault="00A566A1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 w:val="restart"/>
          </w:tcPr>
          <w:p w:rsidR="00A566A1" w:rsidRPr="00451723" w:rsidRDefault="00A566A1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A566A1" w:rsidRPr="00737C51" w:rsidRDefault="00A566A1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C51">
              <w:rPr>
                <w:rFonts w:ascii="Times New Roman" w:eastAsia="Times New Roman" w:hAnsi="Times New Roman" w:cs="Times New Roman"/>
                <w:b/>
              </w:rPr>
              <w:t xml:space="preserve">Жилой дом </w:t>
            </w:r>
          </w:p>
        </w:tc>
        <w:tc>
          <w:tcPr>
            <w:tcW w:w="1134" w:type="dxa"/>
          </w:tcPr>
          <w:p w:rsidR="00A566A1" w:rsidRPr="00737C51" w:rsidRDefault="00A566A1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C51">
              <w:rPr>
                <w:rFonts w:ascii="Times New Roman" w:eastAsia="Times New Roman" w:hAnsi="Times New Roman" w:cs="Times New Roman"/>
                <w:b/>
              </w:rPr>
              <w:t>129,3</w:t>
            </w:r>
          </w:p>
        </w:tc>
        <w:tc>
          <w:tcPr>
            <w:tcW w:w="1134" w:type="dxa"/>
          </w:tcPr>
          <w:p w:rsidR="00A566A1" w:rsidRPr="00737C51" w:rsidRDefault="00A566A1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C51">
              <w:rPr>
                <w:rFonts w:ascii="Times New Roman" w:eastAsia="Times New Roman" w:hAnsi="Times New Roman" w:cs="Times New Roman"/>
                <w:b/>
              </w:rPr>
              <w:t>Россия</w:t>
            </w:r>
          </w:p>
        </w:tc>
        <w:tc>
          <w:tcPr>
            <w:tcW w:w="1195" w:type="dxa"/>
            <w:vMerge w:val="restart"/>
          </w:tcPr>
          <w:p w:rsidR="00A566A1" w:rsidRPr="00451723" w:rsidRDefault="00A566A1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 w:val="restart"/>
          </w:tcPr>
          <w:p w:rsidR="00A566A1" w:rsidRPr="00451723" w:rsidRDefault="00A566A1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37C51">
              <w:rPr>
                <w:rFonts w:ascii="Times New Roman" w:eastAsia="Times New Roman" w:hAnsi="Times New Roman" w:cs="Times New Roman"/>
                <w:b/>
              </w:rPr>
              <w:t>14 525</w:t>
            </w:r>
          </w:p>
        </w:tc>
        <w:tc>
          <w:tcPr>
            <w:tcW w:w="1640" w:type="dxa"/>
            <w:vMerge w:val="restart"/>
          </w:tcPr>
          <w:p w:rsidR="00A566A1" w:rsidRPr="00451723" w:rsidRDefault="00A566A1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66A1" w:rsidRPr="00451723" w:rsidTr="00A566A1">
        <w:trPr>
          <w:cantSplit/>
          <w:trHeight w:val="625"/>
        </w:trPr>
        <w:tc>
          <w:tcPr>
            <w:tcW w:w="425" w:type="dxa"/>
            <w:vMerge/>
          </w:tcPr>
          <w:p w:rsidR="00A566A1" w:rsidRPr="00451723" w:rsidRDefault="00A566A1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1" w:type="dxa"/>
            <w:vMerge/>
          </w:tcPr>
          <w:p w:rsidR="00A566A1" w:rsidRPr="00737C51" w:rsidRDefault="00A566A1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vMerge/>
          </w:tcPr>
          <w:p w:rsidR="00A566A1" w:rsidRPr="00451723" w:rsidRDefault="00A566A1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A566A1" w:rsidRPr="00451723" w:rsidRDefault="00A566A1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A566A1" w:rsidRPr="00451723" w:rsidRDefault="00A566A1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A566A1" w:rsidRPr="00451723" w:rsidRDefault="00A566A1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A566A1" w:rsidRPr="00451723" w:rsidRDefault="00A566A1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A566A1" w:rsidRPr="00737C51" w:rsidRDefault="00A566A1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  <w:p w:rsidR="00A566A1" w:rsidRPr="00737C51" w:rsidRDefault="00A566A1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37C51">
              <w:rPr>
                <w:rFonts w:ascii="Times New Roman" w:hAnsi="Times New Roman" w:cs="Times New Roman"/>
                <w:b/>
                <w:sz w:val="22"/>
                <w:szCs w:val="22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134" w:type="dxa"/>
          </w:tcPr>
          <w:p w:rsidR="00A566A1" w:rsidRPr="00737C51" w:rsidRDefault="00A566A1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A566A1" w:rsidRPr="00737C51" w:rsidRDefault="00A566A1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37C51">
              <w:rPr>
                <w:rFonts w:ascii="Times New Roman" w:hAnsi="Times New Roman" w:cs="Times New Roman"/>
                <w:b/>
                <w:sz w:val="22"/>
                <w:szCs w:val="22"/>
              </w:rPr>
              <w:t>688</w:t>
            </w:r>
          </w:p>
        </w:tc>
        <w:tc>
          <w:tcPr>
            <w:tcW w:w="1134" w:type="dxa"/>
          </w:tcPr>
          <w:p w:rsidR="00A566A1" w:rsidRPr="00737C51" w:rsidRDefault="00A566A1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A566A1" w:rsidRPr="00737C51" w:rsidRDefault="00A566A1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37C51"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vMerge/>
          </w:tcPr>
          <w:p w:rsidR="00A566A1" w:rsidRPr="00451723" w:rsidRDefault="00A566A1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A566A1" w:rsidRPr="00737C51" w:rsidRDefault="00A566A1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40" w:type="dxa"/>
            <w:vMerge/>
          </w:tcPr>
          <w:p w:rsidR="00A566A1" w:rsidRPr="00451723" w:rsidRDefault="00A566A1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F4C69" w:rsidRPr="00451723" w:rsidTr="00AF4C69">
        <w:trPr>
          <w:cantSplit/>
          <w:trHeight w:val="898"/>
        </w:trPr>
        <w:tc>
          <w:tcPr>
            <w:tcW w:w="425" w:type="dxa"/>
            <w:vMerge w:val="restart"/>
          </w:tcPr>
          <w:p w:rsidR="00AF4C69" w:rsidRPr="00451723" w:rsidRDefault="00AF4C69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20.</w:t>
            </w:r>
          </w:p>
        </w:tc>
        <w:tc>
          <w:tcPr>
            <w:tcW w:w="1561" w:type="dxa"/>
            <w:vMerge w:val="restart"/>
          </w:tcPr>
          <w:p w:rsidR="00AF4C69" w:rsidRPr="00AE7844" w:rsidRDefault="00AF4C69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E7844">
              <w:rPr>
                <w:rFonts w:ascii="Times New Roman" w:hAnsi="Times New Roman" w:cs="Times New Roman"/>
                <w:b/>
                <w:sz w:val="22"/>
                <w:szCs w:val="22"/>
              </w:rPr>
              <w:t>Садчикова</w:t>
            </w:r>
          </w:p>
          <w:p w:rsidR="00AF4C69" w:rsidRPr="00AE7844" w:rsidRDefault="00AF4C69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E7844">
              <w:rPr>
                <w:rFonts w:ascii="Times New Roman" w:hAnsi="Times New Roman" w:cs="Times New Roman"/>
                <w:b/>
                <w:sz w:val="22"/>
                <w:szCs w:val="22"/>
              </w:rPr>
              <w:t>Галина</w:t>
            </w:r>
          </w:p>
          <w:p w:rsidR="00AF4C69" w:rsidRPr="00AE7844" w:rsidRDefault="00AF4C69" w:rsidP="00AF4C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E7844">
              <w:rPr>
                <w:rFonts w:ascii="Times New Roman" w:hAnsi="Times New Roman" w:cs="Times New Roman"/>
                <w:b/>
                <w:sz w:val="22"/>
                <w:szCs w:val="22"/>
              </w:rPr>
              <w:t>Валентиновна</w:t>
            </w:r>
          </w:p>
        </w:tc>
        <w:tc>
          <w:tcPr>
            <w:tcW w:w="1559" w:type="dxa"/>
            <w:vMerge w:val="restart"/>
          </w:tcPr>
          <w:p w:rsidR="00AF4C69" w:rsidRPr="00AE7844" w:rsidRDefault="00AF4C69" w:rsidP="00AF4C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E7844">
              <w:rPr>
                <w:rFonts w:ascii="Times New Roman" w:hAnsi="Times New Roman" w:cs="Times New Roman"/>
                <w:b/>
                <w:sz w:val="22"/>
                <w:szCs w:val="22"/>
              </w:rPr>
              <w:t>Ведущий инспектор  отдела экспертно-аналитической и методологиче</w:t>
            </w:r>
            <w:r w:rsidRPr="00AE7844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ской работы аппарата Счетной палаты Оренбургской области</w:t>
            </w:r>
          </w:p>
        </w:tc>
        <w:tc>
          <w:tcPr>
            <w:tcW w:w="1134" w:type="dxa"/>
          </w:tcPr>
          <w:p w:rsidR="00AF4C69" w:rsidRPr="00AE7844" w:rsidRDefault="00AF4C69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E7844">
              <w:rPr>
                <w:rFonts w:ascii="Times New Roman" w:eastAsia="Times New Roman" w:hAnsi="Times New Roman" w:cs="Times New Roman"/>
                <w:b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AF4C69" w:rsidRPr="00AE7844" w:rsidRDefault="00AF4C69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E7844">
              <w:rPr>
                <w:rFonts w:ascii="Times New Roman" w:eastAsia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1276" w:type="dxa"/>
          </w:tcPr>
          <w:p w:rsidR="00AF4C69" w:rsidRPr="00AE7844" w:rsidRDefault="00AF4C69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E7844">
              <w:rPr>
                <w:rFonts w:ascii="Times New Roman" w:eastAsia="Times New Roman" w:hAnsi="Times New Roman" w:cs="Times New Roman"/>
                <w:b/>
              </w:rPr>
              <w:t>50,3</w:t>
            </w:r>
          </w:p>
        </w:tc>
        <w:tc>
          <w:tcPr>
            <w:tcW w:w="1417" w:type="dxa"/>
          </w:tcPr>
          <w:p w:rsidR="00AF4C69" w:rsidRPr="00AE7844" w:rsidRDefault="00AF4C69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E7844">
              <w:rPr>
                <w:rFonts w:ascii="Times New Roman" w:eastAsia="Times New Roman" w:hAnsi="Times New Roman" w:cs="Times New Roman"/>
                <w:b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F4C69" w:rsidRPr="00451723" w:rsidRDefault="00AF4C69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 w:val="restart"/>
          </w:tcPr>
          <w:p w:rsidR="00AF4C69" w:rsidRPr="00451723" w:rsidRDefault="00AF4C69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 w:val="restart"/>
          </w:tcPr>
          <w:p w:rsidR="00AF4C69" w:rsidRPr="00451723" w:rsidRDefault="00AF4C69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5" w:type="dxa"/>
            <w:vMerge w:val="restart"/>
          </w:tcPr>
          <w:p w:rsidR="00AF4C69" w:rsidRPr="00451723" w:rsidRDefault="00AF4C69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 w:val="restart"/>
          </w:tcPr>
          <w:p w:rsidR="00AF4C69" w:rsidRPr="00451723" w:rsidRDefault="00AF4C69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7844">
              <w:rPr>
                <w:rFonts w:ascii="Times New Roman" w:eastAsia="Times New Roman" w:hAnsi="Times New Roman" w:cs="Times New Roman"/>
                <w:b/>
              </w:rPr>
              <w:t>1 355 048</w:t>
            </w:r>
          </w:p>
        </w:tc>
        <w:tc>
          <w:tcPr>
            <w:tcW w:w="1640" w:type="dxa"/>
            <w:vMerge w:val="restart"/>
          </w:tcPr>
          <w:p w:rsidR="00AF4C69" w:rsidRPr="00451723" w:rsidRDefault="00AF4C69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F4C69" w:rsidRPr="00451723" w:rsidTr="00AF4C69">
        <w:trPr>
          <w:cantSplit/>
          <w:trHeight w:val="883"/>
        </w:trPr>
        <w:tc>
          <w:tcPr>
            <w:tcW w:w="425" w:type="dxa"/>
            <w:vMerge/>
          </w:tcPr>
          <w:p w:rsidR="00AF4C69" w:rsidRDefault="00AF4C69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1" w:type="dxa"/>
            <w:vMerge/>
          </w:tcPr>
          <w:p w:rsidR="00AF4C69" w:rsidRPr="00AE7844" w:rsidRDefault="00AF4C69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AF4C69" w:rsidRPr="00AE7844" w:rsidRDefault="00AF4C69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AF4C69" w:rsidRPr="00AE7844" w:rsidRDefault="00AF4C69" w:rsidP="00285F77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E7844">
              <w:rPr>
                <w:rFonts w:ascii="Times New Roman" w:eastAsia="Times New Roman" w:hAnsi="Times New Roman" w:cs="Times New Roman"/>
                <w:b/>
              </w:rPr>
              <w:t>Гараж</w:t>
            </w:r>
          </w:p>
        </w:tc>
        <w:tc>
          <w:tcPr>
            <w:tcW w:w="1134" w:type="dxa"/>
          </w:tcPr>
          <w:p w:rsidR="00AF4C69" w:rsidRPr="00AE7844" w:rsidRDefault="00AF4C69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E7844">
              <w:rPr>
                <w:rFonts w:ascii="Times New Roman" w:eastAsia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1276" w:type="dxa"/>
          </w:tcPr>
          <w:p w:rsidR="00AF4C69" w:rsidRPr="00AE7844" w:rsidRDefault="00AF4C69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E7844">
              <w:rPr>
                <w:rFonts w:ascii="Times New Roman" w:eastAsia="Times New Roman" w:hAnsi="Times New Roman" w:cs="Times New Roman"/>
                <w:b/>
              </w:rPr>
              <w:t>17,6</w:t>
            </w:r>
          </w:p>
        </w:tc>
        <w:tc>
          <w:tcPr>
            <w:tcW w:w="1417" w:type="dxa"/>
          </w:tcPr>
          <w:p w:rsidR="00AF4C69" w:rsidRPr="00AE7844" w:rsidRDefault="00AF4C69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E7844">
              <w:rPr>
                <w:rFonts w:ascii="Times New Roman" w:eastAsia="Times New Roman" w:hAnsi="Times New Roman" w:cs="Times New Roman"/>
                <w:b/>
              </w:rPr>
              <w:t>Россия</w:t>
            </w:r>
          </w:p>
        </w:tc>
        <w:tc>
          <w:tcPr>
            <w:tcW w:w="1276" w:type="dxa"/>
            <w:vMerge/>
          </w:tcPr>
          <w:p w:rsidR="00AF4C69" w:rsidRPr="00451723" w:rsidRDefault="00AF4C69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AF4C69" w:rsidRPr="00451723" w:rsidRDefault="00AF4C69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AF4C69" w:rsidRPr="00451723" w:rsidRDefault="00AF4C69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5" w:type="dxa"/>
            <w:vMerge/>
          </w:tcPr>
          <w:p w:rsidR="00AF4C69" w:rsidRPr="00451723" w:rsidRDefault="00AF4C69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AF4C69" w:rsidRPr="00AE7844" w:rsidRDefault="00AF4C69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0" w:type="dxa"/>
            <w:vMerge/>
          </w:tcPr>
          <w:p w:rsidR="00AF4C69" w:rsidRPr="00451723" w:rsidRDefault="00AF4C69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F4C69" w:rsidRPr="00451723" w:rsidTr="00A566A1">
        <w:trPr>
          <w:cantSplit/>
          <w:trHeight w:val="2405"/>
        </w:trPr>
        <w:tc>
          <w:tcPr>
            <w:tcW w:w="425" w:type="dxa"/>
            <w:vMerge/>
          </w:tcPr>
          <w:p w:rsidR="00AF4C69" w:rsidRDefault="00AF4C69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1" w:type="dxa"/>
            <w:vMerge/>
          </w:tcPr>
          <w:p w:rsidR="00AF4C69" w:rsidRPr="00AE7844" w:rsidRDefault="00AF4C69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AF4C69" w:rsidRPr="00AE7844" w:rsidRDefault="00AF4C69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AF4C69" w:rsidRPr="00AE7844" w:rsidRDefault="00AF4C69" w:rsidP="00285F77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E7844">
              <w:rPr>
                <w:rFonts w:ascii="Times New Roman" w:eastAsia="Times New Roman" w:hAnsi="Times New Roman" w:cs="Times New Roman"/>
                <w:b/>
              </w:rPr>
              <w:t>Гараж</w:t>
            </w:r>
          </w:p>
        </w:tc>
        <w:tc>
          <w:tcPr>
            <w:tcW w:w="1134" w:type="dxa"/>
          </w:tcPr>
          <w:p w:rsidR="00AF4C69" w:rsidRPr="00AE7844" w:rsidRDefault="00AF4C69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E7844">
              <w:rPr>
                <w:rFonts w:ascii="Times New Roman" w:eastAsia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1276" w:type="dxa"/>
          </w:tcPr>
          <w:p w:rsidR="00AF4C69" w:rsidRPr="00AE7844" w:rsidRDefault="00AF4C69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E7844">
              <w:rPr>
                <w:rFonts w:ascii="Times New Roman" w:eastAsia="Times New Roman" w:hAnsi="Times New Roman" w:cs="Times New Roman"/>
                <w:b/>
              </w:rPr>
              <w:t>17,7</w:t>
            </w:r>
          </w:p>
        </w:tc>
        <w:tc>
          <w:tcPr>
            <w:tcW w:w="1417" w:type="dxa"/>
          </w:tcPr>
          <w:p w:rsidR="00AF4C69" w:rsidRPr="00AE7844" w:rsidRDefault="00AF4C69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E7844">
              <w:rPr>
                <w:rFonts w:ascii="Times New Roman" w:eastAsia="Times New Roman" w:hAnsi="Times New Roman" w:cs="Times New Roman"/>
                <w:b/>
              </w:rPr>
              <w:t>Россия</w:t>
            </w:r>
          </w:p>
        </w:tc>
        <w:tc>
          <w:tcPr>
            <w:tcW w:w="1276" w:type="dxa"/>
            <w:vMerge/>
          </w:tcPr>
          <w:p w:rsidR="00AF4C69" w:rsidRPr="00451723" w:rsidRDefault="00AF4C69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AF4C69" w:rsidRPr="00451723" w:rsidRDefault="00AF4C69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AF4C69" w:rsidRPr="00451723" w:rsidRDefault="00AF4C69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5" w:type="dxa"/>
            <w:vMerge/>
          </w:tcPr>
          <w:p w:rsidR="00AF4C69" w:rsidRPr="00451723" w:rsidRDefault="00AF4C69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AF4C69" w:rsidRPr="00AE7844" w:rsidRDefault="00AF4C69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0" w:type="dxa"/>
            <w:vMerge/>
          </w:tcPr>
          <w:p w:rsidR="00AF4C69" w:rsidRPr="00451723" w:rsidRDefault="00AF4C69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3331B" w:rsidRPr="00451723" w:rsidTr="00A566A1">
        <w:trPr>
          <w:cantSplit/>
          <w:trHeight w:val="122"/>
        </w:trPr>
        <w:tc>
          <w:tcPr>
            <w:tcW w:w="425" w:type="dxa"/>
          </w:tcPr>
          <w:p w:rsidR="0063331B" w:rsidRPr="00451723" w:rsidRDefault="0063331B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21.</w:t>
            </w:r>
          </w:p>
        </w:tc>
        <w:tc>
          <w:tcPr>
            <w:tcW w:w="1561" w:type="dxa"/>
          </w:tcPr>
          <w:p w:rsidR="0063331B" w:rsidRPr="00FD1021" w:rsidRDefault="0063331B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D102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Стрельцова Любовь </w:t>
            </w:r>
          </w:p>
          <w:p w:rsidR="0063331B" w:rsidRPr="00FD1021" w:rsidRDefault="0063331B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D1021">
              <w:rPr>
                <w:rFonts w:ascii="Times New Roman" w:hAnsi="Times New Roman" w:cs="Times New Roman"/>
                <w:b/>
                <w:sz w:val="22"/>
                <w:szCs w:val="22"/>
              </w:rPr>
              <w:t>Валентиновна</w:t>
            </w:r>
          </w:p>
        </w:tc>
        <w:tc>
          <w:tcPr>
            <w:tcW w:w="1559" w:type="dxa"/>
          </w:tcPr>
          <w:p w:rsidR="0063331B" w:rsidRPr="00FD1021" w:rsidRDefault="0063331B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D1021">
              <w:rPr>
                <w:rFonts w:ascii="Times New Roman" w:hAnsi="Times New Roman" w:cs="Times New Roman"/>
                <w:b/>
                <w:sz w:val="22"/>
                <w:szCs w:val="22"/>
              </w:rPr>
              <w:t>Ведущий инспектор аппарата Счетной палаты Оренбургской области</w:t>
            </w:r>
          </w:p>
        </w:tc>
        <w:tc>
          <w:tcPr>
            <w:tcW w:w="1134" w:type="dxa"/>
          </w:tcPr>
          <w:p w:rsidR="0063331B" w:rsidRPr="00451723" w:rsidRDefault="0063331B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63331B" w:rsidRPr="00451723" w:rsidRDefault="0063331B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63331B" w:rsidRPr="00451723" w:rsidRDefault="0063331B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63331B" w:rsidRPr="00451723" w:rsidRDefault="0063331B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63331B" w:rsidRPr="00FD1021" w:rsidRDefault="0063331B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D1021">
              <w:rPr>
                <w:rFonts w:ascii="Times New Roman" w:hAnsi="Times New Roman" w:cs="Times New Roman"/>
                <w:b/>
                <w:sz w:val="22"/>
                <w:szCs w:val="22"/>
              </w:rPr>
              <w:t>Квартира</w:t>
            </w:r>
          </w:p>
          <w:p w:rsidR="0063331B" w:rsidRPr="00FD1021" w:rsidRDefault="0063331B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63331B" w:rsidRPr="00FD1021" w:rsidRDefault="0063331B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D1021">
              <w:rPr>
                <w:rFonts w:ascii="Times New Roman" w:hAnsi="Times New Roman" w:cs="Times New Roman"/>
                <w:b/>
                <w:sz w:val="22"/>
                <w:szCs w:val="22"/>
              </w:rPr>
              <w:t>57,7</w:t>
            </w:r>
          </w:p>
        </w:tc>
        <w:tc>
          <w:tcPr>
            <w:tcW w:w="1134" w:type="dxa"/>
          </w:tcPr>
          <w:p w:rsidR="0063331B" w:rsidRPr="00FD1021" w:rsidRDefault="0063331B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D1021"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1195" w:type="dxa"/>
          </w:tcPr>
          <w:p w:rsidR="0063331B" w:rsidRPr="00451723" w:rsidRDefault="0063331B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63331B" w:rsidRPr="00451723" w:rsidRDefault="0063331B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922 518</w:t>
            </w:r>
          </w:p>
        </w:tc>
        <w:tc>
          <w:tcPr>
            <w:tcW w:w="1640" w:type="dxa"/>
          </w:tcPr>
          <w:p w:rsidR="0063331B" w:rsidRPr="00451723" w:rsidRDefault="0063331B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3331B" w:rsidRPr="00451723" w:rsidTr="00A566A1">
        <w:trPr>
          <w:cantSplit/>
          <w:trHeight w:val="285"/>
        </w:trPr>
        <w:tc>
          <w:tcPr>
            <w:tcW w:w="425" w:type="dxa"/>
          </w:tcPr>
          <w:p w:rsidR="0063331B" w:rsidRPr="00451723" w:rsidRDefault="0063331B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1" w:type="dxa"/>
          </w:tcPr>
          <w:p w:rsidR="0063331B" w:rsidRPr="00451723" w:rsidRDefault="0063331B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D1021">
              <w:rPr>
                <w:rFonts w:ascii="Times New Roman" w:eastAsia="Times New Roman" w:hAnsi="Times New Roman" w:cs="Times New Roman"/>
                <w:b/>
              </w:rPr>
              <w:t>Супруг</w:t>
            </w:r>
          </w:p>
        </w:tc>
        <w:tc>
          <w:tcPr>
            <w:tcW w:w="1559" w:type="dxa"/>
          </w:tcPr>
          <w:p w:rsidR="0063331B" w:rsidRPr="00FD1021" w:rsidRDefault="0063331B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63331B" w:rsidRPr="00FD1021" w:rsidRDefault="0063331B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D1021">
              <w:rPr>
                <w:rFonts w:ascii="Times New Roman" w:eastAsia="Times New Roman" w:hAnsi="Times New Roman" w:cs="Times New Roman"/>
                <w:b/>
              </w:rPr>
              <w:t>Квартира</w:t>
            </w:r>
          </w:p>
        </w:tc>
        <w:tc>
          <w:tcPr>
            <w:tcW w:w="1134" w:type="dxa"/>
          </w:tcPr>
          <w:p w:rsidR="0063331B" w:rsidRPr="00FD1021" w:rsidRDefault="0063331B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D1021">
              <w:rPr>
                <w:rFonts w:ascii="Times New Roman" w:eastAsia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1276" w:type="dxa"/>
          </w:tcPr>
          <w:p w:rsidR="0063331B" w:rsidRPr="00FD1021" w:rsidRDefault="0063331B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D1021">
              <w:rPr>
                <w:rFonts w:ascii="Times New Roman" w:eastAsia="Times New Roman" w:hAnsi="Times New Roman" w:cs="Times New Roman"/>
                <w:b/>
              </w:rPr>
              <w:t>57,7</w:t>
            </w:r>
          </w:p>
        </w:tc>
        <w:tc>
          <w:tcPr>
            <w:tcW w:w="1417" w:type="dxa"/>
          </w:tcPr>
          <w:p w:rsidR="0063331B" w:rsidRPr="00FD1021" w:rsidRDefault="0063331B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D1021">
              <w:rPr>
                <w:rFonts w:ascii="Times New Roman" w:eastAsia="Times New Roman" w:hAnsi="Times New Roman" w:cs="Times New Roman"/>
                <w:b/>
              </w:rPr>
              <w:t>Россия</w:t>
            </w:r>
          </w:p>
        </w:tc>
        <w:tc>
          <w:tcPr>
            <w:tcW w:w="1276" w:type="dxa"/>
          </w:tcPr>
          <w:p w:rsidR="0063331B" w:rsidRPr="00FD1021" w:rsidRDefault="0063331B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D1021">
              <w:rPr>
                <w:rFonts w:ascii="Times New Roman" w:eastAsia="Times New Roman" w:hAnsi="Times New Roman" w:cs="Times New Roman"/>
                <w:b/>
              </w:rPr>
              <w:t>Гараж</w:t>
            </w:r>
          </w:p>
        </w:tc>
        <w:tc>
          <w:tcPr>
            <w:tcW w:w="1134" w:type="dxa"/>
          </w:tcPr>
          <w:p w:rsidR="0063331B" w:rsidRPr="00FD1021" w:rsidRDefault="0063331B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D1021">
              <w:rPr>
                <w:rFonts w:ascii="Times New Roman" w:eastAsia="Times New Roman" w:hAnsi="Times New Roman" w:cs="Times New Roman"/>
                <w:b/>
              </w:rPr>
              <w:t>25,0</w:t>
            </w:r>
          </w:p>
        </w:tc>
        <w:tc>
          <w:tcPr>
            <w:tcW w:w="1134" w:type="dxa"/>
          </w:tcPr>
          <w:p w:rsidR="0063331B" w:rsidRPr="00FD1021" w:rsidRDefault="0063331B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D1021">
              <w:rPr>
                <w:rFonts w:ascii="Times New Roman" w:eastAsia="Times New Roman" w:hAnsi="Times New Roman" w:cs="Times New Roman"/>
                <w:b/>
              </w:rPr>
              <w:t>Россия</w:t>
            </w:r>
          </w:p>
        </w:tc>
        <w:tc>
          <w:tcPr>
            <w:tcW w:w="1195" w:type="dxa"/>
          </w:tcPr>
          <w:p w:rsidR="0063331B" w:rsidRPr="007B10F5" w:rsidRDefault="0063331B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B10F5">
              <w:rPr>
                <w:rFonts w:ascii="Times New Roman" w:hAnsi="Times New Roman" w:cs="Times New Roman"/>
                <w:b/>
                <w:sz w:val="22"/>
                <w:szCs w:val="22"/>
              </w:rPr>
              <w:t>Автомобиль легковой</w:t>
            </w:r>
          </w:p>
          <w:p w:rsidR="0063331B" w:rsidRPr="0091525E" w:rsidRDefault="0063331B" w:rsidP="00285F77">
            <w:pPr>
              <w:pStyle w:val="ConsPlusNormal"/>
              <w:jc w:val="center"/>
              <w:rPr>
                <w:rFonts w:ascii="Times New Roman" w:hAnsi="Times New Roman"/>
                <w:b/>
              </w:rPr>
            </w:pPr>
            <w:r w:rsidRPr="007B10F5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RENAULT</w:t>
            </w:r>
            <w:r w:rsidRPr="007B10F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7B10F5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KAPTUR</w:t>
            </w:r>
            <w:r w:rsidRPr="007B10F5">
              <w:rPr>
                <w:rFonts w:ascii="Times New Roman" w:hAnsi="Times New Roman" w:cs="Times New Roman"/>
                <w:b/>
                <w:sz w:val="22"/>
                <w:szCs w:val="22"/>
              </w:rPr>
              <w:t>, 2017 г.в. (индивидуальная собственность)</w:t>
            </w:r>
          </w:p>
        </w:tc>
        <w:tc>
          <w:tcPr>
            <w:tcW w:w="1276" w:type="dxa"/>
          </w:tcPr>
          <w:p w:rsidR="0063331B" w:rsidRPr="00451723" w:rsidRDefault="0063331B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D1021">
              <w:rPr>
                <w:rFonts w:ascii="Times New Roman" w:eastAsia="Times New Roman" w:hAnsi="Times New Roman" w:cs="Times New Roman"/>
                <w:b/>
              </w:rPr>
              <w:t>1 204 889</w:t>
            </w:r>
          </w:p>
        </w:tc>
        <w:tc>
          <w:tcPr>
            <w:tcW w:w="1640" w:type="dxa"/>
          </w:tcPr>
          <w:p w:rsidR="0063331B" w:rsidRPr="00451723" w:rsidRDefault="0063331B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3331B" w:rsidRPr="00451723" w:rsidTr="00A566A1">
        <w:trPr>
          <w:cantSplit/>
          <w:trHeight w:val="190"/>
        </w:trPr>
        <w:tc>
          <w:tcPr>
            <w:tcW w:w="425" w:type="dxa"/>
          </w:tcPr>
          <w:p w:rsidR="0063331B" w:rsidRPr="00451723" w:rsidRDefault="0063331B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1" w:type="dxa"/>
          </w:tcPr>
          <w:p w:rsidR="0063331B" w:rsidRPr="00451723" w:rsidRDefault="0063331B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D1021">
              <w:rPr>
                <w:rFonts w:ascii="Times New Roman" w:eastAsia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3331B" w:rsidRPr="00451723" w:rsidRDefault="0063331B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63331B" w:rsidRPr="00451723" w:rsidRDefault="0063331B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63331B" w:rsidRPr="00451723" w:rsidRDefault="0063331B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63331B" w:rsidRPr="00451723" w:rsidRDefault="0063331B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63331B" w:rsidRPr="00451723" w:rsidRDefault="0063331B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63331B" w:rsidRPr="00FD1021" w:rsidRDefault="0063331B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63331B" w:rsidRPr="00FD1021" w:rsidRDefault="0063331B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D1021">
              <w:rPr>
                <w:rFonts w:ascii="Times New Roman" w:hAnsi="Times New Roman" w:cs="Times New Roman"/>
                <w:b/>
                <w:sz w:val="22"/>
                <w:szCs w:val="22"/>
              </w:rPr>
              <w:t>Квартира</w:t>
            </w:r>
          </w:p>
          <w:p w:rsidR="0063331B" w:rsidRPr="00FD1021" w:rsidRDefault="0063331B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63331B" w:rsidRPr="00FD1021" w:rsidRDefault="0063331B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63331B" w:rsidRPr="00FD1021" w:rsidRDefault="0063331B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D1021">
              <w:rPr>
                <w:rFonts w:ascii="Times New Roman" w:hAnsi="Times New Roman" w:cs="Times New Roman"/>
                <w:b/>
                <w:sz w:val="22"/>
                <w:szCs w:val="22"/>
              </w:rPr>
              <w:t>57,7</w:t>
            </w:r>
          </w:p>
        </w:tc>
        <w:tc>
          <w:tcPr>
            <w:tcW w:w="1134" w:type="dxa"/>
          </w:tcPr>
          <w:p w:rsidR="0063331B" w:rsidRPr="00FD1021" w:rsidRDefault="0063331B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63331B" w:rsidRPr="00FD1021" w:rsidRDefault="0063331B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D1021"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1195" w:type="dxa"/>
          </w:tcPr>
          <w:p w:rsidR="0063331B" w:rsidRPr="00451723" w:rsidRDefault="0063331B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63331B" w:rsidRPr="00451723" w:rsidRDefault="0063331B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174</w:t>
            </w:r>
          </w:p>
        </w:tc>
        <w:tc>
          <w:tcPr>
            <w:tcW w:w="1640" w:type="dxa"/>
          </w:tcPr>
          <w:p w:rsidR="0063331B" w:rsidRPr="00451723" w:rsidRDefault="0063331B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3331B" w:rsidRPr="00451723" w:rsidTr="00697DD2">
        <w:trPr>
          <w:cantSplit/>
          <w:trHeight w:val="163"/>
        </w:trPr>
        <w:tc>
          <w:tcPr>
            <w:tcW w:w="425" w:type="dxa"/>
          </w:tcPr>
          <w:p w:rsidR="0063331B" w:rsidRPr="00451723" w:rsidRDefault="0063331B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1" w:type="dxa"/>
          </w:tcPr>
          <w:p w:rsidR="0063331B" w:rsidRPr="00451723" w:rsidRDefault="0063331B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D1021">
              <w:rPr>
                <w:rFonts w:ascii="Times New Roman" w:eastAsia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3331B" w:rsidRPr="00451723" w:rsidRDefault="0063331B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63331B" w:rsidRPr="00451723" w:rsidRDefault="0063331B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63331B" w:rsidRPr="00451723" w:rsidRDefault="0063331B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63331B" w:rsidRPr="00451723" w:rsidRDefault="0063331B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63331B" w:rsidRPr="00451723" w:rsidRDefault="0063331B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63331B" w:rsidRPr="00FD1021" w:rsidRDefault="0063331B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63331B" w:rsidRPr="00FD1021" w:rsidRDefault="0063331B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D1021">
              <w:rPr>
                <w:rFonts w:ascii="Times New Roman" w:hAnsi="Times New Roman" w:cs="Times New Roman"/>
                <w:b/>
                <w:sz w:val="22"/>
                <w:szCs w:val="22"/>
              </w:rPr>
              <w:t>Квартира</w:t>
            </w:r>
          </w:p>
          <w:p w:rsidR="0063331B" w:rsidRPr="00FD1021" w:rsidRDefault="0063331B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63331B" w:rsidRPr="00FD1021" w:rsidRDefault="0063331B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63331B" w:rsidRPr="00FD1021" w:rsidRDefault="0063331B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D1021">
              <w:rPr>
                <w:rFonts w:ascii="Times New Roman" w:hAnsi="Times New Roman" w:cs="Times New Roman"/>
                <w:b/>
                <w:sz w:val="22"/>
                <w:szCs w:val="22"/>
              </w:rPr>
              <w:t>57,7</w:t>
            </w:r>
          </w:p>
        </w:tc>
        <w:tc>
          <w:tcPr>
            <w:tcW w:w="1134" w:type="dxa"/>
          </w:tcPr>
          <w:p w:rsidR="0063331B" w:rsidRPr="00FD1021" w:rsidRDefault="0063331B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63331B" w:rsidRPr="00FD1021" w:rsidRDefault="0063331B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D1021">
              <w:rPr>
                <w:rFonts w:ascii="Times New Roman" w:hAnsi="Times New Roman" w:cs="Times New Roman"/>
                <w:b/>
                <w:sz w:val="22"/>
                <w:szCs w:val="22"/>
              </w:rPr>
              <w:t>Россия</w:t>
            </w:r>
          </w:p>
        </w:tc>
        <w:tc>
          <w:tcPr>
            <w:tcW w:w="1195" w:type="dxa"/>
          </w:tcPr>
          <w:p w:rsidR="0063331B" w:rsidRPr="00451723" w:rsidRDefault="0063331B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63331B" w:rsidRPr="00451723" w:rsidRDefault="0063331B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81</w:t>
            </w:r>
          </w:p>
        </w:tc>
        <w:tc>
          <w:tcPr>
            <w:tcW w:w="1640" w:type="dxa"/>
          </w:tcPr>
          <w:p w:rsidR="0063331B" w:rsidRPr="00451723" w:rsidRDefault="0063331B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A77ED" w:rsidRPr="00451723" w:rsidTr="0063331B">
        <w:trPr>
          <w:cantSplit/>
          <w:trHeight w:val="570"/>
        </w:trPr>
        <w:tc>
          <w:tcPr>
            <w:tcW w:w="425" w:type="dxa"/>
            <w:vMerge w:val="restart"/>
          </w:tcPr>
          <w:p w:rsidR="000A77ED" w:rsidRPr="00451723" w:rsidRDefault="000A77ED" w:rsidP="006333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22.</w:t>
            </w:r>
          </w:p>
        </w:tc>
        <w:tc>
          <w:tcPr>
            <w:tcW w:w="1561" w:type="dxa"/>
            <w:vMerge w:val="restart"/>
          </w:tcPr>
          <w:p w:rsidR="000A77ED" w:rsidRPr="007B10F5" w:rsidRDefault="000A77ED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7B10F5">
              <w:rPr>
                <w:rFonts w:ascii="Times New Roman" w:hAnsi="Times New Roman" w:cs="Times New Roman"/>
                <w:b/>
                <w:sz w:val="22"/>
                <w:szCs w:val="22"/>
              </w:rPr>
              <w:t>Такташева</w:t>
            </w:r>
            <w:proofErr w:type="spellEnd"/>
          </w:p>
          <w:p w:rsidR="000A77ED" w:rsidRPr="007B10F5" w:rsidRDefault="000A77ED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B10F5">
              <w:rPr>
                <w:rFonts w:ascii="Times New Roman" w:hAnsi="Times New Roman" w:cs="Times New Roman"/>
                <w:b/>
                <w:sz w:val="22"/>
                <w:szCs w:val="22"/>
              </w:rPr>
              <w:t>Руфина</w:t>
            </w:r>
          </w:p>
          <w:p w:rsidR="000A77ED" w:rsidRPr="007B10F5" w:rsidRDefault="000A77ED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7B10F5">
              <w:rPr>
                <w:rFonts w:ascii="Times New Roman" w:hAnsi="Times New Roman" w:cs="Times New Roman"/>
                <w:b/>
                <w:sz w:val="22"/>
                <w:szCs w:val="22"/>
              </w:rPr>
              <w:t>Рауфовна</w:t>
            </w:r>
            <w:proofErr w:type="spellEnd"/>
          </w:p>
          <w:p w:rsidR="000A77ED" w:rsidRPr="007B10F5" w:rsidRDefault="000A77ED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A77ED" w:rsidRPr="007B10F5" w:rsidRDefault="000A77ED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B10F5">
              <w:rPr>
                <w:rFonts w:ascii="Times New Roman" w:hAnsi="Times New Roman" w:cs="Times New Roman"/>
                <w:b/>
                <w:sz w:val="22"/>
                <w:szCs w:val="22"/>
              </w:rPr>
              <w:t>Ведущий инспектор  отдела экспертно-аналитической и методологической работы аппарата Счетной палаты Оренбургской области</w:t>
            </w:r>
          </w:p>
        </w:tc>
        <w:tc>
          <w:tcPr>
            <w:tcW w:w="1134" w:type="dxa"/>
          </w:tcPr>
          <w:p w:rsidR="000A77ED" w:rsidRPr="007B10F5" w:rsidRDefault="000A77ED" w:rsidP="000A77ED">
            <w:pPr>
              <w:pStyle w:val="ConsPlusNormal"/>
              <w:jc w:val="center"/>
              <w:rPr>
                <w:rFonts w:ascii="Times New Roman" w:hAnsi="Times New Roman"/>
                <w:b/>
              </w:rPr>
            </w:pPr>
            <w:r w:rsidRPr="007B10F5">
              <w:rPr>
                <w:rFonts w:ascii="Times New Roman" w:hAnsi="Times New Roman" w:cs="Times New Roman"/>
                <w:b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0A77ED" w:rsidRPr="007B10F5" w:rsidRDefault="000A77ED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10F5">
              <w:rPr>
                <w:rFonts w:ascii="Times New Roman" w:eastAsia="Times New Roman" w:hAnsi="Times New Roman" w:cs="Times New Roman"/>
                <w:b/>
              </w:rPr>
              <w:t>Общая долевая (1/2)</w:t>
            </w:r>
          </w:p>
        </w:tc>
        <w:tc>
          <w:tcPr>
            <w:tcW w:w="1276" w:type="dxa"/>
          </w:tcPr>
          <w:p w:rsidR="000A77ED" w:rsidRPr="00FD1021" w:rsidRDefault="000A77ED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1003,0</w:t>
            </w:r>
          </w:p>
        </w:tc>
        <w:tc>
          <w:tcPr>
            <w:tcW w:w="1417" w:type="dxa"/>
          </w:tcPr>
          <w:p w:rsidR="000A77ED" w:rsidRPr="00FD1021" w:rsidRDefault="000A77ED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A77ED" w:rsidRPr="00451723" w:rsidRDefault="000A77ED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 w:val="restart"/>
          </w:tcPr>
          <w:p w:rsidR="000A77ED" w:rsidRPr="00451723" w:rsidRDefault="000A77ED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 w:val="restart"/>
          </w:tcPr>
          <w:p w:rsidR="000A77ED" w:rsidRPr="00451723" w:rsidRDefault="000A77ED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5" w:type="dxa"/>
            <w:vMerge w:val="restart"/>
          </w:tcPr>
          <w:p w:rsidR="000A77ED" w:rsidRPr="00451723" w:rsidRDefault="000A77ED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 w:val="restart"/>
          </w:tcPr>
          <w:p w:rsidR="000A77ED" w:rsidRPr="00451723" w:rsidRDefault="000A77ED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B10F5">
              <w:rPr>
                <w:rFonts w:ascii="Times New Roman" w:eastAsia="Times New Roman" w:hAnsi="Times New Roman" w:cs="Times New Roman"/>
                <w:b/>
              </w:rPr>
              <w:t>1 574 235</w:t>
            </w:r>
          </w:p>
        </w:tc>
        <w:tc>
          <w:tcPr>
            <w:tcW w:w="1640" w:type="dxa"/>
            <w:vMerge w:val="restart"/>
          </w:tcPr>
          <w:p w:rsidR="000A77ED" w:rsidRPr="00451723" w:rsidRDefault="000A77ED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A77ED" w:rsidRPr="00451723" w:rsidTr="000A77ED">
        <w:trPr>
          <w:cantSplit/>
          <w:trHeight w:val="970"/>
        </w:trPr>
        <w:tc>
          <w:tcPr>
            <w:tcW w:w="425" w:type="dxa"/>
            <w:vMerge/>
          </w:tcPr>
          <w:p w:rsidR="000A77ED" w:rsidRDefault="000A77ED" w:rsidP="006333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1" w:type="dxa"/>
            <w:vMerge/>
          </w:tcPr>
          <w:p w:rsidR="000A77ED" w:rsidRPr="007B10F5" w:rsidRDefault="000A77ED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A77ED" w:rsidRPr="007B10F5" w:rsidRDefault="000A77ED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0A77ED" w:rsidRPr="007B10F5" w:rsidRDefault="000A77ED" w:rsidP="00285F77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10F5">
              <w:rPr>
                <w:rFonts w:ascii="Times New Roman" w:eastAsia="Times New Roman" w:hAnsi="Times New Roman" w:cs="Times New Roman"/>
                <w:b/>
              </w:rPr>
              <w:t>Жилой дом</w:t>
            </w:r>
          </w:p>
        </w:tc>
        <w:tc>
          <w:tcPr>
            <w:tcW w:w="1134" w:type="dxa"/>
          </w:tcPr>
          <w:p w:rsidR="000A77ED" w:rsidRPr="007B10F5" w:rsidRDefault="000A77ED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10F5">
              <w:rPr>
                <w:rFonts w:ascii="Times New Roman" w:eastAsia="Times New Roman" w:hAnsi="Times New Roman" w:cs="Times New Roman"/>
                <w:b/>
              </w:rPr>
              <w:t>Общая долевая (1/2)</w:t>
            </w:r>
          </w:p>
        </w:tc>
        <w:tc>
          <w:tcPr>
            <w:tcW w:w="1276" w:type="dxa"/>
          </w:tcPr>
          <w:p w:rsidR="000A77ED" w:rsidRPr="00FD1021" w:rsidRDefault="000A77ED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199,2</w:t>
            </w:r>
          </w:p>
        </w:tc>
        <w:tc>
          <w:tcPr>
            <w:tcW w:w="1417" w:type="dxa"/>
          </w:tcPr>
          <w:p w:rsidR="000A77ED" w:rsidRPr="00FD1021" w:rsidRDefault="000A77ED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Россия</w:t>
            </w:r>
          </w:p>
        </w:tc>
        <w:tc>
          <w:tcPr>
            <w:tcW w:w="1276" w:type="dxa"/>
            <w:vMerge/>
          </w:tcPr>
          <w:p w:rsidR="000A77ED" w:rsidRPr="00451723" w:rsidRDefault="000A77ED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0A77ED" w:rsidRPr="00451723" w:rsidRDefault="000A77ED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0A77ED" w:rsidRPr="00451723" w:rsidRDefault="000A77ED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5" w:type="dxa"/>
            <w:vMerge/>
          </w:tcPr>
          <w:p w:rsidR="000A77ED" w:rsidRPr="00451723" w:rsidRDefault="000A77ED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0A77ED" w:rsidRPr="007B10F5" w:rsidRDefault="000A77ED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0" w:type="dxa"/>
            <w:vMerge/>
          </w:tcPr>
          <w:p w:rsidR="000A77ED" w:rsidRPr="00451723" w:rsidRDefault="000A77ED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A77ED" w:rsidRPr="00451723" w:rsidTr="000A77ED">
        <w:trPr>
          <w:cantSplit/>
          <w:trHeight w:val="788"/>
        </w:trPr>
        <w:tc>
          <w:tcPr>
            <w:tcW w:w="425" w:type="dxa"/>
            <w:vMerge/>
          </w:tcPr>
          <w:p w:rsidR="000A77ED" w:rsidRDefault="000A77ED" w:rsidP="006333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1" w:type="dxa"/>
            <w:vMerge/>
          </w:tcPr>
          <w:p w:rsidR="000A77ED" w:rsidRPr="007B10F5" w:rsidRDefault="000A77ED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A77ED" w:rsidRPr="007B10F5" w:rsidRDefault="000A77ED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0A77ED" w:rsidRPr="007B10F5" w:rsidRDefault="000A77ED" w:rsidP="00285F77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10F5">
              <w:rPr>
                <w:rFonts w:ascii="Times New Roman" w:eastAsia="Times New Roman" w:hAnsi="Times New Roman" w:cs="Times New Roman"/>
                <w:b/>
              </w:rPr>
              <w:t>Квартира</w:t>
            </w:r>
          </w:p>
        </w:tc>
        <w:tc>
          <w:tcPr>
            <w:tcW w:w="1134" w:type="dxa"/>
          </w:tcPr>
          <w:p w:rsidR="000A77ED" w:rsidRPr="007B10F5" w:rsidRDefault="000A77ED" w:rsidP="00285F77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10F5">
              <w:rPr>
                <w:rFonts w:ascii="Times New Roman" w:eastAsia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1276" w:type="dxa"/>
          </w:tcPr>
          <w:p w:rsidR="000A77ED" w:rsidRDefault="000A77ED" w:rsidP="00285F77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24,5</w:t>
            </w:r>
          </w:p>
        </w:tc>
        <w:tc>
          <w:tcPr>
            <w:tcW w:w="1417" w:type="dxa"/>
          </w:tcPr>
          <w:p w:rsidR="000A77ED" w:rsidRDefault="000A77ED" w:rsidP="00285F77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Россия</w:t>
            </w:r>
          </w:p>
        </w:tc>
        <w:tc>
          <w:tcPr>
            <w:tcW w:w="1276" w:type="dxa"/>
            <w:vMerge/>
          </w:tcPr>
          <w:p w:rsidR="000A77ED" w:rsidRPr="00451723" w:rsidRDefault="000A77ED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0A77ED" w:rsidRPr="00451723" w:rsidRDefault="000A77ED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0A77ED" w:rsidRPr="00451723" w:rsidRDefault="000A77ED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5" w:type="dxa"/>
            <w:vMerge/>
          </w:tcPr>
          <w:p w:rsidR="000A77ED" w:rsidRPr="00451723" w:rsidRDefault="000A77ED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0A77ED" w:rsidRPr="007B10F5" w:rsidRDefault="000A77ED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0" w:type="dxa"/>
            <w:vMerge/>
          </w:tcPr>
          <w:p w:rsidR="000A77ED" w:rsidRPr="00451723" w:rsidRDefault="000A77ED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A77ED" w:rsidRPr="00451723" w:rsidTr="000A77ED">
        <w:trPr>
          <w:cantSplit/>
          <w:trHeight w:val="81"/>
        </w:trPr>
        <w:tc>
          <w:tcPr>
            <w:tcW w:w="425" w:type="dxa"/>
            <w:vMerge w:val="restart"/>
          </w:tcPr>
          <w:p w:rsidR="000A77ED" w:rsidRPr="00451723" w:rsidRDefault="000A77ED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1" w:type="dxa"/>
            <w:vMerge w:val="restart"/>
          </w:tcPr>
          <w:p w:rsidR="000A77ED" w:rsidRPr="00451723" w:rsidRDefault="000A77ED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0A77ED" w:rsidRPr="00451723" w:rsidRDefault="000A77ED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0A77ED" w:rsidRPr="007B10F5" w:rsidRDefault="000A77ED" w:rsidP="00285F77">
            <w:pPr>
              <w:pStyle w:val="ConsPlusNormal"/>
              <w:jc w:val="center"/>
              <w:rPr>
                <w:rFonts w:ascii="Times New Roman" w:hAnsi="Times New Roman"/>
                <w:b/>
              </w:rPr>
            </w:pPr>
            <w:r w:rsidRPr="007B10F5">
              <w:rPr>
                <w:rFonts w:ascii="Times New Roman" w:hAnsi="Times New Roman" w:cs="Times New Roman"/>
                <w:b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0A77ED" w:rsidRPr="007B10F5" w:rsidRDefault="000A77ED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10F5">
              <w:rPr>
                <w:rFonts w:ascii="Times New Roman" w:eastAsia="Times New Roman" w:hAnsi="Times New Roman" w:cs="Times New Roman"/>
                <w:b/>
              </w:rPr>
              <w:t>Общая долевая (1/2)</w:t>
            </w:r>
          </w:p>
        </w:tc>
        <w:tc>
          <w:tcPr>
            <w:tcW w:w="1276" w:type="dxa"/>
          </w:tcPr>
          <w:p w:rsidR="000A77ED" w:rsidRPr="007B10F5" w:rsidRDefault="000A77ED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10F5">
              <w:rPr>
                <w:rFonts w:ascii="Times New Roman" w:eastAsia="Times New Roman" w:hAnsi="Times New Roman" w:cs="Times New Roman"/>
                <w:b/>
              </w:rPr>
              <w:t>1003,0</w:t>
            </w:r>
          </w:p>
        </w:tc>
        <w:tc>
          <w:tcPr>
            <w:tcW w:w="1417" w:type="dxa"/>
          </w:tcPr>
          <w:p w:rsidR="000A77ED" w:rsidRPr="007B10F5" w:rsidRDefault="000A77ED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10F5">
              <w:rPr>
                <w:rFonts w:ascii="Times New Roman" w:eastAsia="Times New Roman" w:hAnsi="Times New Roman" w:cs="Times New Roman"/>
                <w:b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A77ED" w:rsidRPr="00451723" w:rsidRDefault="000A77ED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 w:val="restart"/>
          </w:tcPr>
          <w:p w:rsidR="000A77ED" w:rsidRPr="00451723" w:rsidRDefault="000A77ED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 w:val="restart"/>
          </w:tcPr>
          <w:p w:rsidR="000A77ED" w:rsidRPr="00451723" w:rsidRDefault="000A77ED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5" w:type="dxa"/>
            <w:vMerge w:val="restart"/>
          </w:tcPr>
          <w:p w:rsidR="000A77ED" w:rsidRPr="007B10F5" w:rsidRDefault="000A77ED" w:rsidP="000A7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10F5">
              <w:rPr>
                <w:rFonts w:ascii="Times New Roman" w:eastAsia="Times New Roman" w:hAnsi="Times New Roman" w:cs="Times New Roman"/>
                <w:b/>
              </w:rPr>
              <w:t>Легковой автомобиль</w:t>
            </w:r>
          </w:p>
          <w:p w:rsidR="000A77ED" w:rsidRPr="00451723" w:rsidRDefault="000A77ED" w:rsidP="000A7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7B10F5">
              <w:rPr>
                <w:rFonts w:ascii="Times New Roman" w:eastAsia="Times New Roman" w:hAnsi="Times New Roman" w:cs="Times New Roman"/>
                <w:b/>
              </w:rPr>
              <w:t xml:space="preserve">ВАЗ </w:t>
            </w:r>
            <w:proofErr w:type="spellStart"/>
            <w:r w:rsidRPr="007B10F5">
              <w:rPr>
                <w:rFonts w:ascii="Times New Roman" w:eastAsia="Times New Roman" w:hAnsi="Times New Roman" w:cs="Times New Roman"/>
                <w:b/>
                <w:lang w:val="en-US"/>
              </w:rPr>
              <w:t>Largus</w:t>
            </w:r>
            <w:proofErr w:type="spellEnd"/>
            <w:r w:rsidRPr="007B10F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7B10F5">
              <w:rPr>
                <w:rFonts w:ascii="Times New Roman" w:eastAsia="Times New Roman" w:hAnsi="Times New Roman" w:cs="Times New Roman"/>
                <w:b/>
                <w:lang w:val="en-US"/>
              </w:rPr>
              <w:t>KSOY</w:t>
            </w:r>
            <w:r w:rsidRPr="007B10F5">
              <w:rPr>
                <w:rFonts w:ascii="Times New Roman" w:eastAsia="Times New Roman" w:hAnsi="Times New Roman" w:cs="Times New Roman"/>
                <w:b/>
              </w:rPr>
              <w:t>5</w:t>
            </w:r>
            <w:r w:rsidRPr="007B10F5">
              <w:rPr>
                <w:rFonts w:ascii="Times New Roman" w:eastAsia="Times New Roman" w:hAnsi="Times New Roman" w:cs="Times New Roman"/>
                <w:b/>
                <w:lang w:val="en-US"/>
              </w:rPr>
              <w:t>L</w:t>
            </w:r>
            <w:r w:rsidRPr="007B10F5">
              <w:rPr>
                <w:rFonts w:ascii="Times New Roman" w:eastAsia="Times New Roman" w:hAnsi="Times New Roman" w:cs="Times New Roman"/>
                <w:b/>
              </w:rPr>
              <w:t>, 2014 г.в. (индивидуальная собственность</w:t>
            </w:r>
            <w:proofErr w:type="gramEnd"/>
          </w:p>
        </w:tc>
        <w:tc>
          <w:tcPr>
            <w:tcW w:w="1276" w:type="dxa"/>
            <w:vMerge w:val="restart"/>
          </w:tcPr>
          <w:p w:rsidR="000A77ED" w:rsidRPr="00451723" w:rsidRDefault="000A77ED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376 197</w:t>
            </w:r>
          </w:p>
        </w:tc>
        <w:tc>
          <w:tcPr>
            <w:tcW w:w="1640" w:type="dxa"/>
            <w:vMerge w:val="restart"/>
          </w:tcPr>
          <w:p w:rsidR="000A77ED" w:rsidRPr="00451723" w:rsidRDefault="000A77ED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A77ED" w:rsidRPr="00451723" w:rsidTr="000A77ED">
        <w:trPr>
          <w:cantSplit/>
          <w:trHeight w:val="271"/>
        </w:trPr>
        <w:tc>
          <w:tcPr>
            <w:tcW w:w="425" w:type="dxa"/>
            <w:vMerge/>
          </w:tcPr>
          <w:p w:rsidR="000A77ED" w:rsidRPr="00451723" w:rsidRDefault="000A77ED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1" w:type="dxa"/>
            <w:vMerge/>
          </w:tcPr>
          <w:p w:rsidR="000A77ED" w:rsidRDefault="000A77ED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vMerge/>
          </w:tcPr>
          <w:p w:rsidR="000A77ED" w:rsidRPr="00451723" w:rsidRDefault="000A77ED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0A77ED" w:rsidRPr="007B10F5" w:rsidRDefault="000A77ED" w:rsidP="00285F77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10F5">
              <w:rPr>
                <w:rFonts w:ascii="Times New Roman" w:eastAsia="Times New Roman" w:hAnsi="Times New Roman" w:cs="Times New Roman"/>
                <w:b/>
              </w:rPr>
              <w:t>Жилой дом</w:t>
            </w:r>
          </w:p>
        </w:tc>
        <w:tc>
          <w:tcPr>
            <w:tcW w:w="1134" w:type="dxa"/>
          </w:tcPr>
          <w:p w:rsidR="000A77ED" w:rsidRPr="00FD1021" w:rsidRDefault="000A77ED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Общая долевая (1/2)</w:t>
            </w:r>
          </w:p>
        </w:tc>
        <w:tc>
          <w:tcPr>
            <w:tcW w:w="1276" w:type="dxa"/>
          </w:tcPr>
          <w:p w:rsidR="000A77ED" w:rsidRPr="00FD1021" w:rsidRDefault="000A77ED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199,2</w:t>
            </w:r>
          </w:p>
        </w:tc>
        <w:tc>
          <w:tcPr>
            <w:tcW w:w="1417" w:type="dxa"/>
          </w:tcPr>
          <w:p w:rsidR="000A77ED" w:rsidRPr="00FD1021" w:rsidRDefault="000A77ED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Россия</w:t>
            </w:r>
          </w:p>
        </w:tc>
        <w:tc>
          <w:tcPr>
            <w:tcW w:w="1276" w:type="dxa"/>
            <w:vMerge/>
          </w:tcPr>
          <w:p w:rsidR="000A77ED" w:rsidRPr="00451723" w:rsidRDefault="000A77ED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0A77ED" w:rsidRPr="00451723" w:rsidRDefault="000A77ED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0A77ED" w:rsidRPr="00451723" w:rsidRDefault="000A77ED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5" w:type="dxa"/>
            <w:vMerge/>
          </w:tcPr>
          <w:p w:rsidR="000A77ED" w:rsidRPr="00451723" w:rsidRDefault="000A77ED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0A77ED" w:rsidRDefault="000A77ED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40" w:type="dxa"/>
            <w:vMerge/>
          </w:tcPr>
          <w:p w:rsidR="000A77ED" w:rsidRPr="00451723" w:rsidRDefault="000A77ED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A77ED" w:rsidRPr="00451723" w:rsidTr="000A77ED">
        <w:trPr>
          <w:cantSplit/>
          <w:trHeight w:val="716"/>
        </w:trPr>
        <w:tc>
          <w:tcPr>
            <w:tcW w:w="425" w:type="dxa"/>
            <w:vMerge/>
          </w:tcPr>
          <w:p w:rsidR="000A77ED" w:rsidRPr="00451723" w:rsidRDefault="000A77ED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1" w:type="dxa"/>
            <w:vMerge/>
          </w:tcPr>
          <w:p w:rsidR="000A77ED" w:rsidRDefault="000A77ED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vMerge/>
          </w:tcPr>
          <w:p w:rsidR="000A77ED" w:rsidRPr="00451723" w:rsidRDefault="000A77ED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0A77ED" w:rsidRPr="007B10F5" w:rsidRDefault="000A77ED" w:rsidP="00285F77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10F5">
              <w:rPr>
                <w:rFonts w:ascii="Times New Roman" w:eastAsia="Times New Roman" w:hAnsi="Times New Roman" w:cs="Times New Roman"/>
                <w:b/>
              </w:rPr>
              <w:t>Квартира</w:t>
            </w:r>
          </w:p>
        </w:tc>
        <w:tc>
          <w:tcPr>
            <w:tcW w:w="1134" w:type="dxa"/>
          </w:tcPr>
          <w:p w:rsidR="000A77ED" w:rsidRDefault="000A77ED" w:rsidP="00285F77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Общая долевая</w:t>
            </w:r>
            <w:r w:rsidR="0068335E">
              <w:rPr>
                <w:rFonts w:ascii="Times New Roman" w:eastAsia="Times New Roman" w:hAnsi="Times New Roman" w:cs="Times New Roman"/>
                <w:b/>
              </w:rPr>
              <w:t xml:space="preserve"> (1/3)</w:t>
            </w:r>
          </w:p>
        </w:tc>
        <w:tc>
          <w:tcPr>
            <w:tcW w:w="1276" w:type="dxa"/>
          </w:tcPr>
          <w:p w:rsidR="000A77ED" w:rsidRDefault="000A77ED" w:rsidP="00285F77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53,7</w:t>
            </w:r>
          </w:p>
        </w:tc>
        <w:tc>
          <w:tcPr>
            <w:tcW w:w="1417" w:type="dxa"/>
          </w:tcPr>
          <w:p w:rsidR="000A77ED" w:rsidRDefault="000A77ED" w:rsidP="00285F77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Россия</w:t>
            </w:r>
          </w:p>
        </w:tc>
        <w:tc>
          <w:tcPr>
            <w:tcW w:w="1276" w:type="dxa"/>
            <w:vMerge/>
          </w:tcPr>
          <w:p w:rsidR="000A77ED" w:rsidRPr="00451723" w:rsidRDefault="000A77ED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0A77ED" w:rsidRPr="00451723" w:rsidRDefault="000A77ED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0A77ED" w:rsidRPr="00451723" w:rsidRDefault="000A77ED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5" w:type="dxa"/>
            <w:vMerge/>
          </w:tcPr>
          <w:p w:rsidR="000A77ED" w:rsidRPr="00451723" w:rsidRDefault="000A77ED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0A77ED" w:rsidRDefault="000A77ED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40" w:type="dxa"/>
            <w:vMerge/>
          </w:tcPr>
          <w:p w:rsidR="000A77ED" w:rsidRPr="00451723" w:rsidRDefault="000A77ED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A77ED" w:rsidRPr="00451723" w:rsidTr="000A77ED">
        <w:trPr>
          <w:cantSplit/>
          <w:trHeight w:val="231"/>
        </w:trPr>
        <w:tc>
          <w:tcPr>
            <w:tcW w:w="425" w:type="dxa"/>
          </w:tcPr>
          <w:p w:rsidR="000A77ED" w:rsidRPr="00451723" w:rsidRDefault="000A77ED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23.</w:t>
            </w:r>
          </w:p>
        </w:tc>
        <w:tc>
          <w:tcPr>
            <w:tcW w:w="1561" w:type="dxa"/>
          </w:tcPr>
          <w:p w:rsidR="000A77ED" w:rsidRPr="007B10F5" w:rsidRDefault="000A77ED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10F5">
              <w:rPr>
                <w:rFonts w:ascii="Times New Roman" w:eastAsia="Times New Roman" w:hAnsi="Times New Roman" w:cs="Times New Roman"/>
                <w:b/>
              </w:rPr>
              <w:t>Швед Алена Геннадьевна</w:t>
            </w:r>
          </w:p>
        </w:tc>
        <w:tc>
          <w:tcPr>
            <w:tcW w:w="1559" w:type="dxa"/>
          </w:tcPr>
          <w:p w:rsidR="000A77ED" w:rsidRPr="007B10F5" w:rsidRDefault="00777002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76CE6">
              <w:rPr>
                <w:rFonts w:ascii="Times New Roman" w:eastAsia="Times New Roman" w:hAnsi="Times New Roman" w:cs="Times New Roman"/>
                <w:b/>
              </w:rPr>
              <w:t>Ведущий инспектор аппарата Счетной палаты Оренбургской области</w:t>
            </w:r>
          </w:p>
        </w:tc>
        <w:tc>
          <w:tcPr>
            <w:tcW w:w="1134" w:type="dxa"/>
          </w:tcPr>
          <w:p w:rsidR="000A77ED" w:rsidRPr="007B10F5" w:rsidRDefault="000A77ED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10F5">
              <w:rPr>
                <w:rFonts w:ascii="Times New Roman" w:eastAsia="Times New Roman" w:hAnsi="Times New Roman" w:cs="Times New Roman"/>
                <w:b/>
              </w:rPr>
              <w:t>Квартира</w:t>
            </w:r>
          </w:p>
        </w:tc>
        <w:tc>
          <w:tcPr>
            <w:tcW w:w="1134" w:type="dxa"/>
          </w:tcPr>
          <w:p w:rsidR="000A77ED" w:rsidRPr="007B10F5" w:rsidRDefault="000A77ED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10F5">
              <w:rPr>
                <w:rFonts w:ascii="Times New Roman" w:eastAsia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1276" w:type="dxa"/>
          </w:tcPr>
          <w:p w:rsidR="000A77ED" w:rsidRPr="007B10F5" w:rsidRDefault="000A77ED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10F5">
              <w:rPr>
                <w:rFonts w:ascii="Times New Roman" w:eastAsia="Times New Roman" w:hAnsi="Times New Roman" w:cs="Times New Roman"/>
                <w:b/>
              </w:rPr>
              <w:t>34,7</w:t>
            </w:r>
          </w:p>
        </w:tc>
        <w:tc>
          <w:tcPr>
            <w:tcW w:w="1417" w:type="dxa"/>
          </w:tcPr>
          <w:p w:rsidR="000A77ED" w:rsidRPr="007B10F5" w:rsidRDefault="000A77ED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10F5">
              <w:rPr>
                <w:rFonts w:ascii="Times New Roman" w:eastAsia="Times New Roman" w:hAnsi="Times New Roman" w:cs="Times New Roman"/>
                <w:b/>
              </w:rPr>
              <w:t>Россия</w:t>
            </w:r>
          </w:p>
        </w:tc>
        <w:tc>
          <w:tcPr>
            <w:tcW w:w="1276" w:type="dxa"/>
          </w:tcPr>
          <w:p w:rsidR="000A77ED" w:rsidRPr="007B10F5" w:rsidRDefault="000A77ED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10F5">
              <w:rPr>
                <w:rFonts w:ascii="Times New Roman" w:eastAsia="Times New Roman" w:hAnsi="Times New Roman" w:cs="Times New Roman"/>
                <w:b/>
              </w:rPr>
              <w:t>Квартира</w:t>
            </w:r>
          </w:p>
        </w:tc>
        <w:tc>
          <w:tcPr>
            <w:tcW w:w="1134" w:type="dxa"/>
          </w:tcPr>
          <w:p w:rsidR="000A77ED" w:rsidRPr="007B10F5" w:rsidRDefault="000A77ED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10F5">
              <w:rPr>
                <w:rFonts w:ascii="Times New Roman" w:eastAsia="Times New Roman" w:hAnsi="Times New Roman" w:cs="Times New Roman"/>
                <w:b/>
              </w:rPr>
              <w:t>61,0</w:t>
            </w:r>
          </w:p>
        </w:tc>
        <w:tc>
          <w:tcPr>
            <w:tcW w:w="1134" w:type="dxa"/>
          </w:tcPr>
          <w:p w:rsidR="000A77ED" w:rsidRPr="007B10F5" w:rsidRDefault="000A77ED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10F5">
              <w:rPr>
                <w:rFonts w:ascii="Times New Roman" w:eastAsia="Times New Roman" w:hAnsi="Times New Roman" w:cs="Times New Roman"/>
                <w:b/>
              </w:rPr>
              <w:t>Россия</w:t>
            </w:r>
          </w:p>
        </w:tc>
        <w:tc>
          <w:tcPr>
            <w:tcW w:w="1195" w:type="dxa"/>
          </w:tcPr>
          <w:p w:rsidR="000A77ED" w:rsidRPr="007B10F5" w:rsidRDefault="000A77ED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10F5">
              <w:rPr>
                <w:rFonts w:ascii="Times New Roman" w:eastAsia="Times New Roman" w:hAnsi="Times New Roman" w:cs="Times New Roman"/>
                <w:b/>
              </w:rPr>
              <w:t>Легковой автомобиль</w:t>
            </w:r>
          </w:p>
          <w:p w:rsidR="000A77ED" w:rsidRPr="007B10F5" w:rsidRDefault="000A77ED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7B10F5">
              <w:rPr>
                <w:rFonts w:ascii="Times New Roman" w:eastAsia="Times New Roman" w:hAnsi="Times New Roman" w:cs="Times New Roman"/>
                <w:b/>
              </w:rPr>
              <w:t xml:space="preserve">РЕНО </w:t>
            </w:r>
            <w:r w:rsidRPr="007B10F5">
              <w:rPr>
                <w:rFonts w:ascii="Times New Roman" w:eastAsia="Times New Roman" w:hAnsi="Times New Roman" w:cs="Times New Roman"/>
                <w:b/>
                <w:lang w:val="en-US"/>
              </w:rPr>
              <w:t>SANDERO</w:t>
            </w:r>
            <w:r w:rsidRPr="007B10F5">
              <w:rPr>
                <w:rFonts w:ascii="Times New Roman" w:eastAsia="Times New Roman" w:hAnsi="Times New Roman" w:cs="Times New Roman"/>
                <w:b/>
              </w:rPr>
              <w:t>, 2019 г.в. (индивидуальная собственность)</w:t>
            </w:r>
            <w:proofErr w:type="gramEnd"/>
          </w:p>
        </w:tc>
        <w:tc>
          <w:tcPr>
            <w:tcW w:w="1276" w:type="dxa"/>
          </w:tcPr>
          <w:p w:rsidR="000A77ED" w:rsidRPr="00451723" w:rsidRDefault="000A77ED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B10F5">
              <w:rPr>
                <w:rFonts w:ascii="Times New Roman" w:eastAsia="Times New Roman" w:hAnsi="Times New Roman" w:cs="Times New Roman"/>
                <w:b/>
              </w:rPr>
              <w:t>987 805</w:t>
            </w:r>
          </w:p>
        </w:tc>
        <w:tc>
          <w:tcPr>
            <w:tcW w:w="1640" w:type="dxa"/>
          </w:tcPr>
          <w:p w:rsidR="000A77ED" w:rsidRPr="00451723" w:rsidRDefault="000A77ED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25E5D" w:rsidRPr="00451723" w:rsidTr="00777002">
        <w:trPr>
          <w:cantSplit/>
          <w:trHeight w:val="1040"/>
        </w:trPr>
        <w:tc>
          <w:tcPr>
            <w:tcW w:w="425" w:type="dxa"/>
            <w:vMerge w:val="restart"/>
          </w:tcPr>
          <w:p w:rsidR="00225E5D" w:rsidRPr="00451723" w:rsidRDefault="00225E5D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24.</w:t>
            </w:r>
          </w:p>
        </w:tc>
        <w:tc>
          <w:tcPr>
            <w:tcW w:w="1561" w:type="dxa"/>
            <w:vMerge w:val="restart"/>
          </w:tcPr>
          <w:p w:rsidR="00225E5D" w:rsidRPr="00D128BB" w:rsidRDefault="00225E5D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128BB">
              <w:rPr>
                <w:rFonts w:ascii="Times New Roman" w:hAnsi="Times New Roman" w:cs="Times New Roman"/>
                <w:b/>
                <w:sz w:val="22"/>
                <w:szCs w:val="22"/>
              </w:rPr>
              <w:t>Шуринова</w:t>
            </w:r>
          </w:p>
          <w:p w:rsidR="00225E5D" w:rsidRPr="00D128BB" w:rsidRDefault="00225E5D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128BB">
              <w:rPr>
                <w:rFonts w:ascii="Times New Roman" w:hAnsi="Times New Roman" w:cs="Times New Roman"/>
                <w:b/>
                <w:sz w:val="22"/>
                <w:szCs w:val="22"/>
              </w:rPr>
              <w:t>Елена</w:t>
            </w:r>
          </w:p>
          <w:p w:rsidR="00225E5D" w:rsidRPr="00D128BB" w:rsidRDefault="00225E5D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128BB">
              <w:rPr>
                <w:rFonts w:ascii="Times New Roman" w:hAnsi="Times New Roman" w:cs="Times New Roman"/>
                <w:b/>
                <w:sz w:val="22"/>
                <w:szCs w:val="22"/>
              </w:rPr>
              <w:t>Александровна</w:t>
            </w:r>
          </w:p>
        </w:tc>
        <w:tc>
          <w:tcPr>
            <w:tcW w:w="1559" w:type="dxa"/>
            <w:vMerge w:val="restart"/>
          </w:tcPr>
          <w:p w:rsidR="00225E5D" w:rsidRPr="00D128BB" w:rsidRDefault="00225E5D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128BB">
              <w:rPr>
                <w:rFonts w:ascii="Times New Roman" w:hAnsi="Times New Roman" w:cs="Times New Roman"/>
                <w:b/>
                <w:sz w:val="22"/>
                <w:szCs w:val="22"/>
              </w:rPr>
              <w:t>Ведущий инспектор  аппарата Счетной палаты Оренбургской области</w:t>
            </w:r>
          </w:p>
          <w:p w:rsidR="00225E5D" w:rsidRPr="00D128BB" w:rsidRDefault="00225E5D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225E5D" w:rsidRPr="00D128BB" w:rsidRDefault="00225E5D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128BB">
              <w:rPr>
                <w:rFonts w:ascii="Times New Roman" w:eastAsia="Times New Roman" w:hAnsi="Times New Roman" w:cs="Times New Roman"/>
                <w:b/>
              </w:rPr>
              <w:t>Квартира</w:t>
            </w:r>
          </w:p>
        </w:tc>
        <w:tc>
          <w:tcPr>
            <w:tcW w:w="1134" w:type="dxa"/>
          </w:tcPr>
          <w:p w:rsidR="00225E5D" w:rsidRPr="00D128BB" w:rsidRDefault="00225E5D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128BB">
              <w:rPr>
                <w:rFonts w:ascii="Times New Roman" w:eastAsia="Times New Roman" w:hAnsi="Times New Roman" w:cs="Times New Roman"/>
                <w:b/>
              </w:rPr>
              <w:t>Общая долевая (1/2)</w:t>
            </w:r>
          </w:p>
        </w:tc>
        <w:tc>
          <w:tcPr>
            <w:tcW w:w="1276" w:type="dxa"/>
          </w:tcPr>
          <w:p w:rsidR="00225E5D" w:rsidRPr="00D128BB" w:rsidRDefault="00225E5D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128BB">
              <w:rPr>
                <w:rFonts w:ascii="Times New Roman" w:eastAsia="Times New Roman" w:hAnsi="Times New Roman" w:cs="Times New Roman"/>
                <w:b/>
              </w:rPr>
              <w:t>73,8</w:t>
            </w:r>
          </w:p>
        </w:tc>
        <w:tc>
          <w:tcPr>
            <w:tcW w:w="1417" w:type="dxa"/>
          </w:tcPr>
          <w:p w:rsidR="00225E5D" w:rsidRPr="00D128BB" w:rsidRDefault="00225E5D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128BB">
              <w:rPr>
                <w:rFonts w:ascii="Times New Roman" w:eastAsia="Times New Roman" w:hAnsi="Times New Roman" w:cs="Times New Roman"/>
                <w:b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25E5D" w:rsidRPr="00451723" w:rsidRDefault="00225E5D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 w:val="restart"/>
          </w:tcPr>
          <w:p w:rsidR="00225E5D" w:rsidRPr="00451723" w:rsidRDefault="00225E5D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 w:val="restart"/>
          </w:tcPr>
          <w:p w:rsidR="00225E5D" w:rsidRPr="00451723" w:rsidRDefault="00225E5D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5" w:type="dxa"/>
            <w:vMerge w:val="restart"/>
          </w:tcPr>
          <w:p w:rsidR="00225E5D" w:rsidRPr="00451723" w:rsidRDefault="00225E5D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 w:val="restart"/>
          </w:tcPr>
          <w:p w:rsidR="00225E5D" w:rsidRPr="00451723" w:rsidRDefault="00225E5D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28BB">
              <w:rPr>
                <w:rFonts w:ascii="Times New Roman" w:eastAsia="Times New Roman" w:hAnsi="Times New Roman" w:cs="Times New Roman"/>
                <w:b/>
              </w:rPr>
              <w:t>1 063 200</w:t>
            </w:r>
          </w:p>
        </w:tc>
        <w:tc>
          <w:tcPr>
            <w:tcW w:w="1640" w:type="dxa"/>
            <w:vMerge w:val="restart"/>
          </w:tcPr>
          <w:p w:rsidR="00225E5D" w:rsidRPr="00451723" w:rsidRDefault="00225E5D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25E5D" w:rsidRPr="00451723" w:rsidTr="00225E5D">
        <w:trPr>
          <w:cantSplit/>
          <w:trHeight w:val="828"/>
        </w:trPr>
        <w:tc>
          <w:tcPr>
            <w:tcW w:w="425" w:type="dxa"/>
            <w:vMerge/>
          </w:tcPr>
          <w:p w:rsidR="00225E5D" w:rsidRDefault="00225E5D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1" w:type="dxa"/>
            <w:vMerge/>
          </w:tcPr>
          <w:p w:rsidR="00225E5D" w:rsidRPr="00D128BB" w:rsidRDefault="00225E5D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25E5D" w:rsidRPr="00D128BB" w:rsidRDefault="00225E5D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225E5D" w:rsidRPr="00D128BB" w:rsidRDefault="00225E5D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128BB">
              <w:rPr>
                <w:rFonts w:ascii="Times New Roman" w:eastAsia="Times New Roman" w:hAnsi="Times New Roman" w:cs="Times New Roman"/>
                <w:b/>
              </w:rPr>
              <w:t>Квартира</w:t>
            </w:r>
          </w:p>
        </w:tc>
        <w:tc>
          <w:tcPr>
            <w:tcW w:w="1134" w:type="dxa"/>
          </w:tcPr>
          <w:p w:rsidR="00225E5D" w:rsidRPr="00D128BB" w:rsidRDefault="00225E5D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128BB">
              <w:rPr>
                <w:rFonts w:ascii="Times New Roman" w:eastAsia="Times New Roman" w:hAnsi="Times New Roman" w:cs="Times New Roman"/>
                <w:b/>
              </w:rPr>
              <w:t>Общая долевая (1/2)</w:t>
            </w:r>
          </w:p>
        </w:tc>
        <w:tc>
          <w:tcPr>
            <w:tcW w:w="1276" w:type="dxa"/>
          </w:tcPr>
          <w:p w:rsidR="00225E5D" w:rsidRPr="00D128BB" w:rsidRDefault="00225E5D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128BB">
              <w:rPr>
                <w:rFonts w:ascii="Times New Roman" w:eastAsia="Times New Roman" w:hAnsi="Times New Roman" w:cs="Times New Roman"/>
                <w:b/>
              </w:rPr>
              <w:t>50,2</w:t>
            </w:r>
          </w:p>
        </w:tc>
        <w:tc>
          <w:tcPr>
            <w:tcW w:w="1417" w:type="dxa"/>
          </w:tcPr>
          <w:p w:rsidR="00225E5D" w:rsidRPr="00D128BB" w:rsidRDefault="00225E5D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128BB">
              <w:rPr>
                <w:rFonts w:ascii="Times New Roman" w:eastAsia="Times New Roman" w:hAnsi="Times New Roman" w:cs="Times New Roman"/>
                <w:b/>
              </w:rPr>
              <w:t>Россия</w:t>
            </w:r>
          </w:p>
        </w:tc>
        <w:tc>
          <w:tcPr>
            <w:tcW w:w="1276" w:type="dxa"/>
            <w:vMerge/>
          </w:tcPr>
          <w:p w:rsidR="00225E5D" w:rsidRPr="00451723" w:rsidRDefault="00225E5D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225E5D" w:rsidRPr="00451723" w:rsidRDefault="00225E5D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225E5D" w:rsidRPr="00451723" w:rsidRDefault="00225E5D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5" w:type="dxa"/>
            <w:vMerge/>
          </w:tcPr>
          <w:p w:rsidR="00225E5D" w:rsidRPr="00451723" w:rsidRDefault="00225E5D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225E5D" w:rsidRPr="00D128BB" w:rsidRDefault="00225E5D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0" w:type="dxa"/>
            <w:vMerge/>
          </w:tcPr>
          <w:p w:rsidR="00225E5D" w:rsidRPr="00451723" w:rsidRDefault="00225E5D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25E5D" w:rsidRPr="00451723" w:rsidTr="000A77ED">
        <w:trPr>
          <w:cantSplit/>
          <w:trHeight w:val="1060"/>
        </w:trPr>
        <w:tc>
          <w:tcPr>
            <w:tcW w:w="425" w:type="dxa"/>
            <w:vMerge/>
          </w:tcPr>
          <w:p w:rsidR="00225E5D" w:rsidRDefault="00225E5D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1" w:type="dxa"/>
            <w:vMerge/>
          </w:tcPr>
          <w:p w:rsidR="00225E5D" w:rsidRPr="00D128BB" w:rsidRDefault="00225E5D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25E5D" w:rsidRPr="00D128BB" w:rsidRDefault="00225E5D" w:rsidP="00285F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225E5D" w:rsidRPr="00D128BB" w:rsidRDefault="00225E5D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128BB">
              <w:rPr>
                <w:rFonts w:ascii="Times New Roman" w:eastAsia="Times New Roman" w:hAnsi="Times New Roman" w:cs="Times New Roman"/>
                <w:b/>
              </w:rPr>
              <w:t>Квартира</w:t>
            </w:r>
          </w:p>
        </w:tc>
        <w:tc>
          <w:tcPr>
            <w:tcW w:w="1134" w:type="dxa"/>
          </w:tcPr>
          <w:p w:rsidR="00225E5D" w:rsidRPr="00D128BB" w:rsidRDefault="00225E5D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128BB">
              <w:rPr>
                <w:rFonts w:ascii="Times New Roman" w:eastAsia="Times New Roman" w:hAnsi="Times New Roman" w:cs="Times New Roman"/>
                <w:b/>
              </w:rPr>
              <w:t>Общая совместная</w:t>
            </w:r>
          </w:p>
        </w:tc>
        <w:tc>
          <w:tcPr>
            <w:tcW w:w="1276" w:type="dxa"/>
          </w:tcPr>
          <w:p w:rsidR="00225E5D" w:rsidRPr="00D128BB" w:rsidRDefault="00225E5D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128BB">
              <w:rPr>
                <w:rFonts w:ascii="Times New Roman" w:eastAsia="Times New Roman" w:hAnsi="Times New Roman" w:cs="Times New Roman"/>
                <w:b/>
              </w:rPr>
              <w:t>33,9</w:t>
            </w:r>
          </w:p>
        </w:tc>
        <w:tc>
          <w:tcPr>
            <w:tcW w:w="1417" w:type="dxa"/>
          </w:tcPr>
          <w:p w:rsidR="00225E5D" w:rsidRPr="00D128BB" w:rsidRDefault="00225E5D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128BB">
              <w:rPr>
                <w:rFonts w:ascii="Times New Roman" w:eastAsia="Times New Roman" w:hAnsi="Times New Roman" w:cs="Times New Roman"/>
                <w:b/>
              </w:rPr>
              <w:t>Россия</w:t>
            </w:r>
          </w:p>
        </w:tc>
        <w:tc>
          <w:tcPr>
            <w:tcW w:w="1276" w:type="dxa"/>
            <w:vMerge/>
          </w:tcPr>
          <w:p w:rsidR="00225E5D" w:rsidRPr="00451723" w:rsidRDefault="00225E5D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225E5D" w:rsidRPr="00451723" w:rsidRDefault="00225E5D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225E5D" w:rsidRPr="00451723" w:rsidRDefault="00225E5D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5" w:type="dxa"/>
            <w:vMerge/>
          </w:tcPr>
          <w:p w:rsidR="00225E5D" w:rsidRPr="00451723" w:rsidRDefault="00225E5D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225E5D" w:rsidRPr="00D128BB" w:rsidRDefault="00225E5D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0" w:type="dxa"/>
            <w:vMerge/>
          </w:tcPr>
          <w:p w:rsidR="00225E5D" w:rsidRPr="00451723" w:rsidRDefault="00225E5D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25E5D" w:rsidRPr="00451723" w:rsidTr="00225E5D">
        <w:trPr>
          <w:cantSplit/>
          <w:trHeight w:val="258"/>
        </w:trPr>
        <w:tc>
          <w:tcPr>
            <w:tcW w:w="425" w:type="dxa"/>
            <w:vMerge w:val="restart"/>
          </w:tcPr>
          <w:p w:rsidR="00225E5D" w:rsidRPr="00451723" w:rsidRDefault="00225E5D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1" w:type="dxa"/>
            <w:vMerge w:val="restart"/>
          </w:tcPr>
          <w:p w:rsidR="00225E5D" w:rsidRPr="00451723" w:rsidRDefault="00225E5D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28BB">
              <w:rPr>
                <w:rFonts w:ascii="Times New Roman" w:eastAsia="Times New Roman" w:hAnsi="Times New Roman" w:cs="Times New Roman"/>
                <w:b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225E5D" w:rsidRPr="00451723" w:rsidRDefault="00225E5D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25E5D" w:rsidRPr="00D128BB" w:rsidRDefault="00225E5D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128BB">
              <w:rPr>
                <w:rFonts w:ascii="Times New Roman" w:eastAsia="Times New Roman" w:hAnsi="Times New Roman" w:cs="Times New Roman"/>
                <w:b/>
              </w:rPr>
              <w:t>Земельный участок</w:t>
            </w:r>
          </w:p>
          <w:p w:rsidR="00225E5D" w:rsidRPr="00D128BB" w:rsidRDefault="00225E5D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128BB">
              <w:rPr>
                <w:rFonts w:ascii="Times New Roman" w:eastAsia="Times New Roman" w:hAnsi="Times New Roman" w:cs="Times New Roman"/>
                <w:b/>
              </w:rPr>
              <w:t>Дачный</w:t>
            </w:r>
          </w:p>
        </w:tc>
        <w:tc>
          <w:tcPr>
            <w:tcW w:w="1134" w:type="dxa"/>
          </w:tcPr>
          <w:p w:rsidR="00225E5D" w:rsidRPr="00D128BB" w:rsidRDefault="00225E5D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128BB">
              <w:rPr>
                <w:rFonts w:ascii="Times New Roman" w:eastAsia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1276" w:type="dxa"/>
          </w:tcPr>
          <w:p w:rsidR="00225E5D" w:rsidRPr="00D128BB" w:rsidRDefault="00225E5D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128BB">
              <w:rPr>
                <w:rFonts w:ascii="Times New Roman" w:eastAsia="Times New Roman" w:hAnsi="Times New Roman" w:cs="Times New Roman"/>
                <w:b/>
              </w:rPr>
              <w:t>507,0</w:t>
            </w:r>
          </w:p>
        </w:tc>
        <w:tc>
          <w:tcPr>
            <w:tcW w:w="1417" w:type="dxa"/>
          </w:tcPr>
          <w:p w:rsidR="00225E5D" w:rsidRPr="00D128BB" w:rsidRDefault="00225E5D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128BB">
              <w:rPr>
                <w:rFonts w:ascii="Times New Roman" w:eastAsia="Times New Roman" w:hAnsi="Times New Roman" w:cs="Times New Roman"/>
                <w:b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25E5D" w:rsidRPr="00451723" w:rsidRDefault="00225E5D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 w:val="restart"/>
          </w:tcPr>
          <w:p w:rsidR="00225E5D" w:rsidRPr="00451723" w:rsidRDefault="00225E5D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 w:val="restart"/>
          </w:tcPr>
          <w:p w:rsidR="00225E5D" w:rsidRPr="00451723" w:rsidRDefault="00225E5D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5" w:type="dxa"/>
            <w:vMerge w:val="restart"/>
          </w:tcPr>
          <w:p w:rsidR="00225E5D" w:rsidRPr="00D128BB" w:rsidRDefault="00225E5D" w:rsidP="00225E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128BB">
              <w:rPr>
                <w:rFonts w:ascii="Times New Roman" w:hAnsi="Times New Roman" w:cs="Times New Roman"/>
                <w:b/>
                <w:sz w:val="22"/>
                <w:szCs w:val="22"/>
              </w:rPr>
              <w:t>Легковой автомобиль</w:t>
            </w:r>
          </w:p>
          <w:p w:rsidR="00225E5D" w:rsidRPr="00D128BB" w:rsidRDefault="00225E5D" w:rsidP="00225E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128BB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Ford</w:t>
            </w:r>
            <w:r w:rsidRPr="00D128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, </w:t>
            </w:r>
            <w:r w:rsidRPr="00D128BB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EDGE</w:t>
            </w:r>
            <w:r w:rsidRPr="00D128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, </w:t>
            </w:r>
          </w:p>
          <w:p w:rsidR="00225E5D" w:rsidRPr="00D128BB" w:rsidRDefault="00225E5D" w:rsidP="00225E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gramStart"/>
            <w:r w:rsidRPr="00D128BB">
              <w:rPr>
                <w:rFonts w:ascii="Times New Roman" w:hAnsi="Times New Roman" w:cs="Times New Roman"/>
                <w:b/>
                <w:sz w:val="22"/>
                <w:szCs w:val="22"/>
              </w:rPr>
              <w:t>2014 г.в. (индивидуальная собственность)</w:t>
            </w:r>
            <w:proofErr w:type="gramEnd"/>
          </w:p>
          <w:p w:rsidR="00225E5D" w:rsidRPr="00451723" w:rsidRDefault="00225E5D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 w:val="restart"/>
          </w:tcPr>
          <w:p w:rsidR="00225E5D" w:rsidRPr="00451723" w:rsidRDefault="00225E5D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28BB">
              <w:rPr>
                <w:rFonts w:ascii="Times New Roman" w:eastAsia="Times New Roman" w:hAnsi="Times New Roman" w:cs="Times New Roman"/>
                <w:b/>
              </w:rPr>
              <w:t>556 093</w:t>
            </w:r>
          </w:p>
        </w:tc>
        <w:tc>
          <w:tcPr>
            <w:tcW w:w="1640" w:type="dxa"/>
            <w:vMerge w:val="restart"/>
          </w:tcPr>
          <w:p w:rsidR="00225E5D" w:rsidRPr="00451723" w:rsidRDefault="00225E5D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25E5D" w:rsidRPr="00451723" w:rsidTr="00225E5D">
        <w:trPr>
          <w:cantSplit/>
          <w:trHeight w:val="177"/>
        </w:trPr>
        <w:tc>
          <w:tcPr>
            <w:tcW w:w="425" w:type="dxa"/>
            <w:vMerge/>
          </w:tcPr>
          <w:p w:rsidR="00225E5D" w:rsidRPr="00451723" w:rsidRDefault="00225E5D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1" w:type="dxa"/>
            <w:vMerge/>
          </w:tcPr>
          <w:p w:rsidR="00225E5D" w:rsidRPr="00D128BB" w:rsidRDefault="00225E5D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vMerge/>
          </w:tcPr>
          <w:p w:rsidR="00225E5D" w:rsidRPr="00451723" w:rsidRDefault="00225E5D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25E5D" w:rsidRPr="00D128BB" w:rsidRDefault="00225E5D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128BB">
              <w:rPr>
                <w:rFonts w:ascii="Times New Roman" w:eastAsia="Times New Roman" w:hAnsi="Times New Roman" w:cs="Times New Roman"/>
                <w:b/>
              </w:rPr>
              <w:t>Квартира</w:t>
            </w:r>
          </w:p>
        </w:tc>
        <w:tc>
          <w:tcPr>
            <w:tcW w:w="1134" w:type="dxa"/>
          </w:tcPr>
          <w:p w:rsidR="00225E5D" w:rsidRPr="00D128BB" w:rsidRDefault="00225E5D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128BB">
              <w:rPr>
                <w:rFonts w:ascii="Times New Roman" w:eastAsia="Times New Roman" w:hAnsi="Times New Roman" w:cs="Times New Roman"/>
                <w:b/>
              </w:rPr>
              <w:t>Общая долевая (1/2)</w:t>
            </w:r>
          </w:p>
        </w:tc>
        <w:tc>
          <w:tcPr>
            <w:tcW w:w="1276" w:type="dxa"/>
          </w:tcPr>
          <w:p w:rsidR="00225E5D" w:rsidRPr="00D128BB" w:rsidRDefault="00225E5D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128BB">
              <w:rPr>
                <w:rFonts w:ascii="Times New Roman" w:eastAsia="Times New Roman" w:hAnsi="Times New Roman" w:cs="Times New Roman"/>
                <w:b/>
              </w:rPr>
              <w:t>73,8</w:t>
            </w:r>
          </w:p>
        </w:tc>
        <w:tc>
          <w:tcPr>
            <w:tcW w:w="1417" w:type="dxa"/>
          </w:tcPr>
          <w:p w:rsidR="00225E5D" w:rsidRPr="00D128BB" w:rsidRDefault="00225E5D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128BB">
              <w:rPr>
                <w:rFonts w:ascii="Times New Roman" w:eastAsia="Times New Roman" w:hAnsi="Times New Roman" w:cs="Times New Roman"/>
                <w:b/>
              </w:rPr>
              <w:t>Россия</w:t>
            </w:r>
          </w:p>
        </w:tc>
        <w:tc>
          <w:tcPr>
            <w:tcW w:w="1276" w:type="dxa"/>
            <w:vMerge/>
          </w:tcPr>
          <w:p w:rsidR="00225E5D" w:rsidRPr="00451723" w:rsidRDefault="00225E5D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225E5D" w:rsidRPr="00451723" w:rsidRDefault="00225E5D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225E5D" w:rsidRPr="00451723" w:rsidRDefault="00225E5D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5" w:type="dxa"/>
            <w:vMerge/>
          </w:tcPr>
          <w:p w:rsidR="00225E5D" w:rsidRPr="00451723" w:rsidRDefault="00225E5D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225E5D" w:rsidRPr="00D128BB" w:rsidRDefault="00225E5D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40" w:type="dxa"/>
            <w:vMerge/>
          </w:tcPr>
          <w:p w:rsidR="00225E5D" w:rsidRPr="00451723" w:rsidRDefault="00225E5D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25E5D" w:rsidRPr="00451723" w:rsidTr="00225E5D">
        <w:trPr>
          <w:cantSplit/>
          <w:trHeight w:val="217"/>
        </w:trPr>
        <w:tc>
          <w:tcPr>
            <w:tcW w:w="425" w:type="dxa"/>
            <w:vMerge/>
          </w:tcPr>
          <w:p w:rsidR="00225E5D" w:rsidRPr="00451723" w:rsidRDefault="00225E5D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1" w:type="dxa"/>
            <w:vMerge/>
          </w:tcPr>
          <w:p w:rsidR="00225E5D" w:rsidRPr="00D128BB" w:rsidRDefault="00225E5D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vMerge/>
          </w:tcPr>
          <w:p w:rsidR="00225E5D" w:rsidRPr="00451723" w:rsidRDefault="00225E5D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25E5D" w:rsidRPr="00D128BB" w:rsidRDefault="00225E5D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128BB">
              <w:rPr>
                <w:rFonts w:ascii="Times New Roman" w:eastAsia="Times New Roman" w:hAnsi="Times New Roman" w:cs="Times New Roman"/>
                <w:b/>
              </w:rPr>
              <w:t>Квартира</w:t>
            </w:r>
          </w:p>
        </w:tc>
        <w:tc>
          <w:tcPr>
            <w:tcW w:w="1134" w:type="dxa"/>
          </w:tcPr>
          <w:p w:rsidR="00225E5D" w:rsidRPr="00D128BB" w:rsidRDefault="00225E5D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128BB">
              <w:rPr>
                <w:rFonts w:ascii="Times New Roman" w:eastAsia="Times New Roman" w:hAnsi="Times New Roman" w:cs="Times New Roman"/>
                <w:b/>
              </w:rPr>
              <w:t>Общая долевая (1/2)</w:t>
            </w:r>
          </w:p>
        </w:tc>
        <w:tc>
          <w:tcPr>
            <w:tcW w:w="1276" w:type="dxa"/>
          </w:tcPr>
          <w:p w:rsidR="00225E5D" w:rsidRPr="00D128BB" w:rsidRDefault="00225E5D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128BB">
              <w:rPr>
                <w:rFonts w:ascii="Times New Roman" w:eastAsia="Times New Roman" w:hAnsi="Times New Roman" w:cs="Times New Roman"/>
                <w:b/>
              </w:rPr>
              <w:t>50,2</w:t>
            </w:r>
          </w:p>
        </w:tc>
        <w:tc>
          <w:tcPr>
            <w:tcW w:w="1417" w:type="dxa"/>
          </w:tcPr>
          <w:p w:rsidR="00225E5D" w:rsidRPr="00D128BB" w:rsidRDefault="00225E5D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128BB">
              <w:rPr>
                <w:rFonts w:ascii="Times New Roman" w:eastAsia="Times New Roman" w:hAnsi="Times New Roman" w:cs="Times New Roman"/>
                <w:b/>
              </w:rPr>
              <w:t>Россия</w:t>
            </w:r>
          </w:p>
        </w:tc>
        <w:tc>
          <w:tcPr>
            <w:tcW w:w="1276" w:type="dxa"/>
            <w:vMerge/>
          </w:tcPr>
          <w:p w:rsidR="00225E5D" w:rsidRPr="00451723" w:rsidRDefault="00225E5D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225E5D" w:rsidRPr="00451723" w:rsidRDefault="00225E5D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225E5D" w:rsidRPr="00451723" w:rsidRDefault="00225E5D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5" w:type="dxa"/>
            <w:vMerge/>
          </w:tcPr>
          <w:p w:rsidR="00225E5D" w:rsidRPr="00451723" w:rsidRDefault="00225E5D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225E5D" w:rsidRPr="00D128BB" w:rsidRDefault="00225E5D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40" w:type="dxa"/>
            <w:vMerge/>
          </w:tcPr>
          <w:p w:rsidR="00225E5D" w:rsidRPr="00451723" w:rsidRDefault="00225E5D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25E5D" w:rsidRPr="00451723" w:rsidTr="00225E5D">
        <w:trPr>
          <w:cantSplit/>
          <w:trHeight w:val="190"/>
        </w:trPr>
        <w:tc>
          <w:tcPr>
            <w:tcW w:w="425" w:type="dxa"/>
            <w:vMerge/>
          </w:tcPr>
          <w:p w:rsidR="00225E5D" w:rsidRPr="00451723" w:rsidRDefault="00225E5D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1" w:type="dxa"/>
            <w:vMerge/>
          </w:tcPr>
          <w:p w:rsidR="00225E5D" w:rsidRPr="00D128BB" w:rsidRDefault="00225E5D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vMerge/>
          </w:tcPr>
          <w:p w:rsidR="00225E5D" w:rsidRPr="00451723" w:rsidRDefault="00225E5D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25E5D" w:rsidRPr="00D128BB" w:rsidRDefault="00225E5D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128BB">
              <w:rPr>
                <w:rFonts w:ascii="Times New Roman" w:eastAsia="Times New Roman" w:hAnsi="Times New Roman" w:cs="Times New Roman"/>
                <w:b/>
              </w:rPr>
              <w:t>Квартира</w:t>
            </w:r>
          </w:p>
        </w:tc>
        <w:tc>
          <w:tcPr>
            <w:tcW w:w="1134" w:type="dxa"/>
          </w:tcPr>
          <w:p w:rsidR="00225E5D" w:rsidRPr="00D128BB" w:rsidRDefault="00225E5D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128BB">
              <w:rPr>
                <w:rFonts w:ascii="Times New Roman" w:eastAsia="Times New Roman" w:hAnsi="Times New Roman" w:cs="Times New Roman"/>
                <w:b/>
              </w:rPr>
              <w:t>Общая совместная</w:t>
            </w:r>
          </w:p>
        </w:tc>
        <w:tc>
          <w:tcPr>
            <w:tcW w:w="1276" w:type="dxa"/>
          </w:tcPr>
          <w:p w:rsidR="00225E5D" w:rsidRPr="00D128BB" w:rsidRDefault="00225E5D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128BB">
              <w:rPr>
                <w:rFonts w:ascii="Times New Roman" w:eastAsia="Times New Roman" w:hAnsi="Times New Roman" w:cs="Times New Roman"/>
                <w:b/>
              </w:rPr>
              <w:t>33,9</w:t>
            </w:r>
          </w:p>
        </w:tc>
        <w:tc>
          <w:tcPr>
            <w:tcW w:w="1417" w:type="dxa"/>
          </w:tcPr>
          <w:p w:rsidR="00225E5D" w:rsidRPr="00D128BB" w:rsidRDefault="00225E5D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128BB">
              <w:rPr>
                <w:rFonts w:ascii="Times New Roman" w:eastAsia="Times New Roman" w:hAnsi="Times New Roman" w:cs="Times New Roman"/>
                <w:b/>
              </w:rPr>
              <w:t>Россия</w:t>
            </w:r>
          </w:p>
        </w:tc>
        <w:tc>
          <w:tcPr>
            <w:tcW w:w="1276" w:type="dxa"/>
            <w:vMerge/>
          </w:tcPr>
          <w:p w:rsidR="00225E5D" w:rsidRPr="00451723" w:rsidRDefault="00225E5D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225E5D" w:rsidRPr="00451723" w:rsidRDefault="00225E5D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225E5D" w:rsidRPr="00451723" w:rsidRDefault="00225E5D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5" w:type="dxa"/>
            <w:vMerge/>
          </w:tcPr>
          <w:p w:rsidR="00225E5D" w:rsidRPr="00451723" w:rsidRDefault="00225E5D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225E5D" w:rsidRPr="00D128BB" w:rsidRDefault="00225E5D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40" w:type="dxa"/>
            <w:vMerge/>
          </w:tcPr>
          <w:p w:rsidR="00225E5D" w:rsidRPr="00451723" w:rsidRDefault="00225E5D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25E5D" w:rsidRPr="00451723" w:rsidTr="000C3208">
        <w:trPr>
          <w:cantSplit/>
          <w:trHeight w:val="899"/>
        </w:trPr>
        <w:tc>
          <w:tcPr>
            <w:tcW w:w="425" w:type="dxa"/>
            <w:vMerge/>
          </w:tcPr>
          <w:p w:rsidR="00225E5D" w:rsidRPr="00451723" w:rsidRDefault="00225E5D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1" w:type="dxa"/>
            <w:vMerge/>
          </w:tcPr>
          <w:p w:rsidR="00225E5D" w:rsidRPr="00D128BB" w:rsidRDefault="00225E5D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vMerge/>
          </w:tcPr>
          <w:p w:rsidR="00225E5D" w:rsidRPr="00451723" w:rsidRDefault="00225E5D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25E5D" w:rsidRPr="00D128BB" w:rsidRDefault="00225E5D" w:rsidP="00285F77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128BB">
              <w:rPr>
                <w:rFonts w:ascii="Times New Roman" w:eastAsia="Times New Roman" w:hAnsi="Times New Roman" w:cs="Times New Roman"/>
                <w:b/>
              </w:rPr>
              <w:t>Гараж</w:t>
            </w:r>
          </w:p>
        </w:tc>
        <w:tc>
          <w:tcPr>
            <w:tcW w:w="1134" w:type="dxa"/>
          </w:tcPr>
          <w:p w:rsidR="00225E5D" w:rsidRPr="00D128BB" w:rsidRDefault="00225E5D" w:rsidP="00285F77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128BB">
              <w:rPr>
                <w:rFonts w:ascii="Times New Roman" w:eastAsia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1276" w:type="dxa"/>
          </w:tcPr>
          <w:p w:rsidR="00225E5D" w:rsidRPr="00D128BB" w:rsidRDefault="00225E5D" w:rsidP="00285F77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128BB">
              <w:rPr>
                <w:rFonts w:ascii="Times New Roman" w:eastAsia="Times New Roman" w:hAnsi="Times New Roman" w:cs="Times New Roman"/>
                <w:b/>
              </w:rPr>
              <w:t>17,2</w:t>
            </w:r>
          </w:p>
        </w:tc>
        <w:tc>
          <w:tcPr>
            <w:tcW w:w="1417" w:type="dxa"/>
          </w:tcPr>
          <w:p w:rsidR="00225E5D" w:rsidRPr="00D128BB" w:rsidRDefault="00225E5D" w:rsidP="00285F77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128BB">
              <w:rPr>
                <w:rFonts w:ascii="Times New Roman" w:eastAsia="Times New Roman" w:hAnsi="Times New Roman" w:cs="Times New Roman"/>
                <w:b/>
              </w:rPr>
              <w:t>Россия</w:t>
            </w:r>
          </w:p>
        </w:tc>
        <w:tc>
          <w:tcPr>
            <w:tcW w:w="1276" w:type="dxa"/>
            <w:vMerge/>
          </w:tcPr>
          <w:p w:rsidR="00225E5D" w:rsidRPr="00451723" w:rsidRDefault="00225E5D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225E5D" w:rsidRPr="00451723" w:rsidRDefault="00225E5D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225E5D" w:rsidRPr="00451723" w:rsidRDefault="00225E5D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5" w:type="dxa"/>
            <w:vMerge/>
          </w:tcPr>
          <w:p w:rsidR="00225E5D" w:rsidRPr="00451723" w:rsidRDefault="00225E5D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225E5D" w:rsidRPr="00D128BB" w:rsidRDefault="00225E5D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40" w:type="dxa"/>
            <w:vMerge/>
          </w:tcPr>
          <w:p w:rsidR="00225E5D" w:rsidRPr="00451723" w:rsidRDefault="00225E5D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25E5D" w:rsidRPr="00451723" w:rsidTr="00697DD2">
        <w:trPr>
          <w:cantSplit/>
          <w:trHeight w:val="312"/>
        </w:trPr>
        <w:tc>
          <w:tcPr>
            <w:tcW w:w="425" w:type="dxa"/>
          </w:tcPr>
          <w:p w:rsidR="00225E5D" w:rsidRPr="00451723" w:rsidRDefault="00225E5D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1" w:type="dxa"/>
          </w:tcPr>
          <w:p w:rsidR="00225E5D" w:rsidRPr="00451723" w:rsidRDefault="00225E5D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28BB">
              <w:rPr>
                <w:rFonts w:ascii="Times New Roman" w:eastAsia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25E5D" w:rsidRPr="00451723" w:rsidRDefault="00225E5D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25E5D" w:rsidRPr="00451723" w:rsidRDefault="00225E5D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25E5D" w:rsidRPr="00451723" w:rsidRDefault="00225E5D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25E5D" w:rsidRPr="00451723" w:rsidRDefault="00225E5D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225E5D" w:rsidRPr="00451723" w:rsidRDefault="00225E5D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25E5D" w:rsidRPr="00D128BB" w:rsidRDefault="00225E5D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128BB">
              <w:rPr>
                <w:rFonts w:ascii="Times New Roman" w:eastAsia="Times New Roman" w:hAnsi="Times New Roman" w:cs="Times New Roman"/>
                <w:b/>
              </w:rPr>
              <w:t>Квартира</w:t>
            </w:r>
          </w:p>
        </w:tc>
        <w:tc>
          <w:tcPr>
            <w:tcW w:w="1134" w:type="dxa"/>
          </w:tcPr>
          <w:p w:rsidR="00225E5D" w:rsidRPr="00D128BB" w:rsidRDefault="00225E5D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128BB">
              <w:rPr>
                <w:rFonts w:ascii="Times New Roman" w:eastAsia="Times New Roman" w:hAnsi="Times New Roman" w:cs="Times New Roman"/>
                <w:b/>
              </w:rPr>
              <w:t>73,8</w:t>
            </w:r>
          </w:p>
        </w:tc>
        <w:tc>
          <w:tcPr>
            <w:tcW w:w="1134" w:type="dxa"/>
          </w:tcPr>
          <w:p w:rsidR="00225E5D" w:rsidRPr="00D128BB" w:rsidRDefault="00225E5D" w:rsidP="00285F7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128BB">
              <w:rPr>
                <w:rFonts w:ascii="Times New Roman" w:eastAsia="Times New Roman" w:hAnsi="Times New Roman" w:cs="Times New Roman"/>
                <w:b/>
              </w:rPr>
              <w:t>Россия</w:t>
            </w:r>
          </w:p>
        </w:tc>
        <w:tc>
          <w:tcPr>
            <w:tcW w:w="1195" w:type="dxa"/>
          </w:tcPr>
          <w:p w:rsidR="00225E5D" w:rsidRPr="00451723" w:rsidRDefault="00225E5D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25E5D" w:rsidRPr="00451723" w:rsidRDefault="00225E5D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102</w:t>
            </w:r>
          </w:p>
        </w:tc>
        <w:tc>
          <w:tcPr>
            <w:tcW w:w="1640" w:type="dxa"/>
          </w:tcPr>
          <w:p w:rsidR="00225E5D" w:rsidRPr="00451723" w:rsidRDefault="00225E5D" w:rsidP="00451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1F3DFC" w:rsidRPr="00451723" w:rsidRDefault="001F3DFC">
      <w:pPr>
        <w:rPr>
          <w:rFonts w:ascii="Times New Roman" w:hAnsi="Times New Roman" w:cs="Times New Roman"/>
        </w:rPr>
      </w:pPr>
    </w:p>
    <w:sectPr w:rsidR="001F3DFC" w:rsidRPr="00451723" w:rsidSect="00451723">
      <w:pgSz w:w="16838" w:h="11906" w:orient="landscape"/>
      <w:pgMar w:top="1701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cumentProtection w:edit="readOnly" w:enforcement="1" w:cryptProviderType="rsaFull" w:cryptAlgorithmClass="hash" w:cryptAlgorithmType="typeAny" w:cryptAlgorithmSid="4" w:cryptSpinCount="50000" w:hash="e0Y2487B5CWY9AtjNKltl8Myb2k=" w:salt="gVgUtRd9TMCZWQ+r/YoDxA=="/>
  <w:defaultTabStop w:val="708"/>
  <w:drawingGridHorizontalSpacing w:val="110"/>
  <w:displayHorizontalDrawingGridEvery w:val="2"/>
  <w:characterSpacingControl w:val="doNotCompress"/>
  <w:compat>
    <w:useFELayout/>
  </w:compat>
  <w:rsids>
    <w:rsidRoot w:val="00451723"/>
    <w:rsid w:val="00051235"/>
    <w:rsid w:val="000A77ED"/>
    <w:rsid w:val="000C3208"/>
    <w:rsid w:val="00103EA8"/>
    <w:rsid w:val="00163C48"/>
    <w:rsid w:val="00172831"/>
    <w:rsid w:val="001B358E"/>
    <w:rsid w:val="001F3DFC"/>
    <w:rsid w:val="00225E5D"/>
    <w:rsid w:val="002365FF"/>
    <w:rsid w:val="00285F77"/>
    <w:rsid w:val="002B6180"/>
    <w:rsid w:val="002C0A61"/>
    <w:rsid w:val="0030581E"/>
    <w:rsid w:val="00330B30"/>
    <w:rsid w:val="003C58C2"/>
    <w:rsid w:val="0040325E"/>
    <w:rsid w:val="00451723"/>
    <w:rsid w:val="00483488"/>
    <w:rsid w:val="004E1A7B"/>
    <w:rsid w:val="00512EA9"/>
    <w:rsid w:val="00546519"/>
    <w:rsid w:val="005C33D2"/>
    <w:rsid w:val="0063331B"/>
    <w:rsid w:val="00645F2B"/>
    <w:rsid w:val="00676712"/>
    <w:rsid w:val="0068335E"/>
    <w:rsid w:val="00697DD2"/>
    <w:rsid w:val="007761F9"/>
    <w:rsid w:val="00777002"/>
    <w:rsid w:val="00790C2C"/>
    <w:rsid w:val="00792E8A"/>
    <w:rsid w:val="008C7408"/>
    <w:rsid w:val="00926FD3"/>
    <w:rsid w:val="00940203"/>
    <w:rsid w:val="009F086D"/>
    <w:rsid w:val="00A566A1"/>
    <w:rsid w:val="00AF4C69"/>
    <w:rsid w:val="00B243FC"/>
    <w:rsid w:val="00BB1646"/>
    <w:rsid w:val="00BB4C0A"/>
    <w:rsid w:val="00BB5320"/>
    <w:rsid w:val="00C85402"/>
    <w:rsid w:val="00D2013A"/>
    <w:rsid w:val="00D239E1"/>
    <w:rsid w:val="00DB707D"/>
    <w:rsid w:val="00E65A3B"/>
    <w:rsid w:val="00F120F4"/>
    <w:rsid w:val="00FA79E7"/>
    <w:rsid w:val="00FC0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0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17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rsid w:val="00512EA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36</Pages>
  <Words>2101</Words>
  <Characters>11979</Characters>
  <Application>Microsoft Office Word</Application>
  <DocSecurity>8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34</cp:revision>
  <dcterms:created xsi:type="dcterms:W3CDTF">2021-05-21T08:39:00Z</dcterms:created>
  <dcterms:modified xsi:type="dcterms:W3CDTF">2021-05-24T09:21:00Z</dcterms:modified>
</cp:coreProperties>
</file>