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C27" w:rsidRDefault="00DB7C27" w:rsidP="00DB7C27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t>Аксенова Екатерина Александровна</w:t>
      </w:r>
    </w:p>
    <w:p w:rsidR="00DB7C27" w:rsidRDefault="00DB7C27" w:rsidP="00DB7C2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B7C27" w:rsidRDefault="00DB7C27" w:rsidP="00DB7C2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2020 года по 31 декабря 2020 года</w:t>
      </w:r>
    </w:p>
    <w:p w:rsidR="00DB7C27" w:rsidRDefault="00DB7C27" w:rsidP="00DB7C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1562"/>
        <w:gridCol w:w="1458"/>
        <w:gridCol w:w="1473"/>
        <w:gridCol w:w="844"/>
        <w:gridCol w:w="1294"/>
        <w:gridCol w:w="892"/>
        <w:gridCol w:w="844"/>
        <w:gridCol w:w="1294"/>
        <w:gridCol w:w="1284"/>
        <w:gridCol w:w="1600"/>
        <w:gridCol w:w="1435"/>
      </w:tblGrid>
      <w:tr w:rsidR="00DB7C27" w:rsidTr="002B0346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45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4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5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DB7C27" w:rsidTr="002B0346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2B0346">
        <w:trPr>
          <w:trHeight w:val="276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Аксенова Екатерина Александровна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Заместитель начальника отдела по законодательству о государственном строительстве области и местном самоуправлении правового управления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1500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Тойота highlander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1720683,73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DB7C27" w:rsidTr="002B0346">
        <w:trPr>
          <w:trHeight w:val="399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8/40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67,7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</w:t>
            </w:r>
          </w:p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НИССАН JUKE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1503989,10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DB7C27" w:rsidTr="002B0346">
        <w:trPr>
          <w:trHeight w:val="399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Моторная лодка Duck Line 390 WP</w:t>
            </w:r>
          </w:p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Honda Fit</w:t>
            </w:r>
          </w:p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2B0346">
        <w:trPr>
          <w:trHeight w:val="399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1/40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67,7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3300,0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DB7C27" w:rsidTr="002B0346">
        <w:trPr>
          <w:trHeight w:val="95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1/40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67,7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DB7C27" w:rsidRDefault="00DB7C27" w:rsidP="00DB7C27">
      <w:r>
        <w:rPr>
          <w:rFonts w:ascii="Tahoma" w:hAnsi="Tahoma" w:cs="Tahoma"/>
          <w:color w:val="000000"/>
          <w:sz w:val="18"/>
          <w:szCs w:val="18"/>
        </w:rPr>
        <w:br/>
      </w:r>
    </w:p>
    <w:p w:rsidR="00DB7C27" w:rsidRDefault="00DB7C27" w:rsidP="00DB7C27">
      <w:r>
        <w:br w:type="page"/>
      </w:r>
    </w:p>
    <w:p w:rsidR="00DB7C27" w:rsidRDefault="00DB7C27" w:rsidP="00DB7C27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Асташонок Эвелина Дмитриевна</w:t>
      </w:r>
    </w:p>
    <w:p w:rsidR="00DB7C27" w:rsidRDefault="00DB7C27" w:rsidP="00DB7C2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B7C27" w:rsidRDefault="00DB7C27" w:rsidP="00DB7C2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2020 года по 31 декабря 2020 года</w:t>
      </w:r>
    </w:p>
    <w:p w:rsidR="00DB7C27" w:rsidRDefault="00DB7C27" w:rsidP="00DB7C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1683"/>
        <w:gridCol w:w="971"/>
        <w:gridCol w:w="1614"/>
        <w:gridCol w:w="918"/>
        <w:gridCol w:w="1416"/>
        <w:gridCol w:w="850"/>
        <w:gridCol w:w="918"/>
        <w:gridCol w:w="1416"/>
        <w:gridCol w:w="1405"/>
        <w:gridCol w:w="1754"/>
        <w:gridCol w:w="1572"/>
      </w:tblGrid>
      <w:tr w:rsidR="00DB7C27" w:rsidTr="002B0346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45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6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7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DB7C27" w:rsidTr="002B0346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2B0346">
        <w:trPr>
          <w:trHeight w:val="742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Асташонок Эвелина Дмитриевна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Заместитель начальника отдела по взаимодействию со средствами массовой информации управления по информационной политике и связям со средствами массовой информации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Дача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40,0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1028989,24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DB7C27" w:rsidTr="002B0346">
        <w:trPr>
          <w:trHeight w:val="688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24,1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2B0346">
        <w:trPr>
          <w:trHeight w:val="626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24,8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DB7C27" w:rsidRDefault="00DB7C27" w:rsidP="00DB7C27">
      <w:r>
        <w:rPr>
          <w:rFonts w:ascii="Tahoma" w:hAnsi="Tahoma" w:cs="Tahoma"/>
          <w:color w:val="000000"/>
          <w:sz w:val="18"/>
          <w:szCs w:val="18"/>
        </w:rPr>
        <w:br/>
      </w:r>
    </w:p>
    <w:p w:rsidR="00DB7C27" w:rsidRDefault="00DB7C27" w:rsidP="00DB7C27">
      <w:r>
        <w:br w:type="page"/>
      </w:r>
    </w:p>
    <w:p w:rsidR="00DB7C27" w:rsidRDefault="00DB7C27" w:rsidP="00DB7C27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Басов Михаил Васильевич</w:t>
      </w:r>
    </w:p>
    <w:p w:rsidR="00DB7C27" w:rsidRDefault="00DB7C27" w:rsidP="00DB7C2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B7C27" w:rsidRDefault="00DB7C27" w:rsidP="00DB7C2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59"/>
        <w:gridCol w:w="1125"/>
        <w:gridCol w:w="929"/>
        <w:gridCol w:w="1539"/>
        <w:gridCol w:w="879"/>
        <w:gridCol w:w="1352"/>
        <w:gridCol w:w="1174"/>
        <w:gridCol w:w="879"/>
        <w:gridCol w:w="1352"/>
        <w:gridCol w:w="1340"/>
        <w:gridCol w:w="1672"/>
        <w:gridCol w:w="1499"/>
        <w:gridCol w:w="155"/>
      </w:tblGrid>
      <w:tr w:rsidR="00DB7C27" w:rsidTr="00966927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bookmarkStart w:id="0" w:name="_GoBack" w:colFirst="2" w:colLast="2"/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45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5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8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9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bookmarkEnd w:id="0"/>
      <w:tr w:rsidR="00DB7C27" w:rsidTr="00966927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966927">
        <w:trPr>
          <w:trHeight w:val="1131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Басов Михаил Васильевич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правового управления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1/2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57,9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43,8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</w:t>
            </w:r>
          </w:p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ХОНДА Airwave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2570431,56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</w:tr>
      <w:tr w:rsidR="00DB7C27" w:rsidTr="00966927">
        <w:trPr>
          <w:trHeight w:val="23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для размещения гаражей и автостоянок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21,3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966927">
        <w:trPr>
          <w:trHeight w:val="363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21,3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966927">
        <w:trPr>
          <w:trHeight w:val="23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для размещения гаражей и автостоянок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37,2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966927">
        <w:trPr>
          <w:trHeight w:val="437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74,4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966927">
        <w:trPr>
          <w:trHeight w:val="437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1/2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57,9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7920,88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</w:tr>
      <w:tr w:rsidR="00DB7C27" w:rsidTr="00966927">
        <w:trPr>
          <w:trHeight w:val="437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57,9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</w:tr>
    </w:tbl>
    <w:p w:rsidR="00DB7C27" w:rsidRDefault="00DB7C27" w:rsidP="00DB7C27">
      <w:pPr>
        <w:rPr>
          <w:rFonts w:ascii="Tahoma" w:hAnsi="Tahoma" w:cs="Tahoma"/>
          <w:color w:val="000000"/>
          <w:sz w:val="18"/>
          <w:szCs w:val="18"/>
        </w:rPr>
      </w:pPr>
    </w:p>
    <w:p w:rsidR="00DB7C27" w:rsidRDefault="00DB7C27" w:rsidP="00DB7C27">
      <w:r>
        <w:br w:type="page"/>
      </w:r>
    </w:p>
    <w:p w:rsidR="00DB7C27" w:rsidRDefault="00DB7C27" w:rsidP="00DB7C27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Быханова Анна Вячеславовна</w:t>
      </w:r>
    </w:p>
    <w:p w:rsidR="00DB7C27" w:rsidRDefault="00DB7C27" w:rsidP="00DB7C2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B7C27" w:rsidRDefault="00DB7C27" w:rsidP="00DB7C2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2020 года по 31 декабря 2020 года</w:t>
      </w:r>
    </w:p>
    <w:p w:rsidR="00DB7C27" w:rsidRDefault="00DB7C27" w:rsidP="00DB7C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1660"/>
        <w:gridCol w:w="920"/>
        <w:gridCol w:w="1524"/>
        <w:gridCol w:w="871"/>
        <w:gridCol w:w="1339"/>
        <w:gridCol w:w="920"/>
        <w:gridCol w:w="871"/>
        <w:gridCol w:w="1339"/>
        <w:gridCol w:w="1328"/>
        <w:gridCol w:w="1656"/>
        <w:gridCol w:w="1485"/>
      </w:tblGrid>
      <w:tr w:rsidR="00DB7C27" w:rsidTr="00DB7C27">
        <w:trPr>
          <w:trHeight w:val="534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10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11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DB7C27" w:rsidTr="00DB7C27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Быханова Анна Вячеславовна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отдела организационного обеспечения законодательного процесса организационного управления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67,1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1668393,38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DB7C27" w:rsidTr="00DB7C27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67,1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DB7C27" w:rsidRDefault="00DB7C27" w:rsidP="00DB7C27">
      <w:pPr>
        <w:rPr>
          <w:rFonts w:ascii="Tahoma" w:hAnsi="Tahoma" w:cs="Tahoma"/>
          <w:color w:val="000000"/>
          <w:sz w:val="18"/>
          <w:szCs w:val="18"/>
        </w:rPr>
      </w:pPr>
    </w:p>
    <w:p w:rsidR="00DB7C27" w:rsidRDefault="00DB7C27" w:rsidP="00DB7C27">
      <w:r>
        <w:br w:type="page"/>
      </w:r>
    </w:p>
    <w:p w:rsidR="00DB7C27" w:rsidRDefault="00DB7C27" w:rsidP="00DB7C27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Вечер Наталья Степановна</w:t>
      </w:r>
    </w:p>
    <w:p w:rsidR="00DB7C27" w:rsidRDefault="00DB7C27" w:rsidP="00DB7C2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B7C27" w:rsidRDefault="00DB7C27" w:rsidP="00DB7C2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530"/>
        <w:gridCol w:w="1079"/>
        <w:gridCol w:w="1503"/>
        <w:gridCol w:w="860"/>
        <w:gridCol w:w="1320"/>
        <w:gridCol w:w="908"/>
        <w:gridCol w:w="860"/>
        <w:gridCol w:w="1320"/>
        <w:gridCol w:w="1309"/>
        <w:gridCol w:w="1633"/>
        <w:gridCol w:w="1464"/>
        <w:gridCol w:w="155"/>
      </w:tblGrid>
      <w:tr w:rsidR="00DB7C27" w:rsidTr="00DB7C27">
        <w:trPr>
          <w:trHeight w:val="534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12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13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2498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Вечер Наталья Степановна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Консультант отдела государственных закупок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59,8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Тойота Рактис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998706,47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</w:tr>
      <w:tr w:rsidR="00DB7C27" w:rsidTr="00DB7C27">
        <w:trPr>
          <w:trHeight w:val="726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огородный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1921,0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УАЗ (грузовой-бортовой) УАЗ 39095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</w:tr>
      <w:tr w:rsidR="00DB7C27" w:rsidTr="00DB7C27">
        <w:trPr>
          <w:trHeight w:val="27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Земельный участок для ведения личного </w:t>
            </w:r>
            <w:r>
              <w:rPr>
                <w:rFonts w:ascii="Tahoma" w:hAnsi="Tahoma" w:cs="Tahoma"/>
                <w:sz w:val="21"/>
                <w:szCs w:val="21"/>
              </w:rPr>
              <w:lastRenderedPageBreak/>
              <w:t>подсобного хозяйства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1188,0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582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Трактор Т-40</w:t>
            </w:r>
          </w:p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Т-40 ам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176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59,8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Тойота RAV 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17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Грузовой фургон ИСУДЗУ ГИГА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572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59,8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</w:tr>
    </w:tbl>
    <w:p w:rsidR="00DB7C27" w:rsidRDefault="00DB7C27" w:rsidP="00DB7C27">
      <w:pPr>
        <w:rPr>
          <w:rFonts w:ascii="Tahoma" w:hAnsi="Tahoma" w:cs="Tahoma"/>
          <w:color w:val="000000"/>
          <w:sz w:val="18"/>
          <w:szCs w:val="18"/>
        </w:rPr>
      </w:pPr>
    </w:p>
    <w:p w:rsidR="00DB7C27" w:rsidRDefault="00DB7C27" w:rsidP="00DB7C27">
      <w:r>
        <w:br w:type="page"/>
      </w:r>
    </w:p>
    <w:p w:rsidR="00DB7C27" w:rsidRDefault="00DB7C27" w:rsidP="00DB7C27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Воронова Юлия Николаевна</w:t>
      </w:r>
    </w:p>
    <w:p w:rsidR="00DB7C27" w:rsidRDefault="00DB7C27" w:rsidP="00DB7C2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B7C27" w:rsidRDefault="00DB7C27" w:rsidP="00DB7C2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2020 года по 31 декабря 2020 года</w:t>
      </w:r>
    </w:p>
    <w:p w:rsidR="00DB7C27" w:rsidRDefault="00DB7C27" w:rsidP="00DB7C27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468"/>
        <w:gridCol w:w="1415"/>
        <w:gridCol w:w="1471"/>
        <w:gridCol w:w="843"/>
        <w:gridCol w:w="1293"/>
        <w:gridCol w:w="890"/>
        <w:gridCol w:w="843"/>
        <w:gridCol w:w="1293"/>
        <w:gridCol w:w="1282"/>
        <w:gridCol w:w="1597"/>
        <w:gridCol w:w="1433"/>
        <w:gridCol w:w="155"/>
      </w:tblGrid>
      <w:tr w:rsidR="00DB7C27" w:rsidTr="00DB7C27">
        <w:trPr>
          <w:trHeight w:val="534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14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15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2070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Воронова Юлия Николаевна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отдела по взаимодействию с органами местного самоуправления управления по взаимодействию с органами местного самоуправления и общественными объединениями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1000,0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LEXUS NX 200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2485966,01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16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220,0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ВАЗ 21213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16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УАЗ 31512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16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Гаражный бокс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17,6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TOYOTA LAND CRUISER </w:t>
            </w:r>
            <w:r>
              <w:rPr>
                <w:rFonts w:ascii="Tahoma" w:hAnsi="Tahoma" w:cs="Tahoma"/>
                <w:sz w:val="21"/>
                <w:szCs w:val="21"/>
              </w:rPr>
              <w:lastRenderedPageBreak/>
              <w:t>150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33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87,5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Мотолодка SUZUMAR AL 320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17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52,7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Мотолодка Нептун 3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23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Прицеп бортовой 829450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582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</w:t>
            </w:r>
          </w:p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1/4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52,7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413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Нежилое недвижимое имущество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77,7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460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Гаражный бокс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17,6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87,5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LEXUS NX 200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978435,82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388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</w:t>
            </w:r>
          </w:p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1/4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52,7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42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ВАЗ 21213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457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УАЗ 31512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42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TOYOTA LAND CRUISER 150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42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Мотолодка SUZUMAR AL 320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42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Мотолодка Нептун 3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42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Прицеп бортовой 829450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</w:t>
            </w:r>
          </w:p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1/4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52,7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87,5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DB7C27" w:rsidRDefault="00DB7C27" w:rsidP="00DB7C27">
      <w:pPr>
        <w:rPr>
          <w:rFonts w:ascii="Tahoma" w:hAnsi="Tahoma" w:cs="Tahoma"/>
          <w:color w:val="000000"/>
          <w:sz w:val="18"/>
          <w:szCs w:val="18"/>
        </w:rPr>
      </w:pPr>
    </w:p>
    <w:p w:rsidR="00DB7C27" w:rsidRDefault="00DB7C27" w:rsidP="00DB7C27">
      <w:r>
        <w:br w:type="page"/>
      </w:r>
    </w:p>
    <w:p w:rsidR="00DB7C27" w:rsidRDefault="00DB7C27" w:rsidP="00DB7C27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Гаврюшина Любовь Петровна</w:t>
      </w:r>
    </w:p>
    <w:p w:rsidR="00DB7C27" w:rsidRDefault="00DB7C27" w:rsidP="00DB7C2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B7C27" w:rsidRDefault="00DB7C27" w:rsidP="00DB7C2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1325"/>
        <w:gridCol w:w="994"/>
        <w:gridCol w:w="1656"/>
        <w:gridCol w:w="940"/>
        <w:gridCol w:w="1453"/>
        <w:gridCol w:w="870"/>
        <w:gridCol w:w="940"/>
        <w:gridCol w:w="1453"/>
        <w:gridCol w:w="1441"/>
        <w:gridCol w:w="1800"/>
        <w:gridCol w:w="1613"/>
      </w:tblGrid>
      <w:tr w:rsidR="00DB7C27" w:rsidTr="00DB7C27">
        <w:trPr>
          <w:trHeight w:val="534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16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17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DB7C27" w:rsidTr="00DB7C27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Гаврюшина Любовь Петровна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Главный консультант отдела финансового обеспечения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41,0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1327428,33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DB7C27" w:rsidRDefault="00DB7C27" w:rsidP="00DB7C27">
      <w:pPr>
        <w:rPr>
          <w:rFonts w:ascii="Tahoma" w:hAnsi="Tahoma" w:cs="Tahoma"/>
          <w:color w:val="000000"/>
          <w:sz w:val="18"/>
          <w:szCs w:val="18"/>
        </w:rPr>
      </w:pPr>
    </w:p>
    <w:p w:rsidR="00DB7C27" w:rsidRDefault="00DB7C27" w:rsidP="00DB7C27">
      <w:r>
        <w:br w:type="page"/>
      </w:r>
    </w:p>
    <w:p w:rsidR="00DB7C27" w:rsidRDefault="00DB7C27" w:rsidP="00DB7C27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Голубь Мария Владимировна</w:t>
      </w:r>
    </w:p>
    <w:p w:rsidR="00DB7C27" w:rsidRDefault="00DB7C27" w:rsidP="00DB7C2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B7C27" w:rsidRDefault="00DB7C27" w:rsidP="00DB7C2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1628"/>
        <w:gridCol w:w="825"/>
        <w:gridCol w:w="1377"/>
        <w:gridCol w:w="890"/>
        <w:gridCol w:w="1370"/>
        <w:gridCol w:w="941"/>
        <w:gridCol w:w="890"/>
        <w:gridCol w:w="1370"/>
        <w:gridCol w:w="1359"/>
        <w:gridCol w:w="1696"/>
        <w:gridCol w:w="1520"/>
      </w:tblGrid>
      <w:tr w:rsidR="00DB7C27" w:rsidTr="00DB7C27">
        <w:trPr>
          <w:trHeight w:val="534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18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19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DB7C27" w:rsidTr="00DB7C27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Голубь Мария Владимировна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Заместитель начальника отдела информационной политики управления по информационной политике и связям со средствами массовой информации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68,3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826618,43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68,3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DB7C27" w:rsidTr="00DB7C27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68,3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DB7C27" w:rsidRDefault="00DB7C27" w:rsidP="00DB7C27">
      <w:pPr>
        <w:rPr>
          <w:rFonts w:ascii="Tahoma" w:hAnsi="Tahoma" w:cs="Tahoma"/>
          <w:color w:val="000000"/>
          <w:sz w:val="18"/>
          <w:szCs w:val="18"/>
        </w:rPr>
      </w:pPr>
    </w:p>
    <w:p w:rsidR="00DB7C27" w:rsidRDefault="00DB7C27" w:rsidP="00DB7C27">
      <w:r>
        <w:br w:type="page"/>
      </w:r>
    </w:p>
    <w:p w:rsidR="00DB7C27" w:rsidRDefault="00DB7C27" w:rsidP="00DB7C27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Даниленко Елена Валентиновна</w:t>
      </w:r>
    </w:p>
    <w:p w:rsidR="00DB7C27" w:rsidRDefault="00DB7C27" w:rsidP="00DB7C2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B7C27" w:rsidRDefault="00DB7C27" w:rsidP="00DB7C2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1237"/>
        <w:gridCol w:w="931"/>
        <w:gridCol w:w="1544"/>
        <w:gridCol w:w="881"/>
        <w:gridCol w:w="1356"/>
        <w:gridCol w:w="1177"/>
        <w:gridCol w:w="881"/>
        <w:gridCol w:w="1356"/>
        <w:gridCol w:w="1344"/>
        <w:gridCol w:w="1677"/>
        <w:gridCol w:w="1504"/>
      </w:tblGrid>
      <w:tr w:rsidR="00DB7C27" w:rsidTr="00DB7C27">
        <w:trPr>
          <w:trHeight w:val="534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20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21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DB7C27" w:rsidTr="00DB7C27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Даниленко Елена Валентиновна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Главный консультант отдела финансового обеспечения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36,1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63,2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1127117,10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638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63,2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19,2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962575,34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499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для размещения гаражей и автостоянок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19,2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275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63,2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213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36,1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499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63,2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DB7C27" w:rsidRDefault="00DB7C27" w:rsidP="00DB7C27">
      <w:pPr>
        <w:rPr>
          <w:rFonts w:ascii="Tahoma" w:hAnsi="Tahoma" w:cs="Tahoma"/>
          <w:color w:val="000000"/>
          <w:sz w:val="18"/>
          <w:szCs w:val="18"/>
        </w:rPr>
      </w:pPr>
    </w:p>
    <w:p w:rsidR="00DB7C27" w:rsidRDefault="00DB7C27" w:rsidP="00DB7C27">
      <w:r>
        <w:br w:type="page"/>
      </w:r>
    </w:p>
    <w:p w:rsidR="00DB7C27" w:rsidRDefault="00DB7C27" w:rsidP="00DB7C27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Дмитриева Елена Игоревна</w:t>
      </w:r>
    </w:p>
    <w:p w:rsidR="00DB7C27" w:rsidRDefault="00DB7C27" w:rsidP="00DB7C2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B7C27" w:rsidRDefault="00DB7C27" w:rsidP="00DB7C27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1448"/>
        <w:gridCol w:w="1799"/>
        <w:gridCol w:w="1331"/>
        <w:gridCol w:w="770"/>
        <w:gridCol w:w="1172"/>
        <w:gridCol w:w="1799"/>
        <w:gridCol w:w="770"/>
        <w:gridCol w:w="1172"/>
        <w:gridCol w:w="1162"/>
        <w:gridCol w:w="1445"/>
        <w:gridCol w:w="1298"/>
      </w:tblGrid>
      <w:tr w:rsidR="00DB7C27" w:rsidTr="00DB7C27">
        <w:trPr>
          <w:trHeight w:val="534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22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23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DB7C27" w:rsidTr="00DB7C27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770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Дмитриева Елена Игоревна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организационного управления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33,2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3159519,45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841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1/3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90,9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841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для сельскохозяйственного использования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826,0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</w:tr>
      <w:tr w:rsidR="00DB7C27" w:rsidTr="00DB7C27">
        <w:trPr>
          <w:trHeight w:val="841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25,0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</w:tr>
      <w:tr w:rsidR="00DB7C27" w:rsidTr="00DB7C27">
        <w:trPr>
          <w:trHeight w:val="576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33,2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90,9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Ниссан сафари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517475,56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25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81,2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PEUGEOT 107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262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Автомобиль Mitsubishi Pagero JR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42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Москвич 412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693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</w:t>
            </w:r>
          </w:p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ВАЗ 21043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Прицеп  к легковым ТС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для сельскохозяйственного использования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826,0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</w:tr>
      <w:tr w:rsidR="00DB7C27" w:rsidTr="00DB7C2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25,0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</w:tr>
      <w:tr w:rsidR="00DB7C27" w:rsidTr="00DB7C27">
        <w:trPr>
          <w:trHeight w:val="470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90,9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7C27" w:rsidTr="00DB7C27">
        <w:trPr>
          <w:trHeight w:val="47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для сельскохозяйственного использования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826,0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</w:tr>
      <w:tr w:rsidR="00DB7C27" w:rsidTr="00DB7C27">
        <w:trPr>
          <w:trHeight w:val="47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25,0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7C27" w:rsidRDefault="00DB7C27">
            <w:pPr>
              <w:rPr>
                <w:sz w:val="20"/>
                <w:szCs w:val="20"/>
              </w:rPr>
            </w:pPr>
          </w:p>
        </w:tc>
      </w:tr>
    </w:tbl>
    <w:p w:rsidR="00DB7C27" w:rsidRDefault="00DB7C27" w:rsidP="00DB7C27">
      <w:pPr>
        <w:rPr>
          <w:rFonts w:ascii="Tahoma" w:hAnsi="Tahoma" w:cs="Tahoma"/>
          <w:color w:val="000000"/>
          <w:sz w:val="18"/>
          <w:szCs w:val="18"/>
        </w:rPr>
      </w:pPr>
    </w:p>
    <w:p w:rsidR="007950A5" w:rsidRDefault="007950A5" w:rsidP="007950A5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Дядькин Лаврентий Сергеевич</w:t>
      </w:r>
    </w:p>
    <w:p w:rsidR="007950A5" w:rsidRDefault="007950A5" w:rsidP="007950A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7950A5" w:rsidRDefault="007950A5" w:rsidP="007950A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1608"/>
        <w:gridCol w:w="924"/>
        <w:gridCol w:w="1530"/>
        <w:gridCol w:w="874"/>
        <w:gridCol w:w="1344"/>
        <w:gridCol w:w="924"/>
        <w:gridCol w:w="874"/>
        <w:gridCol w:w="1344"/>
        <w:gridCol w:w="1333"/>
        <w:gridCol w:w="1662"/>
        <w:gridCol w:w="1491"/>
      </w:tblGrid>
      <w:tr w:rsidR="007950A5" w:rsidTr="007950A5">
        <w:trPr>
          <w:trHeight w:val="534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24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25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7950A5" w:rsidTr="007950A5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950A5" w:rsidTr="007950A5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Дядькин Лаврентий Сергеевич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Заместитель начальника отдела информационных технологий  и связи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33,1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80,3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УАЗ 3163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1562603,55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7950A5" w:rsidTr="007950A5">
        <w:trPr>
          <w:trHeight w:val="102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33,1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107886,84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7950A5" w:rsidTr="007950A5">
        <w:trPr>
          <w:trHeight w:val="102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80,3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950A5" w:rsidTr="007950A5">
        <w:trPr>
          <w:trHeight w:val="47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80,3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7950A5" w:rsidTr="007950A5">
        <w:trPr>
          <w:trHeight w:val="47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80,3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7950A5" w:rsidRDefault="007950A5" w:rsidP="00DB7C27"/>
    <w:p w:rsidR="007950A5" w:rsidRDefault="007950A5" w:rsidP="007950A5">
      <w:r>
        <w:br w:type="page"/>
      </w:r>
    </w:p>
    <w:p w:rsidR="007950A5" w:rsidRDefault="007950A5" w:rsidP="007950A5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Есина Лариса Николаевна</w:t>
      </w:r>
    </w:p>
    <w:p w:rsidR="007950A5" w:rsidRDefault="007950A5" w:rsidP="007950A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7950A5" w:rsidRDefault="007950A5" w:rsidP="007950A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1336"/>
        <w:gridCol w:w="840"/>
        <w:gridCol w:w="1406"/>
        <w:gridCol w:w="907"/>
        <w:gridCol w:w="1399"/>
        <w:gridCol w:w="959"/>
        <w:gridCol w:w="907"/>
        <w:gridCol w:w="1399"/>
        <w:gridCol w:w="1387"/>
        <w:gridCol w:w="1732"/>
        <w:gridCol w:w="1552"/>
      </w:tblGrid>
      <w:tr w:rsidR="007950A5" w:rsidTr="007950A5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26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27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7950A5" w:rsidTr="007950A5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950A5" w:rsidTr="007950A5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Есина Лариса Николаевна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Старший специалист 1 разряда отдела протокола и материально-технического обеспечения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49,0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187859,60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7950A5" w:rsidTr="007950A5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49,0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ТОЙОТА Виш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588504,00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7950A5" w:rsidTr="007950A5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49,0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7950A5" w:rsidTr="007950A5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49,0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7950A5" w:rsidRDefault="007950A5" w:rsidP="00DB7C27"/>
    <w:p w:rsidR="007950A5" w:rsidRDefault="007950A5" w:rsidP="007950A5">
      <w:r>
        <w:br w:type="page"/>
      </w:r>
    </w:p>
    <w:p w:rsidR="007950A5" w:rsidRDefault="007950A5" w:rsidP="007950A5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Ефремова Юлия Александровна</w:t>
      </w:r>
    </w:p>
    <w:p w:rsidR="007950A5" w:rsidRDefault="007950A5" w:rsidP="007950A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7950A5" w:rsidRDefault="007950A5" w:rsidP="007950A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2366"/>
        <w:gridCol w:w="877"/>
        <w:gridCol w:w="1447"/>
        <w:gridCol w:w="831"/>
        <w:gridCol w:w="1272"/>
        <w:gridCol w:w="877"/>
        <w:gridCol w:w="831"/>
        <w:gridCol w:w="1272"/>
        <w:gridCol w:w="1261"/>
        <w:gridCol w:w="1571"/>
        <w:gridCol w:w="1410"/>
      </w:tblGrid>
      <w:tr w:rsidR="007950A5" w:rsidTr="007950A5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28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29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7950A5" w:rsidTr="007950A5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950A5" w:rsidTr="007950A5">
        <w:trPr>
          <w:trHeight w:val="801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Ефремова Юлия Александровна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Главный консультант (с полномочиями  внутреннего финансового аудита)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35,7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67,6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Honda Civic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334323,07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950A5" w:rsidTr="007950A5">
        <w:trPr>
          <w:trHeight w:val="801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48,4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</w:tr>
      <w:tr w:rsidR="007950A5" w:rsidTr="007950A5">
        <w:trPr>
          <w:trHeight w:val="801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35,7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P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  <w:lang w:val="en-US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</w:t>
            </w:r>
            <w:r w:rsidRPr="007950A5">
              <w:rPr>
                <w:rFonts w:ascii="Tahoma" w:hAnsi="Tahoma" w:cs="Tahoma"/>
                <w:sz w:val="21"/>
                <w:szCs w:val="21"/>
                <w:lang w:val="en-US"/>
              </w:rPr>
              <w:t xml:space="preserve"> Subaru Forester Subaru F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1485593,95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950A5" w:rsidTr="007950A5">
        <w:trPr>
          <w:trHeight w:val="801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35,7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</w:tr>
    </w:tbl>
    <w:p w:rsidR="007950A5" w:rsidRDefault="007950A5" w:rsidP="00DB7C27"/>
    <w:p w:rsidR="007950A5" w:rsidRDefault="007950A5" w:rsidP="007950A5">
      <w:r>
        <w:br w:type="page"/>
      </w:r>
    </w:p>
    <w:p w:rsidR="007950A5" w:rsidRDefault="007950A5" w:rsidP="007950A5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Жилина Анастасия Александровна</w:t>
      </w:r>
    </w:p>
    <w:p w:rsidR="007950A5" w:rsidRDefault="007950A5" w:rsidP="007950A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7950A5" w:rsidRDefault="007950A5" w:rsidP="007950A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1281"/>
        <w:gridCol w:w="843"/>
        <w:gridCol w:w="1411"/>
        <w:gridCol w:w="911"/>
        <w:gridCol w:w="1404"/>
        <w:gridCol w:w="963"/>
        <w:gridCol w:w="911"/>
        <w:gridCol w:w="1404"/>
        <w:gridCol w:w="1392"/>
        <w:gridCol w:w="1738"/>
        <w:gridCol w:w="1558"/>
      </w:tblGrid>
      <w:tr w:rsidR="007950A5" w:rsidTr="007950A5">
        <w:trPr>
          <w:trHeight w:val="534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30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31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7950A5" w:rsidTr="007950A5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950A5" w:rsidTr="007950A5">
        <w:trPr>
          <w:trHeight w:val="801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Жилина Анастасия Александровна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Главный консультант отдела финансового обеспечения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59,2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1102996,31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7950A5" w:rsidTr="007950A5">
        <w:trPr>
          <w:trHeight w:val="801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59,2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Хонда CR-V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1602436,44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7950A5" w:rsidTr="007950A5">
        <w:trPr>
          <w:trHeight w:val="801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59,2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7950A5" w:rsidRDefault="007950A5" w:rsidP="00DB7C27"/>
    <w:p w:rsidR="007950A5" w:rsidRDefault="007950A5" w:rsidP="007950A5">
      <w:r>
        <w:br w:type="page"/>
      </w:r>
    </w:p>
    <w:p w:rsidR="007950A5" w:rsidRDefault="007950A5" w:rsidP="007950A5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Константинов Андрей Владимирович</w:t>
      </w:r>
    </w:p>
    <w:p w:rsidR="007950A5" w:rsidRDefault="007950A5" w:rsidP="007950A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7950A5" w:rsidRDefault="007950A5" w:rsidP="007950A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1619"/>
        <w:gridCol w:w="1144"/>
        <w:gridCol w:w="1347"/>
        <w:gridCol w:w="872"/>
        <w:gridCol w:w="1340"/>
        <w:gridCol w:w="903"/>
        <w:gridCol w:w="872"/>
        <w:gridCol w:w="1340"/>
        <w:gridCol w:w="1329"/>
        <w:gridCol w:w="1658"/>
        <w:gridCol w:w="1487"/>
      </w:tblGrid>
      <w:tr w:rsidR="007950A5" w:rsidTr="007950A5">
        <w:trPr>
          <w:trHeight w:val="534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32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33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7950A5" w:rsidTr="007950A5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950A5" w:rsidTr="007950A5">
        <w:trPr>
          <w:trHeight w:val="1246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Константинов Андрей Владимирович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Заместитель начальника правового управления -начальник отдела по законодательству о государственном строительстве области и местном самоуправлении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Нежилое помещение  № 9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(1/2)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46,0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56,8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Тойота Land Cruiser 120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1854404,66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7950A5" w:rsidTr="007950A5">
        <w:trPr>
          <w:trHeight w:val="1246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</w:t>
            </w:r>
          </w:p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Тойота RAV 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950A5" w:rsidTr="007950A5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56,8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1426600,06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7950A5" w:rsidTr="007950A5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56,8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7950A5" w:rsidRDefault="007950A5" w:rsidP="00DB7C27"/>
    <w:p w:rsidR="007950A5" w:rsidRDefault="007950A5" w:rsidP="007950A5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Кошкина Анна Леонидовна</w:t>
      </w:r>
    </w:p>
    <w:p w:rsidR="007950A5" w:rsidRDefault="007950A5" w:rsidP="007950A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7950A5" w:rsidRDefault="007950A5" w:rsidP="007950A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1582"/>
        <w:gridCol w:w="1545"/>
        <w:gridCol w:w="1555"/>
        <w:gridCol w:w="887"/>
        <w:gridCol w:w="1365"/>
        <w:gridCol w:w="822"/>
        <w:gridCol w:w="887"/>
        <w:gridCol w:w="1365"/>
        <w:gridCol w:w="1354"/>
        <w:gridCol w:w="1689"/>
        <w:gridCol w:w="1515"/>
      </w:tblGrid>
      <w:tr w:rsidR="007950A5" w:rsidTr="007950A5">
        <w:trPr>
          <w:trHeight w:val="534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34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35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7950A5" w:rsidTr="007950A5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950A5" w:rsidTr="007950A5">
        <w:trPr>
          <w:trHeight w:val="230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Кошкина Анна Леонидовна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Консультант отдела государственных закупок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459,0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955388,91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950A5" w:rsidTr="007950A5">
        <w:trPr>
          <w:trHeight w:val="23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34,9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950A5" w:rsidTr="007950A5">
        <w:trPr>
          <w:trHeight w:val="23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33,3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7950A5" w:rsidRDefault="007950A5" w:rsidP="00DB7C27"/>
    <w:p w:rsidR="007950A5" w:rsidRDefault="007950A5" w:rsidP="007950A5">
      <w:r>
        <w:br w:type="page"/>
      </w:r>
    </w:p>
    <w:p w:rsidR="007950A5" w:rsidRDefault="007950A5" w:rsidP="007950A5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Кузина Анна Константиновна</w:t>
      </w:r>
    </w:p>
    <w:p w:rsidR="007950A5" w:rsidRDefault="007950A5" w:rsidP="007950A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7950A5" w:rsidRDefault="007950A5" w:rsidP="007950A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1704"/>
        <w:gridCol w:w="966"/>
        <w:gridCol w:w="1417"/>
        <w:gridCol w:w="914"/>
        <w:gridCol w:w="1410"/>
        <w:gridCol w:w="846"/>
        <w:gridCol w:w="914"/>
        <w:gridCol w:w="1410"/>
        <w:gridCol w:w="1398"/>
        <w:gridCol w:w="1746"/>
        <w:gridCol w:w="1565"/>
      </w:tblGrid>
      <w:tr w:rsidR="007950A5" w:rsidTr="007950A5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36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37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7950A5" w:rsidTr="007950A5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950A5" w:rsidTr="007950A5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Кузина Анна Константиновна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Заместитель начальника отдела по законодательству об охране здоровья и социальной защите правового управления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35,5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1385476,04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950A5" w:rsidTr="007950A5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35,5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</w:t>
            </w:r>
          </w:p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ХОНДА ЦР-В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668528,52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7950A5" w:rsidRDefault="007950A5" w:rsidP="00DB7C27"/>
    <w:p w:rsidR="007950A5" w:rsidRDefault="007950A5" w:rsidP="007950A5">
      <w:r>
        <w:br w:type="page"/>
      </w:r>
    </w:p>
    <w:p w:rsidR="007950A5" w:rsidRDefault="007950A5" w:rsidP="007950A5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Кузьмина Наталья Спартаковна</w:t>
      </w:r>
    </w:p>
    <w:p w:rsidR="007950A5" w:rsidRDefault="007950A5" w:rsidP="007950A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7950A5" w:rsidRDefault="007950A5" w:rsidP="007950A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1633"/>
        <w:gridCol w:w="974"/>
        <w:gridCol w:w="1620"/>
        <w:gridCol w:w="921"/>
        <w:gridCol w:w="1421"/>
        <w:gridCol w:w="853"/>
        <w:gridCol w:w="921"/>
        <w:gridCol w:w="1421"/>
        <w:gridCol w:w="1410"/>
        <w:gridCol w:w="1761"/>
        <w:gridCol w:w="1578"/>
      </w:tblGrid>
      <w:tr w:rsidR="007950A5" w:rsidTr="007950A5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38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39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7950A5" w:rsidTr="007950A5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950A5" w:rsidTr="007950A5">
        <w:trPr>
          <w:trHeight w:val="1101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Кузьмина Наталья Спартаковна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отдела государственной службы и кадров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77,8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1656129,27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7950A5" w:rsidTr="007950A5">
        <w:trPr>
          <w:trHeight w:val="1947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51,0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Фольксваген Тигуан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1964713,32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7950A5" w:rsidRDefault="007950A5" w:rsidP="00DB7C27"/>
    <w:p w:rsidR="007950A5" w:rsidRDefault="007950A5" w:rsidP="007950A5">
      <w:r>
        <w:br w:type="page"/>
      </w:r>
    </w:p>
    <w:p w:rsidR="007950A5" w:rsidRDefault="007950A5" w:rsidP="007950A5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Кузьмич Екатерина Сергеевна</w:t>
      </w:r>
    </w:p>
    <w:p w:rsidR="007950A5" w:rsidRDefault="007950A5" w:rsidP="007950A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7950A5" w:rsidRDefault="007950A5" w:rsidP="007950A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1779"/>
        <w:gridCol w:w="920"/>
        <w:gridCol w:w="1524"/>
        <w:gridCol w:w="871"/>
        <w:gridCol w:w="1338"/>
        <w:gridCol w:w="807"/>
        <w:gridCol w:w="871"/>
        <w:gridCol w:w="1338"/>
        <w:gridCol w:w="1327"/>
        <w:gridCol w:w="1655"/>
        <w:gridCol w:w="1485"/>
      </w:tblGrid>
      <w:tr w:rsidR="007950A5" w:rsidTr="007950A5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40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41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7950A5" w:rsidTr="007950A5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950A5" w:rsidTr="007950A5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Кузьмич Екатерина Сергеевна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Заместитель начальника отдела документационного обеспечения организационного управления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67,5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1308661,73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7950A5" w:rsidTr="007950A5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7950A5" w:rsidTr="007950A5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7950A5" w:rsidRDefault="007950A5" w:rsidP="00DB7C27"/>
    <w:p w:rsidR="007950A5" w:rsidRDefault="007950A5" w:rsidP="007950A5">
      <w:r>
        <w:br w:type="page"/>
      </w:r>
    </w:p>
    <w:p w:rsidR="007950A5" w:rsidRDefault="007950A5" w:rsidP="007950A5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Кустова Ирина Игоревна</w:t>
      </w:r>
    </w:p>
    <w:p w:rsidR="007950A5" w:rsidRDefault="007950A5" w:rsidP="007950A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7950A5" w:rsidRDefault="007950A5" w:rsidP="007950A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1651"/>
        <w:gridCol w:w="921"/>
        <w:gridCol w:w="1525"/>
        <w:gridCol w:w="872"/>
        <w:gridCol w:w="1340"/>
        <w:gridCol w:w="921"/>
        <w:gridCol w:w="872"/>
        <w:gridCol w:w="1340"/>
        <w:gridCol w:w="1329"/>
        <w:gridCol w:w="1657"/>
        <w:gridCol w:w="1486"/>
      </w:tblGrid>
      <w:tr w:rsidR="007950A5" w:rsidTr="007950A5">
        <w:trPr>
          <w:trHeight w:val="534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42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43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7950A5" w:rsidTr="007950A5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950A5" w:rsidTr="007950A5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Кустова Ирина Игоревна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Помощник председателя Законодательного Собрания Иркутской области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66,6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Тойота Аллион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2134055,18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950A5" w:rsidTr="007950A5">
        <w:trPr>
          <w:trHeight w:val="511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58,0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425478,42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950A5" w:rsidTr="007950A5">
        <w:trPr>
          <w:trHeight w:val="626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66,6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7950A5" w:rsidTr="007950A5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66,6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7950A5" w:rsidTr="007950A5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66,6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50A5" w:rsidRDefault="007950A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7950A5" w:rsidRDefault="007950A5" w:rsidP="00DB7C27"/>
    <w:p w:rsidR="007950A5" w:rsidRDefault="007950A5" w:rsidP="007950A5">
      <w:r>
        <w:br w:type="page"/>
      </w:r>
    </w:p>
    <w:p w:rsidR="00E96E08" w:rsidRDefault="00E96E08" w:rsidP="00E96E08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Кухоревич Ирина Николаевна</w:t>
      </w:r>
    </w:p>
    <w:p w:rsidR="00E96E08" w:rsidRDefault="00E96E08" w:rsidP="00E96E0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E96E08" w:rsidRDefault="00E96E08" w:rsidP="00E96E0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714"/>
        <w:gridCol w:w="969"/>
        <w:gridCol w:w="1610"/>
        <w:gridCol w:w="916"/>
        <w:gridCol w:w="1413"/>
        <w:gridCol w:w="848"/>
        <w:gridCol w:w="916"/>
        <w:gridCol w:w="1413"/>
        <w:gridCol w:w="1402"/>
        <w:gridCol w:w="1750"/>
        <w:gridCol w:w="1569"/>
      </w:tblGrid>
      <w:tr w:rsidR="00E96E08" w:rsidTr="00E96E08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44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45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E96E08" w:rsidTr="00E96E08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6E08" w:rsidTr="00E96E08">
        <w:trPr>
          <w:trHeight w:val="666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Кухоревич Ирина Николаевна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отдела по развитию законодательства и обеспечению контрольной деятельности правового управления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1/4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48,3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1576602,2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E96E08" w:rsidTr="00E96E08">
        <w:trPr>
          <w:trHeight w:val="90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58,6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E96E08" w:rsidRDefault="00E96E08" w:rsidP="00DB7C27"/>
    <w:p w:rsidR="00E96E08" w:rsidRDefault="00E96E08" w:rsidP="00E96E08">
      <w:r>
        <w:br w:type="page"/>
      </w:r>
    </w:p>
    <w:p w:rsidR="00E96E08" w:rsidRDefault="00E96E08" w:rsidP="00E96E08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Лебедева Людмила Николаевна</w:t>
      </w:r>
    </w:p>
    <w:p w:rsidR="00E96E08" w:rsidRDefault="00E96E08" w:rsidP="00E96E0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E96E08" w:rsidRDefault="00E96E08" w:rsidP="00E96E0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421"/>
        <w:gridCol w:w="1001"/>
        <w:gridCol w:w="1470"/>
        <w:gridCol w:w="946"/>
        <w:gridCol w:w="1463"/>
        <w:gridCol w:w="876"/>
        <w:gridCol w:w="946"/>
        <w:gridCol w:w="1463"/>
        <w:gridCol w:w="1451"/>
        <w:gridCol w:w="1813"/>
        <w:gridCol w:w="1624"/>
      </w:tblGrid>
      <w:tr w:rsidR="00E96E08" w:rsidTr="00E96E08">
        <w:trPr>
          <w:trHeight w:val="534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46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47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E96E08" w:rsidTr="00E96E08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6E08" w:rsidTr="00E96E08">
        <w:trPr>
          <w:trHeight w:val="184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Лебедева Людмила Николаевна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Заместитель начальника отдела финансового обеспечения– заместитель главного бухгалтера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1/2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29,4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3381295,65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E96E08" w:rsidRDefault="00E96E08" w:rsidP="00DB7C27"/>
    <w:p w:rsidR="00E96E08" w:rsidRDefault="00E96E08" w:rsidP="00E96E08">
      <w:r>
        <w:br w:type="page"/>
      </w:r>
    </w:p>
    <w:p w:rsidR="00E96E08" w:rsidRDefault="00E96E08" w:rsidP="00E96E08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Леньшина Ирина Валерьевна</w:t>
      </w:r>
    </w:p>
    <w:p w:rsidR="00E96E08" w:rsidRDefault="00E96E08" w:rsidP="00E96E0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E96E08" w:rsidRDefault="00E96E08" w:rsidP="00E96E0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2020 года по 31 декабря 2020 года</w:t>
      </w:r>
    </w:p>
    <w:p w:rsidR="00E96E08" w:rsidRDefault="00E96E08" w:rsidP="00E96E08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1312"/>
        <w:gridCol w:w="942"/>
        <w:gridCol w:w="1562"/>
        <w:gridCol w:w="891"/>
        <w:gridCol w:w="1372"/>
        <w:gridCol w:w="942"/>
        <w:gridCol w:w="891"/>
        <w:gridCol w:w="1372"/>
        <w:gridCol w:w="1360"/>
        <w:gridCol w:w="1698"/>
        <w:gridCol w:w="1522"/>
      </w:tblGrid>
      <w:tr w:rsidR="00E96E08" w:rsidTr="00E96E08">
        <w:trPr>
          <w:trHeight w:val="534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48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49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E96E08" w:rsidTr="00E96E08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6E08" w:rsidTr="00E96E08">
        <w:trPr>
          <w:trHeight w:val="463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Леньшина Ирина Валерьевна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Руководитель аппарата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87,7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48,0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4567951,00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E96E08" w:rsidTr="00E96E08">
        <w:trPr>
          <w:trHeight w:val="463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96,7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6E08" w:rsidTr="00E96E08">
        <w:trPr>
          <w:trHeight w:val="463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23,4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</w:t>
            </w:r>
          </w:p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ЛЭНД РОВЕР Discovery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3155218,61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E96E08" w:rsidTr="00E96E08">
        <w:trPr>
          <w:trHeight w:val="463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Машино-место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12,0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6E08" w:rsidTr="00E96E08">
        <w:trPr>
          <w:trHeight w:val="463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87,7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6E08" w:rsidTr="00E96E08">
        <w:trPr>
          <w:trHeight w:val="463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87,7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</w:tbl>
    <w:p w:rsidR="00E96E08" w:rsidRDefault="00E96E08" w:rsidP="00DB7C27"/>
    <w:p w:rsidR="00E96E08" w:rsidRDefault="00E96E08" w:rsidP="00E96E08">
      <w:r>
        <w:br w:type="page"/>
      </w:r>
    </w:p>
    <w:p w:rsidR="00E96E08" w:rsidRDefault="00E96E08" w:rsidP="00E96E08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Луняка Оксана Викторовна</w:t>
      </w:r>
    </w:p>
    <w:p w:rsidR="00E96E08" w:rsidRDefault="00E96E08" w:rsidP="00E96E0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E96E08" w:rsidRDefault="00E96E08" w:rsidP="00E96E0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49"/>
        <w:gridCol w:w="1596"/>
        <w:gridCol w:w="924"/>
        <w:gridCol w:w="1531"/>
        <w:gridCol w:w="875"/>
        <w:gridCol w:w="1345"/>
        <w:gridCol w:w="924"/>
        <w:gridCol w:w="875"/>
        <w:gridCol w:w="1345"/>
        <w:gridCol w:w="1334"/>
        <w:gridCol w:w="1664"/>
        <w:gridCol w:w="1492"/>
      </w:tblGrid>
      <w:tr w:rsidR="00E96E08" w:rsidTr="00E96E08">
        <w:trPr>
          <w:trHeight w:val="534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50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51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E96E08" w:rsidTr="00E96E08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6E08" w:rsidTr="00E96E08">
        <w:trPr>
          <w:trHeight w:val="463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Луняка Оксана Викторовна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отдела информационной политики управления по информационной политике и связям со средствами массовой информации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31,0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1530228,17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6E08" w:rsidTr="00E96E08">
        <w:trPr>
          <w:trHeight w:val="463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1/6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60,2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31,0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E96E08" w:rsidRDefault="00E96E08" w:rsidP="00DB7C27"/>
    <w:p w:rsidR="00E96E08" w:rsidRDefault="00E96E08" w:rsidP="00E96E08">
      <w:r>
        <w:br w:type="page"/>
      </w:r>
    </w:p>
    <w:p w:rsidR="00E96E08" w:rsidRDefault="00E96E08" w:rsidP="00E96E08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Мануилова Ольга Николаевна</w:t>
      </w:r>
    </w:p>
    <w:p w:rsidR="00E96E08" w:rsidRDefault="00E96E08" w:rsidP="00E96E0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E96E08" w:rsidRDefault="00E96E08" w:rsidP="00E96E0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1391"/>
        <w:gridCol w:w="956"/>
        <w:gridCol w:w="1400"/>
        <w:gridCol w:w="904"/>
        <w:gridCol w:w="1393"/>
        <w:gridCol w:w="837"/>
        <w:gridCol w:w="904"/>
        <w:gridCol w:w="1393"/>
        <w:gridCol w:w="1382"/>
        <w:gridCol w:w="1725"/>
        <w:gridCol w:w="1546"/>
      </w:tblGrid>
      <w:tr w:rsidR="00E96E08" w:rsidTr="00E96E08">
        <w:trPr>
          <w:trHeight w:val="534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52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53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E96E08" w:rsidTr="00E96E08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6E08" w:rsidTr="00E96E08">
        <w:trPr>
          <w:trHeight w:val="463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Мануилова Ольга Николаевна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Главный консультант отдела протокола и  материально-технического обеспечения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1/5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71,3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ХОНДА Фит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799348,81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6E08" w:rsidTr="00E96E08">
        <w:trPr>
          <w:trHeight w:val="71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1/4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67,8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МИЦУБИСИ АУТЛЕНДЕР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6718972,48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6E08" w:rsidTr="00E96E08">
        <w:trPr>
          <w:trHeight w:val="71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E96E08" w:rsidRDefault="00E96E08" w:rsidP="00DB7C27"/>
    <w:p w:rsidR="00E96E08" w:rsidRDefault="00E96E08" w:rsidP="00E96E08">
      <w:r>
        <w:br w:type="page"/>
      </w:r>
    </w:p>
    <w:p w:rsidR="00E96E08" w:rsidRDefault="00E96E08" w:rsidP="00E96E08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Медведев Сергей Владимирович</w:t>
      </w:r>
    </w:p>
    <w:p w:rsidR="00E96E08" w:rsidRDefault="00E96E08" w:rsidP="00E96E0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E96E08" w:rsidRDefault="00E96E08" w:rsidP="00E96E0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2020 года по 31 декабря 2020 года</w:t>
      </w:r>
    </w:p>
    <w:p w:rsidR="00E96E08" w:rsidRDefault="00E96E08" w:rsidP="00E96E08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1391"/>
        <w:gridCol w:w="996"/>
        <w:gridCol w:w="1464"/>
        <w:gridCol w:w="942"/>
        <w:gridCol w:w="1456"/>
        <w:gridCol w:w="872"/>
        <w:gridCol w:w="942"/>
        <w:gridCol w:w="1456"/>
        <w:gridCol w:w="1444"/>
        <w:gridCol w:w="1805"/>
        <w:gridCol w:w="1617"/>
      </w:tblGrid>
      <w:tr w:rsidR="00E96E08" w:rsidTr="00E96E08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54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55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E96E08" w:rsidTr="00E96E08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6E08" w:rsidTr="00E96E08">
        <w:trPr>
          <w:trHeight w:val="71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Медведев Сергей Владимирович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отдела протокола и материально-технического обеспечения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1/2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50,8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698010,86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E96E08" w:rsidTr="00E96E08">
        <w:trPr>
          <w:trHeight w:val="71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1/4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71,0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340296,48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</w:tbl>
    <w:p w:rsidR="00E96E08" w:rsidRDefault="00E96E08" w:rsidP="00DB7C27"/>
    <w:p w:rsidR="00E96E08" w:rsidRDefault="00E96E08" w:rsidP="00E96E08">
      <w:r>
        <w:br w:type="page"/>
      </w:r>
    </w:p>
    <w:p w:rsidR="00E96E08" w:rsidRDefault="00E96E08" w:rsidP="00E96E08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Мельникова Марина Валерьевна</w:t>
      </w:r>
    </w:p>
    <w:p w:rsidR="00E96E08" w:rsidRDefault="00E96E08" w:rsidP="00E96E0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E96E08" w:rsidRDefault="00E96E08" w:rsidP="00E96E0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1766"/>
        <w:gridCol w:w="914"/>
        <w:gridCol w:w="1513"/>
        <w:gridCol w:w="865"/>
        <w:gridCol w:w="1329"/>
        <w:gridCol w:w="914"/>
        <w:gridCol w:w="865"/>
        <w:gridCol w:w="1329"/>
        <w:gridCol w:w="1318"/>
        <w:gridCol w:w="1643"/>
        <w:gridCol w:w="1474"/>
      </w:tblGrid>
      <w:tr w:rsidR="00E96E08" w:rsidTr="00E96E08">
        <w:trPr>
          <w:trHeight w:val="534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56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57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E96E08" w:rsidTr="00E96E08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6E08" w:rsidTr="00E96E08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Мельникова Марина Валерьевна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отдела документационного обеспечения организационного управления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76,4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1912009,63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E96E08" w:rsidTr="00E96E08">
        <w:trPr>
          <w:trHeight w:val="102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28,3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Хонда Stepwgn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520497,72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E96E08" w:rsidTr="00E96E08">
        <w:trPr>
          <w:trHeight w:val="917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76,4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6E08" w:rsidTr="00E96E08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76,4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E96E08" w:rsidRDefault="00E96E08" w:rsidP="00DB7C27"/>
    <w:p w:rsidR="00E96E08" w:rsidRDefault="00E96E08" w:rsidP="00E96E08">
      <w:r>
        <w:br w:type="page"/>
      </w:r>
    </w:p>
    <w:p w:rsidR="00E96E08" w:rsidRDefault="00E96E08" w:rsidP="00E96E08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Наумкин Игорь Геннадьевич</w:t>
      </w:r>
    </w:p>
    <w:p w:rsidR="00E96E08" w:rsidRDefault="00E96E08" w:rsidP="00E96E0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E96E08" w:rsidRDefault="00E96E08" w:rsidP="00E96E0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49"/>
        <w:gridCol w:w="1596"/>
        <w:gridCol w:w="924"/>
        <w:gridCol w:w="1531"/>
        <w:gridCol w:w="875"/>
        <w:gridCol w:w="1345"/>
        <w:gridCol w:w="924"/>
        <w:gridCol w:w="875"/>
        <w:gridCol w:w="1345"/>
        <w:gridCol w:w="1334"/>
        <w:gridCol w:w="1664"/>
        <w:gridCol w:w="1492"/>
      </w:tblGrid>
      <w:tr w:rsidR="00E96E08" w:rsidTr="00E96E08">
        <w:trPr>
          <w:trHeight w:val="534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58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59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E96E08" w:rsidTr="00E96E08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6E08" w:rsidTr="00E96E08">
        <w:trPr>
          <w:trHeight w:val="1490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Наумкин Игорь</w:t>
            </w:r>
          </w:p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Геннадьевич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управления по информационной политике и связям со средствами массовой информации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90,2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</w:t>
            </w:r>
          </w:p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БМВ 520i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2977072,57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6E08" w:rsidTr="00E96E08">
        <w:trPr>
          <w:trHeight w:val="1027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2/3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44,4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6E08" w:rsidTr="00E96E08">
        <w:trPr>
          <w:trHeight w:val="1027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90,2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E96E08" w:rsidRDefault="00E96E08" w:rsidP="00DB7C27"/>
    <w:p w:rsidR="00E96E08" w:rsidRDefault="00E96E08" w:rsidP="00E96E08">
      <w:r>
        <w:br w:type="page"/>
      </w:r>
    </w:p>
    <w:p w:rsidR="00E96E08" w:rsidRDefault="00E96E08" w:rsidP="00E96E08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Орлова Татьяна Анатольевна</w:t>
      </w:r>
    </w:p>
    <w:p w:rsidR="00E96E08" w:rsidRDefault="00E96E08" w:rsidP="00E96E0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E96E08" w:rsidRDefault="00E96E08" w:rsidP="00E96E0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1458"/>
        <w:gridCol w:w="985"/>
        <w:gridCol w:w="1640"/>
        <w:gridCol w:w="932"/>
        <w:gridCol w:w="1439"/>
        <w:gridCol w:w="863"/>
        <w:gridCol w:w="932"/>
        <w:gridCol w:w="1439"/>
        <w:gridCol w:w="1427"/>
        <w:gridCol w:w="1783"/>
        <w:gridCol w:w="1598"/>
      </w:tblGrid>
      <w:tr w:rsidR="00E96E08" w:rsidTr="00E96E08">
        <w:trPr>
          <w:trHeight w:val="534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60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61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E96E08" w:rsidTr="00E96E08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6E08" w:rsidTr="00E96E08">
        <w:trPr>
          <w:trHeight w:val="252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Орлова Татьяна Анатольевна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отдела финансового обеспечения – главный бухгалтер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¼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67,2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1671252,92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E96E08" w:rsidTr="00E96E08">
        <w:trPr>
          <w:trHeight w:val="251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43,7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E96E08" w:rsidRDefault="00E96E08" w:rsidP="00DB7C27"/>
    <w:p w:rsidR="00E96E08" w:rsidRDefault="00E96E08" w:rsidP="00E96E08">
      <w:r>
        <w:br w:type="page"/>
      </w:r>
    </w:p>
    <w:p w:rsidR="00E96E08" w:rsidRDefault="00E96E08" w:rsidP="00E96E08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Остроумова Татьяна Афанасьевна</w:t>
      </w:r>
    </w:p>
    <w:p w:rsidR="00E96E08" w:rsidRDefault="00E96E08" w:rsidP="00E96E0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E96E08" w:rsidRDefault="00E96E08" w:rsidP="00E96E0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2020 года по 31 декабря 2020 года</w:t>
      </w:r>
    </w:p>
    <w:p w:rsidR="00E96E08" w:rsidRDefault="00E96E08" w:rsidP="00E96E08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1399"/>
        <w:gridCol w:w="877"/>
        <w:gridCol w:w="1473"/>
        <w:gridCol w:w="948"/>
        <w:gridCol w:w="1465"/>
        <w:gridCol w:w="1002"/>
        <w:gridCol w:w="948"/>
        <w:gridCol w:w="1465"/>
        <w:gridCol w:w="1453"/>
        <w:gridCol w:w="1816"/>
        <w:gridCol w:w="1627"/>
      </w:tblGrid>
      <w:tr w:rsidR="00E96E08" w:rsidTr="00E96E08">
        <w:trPr>
          <w:trHeight w:val="534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62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63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E96E08" w:rsidTr="00E96E08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E96E08" w:rsidRDefault="00E96E0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96E08" w:rsidTr="00E96E08">
        <w:trPr>
          <w:trHeight w:val="161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Остроумова Татьяна Афанасьевна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Главный специалист 2 разряда отдела протокола и материально-технического обеспечения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66,5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1245730,53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E08" w:rsidRDefault="00E96E0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E96E08" w:rsidRDefault="00E96E08" w:rsidP="00DB7C27"/>
    <w:p w:rsidR="00E96E08" w:rsidRDefault="00E96E08" w:rsidP="00E96E08">
      <w:r>
        <w:br w:type="page"/>
      </w:r>
    </w:p>
    <w:p w:rsidR="00DF37C8" w:rsidRDefault="00DF37C8" w:rsidP="00DF37C8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Пегида Юлия Александровна</w:t>
      </w:r>
    </w:p>
    <w:p w:rsidR="00DF37C8" w:rsidRDefault="00DF37C8" w:rsidP="00DF37C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F37C8" w:rsidRDefault="00DF37C8" w:rsidP="00DF37C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548"/>
        <w:gridCol w:w="1476"/>
        <w:gridCol w:w="1485"/>
        <w:gridCol w:w="851"/>
        <w:gridCol w:w="1305"/>
        <w:gridCol w:w="789"/>
        <w:gridCol w:w="851"/>
        <w:gridCol w:w="1305"/>
        <w:gridCol w:w="1294"/>
        <w:gridCol w:w="1613"/>
        <w:gridCol w:w="1447"/>
      </w:tblGrid>
      <w:tr w:rsidR="00DF37C8" w:rsidTr="00DF37C8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DF37C8" w:rsidRDefault="00DF37C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F37C8" w:rsidRDefault="00DF37C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F37C8" w:rsidRDefault="00DF37C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64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65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DF37C8" w:rsidTr="00DF37C8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37C8" w:rsidRDefault="00DF37C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37C8" w:rsidRDefault="00DF37C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37C8" w:rsidRDefault="00DF37C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37C8" w:rsidRDefault="00DF37C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37C8" w:rsidRDefault="00DF37C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F37C8" w:rsidTr="00DF37C8">
        <w:trPr>
          <w:trHeight w:val="503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Пегида Юлия Александровна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отдела по взаимодействию со средствами массовой информации управления по информационной политике и связям со средствами массовой информации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800,0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1623254,66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DF37C8" w:rsidTr="00DF37C8">
        <w:trPr>
          <w:trHeight w:val="502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37C8" w:rsidRDefault="00DF37C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37C8" w:rsidRDefault="00DF37C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148,2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37C8" w:rsidRDefault="00DF37C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37C8" w:rsidRDefault="00DF37C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37C8" w:rsidRDefault="00DF37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37C8" w:rsidRDefault="00DF37C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37C8" w:rsidRDefault="00DF37C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37C8" w:rsidRDefault="00DF37C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F37C8" w:rsidTr="00DF37C8">
        <w:trPr>
          <w:trHeight w:val="68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148,2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Форд фокус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115300,00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DF37C8" w:rsidTr="00DF37C8">
        <w:trPr>
          <w:trHeight w:val="70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37C8" w:rsidRDefault="00DF37C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37C8" w:rsidRDefault="00DF37C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37C8" w:rsidRDefault="00DF37C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37C8" w:rsidRDefault="00DF37C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37C8" w:rsidRDefault="00DF37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37C8" w:rsidRDefault="00DF37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37C8" w:rsidRDefault="00DF37C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37C8" w:rsidRDefault="00DF37C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37C8" w:rsidRDefault="00DF37C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Фиат FST 613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37C8" w:rsidRDefault="00DF37C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F37C8" w:rsidRDefault="00DF37C8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F37C8" w:rsidTr="00DF37C8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148,2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DF37C8" w:rsidTr="00DF37C8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148,2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7C8" w:rsidRDefault="00DF37C8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DF37C8" w:rsidRDefault="00DF37C8" w:rsidP="00DB7C27"/>
    <w:p w:rsidR="00DF37C8" w:rsidRDefault="00DF37C8" w:rsidP="00DF37C8">
      <w:r>
        <w:br w:type="page"/>
      </w:r>
    </w:p>
    <w:p w:rsidR="00F325FD" w:rsidRDefault="00F325FD" w:rsidP="00F325FD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Прокопьева Светлана Павловна</w:t>
      </w:r>
    </w:p>
    <w:p w:rsidR="00F325FD" w:rsidRDefault="00F325FD" w:rsidP="00F325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F325FD" w:rsidRDefault="00F325FD" w:rsidP="00F325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2020 года по 31 декабря 2020 года</w:t>
      </w:r>
    </w:p>
    <w:p w:rsidR="00F325FD" w:rsidRDefault="00F325FD" w:rsidP="00F325F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1553"/>
        <w:gridCol w:w="938"/>
        <w:gridCol w:w="1373"/>
        <w:gridCol w:w="888"/>
        <w:gridCol w:w="1366"/>
        <w:gridCol w:w="938"/>
        <w:gridCol w:w="888"/>
        <w:gridCol w:w="1366"/>
        <w:gridCol w:w="1355"/>
        <w:gridCol w:w="1691"/>
        <w:gridCol w:w="1516"/>
      </w:tblGrid>
      <w:tr w:rsidR="00F325FD" w:rsidTr="00F325FD">
        <w:trPr>
          <w:trHeight w:val="534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66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67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F325FD" w:rsidTr="00F325FD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325FD" w:rsidTr="00F325FD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Прокопьева Светлана Павловна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отдела по взаимодействию с общественными объединениями управления по взаимодействию с органами местного самоуправления и общественными объединениями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59,0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Mitsubishi Lanser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1266974,24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F325FD" w:rsidTr="00F325FD">
        <w:trPr>
          <w:trHeight w:val="230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1/2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59,0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</w:tr>
      <w:tr w:rsidR="00F325FD" w:rsidTr="00F325FD">
        <w:trPr>
          <w:trHeight w:val="23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1/5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56,6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F325FD" w:rsidRDefault="00F325FD" w:rsidP="00DB7C27"/>
    <w:p w:rsidR="00F325FD" w:rsidRDefault="00F325FD" w:rsidP="00F325FD">
      <w:r>
        <w:br w:type="page"/>
      </w:r>
    </w:p>
    <w:p w:rsidR="00F325FD" w:rsidRDefault="00F325FD" w:rsidP="00F325FD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Радченко Екатерина Владимировна</w:t>
      </w:r>
    </w:p>
    <w:p w:rsidR="00F325FD" w:rsidRDefault="00F325FD" w:rsidP="00F325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F325FD" w:rsidRDefault="00F325FD" w:rsidP="00F325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405"/>
        <w:gridCol w:w="1355"/>
        <w:gridCol w:w="1244"/>
        <w:gridCol w:w="810"/>
        <w:gridCol w:w="1238"/>
        <w:gridCol w:w="1355"/>
        <w:gridCol w:w="1293"/>
        <w:gridCol w:w="1238"/>
        <w:gridCol w:w="1228"/>
        <w:gridCol w:w="1528"/>
        <w:gridCol w:w="1372"/>
      </w:tblGrid>
      <w:tr w:rsidR="00F325FD" w:rsidTr="00F325FD">
        <w:trPr>
          <w:trHeight w:val="534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68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69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F325FD" w:rsidTr="00F325FD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325FD" w:rsidTr="00F325FD">
        <w:trPr>
          <w:trHeight w:val="768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Радченко Екатерина Владимировна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отдела по работе с обращениями граждан управления по взаимодействию с органами местного самоуправления и общественными объединениями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493,0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21,0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МАЗДА СХ-5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700378,46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325FD" w:rsidTr="00F325FD">
        <w:trPr>
          <w:trHeight w:val="768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58,4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325FD" w:rsidTr="00F325FD">
        <w:trPr>
          <w:trHeight w:val="768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97,9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325FD" w:rsidTr="00F325FD">
        <w:trPr>
          <w:trHeight w:val="768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167,6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325FD" w:rsidTr="00F325FD">
        <w:trPr>
          <w:trHeight w:val="6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493,0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Общежитие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МАЗДА СХ-5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2923913,71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325FD" w:rsidTr="00F325FD">
        <w:trPr>
          <w:trHeight w:val="62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58,4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25,0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325FD" w:rsidTr="00F325FD">
        <w:trPr>
          <w:trHeight w:val="62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97,9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325FD" w:rsidTr="00F325FD">
        <w:trPr>
          <w:trHeight w:val="62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167,6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325FD" w:rsidTr="00F325FD">
        <w:trPr>
          <w:trHeight w:val="2530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493,0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F325FD" w:rsidTr="00F325FD">
        <w:trPr>
          <w:trHeight w:val="129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58,4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325FD" w:rsidTr="00F325FD">
        <w:trPr>
          <w:trHeight w:val="129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167,6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325FD" w:rsidTr="00F325FD">
        <w:trPr>
          <w:trHeight w:val="2530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493,0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F325FD" w:rsidTr="00F325FD">
        <w:trPr>
          <w:trHeight w:val="129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58,4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325FD" w:rsidTr="00F325FD">
        <w:trPr>
          <w:trHeight w:val="129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167,6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325FD" w:rsidTr="00F325FD">
        <w:trPr>
          <w:trHeight w:val="129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167,6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F325FD" w:rsidTr="00F325FD">
        <w:trPr>
          <w:trHeight w:val="129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493,0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325FD" w:rsidTr="00F325FD">
        <w:trPr>
          <w:trHeight w:val="129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58,4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F325FD" w:rsidRDefault="00F325FD" w:rsidP="00DB7C27"/>
    <w:p w:rsidR="00F325FD" w:rsidRDefault="00F325FD" w:rsidP="00F325FD">
      <w:r>
        <w:br w:type="page"/>
      </w:r>
    </w:p>
    <w:p w:rsidR="00F325FD" w:rsidRDefault="00F325FD" w:rsidP="00F325FD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Ракитская Анна Николаевна</w:t>
      </w:r>
    </w:p>
    <w:p w:rsidR="00F325FD" w:rsidRDefault="00F325FD" w:rsidP="00F325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F325FD" w:rsidRDefault="00F325FD" w:rsidP="00F325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1645"/>
        <w:gridCol w:w="933"/>
        <w:gridCol w:w="1364"/>
        <w:gridCol w:w="882"/>
        <w:gridCol w:w="1357"/>
        <w:gridCol w:w="933"/>
        <w:gridCol w:w="882"/>
        <w:gridCol w:w="1357"/>
        <w:gridCol w:w="1346"/>
        <w:gridCol w:w="1680"/>
        <w:gridCol w:w="1506"/>
      </w:tblGrid>
      <w:tr w:rsidR="00F325FD" w:rsidTr="00F325FD">
        <w:trPr>
          <w:trHeight w:val="534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70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71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F325FD" w:rsidTr="00F325FD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325FD" w:rsidTr="00F325FD">
        <w:trPr>
          <w:trHeight w:val="1662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Ракитская Анна Николаевна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отдела социально-культурного законодательства правового управления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1/4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65,9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5219210,00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F325FD" w:rsidTr="00F325FD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1/4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65,9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44,8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F325FD" w:rsidRDefault="00F325FD" w:rsidP="00DB7C27"/>
    <w:p w:rsidR="00F325FD" w:rsidRDefault="00F325FD" w:rsidP="00F325FD">
      <w:r>
        <w:br w:type="page"/>
      </w:r>
    </w:p>
    <w:p w:rsidR="00F325FD" w:rsidRDefault="00F325FD" w:rsidP="00F325FD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Распопина Марина Евгеньевна</w:t>
      </w:r>
    </w:p>
    <w:p w:rsidR="00F325FD" w:rsidRDefault="00F325FD" w:rsidP="00F325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F325FD" w:rsidRDefault="00F325FD" w:rsidP="00F325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345"/>
        <w:gridCol w:w="1770"/>
        <w:gridCol w:w="978"/>
        <w:gridCol w:w="1434"/>
        <w:gridCol w:w="925"/>
        <w:gridCol w:w="1427"/>
        <w:gridCol w:w="856"/>
        <w:gridCol w:w="925"/>
        <w:gridCol w:w="1427"/>
        <w:gridCol w:w="1415"/>
        <w:gridCol w:w="1768"/>
        <w:gridCol w:w="1584"/>
      </w:tblGrid>
      <w:tr w:rsidR="00F325FD" w:rsidTr="00F325FD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72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73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F325FD" w:rsidTr="00F325FD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325FD" w:rsidTr="00F325FD">
        <w:trPr>
          <w:trHeight w:val="207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Распопина Марина Евгеньевна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Заместитель начальника отдела организационного обеспечения законодательного процесса организационного управления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1/3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66,0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Форд Fusion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1395047,21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F325FD" w:rsidRDefault="00F325FD" w:rsidP="00DB7C27"/>
    <w:p w:rsidR="00F325FD" w:rsidRDefault="00F325FD" w:rsidP="00F325FD">
      <w:r>
        <w:br w:type="page"/>
      </w:r>
    </w:p>
    <w:p w:rsidR="00F325FD" w:rsidRDefault="00F325FD" w:rsidP="00F325FD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Родионова Светлана Ивановна</w:t>
      </w:r>
    </w:p>
    <w:p w:rsidR="00F325FD" w:rsidRDefault="00F325FD" w:rsidP="00F325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F325FD" w:rsidRDefault="00F325FD" w:rsidP="00F325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2020 года по 31 декабря 2020 года</w:t>
      </w:r>
    </w:p>
    <w:p w:rsidR="00F325FD" w:rsidRDefault="00F325FD" w:rsidP="00F325FD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1691"/>
        <w:gridCol w:w="1520"/>
        <w:gridCol w:w="1530"/>
        <w:gridCol w:w="874"/>
        <w:gridCol w:w="1344"/>
        <w:gridCol w:w="924"/>
        <w:gridCol w:w="874"/>
        <w:gridCol w:w="1344"/>
        <w:gridCol w:w="1333"/>
        <w:gridCol w:w="1662"/>
        <w:gridCol w:w="1491"/>
      </w:tblGrid>
      <w:tr w:rsidR="00F325FD" w:rsidTr="00F325FD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74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75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F325FD" w:rsidTr="00F325FD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325FD" w:rsidTr="00F325FD">
        <w:trPr>
          <w:trHeight w:val="2010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Родионова Светлана Ивановна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Заместитель начальника правового управления – начальник отдела по законодательству об областной природоресурсной политике правового управления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425,0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87,4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8522857,10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F325FD" w:rsidTr="00F325FD">
        <w:trPr>
          <w:trHeight w:val="576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102,5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F325FD" w:rsidRDefault="00F325FD" w:rsidP="00DB7C27"/>
    <w:p w:rsidR="00F325FD" w:rsidRDefault="00F325FD" w:rsidP="00F325FD">
      <w:r>
        <w:br w:type="page"/>
      </w:r>
    </w:p>
    <w:p w:rsidR="00F325FD" w:rsidRDefault="00F325FD" w:rsidP="00F325FD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Рупина Марина Ивановна</w:t>
      </w:r>
    </w:p>
    <w:p w:rsidR="00F325FD" w:rsidRDefault="00F325FD" w:rsidP="00F325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F325FD" w:rsidRDefault="00F325FD" w:rsidP="00F325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1550"/>
        <w:gridCol w:w="928"/>
        <w:gridCol w:w="1536"/>
        <w:gridCol w:w="877"/>
        <w:gridCol w:w="1349"/>
        <w:gridCol w:w="927"/>
        <w:gridCol w:w="877"/>
        <w:gridCol w:w="1349"/>
        <w:gridCol w:w="1338"/>
        <w:gridCol w:w="1669"/>
        <w:gridCol w:w="1497"/>
      </w:tblGrid>
      <w:tr w:rsidR="00F325FD" w:rsidTr="00F325FD">
        <w:trPr>
          <w:trHeight w:val="534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76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77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F325FD" w:rsidTr="00F325FD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325FD" w:rsidTr="00F325FD">
        <w:trPr>
          <w:trHeight w:val="376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Рупина Марина Ивановна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Заместитель начальника отдела государственной службы и кадров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34,1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30720,39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325FD" w:rsidTr="00F325FD">
        <w:trPr>
          <w:trHeight w:val="376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34,1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F325FD" w:rsidRDefault="00F325FD" w:rsidP="00DB7C27"/>
    <w:p w:rsidR="00F325FD" w:rsidRDefault="00F325FD" w:rsidP="00F325FD">
      <w:r>
        <w:br w:type="page"/>
      </w:r>
    </w:p>
    <w:p w:rsidR="00F325FD" w:rsidRDefault="00F325FD" w:rsidP="00F325FD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Рыжкович Вера Александровна</w:t>
      </w:r>
    </w:p>
    <w:p w:rsidR="00F325FD" w:rsidRDefault="00F325FD" w:rsidP="00F325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F325FD" w:rsidRDefault="00F325FD" w:rsidP="00F325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49"/>
        <w:gridCol w:w="1596"/>
        <w:gridCol w:w="924"/>
        <w:gridCol w:w="1531"/>
        <w:gridCol w:w="875"/>
        <w:gridCol w:w="1345"/>
        <w:gridCol w:w="924"/>
        <w:gridCol w:w="875"/>
        <w:gridCol w:w="1345"/>
        <w:gridCol w:w="1334"/>
        <w:gridCol w:w="1664"/>
        <w:gridCol w:w="1492"/>
      </w:tblGrid>
      <w:tr w:rsidR="00F325FD" w:rsidTr="00F325FD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78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79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F325FD" w:rsidTr="00F325FD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325FD" w:rsidTr="00F325FD">
        <w:trPr>
          <w:trHeight w:val="688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Рыжкович Вера Александровна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Заместитель начальника управления по информационной политике и связям со средствами массовой информации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57,6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Хендэ Элантра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1943078,56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F325FD" w:rsidTr="00F325FD">
        <w:trPr>
          <w:trHeight w:val="52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33,1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325FD" w:rsidTr="00F325FD">
        <w:trPr>
          <w:trHeight w:val="376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4/5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64,6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325FD" w:rsidTr="00F325FD">
        <w:trPr>
          <w:trHeight w:val="376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47,3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Мицубиси Лансер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1323941,20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F325FD" w:rsidTr="00F325FD">
        <w:trPr>
          <w:trHeight w:val="376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57,6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F325FD" w:rsidTr="00F325FD">
        <w:trPr>
          <w:trHeight w:val="376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57,6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</w:tr>
    </w:tbl>
    <w:p w:rsidR="00F325FD" w:rsidRDefault="00F325FD" w:rsidP="00DB7C27"/>
    <w:p w:rsidR="00F325FD" w:rsidRDefault="00F325FD" w:rsidP="00F325FD">
      <w:r>
        <w:br w:type="page"/>
      </w:r>
    </w:p>
    <w:p w:rsidR="00F325FD" w:rsidRDefault="00F325FD" w:rsidP="00F325FD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Семенихина Лина Викторовна</w:t>
      </w:r>
    </w:p>
    <w:p w:rsidR="00F325FD" w:rsidRDefault="00F325FD" w:rsidP="00F325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F325FD" w:rsidRDefault="00F325FD" w:rsidP="00F325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1325"/>
        <w:gridCol w:w="994"/>
        <w:gridCol w:w="1656"/>
        <w:gridCol w:w="940"/>
        <w:gridCol w:w="1453"/>
        <w:gridCol w:w="870"/>
        <w:gridCol w:w="940"/>
        <w:gridCol w:w="1453"/>
        <w:gridCol w:w="1441"/>
        <w:gridCol w:w="1800"/>
        <w:gridCol w:w="1613"/>
      </w:tblGrid>
      <w:tr w:rsidR="00F325FD" w:rsidTr="00F325FD">
        <w:trPr>
          <w:trHeight w:val="534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80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81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F325FD" w:rsidTr="00F325FD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325FD" w:rsidTr="00F325FD">
        <w:trPr>
          <w:trHeight w:val="161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Семенихина  Лина Викторовна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Главный специалист 2 разряда отдела финансового обеспечения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43,0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Тойота IST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1839735,97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F325FD" w:rsidRDefault="00F325FD" w:rsidP="00DB7C27"/>
    <w:p w:rsidR="00F325FD" w:rsidRDefault="00F325FD" w:rsidP="00F325FD">
      <w:r>
        <w:br w:type="page"/>
      </w:r>
    </w:p>
    <w:p w:rsidR="00F325FD" w:rsidRDefault="00F325FD" w:rsidP="00F325FD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Сервиловская Марина Сергеевна</w:t>
      </w:r>
    </w:p>
    <w:p w:rsidR="00F325FD" w:rsidRDefault="00F325FD" w:rsidP="00F325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F325FD" w:rsidRDefault="00F325FD" w:rsidP="00F325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1415"/>
        <w:gridCol w:w="954"/>
        <w:gridCol w:w="1398"/>
        <w:gridCol w:w="903"/>
        <w:gridCol w:w="1391"/>
        <w:gridCol w:w="836"/>
        <w:gridCol w:w="903"/>
        <w:gridCol w:w="1391"/>
        <w:gridCol w:w="1379"/>
        <w:gridCol w:w="1722"/>
        <w:gridCol w:w="1544"/>
      </w:tblGrid>
      <w:tr w:rsidR="00F325FD" w:rsidTr="00F325FD">
        <w:trPr>
          <w:trHeight w:val="534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82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83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F325FD" w:rsidTr="00F325FD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325FD" w:rsidTr="00F325FD">
        <w:trPr>
          <w:trHeight w:val="708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Сервиловская Марина Сергеевна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Главный консультант (с полномочиями внутреннего финансового аудита)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2/3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73,5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КИА Sportage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1411241,07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325FD" w:rsidTr="00F325FD">
        <w:trPr>
          <w:trHeight w:val="708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1/6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73,5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325FD" w:rsidTr="00F325FD">
        <w:trPr>
          <w:trHeight w:val="708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1/6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73,5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25FD" w:rsidRDefault="00F325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F325FD" w:rsidRDefault="00F325FD" w:rsidP="00DB7C27"/>
    <w:p w:rsidR="00F325FD" w:rsidRDefault="00F325FD" w:rsidP="00F325FD">
      <w:r>
        <w:br w:type="page"/>
      </w:r>
    </w:p>
    <w:p w:rsidR="002B0346" w:rsidRDefault="002B0346" w:rsidP="002B0346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Сидоренко Карина Викторовна</w:t>
      </w:r>
    </w:p>
    <w:p w:rsidR="002B0346" w:rsidRDefault="002B0346" w:rsidP="002B034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2B0346" w:rsidRDefault="002B0346" w:rsidP="002B034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483"/>
        <w:gridCol w:w="1429"/>
        <w:gridCol w:w="1485"/>
        <w:gridCol w:w="851"/>
        <w:gridCol w:w="1305"/>
        <w:gridCol w:w="899"/>
        <w:gridCol w:w="851"/>
        <w:gridCol w:w="1305"/>
        <w:gridCol w:w="1295"/>
        <w:gridCol w:w="1614"/>
        <w:gridCol w:w="1447"/>
      </w:tblGrid>
      <w:tr w:rsidR="002B0346" w:rsidTr="002B0346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84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85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2B0346" w:rsidTr="002B0346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B0346" w:rsidTr="002B0346">
        <w:trPr>
          <w:trHeight w:val="2990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Сидоренко Карина Викторовна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Вр.з.д. начальника отдела по работе с обращениями граждан управления по взаимодействию с органами </w:t>
            </w:r>
            <w:r>
              <w:rPr>
                <w:rFonts w:ascii="Tahoma" w:hAnsi="Tahoma" w:cs="Tahoma"/>
                <w:sz w:val="21"/>
                <w:szCs w:val="21"/>
              </w:rPr>
              <w:lastRenderedPageBreak/>
              <w:t>местного самоуправления и общественными объединениями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1/2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91,4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1200771,69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B0346" w:rsidTr="002B0346">
        <w:trPr>
          <w:trHeight w:val="299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603,0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B0346" w:rsidTr="002B0346">
        <w:trPr>
          <w:trHeight w:val="295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1/2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91,4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  Toyota Camry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685740,99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B0346" w:rsidTr="002B0346">
        <w:trPr>
          <w:trHeight w:val="29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1/3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46,7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B0346" w:rsidTr="002B0346">
        <w:trPr>
          <w:trHeight w:val="708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91,4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B0346" w:rsidTr="002B0346">
        <w:trPr>
          <w:trHeight w:val="708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91,4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2B0346" w:rsidRDefault="002B0346" w:rsidP="00DB7C27"/>
    <w:p w:rsidR="002B0346" w:rsidRDefault="002B0346" w:rsidP="002B0346">
      <w:r>
        <w:br w:type="page"/>
      </w:r>
    </w:p>
    <w:p w:rsidR="002B0346" w:rsidRDefault="002B0346" w:rsidP="002B0346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Симаков Дмитрий Александрович</w:t>
      </w:r>
    </w:p>
    <w:p w:rsidR="002B0346" w:rsidRDefault="002B0346" w:rsidP="002B034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2B0346" w:rsidRDefault="002B0346" w:rsidP="002B034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450"/>
        <w:gridCol w:w="1709"/>
        <w:gridCol w:w="1096"/>
        <w:gridCol w:w="1577"/>
        <w:gridCol w:w="899"/>
        <w:gridCol w:w="1384"/>
        <w:gridCol w:w="833"/>
        <w:gridCol w:w="899"/>
        <w:gridCol w:w="1384"/>
        <w:gridCol w:w="1373"/>
        <w:gridCol w:w="1714"/>
        <w:gridCol w:w="1536"/>
      </w:tblGrid>
      <w:tr w:rsidR="002B0346" w:rsidTr="002B0346">
        <w:trPr>
          <w:trHeight w:val="534"/>
        </w:trPr>
        <w:tc>
          <w:tcPr>
            <w:tcW w:w="457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39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63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983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433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541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86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484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87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2B0346" w:rsidTr="002B0346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49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8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43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26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8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43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B0346" w:rsidTr="002B0346">
        <w:trPr>
          <w:trHeight w:val="708"/>
        </w:trPr>
        <w:tc>
          <w:tcPr>
            <w:tcW w:w="45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Симаков Дмитрий Александрович</w:t>
            </w:r>
          </w:p>
        </w:tc>
        <w:tc>
          <w:tcPr>
            <w:tcW w:w="539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Советник председателя Законодательного Собрания</w:t>
            </w:r>
          </w:p>
        </w:tc>
        <w:tc>
          <w:tcPr>
            <w:tcW w:w="34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  дачный</w:t>
            </w:r>
          </w:p>
        </w:tc>
        <w:tc>
          <w:tcPr>
            <w:tcW w:w="49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2001,0</w:t>
            </w:r>
          </w:p>
        </w:tc>
        <w:tc>
          <w:tcPr>
            <w:tcW w:w="43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26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8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4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2349104,12</w:t>
            </w:r>
          </w:p>
        </w:tc>
        <w:tc>
          <w:tcPr>
            <w:tcW w:w="48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B0346" w:rsidTr="002B0346">
        <w:trPr>
          <w:trHeight w:val="708"/>
        </w:trPr>
        <w:tc>
          <w:tcPr>
            <w:tcW w:w="457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539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дачный</w:t>
            </w:r>
          </w:p>
        </w:tc>
        <w:tc>
          <w:tcPr>
            <w:tcW w:w="49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2001,0</w:t>
            </w:r>
          </w:p>
        </w:tc>
        <w:tc>
          <w:tcPr>
            <w:tcW w:w="43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263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84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36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МАЗДА СХ-5</w:t>
            </w:r>
          </w:p>
        </w:tc>
        <w:tc>
          <w:tcPr>
            <w:tcW w:w="541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294383,67</w:t>
            </w:r>
          </w:p>
        </w:tc>
        <w:tc>
          <w:tcPr>
            <w:tcW w:w="484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B0346" w:rsidTr="002B0346">
        <w:trPr>
          <w:trHeight w:val="708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дачный</w:t>
            </w:r>
          </w:p>
        </w:tc>
        <w:tc>
          <w:tcPr>
            <w:tcW w:w="49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2001,0</w:t>
            </w:r>
          </w:p>
        </w:tc>
        <w:tc>
          <w:tcPr>
            <w:tcW w:w="43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B0346" w:rsidTr="002B0346">
        <w:trPr>
          <w:trHeight w:val="708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49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429,1</w:t>
            </w:r>
          </w:p>
        </w:tc>
        <w:tc>
          <w:tcPr>
            <w:tcW w:w="43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B0346" w:rsidTr="002B0346">
        <w:trPr>
          <w:trHeight w:val="708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49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114,0</w:t>
            </w:r>
          </w:p>
        </w:tc>
        <w:tc>
          <w:tcPr>
            <w:tcW w:w="43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B0346" w:rsidTr="002B0346">
        <w:trPr>
          <w:trHeight w:val="599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4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49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8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16,5</w:t>
            </w:r>
          </w:p>
        </w:tc>
        <w:tc>
          <w:tcPr>
            <w:tcW w:w="43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2B0346" w:rsidRDefault="002B0346" w:rsidP="002B0346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Соловецкая Юлия Сергеевна</w:t>
      </w:r>
    </w:p>
    <w:p w:rsidR="002B0346" w:rsidRDefault="002B0346" w:rsidP="002B034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2B0346" w:rsidRDefault="002B0346" w:rsidP="002B034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1281"/>
        <w:gridCol w:w="963"/>
        <w:gridCol w:w="1411"/>
        <w:gridCol w:w="911"/>
        <w:gridCol w:w="1404"/>
        <w:gridCol w:w="843"/>
        <w:gridCol w:w="911"/>
        <w:gridCol w:w="1404"/>
        <w:gridCol w:w="1392"/>
        <w:gridCol w:w="1738"/>
        <w:gridCol w:w="1558"/>
      </w:tblGrid>
      <w:tr w:rsidR="002B0346" w:rsidTr="002B0346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88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89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2B0346" w:rsidTr="002B0346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B0346" w:rsidTr="002B0346">
        <w:trPr>
          <w:trHeight w:val="263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Соловецкая Юлия Сергеевна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Ведущий консультант отдела финансового обеспечения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3/4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56,1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1058720,98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B0346" w:rsidTr="002B0346">
        <w:trPr>
          <w:trHeight w:val="263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1/4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56,1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120466,56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2B0346" w:rsidRDefault="002B0346" w:rsidP="00DB7C27"/>
    <w:p w:rsidR="002B0346" w:rsidRDefault="002B0346" w:rsidP="002B0346">
      <w:r>
        <w:br w:type="page"/>
      </w:r>
    </w:p>
    <w:p w:rsidR="002B0346" w:rsidRDefault="002B0346" w:rsidP="002B0346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Стеклянникова Юлия Евгеньевна</w:t>
      </w:r>
    </w:p>
    <w:p w:rsidR="002B0346" w:rsidRDefault="002B0346" w:rsidP="002B034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2B0346" w:rsidRDefault="002B0346" w:rsidP="002B034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76"/>
        <w:gridCol w:w="1581"/>
        <w:gridCol w:w="937"/>
        <w:gridCol w:w="1371"/>
        <w:gridCol w:w="886"/>
        <w:gridCol w:w="1364"/>
        <w:gridCol w:w="937"/>
        <w:gridCol w:w="886"/>
        <w:gridCol w:w="1364"/>
        <w:gridCol w:w="1352"/>
        <w:gridCol w:w="1687"/>
        <w:gridCol w:w="1513"/>
      </w:tblGrid>
      <w:tr w:rsidR="002B0346" w:rsidTr="002B0346">
        <w:trPr>
          <w:trHeight w:val="534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90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91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2B0346" w:rsidTr="002B0346">
        <w:trPr>
          <w:trHeight w:val="1434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B0346" w:rsidTr="002B0346">
        <w:trPr>
          <w:trHeight w:val="263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Стеклянникова Юлия Евгеньевна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консультант отдела государственных закупок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65,0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МАЗДА CX-5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10720,00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B0346" w:rsidTr="002B0346">
        <w:trPr>
          <w:trHeight w:val="263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долевая, 1/4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44,5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65,0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648983,87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B0346" w:rsidTr="002B0346">
        <w:trPr>
          <w:trHeight w:val="263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65,0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2B0346" w:rsidRDefault="002B0346" w:rsidP="00DB7C27"/>
    <w:p w:rsidR="002B0346" w:rsidRDefault="002B0346" w:rsidP="002B0346">
      <w:r>
        <w:br w:type="page"/>
      </w:r>
    </w:p>
    <w:p w:rsidR="002B0346" w:rsidRDefault="002B0346" w:rsidP="002B0346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Труфанов Даниил Александрович</w:t>
      </w:r>
    </w:p>
    <w:p w:rsidR="002B0346" w:rsidRDefault="002B0346" w:rsidP="002B034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2B0346" w:rsidRDefault="002B0346" w:rsidP="002B034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2020 года по 31 декабря 2020 года</w:t>
      </w:r>
    </w:p>
    <w:p w:rsidR="002B0346" w:rsidRDefault="002B0346" w:rsidP="002B0346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475"/>
        <w:gridCol w:w="1104"/>
        <w:gridCol w:w="964"/>
        <w:gridCol w:w="1602"/>
        <w:gridCol w:w="912"/>
        <w:gridCol w:w="1406"/>
        <w:gridCol w:w="1220"/>
        <w:gridCol w:w="912"/>
        <w:gridCol w:w="1406"/>
        <w:gridCol w:w="1395"/>
        <w:gridCol w:w="1742"/>
        <w:gridCol w:w="1561"/>
        <w:gridCol w:w="155"/>
      </w:tblGrid>
      <w:tr w:rsidR="002B0346" w:rsidTr="002B0346">
        <w:trPr>
          <w:trHeight w:val="534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92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93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B0346" w:rsidTr="002B0346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B0346" w:rsidTr="002B0346">
        <w:trPr>
          <w:trHeight w:val="233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Труфанов Даниил Александрович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53,7</w:t>
            </w:r>
          </w:p>
        </w:tc>
        <w:tc>
          <w:tcPr>
            <w:tcW w:w="2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для размещения гаражей и автостоянок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16,0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Nissan Almera Classic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811911,71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 </w:t>
            </w: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B0346" w:rsidTr="002B0346">
        <w:trPr>
          <w:trHeight w:val="232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KIA UM (Sorento)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B0346" w:rsidTr="002B0346">
        <w:trPr>
          <w:trHeight w:val="263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16,0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67,2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2B0346" w:rsidRDefault="002B0346" w:rsidP="00DB7C27"/>
    <w:p w:rsidR="002B0346" w:rsidRDefault="002B0346" w:rsidP="002B0346">
      <w:r>
        <w:br w:type="page"/>
      </w:r>
    </w:p>
    <w:p w:rsidR="002B0346" w:rsidRDefault="002B0346" w:rsidP="002B0346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Уткина Полина Евгеньевна</w:t>
      </w:r>
    </w:p>
    <w:p w:rsidR="002B0346" w:rsidRDefault="002B0346" w:rsidP="002B034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2B0346" w:rsidRDefault="002B0346" w:rsidP="002B034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1562"/>
        <w:gridCol w:w="1417"/>
        <w:gridCol w:w="1473"/>
        <w:gridCol w:w="844"/>
        <w:gridCol w:w="1294"/>
        <w:gridCol w:w="891"/>
        <w:gridCol w:w="844"/>
        <w:gridCol w:w="1294"/>
        <w:gridCol w:w="1328"/>
        <w:gridCol w:w="1599"/>
        <w:gridCol w:w="1435"/>
      </w:tblGrid>
      <w:tr w:rsidR="002B0346" w:rsidTr="002B0346">
        <w:trPr>
          <w:trHeight w:val="534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94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95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2B0346" w:rsidTr="002B0346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B0346" w:rsidTr="002B0346">
        <w:trPr>
          <w:trHeight w:val="184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Уткина Полина Евгеньевна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отдела по законодательству об охране здоровья и социальной защите правового управления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30,5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73,5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1727291,30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B0346" w:rsidTr="002B0346">
        <w:trPr>
          <w:trHeight w:val="2091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в составе дачных садоводческих и огороднических объединений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865,0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ФОЛЬКСВАГЕН Тигуан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1467420,88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B0346" w:rsidTr="002B0346">
        <w:trPr>
          <w:trHeight w:val="288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90,5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B0346" w:rsidTr="002B0346">
        <w:trPr>
          <w:trHeight w:val="159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73,5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B0346" w:rsidTr="002B0346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73,5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B0346" w:rsidTr="002B0346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73,5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2B0346" w:rsidRDefault="002B0346" w:rsidP="00DB7C27"/>
    <w:p w:rsidR="002B0346" w:rsidRDefault="002B0346" w:rsidP="002B0346">
      <w:r>
        <w:br w:type="page"/>
      </w:r>
    </w:p>
    <w:p w:rsidR="002B0346" w:rsidRDefault="002B0346" w:rsidP="002B0346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Церлюк Татьяна Викторовна</w:t>
      </w:r>
    </w:p>
    <w:p w:rsidR="002B0346" w:rsidRDefault="002B0346" w:rsidP="002B034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2B0346" w:rsidRDefault="002B0346" w:rsidP="002B034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886"/>
        <w:gridCol w:w="1573"/>
        <w:gridCol w:w="1474"/>
        <w:gridCol w:w="1483"/>
        <w:gridCol w:w="849"/>
        <w:gridCol w:w="1303"/>
        <w:gridCol w:w="787"/>
        <w:gridCol w:w="849"/>
        <w:gridCol w:w="1303"/>
        <w:gridCol w:w="1292"/>
        <w:gridCol w:w="1610"/>
        <w:gridCol w:w="1445"/>
      </w:tblGrid>
      <w:tr w:rsidR="002B0346" w:rsidTr="002B0346">
        <w:trPr>
          <w:trHeight w:val="534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96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97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2B0346" w:rsidTr="002B0346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B0346" w:rsidTr="002B0346">
        <w:trPr>
          <w:trHeight w:val="335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Церлюк Татьяна Викторовна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отдела по законодательству о собственности и экономической политике правового управления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1500,0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Хонда Stepwgn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1722029,43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B0346" w:rsidTr="002B0346">
        <w:trPr>
          <w:trHeight w:val="137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28,5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УАЗ 315112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B0346" w:rsidTr="002B0346">
        <w:trPr>
          <w:trHeight w:val="68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1500,0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Хонда Stepwgn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224406,55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B0346" w:rsidTr="002B0346">
        <w:trPr>
          <w:trHeight w:val="1149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28,5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УАЗ 315112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B0346" w:rsidTr="002B0346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36,8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B0346" w:rsidTr="002B0346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2B0346" w:rsidRDefault="002B0346" w:rsidP="00DB7C27"/>
    <w:p w:rsidR="002B0346" w:rsidRDefault="002B0346" w:rsidP="002B0346">
      <w:r>
        <w:br w:type="page"/>
      </w:r>
    </w:p>
    <w:p w:rsidR="002B0346" w:rsidRDefault="002B0346" w:rsidP="002B0346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lastRenderedPageBreak/>
        <w:t>Яковишин Юрий Викторович</w:t>
      </w:r>
    </w:p>
    <w:p w:rsidR="002B0346" w:rsidRDefault="002B0346" w:rsidP="002B034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2B0346" w:rsidRDefault="002B0346" w:rsidP="002B034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имущественного характера за период с 1 января 2020 года по 31 декабря 2020 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1496"/>
        <w:gridCol w:w="1926"/>
        <w:gridCol w:w="1422"/>
        <w:gridCol w:w="818"/>
        <w:gridCol w:w="1251"/>
        <w:gridCol w:w="863"/>
        <w:gridCol w:w="818"/>
        <w:gridCol w:w="32"/>
        <w:gridCol w:w="1251"/>
        <w:gridCol w:w="1240"/>
        <w:gridCol w:w="1544"/>
        <w:gridCol w:w="1386"/>
      </w:tblGrid>
      <w:tr w:rsidR="002B0346" w:rsidTr="002B0346">
        <w:trPr>
          <w:trHeight w:val="534"/>
        </w:trPr>
        <w:tc>
          <w:tcPr>
            <w:tcW w:w="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15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1000" w:type="pct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98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99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2B0346" w:rsidTr="002B0346">
        <w:trPr>
          <w:trHeight w:val="14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2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B0346" w:rsidTr="002B0346">
        <w:trPr>
          <w:trHeight w:val="115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Яковишин Юрий Викторович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отдела информационных технологий и связи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Lexus GX 470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2223007,45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B0346" w:rsidTr="002B0346">
        <w:trPr>
          <w:trHeight w:val="1380"/>
        </w:trPr>
        <w:tc>
          <w:tcPr>
            <w:tcW w:w="6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для сельскохозяйственного использования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968,00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692397,44</w:t>
            </w:r>
          </w:p>
        </w:tc>
        <w:tc>
          <w:tcPr>
            <w:tcW w:w="2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B0346" w:rsidTr="002B0346">
        <w:trPr>
          <w:trHeight w:val="528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18,4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2B0346" w:rsidTr="002B0346">
        <w:trPr>
          <w:trHeight w:val="23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87,0</w:t>
            </w: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</w:tr>
      <w:tr w:rsidR="002B0346" w:rsidTr="002B0346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2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87,0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2B0346" w:rsidTr="002B0346">
        <w:trPr>
          <w:trHeight w:val="230"/>
        </w:trPr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</w:t>
            </w:r>
            <w:r>
              <w:rPr>
                <w:rFonts w:ascii="Tahoma" w:hAnsi="Tahoma" w:cs="Tahoma"/>
                <w:sz w:val="21"/>
                <w:szCs w:val="21"/>
              </w:rPr>
              <w:lastRenderedPageBreak/>
              <w:t>тний ребенок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</w:t>
            </w:r>
            <w:r>
              <w:rPr>
                <w:rFonts w:ascii="Tahoma" w:hAnsi="Tahoma" w:cs="Tahoma"/>
                <w:sz w:val="21"/>
                <w:szCs w:val="21"/>
              </w:rPr>
              <w:lastRenderedPageBreak/>
              <w:t>ра</w:t>
            </w:r>
          </w:p>
        </w:tc>
        <w:tc>
          <w:tcPr>
            <w:tcW w:w="200" w:type="pct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87,0</w:t>
            </w:r>
          </w:p>
        </w:tc>
        <w:tc>
          <w:tcPr>
            <w:tcW w:w="3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20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0346" w:rsidRDefault="002B0346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2B0346" w:rsidRDefault="002B0346" w:rsidP="002B0346">
      <w:pPr>
        <w:rPr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2B0346" w:rsidRDefault="002B0346" w:rsidP="002B0346">
      <w:r>
        <w:pict>
          <v:rect id="_x0000_i1031" style="width:259.1pt;height:.75pt" o:hrpct="330" o:hrstd="t" o:hrnoshade="t" o:hr="t" fillcolor="black" stroked="f"/>
        </w:pict>
      </w:r>
    </w:p>
    <w:p w:rsidR="002B0346" w:rsidRDefault="002B0346" w:rsidP="002B0346">
      <w:pPr>
        <w:pStyle w:val="a3"/>
        <w:rPr>
          <w:rFonts w:ascii="Tahoma" w:hAnsi="Tahoma" w:cs="Tahoma"/>
          <w:color w:val="000000"/>
          <w:sz w:val="18"/>
          <w:szCs w:val="18"/>
        </w:rPr>
      </w:pPr>
      <w:hyperlink r:id="rId100" w:anchor="_ftnref1" w:history="1">
        <w:r>
          <w:rPr>
            <w:rStyle w:val="a5"/>
            <w:rFonts w:ascii="Tahoma" w:hAnsi="Tahoma" w:cs="Tahoma"/>
            <w:color w:val="003366"/>
            <w:sz w:val="18"/>
            <w:szCs w:val="18"/>
          </w:rPr>
          <w:t>[1]</w:t>
        </w:r>
      </w:hyperlink>
      <w:r>
        <w:rPr>
          <w:rFonts w:ascii="Tahoma" w:hAnsi="Tahoma" w:cs="Tahoma"/>
          <w:color w:val="000000"/>
          <w:sz w:val="18"/>
          <w:szCs w:val="18"/>
        </w:rPr>
        <w:t> 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B0346" w:rsidRDefault="002B0346" w:rsidP="002B0346">
      <w:pPr>
        <w:rPr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2B0346" w:rsidRDefault="002B0346" w:rsidP="002B0346">
      <w:pPr>
        <w:pStyle w:val="a3"/>
        <w:rPr>
          <w:rFonts w:ascii="Tahoma" w:hAnsi="Tahoma" w:cs="Tahoma"/>
          <w:color w:val="000000"/>
          <w:sz w:val="18"/>
          <w:szCs w:val="18"/>
        </w:rPr>
      </w:pPr>
      <w:hyperlink r:id="rId101" w:anchor="_ftnref2" w:history="1">
        <w:r>
          <w:rPr>
            <w:rStyle w:val="a5"/>
            <w:rFonts w:ascii="Tahoma" w:hAnsi="Tahoma" w:cs="Tahoma"/>
            <w:color w:val="003366"/>
            <w:sz w:val="18"/>
            <w:szCs w:val="18"/>
          </w:rPr>
          <w:t>[2]</w:t>
        </w:r>
      </w:hyperlink>
      <w:r>
        <w:rPr>
          <w:rFonts w:ascii="Tahoma" w:hAnsi="Tahoma" w:cs="Tahoma"/>
          <w:color w:val="000000"/>
          <w:sz w:val="18"/>
          <w:szCs w:val="18"/>
        </w:rPr>
        <w:t> 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B7C27" w:rsidRPr="00813C57" w:rsidRDefault="00DB7C27" w:rsidP="00DB7C27"/>
    <w:p w:rsidR="00DB7C27" w:rsidRDefault="00DB7C27" w:rsidP="00DB7C27">
      <w:pPr>
        <w:rPr>
          <w:rFonts w:ascii="Tahoma" w:hAnsi="Tahoma" w:cs="Tahoma"/>
          <w:color w:val="000000"/>
          <w:sz w:val="18"/>
          <w:szCs w:val="18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0346"/>
    <w:rsid w:val="0033018F"/>
    <w:rsid w:val="003D090D"/>
    <w:rsid w:val="004E4A62"/>
    <w:rsid w:val="00553AA0"/>
    <w:rsid w:val="00595A02"/>
    <w:rsid w:val="00727EB8"/>
    <w:rsid w:val="00777841"/>
    <w:rsid w:val="007950A5"/>
    <w:rsid w:val="00807380"/>
    <w:rsid w:val="00813C57"/>
    <w:rsid w:val="008C09C5"/>
    <w:rsid w:val="00966927"/>
    <w:rsid w:val="0097184D"/>
    <w:rsid w:val="009F48C4"/>
    <w:rsid w:val="00A22E7B"/>
    <w:rsid w:val="00A23DD1"/>
    <w:rsid w:val="00BE110E"/>
    <w:rsid w:val="00C76735"/>
    <w:rsid w:val="00DB7C27"/>
    <w:rsid w:val="00DF37C8"/>
    <w:rsid w:val="00E96E08"/>
    <w:rsid w:val="00F325F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EA50"/>
  <w15:docId w15:val="{6F418564-D5CA-44DE-9FD5-442FF5D0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6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21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42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47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63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68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84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89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7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71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92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29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11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24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32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37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40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45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53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58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66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74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79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87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102" Type="http://schemas.openxmlformats.org/officeDocument/2006/relationships/fontTable" Target="fontTable.xml"/><Relationship Id="rId5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61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82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90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95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19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14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22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27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30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35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43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48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56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64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69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77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100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8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51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72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80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85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93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98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17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25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33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38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46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59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67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103" Type="http://schemas.openxmlformats.org/officeDocument/2006/relationships/theme" Target="theme/theme1.xml"/><Relationship Id="rId20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41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54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62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70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75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83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88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91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96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15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23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28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36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49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57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10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31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44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52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60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65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73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78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81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86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94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99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101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4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9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13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18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39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34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50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55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76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Relationship Id="rId97" Type="http://schemas.openxmlformats.org/officeDocument/2006/relationships/hyperlink" Target="file:///K:\!Downloads\%D0%A1%D0%B2%D0%B5%D0%B4%D0%B5%D0%BD%D0%B8%D1%8F%20%D0%BE%20%D0%B4%D0%BE%D1%85%D0%BE%D0%B4%D0%B0%D1%85%20%D0%B0%D0%BF%D0%BF%D0%B0%D1%80%D0%B0%D1%82%20%D0%B7%D0%B0%202020%20%D0%B3%D0%BE%D0%B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63</Pages>
  <Words>11217</Words>
  <Characters>63943</Characters>
  <Application>Microsoft Office Word</Application>
  <DocSecurity>0</DocSecurity>
  <Lines>532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2021-05-26T04:07:00Z</dcterms:modified>
</cp:coreProperties>
</file>