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BD2" w:rsidRPr="001B3003" w:rsidRDefault="00994539" w:rsidP="004A7BD2">
      <w:pPr>
        <w:ind w:right="-603" w:hanging="709"/>
        <w:jc w:val="center"/>
        <w:rPr>
          <w:rStyle w:val="ad"/>
          <w:sz w:val="20"/>
          <w:szCs w:val="20"/>
        </w:rPr>
      </w:pPr>
      <w:r w:rsidRPr="001B3003">
        <w:rPr>
          <w:rStyle w:val="ad"/>
          <w:sz w:val="20"/>
          <w:szCs w:val="20"/>
        </w:rPr>
        <w:t xml:space="preserve"> </w:t>
      </w:r>
      <w:r w:rsidR="004A7BD2" w:rsidRPr="001B3003">
        <w:rPr>
          <w:rStyle w:val="ad"/>
          <w:sz w:val="20"/>
          <w:szCs w:val="20"/>
        </w:rPr>
        <w:t>Сведения</w:t>
      </w:r>
    </w:p>
    <w:p w:rsidR="004A7BD2" w:rsidRPr="001B3003" w:rsidRDefault="004A7BD2" w:rsidP="004A7BD2">
      <w:pPr>
        <w:ind w:left="-567" w:right="-603" w:firstLine="425"/>
        <w:jc w:val="center"/>
        <w:rPr>
          <w:rStyle w:val="ad"/>
          <w:sz w:val="20"/>
          <w:szCs w:val="20"/>
        </w:rPr>
      </w:pPr>
      <w:r w:rsidRPr="001B3003">
        <w:rPr>
          <w:rStyle w:val="ad"/>
          <w:sz w:val="20"/>
          <w:szCs w:val="20"/>
        </w:rPr>
        <w:t>о доходах, расходах, об имуществе и обязательствах имущественного за период с 1 января 20</w:t>
      </w:r>
      <w:r w:rsidR="00381FDC">
        <w:rPr>
          <w:rStyle w:val="ad"/>
          <w:sz w:val="20"/>
          <w:szCs w:val="20"/>
        </w:rPr>
        <w:t>20</w:t>
      </w:r>
      <w:r w:rsidRPr="001B3003">
        <w:rPr>
          <w:rStyle w:val="ad"/>
          <w:sz w:val="20"/>
          <w:szCs w:val="20"/>
        </w:rPr>
        <w:t xml:space="preserve"> года по 31 декабря 20</w:t>
      </w:r>
      <w:r w:rsidR="00381FDC">
        <w:rPr>
          <w:rStyle w:val="ad"/>
          <w:sz w:val="20"/>
          <w:szCs w:val="20"/>
        </w:rPr>
        <w:t>20</w:t>
      </w:r>
      <w:r w:rsidRPr="001B3003">
        <w:rPr>
          <w:rStyle w:val="ad"/>
          <w:sz w:val="20"/>
          <w:szCs w:val="20"/>
        </w:rPr>
        <w:t xml:space="preserve"> года</w:t>
      </w:r>
    </w:p>
    <w:p w:rsidR="004A7BD2" w:rsidRPr="001B3003" w:rsidRDefault="004A7BD2" w:rsidP="004A7BD2">
      <w:pPr>
        <w:ind w:left="-567" w:right="-603" w:firstLine="425"/>
        <w:jc w:val="center"/>
        <w:rPr>
          <w:rStyle w:val="ad"/>
          <w:color w:val="000000"/>
          <w:sz w:val="20"/>
          <w:szCs w:val="20"/>
        </w:rPr>
      </w:pPr>
    </w:p>
    <w:tbl>
      <w:tblPr>
        <w:tblpPr w:leftFromText="180" w:rightFromText="180" w:vertAnchor="text" w:horzAnchor="margin" w:tblpY="13"/>
        <w:tblW w:w="16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554"/>
        <w:gridCol w:w="1413"/>
        <w:gridCol w:w="1265"/>
        <w:gridCol w:w="1570"/>
        <w:gridCol w:w="1280"/>
        <w:gridCol w:w="992"/>
        <w:gridCol w:w="1276"/>
        <w:gridCol w:w="850"/>
        <w:gridCol w:w="993"/>
        <w:gridCol w:w="1559"/>
        <w:gridCol w:w="1276"/>
        <w:gridCol w:w="1761"/>
      </w:tblGrid>
      <w:tr w:rsidR="004A7BD2" w:rsidRPr="001B3003" w:rsidTr="00412A4C">
        <w:tc>
          <w:tcPr>
            <w:tcW w:w="426" w:type="dxa"/>
            <w:vMerge w:val="restart"/>
          </w:tcPr>
          <w:p w:rsidR="004A7BD2" w:rsidRPr="001B3003" w:rsidRDefault="004A7BD2" w:rsidP="00412A4C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 w:rsidRPr="001B3003">
              <w:rPr>
                <w:color w:val="000000"/>
                <w:sz w:val="20"/>
                <w:szCs w:val="20"/>
              </w:rPr>
              <w:t>№</w:t>
            </w:r>
          </w:p>
          <w:p w:rsidR="004A7BD2" w:rsidRPr="001B3003" w:rsidRDefault="004A7BD2" w:rsidP="00412A4C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 w:rsidRPr="001B3003">
              <w:rPr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1554" w:type="dxa"/>
            <w:vMerge w:val="restart"/>
          </w:tcPr>
          <w:p w:rsidR="004A7BD2" w:rsidRPr="001B3003" w:rsidRDefault="004A7BD2" w:rsidP="00412A4C">
            <w:pPr>
              <w:jc w:val="center"/>
              <w:rPr>
                <w:color w:val="000000"/>
                <w:sz w:val="20"/>
                <w:szCs w:val="20"/>
              </w:rPr>
            </w:pPr>
            <w:r w:rsidRPr="001B3003">
              <w:rPr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3" w:type="dxa"/>
            <w:vMerge w:val="restart"/>
          </w:tcPr>
          <w:p w:rsidR="004A7BD2" w:rsidRPr="001B3003" w:rsidRDefault="004A7BD2" w:rsidP="00412A4C">
            <w:pPr>
              <w:jc w:val="center"/>
              <w:rPr>
                <w:color w:val="000000"/>
                <w:sz w:val="20"/>
                <w:szCs w:val="20"/>
              </w:rPr>
            </w:pPr>
            <w:r w:rsidRPr="001B3003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5107" w:type="dxa"/>
            <w:gridSpan w:val="4"/>
          </w:tcPr>
          <w:p w:rsidR="004A7BD2" w:rsidRPr="001B3003" w:rsidRDefault="004A7BD2" w:rsidP="00412A4C">
            <w:pPr>
              <w:jc w:val="center"/>
              <w:rPr>
                <w:color w:val="000000"/>
                <w:sz w:val="20"/>
                <w:szCs w:val="20"/>
              </w:rPr>
            </w:pPr>
            <w:r w:rsidRPr="001B3003">
              <w:rPr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4A7BD2" w:rsidRPr="001B3003" w:rsidRDefault="004A7BD2" w:rsidP="00412A4C">
            <w:pPr>
              <w:jc w:val="center"/>
              <w:rPr>
                <w:color w:val="000000"/>
                <w:sz w:val="20"/>
                <w:szCs w:val="20"/>
              </w:rPr>
            </w:pPr>
            <w:r w:rsidRPr="001B3003">
              <w:rPr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4A7BD2" w:rsidRPr="001B3003" w:rsidRDefault="004A7BD2" w:rsidP="00412A4C">
            <w:pPr>
              <w:jc w:val="center"/>
              <w:rPr>
                <w:color w:val="000000"/>
                <w:sz w:val="20"/>
                <w:szCs w:val="20"/>
              </w:rPr>
            </w:pPr>
            <w:r w:rsidRPr="001B3003">
              <w:rPr>
                <w:color w:val="000000"/>
                <w:sz w:val="20"/>
                <w:szCs w:val="20"/>
              </w:rPr>
              <w:t>Транспортные средства</w:t>
            </w:r>
          </w:p>
          <w:p w:rsidR="004A7BD2" w:rsidRPr="001B3003" w:rsidRDefault="004A7BD2" w:rsidP="00412A4C">
            <w:pPr>
              <w:jc w:val="center"/>
              <w:rPr>
                <w:color w:val="000000"/>
                <w:sz w:val="20"/>
                <w:szCs w:val="20"/>
              </w:rPr>
            </w:pPr>
            <w:r w:rsidRPr="001B3003">
              <w:rPr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4A7BD2" w:rsidRPr="001B3003" w:rsidRDefault="004A7BD2" w:rsidP="00412A4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1B3003">
              <w:rPr>
                <w:color w:val="000000"/>
                <w:sz w:val="20"/>
                <w:szCs w:val="20"/>
              </w:rPr>
              <w:t>Деклариро</w:t>
            </w:r>
            <w:proofErr w:type="spellEnd"/>
            <w:r w:rsidRPr="001B3003">
              <w:rPr>
                <w:color w:val="000000"/>
                <w:sz w:val="20"/>
                <w:szCs w:val="20"/>
              </w:rPr>
              <w:t>-ванный</w:t>
            </w:r>
            <w:proofErr w:type="gramEnd"/>
            <w:r w:rsidRPr="001B3003">
              <w:rPr>
                <w:color w:val="000000"/>
                <w:sz w:val="20"/>
                <w:szCs w:val="20"/>
              </w:rPr>
              <w:t xml:space="preserve"> годовой доход</w:t>
            </w:r>
            <w:r w:rsidR="00002865">
              <w:rPr>
                <w:rStyle w:val="ac"/>
                <w:color w:val="000000"/>
                <w:sz w:val="20"/>
                <w:szCs w:val="20"/>
              </w:rPr>
              <w:t xml:space="preserve"> </w:t>
            </w:r>
            <w:r w:rsidRPr="001B3003">
              <w:rPr>
                <w:color w:val="000000"/>
                <w:sz w:val="20"/>
                <w:szCs w:val="20"/>
              </w:rPr>
              <w:t xml:space="preserve"> (руб.)</w:t>
            </w:r>
          </w:p>
        </w:tc>
        <w:tc>
          <w:tcPr>
            <w:tcW w:w="1761" w:type="dxa"/>
            <w:vMerge w:val="restart"/>
          </w:tcPr>
          <w:p w:rsidR="004A7BD2" w:rsidRPr="001B3003" w:rsidRDefault="004A7BD2" w:rsidP="00412A4C">
            <w:pPr>
              <w:jc w:val="center"/>
              <w:rPr>
                <w:color w:val="000000"/>
                <w:sz w:val="20"/>
                <w:szCs w:val="20"/>
              </w:rPr>
            </w:pPr>
            <w:r w:rsidRPr="001B3003">
              <w:rPr>
                <w:color w:val="000000"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</w:p>
          <w:p w:rsidR="004A7BD2" w:rsidRPr="001B3003" w:rsidRDefault="004A7BD2" w:rsidP="00412A4C">
            <w:pPr>
              <w:jc w:val="center"/>
              <w:rPr>
                <w:color w:val="000000"/>
                <w:sz w:val="20"/>
                <w:szCs w:val="20"/>
              </w:rPr>
            </w:pPr>
            <w:r w:rsidRPr="001B3003">
              <w:rPr>
                <w:color w:val="000000"/>
                <w:sz w:val="20"/>
                <w:szCs w:val="20"/>
              </w:rPr>
              <w:t>источники)</w:t>
            </w:r>
          </w:p>
        </w:tc>
      </w:tr>
      <w:tr w:rsidR="004A7BD2" w:rsidRPr="001B3003" w:rsidTr="00412A4C">
        <w:tc>
          <w:tcPr>
            <w:tcW w:w="426" w:type="dxa"/>
            <w:vMerge/>
          </w:tcPr>
          <w:p w:rsidR="004A7BD2" w:rsidRPr="001B3003" w:rsidRDefault="004A7BD2" w:rsidP="00412A4C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4A7BD2" w:rsidRPr="001B3003" w:rsidRDefault="004A7BD2" w:rsidP="00412A4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4A7BD2" w:rsidRPr="001B3003" w:rsidRDefault="004A7BD2" w:rsidP="00412A4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</w:tcPr>
          <w:p w:rsidR="004A7BD2" w:rsidRPr="001B3003" w:rsidRDefault="004A7BD2" w:rsidP="00412A4C">
            <w:pPr>
              <w:jc w:val="center"/>
              <w:rPr>
                <w:color w:val="000000"/>
                <w:sz w:val="20"/>
                <w:szCs w:val="20"/>
              </w:rPr>
            </w:pPr>
            <w:r w:rsidRPr="001B3003">
              <w:rPr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570" w:type="dxa"/>
          </w:tcPr>
          <w:p w:rsidR="004A7BD2" w:rsidRPr="001B3003" w:rsidRDefault="004A7BD2" w:rsidP="00412A4C">
            <w:pPr>
              <w:jc w:val="center"/>
              <w:rPr>
                <w:color w:val="000000"/>
                <w:sz w:val="20"/>
                <w:szCs w:val="20"/>
              </w:rPr>
            </w:pPr>
            <w:r w:rsidRPr="001B3003">
              <w:rPr>
                <w:color w:val="000000"/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1B3003">
              <w:rPr>
                <w:color w:val="000000"/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1280" w:type="dxa"/>
          </w:tcPr>
          <w:p w:rsidR="004A7BD2" w:rsidRPr="001B3003" w:rsidRDefault="00002865" w:rsidP="00412A4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</w:t>
            </w:r>
            <w:r w:rsidR="004A7BD2" w:rsidRPr="001B3003">
              <w:rPr>
                <w:color w:val="000000"/>
                <w:sz w:val="20"/>
                <w:szCs w:val="20"/>
              </w:rPr>
              <w:t>щадь (</w:t>
            </w:r>
            <w:proofErr w:type="spellStart"/>
            <w:r w:rsidR="004A7BD2" w:rsidRPr="001B3003">
              <w:rPr>
                <w:color w:val="000000"/>
                <w:sz w:val="20"/>
                <w:szCs w:val="20"/>
              </w:rPr>
              <w:t>кв.м</w:t>
            </w:r>
            <w:proofErr w:type="spellEnd"/>
            <w:r w:rsidR="004A7BD2" w:rsidRPr="001B3003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4A7BD2" w:rsidRPr="001B3003" w:rsidRDefault="004A7BD2" w:rsidP="00412A4C">
            <w:pPr>
              <w:jc w:val="center"/>
              <w:rPr>
                <w:color w:val="000000"/>
                <w:sz w:val="20"/>
                <w:szCs w:val="20"/>
              </w:rPr>
            </w:pPr>
            <w:r w:rsidRPr="001B3003">
              <w:rPr>
                <w:color w:val="000000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1B3003">
              <w:rPr>
                <w:color w:val="000000"/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</w:tcPr>
          <w:p w:rsidR="004A7BD2" w:rsidRPr="001B3003" w:rsidRDefault="004A7BD2" w:rsidP="00412A4C">
            <w:pPr>
              <w:jc w:val="center"/>
              <w:rPr>
                <w:color w:val="000000"/>
                <w:sz w:val="20"/>
                <w:szCs w:val="20"/>
              </w:rPr>
            </w:pPr>
            <w:r w:rsidRPr="001B3003">
              <w:rPr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4A7BD2" w:rsidRPr="001B3003" w:rsidRDefault="004A7BD2" w:rsidP="00412A4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1B3003">
              <w:rPr>
                <w:color w:val="000000"/>
                <w:sz w:val="20"/>
                <w:szCs w:val="20"/>
              </w:rPr>
              <w:t>пло-щадь</w:t>
            </w:r>
            <w:proofErr w:type="spellEnd"/>
            <w:proofErr w:type="gramEnd"/>
            <w:r w:rsidRPr="001B3003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1B3003">
              <w:rPr>
                <w:color w:val="000000"/>
                <w:sz w:val="20"/>
                <w:szCs w:val="20"/>
              </w:rPr>
              <w:t>кв.м</w:t>
            </w:r>
            <w:proofErr w:type="spellEnd"/>
            <w:r w:rsidRPr="001B3003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4A7BD2" w:rsidRPr="001B3003" w:rsidRDefault="004A7BD2" w:rsidP="00412A4C">
            <w:pPr>
              <w:jc w:val="center"/>
              <w:rPr>
                <w:color w:val="000000"/>
                <w:sz w:val="20"/>
                <w:szCs w:val="20"/>
              </w:rPr>
            </w:pPr>
            <w:r w:rsidRPr="001B3003">
              <w:rPr>
                <w:color w:val="000000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1B3003">
              <w:rPr>
                <w:color w:val="000000"/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4A7BD2" w:rsidRPr="001B3003" w:rsidRDefault="004A7BD2" w:rsidP="00412A4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A7BD2" w:rsidRPr="001B3003" w:rsidRDefault="004A7BD2" w:rsidP="00412A4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4A7BD2" w:rsidRPr="001B3003" w:rsidRDefault="004A7BD2" w:rsidP="00412A4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E5D0B" w:rsidRPr="001B3003" w:rsidTr="00412A4C">
        <w:tc>
          <w:tcPr>
            <w:tcW w:w="16215" w:type="dxa"/>
            <w:gridSpan w:val="13"/>
          </w:tcPr>
          <w:p w:rsidR="004A7BD2" w:rsidRPr="00381FDC" w:rsidRDefault="004A7BD2" w:rsidP="00412A4C">
            <w:pPr>
              <w:ind w:right="-603"/>
              <w:rPr>
                <w:color w:val="000000" w:themeColor="text1"/>
                <w:sz w:val="20"/>
                <w:szCs w:val="20"/>
              </w:rPr>
            </w:pPr>
          </w:p>
        </w:tc>
      </w:tr>
      <w:tr w:rsidR="001B3003" w:rsidRPr="001B3003" w:rsidTr="00412A4C">
        <w:tc>
          <w:tcPr>
            <w:tcW w:w="426" w:type="dxa"/>
            <w:vMerge w:val="restart"/>
          </w:tcPr>
          <w:p w:rsidR="001B3003" w:rsidRPr="00381FDC" w:rsidRDefault="001B3003" w:rsidP="00412A4C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81FDC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554" w:type="dxa"/>
            <w:vMerge w:val="restart"/>
          </w:tcPr>
          <w:p w:rsidR="001B3003" w:rsidRPr="00EC4876" w:rsidRDefault="001B3003" w:rsidP="00412A4C">
            <w:pPr>
              <w:shd w:val="clear" w:color="auto" w:fill="FFFFFF"/>
              <w:spacing w:line="240" w:lineRule="exact"/>
              <w:rPr>
                <w:color w:val="000000" w:themeColor="text1"/>
                <w:spacing w:val="-7"/>
                <w:sz w:val="20"/>
                <w:szCs w:val="20"/>
              </w:rPr>
            </w:pPr>
            <w:proofErr w:type="spellStart"/>
            <w:r w:rsidRPr="00EC4876">
              <w:rPr>
                <w:color w:val="000000" w:themeColor="text1"/>
                <w:spacing w:val="-7"/>
                <w:sz w:val="20"/>
                <w:szCs w:val="20"/>
              </w:rPr>
              <w:t>Марварова</w:t>
            </w:r>
            <w:proofErr w:type="spellEnd"/>
          </w:p>
          <w:p w:rsidR="001B3003" w:rsidRPr="00EC4876" w:rsidRDefault="001B3003" w:rsidP="00412A4C">
            <w:pPr>
              <w:rPr>
                <w:color w:val="000000" w:themeColor="text1"/>
                <w:sz w:val="20"/>
                <w:szCs w:val="20"/>
              </w:rPr>
            </w:pPr>
            <w:r w:rsidRPr="00EC4876">
              <w:rPr>
                <w:color w:val="000000" w:themeColor="text1"/>
                <w:spacing w:val="-7"/>
                <w:sz w:val="20"/>
                <w:szCs w:val="20"/>
              </w:rPr>
              <w:t>С.Р.</w:t>
            </w:r>
          </w:p>
        </w:tc>
        <w:tc>
          <w:tcPr>
            <w:tcW w:w="1413" w:type="dxa"/>
            <w:vMerge w:val="restart"/>
          </w:tcPr>
          <w:p w:rsidR="001B3003" w:rsidRPr="00381FDC" w:rsidRDefault="001B3003" w:rsidP="00412A4C">
            <w:pPr>
              <w:rPr>
                <w:color w:val="000000" w:themeColor="text1"/>
                <w:sz w:val="20"/>
                <w:szCs w:val="20"/>
              </w:rPr>
            </w:pPr>
            <w:r w:rsidRPr="00381FDC">
              <w:rPr>
                <w:color w:val="000000" w:themeColor="text1"/>
                <w:spacing w:val="-7"/>
                <w:sz w:val="20"/>
                <w:szCs w:val="20"/>
              </w:rPr>
              <w:t>Руководитель Управления</w:t>
            </w:r>
          </w:p>
        </w:tc>
        <w:tc>
          <w:tcPr>
            <w:tcW w:w="1265" w:type="dxa"/>
          </w:tcPr>
          <w:p w:rsidR="001B3003" w:rsidRPr="00381FDC" w:rsidRDefault="001B3003" w:rsidP="00412A4C">
            <w:pPr>
              <w:rPr>
                <w:color w:val="000000" w:themeColor="text1"/>
                <w:sz w:val="20"/>
                <w:szCs w:val="20"/>
              </w:rPr>
            </w:pPr>
            <w:r w:rsidRPr="00381FDC">
              <w:rPr>
                <w:color w:val="000000" w:themeColor="text1"/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</w:tcPr>
          <w:p w:rsidR="001B3003" w:rsidRPr="00381FDC" w:rsidRDefault="001B3003" w:rsidP="00412A4C">
            <w:pPr>
              <w:rPr>
                <w:color w:val="000000" w:themeColor="text1"/>
                <w:sz w:val="20"/>
                <w:szCs w:val="20"/>
              </w:rPr>
            </w:pPr>
            <w:r w:rsidRPr="00381FDC">
              <w:rPr>
                <w:color w:val="000000" w:themeColor="text1"/>
                <w:spacing w:val="-5"/>
                <w:sz w:val="20"/>
                <w:szCs w:val="20"/>
              </w:rPr>
              <w:t>Общая 4/5 доли</w:t>
            </w:r>
          </w:p>
        </w:tc>
        <w:tc>
          <w:tcPr>
            <w:tcW w:w="1280" w:type="dxa"/>
          </w:tcPr>
          <w:p w:rsidR="001B3003" w:rsidRPr="00381FDC" w:rsidRDefault="001B3003" w:rsidP="00412A4C">
            <w:pPr>
              <w:rPr>
                <w:color w:val="000000" w:themeColor="text1"/>
                <w:sz w:val="20"/>
                <w:szCs w:val="20"/>
              </w:rPr>
            </w:pPr>
            <w:r w:rsidRPr="00381FDC">
              <w:rPr>
                <w:bCs/>
                <w:color w:val="000000" w:themeColor="text1"/>
                <w:spacing w:val="2"/>
                <w:sz w:val="20"/>
                <w:szCs w:val="20"/>
              </w:rPr>
              <w:t>101,0</w:t>
            </w:r>
          </w:p>
        </w:tc>
        <w:tc>
          <w:tcPr>
            <w:tcW w:w="992" w:type="dxa"/>
          </w:tcPr>
          <w:p w:rsidR="001B3003" w:rsidRPr="00381FDC" w:rsidRDefault="001B3003" w:rsidP="00412A4C">
            <w:pPr>
              <w:rPr>
                <w:color w:val="000000" w:themeColor="text1"/>
                <w:sz w:val="20"/>
                <w:szCs w:val="20"/>
              </w:rPr>
            </w:pPr>
            <w:r w:rsidRPr="00381FDC">
              <w:rPr>
                <w:color w:val="000000" w:themeColor="text1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B3003" w:rsidRPr="00381FDC" w:rsidRDefault="004C44AD" w:rsidP="00412A4C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1B3003" w:rsidRPr="00381FDC" w:rsidRDefault="001B3003" w:rsidP="00412A4C">
            <w:pPr>
              <w:rPr>
                <w:bCs/>
                <w:color w:val="FF0000"/>
                <w:spacing w:val="2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1B3003" w:rsidRPr="00381FDC" w:rsidRDefault="001B3003" w:rsidP="00412A4C">
            <w:pPr>
              <w:rPr>
                <w:color w:val="FF0000"/>
                <w:spacing w:val="-7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1B3003" w:rsidRPr="00381FDC" w:rsidRDefault="001B3003" w:rsidP="00412A4C">
            <w:pPr>
              <w:rPr>
                <w:color w:val="000000" w:themeColor="text1"/>
                <w:sz w:val="20"/>
                <w:szCs w:val="20"/>
              </w:rPr>
            </w:pPr>
            <w:r w:rsidRPr="00381FD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1B3003" w:rsidRPr="00381FDC" w:rsidRDefault="006A35AC" w:rsidP="00412A4C">
            <w:pPr>
              <w:rPr>
                <w:color w:val="000000" w:themeColor="text1"/>
                <w:sz w:val="20"/>
                <w:szCs w:val="20"/>
              </w:rPr>
            </w:pPr>
            <w:r w:rsidRPr="00381FDC">
              <w:rPr>
                <w:color w:val="000000" w:themeColor="text1"/>
                <w:sz w:val="20"/>
                <w:szCs w:val="20"/>
              </w:rPr>
              <w:t>4621833,71</w:t>
            </w:r>
          </w:p>
        </w:tc>
        <w:tc>
          <w:tcPr>
            <w:tcW w:w="1761" w:type="dxa"/>
            <w:vMerge w:val="restart"/>
          </w:tcPr>
          <w:p w:rsidR="001B3003" w:rsidRPr="00381FDC" w:rsidRDefault="001B3003" w:rsidP="00412A4C">
            <w:pPr>
              <w:rPr>
                <w:color w:val="000000" w:themeColor="text1"/>
                <w:sz w:val="20"/>
                <w:szCs w:val="20"/>
              </w:rPr>
            </w:pPr>
            <w:r w:rsidRPr="00381FD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B3003" w:rsidRPr="001B3003" w:rsidTr="00412A4C">
        <w:trPr>
          <w:trHeight w:val="60"/>
        </w:trPr>
        <w:tc>
          <w:tcPr>
            <w:tcW w:w="426" w:type="dxa"/>
            <w:vMerge/>
          </w:tcPr>
          <w:p w:rsidR="001B3003" w:rsidRPr="00381FDC" w:rsidRDefault="001B3003" w:rsidP="00412A4C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1B3003" w:rsidRPr="00EC4876" w:rsidRDefault="001B3003" w:rsidP="00412A4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1B3003" w:rsidRPr="00381FDC" w:rsidRDefault="001B3003" w:rsidP="00412A4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</w:tcPr>
          <w:p w:rsidR="001B3003" w:rsidRPr="00381FDC" w:rsidRDefault="001B3003" w:rsidP="00412A4C">
            <w:pPr>
              <w:rPr>
                <w:color w:val="000000" w:themeColor="text1"/>
                <w:sz w:val="20"/>
                <w:szCs w:val="20"/>
              </w:rPr>
            </w:pPr>
            <w:r w:rsidRPr="00381FDC">
              <w:rPr>
                <w:color w:val="000000" w:themeColor="text1"/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1570" w:type="dxa"/>
          </w:tcPr>
          <w:p w:rsidR="001B3003" w:rsidRPr="00381FDC" w:rsidRDefault="001B3003" w:rsidP="00412A4C">
            <w:pPr>
              <w:rPr>
                <w:color w:val="000000" w:themeColor="text1"/>
                <w:sz w:val="20"/>
                <w:szCs w:val="20"/>
              </w:rPr>
            </w:pPr>
            <w:r w:rsidRPr="00381FDC">
              <w:rPr>
                <w:color w:val="000000" w:themeColor="text1"/>
                <w:spacing w:val="-5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280" w:type="dxa"/>
          </w:tcPr>
          <w:p w:rsidR="001B3003" w:rsidRPr="00381FDC" w:rsidRDefault="001B3003" w:rsidP="00412A4C">
            <w:pPr>
              <w:rPr>
                <w:color w:val="000000" w:themeColor="text1"/>
                <w:sz w:val="20"/>
                <w:szCs w:val="20"/>
              </w:rPr>
            </w:pPr>
            <w:r w:rsidRPr="00381FDC">
              <w:rPr>
                <w:bCs/>
                <w:color w:val="000000" w:themeColor="text1"/>
                <w:spacing w:val="2"/>
                <w:sz w:val="20"/>
                <w:szCs w:val="20"/>
              </w:rPr>
              <w:t>116,5</w:t>
            </w:r>
          </w:p>
        </w:tc>
        <w:tc>
          <w:tcPr>
            <w:tcW w:w="992" w:type="dxa"/>
          </w:tcPr>
          <w:p w:rsidR="001B3003" w:rsidRPr="00381FDC" w:rsidRDefault="001B3003" w:rsidP="00412A4C">
            <w:pPr>
              <w:rPr>
                <w:color w:val="000000" w:themeColor="text1"/>
                <w:sz w:val="20"/>
                <w:szCs w:val="20"/>
              </w:rPr>
            </w:pPr>
            <w:r w:rsidRPr="00381FDC">
              <w:rPr>
                <w:color w:val="000000" w:themeColor="text1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1B3003" w:rsidRPr="00381FDC" w:rsidRDefault="001B3003" w:rsidP="00412A4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B3003" w:rsidRPr="00381FDC" w:rsidRDefault="001B3003" w:rsidP="00412A4C">
            <w:pPr>
              <w:rPr>
                <w:bCs/>
                <w:color w:val="000000" w:themeColor="text1"/>
                <w:spacing w:val="2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B3003" w:rsidRPr="00381FDC" w:rsidRDefault="001B3003" w:rsidP="00412A4C">
            <w:pPr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B3003" w:rsidRPr="00381FDC" w:rsidRDefault="001B3003" w:rsidP="00412A4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3003" w:rsidRPr="00381FDC" w:rsidRDefault="001B3003" w:rsidP="00412A4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1B3003" w:rsidRPr="00381FDC" w:rsidRDefault="001B3003" w:rsidP="00412A4C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B3003" w:rsidRPr="001B3003" w:rsidTr="00412A4C">
        <w:trPr>
          <w:trHeight w:val="60"/>
        </w:trPr>
        <w:tc>
          <w:tcPr>
            <w:tcW w:w="426" w:type="dxa"/>
            <w:vMerge/>
          </w:tcPr>
          <w:p w:rsidR="001B3003" w:rsidRPr="00381FDC" w:rsidRDefault="001B3003" w:rsidP="00412A4C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1B3003" w:rsidRPr="00EC4876" w:rsidRDefault="001B3003" w:rsidP="00412A4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1B3003" w:rsidRPr="00381FDC" w:rsidRDefault="001B3003" w:rsidP="00412A4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</w:tcPr>
          <w:p w:rsidR="001B3003" w:rsidRPr="00381FDC" w:rsidRDefault="001B3003" w:rsidP="00412A4C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381FDC">
              <w:rPr>
                <w:color w:val="000000" w:themeColor="text1"/>
                <w:spacing w:val="-5"/>
                <w:sz w:val="20"/>
                <w:szCs w:val="20"/>
              </w:rPr>
              <w:t xml:space="preserve">Земельный участок </w:t>
            </w:r>
            <w:proofErr w:type="gramStart"/>
            <w:r w:rsidR="006A35AC" w:rsidRPr="00381FDC">
              <w:rPr>
                <w:color w:val="000000" w:themeColor="text1"/>
                <w:spacing w:val="-5"/>
                <w:sz w:val="20"/>
                <w:szCs w:val="20"/>
              </w:rPr>
              <w:t>индивидуальное  жилищное</w:t>
            </w:r>
            <w:proofErr w:type="gramEnd"/>
            <w:r w:rsidR="006A35AC" w:rsidRPr="00381FDC">
              <w:rPr>
                <w:color w:val="000000" w:themeColor="text1"/>
                <w:spacing w:val="-5"/>
                <w:sz w:val="20"/>
                <w:szCs w:val="20"/>
              </w:rPr>
              <w:t xml:space="preserve"> строительство</w:t>
            </w:r>
          </w:p>
        </w:tc>
        <w:tc>
          <w:tcPr>
            <w:tcW w:w="1570" w:type="dxa"/>
          </w:tcPr>
          <w:p w:rsidR="001B3003" w:rsidRPr="00381FDC" w:rsidRDefault="001B3003" w:rsidP="00412A4C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381FDC">
              <w:rPr>
                <w:color w:val="000000" w:themeColor="text1"/>
                <w:spacing w:val="-5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280" w:type="dxa"/>
          </w:tcPr>
          <w:p w:rsidR="001B3003" w:rsidRPr="00381FDC" w:rsidRDefault="001B3003" w:rsidP="00412A4C">
            <w:pPr>
              <w:rPr>
                <w:bCs/>
                <w:color w:val="000000" w:themeColor="text1"/>
                <w:spacing w:val="2"/>
                <w:sz w:val="20"/>
                <w:szCs w:val="20"/>
              </w:rPr>
            </w:pPr>
            <w:r w:rsidRPr="00381FDC">
              <w:rPr>
                <w:bCs/>
                <w:color w:val="000000" w:themeColor="text1"/>
                <w:spacing w:val="2"/>
                <w:sz w:val="20"/>
                <w:szCs w:val="20"/>
              </w:rPr>
              <w:t>801,0</w:t>
            </w:r>
          </w:p>
        </w:tc>
        <w:tc>
          <w:tcPr>
            <w:tcW w:w="992" w:type="dxa"/>
          </w:tcPr>
          <w:p w:rsidR="001B3003" w:rsidRPr="00381FDC" w:rsidRDefault="001B3003" w:rsidP="00412A4C">
            <w:pPr>
              <w:rPr>
                <w:color w:val="000000" w:themeColor="text1"/>
                <w:spacing w:val="-7"/>
                <w:sz w:val="20"/>
                <w:szCs w:val="20"/>
              </w:rPr>
            </w:pPr>
            <w:r w:rsidRPr="00381FDC">
              <w:rPr>
                <w:color w:val="000000" w:themeColor="text1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1B3003" w:rsidRPr="00381FDC" w:rsidRDefault="001B3003" w:rsidP="00412A4C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B3003" w:rsidRPr="00381FDC" w:rsidRDefault="001B3003" w:rsidP="00412A4C">
            <w:pPr>
              <w:rPr>
                <w:bCs/>
                <w:color w:val="000000" w:themeColor="text1"/>
                <w:spacing w:val="2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B3003" w:rsidRPr="00381FDC" w:rsidRDefault="001B3003" w:rsidP="00412A4C">
            <w:pPr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B3003" w:rsidRPr="00381FDC" w:rsidRDefault="001B3003" w:rsidP="00412A4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3003" w:rsidRPr="00381FDC" w:rsidRDefault="001B3003" w:rsidP="00412A4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1B3003" w:rsidRPr="00381FDC" w:rsidRDefault="001B3003" w:rsidP="00412A4C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B3003" w:rsidRPr="001B3003" w:rsidTr="00412A4C">
        <w:trPr>
          <w:trHeight w:val="60"/>
        </w:trPr>
        <w:tc>
          <w:tcPr>
            <w:tcW w:w="426" w:type="dxa"/>
            <w:vMerge/>
          </w:tcPr>
          <w:p w:rsidR="001B3003" w:rsidRPr="00381FDC" w:rsidRDefault="001B3003" w:rsidP="00412A4C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1B3003" w:rsidRPr="00EC4876" w:rsidRDefault="001B3003" w:rsidP="00412A4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1B3003" w:rsidRPr="00381FDC" w:rsidRDefault="001B3003" w:rsidP="00412A4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</w:tcPr>
          <w:p w:rsidR="001B3003" w:rsidRPr="00381FDC" w:rsidRDefault="001B3003" w:rsidP="00412A4C">
            <w:pPr>
              <w:rPr>
                <w:color w:val="000000" w:themeColor="text1"/>
                <w:sz w:val="20"/>
                <w:szCs w:val="20"/>
              </w:rPr>
            </w:pPr>
            <w:r w:rsidRPr="00381FDC">
              <w:rPr>
                <w:color w:val="000000" w:themeColor="text1"/>
                <w:spacing w:val="-5"/>
                <w:sz w:val="20"/>
                <w:szCs w:val="20"/>
              </w:rPr>
              <w:t>Земельный садовый участок</w:t>
            </w:r>
          </w:p>
        </w:tc>
        <w:tc>
          <w:tcPr>
            <w:tcW w:w="1570" w:type="dxa"/>
          </w:tcPr>
          <w:p w:rsidR="001B3003" w:rsidRPr="00381FDC" w:rsidRDefault="001B3003" w:rsidP="00412A4C">
            <w:pPr>
              <w:rPr>
                <w:color w:val="000000" w:themeColor="text1"/>
                <w:sz w:val="20"/>
                <w:szCs w:val="20"/>
              </w:rPr>
            </w:pPr>
            <w:r w:rsidRPr="00381FDC">
              <w:rPr>
                <w:color w:val="000000" w:themeColor="text1"/>
                <w:spacing w:val="-5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280" w:type="dxa"/>
          </w:tcPr>
          <w:p w:rsidR="001B3003" w:rsidRPr="00381FDC" w:rsidRDefault="001B3003" w:rsidP="00412A4C">
            <w:pPr>
              <w:rPr>
                <w:color w:val="000000" w:themeColor="text1"/>
                <w:sz w:val="20"/>
                <w:szCs w:val="20"/>
              </w:rPr>
            </w:pPr>
            <w:r w:rsidRPr="00381FDC">
              <w:rPr>
                <w:bCs/>
                <w:color w:val="000000" w:themeColor="text1"/>
                <w:spacing w:val="2"/>
                <w:sz w:val="20"/>
                <w:szCs w:val="20"/>
              </w:rPr>
              <w:t>423,0</w:t>
            </w:r>
          </w:p>
        </w:tc>
        <w:tc>
          <w:tcPr>
            <w:tcW w:w="992" w:type="dxa"/>
          </w:tcPr>
          <w:p w:rsidR="001B3003" w:rsidRPr="00381FDC" w:rsidRDefault="001B3003" w:rsidP="00412A4C">
            <w:pPr>
              <w:rPr>
                <w:color w:val="000000" w:themeColor="text1"/>
                <w:sz w:val="20"/>
                <w:szCs w:val="20"/>
              </w:rPr>
            </w:pPr>
            <w:r w:rsidRPr="00381FDC">
              <w:rPr>
                <w:color w:val="000000" w:themeColor="text1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1B3003" w:rsidRPr="00381FDC" w:rsidRDefault="001B3003" w:rsidP="00412A4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B3003" w:rsidRPr="00381FDC" w:rsidRDefault="001B3003" w:rsidP="00412A4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B3003" w:rsidRPr="00381FDC" w:rsidRDefault="001B3003" w:rsidP="00412A4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B3003" w:rsidRPr="00381FDC" w:rsidRDefault="001B3003" w:rsidP="00412A4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3003" w:rsidRPr="00381FDC" w:rsidRDefault="001B3003" w:rsidP="00412A4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1B3003" w:rsidRPr="00381FDC" w:rsidRDefault="001B3003" w:rsidP="00412A4C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B3003" w:rsidRPr="001B3003" w:rsidTr="00412A4C">
        <w:trPr>
          <w:trHeight w:val="60"/>
        </w:trPr>
        <w:tc>
          <w:tcPr>
            <w:tcW w:w="426" w:type="dxa"/>
            <w:vMerge/>
          </w:tcPr>
          <w:p w:rsidR="001B3003" w:rsidRPr="00381FDC" w:rsidRDefault="001B3003" w:rsidP="00412A4C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1B3003" w:rsidRPr="00EC4876" w:rsidRDefault="001B3003" w:rsidP="00412A4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1B3003" w:rsidRPr="00381FDC" w:rsidRDefault="001B3003" w:rsidP="00412A4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</w:tcPr>
          <w:p w:rsidR="001B3003" w:rsidRPr="00381FDC" w:rsidRDefault="001B3003" w:rsidP="00412A4C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381FDC">
              <w:rPr>
                <w:color w:val="000000" w:themeColor="text1"/>
                <w:spacing w:val="-5"/>
                <w:sz w:val="20"/>
                <w:szCs w:val="20"/>
              </w:rPr>
              <w:t>Нежилой  дом</w:t>
            </w:r>
            <w:proofErr w:type="gramEnd"/>
          </w:p>
        </w:tc>
        <w:tc>
          <w:tcPr>
            <w:tcW w:w="1570" w:type="dxa"/>
          </w:tcPr>
          <w:p w:rsidR="001B3003" w:rsidRPr="00381FDC" w:rsidRDefault="001B3003" w:rsidP="00412A4C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381FDC">
              <w:rPr>
                <w:color w:val="000000" w:themeColor="text1"/>
                <w:spacing w:val="-5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280" w:type="dxa"/>
          </w:tcPr>
          <w:p w:rsidR="001B3003" w:rsidRPr="00381FDC" w:rsidRDefault="001B3003" w:rsidP="00412A4C">
            <w:pPr>
              <w:rPr>
                <w:color w:val="000000" w:themeColor="text1"/>
                <w:sz w:val="20"/>
                <w:szCs w:val="20"/>
              </w:rPr>
            </w:pPr>
            <w:r w:rsidRPr="00381FDC">
              <w:rPr>
                <w:bCs/>
                <w:color w:val="000000" w:themeColor="text1"/>
                <w:spacing w:val="2"/>
                <w:sz w:val="20"/>
                <w:szCs w:val="20"/>
              </w:rPr>
              <w:t>20,0</w:t>
            </w:r>
          </w:p>
        </w:tc>
        <w:tc>
          <w:tcPr>
            <w:tcW w:w="992" w:type="dxa"/>
          </w:tcPr>
          <w:p w:rsidR="001B3003" w:rsidRPr="00381FDC" w:rsidRDefault="001B3003" w:rsidP="00412A4C">
            <w:pPr>
              <w:rPr>
                <w:color w:val="000000" w:themeColor="text1"/>
                <w:sz w:val="20"/>
                <w:szCs w:val="20"/>
              </w:rPr>
            </w:pPr>
            <w:r w:rsidRPr="00381FDC">
              <w:rPr>
                <w:color w:val="000000" w:themeColor="text1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1B3003" w:rsidRPr="00381FDC" w:rsidRDefault="001B3003" w:rsidP="00412A4C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B3003" w:rsidRPr="00381FDC" w:rsidRDefault="001B3003" w:rsidP="00412A4C">
            <w:pPr>
              <w:rPr>
                <w:bCs/>
                <w:color w:val="000000" w:themeColor="text1"/>
                <w:spacing w:val="2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B3003" w:rsidRPr="00381FDC" w:rsidRDefault="001B3003" w:rsidP="00412A4C">
            <w:pPr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B3003" w:rsidRPr="00381FDC" w:rsidRDefault="001B3003" w:rsidP="00412A4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3003" w:rsidRPr="00381FDC" w:rsidRDefault="001B3003" w:rsidP="00412A4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1B3003" w:rsidRPr="00381FDC" w:rsidRDefault="001B3003" w:rsidP="00412A4C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B3003" w:rsidRPr="001B3003" w:rsidTr="00412A4C">
        <w:trPr>
          <w:trHeight w:val="1459"/>
        </w:trPr>
        <w:tc>
          <w:tcPr>
            <w:tcW w:w="426" w:type="dxa"/>
            <w:vMerge/>
          </w:tcPr>
          <w:p w:rsidR="001B3003" w:rsidRPr="00381FDC" w:rsidRDefault="001B3003" w:rsidP="00412A4C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1B3003" w:rsidRPr="00EC4876" w:rsidRDefault="001B3003" w:rsidP="00412A4C">
            <w:pPr>
              <w:rPr>
                <w:color w:val="000000" w:themeColor="text1"/>
                <w:sz w:val="20"/>
                <w:szCs w:val="20"/>
              </w:rPr>
            </w:pPr>
            <w:r w:rsidRPr="00EC4876">
              <w:rPr>
                <w:color w:val="000000" w:themeColor="text1"/>
                <w:spacing w:val="-7"/>
                <w:sz w:val="20"/>
                <w:szCs w:val="20"/>
              </w:rPr>
              <w:t>Супруг</w:t>
            </w:r>
          </w:p>
        </w:tc>
        <w:tc>
          <w:tcPr>
            <w:tcW w:w="1413" w:type="dxa"/>
            <w:vMerge w:val="restart"/>
          </w:tcPr>
          <w:p w:rsidR="001B3003" w:rsidRPr="00381FDC" w:rsidRDefault="001B3003" w:rsidP="00412A4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</w:tcPr>
          <w:p w:rsidR="001B3003" w:rsidRPr="00381FDC" w:rsidRDefault="001B3003" w:rsidP="00412A4C">
            <w:pPr>
              <w:rPr>
                <w:color w:val="000000" w:themeColor="text1"/>
                <w:spacing w:val="-5"/>
                <w:sz w:val="20"/>
                <w:szCs w:val="20"/>
              </w:rPr>
            </w:pPr>
            <w:proofErr w:type="spellStart"/>
            <w:r w:rsidRPr="00381FDC">
              <w:rPr>
                <w:color w:val="000000" w:themeColor="text1"/>
                <w:spacing w:val="-5"/>
                <w:sz w:val="20"/>
                <w:szCs w:val="20"/>
              </w:rPr>
              <w:t>Приусадеб</w:t>
            </w:r>
            <w:proofErr w:type="spellEnd"/>
          </w:p>
          <w:p w:rsidR="001B3003" w:rsidRPr="00381FDC" w:rsidRDefault="001B3003" w:rsidP="00412A4C">
            <w:pPr>
              <w:rPr>
                <w:color w:val="000000" w:themeColor="text1"/>
                <w:spacing w:val="-5"/>
                <w:sz w:val="20"/>
                <w:szCs w:val="20"/>
              </w:rPr>
            </w:pPr>
            <w:proofErr w:type="spellStart"/>
            <w:r w:rsidRPr="00381FDC">
              <w:rPr>
                <w:color w:val="000000" w:themeColor="text1"/>
                <w:spacing w:val="-5"/>
                <w:sz w:val="20"/>
                <w:szCs w:val="20"/>
              </w:rPr>
              <w:t>ный</w:t>
            </w:r>
            <w:proofErr w:type="spellEnd"/>
            <w:r w:rsidRPr="00381FDC">
              <w:rPr>
                <w:color w:val="000000" w:themeColor="text1"/>
                <w:spacing w:val="-5"/>
                <w:sz w:val="20"/>
                <w:szCs w:val="20"/>
              </w:rPr>
              <w:t xml:space="preserve"> земельный участок</w:t>
            </w:r>
          </w:p>
        </w:tc>
        <w:tc>
          <w:tcPr>
            <w:tcW w:w="1570" w:type="dxa"/>
          </w:tcPr>
          <w:p w:rsidR="001B3003" w:rsidRPr="00381FDC" w:rsidRDefault="001B3003" w:rsidP="00412A4C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381FDC">
              <w:rPr>
                <w:color w:val="000000" w:themeColor="text1"/>
                <w:spacing w:val="-5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280" w:type="dxa"/>
          </w:tcPr>
          <w:p w:rsidR="001B3003" w:rsidRPr="00381FDC" w:rsidRDefault="001B3003" w:rsidP="00412A4C">
            <w:pPr>
              <w:rPr>
                <w:bCs/>
                <w:color w:val="000000" w:themeColor="text1"/>
                <w:spacing w:val="2"/>
                <w:sz w:val="20"/>
                <w:szCs w:val="20"/>
              </w:rPr>
            </w:pPr>
            <w:r w:rsidRPr="00381FDC">
              <w:rPr>
                <w:bCs/>
                <w:color w:val="000000" w:themeColor="text1"/>
                <w:spacing w:val="2"/>
                <w:sz w:val="20"/>
                <w:szCs w:val="20"/>
              </w:rPr>
              <w:t>3053,0</w:t>
            </w:r>
          </w:p>
        </w:tc>
        <w:tc>
          <w:tcPr>
            <w:tcW w:w="992" w:type="dxa"/>
          </w:tcPr>
          <w:p w:rsidR="001B3003" w:rsidRPr="00381FDC" w:rsidRDefault="001B3003" w:rsidP="00412A4C">
            <w:pPr>
              <w:rPr>
                <w:color w:val="000000" w:themeColor="text1"/>
                <w:spacing w:val="-7"/>
                <w:sz w:val="20"/>
                <w:szCs w:val="20"/>
              </w:rPr>
            </w:pPr>
            <w:r w:rsidRPr="00381FDC">
              <w:rPr>
                <w:color w:val="000000" w:themeColor="text1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B3003" w:rsidRPr="00381FDC" w:rsidRDefault="001B3003" w:rsidP="00412A4C">
            <w:pPr>
              <w:shd w:val="clear" w:color="auto" w:fill="FFFFFF"/>
              <w:rPr>
                <w:color w:val="000000" w:themeColor="text1"/>
                <w:spacing w:val="-5"/>
                <w:sz w:val="20"/>
                <w:szCs w:val="20"/>
              </w:rPr>
            </w:pPr>
            <w:r w:rsidRPr="00381FDC">
              <w:rPr>
                <w:color w:val="000000" w:themeColor="text1"/>
                <w:spacing w:val="-7"/>
                <w:sz w:val="20"/>
                <w:szCs w:val="20"/>
              </w:rPr>
              <w:t>Земельный участок под индивидуальное строительство</w:t>
            </w:r>
          </w:p>
        </w:tc>
        <w:tc>
          <w:tcPr>
            <w:tcW w:w="850" w:type="dxa"/>
          </w:tcPr>
          <w:p w:rsidR="001B3003" w:rsidRPr="00381FDC" w:rsidRDefault="001B3003" w:rsidP="00412A4C">
            <w:pPr>
              <w:rPr>
                <w:bCs/>
                <w:color w:val="000000" w:themeColor="text1"/>
                <w:spacing w:val="2"/>
                <w:sz w:val="20"/>
                <w:szCs w:val="20"/>
              </w:rPr>
            </w:pPr>
            <w:r w:rsidRPr="00381FDC">
              <w:rPr>
                <w:bCs/>
                <w:color w:val="000000" w:themeColor="text1"/>
                <w:spacing w:val="2"/>
                <w:sz w:val="20"/>
                <w:szCs w:val="20"/>
              </w:rPr>
              <w:t>1488,0</w:t>
            </w:r>
          </w:p>
        </w:tc>
        <w:tc>
          <w:tcPr>
            <w:tcW w:w="993" w:type="dxa"/>
          </w:tcPr>
          <w:p w:rsidR="001B3003" w:rsidRPr="00381FDC" w:rsidRDefault="001B3003" w:rsidP="00412A4C">
            <w:pPr>
              <w:rPr>
                <w:color w:val="000000" w:themeColor="text1"/>
                <w:spacing w:val="-7"/>
                <w:sz w:val="20"/>
                <w:szCs w:val="20"/>
              </w:rPr>
            </w:pPr>
            <w:r w:rsidRPr="00381FDC">
              <w:rPr>
                <w:color w:val="000000" w:themeColor="text1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B240A" w:rsidRPr="00381FDC" w:rsidRDefault="00CB240A" w:rsidP="00412A4C">
            <w:pPr>
              <w:rPr>
                <w:color w:val="000000"/>
                <w:spacing w:val="-5"/>
                <w:sz w:val="20"/>
                <w:szCs w:val="20"/>
              </w:rPr>
            </w:pPr>
            <w:r w:rsidRPr="00381FDC">
              <w:rPr>
                <w:color w:val="000000"/>
                <w:spacing w:val="-5"/>
                <w:sz w:val="20"/>
                <w:szCs w:val="20"/>
              </w:rPr>
              <w:t xml:space="preserve">Автомобиль </w:t>
            </w:r>
            <w:proofErr w:type="gramStart"/>
            <w:r w:rsidRPr="00381FDC">
              <w:rPr>
                <w:color w:val="000000"/>
                <w:spacing w:val="-5"/>
                <w:sz w:val="20"/>
                <w:szCs w:val="20"/>
              </w:rPr>
              <w:t xml:space="preserve">легковой  </w:t>
            </w:r>
            <w:r w:rsidRPr="00381FDC">
              <w:rPr>
                <w:color w:val="000000"/>
                <w:spacing w:val="-5"/>
                <w:sz w:val="20"/>
                <w:szCs w:val="20"/>
                <w:lang w:val="en-US"/>
              </w:rPr>
              <w:t>HONDA</w:t>
            </w:r>
            <w:proofErr w:type="gramEnd"/>
            <w:r w:rsidRPr="00381FDC">
              <w:rPr>
                <w:color w:val="000000"/>
                <w:spacing w:val="-5"/>
                <w:sz w:val="20"/>
                <w:szCs w:val="20"/>
              </w:rPr>
              <w:t xml:space="preserve"> </w:t>
            </w:r>
            <w:r w:rsidRPr="00381FDC">
              <w:rPr>
                <w:color w:val="000000"/>
                <w:spacing w:val="-5"/>
                <w:sz w:val="20"/>
                <w:szCs w:val="20"/>
                <w:lang w:val="en-US"/>
              </w:rPr>
              <w:t>CR</w:t>
            </w:r>
            <w:r w:rsidRPr="00381FDC">
              <w:rPr>
                <w:color w:val="000000"/>
                <w:spacing w:val="-5"/>
                <w:sz w:val="20"/>
                <w:szCs w:val="20"/>
              </w:rPr>
              <w:t>-</w:t>
            </w:r>
            <w:r w:rsidRPr="00381FDC">
              <w:rPr>
                <w:color w:val="000000"/>
                <w:spacing w:val="-5"/>
                <w:sz w:val="20"/>
                <w:szCs w:val="20"/>
                <w:lang w:val="en-US"/>
              </w:rPr>
              <w:t>V</w:t>
            </w:r>
          </w:p>
          <w:p w:rsidR="001B3003" w:rsidRPr="00381FDC" w:rsidRDefault="001B3003" w:rsidP="00412A4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B3003" w:rsidRPr="00381FDC" w:rsidRDefault="006A35AC" w:rsidP="00412A4C">
            <w:pPr>
              <w:rPr>
                <w:color w:val="000000" w:themeColor="text1"/>
                <w:sz w:val="20"/>
                <w:szCs w:val="20"/>
              </w:rPr>
            </w:pPr>
            <w:r w:rsidRPr="00381FDC">
              <w:rPr>
                <w:color w:val="000000" w:themeColor="text1"/>
                <w:sz w:val="20"/>
                <w:szCs w:val="20"/>
              </w:rPr>
              <w:t>845188,40</w:t>
            </w:r>
          </w:p>
        </w:tc>
        <w:tc>
          <w:tcPr>
            <w:tcW w:w="1761" w:type="dxa"/>
            <w:vMerge w:val="restart"/>
          </w:tcPr>
          <w:p w:rsidR="001B3003" w:rsidRPr="00381FDC" w:rsidRDefault="001B3003" w:rsidP="00412A4C">
            <w:pPr>
              <w:rPr>
                <w:color w:val="000000" w:themeColor="text1"/>
                <w:sz w:val="20"/>
                <w:szCs w:val="20"/>
              </w:rPr>
            </w:pPr>
            <w:r w:rsidRPr="00381FD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B3003" w:rsidRPr="001B3003" w:rsidTr="00412A4C">
        <w:trPr>
          <w:trHeight w:val="260"/>
        </w:trPr>
        <w:tc>
          <w:tcPr>
            <w:tcW w:w="426" w:type="dxa"/>
            <w:vMerge/>
          </w:tcPr>
          <w:p w:rsidR="001B3003" w:rsidRPr="00381FDC" w:rsidRDefault="001B3003" w:rsidP="00412A4C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1B3003" w:rsidRPr="00EC4876" w:rsidRDefault="001B3003" w:rsidP="00412A4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1B3003" w:rsidRPr="00381FDC" w:rsidRDefault="001B3003" w:rsidP="00412A4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</w:tcPr>
          <w:p w:rsidR="001B3003" w:rsidRPr="00381FDC" w:rsidRDefault="001B3003" w:rsidP="00412A4C">
            <w:pPr>
              <w:rPr>
                <w:color w:val="000000" w:themeColor="text1"/>
                <w:sz w:val="20"/>
                <w:szCs w:val="20"/>
              </w:rPr>
            </w:pPr>
            <w:r w:rsidRPr="00381FDC">
              <w:rPr>
                <w:color w:val="000000" w:themeColor="text1"/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1570" w:type="dxa"/>
            <w:vMerge w:val="restart"/>
          </w:tcPr>
          <w:p w:rsidR="001B3003" w:rsidRPr="00381FDC" w:rsidRDefault="001B3003" w:rsidP="00412A4C">
            <w:pPr>
              <w:rPr>
                <w:color w:val="000000" w:themeColor="text1"/>
                <w:sz w:val="20"/>
                <w:szCs w:val="20"/>
              </w:rPr>
            </w:pPr>
            <w:r w:rsidRPr="00381FDC">
              <w:rPr>
                <w:color w:val="000000" w:themeColor="text1"/>
                <w:spacing w:val="-5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280" w:type="dxa"/>
            <w:vMerge w:val="restart"/>
          </w:tcPr>
          <w:p w:rsidR="001B3003" w:rsidRPr="00381FDC" w:rsidRDefault="001B3003" w:rsidP="00412A4C">
            <w:pPr>
              <w:rPr>
                <w:color w:val="000000" w:themeColor="text1"/>
                <w:sz w:val="20"/>
                <w:szCs w:val="20"/>
              </w:rPr>
            </w:pPr>
            <w:r w:rsidRPr="00381FDC">
              <w:rPr>
                <w:bCs/>
                <w:color w:val="000000" w:themeColor="text1"/>
                <w:spacing w:val="2"/>
                <w:sz w:val="20"/>
                <w:szCs w:val="20"/>
              </w:rPr>
              <w:t>38,1</w:t>
            </w:r>
          </w:p>
        </w:tc>
        <w:tc>
          <w:tcPr>
            <w:tcW w:w="992" w:type="dxa"/>
            <w:vMerge w:val="restart"/>
          </w:tcPr>
          <w:p w:rsidR="001B3003" w:rsidRPr="00381FDC" w:rsidRDefault="001B3003" w:rsidP="00412A4C">
            <w:pPr>
              <w:rPr>
                <w:color w:val="000000" w:themeColor="text1"/>
                <w:sz w:val="20"/>
                <w:szCs w:val="20"/>
              </w:rPr>
            </w:pPr>
            <w:r w:rsidRPr="00381FDC">
              <w:rPr>
                <w:color w:val="000000" w:themeColor="text1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B3003" w:rsidRPr="00381FDC" w:rsidRDefault="001B3003" w:rsidP="00412A4C">
            <w:pPr>
              <w:shd w:val="clear" w:color="auto" w:fill="FFFFFF"/>
              <w:rPr>
                <w:color w:val="000000" w:themeColor="text1"/>
                <w:spacing w:val="-6"/>
                <w:sz w:val="20"/>
                <w:szCs w:val="20"/>
              </w:rPr>
            </w:pPr>
            <w:r w:rsidRPr="00381FDC">
              <w:rPr>
                <w:color w:val="000000" w:themeColor="text1"/>
                <w:spacing w:val="-6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B3003" w:rsidRPr="00381FDC" w:rsidRDefault="001B3003" w:rsidP="00412A4C">
            <w:pPr>
              <w:rPr>
                <w:bCs/>
                <w:color w:val="000000" w:themeColor="text1"/>
                <w:spacing w:val="2"/>
                <w:sz w:val="20"/>
                <w:szCs w:val="20"/>
              </w:rPr>
            </w:pPr>
            <w:r w:rsidRPr="00381FDC">
              <w:rPr>
                <w:bCs/>
                <w:color w:val="000000" w:themeColor="text1"/>
                <w:spacing w:val="2"/>
                <w:sz w:val="20"/>
                <w:szCs w:val="20"/>
              </w:rPr>
              <w:t>116,5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B3003" w:rsidRPr="00381FDC" w:rsidRDefault="001B3003" w:rsidP="00412A4C">
            <w:pPr>
              <w:rPr>
                <w:color w:val="000000" w:themeColor="text1"/>
                <w:spacing w:val="-7"/>
                <w:sz w:val="20"/>
                <w:szCs w:val="20"/>
              </w:rPr>
            </w:pPr>
            <w:r w:rsidRPr="00381FDC">
              <w:rPr>
                <w:color w:val="000000" w:themeColor="text1"/>
                <w:spacing w:val="-7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1B3003" w:rsidRPr="00381FDC" w:rsidRDefault="001B3003" w:rsidP="00412A4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3003" w:rsidRPr="00381FDC" w:rsidRDefault="001B3003" w:rsidP="00412A4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1B3003" w:rsidRPr="00381FDC" w:rsidRDefault="001B3003" w:rsidP="00412A4C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B3003" w:rsidRPr="001B3003" w:rsidTr="00412A4C">
        <w:trPr>
          <w:trHeight w:val="710"/>
        </w:trPr>
        <w:tc>
          <w:tcPr>
            <w:tcW w:w="426" w:type="dxa"/>
            <w:vMerge/>
          </w:tcPr>
          <w:p w:rsidR="001B3003" w:rsidRPr="00381FDC" w:rsidRDefault="001B3003" w:rsidP="00412A4C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1B3003" w:rsidRPr="00EC4876" w:rsidRDefault="001B3003" w:rsidP="00412A4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1B3003" w:rsidRPr="00381FDC" w:rsidRDefault="001B3003" w:rsidP="00412A4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</w:tcPr>
          <w:p w:rsidR="001B3003" w:rsidRPr="00381FDC" w:rsidRDefault="001B3003" w:rsidP="00412A4C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1B3003" w:rsidRPr="00381FDC" w:rsidRDefault="001B3003" w:rsidP="00412A4C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1B3003" w:rsidRPr="00381FDC" w:rsidRDefault="001B3003" w:rsidP="00412A4C">
            <w:pPr>
              <w:rPr>
                <w:bCs/>
                <w:color w:val="000000" w:themeColor="text1"/>
                <w:spacing w:val="2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B3003" w:rsidRPr="00381FDC" w:rsidRDefault="001B3003" w:rsidP="00412A4C">
            <w:pPr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B3003" w:rsidRPr="00381FDC" w:rsidRDefault="001B3003" w:rsidP="00412A4C">
            <w:pPr>
              <w:shd w:val="clear" w:color="auto" w:fill="FFFFFF"/>
              <w:rPr>
                <w:color w:val="000000" w:themeColor="text1"/>
                <w:spacing w:val="-6"/>
                <w:sz w:val="20"/>
                <w:szCs w:val="20"/>
              </w:rPr>
            </w:pPr>
            <w:r w:rsidRPr="00381FDC">
              <w:rPr>
                <w:color w:val="000000" w:themeColor="text1"/>
                <w:spacing w:val="-5"/>
                <w:sz w:val="20"/>
                <w:szCs w:val="20"/>
              </w:rPr>
              <w:t xml:space="preserve">Земельный участок для размещения домов </w:t>
            </w:r>
            <w:r w:rsidRPr="00381FDC">
              <w:rPr>
                <w:color w:val="000000" w:themeColor="text1"/>
                <w:spacing w:val="-5"/>
                <w:sz w:val="20"/>
                <w:szCs w:val="20"/>
              </w:rPr>
              <w:lastRenderedPageBreak/>
              <w:t>индивидуальной застройки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B3003" w:rsidRPr="00381FDC" w:rsidRDefault="001B3003" w:rsidP="00412A4C">
            <w:pPr>
              <w:rPr>
                <w:bCs/>
                <w:color w:val="000000" w:themeColor="text1"/>
                <w:spacing w:val="2"/>
                <w:sz w:val="20"/>
                <w:szCs w:val="20"/>
              </w:rPr>
            </w:pPr>
            <w:r w:rsidRPr="00381FDC">
              <w:rPr>
                <w:bCs/>
                <w:color w:val="000000" w:themeColor="text1"/>
                <w:spacing w:val="2"/>
                <w:sz w:val="20"/>
                <w:szCs w:val="20"/>
              </w:rPr>
              <w:lastRenderedPageBreak/>
              <w:t>801,0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B3003" w:rsidRPr="00381FDC" w:rsidRDefault="001B3003" w:rsidP="00412A4C">
            <w:pPr>
              <w:rPr>
                <w:color w:val="000000" w:themeColor="text1"/>
                <w:spacing w:val="-7"/>
                <w:sz w:val="20"/>
                <w:szCs w:val="20"/>
              </w:rPr>
            </w:pPr>
            <w:r w:rsidRPr="00381FDC">
              <w:rPr>
                <w:color w:val="000000" w:themeColor="text1"/>
                <w:spacing w:val="-7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1B3003" w:rsidRPr="00381FDC" w:rsidRDefault="001B3003" w:rsidP="00412A4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3003" w:rsidRPr="00381FDC" w:rsidRDefault="001B3003" w:rsidP="00412A4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1B3003" w:rsidRPr="00381FDC" w:rsidRDefault="001B3003" w:rsidP="00412A4C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B3003" w:rsidRPr="001B3003" w:rsidTr="00412A4C">
        <w:trPr>
          <w:trHeight w:val="892"/>
        </w:trPr>
        <w:tc>
          <w:tcPr>
            <w:tcW w:w="426" w:type="dxa"/>
            <w:vMerge/>
          </w:tcPr>
          <w:p w:rsidR="001B3003" w:rsidRPr="00381FDC" w:rsidRDefault="001B3003" w:rsidP="00412A4C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1B3003" w:rsidRPr="00EC4876" w:rsidRDefault="001B3003" w:rsidP="00412A4C">
            <w:pPr>
              <w:rPr>
                <w:color w:val="000000" w:themeColor="text1"/>
                <w:sz w:val="20"/>
                <w:szCs w:val="20"/>
              </w:rPr>
            </w:pPr>
            <w:r w:rsidRPr="00EC4876">
              <w:rPr>
                <w:color w:val="000000" w:themeColor="text1"/>
                <w:spacing w:val="-7"/>
                <w:sz w:val="20"/>
                <w:szCs w:val="20"/>
              </w:rPr>
              <w:t>Несовершенно</w:t>
            </w:r>
            <w:r w:rsidRPr="00EC4876">
              <w:rPr>
                <w:color w:val="000000" w:themeColor="text1"/>
                <w:spacing w:val="-7"/>
                <w:sz w:val="20"/>
                <w:szCs w:val="20"/>
              </w:rPr>
              <w:softHyphen/>
            </w:r>
            <w:r w:rsidRPr="00EC4876">
              <w:rPr>
                <w:color w:val="000000" w:themeColor="text1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413" w:type="dxa"/>
            <w:vMerge w:val="restart"/>
          </w:tcPr>
          <w:p w:rsidR="001B3003" w:rsidRPr="00381FDC" w:rsidRDefault="001B3003" w:rsidP="00412A4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</w:tcPr>
          <w:p w:rsidR="001B3003" w:rsidRPr="00381FDC" w:rsidRDefault="001B3003" w:rsidP="00412A4C">
            <w:pPr>
              <w:rPr>
                <w:color w:val="000000" w:themeColor="text1"/>
                <w:sz w:val="20"/>
                <w:szCs w:val="20"/>
              </w:rPr>
            </w:pPr>
            <w:r w:rsidRPr="00381FDC">
              <w:rPr>
                <w:color w:val="000000" w:themeColor="text1"/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  <w:vMerge w:val="restart"/>
          </w:tcPr>
          <w:p w:rsidR="001B3003" w:rsidRPr="00381FDC" w:rsidRDefault="001B3003" w:rsidP="00412A4C">
            <w:pPr>
              <w:rPr>
                <w:color w:val="000000" w:themeColor="text1"/>
                <w:sz w:val="20"/>
                <w:szCs w:val="20"/>
              </w:rPr>
            </w:pPr>
            <w:r w:rsidRPr="00381FDC">
              <w:rPr>
                <w:color w:val="000000" w:themeColor="text1"/>
                <w:spacing w:val="-5"/>
                <w:sz w:val="20"/>
                <w:szCs w:val="20"/>
              </w:rPr>
              <w:t>1/5 доли</w:t>
            </w:r>
          </w:p>
        </w:tc>
        <w:tc>
          <w:tcPr>
            <w:tcW w:w="1280" w:type="dxa"/>
            <w:vMerge w:val="restart"/>
          </w:tcPr>
          <w:p w:rsidR="001B3003" w:rsidRPr="00381FDC" w:rsidRDefault="001B3003" w:rsidP="00412A4C">
            <w:pPr>
              <w:rPr>
                <w:color w:val="000000" w:themeColor="text1"/>
                <w:sz w:val="20"/>
                <w:szCs w:val="20"/>
              </w:rPr>
            </w:pPr>
            <w:r w:rsidRPr="00381FDC">
              <w:rPr>
                <w:bCs/>
                <w:color w:val="000000" w:themeColor="text1"/>
                <w:spacing w:val="2"/>
                <w:sz w:val="20"/>
                <w:szCs w:val="20"/>
              </w:rPr>
              <w:t>101,0</w:t>
            </w:r>
          </w:p>
        </w:tc>
        <w:tc>
          <w:tcPr>
            <w:tcW w:w="992" w:type="dxa"/>
            <w:vMerge w:val="restart"/>
          </w:tcPr>
          <w:p w:rsidR="001B3003" w:rsidRPr="00381FDC" w:rsidRDefault="001B3003" w:rsidP="00412A4C">
            <w:pPr>
              <w:rPr>
                <w:color w:val="000000" w:themeColor="text1"/>
                <w:sz w:val="20"/>
                <w:szCs w:val="20"/>
              </w:rPr>
            </w:pPr>
            <w:r w:rsidRPr="00381FDC">
              <w:rPr>
                <w:color w:val="000000" w:themeColor="text1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B3003" w:rsidRPr="00381FDC" w:rsidRDefault="00AD7E2A" w:rsidP="00412A4C">
            <w:pPr>
              <w:shd w:val="clear" w:color="auto" w:fill="FFFFFF"/>
              <w:rPr>
                <w:color w:val="000000" w:themeColor="text1"/>
                <w:spacing w:val="-5"/>
                <w:sz w:val="20"/>
                <w:szCs w:val="20"/>
              </w:rPr>
            </w:pPr>
            <w:r w:rsidRPr="00381FDC">
              <w:rPr>
                <w:color w:val="000000" w:themeColor="text1"/>
                <w:spacing w:val="-7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1B3003" w:rsidRPr="00381FDC" w:rsidRDefault="00AD7E2A" w:rsidP="00412A4C">
            <w:pPr>
              <w:rPr>
                <w:bCs/>
                <w:color w:val="000000" w:themeColor="text1"/>
                <w:spacing w:val="2"/>
                <w:sz w:val="20"/>
                <w:szCs w:val="20"/>
              </w:rPr>
            </w:pPr>
            <w:r w:rsidRPr="00381FDC">
              <w:rPr>
                <w:bCs/>
                <w:color w:val="000000" w:themeColor="text1"/>
                <w:spacing w:val="2"/>
                <w:sz w:val="20"/>
                <w:szCs w:val="20"/>
              </w:rPr>
              <w:t>3</w:t>
            </w:r>
            <w:r w:rsidR="001B3003" w:rsidRPr="00381FDC">
              <w:rPr>
                <w:bCs/>
                <w:color w:val="000000" w:themeColor="text1"/>
                <w:spacing w:val="2"/>
                <w:sz w:val="20"/>
                <w:szCs w:val="20"/>
              </w:rPr>
              <w:t>8,</w:t>
            </w:r>
            <w:r w:rsidRPr="00381FDC">
              <w:rPr>
                <w:bCs/>
                <w:color w:val="000000" w:themeColor="text1"/>
                <w:spacing w:val="2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1B3003" w:rsidRPr="00381FDC" w:rsidRDefault="001B3003" w:rsidP="00412A4C">
            <w:pPr>
              <w:rPr>
                <w:color w:val="000000" w:themeColor="text1"/>
                <w:spacing w:val="-7"/>
                <w:sz w:val="20"/>
                <w:szCs w:val="20"/>
              </w:rPr>
            </w:pPr>
            <w:r w:rsidRPr="00381FDC">
              <w:rPr>
                <w:color w:val="000000" w:themeColor="text1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1B3003" w:rsidRPr="00381FDC" w:rsidRDefault="001B3003" w:rsidP="00412A4C">
            <w:pPr>
              <w:rPr>
                <w:color w:val="000000" w:themeColor="text1"/>
                <w:sz w:val="20"/>
                <w:szCs w:val="20"/>
              </w:rPr>
            </w:pPr>
            <w:r w:rsidRPr="00381FD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1B3003" w:rsidRPr="00381FDC" w:rsidRDefault="00AD7E2A" w:rsidP="00412A4C">
            <w:pPr>
              <w:rPr>
                <w:color w:val="000000" w:themeColor="text1"/>
                <w:sz w:val="20"/>
                <w:szCs w:val="20"/>
              </w:rPr>
            </w:pPr>
            <w:r w:rsidRPr="00381FDC">
              <w:rPr>
                <w:color w:val="000000" w:themeColor="text1"/>
                <w:sz w:val="20"/>
                <w:szCs w:val="20"/>
              </w:rPr>
              <w:t>98986,15</w:t>
            </w:r>
          </w:p>
        </w:tc>
        <w:tc>
          <w:tcPr>
            <w:tcW w:w="1761" w:type="dxa"/>
            <w:vMerge w:val="restart"/>
          </w:tcPr>
          <w:p w:rsidR="001B3003" w:rsidRPr="00381FDC" w:rsidRDefault="001B3003" w:rsidP="00412A4C">
            <w:pPr>
              <w:rPr>
                <w:color w:val="000000" w:themeColor="text1"/>
                <w:sz w:val="20"/>
                <w:szCs w:val="20"/>
              </w:rPr>
            </w:pPr>
            <w:r w:rsidRPr="00381FD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B3003" w:rsidRPr="001B3003" w:rsidTr="00412A4C">
        <w:trPr>
          <w:trHeight w:val="892"/>
        </w:trPr>
        <w:tc>
          <w:tcPr>
            <w:tcW w:w="426" w:type="dxa"/>
            <w:vMerge/>
          </w:tcPr>
          <w:p w:rsidR="001B3003" w:rsidRPr="00381FDC" w:rsidRDefault="001B3003" w:rsidP="00412A4C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1B3003" w:rsidRPr="00EC4876" w:rsidRDefault="001B3003" w:rsidP="00412A4C">
            <w:pPr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1B3003" w:rsidRPr="00381FDC" w:rsidRDefault="001B3003" w:rsidP="00412A4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</w:tcPr>
          <w:p w:rsidR="001B3003" w:rsidRPr="00381FDC" w:rsidRDefault="001B3003" w:rsidP="00412A4C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1B3003" w:rsidRPr="00381FDC" w:rsidRDefault="001B3003" w:rsidP="00412A4C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1B3003" w:rsidRPr="00381FDC" w:rsidRDefault="001B3003" w:rsidP="00412A4C">
            <w:pPr>
              <w:rPr>
                <w:bCs/>
                <w:color w:val="000000" w:themeColor="text1"/>
                <w:spacing w:val="2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B3003" w:rsidRPr="00381FDC" w:rsidRDefault="001B3003" w:rsidP="00412A4C">
            <w:pPr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</w:tcPr>
          <w:p w:rsidR="001B3003" w:rsidRPr="00381FDC" w:rsidRDefault="001B3003" w:rsidP="00412A4C">
            <w:pPr>
              <w:shd w:val="clear" w:color="auto" w:fill="FFFFFF"/>
              <w:rPr>
                <w:color w:val="000000" w:themeColor="text1"/>
                <w:spacing w:val="-6"/>
                <w:sz w:val="20"/>
                <w:szCs w:val="20"/>
              </w:rPr>
            </w:pPr>
            <w:r w:rsidRPr="00381FDC">
              <w:rPr>
                <w:color w:val="000000" w:themeColor="text1"/>
                <w:spacing w:val="-5"/>
                <w:sz w:val="20"/>
                <w:szCs w:val="20"/>
              </w:rPr>
              <w:t>Земельный участок для размещения домов индивидуальной застройки</w:t>
            </w:r>
          </w:p>
        </w:tc>
        <w:tc>
          <w:tcPr>
            <w:tcW w:w="850" w:type="dxa"/>
          </w:tcPr>
          <w:p w:rsidR="001B3003" w:rsidRPr="00381FDC" w:rsidRDefault="001B3003" w:rsidP="00412A4C">
            <w:pPr>
              <w:rPr>
                <w:bCs/>
                <w:color w:val="000000" w:themeColor="text1"/>
                <w:spacing w:val="2"/>
                <w:sz w:val="20"/>
                <w:szCs w:val="20"/>
              </w:rPr>
            </w:pPr>
            <w:r w:rsidRPr="00381FDC">
              <w:rPr>
                <w:bCs/>
                <w:color w:val="000000" w:themeColor="text1"/>
                <w:spacing w:val="2"/>
                <w:sz w:val="20"/>
                <w:szCs w:val="20"/>
              </w:rPr>
              <w:t>801,0</w:t>
            </w:r>
          </w:p>
        </w:tc>
        <w:tc>
          <w:tcPr>
            <w:tcW w:w="993" w:type="dxa"/>
          </w:tcPr>
          <w:p w:rsidR="001B3003" w:rsidRPr="00381FDC" w:rsidRDefault="001B3003" w:rsidP="00412A4C">
            <w:pPr>
              <w:rPr>
                <w:color w:val="000000" w:themeColor="text1"/>
                <w:spacing w:val="-7"/>
                <w:sz w:val="20"/>
                <w:szCs w:val="20"/>
              </w:rPr>
            </w:pPr>
            <w:r w:rsidRPr="00381FDC">
              <w:rPr>
                <w:color w:val="000000" w:themeColor="text1"/>
                <w:spacing w:val="-7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1B3003" w:rsidRPr="00381FDC" w:rsidRDefault="001B3003" w:rsidP="00412A4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3003" w:rsidRPr="00381FDC" w:rsidRDefault="001B3003" w:rsidP="00412A4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1B3003" w:rsidRPr="00381FDC" w:rsidRDefault="001B3003" w:rsidP="00412A4C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B3003" w:rsidRPr="001B3003" w:rsidTr="00412A4C">
        <w:trPr>
          <w:trHeight w:val="328"/>
        </w:trPr>
        <w:tc>
          <w:tcPr>
            <w:tcW w:w="426" w:type="dxa"/>
            <w:vMerge/>
          </w:tcPr>
          <w:p w:rsidR="001B3003" w:rsidRPr="00381FDC" w:rsidRDefault="001B3003" w:rsidP="00412A4C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1B3003" w:rsidRPr="00EC4876" w:rsidRDefault="001B3003" w:rsidP="00412A4C">
            <w:pPr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1B3003" w:rsidRPr="00381FDC" w:rsidRDefault="001B3003" w:rsidP="00412A4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</w:tcPr>
          <w:p w:rsidR="001B3003" w:rsidRPr="00381FDC" w:rsidRDefault="001B3003" w:rsidP="00412A4C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1B3003" w:rsidRPr="00381FDC" w:rsidRDefault="001B3003" w:rsidP="00412A4C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1B3003" w:rsidRPr="00381FDC" w:rsidRDefault="001B3003" w:rsidP="00412A4C">
            <w:pPr>
              <w:rPr>
                <w:bCs/>
                <w:color w:val="000000" w:themeColor="text1"/>
                <w:spacing w:val="2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B3003" w:rsidRPr="00381FDC" w:rsidRDefault="001B3003" w:rsidP="00412A4C">
            <w:pPr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</w:tcPr>
          <w:p w:rsidR="001B3003" w:rsidRPr="00381FDC" w:rsidRDefault="001B3003" w:rsidP="00412A4C">
            <w:pPr>
              <w:shd w:val="clear" w:color="auto" w:fill="FFFFFF"/>
              <w:rPr>
                <w:color w:val="000000" w:themeColor="text1"/>
                <w:spacing w:val="-6"/>
                <w:sz w:val="20"/>
                <w:szCs w:val="20"/>
              </w:rPr>
            </w:pPr>
            <w:r w:rsidRPr="00381FDC">
              <w:rPr>
                <w:color w:val="000000" w:themeColor="text1"/>
                <w:spacing w:val="-6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1B3003" w:rsidRPr="00381FDC" w:rsidRDefault="001B3003" w:rsidP="00412A4C">
            <w:pPr>
              <w:rPr>
                <w:bCs/>
                <w:color w:val="000000" w:themeColor="text1"/>
                <w:spacing w:val="2"/>
                <w:sz w:val="20"/>
                <w:szCs w:val="20"/>
              </w:rPr>
            </w:pPr>
            <w:r w:rsidRPr="00381FDC">
              <w:rPr>
                <w:bCs/>
                <w:color w:val="000000" w:themeColor="text1"/>
                <w:spacing w:val="2"/>
                <w:sz w:val="20"/>
                <w:szCs w:val="20"/>
              </w:rPr>
              <w:t>116,5</w:t>
            </w:r>
          </w:p>
        </w:tc>
        <w:tc>
          <w:tcPr>
            <w:tcW w:w="993" w:type="dxa"/>
          </w:tcPr>
          <w:p w:rsidR="001B3003" w:rsidRPr="00381FDC" w:rsidRDefault="001B3003" w:rsidP="00412A4C">
            <w:pPr>
              <w:rPr>
                <w:color w:val="000000" w:themeColor="text1"/>
                <w:spacing w:val="-7"/>
                <w:sz w:val="20"/>
                <w:szCs w:val="20"/>
              </w:rPr>
            </w:pPr>
            <w:r w:rsidRPr="00381FDC">
              <w:rPr>
                <w:color w:val="000000" w:themeColor="text1"/>
                <w:spacing w:val="-7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1B3003" w:rsidRPr="00381FDC" w:rsidRDefault="001B3003" w:rsidP="00412A4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3003" w:rsidRPr="00381FDC" w:rsidRDefault="001B3003" w:rsidP="00412A4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1B3003" w:rsidRPr="00381FDC" w:rsidRDefault="001B3003" w:rsidP="00412A4C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B3003" w:rsidRPr="001B3003" w:rsidTr="00412A4C">
        <w:trPr>
          <w:trHeight w:val="892"/>
        </w:trPr>
        <w:tc>
          <w:tcPr>
            <w:tcW w:w="426" w:type="dxa"/>
            <w:vMerge/>
          </w:tcPr>
          <w:p w:rsidR="001B3003" w:rsidRPr="00381FDC" w:rsidRDefault="001B3003" w:rsidP="00412A4C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1B3003" w:rsidRPr="00EC4876" w:rsidRDefault="001B3003" w:rsidP="00412A4C">
            <w:pPr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1B3003" w:rsidRPr="00381FDC" w:rsidRDefault="001B3003" w:rsidP="00412A4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</w:tcPr>
          <w:p w:rsidR="001B3003" w:rsidRPr="00381FDC" w:rsidRDefault="001B3003" w:rsidP="00412A4C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1B3003" w:rsidRPr="00381FDC" w:rsidRDefault="001B3003" w:rsidP="00412A4C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1B3003" w:rsidRPr="00381FDC" w:rsidRDefault="001B3003" w:rsidP="00412A4C">
            <w:pPr>
              <w:rPr>
                <w:bCs/>
                <w:color w:val="000000" w:themeColor="text1"/>
                <w:spacing w:val="2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B3003" w:rsidRPr="00381FDC" w:rsidRDefault="001B3003" w:rsidP="00412A4C">
            <w:pPr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</w:tcPr>
          <w:p w:rsidR="001B3003" w:rsidRPr="00381FDC" w:rsidRDefault="001B3003" w:rsidP="00412A4C">
            <w:pPr>
              <w:rPr>
                <w:color w:val="000000" w:themeColor="text1"/>
                <w:spacing w:val="-5"/>
                <w:sz w:val="20"/>
                <w:szCs w:val="20"/>
              </w:rPr>
            </w:pPr>
            <w:proofErr w:type="spellStart"/>
            <w:r w:rsidRPr="00381FDC">
              <w:rPr>
                <w:color w:val="000000" w:themeColor="text1"/>
                <w:spacing w:val="-5"/>
                <w:sz w:val="20"/>
                <w:szCs w:val="20"/>
              </w:rPr>
              <w:t>Приусадеб</w:t>
            </w:r>
            <w:proofErr w:type="spellEnd"/>
          </w:p>
          <w:p w:rsidR="001B3003" w:rsidRPr="00381FDC" w:rsidRDefault="001B3003" w:rsidP="00412A4C">
            <w:pPr>
              <w:rPr>
                <w:color w:val="000000" w:themeColor="text1"/>
                <w:spacing w:val="-5"/>
                <w:sz w:val="20"/>
                <w:szCs w:val="20"/>
              </w:rPr>
            </w:pPr>
            <w:proofErr w:type="spellStart"/>
            <w:r w:rsidRPr="00381FDC">
              <w:rPr>
                <w:color w:val="000000" w:themeColor="text1"/>
                <w:spacing w:val="-5"/>
                <w:sz w:val="20"/>
                <w:szCs w:val="20"/>
              </w:rPr>
              <w:t>ный</w:t>
            </w:r>
            <w:proofErr w:type="spellEnd"/>
            <w:r w:rsidRPr="00381FDC">
              <w:rPr>
                <w:color w:val="000000" w:themeColor="text1"/>
                <w:spacing w:val="-5"/>
                <w:sz w:val="20"/>
                <w:szCs w:val="20"/>
              </w:rPr>
              <w:t xml:space="preserve"> земельный участок</w:t>
            </w:r>
          </w:p>
        </w:tc>
        <w:tc>
          <w:tcPr>
            <w:tcW w:w="850" w:type="dxa"/>
          </w:tcPr>
          <w:p w:rsidR="001B3003" w:rsidRPr="00381FDC" w:rsidRDefault="001B3003" w:rsidP="00412A4C">
            <w:pPr>
              <w:rPr>
                <w:bCs/>
                <w:color w:val="000000" w:themeColor="text1"/>
                <w:spacing w:val="2"/>
                <w:sz w:val="20"/>
                <w:szCs w:val="20"/>
              </w:rPr>
            </w:pPr>
            <w:r w:rsidRPr="00381FDC">
              <w:rPr>
                <w:bCs/>
                <w:color w:val="000000" w:themeColor="text1"/>
                <w:spacing w:val="2"/>
                <w:sz w:val="20"/>
                <w:szCs w:val="20"/>
              </w:rPr>
              <w:t>3053,0</w:t>
            </w:r>
          </w:p>
        </w:tc>
        <w:tc>
          <w:tcPr>
            <w:tcW w:w="993" w:type="dxa"/>
          </w:tcPr>
          <w:p w:rsidR="001B3003" w:rsidRPr="00381FDC" w:rsidRDefault="001B3003" w:rsidP="00412A4C">
            <w:pPr>
              <w:rPr>
                <w:color w:val="000000" w:themeColor="text1"/>
                <w:spacing w:val="-7"/>
                <w:sz w:val="20"/>
                <w:szCs w:val="20"/>
              </w:rPr>
            </w:pPr>
            <w:r w:rsidRPr="00381FDC">
              <w:rPr>
                <w:color w:val="000000" w:themeColor="text1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1B3003" w:rsidRPr="00381FDC" w:rsidRDefault="001B3003" w:rsidP="00412A4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3003" w:rsidRPr="00381FDC" w:rsidRDefault="001B3003" w:rsidP="00412A4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1B3003" w:rsidRPr="00381FDC" w:rsidRDefault="001B3003" w:rsidP="00412A4C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AE55AB" w:rsidRPr="001B3003" w:rsidTr="00412A4C">
        <w:trPr>
          <w:trHeight w:val="233"/>
        </w:trPr>
        <w:tc>
          <w:tcPr>
            <w:tcW w:w="16215" w:type="dxa"/>
            <w:gridSpan w:val="13"/>
          </w:tcPr>
          <w:p w:rsidR="00AE55AB" w:rsidRPr="00EC4876" w:rsidRDefault="00AE55AB" w:rsidP="00412A4C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AE55AB" w:rsidRPr="001B3003" w:rsidTr="00412A4C">
        <w:trPr>
          <w:trHeight w:val="892"/>
        </w:trPr>
        <w:tc>
          <w:tcPr>
            <w:tcW w:w="426" w:type="dxa"/>
          </w:tcPr>
          <w:p w:rsidR="00AE55AB" w:rsidRPr="00381FDC" w:rsidRDefault="00AE55AB" w:rsidP="00412A4C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81FDC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54" w:type="dxa"/>
          </w:tcPr>
          <w:p w:rsidR="00AE55AB" w:rsidRPr="00EC4876" w:rsidRDefault="00AE55AB" w:rsidP="00412A4C">
            <w:pPr>
              <w:rPr>
                <w:color w:val="000000" w:themeColor="text1"/>
                <w:spacing w:val="-7"/>
                <w:sz w:val="20"/>
                <w:szCs w:val="20"/>
              </w:rPr>
            </w:pPr>
            <w:proofErr w:type="spellStart"/>
            <w:r w:rsidRPr="00EC4876">
              <w:rPr>
                <w:sz w:val="20"/>
                <w:szCs w:val="20"/>
              </w:rPr>
              <w:t>Абзалилов</w:t>
            </w:r>
            <w:proofErr w:type="spellEnd"/>
            <w:r w:rsidRPr="00EC4876">
              <w:rPr>
                <w:sz w:val="20"/>
                <w:szCs w:val="20"/>
              </w:rPr>
              <w:t xml:space="preserve"> Р.Ф.</w:t>
            </w:r>
          </w:p>
        </w:tc>
        <w:tc>
          <w:tcPr>
            <w:tcW w:w="1413" w:type="dxa"/>
          </w:tcPr>
          <w:p w:rsidR="00AE55AB" w:rsidRPr="00381FDC" w:rsidRDefault="00AE55AB" w:rsidP="00412A4C">
            <w:pPr>
              <w:rPr>
                <w:color w:val="000000" w:themeColor="text1"/>
                <w:sz w:val="20"/>
                <w:szCs w:val="20"/>
              </w:rPr>
            </w:pPr>
            <w:r w:rsidRPr="00381FDC">
              <w:rPr>
                <w:color w:val="000000" w:themeColor="text1"/>
                <w:spacing w:val="-7"/>
                <w:sz w:val="20"/>
                <w:szCs w:val="20"/>
              </w:rPr>
              <w:t>Заместитель руководителя Управления</w:t>
            </w:r>
          </w:p>
        </w:tc>
        <w:tc>
          <w:tcPr>
            <w:tcW w:w="1265" w:type="dxa"/>
          </w:tcPr>
          <w:p w:rsidR="00AE55AB" w:rsidRPr="00381FDC" w:rsidRDefault="00AD7E2A" w:rsidP="00412A4C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381FDC">
              <w:rPr>
                <w:color w:val="000000" w:themeColor="text1"/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</w:tcPr>
          <w:p w:rsidR="00AE55AB" w:rsidRPr="00381FDC" w:rsidRDefault="00AD7E2A" w:rsidP="00412A4C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381FDC">
              <w:rPr>
                <w:spacing w:val="-5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280" w:type="dxa"/>
          </w:tcPr>
          <w:p w:rsidR="00AE55AB" w:rsidRPr="00381FDC" w:rsidRDefault="00AD7E2A" w:rsidP="00412A4C">
            <w:pPr>
              <w:rPr>
                <w:bCs/>
                <w:color w:val="000000" w:themeColor="text1"/>
                <w:spacing w:val="2"/>
                <w:sz w:val="20"/>
                <w:szCs w:val="20"/>
              </w:rPr>
            </w:pPr>
            <w:r w:rsidRPr="00381FDC">
              <w:rPr>
                <w:bCs/>
                <w:color w:val="000000" w:themeColor="text1"/>
                <w:spacing w:val="2"/>
                <w:sz w:val="20"/>
                <w:szCs w:val="20"/>
              </w:rPr>
              <w:t>35,3</w:t>
            </w:r>
          </w:p>
        </w:tc>
        <w:tc>
          <w:tcPr>
            <w:tcW w:w="992" w:type="dxa"/>
          </w:tcPr>
          <w:p w:rsidR="00AE55AB" w:rsidRPr="00381FDC" w:rsidRDefault="00AD7E2A" w:rsidP="00412A4C">
            <w:pPr>
              <w:rPr>
                <w:color w:val="000000" w:themeColor="text1"/>
                <w:spacing w:val="-7"/>
                <w:sz w:val="20"/>
                <w:szCs w:val="20"/>
              </w:rPr>
            </w:pPr>
            <w:r w:rsidRPr="00381FDC">
              <w:rPr>
                <w:color w:val="000000" w:themeColor="text1"/>
                <w:spacing w:val="-7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E55AB" w:rsidRPr="00381FDC" w:rsidRDefault="00AE55AB" w:rsidP="00412A4C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381FDC">
              <w:rPr>
                <w:color w:val="000000" w:themeColor="text1"/>
                <w:spacing w:val="-5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E55AB" w:rsidRPr="00381FDC" w:rsidRDefault="00AE55AB" w:rsidP="00412A4C">
            <w:pPr>
              <w:rPr>
                <w:bCs/>
                <w:color w:val="000000" w:themeColor="text1"/>
                <w:spacing w:val="2"/>
                <w:sz w:val="20"/>
                <w:szCs w:val="20"/>
              </w:rPr>
            </w:pPr>
            <w:r w:rsidRPr="00381FDC">
              <w:rPr>
                <w:bCs/>
                <w:color w:val="000000" w:themeColor="text1"/>
                <w:spacing w:val="2"/>
                <w:sz w:val="20"/>
                <w:szCs w:val="20"/>
              </w:rPr>
              <w:t>33,2</w:t>
            </w:r>
          </w:p>
        </w:tc>
        <w:tc>
          <w:tcPr>
            <w:tcW w:w="993" w:type="dxa"/>
          </w:tcPr>
          <w:p w:rsidR="00AE55AB" w:rsidRPr="00381FDC" w:rsidRDefault="00AE55AB" w:rsidP="00412A4C">
            <w:pPr>
              <w:rPr>
                <w:color w:val="000000" w:themeColor="text1"/>
                <w:spacing w:val="-7"/>
                <w:sz w:val="20"/>
                <w:szCs w:val="20"/>
              </w:rPr>
            </w:pPr>
            <w:r w:rsidRPr="00381FDC">
              <w:rPr>
                <w:color w:val="000000" w:themeColor="text1"/>
                <w:spacing w:val="-7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AE55AB" w:rsidRPr="00381FDC" w:rsidRDefault="00AE55AB" w:rsidP="00412A4C">
            <w:pPr>
              <w:rPr>
                <w:color w:val="000000"/>
                <w:spacing w:val="-5"/>
                <w:sz w:val="20"/>
                <w:szCs w:val="20"/>
              </w:rPr>
            </w:pPr>
            <w:r w:rsidRPr="00381FDC">
              <w:rPr>
                <w:color w:val="000000"/>
                <w:spacing w:val="-5"/>
                <w:sz w:val="20"/>
                <w:szCs w:val="20"/>
              </w:rPr>
              <w:t xml:space="preserve">Автомобиль </w:t>
            </w:r>
            <w:proofErr w:type="gramStart"/>
            <w:r w:rsidRPr="00381FDC">
              <w:rPr>
                <w:color w:val="000000"/>
                <w:spacing w:val="-5"/>
                <w:sz w:val="20"/>
                <w:szCs w:val="20"/>
              </w:rPr>
              <w:t xml:space="preserve">легковой  </w:t>
            </w:r>
            <w:r w:rsidRPr="00381FDC">
              <w:rPr>
                <w:color w:val="000000"/>
                <w:spacing w:val="-5"/>
                <w:sz w:val="20"/>
                <w:szCs w:val="20"/>
                <w:lang w:val="en-US"/>
              </w:rPr>
              <w:t>KIA</w:t>
            </w:r>
            <w:proofErr w:type="gramEnd"/>
            <w:r w:rsidRPr="00381FDC">
              <w:rPr>
                <w:color w:val="000000"/>
                <w:spacing w:val="-5"/>
                <w:sz w:val="20"/>
                <w:szCs w:val="20"/>
              </w:rPr>
              <w:t xml:space="preserve"> </w:t>
            </w:r>
            <w:r w:rsidRPr="00381FDC">
              <w:rPr>
                <w:color w:val="000000"/>
                <w:spacing w:val="-5"/>
                <w:sz w:val="20"/>
                <w:szCs w:val="20"/>
                <w:lang w:val="en-US"/>
              </w:rPr>
              <w:t>RIO</w:t>
            </w:r>
          </w:p>
          <w:p w:rsidR="00AE55AB" w:rsidRPr="00381FDC" w:rsidRDefault="00AE55AB" w:rsidP="00412A4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AE55AB" w:rsidRPr="00381FDC" w:rsidRDefault="00AD7E2A" w:rsidP="00412A4C">
            <w:pPr>
              <w:rPr>
                <w:color w:val="000000" w:themeColor="text1"/>
                <w:sz w:val="20"/>
                <w:szCs w:val="20"/>
              </w:rPr>
            </w:pPr>
            <w:r w:rsidRPr="00381FDC">
              <w:rPr>
                <w:color w:val="000000" w:themeColor="text1"/>
                <w:sz w:val="20"/>
                <w:szCs w:val="20"/>
              </w:rPr>
              <w:t>2394380,00</w:t>
            </w:r>
          </w:p>
        </w:tc>
        <w:tc>
          <w:tcPr>
            <w:tcW w:w="1761" w:type="dxa"/>
          </w:tcPr>
          <w:p w:rsidR="00AE55AB" w:rsidRPr="00381FDC" w:rsidRDefault="004C44AD" w:rsidP="00412A4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AE55AB" w:rsidRPr="001B3003" w:rsidTr="00412A4C">
        <w:trPr>
          <w:trHeight w:val="207"/>
        </w:trPr>
        <w:tc>
          <w:tcPr>
            <w:tcW w:w="16215" w:type="dxa"/>
            <w:gridSpan w:val="13"/>
          </w:tcPr>
          <w:p w:rsidR="00AE55AB" w:rsidRPr="00EC4876" w:rsidRDefault="00AE55AB" w:rsidP="00412A4C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B3003" w:rsidRPr="001B3003" w:rsidTr="00412A4C">
        <w:trPr>
          <w:trHeight w:val="654"/>
        </w:trPr>
        <w:tc>
          <w:tcPr>
            <w:tcW w:w="426" w:type="dxa"/>
            <w:vMerge w:val="restart"/>
          </w:tcPr>
          <w:p w:rsidR="001B3003" w:rsidRPr="00381FDC" w:rsidRDefault="001B3003" w:rsidP="00412A4C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81FDC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554" w:type="dxa"/>
            <w:vMerge w:val="restart"/>
          </w:tcPr>
          <w:p w:rsidR="001B3003" w:rsidRPr="00EC4876" w:rsidRDefault="001B3003" w:rsidP="00412A4C">
            <w:pPr>
              <w:shd w:val="clear" w:color="auto" w:fill="FFFFFF"/>
              <w:spacing w:line="240" w:lineRule="exact"/>
              <w:rPr>
                <w:color w:val="FF0000"/>
                <w:spacing w:val="-7"/>
                <w:sz w:val="20"/>
                <w:szCs w:val="20"/>
              </w:rPr>
            </w:pPr>
            <w:r w:rsidRPr="00EC4876">
              <w:rPr>
                <w:spacing w:val="-7"/>
                <w:sz w:val="20"/>
                <w:szCs w:val="20"/>
              </w:rPr>
              <w:t>Гатауллина Н.З.</w:t>
            </w:r>
          </w:p>
        </w:tc>
        <w:tc>
          <w:tcPr>
            <w:tcW w:w="1413" w:type="dxa"/>
            <w:vMerge w:val="restart"/>
          </w:tcPr>
          <w:p w:rsidR="001B3003" w:rsidRPr="00381FDC" w:rsidRDefault="001B3003" w:rsidP="00412A4C">
            <w:pPr>
              <w:jc w:val="center"/>
              <w:rPr>
                <w:sz w:val="20"/>
                <w:szCs w:val="20"/>
              </w:rPr>
            </w:pPr>
            <w:r w:rsidRPr="00381FDC">
              <w:rPr>
                <w:sz w:val="20"/>
                <w:szCs w:val="20"/>
              </w:rPr>
              <w:t xml:space="preserve">Заместитель </w:t>
            </w:r>
          </w:p>
          <w:p w:rsidR="001B3003" w:rsidRPr="00381FDC" w:rsidRDefault="001B3003" w:rsidP="00412A4C">
            <w:pPr>
              <w:jc w:val="center"/>
              <w:rPr>
                <w:sz w:val="20"/>
                <w:szCs w:val="20"/>
              </w:rPr>
            </w:pPr>
            <w:r w:rsidRPr="00381FDC">
              <w:rPr>
                <w:sz w:val="20"/>
                <w:szCs w:val="20"/>
              </w:rPr>
              <w:t xml:space="preserve">руководителя </w:t>
            </w:r>
          </w:p>
          <w:p w:rsidR="001B3003" w:rsidRPr="00381FDC" w:rsidRDefault="001B3003" w:rsidP="00412A4C">
            <w:pPr>
              <w:shd w:val="clear" w:color="auto" w:fill="FFFFFF"/>
              <w:rPr>
                <w:sz w:val="20"/>
                <w:szCs w:val="20"/>
              </w:rPr>
            </w:pPr>
            <w:r w:rsidRPr="00381FDC">
              <w:rPr>
                <w:sz w:val="20"/>
                <w:szCs w:val="20"/>
              </w:rPr>
              <w:t>Управления</w:t>
            </w:r>
          </w:p>
        </w:tc>
        <w:tc>
          <w:tcPr>
            <w:tcW w:w="1265" w:type="dxa"/>
          </w:tcPr>
          <w:p w:rsidR="001B3003" w:rsidRPr="00381FDC" w:rsidRDefault="001B3003" w:rsidP="00412A4C">
            <w:pPr>
              <w:shd w:val="clear" w:color="auto" w:fill="FFFFFF"/>
              <w:rPr>
                <w:spacing w:val="-5"/>
                <w:sz w:val="20"/>
                <w:szCs w:val="20"/>
              </w:rPr>
            </w:pPr>
            <w:r w:rsidRPr="00381FDC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</w:tcPr>
          <w:p w:rsidR="001B3003" w:rsidRPr="00381FDC" w:rsidRDefault="001B3003" w:rsidP="00412A4C">
            <w:pPr>
              <w:shd w:val="clear" w:color="auto" w:fill="FFFFFF"/>
              <w:rPr>
                <w:bCs/>
                <w:spacing w:val="2"/>
                <w:sz w:val="20"/>
                <w:szCs w:val="20"/>
              </w:rPr>
            </w:pPr>
            <w:r w:rsidRPr="00381FDC">
              <w:rPr>
                <w:spacing w:val="-5"/>
                <w:sz w:val="20"/>
                <w:szCs w:val="20"/>
              </w:rPr>
              <w:t>Общая с супругом</w:t>
            </w:r>
          </w:p>
        </w:tc>
        <w:tc>
          <w:tcPr>
            <w:tcW w:w="1280" w:type="dxa"/>
          </w:tcPr>
          <w:p w:rsidR="001B3003" w:rsidRPr="00381FDC" w:rsidRDefault="001B3003" w:rsidP="00412A4C">
            <w:pPr>
              <w:shd w:val="clear" w:color="auto" w:fill="FFFFFF"/>
              <w:rPr>
                <w:bCs/>
                <w:spacing w:val="2"/>
                <w:sz w:val="20"/>
                <w:szCs w:val="20"/>
              </w:rPr>
            </w:pPr>
            <w:r w:rsidRPr="00381FDC">
              <w:rPr>
                <w:bCs/>
                <w:spacing w:val="2"/>
                <w:sz w:val="20"/>
                <w:szCs w:val="20"/>
              </w:rPr>
              <w:t>81,8</w:t>
            </w:r>
          </w:p>
        </w:tc>
        <w:tc>
          <w:tcPr>
            <w:tcW w:w="992" w:type="dxa"/>
          </w:tcPr>
          <w:p w:rsidR="001B3003" w:rsidRPr="00381FDC" w:rsidRDefault="001B3003" w:rsidP="00412A4C">
            <w:pPr>
              <w:shd w:val="clear" w:color="auto" w:fill="FFFFFF"/>
              <w:rPr>
                <w:sz w:val="20"/>
                <w:szCs w:val="20"/>
              </w:rPr>
            </w:pPr>
            <w:r w:rsidRPr="00381FD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B3003" w:rsidRPr="00381FDC" w:rsidRDefault="001B3003" w:rsidP="00412A4C">
            <w:pPr>
              <w:shd w:val="clear" w:color="auto" w:fill="FFFFFF"/>
              <w:rPr>
                <w:spacing w:val="-6"/>
                <w:sz w:val="20"/>
                <w:szCs w:val="20"/>
              </w:rPr>
            </w:pPr>
            <w:r w:rsidRPr="00381FD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1B3003" w:rsidRPr="00381FDC" w:rsidRDefault="001B3003" w:rsidP="00412A4C">
            <w:pPr>
              <w:shd w:val="clear" w:color="auto" w:fill="FFFFFF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1B3003" w:rsidRPr="00381FDC" w:rsidRDefault="001B3003" w:rsidP="00412A4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1B3003" w:rsidRPr="00381FDC" w:rsidRDefault="001B3003" w:rsidP="00412A4C">
            <w:pPr>
              <w:rPr>
                <w:spacing w:val="-5"/>
                <w:sz w:val="20"/>
                <w:szCs w:val="20"/>
                <w:lang w:val="en-US"/>
              </w:rPr>
            </w:pPr>
            <w:r w:rsidRPr="00381FD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1B3003" w:rsidRPr="00381FDC" w:rsidRDefault="00126070" w:rsidP="00412A4C">
            <w:pPr>
              <w:shd w:val="clear" w:color="auto" w:fill="FFFFFF"/>
              <w:rPr>
                <w:sz w:val="20"/>
                <w:szCs w:val="20"/>
              </w:rPr>
            </w:pPr>
            <w:r w:rsidRPr="00381FDC">
              <w:rPr>
                <w:sz w:val="20"/>
                <w:szCs w:val="20"/>
              </w:rPr>
              <w:t>2490601,92</w:t>
            </w:r>
          </w:p>
        </w:tc>
        <w:tc>
          <w:tcPr>
            <w:tcW w:w="1761" w:type="dxa"/>
            <w:vMerge w:val="restart"/>
          </w:tcPr>
          <w:p w:rsidR="001B3003" w:rsidRPr="00381FDC" w:rsidRDefault="001B3003" w:rsidP="00412A4C">
            <w:pPr>
              <w:shd w:val="clear" w:color="auto" w:fill="FFFFFF"/>
              <w:rPr>
                <w:sz w:val="20"/>
                <w:szCs w:val="20"/>
              </w:rPr>
            </w:pPr>
            <w:r w:rsidRPr="00381FDC">
              <w:rPr>
                <w:sz w:val="20"/>
                <w:szCs w:val="20"/>
              </w:rPr>
              <w:t>-</w:t>
            </w:r>
          </w:p>
        </w:tc>
      </w:tr>
      <w:tr w:rsidR="001B3003" w:rsidRPr="001B3003" w:rsidTr="00412A4C">
        <w:trPr>
          <w:trHeight w:val="420"/>
        </w:trPr>
        <w:tc>
          <w:tcPr>
            <w:tcW w:w="426" w:type="dxa"/>
            <w:vMerge/>
          </w:tcPr>
          <w:p w:rsidR="001B3003" w:rsidRPr="00381FDC" w:rsidRDefault="001B3003" w:rsidP="00412A4C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1B3003" w:rsidRPr="00EC4876" w:rsidRDefault="001B3003" w:rsidP="00412A4C">
            <w:pPr>
              <w:shd w:val="clear" w:color="auto" w:fill="FFFFFF"/>
              <w:spacing w:line="240" w:lineRule="exact"/>
              <w:rPr>
                <w:b/>
                <w:spacing w:val="-7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1B3003" w:rsidRPr="00381FDC" w:rsidRDefault="001B3003" w:rsidP="00412A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1B3003" w:rsidRPr="00381FDC" w:rsidRDefault="001B3003" w:rsidP="00412A4C">
            <w:pPr>
              <w:shd w:val="clear" w:color="auto" w:fill="FFFFFF"/>
              <w:rPr>
                <w:spacing w:val="-5"/>
                <w:sz w:val="20"/>
                <w:szCs w:val="20"/>
              </w:rPr>
            </w:pPr>
            <w:r w:rsidRPr="00381FDC">
              <w:rPr>
                <w:spacing w:val="-5"/>
                <w:sz w:val="20"/>
                <w:szCs w:val="20"/>
              </w:rPr>
              <w:t>Земли для ведения садоводства и дачного хозяйства</w:t>
            </w:r>
          </w:p>
        </w:tc>
        <w:tc>
          <w:tcPr>
            <w:tcW w:w="1570" w:type="dxa"/>
          </w:tcPr>
          <w:p w:rsidR="001B3003" w:rsidRPr="00381FDC" w:rsidRDefault="001B3003" w:rsidP="00412A4C">
            <w:pPr>
              <w:shd w:val="clear" w:color="auto" w:fill="FFFFFF"/>
              <w:rPr>
                <w:spacing w:val="-5"/>
                <w:sz w:val="20"/>
                <w:szCs w:val="20"/>
              </w:rPr>
            </w:pPr>
            <w:r w:rsidRPr="00381FDC">
              <w:rPr>
                <w:spacing w:val="-5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280" w:type="dxa"/>
          </w:tcPr>
          <w:p w:rsidR="001B3003" w:rsidRPr="00381FDC" w:rsidRDefault="001B3003" w:rsidP="00412A4C">
            <w:pPr>
              <w:shd w:val="clear" w:color="auto" w:fill="FFFFFF"/>
              <w:rPr>
                <w:bCs/>
                <w:spacing w:val="2"/>
                <w:sz w:val="20"/>
                <w:szCs w:val="20"/>
              </w:rPr>
            </w:pPr>
            <w:r w:rsidRPr="00381FDC">
              <w:rPr>
                <w:bCs/>
                <w:spacing w:val="2"/>
                <w:sz w:val="20"/>
                <w:szCs w:val="20"/>
              </w:rPr>
              <w:t>12000,00</w:t>
            </w:r>
          </w:p>
        </w:tc>
        <w:tc>
          <w:tcPr>
            <w:tcW w:w="992" w:type="dxa"/>
          </w:tcPr>
          <w:p w:rsidR="001B3003" w:rsidRPr="00381FDC" w:rsidRDefault="001B3003" w:rsidP="00412A4C">
            <w:pPr>
              <w:shd w:val="clear" w:color="auto" w:fill="FFFFFF"/>
              <w:rPr>
                <w:sz w:val="20"/>
                <w:szCs w:val="20"/>
              </w:rPr>
            </w:pPr>
            <w:r w:rsidRPr="00381FD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1B3003" w:rsidRPr="00381FDC" w:rsidRDefault="001B3003" w:rsidP="00412A4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B3003" w:rsidRPr="00381FDC" w:rsidRDefault="001B3003" w:rsidP="00412A4C">
            <w:pPr>
              <w:shd w:val="clear" w:color="auto" w:fill="FFFFFF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B3003" w:rsidRPr="00381FDC" w:rsidRDefault="001B3003" w:rsidP="00412A4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B3003" w:rsidRPr="00381FDC" w:rsidRDefault="001B3003" w:rsidP="00412A4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3003" w:rsidRPr="00381FDC" w:rsidRDefault="001B3003" w:rsidP="00412A4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1B3003" w:rsidRPr="00381FDC" w:rsidRDefault="001B3003" w:rsidP="00412A4C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1B3003" w:rsidRPr="001B3003" w:rsidTr="00412A4C">
        <w:trPr>
          <w:trHeight w:val="653"/>
        </w:trPr>
        <w:tc>
          <w:tcPr>
            <w:tcW w:w="426" w:type="dxa"/>
            <w:vMerge/>
          </w:tcPr>
          <w:p w:rsidR="001B3003" w:rsidRPr="00381FDC" w:rsidRDefault="001B3003" w:rsidP="00412A4C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1B3003" w:rsidRPr="00EC4876" w:rsidRDefault="001B3003" w:rsidP="00412A4C">
            <w:pPr>
              <w:shd w:val="clear" w:color="auto" w:fill="FFFFFF"/>
              <w:spacing w:line="240" w:lineRule="exact"/>
              <w:rPr>
                <w:spacing w:val="-7"/>
                <w:sz w:val="20"/>
                <w:szCs w:val="20"/>
              </w:rPr>
            </w:pPr>
            <w:r w:rsidRPr="00EC4876">
              <w:rPr>
                <w:spacing w:val="-7"/>
                <w:sz w:val="20"/>
                <w:szCs w:val="20"/>
              </w:rPr>
              <w:t>Супруг</w:t>
            </w:r>
          </w:p>
        </w:tc>
        <w:tc>
          <w:tcPr>
            <w:tcW w:w="1413" w:type="dxa"/>
            <w:vMerge w:val="restart"/>
          </w:tcPr>
          <w:p w:rsidR="001B3003" w:rsidRPr="00381FDC" w:rsidRDefault="001B3003" w:rsidP="00412A4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1B3003" w:rsidRPr="00381FDC" w:rsidRDefault="001B3003" w:rsidP="00412A4C">
            <w:pPr>
              <w:shd w:val="clear" w:color="auto" w:fill="FFFFFF"/>
              <w:rPr>
                <w:spacing w:val="-5"/>
                <w:sz w:val="20"/>
                <w:szCs w:val="20"/>
              </w:rPr>
            </w:pPr>
            <w:r w:rsidRPr="00381FDC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</w:tcPr>
          <w:p w:rsidR="001B3003" w:rsidRPr="00381FDC" w:rsidRDefault="001B3003" w:rsidP="00412A4C">
            <w:pPr>
              <w:shd w:val="clear" w:color="auto" w:fill="FFFFFF"/>
              <w:rPr>
                <w:bCs/>
                <w:spacing w:val="2"/>
                <w:sz w:val="20"/>
                <w:szCs w:val="20"/>
              </w:rPr>
            </w:pPr>
            <w:r w:rsidRPr="00381FDC">
              <w:rPr>
                <w:spacing w:val="-5"/>
                <w:sz w:val="20"/>
                <w:szCs w:val="20"/>
              </w:rPr>
              <w:t>Общая с супругой</w:t>
            </w:r>
          </w:p>
        </w:tc>
        <w:tc>
          <w:tcPr>
            <w:tcW w:w="1280" w:type="dxa"/>
          </w:tcPr>
          <w:p w:rsidR="001B3003" w:rsidRPr="00381FDC" w:rsidRDefault="001B3003" w:rsidP="00412A4C">
            <w:pPr>
              <w:shd w:val="clear" w:color="auto" w:fill="FFFFFF"/>
              <w:rPr>
                <w:bCs/>
                <w:spacing w:val="2"/>
                <w:sz w:val="20"/>
                <w:szCs w:val="20"/>
              </w:rPr>
            </w:pPr>
            <w:r w:rsidRPr="00381FDC">
              <w:rPr>
                <w:bCs/>
                <w:spacing w:val="2"/>
                <w:sz w:val="20"/>
                <w:szCs w:val="20"/>
              </w:rPr>
              <w:t>81,8</w:t>
            </w:r>
          </w:p>
        </w:tc>
        <w:tc>
          <w:tcPr>
            <w:tcW w:w="992" w:type="dxa"/>
          </w:tcPr>
          <w:p w:rsidR="001B3003" w:rsidRPr="00381FDC" w:rsidRDefault="001B3003" w:rsidP="00412A4C">
            <w:pPr>
              <w:shd w:val="clear" w:color="auto" w:fill="FFFFFF"/>
              <w:rPr>
                <w:sz w:val="20"/>
                <w:szCs w:val="20"/>
              </w:rPr>
            </w:pPr>
            <w:r w:rsidRPr="00381FD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B3003" w:rsidRPr="00381FDC" w:rsidRDefault="001B3003" w:rsidP="00412A4C">
            <w:pPr>
              <w:shd w:val="clear" w:color="auto" w:fill="FFFFFF"/>
              <w:rPr>
                <w:spacing w:val="-5"/>
                <w:sz w:val="20"/>
                <w:szCs w:val="20"/>
              </w:rPr>
            </w:pPr>
            <w:r w:rsidRPr="00381FD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1B3003" w:rsidRPr="00381FDC" w:rsidRDefault="001B3003" w:rsidP="00412A4C">
            <w:pPr>
              <w:shd w:val="clear" w:color="auto" w:fill="FFFFFF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1B3003" w:rsidRPr="00381FDC" w:rsidRDefault="001B3003" w:rsidP="00412A4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B3003" w:rsidRPr="00381FDC" w:rsidRDefault="001B3003" w:rsidP="00412A4C">
            <w:pPr>
              <w:rPr>
                <w:spacing w:val="-5"/>
                <w:sz w:val="20"/>
                <w:szCs w:val="20"/>
                <w:lang w:val="en-US"/>
              </w:rPr>
            </w:pPr>
            <w:r w:rsidRPr="00381FDC">
              <w:rPr>
                <w:spacing w:val="-5"/>
                <w:sz w:val="20"/>
                <w:szCs w:val="20"/>
              </w:rPr>
              <w:t xml:space="preserve">Автомобиль </w:t>
            </w:r>
            <w:proofErr w:type="gramStart"/>
            <w:r w:rsidRPr="00381FDC">
              <w:rPr>
                <w:spacing w:val="-5"/>
                <w:sz w:val="20"/>
                <w:szCs w:val="20"/>
              </w:rPr>
              <w:t xml:space="preserve">легковой  </w:t>
            </w:r>
            <w:r w:rsidRPr="00381FDC">
              <w:rPr>
                <w:spacing w:val="-5"/>
                <w:sz w:val="20"/>
                <w:szCs w:val="20"/>
                <w:lang w:val="en-US"/>
              </w:rPr>
              <w:t>MAZDA</w:t>
            </w:r>
            <w:proofErr w:type="gramEnd"/>
            <w:r w:rsidRPr="00381FDC">
              <w:rPr>
                <w:spacing w:val="-5"/>
                <w:sz w:val="20"/>
                <w:szCs w:val="20"/>
              </w:rPr>
              <w:t xml:space="preserve"> </w:t>
            </w:r>
            <w:r w:rsidRPr="00381FDC">
              <w:rPr>
                <w:spacing w:val="-5"/>
                <w:sz w:val="20"/>
                <w:szCs w:val="20"/>
                <w:lang w:val="en-US"/>
              </w:rPr>
              <w:t>CX-5</w:t>
            </w:r>
          </w:p>
        </w:tc>
        <w:tc>
          <w:tcPr>
            <w:tcW w:w="1276" w:type="dxa"/>
            <w:vMerge w:val="restart"/>
          </w:tcPr>
          <w:p w:rsidR="001B3003" w:rsidRPr="00381FDC" w:rsidRDefault="00126070" w:rsidP="00412A4C">
            <w:pPr>
              <w:shd w:val="clear" w:color="auto" w:fill="FFFFFF"/>
              <w:rPr>
                <w:sz w:val="20"/>
                <w:szCs w:val="20"/>
              </w:rPr>
            </w:pPr>
            <w:r w:rsidRPr="00381FDC">
              <w:rPr>
                <w:sz w:val="20"/>
                <w:szCs w:val="20"/>
              </w:rPr>
              <w:t>525363,82</w:t>
            </w:r>
          </w:p>
        </w:tc>
        <w:tc>
          <w:tcPr>
            <w:tcW w:w="1761" w:type="dxa"/>
            <w:vMerge w:val="restart"/>
          </w:tcPr>
          <w:p w:rsidR="001B3003" w:rsidRPr="00381FDC" w:rsidRDefault="001B3003" w:rsidP="00412A4C">
            <w:pPr>
              <w:shd w:val="clear" w:color="auto" w:fill="FFFFFF"/>
              <w:rPr>
                <w:sz w:val="20"/>
                <w:szCs w:val="20"/>
              </w:rPr>
            </w:pPr>
            <w:r w:rsidRPr="00381FDC">
              <w:rPr>
                <w:sz w:val="20"/>
                <w:szCs w:val="20"/>
              </w:rPr>
              <w:t>-</w:t>
            </w:r>
          </w:p>
        </w:tc>
      </w:tr>
      <w:tr w:rsidR="001B3003" w:rsidRPr="001B3003" w:rsidTr="00412A4C">
        <w:trPr>
          <w:trHeight w:val="692"/>
        </w:trPr>
        <w:tc>
          <w:tcPr>
            <w:tcW w:w="426" w:type="dxa"/>
            <w:vMerge/>
          </w:tcPr>
          <w:p w:rsidR="001B3003" w:rsidRPr="00381FDC" w:rsidRDefault="001B3003" w:rsidP="00412A4C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1B3003" w:rsidRPr="00EC4876" w:rsidRDefault="001B3003" w:rsidP="00412A4C">
            <w:pPr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1B3003" w:rsidRPr="00381FDC" w:rsidRDefault="001B3003" w:rsidP="00412A4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1B3003" w:rsidRPr="00381FDC" w:rsidRDefault="001B3003" w:rsidP="00412A4C">
            <w:pPr>
              <w:shd w:val="clear" w:color="auto" w:fill="FFFFFF"/>
              <w:rPr>
                <w:spacing w:val="-5"/>
                <w:sz w:val="20"/>
                <w:szCs w:val="20"/>
              </w:rPr>
            </w:pPr>
            <w:r w:rsidRPr="00381FDC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</w:tcPr>
          <w:p w:rsidR="001B3003" w:rsidRPr="00381FDC" w:rsidRDefault="001B3003" w:rsidP="00412A4C">
            <w:pPr>
              <w:shd w:val="clear" w:color="auto" w:fill="FFFFFF"/>
              <w:rPr>
                <w:bCs/>
                <w:spacing w:val="2"/>
                <w:sz w:val="20"/>
                <w:szCs w:val="20"/>
              </w:rPr>
            </w:pPr>
            <w:r w:rsidRPr="00381FDC">
              <w:rPr>
                <w:spacing w:val="-5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280" w:type="dxa"/>
          </w:tcPr>
          <w:p w:rsidR="001B3003" w:rsidRPr="00381FDC" w:rsidRDefault="001B3003" w:rsidP="00412A4C">
            <w:pPr>
              <w:shd w:val="clear" w:color="auto" w:fill="FFFFFF"/>
              <w:rPr>
                <w:bCs/>
                <w:spacing w:val="2"/>
                <w:sz w:val="20"/>
                <w:szCs w:val="20"/>
                <w:lang w:val="en-US"/>
              </w:rPr>
            </w:pPr>
            <w:r w:rsidRPr="00381FDC">
              <w:rPr>
                <w:bCs/>
                <w:spacing w:val="2"/>
                <w:sz w:val="20"/>
                <w:szCs w:val="20"/>
              </w:rPr>
              <w:t>5</w:t>
            </w:r>
            <w:r w:rsidRPr="00381FDC">
              <w:rPr>
                <w:bCs/>
                <w:spacing w:val="2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</w:tcPr>
          <w:p w:rsidR="001B3003" w:rsidRPr="00381FDC" w:rsidRDefault="001B3003" w:rsidP="00412A4C">
            <w:pPr>
              <w:shd w:val="clear" w:color="auto" w:fill="FFFFFF"/>
              <w:rPr>
                <w:sz w:val="20"/>
                <w:szCs w:val="20"/>
              </w:rPr>
            </w:pPr>
            <w:r w:rsidRPr="00381FD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1B3003" w:rsidRPr="00381FDC" w:rsidRDefault="001B3003" w:rsidP="00412A4C">
            <w:pPr>
              <w:shd w:val="clear" w:color="auto" w:fill="FFFFFF"/>
              <w:rPr>
                <w:spacing w:val="-5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B3003" w:rsidRPr="00381FDC" w:rsidRDefault="001B3003" w:rsidP="00412A4C">
            <w:pPr>
              <w:shd w:val="clear" w:color="auto" w:fill="FFFFFF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B3003" w:rsidRPr="00381FDC" w:rsidRDefault="001B3003" w:rsidP="00412A4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B3003" w:rsidRPr="00381FDC" w:rsidRDefault="001B3003" w:rsidP="00412A4C">
            <w:pPr>
              <w:rPr>
                <w:spacing w:val="-5"/>
                <w:sz w:val="20"/>
                <w:szCs w:val="20"/>
              </w:rPr>
            </w:pPr>
            <w:r w:rsidRPr="00381FDC">
              <w:rPr>
                <w:spacing w:val="-5"/>
                <w:sz w:val="20"/>
                <w:szCs w:val="20"/>
              </w:rPr>
              <w:t xml:space="preserve">Автомобиль </w:t>
            </w:r>
            <w:proofErr w:type="gramStart"/>
            <w:r w:rsidRPr="00381FDC">
              <w:rPr>
                <w:spacing w:val="-5"/>
                <w:sz w:val="20"/>
                <w:szCs w:val="20"/>
              </w:rPr>
              <w:t xml:space="preserve">легковой  </w:t>
            </w:r>
            <w:r w:rsidRPr="00381FDC">
              <w:rPr>
                <w:spacing w:val="-5"/>
                <w:sz w:val="20"/>
                <w:szCs w:val="20"/>
                <w:lang w:val="en-US"/>
              </w:rPr>
              <w:t>SKODA</w:t>
            </w:r>
            <w:proofErr w:type="gramEnd"/>
            <w:r w:rsidRPr="00381FDC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381FDC">
              <w:rPr>
                <w:spacing w:val="-5"/>
                <w:sz w:val="20"/>
                <w:szCs w:val="20"/>
                <w:lang w:val="en-US"/>
              </w:rPr>
              <w:t>Kodiaq</w:t>
            </w:r>
            <w:proofErr w:type="spellEnd"/>
          </w:p>
        </w:tc>
        <w:tc>
          <w:tcPr>
            <w:tcW w:w="1276" w:type="dxa"/>
            <w:vMerge/>
          </w:tcPr>
          <w:p w:rsidR="001B3003" w:rsidRPr="00381FDC" w:rsidRDefault="001B3003" w:rsidP="00412A4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1B3003" w:rsidRPr="00381FDC" w:rsidRDefault="001B3003" w:rsidP="00412A4C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1B3003" w:rsidRPr="001B3003" w:rsidTr="00412A4C">
        <w:trPr>
          <w:trHeight w:val="892"/>
        </w:trPr>
        <w:tc>
          <w:tcPr>
            <w:tcW w:w="426" w:type="dxa"/>
            <w:vMerge/>
          </w:tcPr>
          <w:p w:rsidR="001B3003" w:rsidRPr="00381FDC" w:rsidRDefault="001B3003" w:rsidP="00412A4C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1B3003" w:rsidRPr="00EC4876" w:rsidRDefault="001B3003" w:rsidP="00412A4C">
            <w:pPr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1B3003" w:rsidRPr="00381FDC" w:rsidRDefault="001B3003" w:rsidP="00412A4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1B3003" w:rsidRPr="00381FDC" w:rsidRDefault="001B3003" w:rsidP="00412A4C">
            <w:pPr>
              <w:shd w:val="clear" w:color="auto" w:fill="FFFFFF"/>
              <w:rPr>
                <w:spacing w:val="-5"/>
                <w:sz w:val="20"/>
                <w:szCs w:val="20"/>
              </w:rPr>
            </w:pPr>
            <w:r w:rsidRPr="00381FDC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</w:tcPr>
          <w:p w:rsidR="001B3003" w:rsidRPr="00381FDC" w:rsidRDefault="001B3003" w:rsidP="00412A4C">
            <w:pPr>
              <w:shd w:val="clear" w:color="auto" w:fill="FFFFFF"/>
              <w:rPr>
                <w:bCs/>
                <w:spacing w:val="2"/>
                <w:sz w:val="20"/>
                <w:szCs w:val="20"/>
              </w:rPr>
            </w:pPr>
            <w:r w:rsidRPr="00381FDC">
              <w:rPr>
                <w:spacing w:val="-5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280" w:type="dxa"/>
          </w:tcPr>
          <w:p w:rsidR="001B3003" w:rsidRPr="00381FDC" w:rsidRDefault="001B3003" w:rsidP="00412A4C">
            <w:pPr>
              <w:shd w:val="clear" w:color="auto" w:fill="FFFFFF"/>
              <w:rPr>
                <w:bCs/>
                <w:spacing w:val="2"/>
                <w:sz w:val="20"/>
                <w:szCs w:val="20"/>
                <w:lang w:val="en-US"/>
              </w:rPr>
            </w:pPr>
            <w:r w:rsidRPr="00381FDC">
              <w:rPr>
                <w:bCs/>
                <w:spacing w:val="2"/>
                <w:sz w:val="20"/>
                <w:szCs w:val="20"/>
              </w:rPr>
              <w:t>30,2</w:t>
            </w:r>
          </w:p>
        </w:tc>
        <w:tc>
          <w:tcPr>
            <w:tcW w:w="992" w:type="dxa"/>
          </w:tcPr>
          <w:p w:rsidR="001B3003" w:rsidRPr="00381FDC" w:rsidRDefault="001B3003" w:rsidP="00412A4C">
            <w:pPr>
              <w:shd w:val="clear" w:color="auto" w:fill="FFFFFF"/>
              <w:rPr>
                <w:sz w:val="20"/>
                <w:szCs w:val="20"/>
              </w:rPr>
            </w:pPr>
            <w:r w:rsidRPr="00381FD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1B3003" w:rsidRPr="00381FDC" w:rsidRDefault="001B3003" w:rsidP="00412A4C">
            <w:pPr>
              <w:shd w:val="clear" w:color="auto" w:fill="FFFFFF"/>
              <w:rPr>
                <w:spacing w:val="-5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B3003" w:rsidRPr="00381FDC" w:rsidRDefault="001B3003" w:rsidP="00412A4C">
            <w:pPr>
              <w:shd w:val="clear" w:color="auto" w:fill="FFFFFF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B3003" w:rsidRPr="00381FDC" w:rsidRDefault="001B3003" w:rsidP="00412A4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B3003" w:rsidRPr="00381FDC" w:rsidRDefault="001B3003" w:rsidP="00412A4C">
            <w:pPr>
              <w:rPr>
                <w:spacing w:val="-5"/>
                <w:sz w:val="20"/>
                <w:szCs w:val="20"/>
              </w:rPr>
            </w:pPr>
            <w:r w:rsidRPr="00381FDC">
              <w:rPr>
                <w:spacing w:val="-5"/>
                <w:sz w:val="20"/>
                <w:szCs w:val="20"/>
              </w:rPr>
              <w:t xml:space="preserve">Автомобиль </w:t>
            </w:r>
            <w:proofErr w:type="gramStart"/>
            <w:r w:rsidRPr="00381FDC">
              <w:rPr>
                <w:spacing w:val="-5"/>
                <w:sz w:val="20"/>
                <w:szCs w:val="20"/>
              </w:rPr>
              <w:t xml:space="preserve">легковой  </w:t>
            </w:r>
            <w:r w:rsidRPr="00381FDC">
              <w:rPr>
                <w:spacing w:val="-5"/>
                <w:sz w:val="20"/>
                <w:szCs w:val="20"/>
                <w:lang w:val="en-US"/>
              </w:rPr>
              <w:t>HYUNDAI</w:t>
            </w:r>
            <w:proofErr w:type="gramEnd"/>
            <w:r w:rsidRPr="00381FDC">
              <w:rPr>
                <w:spacing w:val="-5"/>
                <w:sz w:val="20"/>
                <w:szCs w:val="20"/>
                <w:lang w:val="en-US"/>
              </w:rPr>
              <w:t xml:space="preserve"> SOLARIS</w:t>
            </w:r>
          </w:p>
        </w:tc>
        <w:tc>
          <w:tcPr>
            <w:tcW w:w="1276" w:type="dxa"/>
            <w:vMerge/>
          </w:tcPr>
          <w:p w:rsidR="001B3003" w:rsidRPr="00381FDC" w:rsidRDefault="001B3003" w:rsidP="00412A4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1B3003" w:rsidRPr="00381FDC" w:rsidRDefault="001B3003" w:rsidP="00412A4C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AE55AB" w:rsidRPr="001B3003" w:rsidTr="00412A4C">
        <w:trPr>
          <w:trHeight w:val="445"/>
        </w:trPr>
        <w:tc>
          <w:tcPr>
            <w:tcW w:w="426" w:type="dxa"/>
            <w:vMerge/>
          </w:tcPr>
          <w:p w:rsidR="00AE55AB" w:rsidRPr="00381FDC" w:rsidRDefault="00AE55AB" w:rsidP="00412A4C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</w:tcPr>
          <w:p w:rsidR="00AE55AB" w:rsidRPr="00EC4876" w:rsidRDefault="00AE55AB" w:rsidP="00412A4C">
            <w:pPr>
              <w:rPr>
                <w:sz w:val="20"/>
                <w:szCs w:val="20"/>
              </w:rPr>
            </w:pPr>
            <w:r w:rsidRPr="00EC4876">
              <w:rPr>
                <w:spacing w:val="-7"/>
                <w:sz w:val="20"/>
                <w:szCs w:val="20"/>
              </w:rPr>
              <w:t>Несовершенно</w:t>
            </w:r>
            <w:r w:rsidRPr="00EC4876">
              <w:rPr>
                <w:spacing w:val="-7"/>
                <w:sz w:val="20"/>
                <w:szCs w:val="20"/>
              </w:rPr>
              <w:softHyphen/>
            </w:r>
            <w:r w:rsidRPr="00EC4876">
              <w:rPr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413" w:type="dxa"/>
          </w:tcPr>
          <w:p w:rsidR="00AE55AB" w:rsidRPr="00381FDC" w:rsidRDefault="00AE55AB" w:rsidP="00412A4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AE55AB" w:rsidRPr="00381FDC" w:rsidRDefault="00AE55AB" w:rsidP="00412A4C">
            <w:pPr>
              <w:rPr>
                <w:spacing w:val="-5"/>
                <w:sz w:val="20"/>
                <w:szCs w:val="20"/>
              </w:rPr>
            </w:pPr>
            <w:r w:rsidRPr="00381FDC">
              <w:rPr>
                <w:spacing w:val="-5"/>
                <w:sz w:val="20"/>
                <w:szCs w:val="20"/>
              </w:rPr>
              <w:t>-</w:t>
            </w:r>
          </w:p>
        </w:tc>
        <w:tc>
          <w:tcPr>
            <w:tcW w:w="1570" w:type="dxa"/>
          </w:tcPr>
          <w:p w:rsidR="00AE55AB" w:rsidRPr="00381FDC" w:rsidRDefault="00AE55AB" w:rsidP="00412A4C">
            <w:pPr>
              <w:shd w:val="clear" w:color="auto" w:fill="FFFFFF"/>
              <w:rPr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</w:tcPr>
          <w:p w:rsidR="00AE55AB" w:rsidRPr="00381FDC" w:rsidRDefault="00AE55AB" w:rsidP="00412A4C">
            <w:pPr>
              <w:shd w:val="clear" w:color="auto" w:fill="FFFFFF"/>
              <w:rPr>
                <w:bCs/>
                <w:spacing w:val="2"/>
                <w:sz w:val="20"/>
                <w:szCs w:val="20"/>
              </w:rPr>
            </w:pPr>
          </w:p>
        </w:tc>
        <w:tc>
          <w:tcPr>
            <w:tcW w:w="992" w:type="dxa"/>
          </w:tcPr>
          <w:p w:rsidR="00AE55AB" w:rsidRPr="00381FDC" w:rsidRDefault="00AE55AB" w:rsidP="00412A4C">
            <w:pPr>
              <w:shd w:val="clear" w:color="auto" w:fill="FFFFFF"/>
              <w:rPr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</w:tcPr>
          <w:p w:rsidR="00AE55AB" w:rsidRPr="00381FDC" w:rsidRDefault="00AE55AB" w:rsidP="00412A4C">
            <w:pPr>
              <w:shd w:val="clear" w:color="auto" w:fill="FFFFFF"/>
              <w:rPr>
                <w:spacing w:val="-6"/>
                <w:sz w:val="20"/>
                <w:szCs w:val="20"/>
              </w:rPr>
            </w:pPr>
            <w:r w:rsidRPr="00381FDC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E55AB" w:rsidRPr="00381FDC" w:rsidRDefault="00AE55AB" w:rsidP="00412A4C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381FDC">
              <w:rPr>
                <w:bCs/>
                <w:spacing w:val="2"/>
                <w:sz w:val="20"/>
                <w:szCs w:val="20"/>
              </w:rPr>
              <w:t>81,8</w:t>
            </w:r>
          </w:p>
        </w:tc>
        <w:tc>
          <w:tcPr>
            <w:tcW w:w="993" w:type="dxa"/>
          </w:tcPr>
          <w:p w:rsidR="00AE55AB" w:rsidRPr="00381FDC" w:rsidRDefault="00AE55AB" w:rsidP="00412A4C">
            <w:pPr>
              <w:shd w:val="clear" w:color="auto" w:fill="FFFFFF"/>
              <w:rPr>
                <w:sz w:val="20"/>
                <w:szCs w:val="20"/>
              </w:rPr>
            </w:pPr>
            <w:r w:rsidRPr="00381FD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E55AB" w:rsidRPr="00381FDC" w:rsidRDefault="00AE55AB" w:rsidP="00412A4C">
            <w:pPr>
              <w:rPr>
                <w:spacing w:val="-5"/>
                <w:sz w:val="20"/>
                <w:szCs w:val="20"/>
              </w:rPr>
            </w:pPr>
            <w:r w:rsidRPr="00381FDC">
              <w:rPr>
                <w:spacing w:val="-5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E55AB" w:rsidRPr="00381FDC" w:rsidRDefault="005264EF" w:rsidP="00412A4C">
            <w:pPr>
              <w:shd w:val="clear" w:color="auto" w:fill="FFFFFF"/>
              <w:rPr>
                <w:sz w:val="20"/>
                <w:szCs w:val="20"/>
              </w:rPr>
            </w:pPr>
            <w:r w:rsidRPr="00381FDC">
              <w:rPr>
                <w:sz w:val="20"/>
                <w:szCs w:val="20"/>
              </w:rPr>
              <w:t>-</w:t>
            </w:r>
          </w:p>
        </w:tc>
        <w:tc>
          <w:tcPr>
            <w:tcW w:w="1761" w:type="dxa"/>
          </w:tcPr>
          <w:p w:rsidR="00AE55AB" w:rsidRPr="00381FDC" w:rsidRDefault="00AE55AB" w:rsidP="00412A4C">
            <w:pPr>
              <w:shd w:val="clear" w:color="auto" w:fill="FFFFFF"/>
              <w:rPr>
                <w:sz w:val="20"/>
                <w:szCs w:val="20"/>
              </w:rPr>
            </w:pPr>
            <w:r w:rsidRPr="00381FDC">
              <w:rPr>
                <w:sz w:val="20"/>
                <w:szCs w:val="20"/>
              </w:rPr>
              <w:t>-</w:t>
            </w:r>
          </w:p>
        </w:tc>
      </w:tr>
      <w:tr w:rsidR="00AE55AB" w:rsidRPr="001B3003" w:rsidTr="00412A4C">
        <w:trPr>
          <w:trHeight w:val="146"/>
        </w:trPr>
        <w:tc>
          <w:tcPr>
            <w:tcW w:w="16215" w:type="dxa"/>
            <w:gridSpan w:val="13"/>
          </w:tcPr>
          <w:p w:rsidR="00AE55AB" w:rsidRPr="00EC4876" w:rsidRDefault="00AE55AB" w:rsidP="00412A4C">
            <w:pPr>
              <w:rPr>
                <w:sz w:val="20"/>
                <w:szCs w:val="20"/>
              </w:rPr>
            </w:pPr>
          </w:p>
        </w:tc>
      </w:tr>
      <w:tr w:rsidR="00172671" w:rsidRPr="001B3003" w:rsidTr="00412A4C">
        <w:tc>
          <w:tcPr>
            <w:tcW w:w="426" w:type="dxa"/>
            <w:vMerge w:val="restart"/>
          </w:tcPr>
          <w:p w:rsidR="00172671" w:rsidRPr="00381FDC" w:rsidRDefault="00172671" w:rsidP="00412A4C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81FDC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554" w:type="dxa"/>
            <w:vMerge w:val="restart"/>
          </w:tcPr>
          <w:p w:rsidR="00172671" w:rsidRPr="00EC4876" w:rsidRDefault="00172671" w:rsidP="00412A4C">
            <w:pPr>
              <w:shd w:val="clear" w:color="auto" w:fill="FFFFFF"/>
              <w:spacing w:line="240" w:lineRule="exact"/>
              <w:rPr>
                <w:color w:val="000000" w:themeColor="text1"/>
                <w:spacing w:val="-7"/>
                <w:sz w:val="20"/>
                <w:szCs w:val="20"/>
              </w:rPr>
            </w:pPr>
            <w:r w:rsidRPr="00EC4876">
              <w:rPr>
                <w:color w:val="000000" w:themeColor="text1"/>
                <w:spacing w:val="-7"/>
                <w:sz w:val="20"/>
                <w:szCs w:val="20"/>
              </w:rPr>
              <w:t>Имаева</w:t>
            </w:r>
          </w:p>
          <w:p w:rsidR="00172671" w:rsidRPr="00EC4876" w:rsidRDefault="00172671" w:rsidP="00412A4C">
            <w:pPr>
              <w:rPr>
                <w:color w:val="000000" w:themeColor="text1"/>
                <w:sz w:val="20"/>
                <w:szCs w:val="20"/>
              </w:rPr>
            </w:pPr>
            <w:r w:rsidRPr="00EC4876">
              <w:rPr>
                <w:color w:val="000000" w:themeColor="text1"/>
                <w:spacing w:val="-7"/>
                <w:sz w:val="20"/>
                <w:szCs w:val="20"/>
              </w:rPr>
              <w:t>Л.А.</w:t>
            </w:r>
          </w:p>
        </w:tc>
        <w:tc>
          <w:tcPr>
            <w:tcW w:w="1413" w:type="dxa"/>
            <w:vMerge w:val="restart"/>
          </w:tcPr>
          <w:p w:rsidR="00172671" w:rsidRPr="00381FDC" w:rsidRDefault="00172671" w:rsidP="00412A4C">
            <w:pPr>
              <w:rPr>
                <w:color w:val="000000" w:themeColor="text1"/>
                <w:sz w:val="20"/>
                <w:szCs w:val="20"/>
              </w:rPr>
            </w:pPr>
            <w:r w:rsidRPr="00381FDC">
              <w:rPr>
                <w:color w:val="000000" w:themeColor="text1"/>
                <w:spacing w:val="-7"/>
                <w:sz w:val="20"/>
                <w:szCs w:val="20"/>
              </w:rPr>
              <w:t>Заместитель руководителя Управления</w:t>
            </w:r>
          </w:p>
        </w:tc>
        <w:tc>
          <w:tcPr>
            <w:tcW w:w="1265" w:type="dxa"/>
          </w:tcPr>
          <w:p w:rsidR="00172671" w:rsidRPr="00381FDC" w:rsidRDefault="00172671" w:rsidP="00412A4C">
            <w:pPr>
              <w:rPr>
                <w:color w:val="000000" w:themeColor="text1"/>
                <w:sz w:val="20"/>
                <w:szCs w:val="20"/>
              </w:rPr>
            </w:pPr>
            <w:r w:rsidRPr="00381FDC">
              <w:rPr>
                <w:color w:val="000000" w:themeColor="text1"/>
                <w:spacing w:val="-5"/>
                <w:sz w:val="20"/>
                <w:szCs w:val="20"/>
              </w:rPr>
              <w:t>Садовый участок</w:t>
            </w:r>
          </w:p>
        </w:tc>
        <w:tc>
          <w:tcPr>
            <w:tcW w:w="1570" w:type="dxa"/>
          </w:tcPr>
          <w:p w:rsidR="00172671" w:rsidRPr="00381FDC" w:rsidRDefault="00172671" w:rsidP="00412A4C">
            <w:pPr>
              <w:rPr>
                <w:color w:val="000000" w:themeColor="text1"/>
                <w:sz w:val="20"/>
                <w:szCs w:val="20"/>
              </w:rPr>
            </w:pPr>
            <w:r w:rsidRPr="00381FDC">
              <w:rPr>
                <w:color w:val="000000" w:themeColor="text1"/>
                <w:spacing w:val="-5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280" w:type="dxa"/>
          </w:tcPr>
          <w:p w:rsidR="00172671" w:rsidRPr="00381FDC" w:rsidRDefault="00172671" w:rsidP="00412A4C">
            <w:pPr>
              <w:rPr>
                <w:color w:val="000000" w:themeColor="text1"/>
                <w:sz w:val="20"/>
                <w:szCs w:val="20"/>
              </w:rPr>
            </w:pPr>
            <w:r w:rsidRPr="00381FDC">
              <w:rPr>
                <w:bCs/>
                <w:color w:val="000000" w:themeColor="text1"/>
                <w:spacing w:val="2"/>
                <w:sz w:val="20"/>
                <w:szCs w:val="20"/>
              </w:rPr>
              <w:t>871,0</w:t>
            </w:r>
          </w:p>
        </w:tc>
        <w:tc>
          <w:tcPr>
            <w:tcW w:w="992" w:type="dxa"/>
          </w:tcPr>
          <w:p w:rsidR="00172671" w:rsidRPr="00381FDC" w:rsidRDefault="00172671" w:rsidP="00412A4C">
            <w:pPr>
              <w:rPr>
                <w:color w:val="000000" w:themeColor="text1"/>
                <w:sz w:val="20"/>
                <w:szCs w:val="20"/>
              </w:rPr>
            </w:pPr>
            <w:r w:rsidRPr="00381FDC">
              <w:rPr>
                <w:color w:val="000000" w:themeColor="text1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72671" w:rsidRPr="00381FDC" w:rsidRDefault="00172671" w:rsidP="00412A4C">
            <w:pPr>
              <w:rPr>
                <w:color w:val="000000" w:themeColor="text1"/>
                <w:sz w:val="20"/>
                <w:szCs w:val="20"/>
              </w:rPr>
            </w:pPr>
            <w:r w:rsidRPr="00381FD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172671" w:rsidRPr="00381FDC" w:rsidRDefault="00172671" w:rsidP="00412A4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172671" w:rsidRPr="00381FDC" w:rsidRDefault="00172671" w:rsidP="00412A4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172671" w:rsidRPr="00381FDC" w:rsidRDefault="00172671" w:rsidP="00412A4C">
            <w:pPr>
              <w:rPr>
                <w:color w:val="000000"/>
                <w:spacing w:val="-5"/>
                <w:sz w:val="20"/>
                <w:szCs w:val="20"/>
              </w:rPr>
            </w:pPr>
            <w:r w:rsidRPr="00381FDC">
              <w:rPr>
                <w:color w:val="000000" w:themeColor="text1"/>
                <w:sz w:val="20"/>
                <w:szCs w:val="20"/>
              </w:rPr>
              <w:t xml:space="preserve">Автомобиль </w:t>
            </w:r>
            <w:r w:rsidRPr="00381FDC">
              <w:rPr>
                <w:color w:val="000000" w:themeColor="text1"/>
                <w:spacing w:val="-5"/>
                <w:sz w:val="20"/>
                <w:szCs w:val="20"/>
                <w:lang w:val="en-US"/>
              </w:rPr>
              <w:t xml:space="preserve"> </w:t>
            </w:r>
            <w:r w:rsidRPr="00381FDC">
              <w:rPr>
                <w:color w:val="000000"/>
                <w:spacing w:val="-5"/>
                <w:sz w:val="20"/>
                <w:szCs w:val="20"/>
                <w:lang w:val="en-US"/>
              </w:rPr>
              <w:t xml:space="preserve"> HYUNDAI</w:t>
            </w:r>
            <w:r w:rsidRPr="00381FDC">
              <w:rPr>
                <w:color w:val="000000"/>
                <w:spacing w:val="-5"/>
                <w:sz w:val="20"/>
                <w:szCs w:val="20"/>
              </w:rPr>
              <w:t xml:space="preserve"> </w:t>
            </w:r>
            <w:r w:rsidRPr="00381FDC">
              <w:rPr>
                <w:color w:val="000000"/>
                <w:spacing w:val="-5"/>
                <w:sz w:val="20"/>
                <w:szCs w:val="20"/>
                <w:lang w:val="en-US"/>
              </w:rPr>
              <w:t>Ix 35</w:t>
            </w:r>
          </w:p>
          <w:p w:rsidR="00172671" w:rsidRPr="00381FDC" w:rsidRDefault="00172671" w:rsidP="00412A4C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 w:val="restart"/>
          </w:tcPr>
          <w:p w:rsidR="00172671" w:rsidRPr="00381FDC" w:rsidRDefault="00172671" w:rsidP="00412A4C">
            <w:pPr>
              <w:rPr>
                <w:color w:val="000000" w:themeColor="text1"/>
                <w:sz w:val="20"/>
                <w:szCs w:val="20"/>
              </w:rPr>
            </w:pPr>
            <w:r w:rsidRPr="00381FDC">
              <w:rPr>
                <w:color w:val="000000" w:themeColor="text1"/>
                <w:sz w:val="20"/>
                <w:szCs w:val="20"/>
              </w:rPr>
              <w:t>2854587,00</w:t>
            </w:r>
          </w:p>
        </w:tc>
        <w:tc>
          <w:tcPr>
            <w:tcW w:w="1761" w:type="dxa"/>
            <w:vMerge w:val="restart"/>
          </w:tcPr>
          <w:p w:rsidR="00172671" w:rsidRPr="00381FDC" w:rsidRDefault="00172671" w:rsidP="00412A4C">
            <w:pPr>
              <w:rPr>
                <w:color w:val="000000" w:themeColor="text1"/>
                <w:sz w:val="20"/>
                <w:szCs w:val="20"/>
              </w:rPr>
            </w:pPr>
            <w:r w:rsidRPr="00381FD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72671" w:rsidRPr="001B3003" w:rsidTr="00412A4C">
        <w:tc>
          <w:tcPr>
            <w:tcW w:w="426" w:type="dxa"/>
            <w:vMerge/>
          </w:tcPr>
          <w:p w:rsidR="00172671" w:rsidRPr="00381FDC" w:rsidRDefault="00172671" w:rsidP="00412A4C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172671" w:rsidRPr="00EC4876" w:rsidRDefault="00172671" w:rsidP="00412A4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172671" w:rsidRPr="00381FDC" w:rsidRDefault="00172671" w:rsidP="00412A4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</w:tcPr>
          <w:p w:rsidR="00172671" w:rsidRPr="00381FDC" w:rsidRDefault="00172671" w:rsidP="00412A4C">
            <w:pPr>
              <w:rPr>
                <w:color w:val="000000" w:themeColor="text1"/>
                <w:sz w:val="20"/>
                <w:szCs w:val="20"/>
              </w:rPr>
            </w:pPr>
            <w:r w:rsidRPr="00381FDC">
              <w:rPr>
                <w:color w:val="000000" w:themeColor="text1"/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</w:tcPr>
          <w:p w:rsidR="00172671" w:rsidRPr="00381FDC" w:rsidRDefault="00172671" w:rsidP="00412A4C">
            <w:pPr>
              <w:rPr>
                <w:color w:val="000000" w:themeColor="text1"/>
                <w:sz w:val="20"/>
                <w:szCs w:val="20"/>
              </w:rPr>
            </w:pPr>
            <w:r w:rsidRPr="00381FDC">
              <w:rPr>
                <w:color w:val="000000" w:themeColor="text1"/>
                <w:spacing w:val="-5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280" w:type="dxa"/>
          </w:tcPr>
          <w:p w:rsidR="00172671" w:rsidRPr="00381FDC" w:rsidRDefault="00172671" w:rsidP="00412A4C">
            <w:pPr>
              <w:rPr>
                <w:color w:val="000000" w:themeColor="text1"/>
                <w:sz w:val="20"/>
                <w:szCs w:val="20"/>
              </w:rPr>
            </w:pPr>
            <w:r w:rsidRPr="00381FDC">
              <w:rPr>
                <w:bCs/>
                <w:color w:val="000000" w:themeColor="text1"/>
                <w:spacing w:val="2"/>
                <w:sz w:val="20"/>
                <w:szCs w:val="20"/>
              </w:rPr>
              <w:t>70,1</w:t>
            </w:r>
          </w:p>
        </w:tc>
        <w:tc>
          <w:tcPr>
            <w:tcW w:w="992" w:type="dxa"/>
          </w:tcPr>
          <w:p w:rsidR="00172671" w:rsidRPr="00381FDC" w:rsidRDefault="00172671" w:rsidP="00412A4C">
            <w:pPr>
              <w:rPr>
                <w:color w:val="000000" w:themeColor="text1"/>
                <w:sz w:val="20"/>
                <w:szCs w:val="20"/>
              </w:rPr>
            </w:pPr>
            <w:r w:rsidRPr="00381FDC">
              <w:rPr>
                <w:color w:val="000000" w:themeColor="text1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172671" w:rsidRPr="00381FDC" w:rsidRDefault="00172671" w:rsidP="00412A4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72671" w:rsidRPr="00381FDC" w:rsidRDefault="00172671" w:rsidP="00412A4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72671" w:rsidRPr="00381FDC" w:rsidRDefault="00172671" w:rsidP="00412A4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72671" w:rsidRPr="00381FDC" w:rsidRDefault="00172671" w:rsidP="00412A4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72671" w:rsidRPr="00381FDC" w:rsidRDefault="00172671" w:rsidP="00412A4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172671" w:rsidRPr="00381FDC" w:rsidRDefault="00172671" w:rsidP="00412A4C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72671" w:rsidRPr="001B3003" w:rsidTr="00412A4C">
        <w:tc>
          <w:tcPr>
            <w:tcW w:w="426" w:type="dxa"/>
            <w:vMerge/>
          </w:tcPr>
          <w:p w:rsidR="00172671" w:rsidRPr="00381FDC" w:rsidRDefault="00172671" w:rsidP="00412A4C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172671" w:rsidRPr="00EC4876" w:rsidRDefault="00172671" w:rsidP="00412A4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172671" w:rsidRPr="00381FDC" w:rsidRDefault="00172671" w:rsidP="00412A4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</w:tcPr>
          <w:p w:rsidR="00172671" w:rsidRPr="00381FDC" w:rsidRDefault="00172671" w:rsidP="00412A4C">
            <w:pPr>
              <w:rPr>
                <w:color w:val="000000" w:themeColor="text1"/>
                <w:sz w:val="20"/>
                <w:szCs w:val="20"/>
              </w:rPr>
            </w:pPr>
            <w:r w:rsidRPr="00381FDC">
              <w:rPr>
                <w:color w:val="000000" w:themeColor="text1"/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</w:tcPr>
          <w:p w:rsidR="00172671" w:rsidRPr="00381FDC" w:rsidRDefault="00172671" w:rsidP="00412A4C">
            <w:pPr>
              <w:rPr>
                <w:color w:val="000000" w:themeColor="text1"/>
                <w:sz w:val="20"/>
                <w:szCs w:val="20"/>
              </w:rPr>
            </w:pPr>
            <w:r w:rsidRPr="00381FDC">
              <w:rPr>
                <w:color w:val="000000" w:themeColor="text1"/>
                <w:spacing w:val="-5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280" w:type="dxa"/>
          </w:tcPr>
          <w:p w:rsidR="00172671" w:rsidRPr="00381FDC" w:rsidRDefault="00172671" w:rsidP="00412A4C">
            <w:pPr>
              <w:rPr>
                <w:color w:val="000000" w:themeColor="text1"/>
                <w:sz w:val="20"/>
                <w:szCs w:val="20"/>
              </w:rPr>
            </w:pPr>
            <w:r w:rsidRPr="00381FDC">
              <w:rPr>
                <w:bCs/>
                <w:color w:val="000000" w:themeColor="text1"/>
                <w:spacing w:val="2"/>
                <w:sz w:val="20"/>
                <w:szCs w:val="20"/>
              </w:rPr>
              <w:t>61,8</w:t>
            </w:r>
          </w:p>
        </w:tc>
        <w:tc>
          <w:tcPr>
            <w:tcW w:w="992" w:type="dxa"/>
          </w:tcPr>
          <w:p w:rsidR="00172671" w:rsidRPr="00381FDC" w:rsidRDefault="00172671" w:rsidP="00412A4C">
            <w:pPr>
              <w:rPr>
                <w:color w:val="000000" w:themeColor="text1"/>
                <w:sz w:val="20"/>
                <w:szCs w:val="20"/>
              </w:rPr>
            </w:pPr>
            <w:r w:rsidRPr="00381FDC">
              <w:rPr>
                <w:color w:val="000000" w:themeColor="text1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172671" w:rsidRPr="00381FDC" w:rsidRDefault="00172671" w:rsidP="00412A4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72671" w:rsidRPr="00381FDC" w:rsidRDefault="00172671" w:rsidP="00412A4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72671" w:rsidRPr="00381FDC" w:rsidRDefault="00172671" w:rsidP="00412A4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72671" w:rsidRPr="00381FDC" w:rsidRDefault="00172671" w:rsidP="00412A4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72671" w:rsidRPr="00381FDC" w:rsidRDefault="00172671" w:rsidP="00412A4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172671" w:rsidRPr="00381FDC" w:rsidRDefault="00172671" w:rsidP="00412A4C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72671" w:rsidRPr="001B3003" w:rsidTr="00412A4C">
        <w:tc>
          <w:tcPr>
            <w:tcW w:w="426" w:type="dxa"/>
            <w:vMerge/>
          </w:tcPr>
          <w:p w:rsidR="00172671" w:rsidRPr="00381FDC" w:rsidRDefault="00172671" w:rsidP="00412A4C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172671" w:rsidRPr="00EC4876" w:rsidRDefault="00172671" w:rsidP="00412A4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172671" w:rsidRPr="00381FDC" w:rsidRDefault="00172671" w:rsidP="00412A4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</w:tcPr>
          <w:p w:rsidR="00172671" w:rsidRPr="00381FDC" w:rsidRDefault="00172671" w:rsidP="00412A4C">
            <w:pPr>
              <w:rPr>
                <w:color w:val="000000" w:themeColor="text1"/>
                <w:sz w:val="20"/>
                <w:szCs w:val="20"/>
              </w:rPr>
            </w:pPr>
            <w:r w:rsidRPr="00381FDC">
              <w:rPr>
                <w:color w:val="000000" w:themeColor="text1"/>
                <w:spacing w:val="-5"/>
                <w:sz w:val="20"/>
                <w:szCs w:val="20"/>
              </w:rPr>
              <w:t>Жилое строение без права регистрации проживания на садовом участке</w:t>
            </w:r>
          </w:p>
        </w:tc>
        <w:tc>
          <w:tcPr>
            <w:tcW w:w="1570" w:type="dxa"/>
          </w:tcPr>
          <w:p w:rsidR="00172671" w:rsidRPr="00381FDC" w:rsidRDefault="00172671" w:rsidP="00412A4C">
            <w:pPr>
              <w:rPr>
                <w:color w:val="000000" w:themeColor="text1"/>
                <w:sz w:val="20"/>
                <w:szCs w:val="20"/>
              </w:rPr>
            </w:pPr>
            <w:r w:rsidRPr="00381FDC">
              <w:rPr>
                <w:color w:val="000000" w:themeColor="text1"/>
                <w:spacing w:val="-5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280" w:type="dxa"/>
          </w:tcPr>
          <w:p w:rsidR="00172671" w:rsidRPr="00381FDC" w:rsidRDefault="00172671" w:rsidP="00412A4C">
            <w:pPr>
              <w:rPr>
                <w:color w:val="000000" w:themeColor="text1"/>
                <w:sz w:val="20"/>
                <w:szCs w:val="20"/>
              </w:rPr>
            </w:pPr>
            <w:r w:rsidRPr="00381FDC">
              <w:rPr>
                <w:bCs/>
                <w:color w:val="000000" w:themeColor="text1"/>
                <w:spacing w:val="2"/>
                <w:sz w:val="20"/>
                <w:szCs w:val="20"/>
              </w:rPr>
              <w:t>65,0</w:t>
            </w:r>
          </w:p>
        </w:tc>
        <w:tc>
          <w:tcPr>
            <w:tcW w:w="992" w:type="dxa"/>
          </w:tcPr>
          <w:p w:rsidR="00172671" w:rsidRPr="00381FDC" w:rsidRDefault="00172671" w:rsidP="00412A4C">
            <w:pPr>
              <w:rPr>
                <w:color w:val="000000" w:themeColor="text1"/>
                <w:sz w:val="20"/>
                <w:szCs w:val="20"/>
              </w:rPr>
            </w:pPr>
            <w:r w:rsidRPr="00381FDC">
              <w:rPr>
                <w:color w:val="000000" w:themeColor="text1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172671" w:rsidRPr="00381FDC" w:rsidRDefault="00172671" w:rsidP="00412A4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72671" w:rsidRPr="00381FDC" w:rsidRDefault="00172671" w:rsidP="00412A4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72671" w:rsidRPr="00381FDC" w:rsidRDefault="00172671" w:rsidP="00412A4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72671" w:rsidRPr="00381FDC" w:rsidRDefault="00172671" w:rsidP="00412A4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72671" w:rsidRPr="00381FDC" w:rsidRDefault="00172671" w:rsidP="00412A4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172671" w:rsidRPr="00381FDC" w:rsidRDefault="00172671" w:rsidP="00412A4C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72671" w:rsidRPr="001B3003" w:rsidTr="00412A4C">
        <w:tc>
          <w:tcPr>
            <w:tcW w:w="426" w:type="dxa"/>
            <w:vMerge/>
          </w:tcPr>
          <w:p w:rsidR="00172671" w:rsidRPr="00381FDC" w:rsidRDefault="00172671" w:rsidP="00412A4C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172671" w:rsidRPr="00EC4876" w:rsidRDefault="00172671" w:rsidP="00412A4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172671" w:rsidRPr="00381FDC" w:rsidRDefault="00172671" w:rsidP="00412A4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</w:tcPr>
          <w:p w:rsidR="00172671" w:rsidRPr="00381FDC" w:rsidRDefault="00172671" w:rsidP="00412A4C">
            <w:pPr>
              <w:rPr>
                <w:color w:val="000000" w:themeColor="text1"/>
                <w:sz w:val="20"/>
                <w:szCs w:val="20"/>
              </w:rPr>
            </w:pPr>
            <w:r w:rsidRPr="00381FDC">
              <w:rPr>
                <w:color w:val="000000" w:themeColor="text1"/>
                <w:spacing w:val="-5"/>
                <w:sz w:val="20"/>
                <w:szCs w:val="20"/>
              </w:rPr>
              <w:t>Нежилое хозяйственное строение на садовом участке (баня)</w:t>
            </w:r>
          </w:p>
        </w:tc>
        <w:tc>
          <w:tcPr>
            <w:tcW w:w="1570" w:type="dxa"/>
          </w:tcPr>
          <w:p w:rsidR="00172671" w:rsidRPr="00381FDC" w:rsidRDefault="00172671" w:rsidP="00412A4C">
            <w:pPr>
              <w:rPr>
                <w:color w:val="000000" w:themeColor="text1"/>
                <w:sz w:val="20"/>
                <w:szCs w:val="20"/>
              </w:rPr>
            </w:pPr>
            <w:r w:rsidRPr="00381FDC">
              <w:rPr>
                <w:color w:val="000000" w:themeColor="text1"/>
                <w:spacing w:val="-5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280" w:type="dxa"/>
          </w:tcPr>
          <w:p w:rsidR="00172671" w:rsidRPr="00381FDC" w:rsidRDefault="00172671" w:rsidP="00412A4C">
            <w:pPr>
              <w:rPr>
                <w:color w:val="000000" w:themeColor="text1"/>
                <w:sz w:val="20"/>
                <w:szCs w:val="20"/>
              </w:rPr>
            </w:pPr>
            <w:r w:rsidRPr="00381FDC">
              <w:rPr>
                <w:bCs/>
                <w:color w:val="000000" w:themeColor="text1"/>
                <w:spacing w:val="2"/>
                <w:sz w:val="20"/>
                <w:szCs w:val="20"/>
              </w:rPr>
              <w:t>15,0</w:t>
            </w:r>
          </w:p>
        </w:tc>
        <w:tc>
          <w:tcPr>
            <w:tcW w:w="992" w:type="dxa"/>
          </w:tcPr>
          <w:p w:rsidR="00172671" w:rsidRPr="00381FDC" w:rsidRDefault="00172671" w:rsidP="00412A4C">
            <w:pPr>
              <w:rPr>
                <w:color w:val="000000" w:themeColor="text1"/>
                <w:sz w:val="20"/>
                <w:szCs w:val="20"/>
              </w:rPr>
            </w:pPr>
            <w:r w:rsidRPr="00381FDC">
              <w:rPr>
                <w:color w:val="000000" w:themeColor="text1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172671" w:rsidRPr="00381FDC" w:rsidRDefault="00172671" w:rsidP="00412A4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72671" w:rsidRPr="00381FDC" w:rsidRDefault="00172671" w:rsidP="00412A4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72671" w:rsidRPr="00381FDC" w:rsidRDefault="00172671" w:rsidP="00412A4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72671" w:rsidRPr="00381FDC" w:rsidRDefault="00172671" w:rsidP="00412A4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72671" w:rsidRPr="00381FDC" w:rsidRDefault="00172671" w:rsidP="00412A4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172671" w:rsidRPr="00381FDC" w:rsidRDefault="00172671" w:rsidP="00412A4C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72671" w:rsidRPr="001B3003" w:rsidTr="00412A4C">
        <w:trPr>
          <w:trHeight w:val="727"/>
        </w:trPr>
        <w:tc>
          <w:tcPr>
            <w:tcW w:w="426" w:type="dxa"/>
            <w:vMerge/>
          </w:tcPr>
          <w:p w:rsidR="00172671" w:rsidRPr="00381FDC" w:rsidRDefault="00172671" w:rsidP="00412A4C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172671" w:rsidRPr="00EC4876" w:rsidRDefault="00172671" w:rsidP="00412A4C">
            <w:pPr>
              <w:rPr>
                <w:color w:val="000000" w:themeColor="text1"/>
                <w:sz w:val="20"/>
                <w:szCs w:val="20"/>
              </w:rPr>
            </w:pPr>
            <w:r w:rsidRPr="00EC4876">
              <w:rPr>
                <w:color w:val="000000" w:themeColor="text1"/>
                <w:spacing w:val="-7"/>
                <w:sz w:val="20"/>
                <w:szCs w:val="20"/>
              </w:rPr>
              <w:t>Супруг</w:t>
            </w:r>
          </w:p>
        </w:tc>
        <w:tc>
          <w:tcPr>
            <w:tcW w:w="1413" w:type="dxa"/>
            <w:vMerge w:val="restart"/>
          </w:tcPr>
          <w:p w:rsidR="00172671" w:rsidRPr="00381FDC" w:rsidRDefault="00172671" w:rsidP="00412A4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</w:tcPr>
          <w:p w:rsidR="00172671" w:rsidRPr="00381FDC" w:rsidRDefault="00172671" w:rsidP="00412A4C">
            <w:pPr>
              <w:rPr>
                <w:color w:val="000000" w:themeColor="text1"/>
                <w:sz w:val="20"/>
                <w:szCs w:val="20"/>
              </w:rPr>
            </w:pPr>
            <w:r w:rsidRPr="00381FDC">
              <w:rPr>
                <w:color w:val="000000" w:themeColor="text1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570" w:type="dxa"/>
          </w:tcPr>
          <w:p w:rsidR="00172671" w:rsidRPr="00381FDC" w:rsidRDefault="00172671" w:rsidP="00412A4C">
            <w:pPr>
              <w:rPr>
                <w:color w:val="000000" w:themeColor="text1"/>
                <w:sz w:val="20"/>
                <w:szCs w:val="20"/>
              </w:rPr>
            </w:pPr>
            <w:r w:rsidRPr="00381FDC">
              <w:rPr>
                <w:color w:val="000000" w:themeColor="text1"/>
                <w:spacing w:val="-5"/>
                <w:sz w:val="20"/>
                <w:szCs w:val="20"/>
              </w:rPr>
              <w:t>Общая 1/8 доли</w:t>
            </w:r>
          </w:p>
        </w:tc>
        <w:tc>
          <w:tcPr>
            <w:tcW w:w="1280" w:type="dxa"/>
          </w:tcPr>
          <w:p w:rsidR="00172671" w:rsidRPr="00381FDC" w:rsidRDefault="00172671" w:rsidP="00412A4C">
            <w:pPr>
              <w:rPr>
                <w:color w:val="000000" w:themeColor="text1"/>
                <w:sz w:val="20"/>
                <w:szCs w:val="20"/>
              </w:rPr>
            </w:pPr>
            <w:r w:rsidRPr="00381FDC">
              <w:rPr>
                <w:color w:val="000000" w:themeColor="text1"/>
                <w:sz w:val="20"/>
                <w:szCs w:val="20"/>
              </w:rPr>
              <w:t>2282,0</w:t>
            </w:r>
          </w:p>
        </w:tc>
        <w:tc>
          <w:tcPr>
            <w:tcW w:w="992" w:type="dxa"/>
          </w:tcPr>
          <w:p w:rsidR="00172671" w:rsidRPr="00381FDC" w:rsidRDefault="00172671" w:rsidP="00412A4C">
            <w:pPr>
              <w:rPr>
                <w:color w:val="000000" w:themeColor="text1"/>
                <w:sz w:val="20"/>
                <w:szCs w:val="20"/>
              </w:rPr>
            </w:pPr>
            <w:r w:rsidRPr="00381FDC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172671" w:rsidRPr="00381FDC" w:rsidRDefault="00172671" w:rsidP="00412A4C">
            <w:pPr>
              <w:rPr>
                <w:color w:val="000000" w:themeColor="text1"/>
                <w:spacing w:val="-6"/>
                <w:sz w:val="20"/>
                <w:szCs w:val="20"/>
              </w:rPr>
            </w:pPr>
            <w:r w:rsidRPr="00381FDC">
              <w:rPr>
                <w:color w:val="000000" w:themeColor="text1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172671" w:rsidRPr="00381FDC" w:rsidRDefault="00172671" w:rsidP="00412A4C">
            <w:pPr>
              <w:rPr>
                <w:bCs/>
                <w:color w:val="000000" w:themeColor="text1"/>
                <w:sz w:val="20"/>
                <w:szCs w:val="20"/>
              </w:rPr>
            </w:pPr>
            <w:r w:rsidRPr="00381FDC">
              <w:rPr>
                <w:bCs/>
                <w:color w:val="000000" w:themeColor="text1"/>
                <w:sz w:val="20"/>
                <w:szCs w:val="20"/>
              </w:rPr>
              <w:t>70,1</w:t>
            </w:r>
          </w:p>
        </w:tc>
        <w:tc>
          <w:tcPr>
            <w:tcW w:w="993" w:type="dxa"/>
            <w:vMerge w:val="restart"/>
          </w:tcPr>
          <w:p w:rsidR="00172671" w:rsidRPr="00381FDC" w:rsidRDefault="00172671" w:rsidP="00412A4C">
            <w:pPr>
              <w:rPr>
                <w:color w:val="000000" w:themeColor="text1"/>
                <w:sz w:val="20"/>
                <w:szCs w:val="20"/>
              </w:rPr>
            </w:pPr>
            <w:r w:rsidRPr="00381FD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172671" w:rsidRPr="00381FDC" w:rsidRDefault="00172671" w:rsidP="00412A4C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381FDC">
              <w:rPr>
                <w:color w:val="000000" w:themeColor="text1"/>
                <w:spacing w:val="-5"/>
                <w:sz w:val="20"/>
                <w:szCs w:val="20"/>
              </w:rPr>
              <w:t>Автоприцеп</w:t>
            </w:r>
          </w:p>
          <w:p w:rsidR="00172671" w:rsidRPr="00381FDC" w:rsidRDefault="00172671" w:rsidP="00412A4C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381FDC">
              <w:rPr>
                <w:color w:val="000000" w:themeColor="text1"/>
                <w:spacing w:val="-5"/>
                <w:sz w:val="20"/>
                <w:szCs w:val="20"/>
              </w:rPr>
              <w:t>ГРПР 8122</w:t>
            </w:r>
          </w:p>
          <w:p w:rsidR="00172671" w:rsidRPr="00381FDC" w:rsidRDefault="00172671" w:rsidP="00412A4C">
            <w:pPr>
              <w:rPr>
                <w:color w:val="000000" w:themeColor="text1"/>
                <w:sz w:val="20"/>
                <w:szCs w:val="20"/>
              </w:rPr>
            </w:pPr>
            <w:r w:rsidRPr="00381FDC">
              <w:rPr>
                <w:color w:val="000000" w:themeColor="text1"/>
                <w:spacing w:val="-5"/>
                <w:sz w:val="20"/>
                <w:szCs w:val="20"/>
              </w:rPr>
              <w:t>кат. П</w:t>
            </w:r>
          </w:p>
        </w:tc>
        <w:tc>
          <w:tcPr>
            <w:tcW w:w="1276" w:type="dxa"/>
            <w:vMerge w:val="restart"/>
          </w:tcPr>
          <w:p w:rsidR="00172671" w:rsidRPr="00381FDC" w:rsidRDefault="00172671" w:rsidP="00412A4C">
            <w:pPr>
              <w:rPr>
                <w:color w:val="000000" w:themeColor="text1"/>
                <w:sz w:val="20"/>
                <w:szCs w:val="20"/>
              </w:rPr>
            </w:pPr>
            <w:r w:rsidRPr="00381FDC">
              <w:rPr>
                <w:color w:val="000000" w:themeColor="text1"/>
                <w:sz w:val="20"/>
                <w:szCs w:val="20"/>
              </w:rPr>
              <w:t>429463,63</w:t>
            </w:r>
          </w:p>
        </w:tc>
        <w:tc>
          <w:tcPr>
            <w:tcW w:w="1761" w:type="dxa"/>
            <w:vMerge w:val="restart"/>
          </w:tcPr>
          <w:p w:rsidR="00172671" w:rsidRPr="00381FDC" w:rsidRDefault="00172671" w:rsidP="00412A4C">
            <w:pPr>
              <w:rPr>
                <w:color w:val="000000" w:themeColor="text1"/>
                <w:sz w:val="20"/>
                <w:szCs w:val="20"/>
              </w:rPr>
            </w:pPr>
            <w:r w:rsidRPr="00381FD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72671" w:rsidRPr="001B3003" w:rsidTr="00412A4C">
        <w:trPr>
          <w:trHeight w:val="727"/>
        </w:trPr>
        <w:tc>
          <w:tcPr>
            <w:tcW w:w="426" w:type="dxa"/>
            <w:vMerge/>
          </w:tcPr>
          <w:p w:rsidR="00172671" w:rsidRPr="00381FDC" w:rsidRDefault="00172671" w:rsidP="00412A4C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172671" w:rsidRPr="00EC4876" w:rsidRDefault="00172671" w:rsidP="00412A4C">
            <w:pPr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172671" w:rsidRPr="00381FDC" w:rsidRDefault="00172671" w:rsidP="00412A4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</w:tcPr>
          <w:p w:rsidR="00172671" w:rsidRPr="00381FDC" w:rsidRDefault="00172671" w:rsidP="00412A4C">
            <w:pPr>
              <w:rPr>
                <w:color w:val="000000" w:themeColor="text1"/>
                <w:sz w:val="20"/>
                <w:szCs w:val="20"/>
              </w:rPr>
            </w:pPr>
            <w:r w:rsidRPr="00381FDC">
              <w:rPr>
                <w:color w:val="000000" w:themeColor="text1"/>
                <w:sz w:val="20"/>
                <w:szCs w:val="20"/>
              </w:rPr>
              <w:t xml:space="preserve">Земельный участок для ведения гражданами садоводства и огородничества (+/-18 </w:t>
            </w:r>
            <w:proofErr w:type="spellStart"/>
            <w:r w:rsidRPr="00381FDC">
              <w:rPr>
                <w:color w:val="000000" w:themeColor="text1"/>
                <w:sz w:val="20"/>
                <w:szCs w:val="20"/>
              </w:rPr>
              <w:t>кв.м</w:t>
            </w:r>
            <w:proofErr w:type="spellEnd"/>
            <w:r w:rsidRPr="00381FDC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570" w:type="dxa"/>
          </w:tcPr>
          <w:p w:rsidR="00172671" w:rsidRPr="00381FDC" w:rsidRDefault="00172671" w:rsidP="00412A4C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381FDC">
              <w:rPr>
                <w:color w:val="000000" w:themeColor="text1"/>
                <w:spacing w:val="-5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280" w:type="dxa"/>
          </w:tcPr>
          <w:p w:rsidR="00172671" w:rsidRPr="00381FDC" w:rsidRDefault="00172671" w:rsidP="00412A4C">
            <w:pPr>
              <w:rPr>
                <w:color w:val="000000" w:themeColor="text1"/>
                <w:sz w:val="20"/>
                <w:szCs w:val="20"/>
              </w:rPr>
            </w:pPr>
            <w:r w:rsidRPr="00381FDC">
              <w:rPr>
                <w:color w:val="000000" w:themeColor="text1"/>
                <w:sz w:val="20"/>
                <w:szCs w:val="20"/>
              </w:rPr>
              <w:t>677,0</w:t>
            </w:r>
          </w:p>
        </w:tc>
        <w:tc>
          <w:tcPr>
            <w:tcW w:w="992" w:type="dxa"/>
          </w:tcPr>
          <w:p w:rsidR="00172671" w:rsidRPr="00381FDC" w:rsidRDefault="00172671" w:rsidP="00412A4C">
            <w:pPr>
              <w:rPr>
                <w:color w:val="000000" w:themeColor="text1"/>
                <w:sz w:val="20"/>
                <w:szCs w:val="20"/>
              </w:rPr>
            </w:pPr>
            <w:r w:rsidRPr="00381FDC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172671" w:rsidRPr="00381FDC" w:rsidRDefault="00172671" w:rsidP="00412A4C">
            <w:pPr>
              <w:rPr>
                <w:color w:val="000000" w:themeColor="text1"/>
                <w:spacing w:val="-6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72671" w:rsidRPr="00381FDC" w:rsidRDefault="00172671" w:rsidP="00412A4C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72671" w:rsidRPr="00381FDC" w:rsidRDefault="00172671" w:rsidP="00412A4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72671" w:rsidRPr="00381FDC" w:rsidRDefault="00172671" w:rsidP="00412A4C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72671" w:rsidRPr="00381FDC" w:rsidRDefault="00172671" w:rsidP="00412A4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172671" w:rsidRPr="00381FDC" w:rsidRDefault="00172671" w:rsidP="00412A4C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72671" w:rsidRPr="001B3003" w:rsidTr="00412A4C">
        <w:trPr>
          <w:trHeight w:val="251"/>
        </w:trPr>
        <w:tc>
          <w:tcPr>
            <w:tcW w:w="426" w:type="dxa"/>
          </w:tcPr>
          <w:p w:rsidR="00172671" w:rsidRPr="00381FDC" w:rsidRDefault="00172671" w:rsidP="00412A4C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172671" w:rsidRPr="00EC4876" w:rsidRDefault="00172671" w:rsidP="00412A4C">
            <w:pPr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172671" w:rsidRPr="00381FDC" w:rsidRDefault="00172671" w:rsidP="00412A4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</w:tcPr>
          <w:p w:rsidR="00172671" w:rsidRPr="00381FDC" w:rsidRDefault="00172671" w:rsidP="00412A4C">
            <w:pPr>
              <w:rPr>
                <w:color w:val="000000" w:themeColor="text1"/>
                <w:sz w:val="20"/>
                <w:szCs w:val="20"/>
              </w:rPr>
            </w:pPr>
            <w:r w:rsidRPr="00381FDC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570" w:type="dxa"/>
          </w:tcPr>
          <w:p w:rsidR="00172671" w:rsidRPr="00381FDC" w:rsidRDefault="00172671" w:rsidP="00412A4C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381FDC">
              <w:rPr>
                <w:color w:val="000000" w:themeColor="text1"/>
                <w:spacing w:val="-5"/>
                <w:sz w:val="20"/>
                <w:szCs w:val="20"/>
              </w:rPr>
              <w:t>Общая 1/8 доли</w:t>
            </w:r>
          </w:p>
        </w:tc>
        <w:tc>
          <w:tcPr>
            <w:tcW w:w="1280" w:type="dxa"/>
          </w:tcPr>
          <w:p w:rsidR="00172671" w:rsidRPr="00381FDC" w:rsidRDefault="00172671" w:rsidP="00412A4C">
            <w:pPr>
              <w:rPr>
                <w:color w:val="000000" w:themeColor="text1"/>
                <w:sz w:val="20"/>
                <w:szCs w:val="20"/>
              </w:rPr>
            </w:pPr>
            <w:r w:rsidRPr="00381FDC">
              <w:rPr>
                <w:color w:val="000000" w:themeColor="text1"/>
                <w:sz w:val="20"/>
                <w:szCs w:val="20"/>
              </w:rPr>
              <w:t>66,1</w:t>
            </w:r>
          </w:p>
        </w:tc>
        <w:tc>
          <w:tcPr>
            <w:tcW w:w="992" w:type="dxa"/>
          </w:tcPr>
          <w:p w:rsidR="00172671" w:rsidRPr="00381FDC" w:rsidRDefault="00172671" w:rsidP="00412A4C">
            <w:pPr>
              <w:rPr>
                <w:color w:val="000000" w:themeColor="text1"/>
                <w:sz w:val="20"/>
                <w:szCs w:val="20"/>
              </w:rPr>
            </w:pPr>
            <w:r w:rsidRPr="00381FDC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172671" w:rsidRPr="00381FDC" w:rsidRDefault="00172671" w:rsidP="00412A4C">
            <w:pPr>
              <w:rPr>
                <w:color w:val="000000" w:themeColor="text1"/>
                <w:spacing w:val="-6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72671" w:rsidRPr="00381FDC" w:rsidRDefault="00172671" w:rsidP="00412A4C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72671" w:rsidRPr="00381FDC" w:rsidRDefault="00172671" w:rsidP="00412A4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72671" w:rsidRPr="00381FDC" w:rsidRDefault="00172671" w:rsidP="00412A4C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72671" w:rsidRPr="00381FDC" w:rsidRDefault="00172671" w:rsidP="00412A4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172671" w:rsidRPr="00381FDC" w:rsidRDefault="00172671" w:rsidP="00412A4C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72671" w:rsidRPr="001B3003" w:rsidTr="00412A4C">
        <w:tc>
          <w:tcPr>
            <w:tcW w:w="16215" w:type="dxa"/>
            <w:gridSpan w:val="13"/>
          </w:tcPr>
          <w:p w:rsidR="00172671" w:rsidRPr="00EC4876" w:rsidRDefault="00172671" w:rsidP="00412A4C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72671" w:rsidRPr="001B3003" w:rsidTr="00412A4C">
        <w:tc>
          <w:tcPr>
            <w:tcW w:w="426" w:type="dxa"/>
            <w:vMerge w:val="restart"/>
          </w:tcPr>
          <w:p w:rsidR="00172671" w:rsidRPr="00381FDC" w:rsidRDefault="00172671" w:rsidP="00412A4C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81FDC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554" w:type="dxa"/>
            <w:vMerge w:val="restart"/>
          </w:tcPr>
          <w:p w:rsidR="00172671" w:rsidRPr="00EC4876" w:rsidRDefault="00172671" w:rsidP="00412A4C">
            <w:pPr>
              <w:rPr>
                <w:color w:val="000000" w:themeColor="text1"/>
                <w:sz w:val="20"/>
                <w:szCs w:val="20"/>
              </w:rPr>
            </w:pPr>
            <w:r w:rsidRPr="00EC4876">
              <w:rPr>
                <w:sz w:val="20"/>
                <w:szCs w:val="20"/>
              </w:rPr>
              <w:t>Нарижний С.В.</w:t>
            </w:r>
          </w:p>
        </w:tc>
        <w:tc>
          <w:tcPr>
            <w:tcW w:w="1413" w:type="dxa"/>
            <w:vMerge w:val="restart"/>
          </w:tcPr>
          <w:p w:rsidR="00172671" w:rsidRPr="00381FDC" w:rsidRDefault="00172671" w:rsidP="00412A4C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381FDC">
              <w:rPr>
                <w:color w:val="000000" w:themeColor="text1"/>
                <w:spacing w:val="-7"/>
                <w:sz w:val="20"/>
                <w:szCs w:val="20"/>
              </w:rPr>
              <w:t>Заместитель руководителя Управления</w:t>
            </w:r>
          </w:p>
        </w:tc>
        <w:tc>
          <w:tcPr>
            <w:tcW w:w="1265" w:type="dxa"/>
            <w:vMerge w:val="restart"/>
          </w:tcPr>
          <w:p w:rsidR="00172671" w:rsidRPr="00381FDC" w:rsidRDefault="00172671" w:rsidP="00412A4C">
            <w:pPr>
              <w:rPr>
                <w:color w:val="000000" w:themeColor="text1"/>
                <w:sz w:val="20"/>
                <w:szCs w:val="20"/>
              </w:rPr>
            </w:pPr>
            <w:r w:rsidRPr="00381FDC">
              <w:rPr>
                <w:color w:val="000000" w:themeColor="text1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570" w:type="dxa"/>
            <w:vMerge w:val="restart"/>
          </w:tcPr>
          <w:p w:rsidR="00172671" w:rsidRPr="00381FDC" w:rsidRDefault="00172671" w:rsidP="00412A4C">
            <w:pPr>
              <w:rPr>
                <w:color w:val="000000" w:themeColor="text1"/>
                <w:sz w:val="20"/>
                <w:szCs w:val="20"/>
              </w:rPr>
            </w:pPr>
            <w:r w:rsidRPr="00381FDC">
              <w:rPr>
                <w:color w:val="000000" w:themeColor="text1"/>
                <w:spacing w:val="-5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280" w:type="dxa"/>
            <w:vMerge w:val="restart"/>
          </w:tcPr>
          <w:p w:rsidR="00172671" w:rsidRPr="00381FDC" w:rsidRDefault="00172671" w:rsidP="00412A4C">
            <w:pPr>
              <w:rPr>
                <w:color w:val="000000" w:themeColor="text1"/>
                <w:sz w:val="20"/>
                <w:szCs w:val="20"/>
              </w:rPr>
            </w:pPr>
            <w:r w:rsidRPr="00381FDC">
              <w:rPr>
                <w:bCs/>
                <w:color w:val="000000" w:themeColor="text1"/>
                <w:spacing w:val="2"/>
                <w:sz w:val="20"/>
                <w:szCs w:val="20"/>
              </w:rPr>
              <w:t>1061,0</w:t>
            </w:r>
          </w:p>
        </w:tc>
        <w:tc>
          <w:tcPr>
            <w:tcW w:w="992" w:type="dxa"/>
            <w:vMerge w:val="restart"/>
          </w:tcPr>
          <w:p w:rsidR="00172671" w:rsidRPr="00381FDC" w:rsidRDefault="00172671" w:rsidP="00412A4C">
            <w:pPr>
              <w:rPr>
                <w:color w:val="000000" w:themeColor="text1"/>
                <w:sz w:val="20"/>
                <w:szCs w:val="20"/>
              </w:rPr>
            </w:pPr>
            <w:r w:rsidRPr="00381FDC">
              <w:rPr>
                <w:color w:val="000000" w:themeColor="text1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72671" w:rsidRPr="00381FDC" w:rsidRDefault="00172671" w:rsidP="00412A4C">
            <w:pPr>
              <w:rPr>
                <w:color w:val="000000" w:themeColor="text1"/>
                <w:spacing w:val="-6"/>
                <w:sz w:val="20"/>
                <w:szCs w:val="20"/>
              </w:rPr>
            </w:pPr>
            <w:r w:rsidRPr="00381FDC">
              <w:rPr>
                <w:color w:val="000000" w:themeColor="text1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172671" w:rsidRPr="00381FDC" w:rsidRDefault="00172671" w:rsidP="00412A4C">
            <w:pPr>
              <w:rPr>
                <w:bCs/>
                <w:color w:val="000000" w:themeColor="text1"/>
                <w:sz w:val="20"/>
                <w:szCs w:val="20"/>
              </w:rPr>
            </w:pPr>
            <w:r w:rsidRPr="00381FDC">
              <w:rPr>
                <w:bCs/>
                <w:color w:val="000000" w:themeColor="text1"/>
                <w:sz w:val="20"/>
                <w:szCs w:val="20"/>
              </w:rPr>
              <w:t>57,9</w:t>
            </w:r>
          </w:p>
        </w:tc>
        <w:tc>
          <w:tcPr>
            <w:tcW w:w="993" w:type="dxa"/>
          </w:tcPr>
          <w:p w:rsidR="00172671" w:rsidRPr="00381FDC" w:rsidRDefault="00172671" w:rsidP="00412A4C">
            <w:pPr>
              <w:rPr>
                <w:color w:val="000000" w:themeColor="text1"/>
                <w:sz w:val="20"/>
                <w:szCs w:val="20"/>
              </w:rPr>
            </w:pPr>
            <w:r w:rsidRPr="00381FD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172671" w:rsidRPr="00381FDC" w:rsidRDefault="00172671" w:rsidP="00412A4C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381FDC">
              <w:rPr>
                <w:color w:val="000000" w:themeColor="text1"/>
                <w:spacing w:val="-5"/>
                <w:sz w:val="20"/>
                <w:szCs w:val="20"/>
              </w:rPr>
              <w:t>Автомобиль легковой</w:t>
            </w:r>
          </w:p>
          <w:p w:rsidR="00172671" w:rsidRPr="00381FDC" w:rsidRDefault="00172671" w:rsidP="00412A4C">
            <w:pPr>
              <w:rPr>
                <w:color w:val="000000" w:themeColor="text1"/>
                <w:sz w:val="20"/>
                <w:szCs w:val="20"/>
              </w:rPr>
            </w:pPr>
            <w:r w:rsidRPr="00381FDC">
              <w:rPr>
                <w:color w:val="000000" w:themeColor="text1"/>
                <w:spacing w:val="-5"/>
                <w:sz w:val="20"/>
                <w:szCs w:val="20"/>
                <w:lang w:val="en-US"/>
              </w:rPr>
              <w:t>MAZDA</w:t>
            </w:r>
            <w:r w:rsidRPr="00381FDC">
              <w:rPr>
                <w:color w:val="000000" w:themeColor="text1"/>
                <w:spacing w:val="-5"/>
                <w:sz w:val="20"/>
                <w:szCs w:val="20"/>
              </w:rPr>
              <w:t xml:space="preserve"> 6</w:t>
            </w:r>
          </w:p>
          <w:p w:rsidR="00172671" w:rsidRPr="00381FDC" w:rsidRDefault="00172671" w:rsidP="00412A4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72671" w:rsidRPr="00381FDC" w:rsidRDefault="009F74A1" w:rsidP="00412A4C">
            <w:pPr>
              <w:rPr>
                <w:color w:val="000000" w:themeColor="text1"/>
                <w:sz w:val="20"/>
                <w:szCs w:val="20"/>
              </w:rPr>
            </w:pPr>
            <w:r w:rsidRPr="00381FDC">
              <w:rPr>
                <w:color w:val="000000" w:themeColor="text1"/>
                <w:sz w:val="20"/>
                <w:szCs w:val="20"/>
              </w:rPr>
              <w:t>2597175,13</w:t>
            </w:r>
          </w:p>
        </w:tc>
        <w:tc>
          <w:tcPr>
            <w:tcW w:w="1761" w:type="dxa"/>
            <w:vMerge w:val="restart"/>
          </w:tcPr>
          <w:p w:rsidR="00172671" w:rsidRPr="00381FDC" w:rsidRDefault="00172671" w:rsidP="00412A4C">
            <w:pPr>
              <w:rPr>
                <w:color w:val="000000" w:themeColor="text1"/>
                <w:sz w:val="20"/>
                <w:szCs w:val="20"/>
              </w:rPr>
            </w:pPr>
            <w:r w:rsidRPr="00381FD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72671" w:rsidRPr="001B3003" w:rsidTr="00412A4C">
        <w:trPr>
          <w:trHeight w:val="276"/>
        </w:trPr>
        <w:tc>
          <w:tcPr>
            <w:tcW w:w="426" w:type="dxa"/>
            <w:vMerge/>
          </w:tcPr>
          <w:p w:rsidR="00172671" w:rsidRPr="00381FDC" w:rsidRDefault="00172671" w:rsidP="00412A4C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172671" w:rsidRPr="00EC4876" w:rsidRDefault="00172671" w:rsidP="00412A4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172671" w:rsidRPr="00381FDC" w:rsidRDefault="00172671" w:rsidP="00412A4C">
            <w:pPr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  <w:vMerge/>
          </w:tcPr>
          <w:p w:rsidR="00172671" w:rsidRPr="00381FDC" w:rsidRDefault="00172671" w:rsidP="00412A4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172671" w:rsidRPr="00381FDC" w:rsidRDefault="00172671" w:rsidP="00412A4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172671" w:rsidRPr="00381FDC" w:rsidRDefault="00172671" w:rsidP="00412A4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72671" w:rsidRPr="00381FDC" w:rsidRDefault="00172671" w:rsidP="00412A4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72671" w:rsidRPr="00381FDC" w:rsidRDefault="00172671" w:rsidP="00412A4C">
            <w:pPr>
              <w:rPr>
                <w:color w:val="000000" w:themeColor="text1"/>
                <w:spacing w:val="-6"/>
                <w:sz w:val="20"/>
                <w:szCs w:val="20"/>
              </w:rPr>
            </w:pPr>
            <w:r w:rsidRPr="00381FDC">
              <w:rPr>
                <w:color w:val="000000" w:themeColor="text1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172671" w:rsidRPr="00381FDC" w:rsidRDefault="00172671" w:rsidP="00412A4C">
            <w:pPr>
              <w:rPr>
                <w:bCs/>
                <w:color w:val="000000" w:themeColor="text1"/>
                <w:sz w:val="20"/>
                <w:szCs w:val="20"/>
              </w:rPr>
            </w:pPr>
            <w:r w:rsidRPr="00381FDC">
              <w:rPr>
                <w:bCs/>
                <w:color w:val="000000" w:themeColor="text1"/>
                <w:sz w:val="20"/>
                <w:szCs w:val="20"/>
              </w:rPr>
              <w:t>51,6</w:t>
            </w:r>
          </w:p>
        </w:tc>
        <w:tc>
          <w:tcPr>
            <w:tcW w:w="993" w:type="dxa"/>
            <w:vMerge w:val="restart"/>
          </w:tcPr>
          <w:p w:rsidR="00172671" w:rsidRPr="00381FDC" w:rsidRDefault="00172671" w:rsidP="00412A4C">
            <w:pPr>
              <w:rPr>
                <w:color w:val="000000" w:themeColor="text1"/>
                <w:sz w:val="20"/>
                <w:szCs w:val="20"/>
              </w:rPr>
            </w:pPr>
            <w:r w:rsidRPr="00381FD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172671" w:rsidRPr="00381FDC" w:rsidRDefault="00172671" w:rsidP="00412A4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72671" w:rsidRPr="00381FDC" w:rsidRDefault="00172671" w:rsidP="00412A4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172671" w:rsidRPr="00381FDC" w:rsidRDefault="00172671" w:rsidP="00412A4C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72671" w:rsidRPr="001B3003" w:rsidTr="00412A4C">
        <w:trPr>
          <w:trHeight w:val="276"/>
        </w:trPr>
        <w:tc>
          <w:tcPr>
            <w:tcW w:w="426" w:type="dxa"/>
            <w:vMerge/>
          </w:tcPr>
          <w:p w:rsidR="00172671" w:rsidRPr="00381FDC" w:rsidRDefault="00172671" w:rsidP="00412A4C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172671" w:rsidRPr="00EC4876" w:rsidRDefault="00172671" w:rsidP="00412A4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172671" w:rsidRPr="00381FDC" w:rsidRDefault="00172671" w:rsidP="00412A4C">
            <w:pPr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</w:tcPr>
          <w:p w:rsidR="00172671" w:rsidRPr="00381FDC" w:rsidRDefault="00172671" w:rsidP="00412A4C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381FDC">
              <w:rPr>
                <w:color w:val="000000" w:themeColor="text1"/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  <w:vMerge w:val="restart"/>
          </w:tcPr>
          <w:p w:rsidR="00172671" w:rsidRPr="00381FDC" w:rsidRDefault="009F74A1" w:rsidP="00412A4C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381FDC">
              <w:rPr>
                <w:color w:val="000000" w:themeColor="text1"/>
                <w:spacing w:val="-5"/>
                <w:sz w:val="20"/>
                <w:szCs w:val="20"/>
              </w:rPr>
              <w:t xml:space="preserve">Общая </w:t>
            </w:r>
            <w:r w:rsidR="00172671" w:rsidRPr="00381FDC">
              <w:rPr>
                <w:color w:val="000000" w:themeColor="text1"/>
                <w:spacing w:val="-5"/>
                <w:sz w:val="20"/>
                <w:szCs w:val="20"/>
              </w:rPr>
              <w:t xml:space="preserve">Совместная с матерью </w:t>
            </w:r>
          </w:p>
        </w:tc>
        <w:tc>
          <w:tcPr>
            <w:tcW w:w="1280" w:type="dxa"/>
            <w:vMerge w:val="restart"/>
          </w:tcPr>
          <w:p w:rsidR="00172671" w:rsidRPr="00381FDC" w:rsidRDefault="00172671" w:rsidP="00412A4C">
            <w:pPr>
              <w:rPr>
                <w:bCs/>
                <w:color w:val="000000" w:themeColor="text1"/>
                <w:spacing w:val="2"/>
                <w:sz w:val="20"/>
                <w:szCs w:val="20"/>
              </w:rPr>
            </w:pPr>
            <w:r w:rsidRPr="00381FDC">
              <w:rPr>
                <w:bCs/>
                <w:color w:val="000000" w:themeColor="text1"/>
                <w:spacing w:val="2"/>
                <w:sz w:val="20"/>
                <w:szCs w:val="20"/>
              </w:rPr>
              <w:t>48,6</w:t>
            </w:r>
          </w:p>
        </w:tc>
        <w:tc>
          <w:tcPr>
            <w:tcW w:w="992" w:type="dxa"/>
            <w:vMerge w:val="restart"/>
          </w:tcPr>
          <w:p w:rsidR="00172671" w:rsidRPr="00381FDC" w:rsidRDefault="00172671" w:rsidP="00412A4C">
            <w:pPr>
              <w:rPr>
                <w:color w:val="000000" w:themeColor="text1"/>
                <w:spacing w:val="-7"/>
                <w:sz w:val="20"/>
                <w:szCs w:val="20"/>
              </w:rPr>
            </w:pPr>
            <w:r w:rsidRPr="00381FDC">
              <w:rPr>
                <w:color w:val="000000" w:themeColor="text1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172671" w:rsidRPr="00381FDC" w:rsidRDefault="00172671" w:rsidP="00412A4C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72671" w:rsidRPr="00381FDC" w:rsidRDefault="00172671" w:rsidP="00412A4C">
            <w:pPr>
              <w:rPr>
                <w:bCs/>
                <w:color w:val="000000" w:themeColor="text1"/>
                <w:spacing w:val="2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72671" w:rsidRPr="00381FDC" w:rsidRDefault="00172671" w:rsidP="00412A4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72671" w:rsidRPr="00381FDC" w:rsidRDefault="00172671" w:rsidP="00412A4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72671" w:rsidRPr="00381FDC" w:rsidRDefault="00172671" w:rsidP="00412A4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172671" w:rsidRPr="00381FDC" w:rsidRDefault="00172671" w:rsidP="00412A4C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72671" w:rsidRPr="001B3003" w:rsidTr="00412A4C">
        <w:tc>
          <w:tcPr>
            <w:tcW w:w="426" w:type="dxa"/>
            <w:vMerge/>
          </w:tcPr>
          <w:p w:rsidR="00172671" w:rsidRPr="00381FDC" w:rsidRDefault="00172671" w:rsidP="00412A4C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172671" w:rsidRPr="00EC4876" w:rsidRDefault="00172671" w:rsidP="00412A4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172671" w:rsidRPr="00381FDC" w:rsidRDefault="00172671" w:rsidP="00412A4C">
            <w:pPr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  <w:vMerge/>
          </w:tcPr>
          <w:p w:rsidR="00172671" w:rsidRPr="00381FDC" w:rsidRDefault="00172671" w:rsidP="00412A4C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172671" w:rsidRPr="00381FDC" w:rsidRDefault="00172671" w:rsidP="00412A4C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172671" w:rsidRPr="00381FDC" w:rsidRDefault="00172671" w:rsidP="00412A4C">
            <w:pPr>
              <w:rPr>
                <w:bCs/>
                <w:color w:val="000000" w:themeColor="text1"/>
                <w:spacing w:val="2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72671" w:rsidRPr="00381FDC" w:rsidRDefault="00172671" w:rsidP="00412A4C">
            <w:pPr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</w:tcPr>
          <w:p w:rsidR="00172671" w:rsidRPr="00381FDC" w:rsidRDefault="00172671" w:rsidP="00412A4C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381FDC">
              <w:rPr>
                <w:color w:val="000000" w:themeColor="text1"/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172671" w:rsidRPr="00381FDC" w:rsidRDefault="00172671" w:rsidP="00412A4C">
            <w:pPr>
              <w:rPr>
                <w:bCs/>
                <w:color w:val="000000" w:themeColor="text1"/>
                <w:spacing w:val="2"/>
                <w:sz w:val="20"/>
                <w:szCs w:val="20"/>
              </w:rPr>
            </w:pPr>
            <w:r w:rsidRPr="00381FDC">
              <w:rPr>
                <w:bCs/>
                <w:color w:val="000000" w:themeColor="text1"/>
                <w:spacing w:val="2"/>
                <w:sz w:val="20"/>
                <w:szCs w:val="20"/>
              </w:rPr>
              <w:t>81,6</w:t>
            </w:r>
          </w:p>
        </w:tc>
        <w:tc>
          <w:tcPr>
            <w:tcW w:w="993" w:type="dxa"/>
          </w:tcPr>
          <w:p w:rsidR="00172671" w:rsidRPr="00381FDC" w:rsidRDefault="00172671" w:rsidP="00412A4C">
            <w:pPr>
              <w:rPr>
                <w:color w:val="000000" w:themeColor="text1"/>
                <w:sz w:val="20"/>
                <w:szCs w:val="20"/>
              </w:rPr>
            </w:pPr>
            <w:r w:rsidRPr="00381FD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172671" w:rsidRPr="00381FDC" w:rsidRDefault="00172671" w:rsidP="00412A4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72671" w:rsidRPr="00381FDC" w:rsidRDefault="00172671" w:rsidP="00412A4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172671" w:rsidRPr="00381FDC" w:rsidRDefault="00172671" w:rsidP="00412A4C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72671" w:rsidRPr="001B3003" w:rsidTr="00412A4C">
        <w:tc>
          <w:tcPr>
            <w:tcW w:w="426" w:type="dxa"/>
            <w:vMerge/>
          </w:tcPr>
          <w:p w:rsidR="00172671" w:rsidRPr="00381FDC" w:rsidRDefault="00172671" w:rsidP="00412A4C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172671" w:rsidRPr="00EC4876" w:rsidRDefault="00172671" w:rsidP="00412A4C">
            <w:pPr>
              <w:rPr>
                <w:color w:val="000000" w:themeColor="text1"/>
                <w:sz w:val="20"/>
                <w:szCs w:val="20"/>
              </w:rPr>
            </w:pPr>
            <w:r w:rsidRPr="00EC4876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13" w:type="dxa"/>
            <w:vMerge w:val="restart"/>
          </w:tcPr>
          <w:p w:rsidR="00172671" w:rsidRPr="00381FDC" w:rsidRDefault="00172671" w:rsidP="00412A4C">
            <w:pPr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</w:tcPr>
          <w:p w:rsidR="00172671" w:rsidRPr="00381FDC" w:rsidRDefault="00172671" w:rsidP="00412A4C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381FD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70" w:type="dxa"/>
            <w:vMerge w:val="restart"/>
          </w:tcPr>
          <w:p w:rsidR="00172671" w:rsidRPr="00381FDC" w:rsidRDefault="00172671" w:rsidP="00412A4C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</w:tcPr>
          <w:p w:rsidR="00172671" w:rsidRPr="00381FDC" w:rsidRDefault="00172671" w:rsidP="00412A4C">
            <w:pPr>
              <w:rPr>
                <w:bCs/>
                <w:color w:val="000000" w:themeColor="text1"/>
                <w:spacing w:val="2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172671" w:rsidRPr="00381FDC" w:rsidRDefault="00172671" w:rsidP="00412A4C">
            <w:pPr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</w:tcPr>
          <w:p w:rsidR="00172671" w:rsidRPr="00381FDC" w:rsidRDefault="00172671" w:rsidP="00412A4C">
            <w:pPr>
              <w:rPr>
                <w:color w:val="000000" w:themeColor="text1"/>
                <w:spacing w:val="-6"/>
                <w:sz w:val="20"/>
                <w:szCs w:val="20"/>
              </w:rPr>
            </w:pPr>
            <w:r w:rsidRPr="00381FDC">
              <w:rPr>
                <w:color w:val="000000" w:themeColor="text1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172671" w:rsidRPr="00381FDC" w:rsidRDefault="00172671" w:rsidP="00412A4C">
            <w:pPr>
              <w:rPr>
                <w:bCs/>
                <w:color w:val="000000" w:themeColor="text1"/>
                <w:sz w:val="20"/>
                <w:szCs w:val="20"/>
              </w:rPr>
            </w:pPr>
            <w:r w:rsidRPr="00381FDC">
              <w:rPr>
                <w:bCs/>
                <w:color w:val="000000" w:themeColor="text1"/>
                <w:sz w:val="20"/>
                <w:szCs w:val="20"/>
              </w:rPr>
              <w:t>57,9</w:t>
            </w:r>
          </w:p>
        </w:tc>
        <w:tc>
          <w:tcPr>
            <w:tcW w:w="993" w:type="dxa"/>
          </w:tcPr>
          <w:p w:rsidR="00172671" w:rsidRPr="00381FDC" w:rsidRDefault="00172671" w:rsidP="00412A4C">
            <w:pPr>
              <w:rPr>
                <w:color w:val="000000" w:themeColor="text1"/>
                <w:sz w:val="20"/>
                <w:szCs w:val="20"/>
              </w:rPr>
            </w:pPr>
            <w:r w:rsidRPr="00381FD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172671" w:rsidRPr="00381FDC" w:rsidRDefault="009F74A1" w:rsidP="00412A4C">
            <w:pPr>
              <w:rPr>
                <w:color w:val="000000" w:themeColor="text1"/>
                <w:sz w:val="20"/>
                <w:szCs w:val="20"/>
              </w:rPr>
            </w:pPr>
            <w:r w:rsidRPr="00381FDC">
              <w:rPr>
                <w:color w:val="000000" w:themeColor="text1"/>
                <w:spacing w:val="-5"/>
                <w:sz w:val="20"/>
                <w:szCs w:val="20"/>
              </w:rPr>
              <w:t xml:space="preserve">Автомобиль </w:t>
            </w:r>
            <w:proofErr w:type="gramStart"/>
            <w:r w:rsidRPr="00381FDC">
              <w:rPr>
                <w:color w:val="000000" w:themeColor="text1"/>
                <w:spacing w:val="-5"/>
                <w:sz w:val="20"/>
                <w:szCs w:val="20"/>
              </w:rPr>
              <w:t xml:space="preserve">легковой </w:t>
            </w:r>
            <w:r w:rsidR="003C4EEF" w:rsidRPr="00381FDC"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r w:rsidR="003C4EEF" w:rsidRPr="00381FDC">
              <w:rPr>
                <w:spacing w:val="-5"/>
                <w:sz w:val="20"/>
                <w:szCs w:val="20"/>
                <w:lang w:val="en-US"/>
              </w:rPr>
              <w:t>MAZDA</w:t>
            </w:r>
            <w:proofErr w:type="gramEnd"/>
            <w:r w:rsidR="003C4EEF" w:rsidRPr="00381FDC">
              <w:rPr>
                <w:color w:val="000000" w:themeColor="text1"/>
                <w:spacing w:val="-5"/>
                <w:sz w:val="20"/>
                <w:szCs w:val="20"/>
                <w:lang w:val="en-US"/>
              </w:rPr>
              <w:t xml:space="preserve"> </w:t>
            </w:r>
            <w:r w:rsidRPr="00381FDC">
              <w:rPr>
                <w:color w:val="000000" w:themeColor="text1"/>
                <w:spacing w:val="-5"/>
                <w:sz w:val="20"/>
                <w:szCs w:val="20"/>
                <w:lang w:val="en-US"/>
              </w:rPr>
              <w:t>CX</w:t>
            </w:r>
            <w:r w:rsidRPr="00381FDC">
              <w:rPr>
                <w:color w:val="000000" w:themeColor="text1"/>
                <w:spacing w:val="-5"/>
                <w:sz w:val="20"/>
                <w:szCs w:val="20"/>
              </w:rPr>
              <w:t>-5</w:t>
            </w:r>
          </w:p>
        </w:tc>
        <w:tc>
          <w:tcPr>
            <w:tcW w:w="1276" w:type="dxa"/>
            <w:vMerge w:val="restart"/>
          </w:tcPr>
          <w:p w:rsidR="00172671" w:rsidRPr="00381FDC" w:rsidRDefault="009F74A1" w:rsidP="00412A4C">
            <w:pPr>
              <w:rPr>
                <w:color w:val="000000" w:themeColor="text1"/>
                <w:sz w:val="20"/>
                <w:szCs w:val="20"/>
              </w:rPr>
            </w:pPr>
            <w:r w:rsidRPr="00381FDC">
              <w:rPr>
                <w:color w:val="000000" w:themeColor="text1"/>
                <w:sz w:val="20"/>
                <w:szCs w:val="20"/>
              </w:rPr>
              <w:t>402892,56</w:t>
            </w:r>
          </w:p>
        </w:tc>
        <w:tc>
          <w:tcPr>
            <w:tcW w:w="1761" w:type="dxa"/>
            <w:vMerge w:val="restart"/>
          </w:tcPr>
          <w:p w:rsidR="00172671" w:rsidRPr="00381FDC" w:rsidRDefault="00172671" w:rsidP="00412A4C">
            <w:pPr>
              <w:rPr>
                <w:color w:val="000000" w:themeColor="text1"/>
                <w:sz w:val="20"/>
                <w:szCs w:val="20"/>
              </w:rPr>
            </w:pPr>
            <w:r w:rsidRPr="00381FD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72671" w:rsidRPr="001B3003" w:rsidTr="00412A4C">
        <w:tc>
          <w:tcPr>
            <w:tcW w:w="426" w:type="dxa"/>
            <w:vMerge/>
          </w:tcPr>
          <w:p w:rsidR="00172671" w:rsidRPr="00381FDC" w:rsidRDefault="00172671" w:rsidP="00412A4C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172671" w:rsidRPr="00EC4876" w:rsidRDefault="00172671" w:rsidP="00412A4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172671" w:rsidRPr="00381FDC" w:rsidRDefault="00172671" w:rsidP="00412A4C">
            <w:pPr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  <w:vMerge/>
          </w:tcPr>
          <w:p w:rsidR="00172671" w:rsidRPr="00381FDC" w:rsidRDefault="00172671" w:rsidP="00412A4C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172671" w:rsidRPr="00381FDC" w:rsidRDefault="00172671" w:rsidP="00412A4C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172671" w:rsidRPr="00381FDC" w:rsidRDefault="00172671" w:rsidP="00412A4C">
            <w:pPr>
              <w:rPr>
                <w:bCs/>
                <w:color w:val="000000" w:themeColor="text1"/>
                <w:spacing w:val="2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72671" w:rsidRPr="00381FDC" w:rsidRDefault="00172671" w:rsidP="00412A4C">
            <w:pPr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</w:tcPr>
          <w:p w:rsidR="00172671" w:rsidRPr="00381FDC" w:rsidRDefault="00172671" w:rsidP="00412A4C">
            <w:pPr>
              <w:rPr>
                <w:color w:val="000000" w:themeColor="text1"/>
                <w:spacing w:val="-6"/>
                <w:sz w:val="20"/>
                <w:szCs w:val="20"/>
              </w:rPr>
            </w:pPr>
            <w:r w:rsidRPr="00381FDC">
              <w:rPr>
                <w:color w:val="000000" w:themeColor="text1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172671" w:rsidRPr="00381FDC" w:rsidRDefault="00172671" w:rsidP="00412A4C">
            <w:pPr>
              <w:rPr>
                <w:bCs/>
                <w:color w:val="000000" w:themeColor="text1"/>
                <w:sz w:val="20"/>
                <w:szCs w:val="20"/>
              </w:rPr>
            </w:pPr>
            <w:r w:rsidRPr="00381FDC">
              <w:rPr>
                <w:bCs/>
                <w:color w:val="000000" w:themeColor="text1"/>
                <w:sz w:val="20"/>
                <w:szCs w:val="20"/>
              </w:rPr>
              <w:t>51,6</w:t>
            </w:r>
          </w:p>
        </w:tc>
        <w:tc>
          <w:tcPr>
            <w:tcW w:w="993" w:type="dxa"/>
          </w:tcPr>
          <w:p w:rsidR="00172671" w:rsidRPr="00381FDC" w:rsidRDefault="00172671" w:rsidP="00412A4C">
            <w:pPr>
              <w:rPr>
                <w:color w:val="000000" w:themeColor="text1"/>
                <w:sz w:val="20"/>
                <w:szCs w:val="20"/>
              </w:rPr>
            </w:pPr>
            <w:r w:rsidRPr="00381FD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172671" w:rsidRPr="00381FDC" w:rsidRDefault="00172671" w:rsidP="00412A4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72671" w:rsidRPr="00381FDC" w:rsidRDefault="00172671" w:rsidP="00412A4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172671" w:rsidRPr="00381FDC" w:rsidRDefault="00172671" w:rsidP="00412A4C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72671" w:rsidRPr="001B3003" w:rsidTr="00412A4C">
        <w:trPr>
          <w:trHeight w:val="247"/>
        </w:trPr>
        <w:tc>
          <w:tcPr>
            <w:tcW w:w="426" w:type="dxa"/>
            <w:vMerge/>
          </w:tcPr>
          <w:p w:rsidR="00172671" w:rsidRPr="00381FDC" w:rsidRDefault="00172671" w:rsidP="00412A4C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172671" w:rsidRPr="00EC4876" w:rsidRDefault="00172671" w:rsidP="00412A4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172671" w:rsidRPr="00381FDC" w:rsidRDefault="00172671" w:rsidP="00412A4C">
            <w:pPr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  <w:vMerge/>
          </w:tcPr>
          <w:p w:rsidR="00172671" w:rsidRPr="00381FDC" w:rsidRDefault="00172671" w:rsidP="00412A4C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172671" w:rsidRPr="00381FDC" w:rsidRDefault="00172671" w:rsidP="00412A4C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172671" w:rsidRPr="00381FDC" w:rsidRDefault="00172671" w:rsidP="00412A4C">
            <w:pPr>
              <w:rPr>
                <w:bCs/>
                <w:color w:val="000000" w:themeColor="text1"/>
                <w:spacing w:val="2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72671" w:rsidRPr="00381FDC" w:rsidRDefault="00172671" w:rsidP="00412A4C">
            <w:pPr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</w:tcPr>
          <w:p w:rsidR="00172671" w:rsidRPr="00381FDC" w:rsidRDefault="00172671" w:rsidP="00412A4C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381FDC">
              <w:rPr>
                <w:color w:val="000000" w:themeColor="text1"/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172671" w:rsidRPr="00381FDC" w:rsidRDefault="00172671" w:rsidP="00412A4C">
            <w:pPr>
              <w:rPr>
                <w:bCs/>
                <w:color w:val="000000" w:themeColor="text1"/>
                <w:spacing w:val="2"/>
                <w:sz w:val="20"/>
                <w:szCs w:val="20"/>
              </w:rPr>
            </w:pPr>
            <w:r w:rsidRPr="00381FDC">
              <w:rPr>
                <w:bCs/>
                <w:color w:val="000000" w:themeColor="text1"/>
                <w:spacing w:val="2"/>
                <w:sz w:val="20"/>
                <w:szCs w:val="20"/>
              </w:rPr>
              <w:t>81,6</w:t>
            </w:r>
          </w:p>
        </w:tc>
        <w:tc>
          <w:tcPr>
            <w:tcW w:w="993" w:type="dxa"/>
          </w:tcPr>
          <w:p w:rsidR="00172671" w:rsidRPr="00381FDC" w:rsidRDefault="00172671" w:rsidP="00412A4C">
            <w:pPr>
              <w:rPr>
                <w:color w:val="000000" w:themeColor="text1"/>
                <w:sz w:val="20"/>
                <w:szCs w:val="20"/>
              </w:rPr>
            </w:pPr>
            <w:r w:rsidRPr="00381FD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172671" w:rsidRPr="00381FDC" w:rsidRDefault="00172671" w:rsidP="00412A4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72671" w:rsidRPr="00381FDC" w:rsidRDefault="00172671" w:rsidP="00412A4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172671" w:rsidRPr="00381FDC" w:rsidRDefault="00172671" w:rsidP="00412A4C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72671" w:rsidRPr="001B3003" w:rsidTr="00412A4C">
        <w:tc>
          <w:tcPr>
            <w:tcW w:w="426" w:type="dxa"/>
            <w:vMerge/>
          </w:tcPr>
          <w:p w:rsidR="00172671" w:rsidRPr="00381FDC" w:rsidRDefault="00172671" w:rsidP="00412A4C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172671" w:rsidRPr="00EC4876" w:rsidRDefault="00172671" w:rsidP="00412A4C">
            <w:pPr>
              <w:rPr>
                <w:color w:val="000000" w:themeColor="text1"/>
                <w:sz w:val="20"/>
                <w:szCs w:val="20"/>
              </w:rPr>
            </w:pPr>
            <w:r w:rsidRPr="00EC4876">
              <w:rPr>
                <w:color w:val="000000" w:themeColor="text1"/>
                <w:spacing w:val="-7"/>
                <w:sz w:val="20"/>
                <w:szCs w:val="20"/>
              </w:rPr>
              <w:t>Несовершенно</w:t>
            </w:r>
            <w:r w:rsidRPr="00EC4876">
              <w:rPr>
                <w:color w:val="000000" w:themeColor="text1"/>
                <w:spacing w:val="-7"/>
                <w:sz w:val="20"/>
                <w:szCs w:val="20"/>
              </w:rPr>
              <w:softHyphen/>
            </w:r>
            <w:r w:rsidRPr="00EC4876">
              <w:rPr>
                <w:color w:val="000000" w:themeColor="text1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413" w:type="dxa"/>
            <w:vMerge w:val="restart"/>
          </w:tcPr>
          <w:p w:rsidR="00172671" w:rsidRPr="00381FDC" w:rsidRDefault="00172671" w:rsidP="00412A4C">
            <w:pPr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</w:tcPr>
          <w:p w:rsidR="00172671" w:rsidRPr="00381FDC" w:rsidRDefault="004C44AD" w:rsidP="00412A4C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>
              <w:rPr>
                <w:color w:val="000000" w:themeColor="text1"/>
                <w:spacing w:val="-5"/>
                <w:sz w:val="20"/>
                <w:szCs w:val="20"/>
              </w:rPr>
              <w:t>-</w:t>
            </w:r>
          </w:p>
        </w:tc>
        <w:tc>
          <w:tcPr>
            <w:tcW w:w="1570" w:type="dxa"/>
            <w:vMerge w:val="restart"/>
          </w:tcPr>
          <w:p w:rsidR="00172671" w:rsidRPr="00381FDC" w:rsidRDefault="00172671" w:rsidP="00412A4C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</w:tcPr>
          <w:p w:rsidR="00172671" w:rsidRPr="00381FDC" w:rsidRDefault="00172671" w:rsidP="00412A4C">
            <w:pPr>
              <w:rPr>
                <w:bCs/>
                <w:color w:val="000000" w:themeColor="text1"/>
                <w:spacing w:val="2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172671" w:rsidRPr="00381FDC" w:rsidRDefault="00172671" w:rsidP="00412A4C">
            <w:pPr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</w:tcPr>
          <w:p w:rsidR="00172671" w:rsidRPr="00381FDC" w:rsidRDefault="00172671" w:rsidP="00412A4C">
            <w:pPr>
              <w:rPr>
                <w:color w:val="000000" w:themeColor="text1"/>
                <w:spacing w:val="-6"/>
                <w:sz w:val="20"/>
                <w:szCs w:val="20"/>
              </w:rPr>
            </w:pPr>
            <w:r w:rsidRPr="00381FDC">
              <w:rPr>
                <w:color w:val="000000" w:themeColor="text1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172671" w:rsidRPr="00381FDC" w:rsidRDefault="00172671" w:rsidP="00412A4C">
            <w:pPr>
              <w:rPr>
                <w:bCs/>
                <w:color w:val="000000" w:themeColor="text1"/>
                <w:sz w:val="20"/>
                <w:szCs w:val="20"/>
              </w:rPr>
            </w:pPr>
            <w:r w:rsidRPr="00381FDC">
              <w:rPr>
                <w:bCs/>
                <w:color w:val="000000" w:themeColor="text1"/>
                <w:sz w:val="20"/>
                <w:szCs w:val="20"/>
              </w:rPr>
              <w:t>57,9</w:t>
            </w:r>
          </w:p>
        </w:tc>
        <w:tc>
          <w:tcPr>
            <w:tcW w:w="993" w:type="dxa"/>
          </w:tcPr>
          <w:p w:rsidR="00172671" w:rsidRPr="00381FDC" w:rsidRDefault="00172671" w:rsidP="00412A4C">
            <w:pPr>
              <w:rPr>
                <w:color w:val="000000" w:themeColor="text1"/>
                <w:sz w:val="20"/>
                <w:szCs w:val="20"/>
              </w:rPr>
            </w:pPr>
            <w:r w:rsidRPr="00381FD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172671" w:rsidRPr="00381FDC" w:rsidRDefault="004C44AD" w:rsidP="00412A4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172671" w:rsidRPr="00381FDC" w:rsidRDefault="004C44AD" w:rsidP="00412A4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61" w:type="dxa"/>
            <w:vMerge w:val="restart"/>
          </w:tcPr>
          <w:p w:rsidR="00172671" w:rsidRPr="00381FDC" w:rsidRDefault="004C44AD" w:rsidP="00412A4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72671" w:rsidRPr="001B3003" w:rsidTr="00412A4C">
        <w:trPr>
          <w:trHeight w:val="104"/>
        </w:trPr>
        <w:tc>
          <w:tcPr>
            <w:tcW w:w="426" w:type="dxa"/>
            <w:vMerge/>
          </w:tcPr>
          <w:p w:rsidR="00172671" w:rsidRPr="00381FDC" w:rsidRDefault="00172671" w:rsidP="00412A4C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172671" w:rsidRPr="00EC4876" w:rsidRDefault="00172671" w:rsidP="00412A4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172671" w:rsidRPr="00381FDC" w:rsidRDefault="00172671" w:rsidP="00412A4C">
            <w:pPr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  <w:vMerge/>
          </w:tcPr>
          <w:p w:rsidR="00172671" w:rsidRPr="00381FDC" w:rsidRDefault="00172671" w:rsidP="00412A4C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172671" w:rsidRPr="00381FDC" w:rsidRDefault="00172671" w:rsidP="00412A4C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172671" w:rsidRPr="00381FDC" w:rsidRDefault="00172671" w:rsidP="00412A4C">
            <w:pPr>
              <w:rPr>
                <w:bCs/>
                <w:color w:val="000000" w:themeColor="text1"/>
                <w:spacing w:val="2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72671" w:rsidRPr="00381FDC" w:rsidRDefault="00172671" w:rsidP="00412A4C">
            <w:pPr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</w:tcPr>
          <w:p w:rsidR="00172671" w:rsidRPr="00381FDC" w:rsidRDefault="00172671" w:rsidP="00412A4C">
            <w:pPr>
              <w:rPr>
                <w:color w:val="000000" w:themeColor="text1"/>
                <w:spacing w:val="-6"/>
                <w:sz w:val="20"/>
                <w:szCs w:val="20"/>
              </w:rPr>
            </w:pPr>
            <w:r w:rsidRPr="00381FDC">
              <w:rPr>
                <w:color w:val="000000" w:themeColor="text1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172671" w:rsidRPr="00381FDC" w:rsidRDefault="00172671" w:rsidP="00412A4C">
            <w:pPr>
              <w:rPr>
                <w:bCs/>
                <w:color w:val="000000" w:themeColor="text1"/>
                <w:sz w:val="20"/>
                <w:szCs w:val="20"/>
              </w:rPr>
            </w:pPr>
            <w:r w:rsidRPr="00381FDC">
              <w:rPr>
                <w:bCs/>
                <w:color w:val="000000" w:themeColor="text1"/>
                <w:sz w:val="20"/>
                <w:szCs w:val="20"/>
              </w:rPr>
              <w:t>51,6</w:t>
            </w:r>
          </w:p>
        </w:tc>
        <w:tc>
          <w:tcPr>
            <w:tcW w:w="993" w:type="dxa"/>
          </w:tcPr>
          <w:p w:rsidR="00172671" w:rsidRPr="00381FDC" w:rsidRDefault="00172671" w:rsidP="00412A4C">
            <w:pPr>
              <w:rPr>
                <w:color w:val="000000" w:themeColor="text1"/>
                <w:sz w:val="20"/>
                <w:szCs w:val="20"/>
              </w:rPr>
            </w:pPr>
            <w:r w:rsidRPr="00381FD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172671" w:rsidRPr="00381FDC" w:rsidRDefault="00172671" w:rsidP="00412A4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72671" w:rsidRPr="00381FDC" w:rsidRDefault="00172671" w:rsidP="00412A4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172671" w:rsidRPr="00381FDC" w:rsidRDefault="00172671" w:rsidP="00412A4C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72671" w:rsidRPr="001B3003" w:rsidTr="00412A4C">
        <w:tc>
          <w:tcPr>
            <w:tcW w:w="426" w:type="dxa"/>
            <w:vMerge/>
          </w:tcPr>
          <w:p w:rsidR="00172671" w:rsidRPr="00381FDC" w:rsidRDefault="00172671" w:rsidP="00412A4C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172671" w:rsidRPr="00EC4876" w:rsidRDefault="00172671" w:rsidP="00412A4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172671" w:rsidRPr="00381FDC" w:rsidRDefault="00172671" w:rsidP="00412A4C">
            <w:pPr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  <w:vMerge/>
          </w:tcPr>
          <w:p w:rsidR="00172671" w:rsidRPr="00381FDC" w:rsidRDefault="00172671" w:rsidP="00412A4C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172671" w:rsidRPr="00381FDC" w:rsidRDefault="00172671" w:rsidP="00412A4C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172671" w:rsidRPr="00381FDC" w:rsidRDefault="00172671" w:rsidP="00412A4C">
            <w:pPr>
              <w:rPr>
                <w:bCs/>
                <w:color w:val="000000" w:themeColor="text1"/>
                <w:spacing w:val="2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72671" w:rsidRPr="00381FDC" w:rsidRDefault="00172671" w:rsidP="00412A4C">
            <w:pPr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</w:tcPr>
          <w:p w:rsidR="00172671" w:rsidRPr="00381FDC" w:rsidRDefault="00172671" w:rsidP="00412A4C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381FDC">
              <w:rPr>
                <w:color w:val="000000" w:themeColor="text1"/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172671" w:rsidRPr="00381FDC" w:rsidRDefault="00172671" w:rsidP="00412A4C">
            <w:pPr>
              <w:rPr>
                <w:bCs/>
                <w:color w:val="000000" w:themeColor="text1"/>
                <w:spacing w:val="2"/>
                <w:sz w:val="20"/>
                <w:szCs w:val="20"/>
              </w:rPr>
            </w:pPr>
            <w:r w:rsidRPr="00381FDC">
              <w:rPr>
                <w:bCs/>
                <w:color w:val="000000" w:themeColor="text1"/>
                <w:spacing w:val="2"/>
                <w:sz w:val="20"/>
                <w:szCs w:val="20"/>
              </w:rPr>
              <w:t>81,6</w:t>
            </w:r>
          </w:p>
        </w:tc>
        <w:tc>
          <w:tcPr>
            <w:tcW w:w="993" w:type="dxa"/>
          </w:tcPr>
          <w:p w:rsidR="00172671" w:rsidRPr="00381FDC" w:rsidRDefault="00172671" w:rsidP="00412A4C">
            <w:pPr>
              <w:rPr>
                <w:color w:val="000000" w:themeColor="text1"/>
                <w:sz w:val="20"/>
                <w:szCs w:val="20"/>
              </w:rPr>
            </w:pPr>
            <w:r w:rsidRPr="00381FD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172671" w:rsidRPr="00381FDC" w:rsidRDefault="00172671" w:rsidP="00412A4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72671" w:rsidRPr="00381FDC" w:rsidRDefault="00172671" w:rsidP="00412A4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172671" w:rsidRPr="00381FDC" w:rsidRDefault="00172671" w:rsidP="00412A4C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72671" w:rsidRPr="001B3003" w:rsidTr="00412A4C">
        <w:tc>
          <w:tcPr>
            <w:tcW w:w="16215" w:type="dxa"/>
            <w:gridSpan w:val="13"/>
          </w:tcPr>
          <w:p w:rsidR="00172671" w:rsidRPr="00EC4876" w:rsidRDefault="00172671" w:rsidP="00412A4C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A82359" w:rsidRPr="001B3003" w:rsidTr="00412A4C">
        <w:tc>
          <w:tcPr>
            <w:tcW w:w="426" w:type="dxa"/>
            <w:vMerge w:val="restart"/>
          </w:tcPr>
          <w:p w:rsidR="00A82359" w:rsidRPr="00381FDC" w:rsidRDefault="00A82359" w:rsidP="00412A4C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81FDC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554" w:type="dxa"/>
            <w:vMerge w:val="restart"/>
          </w:tcPr>
          <w:p w:rsidR="00A82359" w:rsidRPr="00EC4876" w:rsidRDefault="00A82359" w:rsidP="00412A4C">
            <w:pPr>
              <w:shd w:val="clear" w:color="auto" w:fill="FFFFFF"/>
              <w:spacing w:line="240" w:lineRule="exact"/>
              <w:rPr>
                <w:color w:val="000000" w:themeColor="text1"/>
                <w:spacing w:val="-7"/>
                <w:sz w:val="20"/>
                <w:szCs w:val="20"/>
              </w:rPr>
            </w:pPr>
            <w:r w:rsidRPr="00EC4876">
              <w:rPr>
                <w:color w:val="000000" w:themeColor="text1"/>
                <w:spacing w:val="-7"/>
                <w:sz w:val="20"/>
                <w:szCs w:val="20"/>
              </w:rPr>
              <w:t>Харисова</w:t>
            </w:r>
          </w:p>
          <w:p w:rsidR="00A82359" w:rsidRPr="00EC4876" w:rsidRDefault="00A82359" w:rsidP="00412A4C">
            <w:pPr>
              <w:rPr>
                <w:color w:val="000000" w:themeColor="text1"/>
                <w:spacing w:val="-7"/>
                <w:sz w:val="20"/>
                <w:szCs w:val="20"/>
              </w:rPr>
            </w:pPr>
            <w:r w:rsidRPr="00EC4876">
              <w:rPr>
                <w:color w:val="000000" w:themeColor="text1"/>
                <w:spacing w:val="-7"/>
                <w:sz w:val="20"/>
                <w:szCs w:val="20"/>
              </w:rPr>
              <w:t>Т.А.</w:t>
            </w:r>
          </w:p>
        </w:tc>
        <w:tc>
          <w:tcPr>
            <w:tcW w:w="1413" w:type="dxa"/>
            <w:vMerge w:val="restart"/>
          </w:tcPr>
          <w:p w:rsidR="00A82359" w:rsidRPr="00381FDC" w:rsidRDefault="00A82359" w:rsidP="00412A4C">
            <w:pPr>
              <w:rPr>
                <w:color w:val="000000" w:themeColor="text1"/>
                <w:sz w:val="20"/>
                <w:szCs w:val="20"/>
              </w:rPr>
            </w:pPr>
            <w:r w:rsidRPr="00381FDC">
              <w:rPr>
                <w:color w:val="000000" w:themeColor="text1"/>
                <w:spacing w:val="-7"/>
                <w:sz w:val="20"/>
                <w:szCs w:val="20"/>
              </w:rPr>
              <w:t xml:space="preserve">Заместитель </w:t>
            </w:r>
            <w:proofErr w:type="gramStart"/>
            <w:r w:rsidRPr="00381FDC">
              <w:rPr>
                <w:color w:val="000000" w:themeColor="text1"/>
                <w:spacing w:val="-7"/>
                <w:sz w:val="20"/>
                <w:szCs w:val="20"/>
              </w:rPr>
              <w:t>руководителя  Управления</w:t>
            </w:r>
            <w:proofErr w:type="gramEnd"/>
            <w:r w:rsidRPr="00381FDC">
              <w:rPr>
                <w:color w:val="000000" w:themeColor="text1"/>
                <w:spacing w:val="-7"/>
                <w:sz w:val="20"/>
                <w:szCs w:val="20"/>
              </w:rPr>
              <w:t xml:space="preserve"> – главный бухгалтер</w:t>
            </w:r>
          </w:p>
        </w:tc>
        <w:tc>
          <w:tcPr>
            <w:tcW w:w="1265" w:type="dxa"/>
          </w:tcPr>
          <w:p w:rsidR="00A82359" w:rsidRPr="00381FDC" w:rsidRDefault="00A82359" w:rsidP="00412A4C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381FDC">
              <w:rPr>
                <w:color w:val="000000" w:themeColor="text1"/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</w:tcPr>
          <w:p w:rsidR="00A82359" w:rsidRPr="00381FDC" w:rsidRDefault="00A82359" w:rsidP="00412A4C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381FDC">
              <w:rPr>
                <w:color w:val="000000" w:themeColor="text1"/>
                <w:spacing w:val="-5"/>
                <w:sz w:val="20"/>
                <w:szCs w:val="20"/>
              </w:rPr>
              <w:t>Общая ¼ доли</w:t>
            </w:r>
          </w:p>
        </w:tc>
        <w:tc>
          <w:tcPr>
            <w:tcW w:w="1280" w:type="dxa"/>
          </w:tcPr>
          <w:p w:rsidR="00A82359" w:rsidRPr="00381FDC" w:rsidRDefault="00A82359" w:rsidP="00412A4C">
            <w:pPr>
              <w:rPr>
                <w:bCs/>
                <w:color w:val="000000" w:themeColor="text1"/>
                <w:spacing w:val="2"/>
                <w:sz w:val="20"/>
                <w:szCs w:val="20"/>
              </w:rPr>
            </w:pPr>
            <w:r w:rsidRPr="00381FDC">
              <w:rPr>
                <w:bCs/>
                <w:color w:val="000000" w:themeColor="text1"/>
                <w:spacing w:val="2"/>
                <w:sz w:val="20"/>
                <w:szCs w:val="20"/>
              </w:rPr>
              <w:t>101,5</w:t>
            </w:r>
          </w:p>
        </w:tc>
        <w:tc>
          <w:tcPr>
            <w:tcW w:w="992" w:type="dxa"/>
          </w:tcPr>
          <w:p w:rsidR="00A82359" w:rsidRPr="00381FDC" w:rsidRDefault="00A82359" w:rsidP="00412A4C">
            <w:pPr>
              <w:rPr>
                <w:color w:val="000000" w:themeColor="text1"/>
                <w:sz w:val="20"/>
                <w:szCs w:val="20"/>
              </w:rPr>
            </w:pPr>
            <w:r w:rsidRPr="00381FDC">
              <w:rPr>
                <w:color w:val="000000" w:themeColor="text1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82359" w:rsidRPr="00381FDC" w:rsidRDefault="00A82359" w:rsidP="00412A4C">
            <w:pPr>
              <w:rPr>
                <w:color w:val="000000" w:themeColor="text1"/>
                <w:spacing w:val="-6"/>
                <w:sz w:val="20"/>
                <w:szCs w:val="20"/>
              </w:rPr>
            </w:pPr>
            <w:r w:rsidRPr="00381FDC">
              <w:rPr>
                <w:color w:val="000000" w:themeColor="text1"/>
                <w:sz w:val="20"/>
                <w:szCs w:val="20"/>
              </w:rPr>
              <w:t>Земельный участок, находящийся в составе дачных, садовых и огороднических объединений</w:t>
            </w:r>
          </w:p>
        </w:tc>
        <w:tc>
          <w:tcPr>
            <w:tcW w:w="850" w:type="dxa"/>
            <w:vMerge w:val="restart"/>
          </w:tcPr>
          <w:p w:rsidR="00A82359" w:rsidRPr="00381FDC" w:rsidRDefault="00A82359" w:rsidP="00412A4C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  <w:r w:rsidRPr="00381FDC">
              <w:rPr>
                <w:bCs/>
                <w:color w:val="000000" w:themeColor="text1"/>
                <w:spacing w:val="2"/>
                <w:sz w:val="20"/>
                <w:szCs w:val="20"/>
              </w:rPr>
              <w:t>614,0</w:t>
            </w:r>
          </w:p>
        </w:tc>
        <w:tc>
          <w:tcPr>
            <w:tcW w:w="993" w:type="dxa"/>
            <w:vMerge w:val="restart"/>
          </w:tcPr>
          <w:p w:rsidR="00A82359" w:rsidRPr="00381FDC" w:rsidRDefault="00A82359" w:rsidP="00412A4C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  <w:r w:rsidRPr="00381FDC">
              <w:rPr>
                <w:color w:val="000000" w:themeColor="text1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82359" w:rsidRPr="00381FDC" w:rsidRDefault="00A82359" w:rsidP="00412A4C">
            <w:pPr>
              <w:rPr>
                <w:color w:val="000000" w:themeColor="text1"/>
                <w:sz w:val="20"/>
                <w:szCs w:val="20"/>
              </w:rPr>
            </w:pPr>
            <w:r w:rsidRPr="00381FD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A82359" w:rsidRPr="00381FDC" w:rsidRDefault="00A82359" w:rsidP="00412A4C">
            <w:pPr>
              <w:rPr>
                <w:color w:val="000000" w:themeColor="text1"/>
                <w:sz w:val="20"/>
                <w:szCs w:val="20"/>
              </w:rPr>
            </w:pPr>
            <w:r w:rsidRPr="00381FDC">
              <w:rPr>
                <w:color w:val="000000" w:themeColor="text1"/>
                <w:sz w:val="20"/>
                <w:szCs w:val="20"/>
              </w:rPr>
              <w:t>2988620,23</w:t>
            </w:r>
          </w:p>
        </w:tc>
        <w:tc>
          <w:tcPr>
            <w:tcW w:w="1761" w:type="dxa"/>
            <w:vMerge w:val="restart"/>
          </w:tcPr>
          <w:p w:rsidR="00A82359" w:rsidRPr="00381FDC" w:rsidRDefault="00A82359" w:rsidP="00412A4C">
            <w:pPr>
              <w:rPr>
                <w:color w:val="000000" w:themeColor="text1"/>
                <w:sz w:val="20"/>
                <w:szCs w:val="20"/>
              </w:rPr>
            </w:pPr>
            <w:r w:rsidRPr="00381FD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A82359" w:rsidRPr="001B3003" w:rsidTr="00412A4C">
        <w:tc>
          <w:tcPr>
            <w:tcW w:w="426" w:type="dxa"/>
            <w:vMerge/>
          </w:tcPr>
          <w:p w:rsidR="00A82359" w:rsidRPr="00381FDC" w:rsidRDefault="00A82359" w:rsidP="00412A4C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54" w:type="dxa"/>
            <w:vMerge/>
          </w:tcPr>
          <w:p w:rsidR="00A82359" w:rsidRPr="00EC4876" w:rsidRDefault="00A82359" w:rsidP="00412A4C">
            <w:pPr>
              <w:shd w:val="clear" w:color="auto" w:fill="FFFFFF"/>
              <w:spacing w:line="240" w:lineRule="exact"/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A82359" w:rsidRPr="00381FDC" w:rsidRDefault="00A82359" w:rsidP="00412A4C">
            <w:pPr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</w:tcPr>
          <w:p w:rsidR="00A82359" w:rsidRPr="00381FDC" w:rsidRDefault="00A82359" w:rsidP="00412A4C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381FDC">
              <w:rPr>
                <w:color w:val="000000" w:themeColor="text1"/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</w:tcPr>
          <w:p w:rsidR="00A82359" w:rsidRPr="00381FDC" w:rsidRDefault="00A82359" w:rsidP="00412A4C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381FDC">
              <w:rPr>
                <w:color w:val="000000" w:themeColor="text1"/>
                <w:spacing w:val="-5"/>
                <w:sz w:val="20"/>
                <w:szCs w:val="20"/>
              </w:rPr>
              <w:t>Общая с супругом</w:t>
            </w:r>
          </w:p>
        </w:tc>
        <w:tc>
          <w:tcPr>
            <w:tcW w:w="1280" w:type="dxa"/>
          </w:tcPr>
          <w:p w:rsidR="00A82359" w:rsidRPr="00381FDC" w:rsidRDefault="00A82359" w:rsidP="00412A4C">
            <w:pPr>
              <w:rPr>
                <w:bCs/>
                <w:color w:val="000000" w:themeColor="text1"/>
                <w:spacing w:val="2"/>
                <w:sz w:val="20"/>
                <w:szCs w:val="20"/>
              </w:rPr>
            </w:pPr>
            <w:r w:rsidRPr="00381FDC">
              <w:rPr>
                <w:bCs/>
                <w:color w:val="000000" w:themeColor="text1"/>
                <w:spacing w:val="2"/>
                <w:sz w:val="20"/>
                <w:szCs w:val="20"/>
              </w:rPr>
              <w:t>77,2</w:t>
            </w:r>
          </w:p>
        </w:tc>
        <w:tc>
          <w:tcPr>
            <w:tcW w:w="992" w:type="dxa"/>
          </w:tcPr>
          <w:p w:rsidR="00A82359" w:rsidRPr="00381FDC" w:rsidRDefault="00A82359" w:rsidP="00412A4C">
            <w:pPr>
              <w:rPr>
                <w:color w:val="000000" w:themeColor="text1"/>
                <w:sz w:val="20"/>
                <w:szCs w:val="20"/>
              </w:rPr>
            </w:pPr>
            <w:r w:rsidRPr="00381FDC">
              <w:rPr>
                <w:color w:val="000000" w:themeColor="text1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A82359" w:rsidRPr="00381FDC" w:rsidRDefault="00A82359" w:rsidP="00412A4C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82359" w:rsidRPr="00381FDC" w:rsidRDefault="00A82359" w:rsidP="00412A4C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82359" w:rsidRPr="00381FDC" w:rsidRDefault="00A82359" w:rsidP="00412A4C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82359" w:rsidRPr="00381FDC" w:rsidRDefault="00A82359" w:rsidP="00412A4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82359" w:rsidRPr="00381FDC" w:rsidRDefault="00A82359" w:rsidP="00412A4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A82359" w:rsidRPr="00381FDC" w:rsidRDefault="00A82359" w:rsidP="00412A4C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A82359" w:rsidRPr="001B3003" w:rsidTr="00412A4C">
        <w:tc>
          <w:tcPr>
            <w:tcW w:w="426" w:type="dxa"/>
            <w:vMerge/>
          </w:tcPr>
          <w:p w:rsidR="00A82359" w:rsidRPr="00381FDC" w:rsidRDefault="00A82359" w:rsidP="00412A4C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54" w:type="dxa"/>
            <w:vMerge/>
          </w:tcPr>
          <w:p w:rsidR="00A82359" w:rsidRPr="00EC4876" w:rsidRDefault="00A82359" w:rsidP="00412A4C">
            <w:pPr>
              <w:shd w:val="clear" w:color="auto" w:fill="FFFFFF"/>
              <w:spacing w:line="240" w:lineRule="exact"/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A82359" w:rsidRPr="00381FDC" w:rsidRDefault="00A82359" w:rsidP="00412A4C">
            <w:pPr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</w:tcPr>
          <w:p w:rsidR="00A82359" w:rsidRPr="00381FDC" w:rsidRDefault="00A82359" w:rsidP="00412A4C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381FDC">
              <w:rPr>
                <w:color w:val="000000" w:themeColor="text1"/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</w:tcPr>
          <w:p w:rsidR="00A82359" w:rsidRPr="00381FDC" w:rsidRDefault="00A82359" w:rsidP="00412A4C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381FDC">
              <w:rPr>
                <w:color w:val="000000" w:themeColor="text1"/>
                <w:spacing w:val="-5"/>
                <w:sz w:val="20"/>
                <w:szCs w:val="20"/>
              </w:rPr>
              <w:t>Общая с супругом</w:t>
            </w:r>
          </w:p>
        </w:tc>
        <w:tc>
          <w:tcPr>
            <w:tcW w:w="1280" w:type="dxa"/>
          </w:tcPr>
          <w:p w:rsidR="00A82359" w:rsidRPr="00381FDC" w:rsidRDefault="00A82359" w:rsidP="00412A4C">
            <w:pPr>
              <w:rPr>
                <w:bCs/>
                <w:color w:val="000000" w:themeColor="text1"/>
                <w:spacing w:val="2"/>
                <w:sz w:val="20"/>
                <w:szCs w:val="20"/>
              </w:rPr>
            </w:pPr>
            <w:r w:rsidRPr="00381FDC">
              <w:rPr>
                <w:bCs/>
                <w:color w:val="000000" w:themeColor="text1"/>
                <w:spacing w:val="2"/>
                <w:sz w:val="20"/>
                <w:szCs w:val="20"/>
              </w:rPr>
              <w:t>36,9</w:t>
            </w:r>
          </w:p>
        </w:tc>
        <w:tc>
          <w:tcPr>
            <w:tcW w:w="992" w:type="dxa"/>
          </w:tcPr>
          <w:p w:rsidR="00A82359" w:rsidRPr="00381FDC" w:rsidRDefault="00A82359" w:rsidP="00412A4C">
            <w:pPr>
              <w:rPr>
                <w:color w:val="000000" w:themeColor="text1"/>
                <w:sz w:val="20"/>
                <w:szCs w:val="20"/>
              </w:rPr>
            </w:pPr>
            <w:r w:rsidRPr="00381FDC">
              <w:rPr>
                <w:color w:val="000000" w:themeColor="text1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A82359" w:rsidRPr="00381FDC" w:rsidRDefault="00A82359" w:rsidP="00412A4C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82359" w:rsidRPr="00381FDC" w:rsidRDefault="00A82359" w:rsidP="00412A4C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82359" w:rsidRPr="00381FDC" w:rsidRDefault="00A82359" w:rsidP="00412A4C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82359" w:rsidRPr="00381FDC" w:rsidRDefault="00A82359" w:rsidP="00412A4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82359" w:rsidRPr="00381FDC" w:rsidRDefault="00A82359" w:rsidP="00412A4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A82359" w:rsidRPr="00381FDC" w:rsidRDefault="00A82359" w:rsidP="00412A4C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C004DD" w:rsidRPr="001B3003" w:rsidTr="00412A4C">
        <w:trPr>
          <w:trHeight w:val="422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C004DD" w:rsidRPr="00381FDC" w:rsidRDefault="00C004DD" w:rsidP="00412A4C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C004DD" w:rsidRPr="00EC4876" w:rsidRDefault="00C004DD" w:rsidP="00412A4C">
            <w:pPr>
              <w:shd w:val="clear" w:color="auto" w:fill="FFFFFF"/>
              <w:spacing w:line="240" w:lineRule="exact"/>
              <w:rPr>
                <w:color w:val="000000" w:themeColor="text1"/>
                <w:spacing w:val="-7"/>
                <w:sz w:val="20"/>
                <w:szCs w:val="20"/>
              </w:rPr>
            </w:pPr>
            <w:r w:rsidRPr="00EC4876">
              <w:rPr>
                <w:color w:val="000000" w:themeColor="text1"/>
                <w:spacing w:val="-7"/>
                <w:sz w:val="20"/>
                <w:szCs w:val="20"/>
              </w:rPr>
              <w:t>Супруг</w:t>
            </w:r>
          </w:p>
        </w:tc>
        <w:tc>
          <w:tcPr>
            <w:tcW w:w="1413" w:type="dxa"/>
            <w:vMerge w:val="restart"/>
          </w:tcPr>
          <w:p w:rsidR="00C004DD" w:rsidRPr="00381FDC" w:rsidRDefault="00C004DD" w:rsidP="00412A4C">
            <w:pPr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  <w:tcBorders>
              <w:bottom w:val="single" w:sz="4" w:space="0" w:color="auto"/>
            </w:tcBorders>
          </w:tcPr>
          <w:p w:rsidR="00C004DD" w:rsidRPr="00381FDC" w:rsidRDefault="00C004DD" w:rsidP="00412A4C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381FDC">
              <w:rPr>
                <w:color w:val="000000" w:themeColor="text1"/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  <w:tcBorders>
              <w:bottom w:val="single" w:sz="4" w:space="0" w:color="auto"/>
            </w:tcBorders>
          </w:tcPr>
          <w:p w:rsidR="00C004DD" w:rsidRPr="00381FDC" w:rsidRDefault="00C004DD" w:rsidP="00412A4C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381FDC">
              <w:rPr>
                <w:color w:val="000000" w:themeColor="text1"/>
                <w:spacing w:val="-5"/>
                <w:sz w:val="20"/>
                <w:szCs w:val="20"/>
              </w:rPr>
              <w:t>Общая ¼ доли</w:t>
            </w: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:rsidR="00C004DD" w:rsidRPr="00381FDC" w:rsidRDefault="00C004DD" w:rsidP="00412A4C">
            <w:pPr>
              <w:rPr>
                <w:bCs/>
                <w:color w:val="000000" w:themeColor="text1"/>
                <w:spacing w:val="2"/>
                <w:sz w:val="20"/>
                <w:szCs w:val="20"/>
              </w:rPr>
            </w:pPr>
            <w:r w:rsidRPr="00381FDC">
              <w:rPr>
                <w:bCs/>
                <w:color w:val="000000" w:themeColor="text1"/>
                <w:spacing w:val="2"/>
                <w:sz w:val="20"/>
                <w:szCs w:val="20"/>
              </w:rPr>
              <w:t>101,5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004DD" w:rsidRPr="00381FDC" w:rsidRDefault="00C004DD" w:rsidP="00412A4C">
            <w:pPr>
              <w:rPr>
                <w:color w:val="000000" w:themeColor="text1"/>
                <w:spacing w:val="-7"/>
                <w:sz w:val="20"/>
                <w:szCs w:val="20"/>
              </w:rPr>
            </w:pPr>
            <w:r w:rsidRPr="00381FDC">
              <w:rPr>
                <w:color w:val="000000" w:themeColor="text1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004DD" w:rsidRPr="00381FDC" w:rsidRDefault="00C004DD" w:rsidP="00412A4C">
            <w:pPr>
              <w:rPr>
                <w:color w:val="000000" w:themeColor="text1"/>
                <w:spacing w:val="-6"/>
                <w:sz w:val="20"/>
                <w:szCs w:val="20"/>
              </w:rPr>
            </w:pPr>
            <w:r w:rsidRPr="00381FDC">
              <w:rPr>
                <w:color w:val="000000" w:themeColor="text1"/>
                <w:sz w:val="20"/>
                <w:szCs w:val="20"/>
              </w:rPr>
              <w:t>Земельный участок, находящийся в составе дачных, садовых и огороднических объединений</w:t>
            </w:r>
          </w:p>
        </w:tc>
        <w:tc>
          <w:tcPr>
            <w:tcW w:w="850" w:type="dxa"/>
            <w:vMerge w:val="restart"/>
          </w:tcPr>
          <w:p w:rsidR="00C004DD" w:rsidRPr="00381FDC" w:rsidRDefault="00C004DD" w:rsidP="00412A4C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  <w:r w:rsidRPr="00381FDC">
              <w:rPr>
                <w:bCs/>
                <w:color w:val="000000" w:themeColor="text1"/>
                <w:spacing w:val="2"/>
                <w:sz w:val="20"/>
                <w:szCs w:val="20"/>
              </w:rPr>
              <w:t>614,0</w:t>
            </w:r>
          </w:p>
        </w:tc>
        <w:tc>
          <w:tcPr>
            <w:tcW w:w="993" w:type="dxa"/>
            <w:vMerge w:val="restart"/>
          </w:tcPr>
          <w:p w:rsidR="00C004DD" w:rsidRPr="00381FDC" w:rsidRDefault="00C004DD" w:rsidP="00412A4C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  <w:r w:rsidRPr="00381FDC">
              <w:rPr>
                <w:color w:val="000000" w:themeColor="text1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004DD" w:rsidRPr="00381FDC" w:rsidRDefault="00C004DD" w:rsidP="00412A4C">
            <w:pPr>
              <w:rPr>
                <w:color w:val="000000" w:themeColor="text1"/>
                <w:sz w:val="20"/>
                <w:szCs w:val="20"/>
              </w:rPr>
            </w:pPr>
            <w:r w:rsidRPr="00381FDC">
              <w:rPr>
                <w:color w:val="000000" w:themeColor="text1"/>
                <w:spacing w:val="-5"/>
                <w:sz w:val="20"/>
                <w:szCs w:val="20"/>
              </w:rPr>
              <w:t xml:space="preserve">Автомобиль </w:t>
            </w:r>
            <w:proofErr w:type="gramStart"/>
            <w:r w:rsidRPr="00381FDC">
              <w:rPr>
                <w:color w:val="000000" w:themeColor="text1"/>
                <w:spacing w:val="-5"/>
                <w:sz w:val="20"/>
                <w:szCs w:val="20"/>
              </w:rPr>
              <w:t xml:space="preserve">легковой </w:t>
            </w:r>
            <w:r w:rsidRPr="00381FDC">
              <w:rPr>
                <w:color w:val="000000"/>
                <w:spacing w:val="-5"/>
                <w:sz w:val="20"/>
                <w:szCs w:val="20"/>
              </w:rPr>
              <w:t xml:space="preserve"> </w:t>
            </w:r>
            <w:r w:rsidRPr="00381FDC">
              <w:rPr>
                <w:color w:val="000000"/>
                <w:spacing w:val="-5"/>
                <w:sz w:val="20"/>
                <w:szCs w:val="20"/>
                <w:lang w:val="en-US"/>
              </w:rPr>
              <w:t>SUBARU</w:t>
            </w:r>
            <w:proofErr w:type="gramEnd"/>
            <w:r w:rsidRPr="00381FDC">
              <w:rPr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381FDC">
              <w:rPr>
                <w:color w:val="000000" w:themeColor="text1"/>
                <w:spacing w:val="-5"/>
                <w:sz w:val="20"/>
                <w:szCs w:val="20"/>
                <w:lang w:val="en-US"/>
              </w:rPr>
              <w:t>Impreza</w:t>
            </w:r>
            <w:proofErr w:type="spellEnd"/>
            <w:r w:rsidRPr="00381FDC">
              <w:rPr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381FDC">
              <w:rPr>
                <w:color w:val="000000" w:themeColor="text1"/>
                <w:spacing w:val="-5"/>
                <w:sz w:val="20"/>
                <w:szCs w:val="20"/>
                <w:lang w:val="en-US"/>
              </w:rPr>
              <w:t>XV</w:t>
            </w:r>
          </w:p>
        </w:tc>
        <w:tc>
          <w:tcPr>
            <w:tcW w:w="1276" w:type="dxa"/>
            <w:vMerge w:val="restart"/>
          </w:tcPr>
          <w:p w:rsidR="00C004DD" w:rsidRPr="00381FDC" w:rsidRDefault="00C004DD" w:rsidP="00412A4C">
            <w:pPr>
              <w:rPr>
                <w:color w:val="000000" w:themeColor="text1"/>
                <w:sz w:val="20"/>
                <w:szCs w:val="20"/>
              </w:rPr>
            </w:pPr>
            <w:r w:rsidRPr="00381FDC">
              <w:rPr>
                <w:color w:val="000000" w:themeColor="text1"/>
                <w:sz w:val="20"/>
                <w:szCs w:val="20"/>
              </w:rPr>
              <w:t>775970,55</w:t>
            </w:r>
          </w:p>
        </w:tc>
        <w:tc>
          <w:tcPr>
            <w:tcW w:w="1761" w:type="dxa"/>
            <w:vMerge w:val="restart"/>
          </w:tcPr>
          <w:p w:rsidR="00C004DD" w:rsidRPr="00381FDC" w:rsidRDefault="00C004DD" w:rsidP="00412A4C">
            <w:pPr>
              <w:rPr>
                <w:color w:val="000000" w:themeColor="text1"/>
                <w:sz w:val="20"/>
                <w:szCs w:val="20"/>
              </w:rPr>
            </w:pPr>
            <w:r w:rsidRPr="00381FD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C004DD" w:rsidRPr="001B3003" w:rsidTr="00412A4C">
        <w:trPr>
          <w:trHeight w:val="268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C004DD" w:rsidRPr="00381FDC" w:rsidRDefault="00C004DD" w:rsidP="00412A4C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C004DD" w:rsidRPr="00EC4876" w:rsidRDefault="00C004DD" w:rsidP="00412A4C">
            <w:pPr>
              <w:shd w:val="clear" w:color="auto" w:fill="FFFFFF"/>
              <w:spacing w:line="240" w:lineRule="exact"/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C004DD" w:rsidRPr="00381FDC" w:rsidRDefault="00C004DD" w:rsidP="00412A4C">
            <w:pPr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  <w:tcBorders>
              <w:bottom w:val="single" w:sz="4" w:space="0" w:color="auto"/>
            </w:tcBorders>
          </w:tcPr>
          <w:p w:rsidR="00C004DD" w:rsidRPr="00381FDC" w:rsidRDefault="00C004DD" w:rsidP="00412A4C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381FDC">
              <w:rPr>
                <w:color w:val="000000" w:themeColor="text1"/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  <w:tcBorders>
              <w:bottom w:val="single" w:sz="4" w:space="0" w:color="auto"/>
            </w:tcBorders>
          </w:tcPr>
          <w:p w:rsidR="00C004DD" w:rsidRPr="00381FDC" w:rsidRDefault="00C004DD" w:rsidP="00412A4C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381FDC">
              <w:rPr>
                <w:color w:val="000000" w:themeColor="text1"/>
                <w:spacing w:val="-5"/>
                <w:sz w:val="20"/>
                <w:szCs w:val="20"/>
              </w:rPr>
              <w:t>Общая с супругой</w:t>
            </w: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:rsidR="00C004DD" w:rsidRPr="00381FDC" w:rsidRDefault="00C004DD" w:rsidP="00412A4C">
            <w:pPr>
              <w:rPr>
                <w:bCs/>
                <w:color w:val="000000" w:themeColor="text1"/>
                <w:spacing w:val="2"/>
                <w:sz w:val="20"/>
                <w:szCs w:val="20"/>
              </w:rPr>
            </w:pPr>
            <w:r w:rsidRPr="00381FDC">
              <w:rPr>
                <w:bCs/>
                <w:color w:val="000000" w:themeColor="text1"/>
                <w:spacing w:val="2"/>
                <w:sz w:val="20"/>
                <w:szCs w:val="20"/>
              </w:rPr>
              <w:t>77,2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004DD" w:rsidRPr="00381FDC" w:rsidRDefault="00C004DD" w:rsidP="00412A4C">
            <w:pPr>
              <w:rPr>
                <w:color w:val="000000" w:themeColor="text1"/>
                <w:sz w:val="20"/>
                <w:szCs w:val="20"/>
              </w:rPr>
            </w:pPr>
            <w:r w:rsidRPr="00381FDC">
              <w:rPr>
                <w:color w:val="000000" w:themeColor="text1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C004DD" w:rsidRPr="00381FDC" w:rsidRDefault="00C004DD" w:rsidP="00412A4C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004DD" w:rsidRPr="00381FDC" w:rsidRDefault="00C004DD" w:rsidP="00412A4C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004DD" w:rsidRPr="00381FDC" w:rsidRDefault="00C004DD" w:rsidP="00412A4C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004DD" w:rsidRPr="00381FDC" w:rsidRDefault="00C004DD" w:rsidP="00412A4C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004DD" w:rsidRPr="00381FDC" w:rsidRDefault="00C004DD" w:rsidP="00412A4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C004DD" w:rsidRPr="00381FDC" w:rsidRDefault="00C004DD" w:rsidP="00412A4C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C004DD" w:rsidRPr="001B3003" w:rsidTr="00412A4C">
        <w:trPr>
          <w:trHeight w:val="268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C004DD" w:rsidRPr="00381FDC" w:rsidRDefault="00C004DD" w:rsidP="00412A4C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C004DD" w:rsidRPr="00EC4876" w:rsidRDefault="00C004DD" w:rsidP="00412A4C">
            <w:pPr>
              <w:shd w:val="clear" w:color="auto" w:fill="FFFFFF"/>
              <w:spacing w:line="240" w:lineRule="exact"/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C004DD" w:rsidRPr="00381FDC" w:rsidRDefault="00C004DD" w:rsidP="00412A4C">
            <w:pPr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  <w:tcBorders>
              <w:bottom w:val="single" w:sz="4" w:space="0" w:color="auto"/>
            </w:tcBorders>
          </w:tcPr>
          <w:p w:rsidR="00C004DD" w:rsidRPr="00381FDC" w:rsidRDefault="00C004DD" w:rsidP="00412A4C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381FDC">
              <w:rPr>
                <w:color w:val="000000" w:themeColor="text1"/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  <w:tcBorders>
              <w:bottom w:val="single" w:sz="4" w:space="0" w:color="auto"/>
            </w:tcBorders>
          </w:tcPr>
          <w:p w:rsidR="00C004DD" w:rsidRPr="00381FDC" w:rsidRDefault="00C004DD" w:rsidP="00412A4C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381FDC">
              <w:rPr>
                <w:color w:val="000000" w:themeColor="text1"/>
                <w:spacing w:val="-5"/>
                <w:sz w:val="20"/>
                <w:szCs w:val="20"/>
              </w:rPr>
              <w:t>Общая с супругой</w:t>
            </w: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:rsidR="00C004DD" w:rsidRPr="00381FDC" w:rsidRDefault="00C004DD" w:rsidP="00412A4C">
            <w:pPr>
              <w:rPr>
                <w:bCs/>
                <w:color w:val="000000" w:themeColor="text1"/>
                <w:spacing w:val="2"/>
                <w:sz w:val="20"/>
                <w:szCs w:val="20"/>
              </w:rPr>
            </w:pPr>
            <w:r w:rsidRPr="00381FDC">
              <w:rPr>
                <w:bCs/>
                <w:color w:val="000000" w:themeColor="text1"/>
                <w:spacing w:val="2"/>
                <w:sz w:val="20"/>
                <w:szCs w:val="20"/>
              </w:rPr>
              <w:t>36,9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004DD" w:rsidRPr="00381FDC" w:rsidRDefault="00C004DD" w:rsidP="00412A4C">
            <w:pPr>
              <w:rPr>
                <w:color w:val="000000" w:themeColor="text1"/>
                <w:sz w:val="20"/>
                <w:szCs w:val="20"/>
              </w:rPr>
            </w:pPr>
            <w:r w:rsidRPr="00381FDC">
              <w:rPr>
                <w:color w:val="000000" w:themeColor="text1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C004DD" w:rsidRPr="00381FDC" w:rsidRDefault="00C004DD" w:rsidP="00412A4C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004DD" w:rsidRPr="00381FDC" w:rsidRDefault="00C004DD" w:rsidP="00412A4C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004DD" w:rsidRPr="00381FDC" w:rsidRDefault="00C004DD" w:rsidP="00412A4C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004DD" w:rsidRPr="00381FDC" w:rsidRDefault="00C004DD" w:rsidP="00412A4C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004DD" w:rsidRPr="00381FDC" w:rsidRDefault="00C004DD" w:rsidP="00412A4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C004DD" w:rsidRPr="00381FDC" w:rsidRDefault="00C004DD" w:rsidP="00412A4C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C004DD" w:rsidRPr="001B3003" w:rsidTr="00412A4C">
        <w:tc>
          <w:tcPr>
            <w:tcW w:w="426" w:type="dxa"/>
            <w:vMerge/>
          </w:tcPr>
          <w:p w:rsidR="00C004DD" w:rsidRPr="00381FDC" w:rsidRDefault="00C004DD" w:rsidP="00412A4C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C004DD" w:rsidRPr="00EC4876" w:rsidRDefault="00C004DD" w:rsidP="00412A4C">
            <w:pPr>
              <w:shd w:val="clear" w:color="auto" w:fill="FFFFFF"/>
              <w:spacing w:line="240" w:lineRule="exact"/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C004DD" w:rsidRPr="00381FDC" w:rsidRDefault="00C004DD" w:rsidP="00412A4C">
            <w:pPr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</w:tcPr>
          <w:p w:rsidR="00C004DD" w:rsidRPr="00381FDC" w:rsidRDefault="00C004DD" w:rsidP="00412A4C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381FDC">
              <w:rPr>
                <w:color w:val="000000" w:themeColor="text1"/>
                <w:spacing w:val="-6"/>
                <w:sz w:val="20"/>
                <w:szCs w:val="20"/>
              </w:rPr>
              <w:t>Земельны</w:t>
            </w:r>
            <w:r w:rsidRPr="00381FDC">
              <w:rPr>
                <w:bCs/>
                <w:color w:val="000000" w:themeColor="text1"/>
                <w:sz w:val="20"/>
                <w:szCs w:val="20"/>
              </w:rPr>
              <w:t>й участок,</w:t>
            </w:r>
            <w:r w:rsidRPr="00381FDC">
              <w:rPr>
                <w:color w:val="000000" w:themeColor="text1"/>
                <w:sz w:val="20"/>
                <w:szCs w:val="20"/>
              </w:rPr>
              <w:t xml:space="preserve"> находящийся в составе дачных, </w:t>
            </w:r>
            <w:r w:rsidRPr="00381FDC">
              <w:rPr>
                <w:color w:val="000000" w:themeColor="text1"/>
                <w:sz w:val="20"/>
                <w:szCs w:val="20"/>
              </w:rPr>
              <w:lastRenderedPageBreak/>
              <w:t>садовых и огороднических объединений</w:t>
            </w:r>
          </w:p>
        </w:tc>
        <w:tc>
          <w:tcPr>
            <w:tcW w:w="1570" w:type="dxa"/>
          </w:tcPr>
          <w:p w:rsidR="00C004DD" w:rsidRPr="00381FDC" w:rsidRDefault="00C004DD" w:rsidP="00412A4C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381FDC">
              <w:rPr>
                <w:color w:val="000000" w:themeColor="text1"/>
                <w:spacing w:val="-5"/>
                <w:sz w:val="20"/>
                <w:szCs w:val="20"/>
              </w:rPr>
              <w:lastRenderedPageBreak/>
              <w:t>Индивидуальная собственность</w:t>
            </w:r>
          </w:p>
        </w:tc>
        <w:tc>
          <w:tcPr>
            <w:tcW w:w="1280" w:type="dxa"/>
          </w:tcPr>
          <w:p w:rsidR="00C004DD" w:rsidRPr="00381FDC" w:rsidRDefault="00C004DD" w:rsidP="00412A4C">
            <w:pPr>
              <w:rPr>
                <w:bCs/>
                <w:color w:val="000000" w:themeColor="text1"/>
                <w:spacing w:val="2"/>
                <w:sz w:val="20"/>
                <w:szCs w:val="20"/>
              </w:rPr>
            </w:pPr>
            <w:r w:rsidRPr="00381FDC">
              <w:rPr>
                <w:bCs/>
                <w:color w:val="000000" w:themeColor="text1"/>
                <w:sz w:val="20"/>
                <w:szCs w:val="20"/>
              </w:rPr>
              <w:t>404,0</w:t>
            </w:r>
          </w:p>
        </w:tc>
        <w:tc>
          <w:tcPr>
            <w:tcW w:w="992" w:type="dxa"/>
          </w:tcPr>
          <w:p w:rsidR="00C004DD" w:rsidRPr="00381FDC" w:rsidRDefault="00C004DD" w:rsidP="00412A4C">
            <w:pPr>
              <w:rPr>
                <w:color w:val="000000" w:themeColor="text1"/>
                <w:spacing w:val="-7"/>
                <w:sz w:val="20"/>
                <w:szCs w:val="20"/>
              </w:rPr>
            </w:pPr>
            <w:r w:rsidRPr="00381FD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C004DD" w:rsidRPr="00381FDC" w:rsidRDefault="00C004DD" w:rsidP="00412A4C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004DD" w:rsidRPr="00381FDC" w:rsidRDefault="00C004DD" w:rsidP="00412A4C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004DD" w:rsidRPr="00381FDC" w:rsidRDefault="00C004DD" w:rsidP="00412A4C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004DD" w:rsidRPr="00381FDC" w:rsidRDefault="00C004DD" w:rsidP="00412A4C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004DD" w:rsidRPr="00381FDC" w:rsidRDefault="00C004DD" w:rsidP="00412A4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C004DD" w:rsidRPr="00381FDC" w:rsidRDefault="00C004DD" w:rsidP="00412A4C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C004DD" w:rsidRPr="001B3003" w:rsidTr="00412A4C">
        <w:tc>
          <w:tcPr>
            <w:tcW w:w="426" w:type="dxa"/>
            <w:vMerge/>
          </w:tcPr>
          <w:p w:rsidR="00C004DD" w:rsidRPr="00381FDC" w:rsidRDefault="00C004DD" w:rsidP="00412A4C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C004DD" w:rsidRPr="00EC4876" w:rsidRDefault="00C004DD" w:rsidP="00412A4C">
            <w:pPr>
              <w:shd w:val="clear" w:color="auto" w:fill="FFFFFF"/>
              <w:spacing w:line="240" w:lineRule="exact"/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C004DD" w:rsidRPr="00381FDC" w:rsidRDefault="00C004DD" w:rsidP="00412A4C">
            <w:pPr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</w:tcPr>
          <w:p w:rsidR="00C004DD" w:rsidRPr="00381FDC" w:rsidRDefault="00C004DD" w:rsidP="00412A4C">
            <w:pPr>
              <w:rPr>
                <w:color w:val="000000" w:themeColor="text1"/>
                <w:spacing w:val="-6"/>
                <w:sz w:val="20"/>
                <w:szCs w:val="20"/>
              </w:rPr>
            </w:pPr>
            <w:r w:rsidRPr="00381FDC">
              <w:rPr>
                <w:color w:val="000000" w:themeColor="text1"/>
                <w:spacing w:val="-6"/>
                <w:sz w:val="20"/>
                <w:szCs w:val="20"/>
              </w:rPr>
              <w:t>Жилой дом</w:t>
            </w:r>
          </w:p>
        </w:tc>
        <w:tc>
          <w:tcPr>
            <w:tcW w:w="1570" w:type="dxa"/>
          </w:tcPr>
          <w:p w:rsidR="00C004DD" w:rsidRPr="00381FDC" w:rsidRDefault="00C004DD" w:rsidP="00412A4C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381FDC">
              <w:rPr>
                <w:color w:val="000000" w:themeColor="text1"/>
                <w:spacing w:val="-5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280" w:type="dxa"/>
          </w:tcPr>
          <w:p w:rsidR="00C004DD" w:rsidRPr="00381FDC" w:rsidRDefault="00C004DD" w:rsidP="00412A4C">
            <w:pPr>
              <w:rPr>
                <w:bCs/>
                <w:color w:val="000000" w:themeColor="text1"/>
                <w:spacing w:val="2"/>
                <w:sz w:val="20"/>
                <w:szCs w:val="20"/>
              </w:rPr>
            </w:pPr>
            <w:r w:rsidRPr="00381FDC">
              <w:rPr>
                <w:bCs/>
                <w:color w:val="000000" w:themeColor="text1"/>
                <w:sz w:val="20"/>
                <w:szCs w:val="20"/>
              </w:rPr>
              <w:t>68,3</w:t>
            </w:r>
          </w:p>
        </w:tc>
        <w:tc>
          <w:tcPr>
            <w:tcW w:w="992" w:type="dxa"/>
          </w:tcPr>
          <w:p w:rsidR="00C004DD" w:rsidRPr="00381FDC" w:rsidRDefault="00C004DD" w:rsidP="00412A4C">
            <w:pPr>
              <w:rPr>
                <w:color w:val="000000" w:themeColor="text1"/>
                <w:spacing w:val="-7"/>
                <w:sz w:val="20"/>
                <w:szCs w:val="20"/>
              </w:rPr>
            </w:pPr>
            <w:r w:rsidRPr="00381FD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C004DD" w:rsidRPr="00381FDC" w:rsidRDefault="00C004DD" w:rsidP="00412A4C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004DD" w:rsidRPr="00381FDC" w:rsidRDefault="00C004DD" w:rsidP="00412A4C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004DD" w:rsidRPr="00381FDC" w:rsidRDefault="00C004DD" w:rsidP="00412A4C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004DD" w:rsidRPr="00381FDC" w:rsidRDefault="00C004DD" w:rsidP="00412A4C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004DD" w:rsidRPr="00381FDC" w:rsidRDefault="00C004DD" w:rsidP="00412A4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C004DD" w:rsidRPr="00381FDC" w:rsidRDefault="00C004DD" w:rsidP="00412A4C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C004DD" w:rsidRPr="001B3003" w:rsidTr="00412A4C">
        <w:tc>
          <w:tcPr>
            <w:tcW w:w="16215" w:type="dxa"/>
            <w:gridSpan w:val="13"/>
          </w:tcPr>
          <w:p w:rsidR="00C004DD" w:rsidRPr="00EC4876" w:rsidRDefault="00C004DD" w:rsidP="00412A4C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C004DD" w:rsidRPr="001B3003" w:rsidTr="00412A4C">
        <w:tc>
          <w:tcPr>
            <w:tcW w:w="426" w:type="dxa"/>
            <w:vMerge w:val="restart"/>
          </w:tcPr>
          <w:p w:rsidR="00C004DD" w:rsidRPr="00381FDC" w:rsidRDefault="00C004DD" w:rsidP="00412A4C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81FDC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554" w:type="dxa"/>
            <w:vMerge w:val="restart"/>
          </w:tcPr>
          <w:p w:rsidR="00C004DD" w:rsidRPr="00EC4876" w:rsidRDefault="00C004DD" w:rsidP="00412A4C">
            <w:pPr>
              <w:shd w:val="clear" w:color="auto" w:fill="FFFFFF"/>
              <w:spacing w:line="240" w:lineRule="exact"/>
              <w:rPr>
                <w:color w:val="000000" w:themeColor="text1"/>
                <w:spacing w:val="-7"/>
                <w:sz w:val="20"/>
                <w:szCs w:val="20"/>
              </w:rPr>
            </w:pPr>
            <w:r w:rsidRPr="00EC4876">
              <w:rPr>
                <w:color w:val="000000" w:themeColor="text1"/>
                <w:spacing w:val="-7"/>
                <w:sz w:val="20"/>
                <w:szCs w:val="20"/>
              </w:rPr>
              <w:t>Гареев</w:t>
            </w:r>
          </w:p>
          <w:p w:rsidR="00C004DD" w:rsidRPr="00EC4876" w:rsidRDefault="00C004DD" w:rsidP="00412A4C">
            <w:pPr>
              <w:shd w:val="clear" w:color="auto" w:fill="FFFFFF"/>
              <w:spacing w:line="240" w:lineRule="exact"/>
              <w:rPr>
                <w:color w:val="000000" w:themeColor="text1"/>
                <w:spacing w:val="-7"/>
                <w:sz w:val="20"/>
                <w:szCs w:val="20"/>
              </w:rPr>
            </w:pPr>
            <w:r w:rsidRPr="00EC4876">
              <w:rPr>
                <w:color w:val="000000" w:themeColor="text1"/>
                <w:spacing w:val="-7"/>
                <w:sz w:val="20"/>
                <w:szCs w:val="20"/>
              </w:rPr>
              <w:t>А.А.</w:t>
            </w:r>
          </w:p>
        </w:tc>
        <w:tc>
          <w:tcPr>
            <w:tcW w:w="1413" w:type="dxa"/>
            <w:vMerge w:val="restart"/>
          </w:tcPr>
          <w:p w:rsidR="00C004DD" w:rsidRPr="00381FDC" w:rsidRDefault="00C004DD" w:rsidP="00412A4C">
            <w:pPr>
              <w:rPr>
                <w:color w:val="000000" w:themeColor="text1"/>
                <w:spacing w:val="-7"/>
                <w:sz w:val="20"/>
                <w:szCs w:val="20"/>
              </w:rPr>
            </w:pPr>
            <w:r w:rsidRPr="00381FDC">
              <w:rPr>
                <w:color w:val="000000" w:themeColor="text1"/>
                <w:spacing w:val="-7"/>
                <w:sz w:val="20"/>
                <w:szCs w:val="20"/>
              </w:rPr>
              <w:t>Помощник руководителя Управления</w:t>
            </w:r>
          </w:p>
        </w:tc>
        <w:tc>
          <w:tcPr>
            <w:tcW w:w="1265" w:type="dxa"/>
            <w:vMerge w:val="restart"/>
          </w:tcPr>
          <w:p w:rsidR="00C004DD" w:rsidRPr="00381FDC" w:rsidRDefault="00C004DD" w:rsidP="00412A4C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381FD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70" w:type="dxa"/>
            <w:vMerge w:val="restart"/>
          </w:tcPr>
          <w:p w:rsidR="00C004DD" w:rsidRPr="00381FDC" w:rsidRDefault="00C004DD" w:rsidP="00412A4C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</w:tcPr>
          <w:p w:rsidR="00C004DD" w:rsidRPr="00381FDC" w:rsidRDefault="00C004DD" w:rsidP="00412A4C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 w:val="restart"/>
          </w:tcPr>
          <w:p w:rsidR="00C004DD" w:rsidRPr="00381FDC" w:rsidRDefault="00C004DD" w:rsidP="00412A4C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</w:tcPr>
          <w:p w:rsidR="00C004DD" w:rsidRPr="00381FDC" w:rsidRDefault="00C004DD" w:rsidP="00412A4C">
            <w:pPr>
              <w:rPr>
                <w:color w:val="000000" w:themeColor="text1"/>
                <w:spacing w:val="-6"/>
                <w:sz w:val="20"/>
                <w:szCs w:val="20"/>
              </w:rPr>
            </w:pPr>
            <w:r w:rsidRPr="00381FDC">
              <w:rPr>
                <w:color w:val="000000" w:themeColor="text1"/>
                <w:spacing w:val="-6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C004DD" w:rsidRPr="00381FDC" w:rsidRDefault="00C004DD" w:rsidP="00412A4C">
            <w:pPr>
              <w:rPr>
                <w:bCs/>
                <w:color w:val="000000" w:themeColor="text1"/>
                <w:sz w:val="20"/>
                <w:szCs w:val="20"/>
              </w:rPr>
            </w:pPr>
            <w:r w:rsidRPr="00381FDC">
              <w:rPr>
                <w:bCs/>
                <w:color w:val="000000" w:themeColor="text1"/>
                <w:sz w:val="20"/>
                <w:szCs w:val="20"/>
              </w:rPr>
              <w:t>168,5</w:t>
            </w:r>
          </w:p>
        </w:tc>
        <w:tc>
          <w:tcPr>
            <w:tcW w:w="993" w:type="dxa"/>
            <w:vMerge w:val="restart"/>
          </w:tcPr>
          <w:p w:rsidR="00C004DD" w:rsidRPr="00381FDC" w:rsidRDefault="00C004DD" w:rsidP="00412A4C">
            <w:pPr>
              <w:rPr>
                <w:color w:val="000000" w:themeColor="text1"/>
                <w:sz w:val="20"/>
                <w:szCs w:val="20"/>
              </w:rPr>
            </w:pPr>
            <w:r w:rsidRPr="00381FD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004DD" w:rsidRPr="00381FDC" w:rsidRDefault="00C004DD" w:rsidP="00412A4C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381FDC">
              <w:rPr>
                <w:color w:val="000000" w:themeColor="text1"/>
                <w:spacing w:val="-5"/>
                <w:sz w:val="20"/>
                <w:szCs w:val="20"/>
              </w:rPr>
              <w:t xml:space="preserve">Автомобиль легковой </w:t>
            </w:r>
          </w:p>
          <w:p w:rsidR="00C004DD" w:rsidRPr="00381FDC" w:rsidRDefault="00C004DD" w:rsidP="00412A4C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381FDC">
              <w:rPr>
                <w:color w:val="000000" w:themeColor="text1"/>
                <w:spacing w:val="-5"/>
                <w:sz w:val="20"/>
                <w:szCs w:val="20"/>
              </w:rPr>
              <w:t xml:space="preserve">ВАЗ </w:t>
            </w:r>
            <w:r w:rsidRPr="00381FDC">
              <w:rPr>
                <w:color w:val="000000" w:themeColor="text1"/>
                <w:spacing w:val="-5"/>
                <w:sz w:val="20"/>
                <w:szCs w:val="20"/>
                <w:lang w:val="en-US"/>
              </w:rPr>
              <w:t>LADA</w:t>
            </w:r>
            <w:r w:rsidRPr="00381FDC">
              <w:rPr>
                <w:color w:val="000000" w:themeColor="text1"/>
                <w:spacing w:val="-5"/>
                <w:sz w:val="20"/>
                <w:szCs w:val="20"/>
              </w:rPr>
              <w:t xml:space="preserve"> 21214</w:t>
            </w:r>
          </w:p>
        </w:tc>
        <w:tc>
          <w:tcPr>
            <w:tcW w:w="1276" w:type="dxa"/>
            <w:vMerge w:val="restart"/>
          </w:tcPr>
          <w:p w:rsidR="00C004DD" w:rsidRPr="00381FDC" w:rsidRDefault="00C004DD" w:rsidP="00412A4C">
            <w:pPr>
              <w:rPr>
                <w:color w:val="000000" w:themeColor="text1"/>
                <w:sz w:val="20"/>
                <w:szCs w:val="20"/>
              </w:rPr>
            </w:pPr>
            <w:r w:rsidRPr="00381FDC">
              <w:rPr>
                <w:color w:val="000000" w:themeColor="text1"/>
                <w:sz w:val="20"/>
                <w:szCs w:val="20"/>
              </w:rPr>
              <w:t>838729,82</w:t>
            </w:r>
          </w:p>
        </w:tc>
        <w:tc>
          <w:tcPr>
            <w:tcW w:w="1761" w:type="dxa"/>
            <w:vMerge w:val="restart"/>
          </w:tcPr>
          <w:p w:rsidR="00C004DD" w:rsidRPr="00381FDC" w:rsidRDefault="00C004DD" w:rsidP="00412A4C">
            <w:pPr>
              <w:rPr>
                <w:color w:val="000000" w:themeColor="text1"/>
                <w:sz w:val="20"/>
                <w:szCs w:val="20"/>
              </w:rPr>
            </w:pPr>
            <w:r w:rsidRPr="00381FD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C004DD" w:rsidRPr="001B3003" w:rsidTr="00412A4C">
        <w:tc>
          <w:tcPr>
            <w:tcW w:w="426" w:type="dxa"/>
            <w:vMerge/>
          </w:tcPr>
          <w:p w:rsidR="00C004DD" w:rsidRPr="00381FDC" w:rsidRDefault="00C004DD" w:rsidP="00412A4C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C004DD" w:rsidRPr="00EC4876" w:rsidRDefault="00C004DD" w:rsidP="00412A4C">
            <w:pPr>
              <w:shd w:val="clear" w:color="auto" w:fill="FFFFFF"/>
              <w:spacing w:line="240" w:lineRule="exact"/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C004DD" w:rsidRPr="00381FDC" w:rsidRDefault="00C004DD" w:rsidP="00412A4C">
            <w:pPr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  <w:vMerge/>
          </w:tcPr>
          <w:p w:rsidR="00C004DD" w:rsidRPr="00381FDC" w:rsidRDefault="00C004DD" w:rsidP="00412A4C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C004DD" w:rsidRPr="00381FDC" w:rsidRDefault="00C004DD" w:rsidP="00412A4C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C004DD" w:rsidRPr="00381FDC" w:rsidRDefault="00C004DD" w:rsidP="00412A4C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</w:tcPr>
          <w:p w:rsidR="00C004DD" w:rsidRPr="00381FDC" w:rsidRDefault="00C004DD" w:rsidP="00412A4C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</w:tcPr>
          <w:p w:rsidR="00C004DD" w:rsidRPr="00381FDC" w:rsidRDefault="00C004DD" w:rsidP="00412A4C">
            <w:pPr>
              <w:rPr>
                <w:color w:val="000000" w:themeColor="text1"/>
                <w:spacing w:val="-6"/>
                <w:sz w:val="20"/>
                <w:szCs w:val="20"/>
              </w:rPr>
            </w:pPr>
            <w:r w:rsidRPr="00381FDC">
              <w:rPr>
                <w:color w:val="000000" w:themeColor="text1"/>
                <w:spacing w:val="-6"/>
                <w:sz w:val="20"/>
                <w:szCs w:val="20"/>
              </w:rPr>
              <w:t>Служебное жилое помещение (квартира)</w:t>
            </w:r>
          </w:p>
        </w:tc>
        <w:tc>
          <w:tcPr>
            <w:tcW w:w="850" w:type="dxa"/>
          </w:tcPr>
          <w:p w:rsidR="00C004DD" w:rsidRPr="00381FDC" w:rsidRDefault="00C004DD" w:rsidP="00412A4C">
            <w:pPr>
              <w:rPr>
                <w:bCs/>
                <w:color w:val="000000" w:themeColor="text1"/>
                <w:sz w:val="20"/>
                <w:szCs w:val="20"/>
              </w:rPr>
            </w:pPr>
            <w:r w:rsidRPr="00381FDC">
              <w:rPr>
                <w:bCs/>
                <w:color w:val="000000" w:themeColor="text1"/>
                <w:sz w:val="20"/>
                <w:szCs w:val="20"/>
              </w:rPr>
              <w:t>57,3</w:t>
            </w:r>
          </w:p>
        </w:tc>
        <w:tc>
          <w:tcPr>
            <w:tcW w:w="993" w:type="dxa"/>
            <w:vMerge/>
          </w:tcPr>
          <w:p w:rsidR="00C004DD" w:rsidRPr="00381FDC" w:rsidRDefault="00C004DD" w:rsidP="00412A4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004DD" w:rsidRPr="00381FDC" w:rsidRDefault="00C004DD" w:rsidP="00412A4C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004DD" w:rsidRPr="00381FDC" w:rsidRDefault="00C004DD" w:rsidP="00412A4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C004DD" w:rsidRPr="00381FDC" w:rsidRDefault="00C004DD" w:rsidP="00412A4C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C004DD" w:rsidRPr="001B3003" w:rsidTr="00412A4C">
        <w:tc>
          <w:tcPr>
            <w:tcW w:w="426" w:type="dxa"/>
            <w:vMerge/>
          </w:tcPr>
          <w:p w:rsidR="00C004DD" w:rsidRPr="00381FDC" w:rsidRDefault="00C004DD" w:rsidP="00412A4C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C004DD" w:rsidRPr="00EC4876" w:rsidRDefault="00C004DD" w:rsidP="00412A4C">
            <w:pPr>
              <w:shd w:val="clear" w:color="auto" w:fill="FFFFFF"/>
              <w:spacing w:line="240" w:lineRule="exact"/>
              <w:rPr>
                <w:color w:val="000000" w:themeColor="text1"/>
                <w:spacing w:val="-7"/>
                <w:sz w:val="20"/>
                <w:szCs w:val="20"/>
              </w:rPr>
            </w:pPr>
            <w:r w:rsidRPr="00EC4876">
              <w:rPr>
                <w:color w:val="000000" w:themeColor="text1"/>
                <w:spacing w:val="-7"/>
                <w:sz w:val="20"/>
                <w:szCs w:val="20"/>
              </w:rPr>
              <w:t>Супруга</w:t>
            </w:r>
          </w:p>
        </w:tc>
        <w:tc>
          <w:tcPr>
            <w:tcW w:w="1413" w:type="dxa"/>
            <w:vMerge w:val="restart"/>
          </w:tcPr>
          <w:p w:rsidR="00C004DD" w:rsidRPr="00381FDC" w:rsidRDefault="00C004DD" w:rsidP="00412A4C">
            <w:pPr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</w:tcPr>
          <w:p w:rsidR="00C004DD" w:rsidRPr="00381FDC" w:rsidRDefault="00C004DD" w:rsidP="00412A4C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381FD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70" w:type="dxa"/>
            <w:vMerge w:val="restart"/>
          </w:tcPr>
          <w:p w:rsidR="00C004DD" w:rsidRPr="00381FDC" w:rsidRDefault="00C004DD" w:rsidP="00412A4C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</w:tcPr>
          <w:p w:rsidR="00C004DD" w:rsidRPr="00381FDC" w:rsidRDefault="00C004DD" w:rsidP="00412A4C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 w:val="restart"/>
          </w:tcPr>
          <w:p w:rsidR="00C004DD" w:rsidRPr="00381FDC" w:rsidRDefault="00C004DD" w:rsidP="00412A4C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</w:tcPr>
          <w:p w:rsidR="00C004DD" w:rsidRPr="00381FDC" w:rsidRDefault="00C004DD" w:rsidP="00412A4C">
            <w:pPr>
              <w:rPr>
                <w:color w:val="000000" w:themeColor="text1"/>
                <w:spacing w:val="-6"/>
                <w:sz w:val="20"/>
                <w:szCs w:val="20"/>
              </w:rPr>
            </w:pPr>
            <w:r w:rsidRPr="00381FDC">
              <w:rPr>
                <w:color w:val="000000" w:themeColor="text1"/>
                <w:spacing w:val="-6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C004DD" w:rsidRPr="00381FDC" w:rsidRDefault="00C004DD" w:rsidP="00412A4C">
            <w:pPr>
              <w:rPr>
                <w:bCs/>
                <w:color w:val="000000" w:themeColor="text1"/>
                <w:sz w:val="20"/>
                <w:szCs w:val="20"/>
              </w:rPr>
            </w:pPr>
            <w:r w:rsidRPr="00381FDC">
              <w:rPr>
                <w:bCs/>
                <w:color w:val="000000" w:themeColor="text1"/>
                <w:sz w:val="20"/>
                <w:szCs w:val="20"/>
              </w:rPr>
              <w:t>168,5</w:t>
            </w:r>
          </w:p>
        </w:tc>
        <w:tc>
          <w:tcPr>
            <w:tcW w:w="993" w:type="dxa"/>
            <w:vMerge w:val="restart"/>
          </w:tcPr>
          <w:p w:rsidR="00C004DD" w:rsidRPr="00381FDC" w:rsidRDefault="00C004DD" w:rsidP="00412A4C">
            <w:pPr>
              <w:rPr>
                <w:color w:val="000000" w:themeColor="text1"/>
                <w:sz w:val="20"/>
                <w:szCs w:val="20"/>
              </w:rPr>
            </w:pPr>
            <w:r w:rsidRPr="00381FD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004DD" w:rsidRPr="00381FDC" w:rsidRDefault="00C004DD" w:rsidP="00412A4C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381FD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C004DD" w:rsidRPr="00381FDC" w:rsidRDefault="00C004DD" w:rsidP="00412A4C">
            <w:pPr>
              <w:rPr>
                <w:color w:val="000000" w:themeColor="text1"/>
                <w:sz w:val="20"/>
                <w:szCs w:val="20"/>
              </w:rPr>
            </w:pPr>
            <w:r w:rsidRPr="00381FDC">
              <w:rPr>
                <w:color w:val="000000" w:themeColor="text1"/>
                <w:sz w:val="20"/>
                <w:szCs w:val="20"/>
              </w:rPr>
              <w:t>533123,96</w:t>
            </w:r>
          </w:p>
        </w:tc>
        <w:tc>
          <w:tcPr>
            <w:tcW w:w="1761" w:type="dxa"/>
            <w:vMerge w:val="restart"/>
          </w:tcPr>
          <w:p w:rsidR="00C004DD" w:rsidRPr="00381FDC" w:rsidRDefault="00C004DD" w:rsidP="00412A4C">
            <w:pPr>
              <w:rPr>
                <w:color w:val="000000" w:themeColor="text1"/>
                <w:sz w:val="20"/>
                <w:szCs w:val="20"/>
              </w:rPr>
            </w:pPr>
            <w:r w:rsidRPr="00381FD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C004DD" w:rsidRPr="001B3003" w:rsidTr="00412A4C">
        <w:tc>
          <w:tcPr>
            <w:tcW w:w="426" w:type="dxa"/>
            <w:vMerge/>
          </w:tcPr>
          <w:p w:rsidR="00C004DD" w:rsidRPr="00381FDC" w:rsidRDefault="00C004DD" w:rsidP="00412A4C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C004DD" w:rsidRPr="00EC4876" w:rsidRDefault="00C004DD" w:rsidP="00412A4C">
            <w:pPr>
              <w:shd w:val="clear" w:color="auto" w:fill="FFFFFF"/>
              <w:spacing w:line="240" w:lineRule="exact"/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C004DD" w:rsidRPr="00381FDC" w:rsidRDefault="00C004DD" w:rsidP="00412A4C">
            <w:pPr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  <w:vMerge/>
          </w:tcPr>
          <w:p w:rsidR="00C004DD" w:rsidRPr="00381FDC" w:rsidRDefault="00C004DD" w:rsidP="00412A4C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C004DD" w:rsidRPr="00381FDC" w:rsidRDefault="00C004DD" w:rsidP="00412A4C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C004DD" w:rsidRPr="00381FDC" w:rsidRDefault="00C004DD" w:rsidP="00412A4C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</w:tcPr>
          <w:p w:rsidR="00C004DD" w:rsidRPr="00381FDC" w:rsidRDefault="00C004DD" w:rsidP="00412A4C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</w:tcPr>
          <w:p w:rsidR="00C004DD" w:rsidRPr="00381FDC" w:rsidRDefault="00C004DD" w:rsidP="00412A4C">
            <w:pPr>
              <w:rPr>
                <w:color w:val="000000" w:themeColor="text1"/>
                <w:spacing w:val="-6"/>
                <w:sz w:val="20"/>
                <w:szCs w:val="20"/>
              </w:rPr>
            </w:pPr>
            <w:r w:rsidRPr="00381FDC">
              <w:rPr>
                <w:color w:val="000000" w:themeColor="text1"/>
                <w:spacing w:val="-6"/>
                <w:sz w:val="20"/>
                <w:szCs w:val="20"/>
              </w:rPr>
              <w:t>Служебной жилое помещение (квартира)</w:t>
            </w:r>
          </w:p>
        </w:tc>
        <w:tc>
          <w:tcPr>
            <w:tcW w:w="850" w:type="dxa"/>
          </w:tcPr>
          <w:p w:rsidR="00C004DD" w:rsidRPr="00381FDC" w:rsidRDefault="00C004DD" w:rsidP="00412A4C">
            <w:pPr>
              <w:rPr>
                <w:bCs/>
                <w:color w:val="000000" w:themeColor="text1"/>
                <w:sz w:val="20"/>
                <w:szCs w:val="20"/>
              </w:rPr>
            </w:pPr>
            <w:r w:rsidRPr="00381FDC">
              <w:rPr>
                <w:bCs/>
                <w:color w:val="000000" w:themeColor="text1"/>
                <w:sz w:val="20"/>
                <w:szCs w:val="20"/>
              </w:rPr>
              <w:t>57,3</w:t>
            </w:r>
          </w:p>
        </w:tc>
        <w:tc>
          <w:tcPr>
            <w:tcW w:w="993" w:type="dxa"/>
            <w:vMerge/>
          </w:tcPr>
          <w:p w:rsidR="00C004DD" w:rsidRPr="00381FDC" w:rsidRDefault="00C004DD" w:rsidP="00412A4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004DD" w:rsidRPr="00381FDC" w:rsidRDefault="00C004DD" w:rsidP="00412A4C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004DD" w:rsidRPr="00381FDC" w:rsidRDefault="00C004DD" w:rsidP="00412A4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C004DD" w:rsidRPr="00381FDC" w:rsidRDefault="00C004DD" w:rsidP="00412A4C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C004DD" w:rsidRPr="001B3003" w:rsidTr="00412A4C">
        <w:tc>
          <w:tcPr>
            <w:tcW w:w="16215" w:type="dxa"/>
            <w:gridSpan w:val="13"/>
          </w:tcPr>
          <w:p w:rsidR="00C004DD" w:rsidRPr="00EC4876" w:rsidRDefault="00C004DD" w:rsidP="00412A4C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C004DD" w:rsidRPr="001B3003" w:rsidTr="00412A4C">
        <w:tc>
          <w:tcPr>
            <w:tcW w:w="426" w:type="dxa"/>
            <w:vMerge w:val="restart"/>
          </w:tcPr>
          <w:p w:rsidR="00C004DD" w:rsidRPr="00381FDC" w:rsidRDefault="00C004DD" w:rsidP="00412A4C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81FDC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554" w:type="dxa"/>
            <w:vMerge w:val="restart"/>
          </w:tcPr>
          <w:p w:rsidR="00C004DD" w:rsidRPr="00EC4876" w:rsidRDefault="00C004DD" w:rsidP="00412A4C">
            <w:pPr>
              <w:shd w:val="clear" w:color="auto" w:fill="FFFFFF"/>
              <w:spacing w:line="240" w:lineRule="exact"/>
              <w:rPr>
                <w:color w:val="000000" w:themeColor="text1"/>
                <w:spacing w:val="-7"/>
                <w:sz w:val="20"/>
                <w:szCs w:val="20"/>
              </w:rPr>
            </w:pPr>
            <w:r w:rsidRPr="00EC4876">
              <w:rPr>
                <w:color w:val="000000" w:themeColor="text1"/>
                <w:spacing w:val="-7"/>
                <w:sz w:val="20"/>
                <w:szCs w:val="20"/>
              </w:rPr>
              <w:t>Исламов Р.М.</w:t>
            </w:r>
          </w:p>
        </w:tc>
        <w:tc>
          <w:tcPr>
            <w:tcW w:w="1413" w:type="dxa"/>
            <w:vMerge w:val="restart"/>
          </w:tcPr>
          <w:p w:rsidR="00C004DD" w:rsidRPr="00381FDC" w:rsidRDefault="00C004DD" w:rsidP="00412A4C">
            <w:pPr>
              <w:rPr>
                <w:color w:val="000000" w:themeColor="text1"/>
                <w:spacing w:val="-7"/>
                <w:sz w:val="20"/>
                <w:szCs w:val="20"/>
              </w:rPr>
            </w:pPr>
            <w:r w:rsidRPr="00381FDC">
              <w:rPr>
                <w:color w:val="000000" w:themeColor="text1"/>
                <w:spacing w:val="-7"/>
                <w:sz w:val="20"/>
                <w:szCs w:val="20"/>
              </w:rPr>
              <w:t>Помощник руководителя Управления</w:t>
            </w:r>
          </w:p>
        </w:tc>
        <w:tc>
          <w:tcPr>
            <w:tcW w:w="1265" w:type="dxa"/>
          </w:tcPr>
          <w:p w:rsidR="00C004DD" w:rsidRPr="00381FDC" w:rsidRDefault="00C004DD" w:rsidP="00412A4C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381FDC">
              <w:rPr>
                <w:color w:val="000000" w:themeColor="text1"/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</w:tcPr>
          <w:p w:rsidR="00C004DD" w:rsidRPr="00381FDC" w:rsidRDefault="00C004DD" w:rsidP="00412A4C">
            <w:pPr>
              <w:shd w:val="clear" w:color="auto" w:fill="FFFFFF"/>
              <w:rPr>
                <w:color w:val="000000" w:themeColor="text1"/>
                <w:spacing w:val="-5"/>
                <w:sz w:val="20"/>
                <w:szCs w:val="20"/>
              </w:rPr>
            </w:pPr>
            <w:r w:rsidRPr="00381FDC">
              <w:rPr>
                <w:color w:val="000000" w:themeColor="text1"/>
                <w:spacing w:val="-5"/>
                <w:sz w:val="20"/>
                <w:szCs w:val="20"/>
              </w:rPr>
              <w:t>Общая 29/60 доли</w:t>
            </w:r>
          </w:p>
        </w:tc>
        <w:tc>
          <w:tcPr>
            <w:tcW w:w="1280" w:type="dxa"/>
          </w:tcPr>
          <w:p w:rsidR="00C004DD" w:rsidRPr="00381FDC" w:rsidRDefault="00C004DD" w:rsidP="00412A4C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  <w:r w:rsidRPr="00381FDC">
              <w:rPr>
                <w:bCs/>
                <w:color w:val="000000" w:themeColor="text1"/>
                <w:spacing w:val="2"/>
                <w:sz w:val="20"/>
                <w:szCs w:val="20"/>
              </w:rPr>
              <w:t>66,0</w:t>
            </w:r>
          </w:p>
        </w:tc>
        <w:tc>
          <w:tcPr>
            <w:tcW w:w="992" w:type="dxa"/>
          </w:tcPr>
          <w:p w:rsidR="00C004DD" w:rsidRPr="00381FDC" w:rsidRDefault="00C004DD" w:rsidP="00412A4C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  <w:r w:rsidRPr="00381FDC">
              <w:rPr>
                <w:color w:val="000000" w:themeColor="text1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004DD" w:rsidRPr="00381FDC" w:rsidRDefault="004C44AD" w:rsidP="00412A4C">
            <w:pPr>
              <w:rPr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color w:val="000000" w:themeColor="text1"/>
                <w:spacing w:val="-6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C004DD" w:rsidRPr="00381FDC" w:rsidRDefault="00C004DD" w:rsidP="00412A4C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C004DD" w:rsidRPr="00381FDC" w:rsidRDefault="00C004DD" w:rsidP="00412A4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004DD" w:rsidRPr="00381FDC" w:rsidRDefault="00C004DD" w:rsidP="003C4EEF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381FDC">
              <w:rPr>
                <w:color w:val="000000" w:themeColor="text1"/>
                <w:spacing w:val="-5"/>
                <w:sz w:val="20"/>
                <w:szCs w:val="20"/>
              </w:rPr>
              <w:t xml:space="preserve">Автомобиль </w:t>
            </w:r>
            <w:proofErr w:type="gramStart"/>
            <w:r w:rsidRPr="00381FDC">
              <w:rPr>
                <w:color w:val="000000" w:themeColor="text1"/>
                <w:spacing w:val="-5"/>
                <w:sz w:val="20"/>
                <w:szCs w:val="20"/>
              </w:rPr>
              <w:t xml:space="preserve">легковой </w:t>
            </w:r>
            <w:r w:rsidR="00F0787D" w:rsidRPr="00381FDC">
              <w:rPr>
                <w:color w:val="000000" w:themeColor="text1"/>
                <w:spacing w:val="-5"/>
                <w:sz w:val="20"/>
                <w:szCs w:val="20"/>
                <w:lang w:val="en-US"/>
              </w:rPr>
              <w:t xml:space="preserve"> HYUNDAI</w:t>
            </w:r>
            <w:proofErr w:type="gramEnd"/>
            <w:r w:rsidR="00F0787D" w:rsidRPr="00381FDC">
              <w:rPr>
                <w:color w:val="000000" w:themeColor="text1"/>
                <w:spacing w:val="-5"/>
                <w:sz w:val="20"/>
                <w:szCs w:val="20"/>
                <w:lang w:val="en-US"/>
              </w:rPr>
              <w:t xml:space="preserve"> </w:t>
            </w:r>
            <w:r w:rsidR="003C4EEF">
              <w:rPr>
                <w:color w:val="000000" w:themeColor="text1"/>
                <w:spacing w:val="-5"/>
                <w:sz w:val="20"/>
                <w:szCs w:val="20"/>
                <w:lang w:val="en-US"/>
              </w:rPr>
              <w:t>C</w:t>
            </w:r>
            <w:r w:rsidR="00F0787D" w:rsidRPr="00381FDC">
              <w:rPr>
                <w:color w:val="000000" w:themeColor="text1"/>
                <w:spacing w:val="-5"/>
                <w:sz w:val="20"/>
                <w:szCs w:val="20"/>
                <w:lang w:val="en-US"/>
              </w:rPr>
              <w:t>RETA</w:t>
            </w:r>
          </w:p>
        </w:tc>
        <w:tc>
          <w:tcPr>
            <w:tcW w:w="1276" w:type="dxa"/>
            <w:vMerge w:val="restart"/>
          </w:tcPr>
          <w:p w:rsidR="00C004DD" w:rsidRPr="00381FDC" w:rsidRDefault="005571B1" w:rsidP="00412A4C">
            <w:pPr>
              <w:rPr>
                <w:color w:val="000000" w:themeColor="text1"/>
                <w:sz w:val="20"/>
                <w:szCs w:val="20"/>
              </w:rPr>
            </w:pPr>
            <w:r w:rsidRPr="00381FDC">
              <w:rPr>
                <w:color w:val="000000" w:themeColor="text1"/>
                <w:sz w:val="20"/>
                <w:szCs w:val="20"/>
              </w:rPr>
              <w:t>1702835,29</w:t>
            </w:r>
          </w:p>
        </w:tc>
        <w:tc>
          <w:tcPr>
            <w:tcW w:w="1761" w:type="dxa"/>
            <w:vMerge w:val="restart"/>
          </w:tcPr>
          <w:p w:rsidR="00C004DD" w:rsidRPr="00381FDC" w:rsidRDefault="00C004DD" w:rsidP="00412A4C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381FDC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00C004DD" w:rsidRPr="001B3003" w:rsidTr="00412A4C">
        <w:tc>
          <w:tcPr>
            <w:tcW w:w="426" w:type="dxa"/>
            <w:vMerge/>
          </w:tcPr>
          <w:p w:rsidR="00C004DD" w:rsidRPr="00381FDC" w:rsidRDefault="00C004DD" w:rsidP="00412A4C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C004DD" w:rsidRPr="00EC4876" w:rsidRDefault="00C004DD" w:rsidP="00412A4C">
            <w:pPr>
              <w:shd w:val="clear" w:color="auto" w:fill="FFFFFF"/>
              <w:spacing w:line="240" w:lineRule="exact"/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C004DD" w:rsidRPr="00381FDC" w:rsidRDefault="00C004DD" w:rsidP="00412A4C">
            <w:pPr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</w:tcPr>
          <w:p w:rsidR="00C004DD" w:rsidRPr="00381FDC" w:rsidRDefault="00C004DD" w:rsidP="00412A4C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381FDC">
              <w:rPr>
                <w:color w:val="000000" w:themeColor="text1"/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</w:tcPr>
          <w:p w:rsidR="00C004DD" w:rsidRPr="00381FDC" w:rsidRDefault="00C004DD" w:rsidP="00412A4C">
            <w:pPr>
              <w:shd w:val="clear" w:color="auto" w:fill="FFFFFF"/>
              <w:rPr>
                <w:color w:val="000000" w:themeColor="text1"/>
                <w:spacing w:val="-5"/>
                <w:sz w:val="20"/>
                <w:szCs w:val="20"/>
              </w:rPr>
            </w:pPr>
            <w:r w:rsidRPr="00381FDC">
              <w:rPr>
                <w:color w:val="000000" w:themeColor="text1"/>
                <w:spacing w:val="-5"/>
                <w:sz w:val="20"/>
                <w:szCs w:val="20"/>
              </w:rPr>
              <w:t xml:space="preserve">Общая </w:t>
            </w:r>
            <w:proofErr w:type="gramStart"/>
            <w:r w:rsidRPr="00381FDC">
              <w:rPr>
                <w:color w:val="000000" w:themeColor="text1"/>
                <w:spacing w:val="-5"/>
                <w:sz w:val="20"/>
                <w:szCs w:val="20"/>
              </w:rPr>
              <w:t>¼  доли</w:t>
            </w:r>
            <w:proofErr w:type="gramEnd"/>
          </w:p>
        </w:tc>
        <w:tc>
          <w:tcPr>
            <w:tcW w:w="1280" w:type="dxa"/>
          </w:tcPr>
          <w:p w:rsidR="00C004DD" w:rsidRPr="00381FDC" w:rsidRDefault="00C004DD" w:rsidP="00412A4C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  <w:r w:rsidRPr="00381FDC">
              <w:rPr>
                <w:bCs/>
                <w:color w:val="000000" w:themeColor="text1"/>
                <w:spacing w:val="2"/>
                <w:sz w:val="20"/>
                <w:szCs w:val="20"/>
              </w:rPr>
              <w:t>59,3</w:t>
            </w:r>
          </w:p>
        </w:tc>
        <w:tc>
          <w:tcPr>
            <w:tcW w:w="992" w:type="dxa"/>
          </w:tcPr>
          <w:p w:rsidR="00C004DD" w:rsidRPr="00381FDC" w:rsidRDefault="00C004DD" w:rsidP="00412A4C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  <w:r w:rsidRPr="00381FDC">
              <w:rPr>
                <w:color w:val="000000" w:themeColor="text1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C004DD" w:rsidRPr="00381FDC" w:rsidRDefault="00C004DD" w:rsidP="00412A4C">
            <w:pPr>
              <w:rPr>
                <w:color w:val="000000" w:themeColor="text1"/>
                <w:spacing w:val="-6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004DD" w:rsidRPr="00381FDC" w:rsidRDefault="00C004DD" w:rsidP="00412A4C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004DD" w:rsidRPr="00381FDC" w:rsidRDefault="00C004DD" w:rsidP="00412A4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004DD" w:rsidRPr="00381FDC" w:rsidRDefault="00C004DD" w:rsidP="00412A4C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004DD" w:rsidRPr="00381FDC" w:rsidRDefault="00C004DD" w:rsidP="00412A4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C004DD" w:rsidRPr="00381FDC" w:rsidRDefault="00C004DD" w:rsidP="00412A4C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C004DD" w:rsidRPr="001B3003" w:rsidTr="00412A4C">
        <w:tc>
          <w:tcPr>
            <w:tcW w:w="426" w:type="dxa"/>
            <w:vMerge/>
          </w:tcPr>
          <w:p w:rsidR="00C004DD" w:rsidRPr="00381FDC" w:rsidRDefault="00C004DD" w:rsidP="00412A4C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</w:tcPr>
          <w:p w:rsidR="00C004DD" w:rsidRPr="00EC4876" w:rsidRDefault="00C004DD" w:rsidP="00412A4C">
            <w:pPr>
              <w:shd w:val="clear" w:color="auto" w:fill="FFFFFF"/>
              <w:spacing w:line="240" w:lineRule="exact"/>
              <w:rPr>
                <w:color w:val="000000" w:themeColor="text1"/>
                <w:spacing w:val="-7"/>
                <w:sz w:val="20"/>
                <w:szCs w:val="20"/>
              </w:rPr>
            </w:pPr>
            <w:r w:rsidRPr="00EC4876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13" w:type="dxa"/>
          </w:tcPr>
          <w:p w:rsidR="00C004DD" w:rsidRPr="00381FDC" w:rsidRDefault="00C004DD" w:rsidP="00412A4C">
            <w:pPr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</w:tcPr>
          <w:p w:rsidR="00C004DD" w:rsidRPr="00381FDC" w:rsidRDefault="00C004DD" w:rsidP="00412A4C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381FDC">
              <w:rPr>
                <w:color w:val="000000" w:themeColor="text1"/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</w:tcPr>
          <w:p w:rsidR="00C004DD" w:rsidRPr="00381FDC" w:rsidRDefault="00C004DD" w:rsidP="00412A4C">
            <w:pPr>
              <w:shd w:val="clear" w:color="auto" w:fill="FFFFFF"/>
              <w:rPr>
                <w:color w:val="000000" w:themeColor="text1"/>
                <w:spacing w:val="-5"/>
                <w:sz w:val="20"/>
                <w:szCs w:val="20"/>
              </w:rPr>
            </w:pPr>
            <w:r w:rsidRPr="00381FDC">
              <w:rPr>
                <w:color w:val="000000" w:themeColor="text1"/>
                <w:spacing w:val="-5"/>
                <w:sz w:val="20"/>
                <w:szCs w:val="20"/>
              </w:rPr>
              <w:t>Общая 29/60 доли</w:t>
            </w:r>
          </w:p>
        </w:tc>
        <w:tc>
          <w:tcPr>
            <w:tcW w:w="1280" w:type="dxa"/>
          </w:tcPr>
          <w:p w:rsidR="00C004DD" w:rsidRPr="00381FDC" w:rsidRDefault="00C004DD" w:rsidP="00412A4C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  <w:r w:rsidRPr="00381FDC">
              <w:rPr>
                <w:bCs/>
                <w:color w:val="000000" w:themeColor="text1"/>
                <w:spacing w:val="2"/>
                <w:sz w:val="20"/>
                <w:szCs w:val="20"/>
              </w:rPr>
              <w:t>66,0</w:t>
            </w:r>
          </w:p>
        </w:tc>
        <w:tc>
          <w:tcPr>
            <w:tcW w:w="992" w:type="dxa"/>
          </w:tcPr>
          <w:p w:rsidR="00C004DD" w:rsidRPr="00381FDC" w:rsidRDefault="00C004DD" w:rsidP="00412A4C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  <w:r w:rsidRPr="00381FDC">
              <w:rPr>
                <w:color w:val="000000" w:themeColor="text1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004DD" w:rsidRPr="00381FDC" w:rsidRDefault="004C44AD" w:rsidP="00412A4C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  <w:r>
              <w:rPr>
                <w:color w:val="000000" w:themeColor="text1"/>
                <w:spacing w:val="-7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004DD" w:rsidRPr="00381FDC" w:rsidRDefault="00C004DD" w:rsidP="00412A4C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C004DD" w:rsidRPr="00381FDC" w:rsidRDefault="00C004DD" w:rsidP="00412A4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C004DD" w:rsidRPr="00381FDC" w:rsidRDefault="004C44AD" w:rsidP="00412A4C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>
              <w:rPr>
                <w:color w:val="000000" w:themeColor="text1"/>
                <w:spacing w:val="-5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004DD" w:rsidRPr="00381FDC" w:rsidRDefault="00F0787D" w:rsidP="00412A4C">
            <w:pPr>
              <w:rPr>
                <w:color w:val="000000" w:themeColor="text1"/>
                <w:sz w:val="20"/>
                <w:szCs w:val="20"/>
              </w:rPr>
            </w:pPr>
            <w:r w:rsidRPr="00381FDC">
              <w:rPr>
                <w:color w:val="000000" w:themeColor="text1"/>
                <w:sz w:val="20"/>
                <w:szCs w:val="20"/>
              </w:rPr>
              <w:t>128177,60</w:t>
            </w:r>
          </w:p>
        </w:tc>
        <w:tc>
          <w:tcPr>
            <w:tcW w:w="1761" w:type="dxa"/>
          </w:tcPr>
          <w:p w:rsidR="00C004DD" w:rsidRPr="00381FDC" w:rsidRDefault="004C44AD" w:rsidP="00412A4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C004DD" w:rsidRPr="001B3003" w:rsidTr="00412A4C">
        <w:tc>
          <w:tcPr>
            <w:tcW w:w="426" w:type="dxa"/>
            <w:vMerge/>
          </w:tcPr>
          <w:p w:rsidR="00C004DD" w:rsidRPr="00381FDC" w:rsidRDefault="00C004DD" w:rsidP="00412A4C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</w:tcPr>
          <w:p w:rsidR="00C004DD" w:rsidRPr="00EC4876" w:rsidRDefault="00C004DD" w:rsidP="00412A4C">
            <w:pPr>
              <w:shd w:val="clear" w:color="auto" w:fill="FFFFFF"/>
              <w:spacing w:line="240" w:lineRule="exact"/>
              <w:rPr>
                <w:color w:val="000000" w:themeColor="text1"/>
                <w:spacing w:val="-7"/>
                <w:sz w:val="20"/>
                <w:szCs w:val="20"/>
              </w:rPr>
            </w:pPr>
            <w:r w:rsidRPr="00EC4876">
              <w:rPr>
                <w:color w:val="000000" w:themeColor="text1"/>
                <w:spacing w:val="-7"/>
                <w:sz w:val="20"/>
                <w:szCs w:val="20"/>
              </w:rPr>
              <w:t>Несовершенно</w:t>
            </w:r>
            <w:r w:rsidRPr="00EC4876">
              <w:rPr>
                <w:color w:val="000000" w:themeColor="text1"/>
                <w:spacing w:val="-7"/>
                <w:sz w:val="20"/>
                <w:szCs w:val="20"/>
              </w:rPr>
              <w:softHyphen/>
            </w:r>
            <w:r w:rsidRPr="00EC4876">
              <w:rPr>
                <w:color w:val="000000" w:themeColor="text1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413" w:type="dxa"/>
          </w:tcPr>
          <w:p w:rsidR="00C004DD" w:rsidRPr="00381FDC" w:rsidRDefault="00C004DD" w:rsidP="00412A4C">
            <w:pPr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</w:tcPr>
          <w:p w:rsidR="00C004DD" w:rsidRPr="00381FDC" w:rsidRDefault="00C004DD" w:rsidP="00412A4C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381FDC">
              <w:rPr>
                <w:color w:val="000000" w:themeColor="text1"/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</w:tcPr>
          <w:p w:rsidR="00C004DD" w:rsidRPr="00381FDC" w:rsidRDefault="00C004DD" w:rsidP="00412A4C">
            <w:pPr>
              <w:shd w:val="clear" w:color="auto" w:fill="FFFFFF"/>
              <w:rPr>
                <w:color w:val="000000" w:themeColor="text1"/>
                <w:spacing w:val="-5"/>
                <w:sz w:val="20"/>
                <w:szCs w:val="20"/>
              </w:rPr>
            </w:pPr>
            <w:r w:rsidRPr="00381FDC">
              <w:rPr>
                <w:color w:val="000000" w:themeColor="text1"/>
                <w:spacing w:val="-5"/>
                <w:sz w:val="20"/>
                <w:szCs w:val="20"/>
              </w:rPr>
              <w:t xml:space="preserve">Общая </w:t>
            </w:r>
            <w:r w:rsidR="00F0787D" w:rsidRPr="00381FDC">
              <w:rPr>
                <w:color w:val="000000" w:themeColor="text1"/>
                <w:spacing w:val="-5"/>
                <w:sz w:val="20"/>
                <w:szCs w:val="20"/>
              </w:rPr>
              <w:t>1</w:t>
            </w:r>
            <w:r w:rsidRPr="00381FDC">
              <w:rPr>
                <w:color w:val="000000" w:themeColor="text1"/>
                <w:spacing w:val="-5"/>
                <w:sz w:val="20"/>
                <w:szCs w:val="20"/>
              </w:rPr>
              <w:t>/</w:t>
            </w:r>
            <w:r w:rsidR="00F0787D" w:rsidRPr="00381FDC">
              <w:rPr>
                <w:color w:val="000000" w:themeColor="text1"/>
                <w:spacing w:val="-5"/>
                <w:sz w:val="20"/>
                <w:szCs w:val="20"/>
              </w:rPr>
              <w:t>3</w:t>
            </w:r>
            <w:r w:rsidRPr="00381FDC">
              <w:rPr>
                <w:color w:val="000000" w:themeColor="text1"/>
                <w:spacing w:val="-5"/>
                <w:sz w:val="20"/>
                <w:szCs w:val="20"/>
              </w:rPr>
              <w:t>0 доли</w:t>
            </w:r>
          </w:p>
        </w:tc>
        <w:tc>
          <w:tcPr>
            <w:tcW w:w="1280" w:type="dxa"/>
          </w:tcPr>
          <w:p w:rsidR="00C004DD" w:rsidRPr="00381FDC" w:rsidRDefault="00C004DD" w:rsidP="00412A4C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  <w:r w:rsidRPr="00381FDC">
              <w:rPr>
                <w:bCs/>
                <w:color w:val="000000" w:themeColor="text1"/>
                <w:spacing w:val="2"/>
                <w:sz w:val="20"/>
                <w:szCs w:val="20"/>
              </w:rPr>
              <w:t>66,0</w:t>
            </w:r>
          </w:p>
        </w:tc>
        <w:tc>
          <w:tcPr>
            <w:tcW w:w="992" w:type="dxa"/>
          </w:tcPr>
          <w:p w:rsidR="00C004DD" w:rsidRPr="00381FDC" w:rsidRDefault="00C004DD" w:rsidP="00412A4C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  <w:r w:rsidRPr="00381FDC">
              <w:rPr>
                <w:color w:val="000000" w:themeColor="text1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004DD" w:rsidRPr="00381FDC" w:rsidRDefault="004C44AD" w:rsidP="00412A4C">
            <w:pPr>
              <w:rPr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color w:val="000000" w:themeColor="text1"/>
                <w:spacing w:val="-6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004DD" w:rsidRPr="00381FDC" w:rsidRDefault="00C004DD" w:rsidP="00412A4C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C004DD" w:rsidRPr="00381FDC" w:rsidRDefault="00C004DD" w:rsidP="00412A4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C004DD" w:rsidRPr="00381FDC" w:rsidRDefault="004C44AD" w:rsidP="00412A4C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>
              <w:rPr>
                <w:color w:val="000000" w:themeColor="text1"/>
                <w:spacing w:val="-5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004DD" w:rsidRPr="00381FDC" w:rsidRDefault="00C004DD" w:rsidP="00412A4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1" w:type="dxa"/>
          </w:tcPr>
          <w:p w:rsidR="00C004DD" w:rsidRPr="00381FDC" w:rsidRDefault="004C44AD" w:rsidP="00412A4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CF1074" w:rsidRPr="001B3003" w:rsidTr="00412A4C">
        <w:tc>
          <w:tcPr>
            <w:tcW w:w="426" w:type="dxa"/>
          </w:tcPr>
          <w:p w:rsidR="00CF1074" w:rsidRPr="00381FDC" w:rsidRDefault="00CF1074" w:rsidP="00412A4C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</w:tcPr>
          <w:p w:rsidR="00CF1074" w:rsidRPr="00EC4876" w:rsidRDefault="00CF1074" w:rsidP="00412A4C">
            <w:pPr>
              <w:shd w:val="clear" w:color="auto" w:fill="FFFFFF"/>
              <w:spacing w:line="240" w:lineRule="exact"/>
              <w:rPr>
                <w:color w:val="000000" w:themeColor="text1"/>
                <w:spacing w:val="-7"/>
                <w:sz w:val="20"/>
                <w:szCs w:val="20"/>
              </w:rPr>
            </w:pPr>
            <w:r w:rsidRPr="00EC4876">
              <w:rPr>
                <w:color w:val="000000" w:themeColor="text1"/>
                <w:spacing w:val="-7"/>
                <w:sz w:val="20"/>
                <w:szCs w:val="20"/>
              </w:rPr>
              <w:t>Несовершенно</w:t>
            </w:r>
            <w:r w:rsidRPr="00EC4876">
              <w:rPr>
                <w:color w:val="000000" w:themeColor="text1"/>
                <w:spacing w:val="-7"/>
                <w:sz w:val="20"/>
                <w:szCs w:val="20"/>
              </w:rPr>
              <w:softHyphen/>
            </w:r>
            <w:r w:rsidRPr="00EC4876">
              <w:rPr>
                <w:color w:val="000000" w:themeColor="text1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413" w:type="dxa"/>
          </w:tcPr>
          <w:p w:rsidR="00CF1074" w:rsidRPr="00381FDC" w:rsidRDefault="00CF1074" w:rsidP="00412A4C">
            <w:pPr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</w:tcPr>
          <w:p w:rsidR="00CF1074" w:rsidRPr="00381FDC" w:rsidRDefault="004C44AD" w:rsidP="00412A4C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>
              <w:rPr>
                <w:color w:val="000000" w:themeColor="text1"/>
                <w:spacing w:val="-5"/>
                <w:sz w:val="20"/>
                <w:szCs w:val="20"/>
              </w:rPr>
              <w:t>-</w:t>
            </w:r>
          </w:p>
        </w:tc>
        <w:tc>
          <w:tcPr>
            <w:tcW w:w="1570" w:type="dxa"/>
          </w:tcPr>
          <w:p w:rsidR="00CF1074" w:rsidRPr="00381FDC" w:rsidRDefault="00CF1074" w:rsidP="00412A4C">
            <w:pPr>
              <w:shd w:val="clear" w:color="auto" w:fill="FFFFFF"/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</w:tcPr>
          <w:p w:rsidR="00CF1074" w:rsidRPr="00381FDC" w:rsidRDefault="00CF1074" w:rsidP="00412A4C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</w:p>
        </w:tc>
        <w:tc>
          <w:tcPr>
            <w:tcW w:w="992" w:type="dxa"/>
          </w:tcPr>
          <w:p w:rsidR="00CF1074" w:rsidRPr="00381FDC" w:rsidRDefault="00CF1074" w:rsidP="00412A4C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</w:tcPr>
          <w:p w:rsidR="00CF1074" w:rsidRPr="00381FDC" w:rsidRDefault="00CF1074" w:rsidP="00412A4C">
            <w:pPr>
              <w:shd w:val="clear" w:color="auto" w:fill="FFFFFF"/>
              <w:rPr>
                <w:color w:val="000000" w:themeColor="text1"/>
                <w:spacing w:val="-6"/>
                <w:sz w:val="20"/>
                <w:szCs w:val="20"/>
              </w:rPr>
            </w:pPr>
            <w:r w:rsidRPr="00381FDC">
              <w:rPr>
                <w:color w:val="000000" w:themeColor="text1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F1074" w:rsidRPr="00381FDC" w:rsidRDefault="00CF1074" w:rsidP="00412A4C">
            <w:pPr>
              <w:shd w:val="clear" w:color="auto" w:fill="FFFFFF"/>
              <w:rPr>
                <w:bCs/>
                <w:color w:val="000000" w:themeColor="text1"/>
                <w:sz w:val="20"/>
                <w:szCs w:val="20"/>
              </w:rPr>
            </w:pPr>
            <w:r w:rsidRPr="00381FDC">
              <w:rPr>
                <w:bCs/>
                <w:color w:val="000000" w:themeColor="text1"/>
                <w:sz w:val="20"/>
                <w:szCs w:val="20"/>
              </w:rPr>
              <w:t>66,0</w:t>
            </w:r>
          </w:p>
        </w:tc>
        <w:tc>
          <w:tcPr>
            <w:tcW w:w="993" w:type="dxa"/>
          </w:tcPr>
          <w:p w:rsidR="00CF1074" w:rsidRPr="00381FDC" w:rsidRDefault="00CF1074" w:rsidP="00412A4C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381FD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F1074" w:rsidRPr="00381FDC" w:rsidRDefault="00CF1074" w:rsidP="00412A4C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</w:tcPr>
          <w:p w:rsidR="00CF1074" w:rsidRPr="00381FDC" w:rsidRDefault="00CF1074" w:rsidP="00412A4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1" w:type="dxa"/>
          </w:tcPr>
          <w:p w:rsidR="00CF1074" w:rsidRPr="00381FDC" w:rsidRDefault="004C44AD" w:rsidP="00412A4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437EE8" w:rsidRPr="001B3003" w:rsidTr="00795DF3">
        <w:tc>
          <w:tcPr>
            <w:tcW w:w="16215" w:type="dxa"/>
            <w:gridSpan w:val="13"/>
          </w:tcPr>
          <w:p w:rsidR="00122840" w:rsidRPr="00EC4876" w:rsidRDefault="00122840" w:rsidP="00412A4C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E56D1" w:rsidRPr="001B3003" w:rsidTr="00412A4C">
        <w:trPr>
          <w:trHeight w:val="920"/>
        </w:trPr>
        <w:tc>
          <w:tcPr>
            <w:tcW w:w="426" w:type="dxa"/>
            <w:vMerge w:val="restart"/>
          </w:tcPr>
          <w:p w:rsidR="00DE56D1" w:rsidRPr="00381FDC" w:rsidRDefault="00EC4876" w:rsidP="00DE56D1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554" w:type="dxa"/>
          </w:tcPr>
          <w:p w:rsidR="00DE56D1" w:rsidRPr="00EC4876" w:rsidRDefault="00DE56D1" w:rsidP="00DE56D1">
            <w:pPr>
              <w:rPr>
                <w:color w:val="000000" w:themeColor="text1"/>
                <w:sz w:val="20"/>
                <w:szCs w:val="20"/>
              </w:rPr>
            </w:pPr>
            <w:r w:rsidRPr="00EC4876">
              <w:rPr>
                <w:color w:val="000000" w:themeColor="text1"/>
                <w:sz w:val="20"/>
                <w:szCs w:val="20"/>
              </w:rPr>
              <w:t>Базаров</w:t>
            </w:r>
          </w:p>
          <w:p w:rsidR="00DE56D1" w:rsidRPr="00EC4876" w:rsidRDefault="00DE56D1" w:rsidP="00DE56D1">
            <w:pPr>
              <w:rPr>
                <w:color w:val="000000" w:themeColor="text1"/>
                <w:spacing w:val="-7"/>
                <w:sz w:val="20"/>
                <w:szCs w:val="20"/>
              </w:rPr>
            </w:pPr>
            <w:r w:rsidRPr="00EC4876">
              <w:rPr>
                <w:color w:val="000000" w:themeColor="text1"/>
                <w:sz w:val="20"/>
                <w:szCs w:val="20"/>
              </w:rPr>
              <w:t>А.А.</w:t>
            </w:r>
          </w:p>
        </w:tc>
        <w:tc>
          <w:tcPr>
            <w:tcW w:w="1413" w:type="dxa"/>
          </w:tcPr>
          <w:p w:rsidR="00DE56D1" w:rsidRPr="00381FDC" w:rsidRDefault="00DE56D1" w:rsidP="00DE56D1">
            <w:pPr>
              <w:shd w:val="clear" w:color="auto" w:fill="FFFFFF"/>
              <w:rPr>
                <w:color w:val="000000" w:themeColor="text1"/>
                <w:sz w:val="20"/>
                <w:szCs w:val="20"/>
                <w:lang w:val="en-US"/>
              </w:rPr>
            </w:pPr>
            <w:r w:rsidRPr="00381FDC">
              <w:rPr>
                <w:color w:val="000000" w:themeColor="text1"/>
                <w:spacing w:val="-7"/>
                <w:sz w:val="20"/>
                <w:szCs w:val="20"/>
              </w:rPr>
              <w:t>Начальник отдела</w:t>
            </w:r>
          </w:p>
        </w:tc>
        <w:tc>
          <w:tcPr>
            <w:tcW w:w="1265" w:type="dxa"/>
          </w:tcPr>
          <w:p w:rsidR="00DE56D1" w:rsidRPr="00381FDC" w:rsidRDefault="00DE56D1" w:rsidP="00DE56D1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381FDC">
              <w:rPr>
                <w:color w:val="000000" w:themeColor="text1"/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</w:tcPr>
          <w:p w:rsidR="00DE56D1" w:rsidRPr="00381FDC" w:rsidRDefault="00DE56D1" w:rsidP="00DE56D1">
            <w:pPr>
              <w:shd w:val="clear" w:color="auto" w:fill="FFFFFF"/>
              <w:rPr>
                <w:color w:val="000000" w:themeColor="text1"/>
                <w:spacing w:val="-5"/>
                <w:sz w:val="20"/>
                <w:szCs w:val="20"/>
              </w:rPr>
            </w:pPr>
            <w:r w:rsidRPr="00381FDC">
              <w:rPr>
                <w:color w:val="000000" w:themeColor="text1"/>
                <w:spacing w:val="-5"/>
                <w:sz w:val="20"/>
                <w:szCs w:val="20"/>
              </w:rPr>
              <w:t>Общая с супругой</w:t>
            </w:r>
          </w:p>
        </w:tc>
        <w:tc>
          <w:tcPr>
            <w:tcW w:w="1280" w:type="dxa"/>
          </w:tcPr>
          <w:p w:rsidR="00DE56D1" w:rsidRPr="00381FDC" w:rsidRDefault="00DE56D1" w:rsidP="00DE56D1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  <w:r w:rsidRPr="00381FDC">
              <w:rPr>
                <w:bCs/>
                <w:color w:val="000000" w:themeColor="text1"/>
                <w:spacing w:val="2"/>
                <w:sz w:val="20"/>
                <w:szCs w:val="20"/>
              </w:rPr>
              <w:t>66,0</w:t>
            </w:r>
          </w:p>
        </w:tc>
        <w:tc>
          <w:tcPr>
            <w:tcW w:w="992" w:type="dxa"/>
          </w:tcPr>
          <w:p w:rsidR="00DE56D1" w:rsidRPr="00381FDC" w:rsidRDefault="00DE56D1" w:rsidP="00DE56D1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  <w:r w:rsidRPr="00381FDC">
              <w:rPr>
                <w:color w:val="000000" w:themeColor="text1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E56D1" w:rsidRPr="00381FDC" w:rsidRDefault="004C44AD" w:rsidP="00DE56D1">
            <w:pPr>
              <w:shd w:val="clear" w:color="auto" w:fill="FFFFFF"/>
              <w:rPr>
                <w:color w:val="000000" w:themeColor="text1"/>
                <w:spacing w:val="-5"/>
                <w:sz w:val="20"/>
                <w:szCs w:val="20"/>
              </w:rPr>
            </w:pPr>
            <w:r>
              <w:rPr>
                <w:color w:val="000000" w:themeColor="text1"/>
                <w:spacing w:val="-5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E56D1" w:rsidRPr="00381FDC" w:rsidRDefault="00DE56D1" w:rsidP="00DE56D1">
            <w:pPr>
              <w:shd w:val="clear" w:color="auto" w:fill="FFFFFF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DE56D1" w:rsidRPr="00381FDC" w:rsidRDefault="00DE56D1" w:rsidP="00DE56D1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DE56D1" w:rsidRPr="00381FDC" w:rsidRDefault="00DE56D1" w:rsidP="003C4EEF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381FDC">
              <w:rPr>
                <w:color w:val="000000" w:themeColor="text1"/>
                <w:spacing w:val="-5"/>
                <w:sz w:val="20"/>
                <w:szCs w:val="20"/>
              </w:rPr>
              <w:t xml:space="preserve">Автомобиль легковой </w:t>
            </w:r>
            <w:r w:rsidRPr="00381FDC">
              <w:rPr>
                <w:color w:val="000000" w:themeColor="text1"/>
                <w:spacing w:val="-5"/>
                <w:sz w:val="20"/>
                <w:szCs w:val="20"/>
                <w:lang w:val="en-US"/>
              </w:rPr>
              <w:t xml:space="preserve">HYUNDAI </w:t>
            </w:r>
            <w:r w:rsidR="003C4EEF">
              <w:rPr>
                <w:color w:val="000000" w:themeColor="text1"/>
                <w:spacing w:val="-5"/>
                <w:sz w:val="20"/>
                <w:szCs w:val="20"/>
                <w:lang w:val="en-US"/>
              </w:rPr>
              <w:t>C</w:t>
            </w:r>
            <w:bookmarkStart w:id="0" w:name="_GoBack"/>
            <w:bookmarkEnd w:id="0"/>
            <w:r w:rsidRPr="00381FDC">
              <w:rPr>
                <w:color w:val="000000" w:themeColor="text1"/>
                <w:spacing w:val="-5"/>
                <w:sz w:val="20"/>
                <w:szCs w:val="20"/>
                <w:lang w:val="en-US"/>
              </w:rPr>
              <w:t>RETA</w:t>
            </w:r>
          </w:p>
        </w:tc>
        <w:tc>
          <w:tcPr>
            <w:tcW w:w="1276" w:type="dxa"/>
          </w:tcPr>
          <w:p w:rsidR="00DE56D1" w:rsidRPr="00381FDC" w:rsidRDefault="00DE56D1" w:rsidP="00DE56D1">
            <w:pPr>
              <w:shd w:val="clear" w:color="auto" w:fill="FFFFFF"/>
              <w:rPr>
                <w:color w:val="000000" w:themeColor="text1"/>
                <w:spacing w:val="-5"/>
                <w:sz w:val="20"/>
                <w:szCs w:val="20"/>
              </w:rPr>
            </w:pPr>
            <w:r w:rsidRPr="00381FDC">
              <w:rPr>
                <w:color w:val="000000" w:themeColor="text1"/>
                <w:sz w:val="20"/>
                <w:szCs w:val="20"/>
              </w:rPr>
              <w:t>4065841,79</w:t>
            </w:r>
          </w:p>
        </w:tc>
        <w:tc>
          <w:tcPr>
            <w:tcW w:w="1761" w:type="dxa"/>
          </w:tcPr>
          <w:p w:rsidR="00DE56D1" w:rsidRPr="00381FDC" w:rsidRDefault="00DE56D1" w:rsidP="00DE56D1">
            <w:pPr>
              <w:rPr>
                <w:color w:val="000000" w:themeColor="text1"/>
                <w:sz w:val="20"/>
                <w:szCs w:val="20"/>
              </w:rPr>
            </w:pPr>
            <w:r w:rsidRPr="00381FD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E56D1" w:rsidRPr="001B3003" w:rsidTr="00412A4C">
        <w:tc>
          <w:tcPr>
            <w:tcW w:w="426" w:type="dxa"/>
            <w:vMerge/>
          </w:tcPr>
          <w:p w:rsidR="00DE56D1" w:rsidRPr="00381FDC" w:rsidRDefault="00DE56D1" w:rsidP="00DE56D1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</w:tcPr>
          <w:p w:rsidR="00DE56D1" w:rsidRPr="00EC4876" w:rsidRDefault="00DE56D1" w:rsidP="00DE56D1">
            <w:pPr>
              <w:rPr>
                <w:color w:val="000000" w:themeColor="text1"/>
                <w:sz w:val="20"/>
                <w:szCs w:val="20"/>
              </w:rPr>
            </w:pPr>
            <w:r w:rsidRPr="00EC4876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13" w:type="dxa"/>
          </w:tcPr>
          <w:p w:rsidR="00DE56D1" w:rsidRPr="00381FDC" w:rsidRDefault="00DE56D1" w:rsidP="00DE56D1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</w:tcPr>
          <w:p w:rsidR="00DE56D1" w:rsidRPr="00381FDC" w:rsidRDefault="00DE56D1" w:rsidP="00DE56D1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381FDC">
              <w:rPr>
                <w:color w:val="000000" w:themeColor="text1"/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</w:tcPr>
          <w:p w:rsidR="00DE56D1" w:rsidRPr="00381FDC" w:rsidRDefault="00DE56D1" w:rsidP="00DE56D1">
            <w:pPr>
              <w:shd w:val="clear" w:color="auto" w:fill="FFFFFF"/>
              <w:rPr>
                <w:color w:val="000000" w:themeColor="text1"/>
                <w:spacing w:val="-5"/>
                <w:sz w:val="20"/>
                <w:szCs w:val="20"/>
              </w:rPr>
            </w:pPr>
            <w:r w:rsidRPr="00381FDC">
              <w:rPr>
                <w:color w:val="000000" w:themeColor="text1"/>
                <w:spacing w:val="-5"/>
                <w:sz w:val="20"/>
                <w:szCs w:val="20"/>
              </w:rPr>
              <w:t>Общая с супругом</w:t>
            </w:r>
          </w:p>
        </w:tc>
        <w:tc>
          <w:tcPr>
            <w:tcW w:w="1280" w:type="dxa"/>
          </w:tcPr>
          <w:p w:rsidR="00DE56D1" w:rsidRPr="00381FDC" w:rsidRDefault="00DE56D1" w:rsidP="00DE56D1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  <w:r w:rsidRPr="00381FDC">
              <w:rPr>
                <w:bCs/>
                <w:color w:val="000000" w:themeColor="text1"/>
                <w:spacing w:val="2"/>
                <w:sz w:val="20"/>
                <w:szCs w:val="20"/>
              </w:rPr>
              <w:t>66,0</w:t>
            </w:r>
          </w:p>
        </w:tc>
        <w:tc>
          <w:tcPr>
            <w:tcW w:w="992" w:type="dxa"/>
          </w:tcPr>
          <w:p w:rsidR="00DE56D1" w:rsidRPr="00381FDC" w:rsidRDefault="00DE56D1" w:rsidP="00DE56D1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  <w:r w:rsidRPr="00381FDC">
              <w:rPr>
                <w:color w:val="000000" w:themeColor="text1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E56D1" w:rsidRPr="00381FDC" w:rsidRDefault="004C44AD" w:rsidP="00DE56D1">
            <w:pPr>
              <w:shd w:val="clear" w:color="auto" w:fill="FFFFFF"/>
              <w:rPr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color w:val="000000" w:themeColor="text1"/>
                <w:spacing w:val="-6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E56D1" w:rsidRPr="00381FDC" w:rsidRDefault="00DE56D1" w:rsidP="00DE56D1">
            <w:pPr>
              <w:shd w:val="clear" w:color="auto" w:fill="FFFFFF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DE56D1" w:rsidRPr="00381FDC" w:rsidRDefault="00DE56D1" w:rsidP="00DE56D1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DE56D1" w:rsidRPr="00381FDC" w:rsidRDefault="00DE56D1" w:rsidP="00DE56D1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381FD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E56D1" w:rsidRPr="00381FDC" w:rsidRDefault="00DE56D1" w:rsidP="00DE56D1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381FDC">
              <w:rPr>
                <w:color w:val="000000" w:themeColor="text1"/>
                <w:sz w:val="20"/>
                <w:szCs w:val="20"/>
              </w:rPr>
              <w:t>488212,80</w:t>
            </w:r>
          </w:p>
        </w:tc>
        <w:tc>
          <w:tcPr>
            <w:tcW w:w="1761" w:type="dxa"/>
          </w:tcPr>
          <w:p w:rsidR="00DE56D1" w:rsidRPr="00381FDC" w:rsidRDefault="00DE56D1" w:rsidP="00DE56D1">
            <w:pPr>
              <w:rPr>
                <w:color w:val="000000" w:themeColor="text1"/>
                <w:sz w:val="20"/>
                <w:szCs w:val="20"/>
              </w:rPr>
            </w:pPr>
            <w:r w:rsidRPr="00381FD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E56D1" w:rsidRPr="001B3003" w:rsidTr="00412A4C">
        <w:tc>
          <w:tcPr>
            <w:tcW w:w="426" w:type="dxa"/>
            <w:vMerge/>
          </w:tcPr>
          <w:p w:rsidR="00DE56D1" w:rsidRPr="00381FDC" w:rsidRDefault="00DE56D1" w:rsidP="00DE56D1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</w:tcPr>
          <w:p w:rsidR="00DE56D1" w:rsidRPr="00EC4876" w:rsidRDefault="00DE56D1" w:rsidP="00DE56D1">
            <w:pPr>
              <w:rPr>
                <w:color w:val="000000" w:themeColor="text1"/>
                <w:sz w:val="20"/>
                <w:szCs w:val="20"/>
              </w:rPr>
            </w:pPr>
            <w:r w:rsidRPr="00EC4876">
              <w:rPr>
                <w:color w:val="000000" w:themeColor="text1"/>
                <w:spacing w:val="-7"/>
                <w:sz w:val="20"/>
                <w:szCs w:val="20"/>
              </w:rPr>
              <w:t>Несовершенно</w:t>
            </w:r>
            <w:r w:rsidRPr="00EC4876">
              <w:rPr>
                <w:color w:val="000000" w:themeColor="text1"/>
                <w:spacing w:val="-7"/>
                <w:sz w:val="20"/>
                <w:szCs w:val="20"/>
              </w:rPr>
              <w:softHyphen/>
            </w:r>
            <w:r w:rsidRPr="00EC4876">
              <w:rPr>
                <w:color w:val="000000" w:themeColor="text1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413" w:type="dxa"/>
          </w:tcPr>
          <w:p w:rsidR="00DE56D1" w:rsidRPr="00381FDC" w:rsidRDefault="00DE56D1" w:rsidP="00DE56D1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</w:tcPr>
          <w:p w:rsidR="00DE56D1" w:rsidRPr="00381FDC" w:rsidRDefault="00DE56D1" w:rsidP="00DE56D1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381FD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70" w:type="dxa"/>
          </w:tcPr>
          <w:p w:rsidR="00DE56D1" w:rsidRPr="00381FDC" w:rsidRDefault="00DE56D1" w:rsidP="00DE56D1">
            <w:pPr>
              <w:shd w:val="clear" w:color="auto" w:fill="FFFFFF"/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</w:tcPr>
          <w:p w:rsidR="00DE56D1" w:rsidRPr="00381FDC" w:rsidRDefault="00DE56D1" w:rsidP="00DE56D1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</w:p>
        </w:tc>
        <w:tc>
          <w:tcPr>
            <w:tcW w:w="992" w:type="dxa"/>
          </w:tcPr>
          <w:p w:rsidR="00DE56D1" w:rsidRPr="00381FDC" w:rsidRDefault="00DE56D1" w:rsidP="00DE56D1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</w:tcPr>
          <w:p w:rsidR="00DE56D1" w:rsidRPr="00381FDC" w:rsidRDefault="00DE56D1" w:rsidP="00DE56D1">
            <w:pPr>
              <w:shd w:val="clear" w:color="auto" w:fill="FFFFFF"/>
              <w:rPr>
                <w:color w:val="000000" w:themeColor="text1"/>
                <w:spacing w:val="-6"/>
                <w:sz w:val="20"/>
                <w:szCs w:val="20"/>
              </w:rPr>
            </w:pPr>
            <w:r w:rsidRPr="00381FDC">
              <w:rPr>
                <w:color w:val="000000" w:themeColor="text1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E56D1" w:rsidRPr="00381FDC" w:rsidRDefault="00DE56D1" w:rsidP="00DE56D1">
            <w:pPr>
              <w:shd w:val="clear" w:color="auto" w:fill="FFFFFF"/>
              <w:rPr>
                <w:bCs/>
                <w:color w:val="000000" w:themeColor="text1"/>
                <w:sz w:val="20"/>
                <w:szCs w:val="20"/>
              </w:rPr>
            </w:pPr>
            <w:r w:rsidRPr="00381FDC">
              <w:rPr>
                <w:bCs/>
                <w:color w:val="000000" w:themeColor="text1"/>
                <w:spacing w:val="2"/>
                <w:sz w:val="20"/>
                <w:szCs w:val="20"/>
              </w:rPr>
              <w:t>66,0</w:t>
            </w:r>
          </w:p>
        </w:tc>
        <w:tc>
          <w:tcPr>
            <w:tcW w:w="993" w:type="dxa"/>
          </w:tcPr>
          <w:p w:rsidR="00DE56D1" w:rsidRPr="00381FDC" w:rsidRDefault="00DE56D1" w:rsidP="00DE56D1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381FD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E56D1" w:rsidRPr="00381FDC" w:rsidRDefault="00DE56D1" w:rsidP="00DE56D1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381FD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E56D1" w:rsidRPr="00381FDC" w:rsidRDefault="00DE56D1" w:rsidP="00DE56D1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381FD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61" w:type="dxa"/>
          </w:tcPr>
          <w:p w:rsidR="00DE56D1" w:rsidRPr="00381FDC" w:rsidRDefault="00DE56D1" w:rsidP="00DE56D1">
            <w:pPr>
              <w:rPr>
                <w:color w:val="000000" w:themeColor="text1"/>
                <w:sz w:val="20"/>
                <w:szCs w:val="20"/>
              </w:rPr>
            </w:pPr>
            <w:r w:rsidRPr="00381FD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E56D1" w:rsidRPr="001B3003" w:rsidTr="00412A4C">
        <w:tc>
          <w:tcPr>
            <w:tcW w:w="426" w:type="dxa"/>
            <w:vMerge/>
          </w:tcPr>
          <w:p w:rsidR="00DE56D1" w:rsidRPr="00381FDC" w:rsidRDefault="00DE56D1" w:rsidP="00DE56D1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</w:tcPr>
          <w:p w:rsidR="00DE56D1" w:rsidRPr="00EC4876" w:rsidRDefault="00DE56D1" w:rsidP="00DE56D1">
            <w:pPr>
              <w:rPr>
                <w:color w:val="000000" w:themeColor="text1"/>
                <w:sz w:val="20"/>
                <w:szCs w:val="20"/>
              </w:rPr>
            </w:pPr>
            <w:r w:rsidRPr="00EC4876">
              <w:rPr>
                <w:color w:val="000000" w:themeColor="text1"/>
                <w:spacing w:val="-7"/>
                <w:sz w:val="20"/>
                <w:szCs w:val="20"/>
              </w:rPr>
              <w:t>Несовершенно</w:t>
            </w:r>
            <w:r w:rsidRPr="00EC4876">
              <w:rPr>
                <w:color w:val="000000" w:themeColor="text1"/>
                <w:spacing w:val="-7"/>
                <w:sz w:val="20"/>
                <w:szCs w:val="20"/>
              </w:rPr>
              <w:softHyphen/>
            </w:r>
            <w:r w:rsidRPr="00EC4876">
              <w:rPr>
                <w:color w:val="000000" w:themeColor="text1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413" w:type="dxa"/>
          </w:tcPr>
          <w:p w:rsidR="00DE56D1" w:rsidRPr="00381FDC" w:rsidRDefault="00DE56D1" w:rsidP="00DE56D1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</w:tcPr>
          <w:p w:rsidR="00DE56D1" w:rsidRPr="00381FDC" w:rsidRDefault="00DE56D1" w:rsidP="00DE56D1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381FD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70" w:type="dxa"/>
          </w:tcPr>
          <w:p w:rsidR="00DE56D1" w:rsidRPr="00381FDC" w:rsidRDefault="00DE56D1" w:rsidP="00DE56D1">
            <w:pPr>
              <w:shd w:val="clear" w:color="auto" w:fill="FFFFFF"/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</w:tcPr>
          <w:p w:rsidR="00DE56D1" w:rsidRPr="00381FDC" w:rsidRDefault="00DE56D1" w:rsidP="00DE56D1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</w:p>
        </w:tc>
        <w:tc>
          <w:tcPr>
            <w:tcW w:w="992" w:type="dxa"/>
          </w:tcPr>
          <w:p w:rsidR="00DE56D1" w:rsidRPr="00381FDC" w:rsidRDefault="00DE56D1" w:rsidP="00DE56D1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</w:tcPr>
          <w:p w:rsidR="00DE56D1" w:rsidRPr="00381FDC" w:rsidRDefault="00DE56D1" w:rsidP="00DE56D1">
            <w:pPr>
              <w:shd w:val="clear" w:color="auto" w:fill="FFFFFF"/>
              <w:rPr>
                <w:color w:val="000000" w:themeColor="text1"/>
                <w:spacing w:val="-6"/>
                <w:sz w:val="20"/>
                <w:szCs w:val="20"/>
              </w:rPr>
            </w:pPr>
            <w:r w:rsidRPr="00381FDC">
              <w:rPr>
                <w:color w:val="000000" w:themeColor="text1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E56D1" w:rsidRPr="00381FDC" w:rsidRDefault="00DE56D1" w:rsidP="00DE56D1">
            <w:pPr>
              <w:shd w:val="clear" w:color="auto" w:fill="FFFFFF"/>
              <w:rPr>
                <w:bCs/>
                <w:color w:val="000000" w:themeColor="text1"/>
                <w:sz w:val="20"/>
                <w:szCs w:val="20"/>
              </w:rPr>
            </w:pPr>
            <w:r w:rsidRPr="00381FDC">
              <w:rPr>
                <w:bCs/>
                <w:color w:val="000000" w:themeColor="text1"/>
                <w:spacing w:val="2"/>
                <w:sz w:val="20"/>
                <w:szCs w:val="20"/>
              </w:rPr>
              <w:t>66,0</w:t>
            </w:r>
          </w:p>
        </w:tc>
        <w:tc>
          <w:tcPr>
            <w:tcW w:w="993" w:type="dxa"/>
          </w:tcPr>
          <w:p w:rsidR="00DE56D1" w:rsidRPr="00381FDC" w:rsidRDefault="00DE56D1" w:rsidP="00DE56D1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381FD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E56D1" w:rsidRPr="00381FDC" w:rsidRDefault="00DE56D1" w:rsidP="00DE56D1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381FD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E56D1" w:rsidRPr="00381FDC" w:rsidRDefault="00DE56D1" w:rsidP="00DE56D1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381FD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61" w:type="dxa"/>
          </w:tcPr>
          <w:p w:rsidR="00DE56D1" w:rsidRPr="00381FDC" w:rsidRDefault="00DE56D1" w:rsidP="00DE56D1">
            <w:pPr>
              <w:rPr>
                <w:color w:val="000000" w:themeColor="text1"/>
                <w:sz w:val="20"/>
                <w:szCs w:val="20"/>
              </w:rPr>
            </w:pPr>
            <w:r w:rsidRPr="00381FD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E56D1" w:rsidRPr="001B3003" w:rsidTr="00412A4C">
        <w:tc>
          <w:tcPr>
            <w:tcW w:w="16215" w:type="dxa"/>
            <w:gridSpan w:val="13"/>
          </w:tcPr>
          <w:p w:rsidR="00DE56D1" w:rsidRPr="00EC4876" w:rsidRDefault="00DE56D1" w:rsidP="00DE56D1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E56D1" w:rsidRPr="001B3003" w:rsidTr="00412A4C">
        <w:tc>
          <w:tcPr>
            <w:tcW w:w="426" w:type="dxa"/>
            <w:vMerge w:val="restart"/>
          </w:tcPr>
          <w:p w:rsidR="00DE56D1" w:rsidRPr="00381FDC" w:rsidRDefault="00DE56D1" w:rsidP="00EC4876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81FDC">
              <w:rPr>
                <w:color w:val="000000" w:themeColor="text1"/>
                <w:sz w:val="20"/>
                <w:szCs w:val="20"/>
              </w:rPr>
              <w:t>1</w:t>
            </w:r>
            <w:r w:rsidR="00EC4876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54" w:type="dxa"/>
            <w:vMerge w:val="restart"/>
          </w:tcPr>
          <w:p w:rsidR="00DE56D1" w:rsidRPr="00EC4876" w:rsidRDefault="00DE56D1" w:rsidP="00DE56D1">
            <w:pPr>
              <w:shd w:val="clear" w:color="auto" w:fill="FFFFFF"/>
              <w:spacing w:line="240" w:lineRule="exact"/>
              <w:rPr>
                <w:color w:val="000000" w:themeColor="text1"/>
                <w:spacing w:val="-7"/>
                <w:sz w:val="20"/>
                <w:szCs w:val="20"/>
              </w:rPr>
            </w:pPr>
            <w:r w:rsidRPr="00EC4876">
              <w:rPr>
                <w:color w:val="000000" w:themeColor="text1"/>
                <w:spacing w:val="-7"/>
                <w:sz w:val="20"/>
                <w:szCs w:val="20"/>
              </w:rPr>
              <w:t>Байбурин И.Р.</w:t>
            </w:r>
          </w:p>
        </w:tc>
        <w:tc>
          <w:tcPr>
            <w:tcW w:w="1413" w:type="dxa"/>
            <w:vMerge w:val="restart"/>
          </w:tcPr>
          <w:p w:rsidR="00DE56D1" w:rsidRPr="00381FDC" w:rsidRDefault="00DE56D1" w:rsidP="00DE56D1">
            <w:pPr>
              <w:rPr>
                <w:color w:val="000000" w:themeColor="text1"/>
                <w:spacing w:val="-7"/>
                <w:sz w:val="20"/>
                <w:szCs w:val="20"/>
              </w:rPr>
            </w:pPr>
            <w:r w:rsidRPr="00381FDC">
              <w:rPr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265" w:type="dxa"/>
          </w:tcPr>
          <w:p w:rsidR="00DE56D1" w:rsidRPr="00381FDC" w:rsidRDefault="00DE56D1" w:rsidP="00DE56D1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381FDC">
              <w:rPr>
                <w:color w:val="000000" w:themeColor="text1"/>
                <w:spacing w:val="-5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70" w:type="dxa"/>
          </w:tcPr>
          <w:p w:rsidR="00DE56D1" w:rsidRPr="00381FDC" w:rsidRDefault="00DE56D1" w:rsidP="00DE56D1">
            <w:pPr>
              <w:shd w:val="clear" w:color="auto" w:fill="FFFFFF"/>
              <w:rPr>
                <w:color w:val="000000" w:themeColor="text1"/>
                <w:spacing w:val="-5"/>
                <w:sz w:val="20"/>
                <w:szCs w:val="20"/>
              </w:rPr>
            </w:pPr>
            <w:r w:rsidRPr="00381FDC">
              <w:rPr>
                <w:color w:val="000000" w:themeColor="text1"/>
                <w:spacing w:val="-5"/>
                <w:sz w:val="20"/>
                <w:szCs w:val="20"/>
              </w:rPr>
              <w:t>Общая с супругой</w:t>
            </w:r>
          </w:p>
        </w:tc>
        <w:tc>
          <w:tcPr>
            <w:tcW w:w="1280" w:type="dxa"/>
          </w:tcPr>
          <w:p w:rsidR="00DE56D1" w:rsidRPr="00381FDC" w:rsidRDefault="00DE56D1" w:rsidP="00DE56D1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  <w:r w:rsidRPr="00381FDC">
              <w:rPr>
                <w:bCs/>
                <w:color w:val="000000" w:themeColor="text1"/>
                <w:spacing w:val="2"/>
                <w:sz w:val="20"/>
                <w:szCs w:val="20"/>
              </w:rPr>
              <w:t>737,0</w:t>
            </w:r>
          </w:p>
        </w:tc>
        <w:tc>
          <w:tcPr>
            <w:tcW w:w="992" w:type="dxa"/>
            <w:vMerge w:val="restart"/>
          </w:tcPr>
          <w:p w:rsidR="00DE56D1" w:rsidRPr="00381FDC" w:rsidRDefault="00DE56D1" w:rsidP="00DE56D1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  <w:r w:rsidRPr="00381FDC">
              <w:rPr>
                <w:color w:val="000000" w:themeColor="text1"/>
                <w:spacing w:val="-7"/>
                <w:sz w:val="20"/>
                <w:szCs w:val="20"/>
              </w:rPr>
              <w:t>Россия</w:t>
            </w:r>
          </w:p>
          <w:p w:rsidR="00DE56D1" w:rsidRPr="00381FDC" w:rsidRDefault="00DE56D1" w:rsidP="00DE56D1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</w:p>
          <w:p w:rsidR="00DE56D1" w:rsidRPr="00381FDC" w:rsidRDefault="00DE56D1" w:rsidP="00DE56D1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</w:p>
          <w:p w:rsidR="00DE56D1" w:rsidRPr="00381FDC" w:rsidRDefault="00DE56D1" w:rsidP="00DE56D1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</w:p>
          <w:p w:rsidR="00DE56D1" w:rsidRPr="00381FDC" w:rsidRDefault="00DE56D1" w:rsidP="00DE56D1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</w:p>
          <w:p w:rsidR="00DE56D1" w:rsidRPr="00381FDC" w:rsidRDefault="00DE56D1" w:rsidP="00DE56D1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</w:p>
          <w:p w:rsidR="00DE56D1" w:rsidRPr="00381FDC" w:rsidRDefault="00DE56D1" w:rsidP="00DE56D1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</w:p>
          <w:p w:rsidR="00DE56D1" w:rsidRPr="00381FDC" w:rsidRDefault="00DE56D1" w:rsidP="00DE56D1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  <w:r w:rsidRPr="00381FDC">
              <w:rPr>
                <w:color w:val="000000" w:themeColor="text1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E56D1" w:rsidRPr="00381FDC" w:rsidRDefault="00DE56D1" w:rsidP="00DE56D1">
            <w:pPr>
              <w:shd w:val="clear" w:color="auto" w:fill="FFFFFF"/>
              <w:rPr>
                <w:color w:val="000000" w:themeColor="text1"/>
                <w:spacing w:val="-6"/>
                <w:sz w:val="20"/>
                <w:szCs w:val="20"/>
              </w:rPr>
            </w:pPr>
            <w:r w:rsidRPr="00381FDC">
              <w:rPr>
                <w:color w:val="000000" w:themeColor="text1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E56D1" w:rsidRPr="00381FDC" w:rsidRDefault="00DE56D1" w:rsidP="00DE56D1">
            <w:pPr>
              <w:shd w:val="clear" w:color="auto" w:fill="FFFFFF"/>
              <w:rPr>
                <w:bCs/>
                <w:color w:val="000000" w:themeColor="text1"/>
                <w:sz w:val="20"/>
                <w:szCs w:val="20"/>
              </w:rPr>
            </w:pPr>
            <w:r w:rsidRPr="00381FDC">
              <w:rPr>
                <w:bCs/>
                <w:color w:val="000000" w:themeColor="text1"/>
                <w:sz w:val="20"/>
                <w:szCs w:val="20"/>
              </w:rPr>
              <w:t>69,3</w:t>
            </w:r>
          </w:p>
        </w:tc>
        <w:tc>
          <w:tcPr>
            <w:tcW w:w="993" w:type="dxa"/>
          </w:tcPr>
          <w:p w:rsidR="00DE56D1" w:rsidRPr="00381FDC" w:rsidRDefault="00DE56D1" w:rsidP="00DE56D1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381FD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E56D1" w:rsidRPr="00381FDC" w:rsidRDefault="00DE56D1" w:rsidP="00DE56D1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381FDC">
              <w:rPr>
                <w:color w:val="000000" w:themeColor="text1"/>
                <w:spacing w:val="-5"/>
                <w:sz w:val="20"/>
                <w:szCs w:val="20"/>
              </w:rPr>
              <w:t xml:space="preserve">Автомобиль легковой  </w:t>
            </w:r>
          </w:p>
          <w:p w:rsidR="00DE56D1" w:rsidRPr="00381FDC" w:rsidRDefault="00DE56D1" w:rsidP="00DE56D1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381FDC">
              <w:rPr>
                <w:color w:val="000000" w:themeColor="text1"/>
                <w:spacing w:val="-5"/>
                <w:sz w:val="20"/>
                <w:szCs w:val="20"/>
                <w:lang w:val="en-US"/>
              </w:rPr>
              <w:t>FORD</w:t>
            </w:r>
            <w:r w:rsidRPr="00381FDC">
              <w:rPr>
                <w:color w:val="000000" w:themeColor="text1"/>
                <w:spacing w:val="-5"/>
                <w:sz w:val="20"/>
                <w:szCs w:val="20"/>
              </w:rPr>
              <w:t xml:space="preserve"> Куга</w:t>
            </w:r>
          </w:p>
        </w:tc>
        <w:tc>
          <w:tcPr>
            <w:tcW w:w="1276" w:type="dxa"/>
            <w:vMerge w:val="restart"/>
          </w:tcPr>
          <w:p w:rsidR="00DE56D1" w:rsidRPr="00381FDC" w:rsidRDefault="00DE56D1" w:rsidP="00DE56D1">
            <w:pPr>
              <w:rPr>
                <w:color w:val="000000" w:themeColor="text1"/>
                <w:sz w:val="20"/>
                <w:szCs w:val="20"/>
              </w:rPr>
            </w:pPr>
            <w:r w:rsidRPr="00381FDC">
              <w:rPr>
                <w:color w:val="000000" w:themeColor="text1"/>
                <w:sz w:val="20"/>
                <w:szCs w:val="20"/>
              </w:rPr>
              <w:t>1318434,55</w:t>
            </w:r>
          </w:p>
        </w:tc>
        <w:tc>
          <w:tcPr>
            <w:tcW w:w="1761" w:type="dxa"/>
            <w:vMerge w:val="restart"/>
          </w:tcPr>
          <w:p w:rsidR="00DE56D1" w:rsidRPr="00381FDC" w:rsidRDefault="004C44AD" w:rsidP="00DE56D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E56D1" w:rsidRPr="001B3003" w:rsidTr="00412A4C">
        <w:tc>
          <w:tcPr>
            <w:tcW w:w="426" w:type="dxa"/>
            <w:vMerge/>
          </w:tcPr>
          <w:p w:rsidR="00DE56D1" w:rsidRPr="00381FDC" w:rsidRDefault="00DE56D1" w:rsidP="00DE56D1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DE56D1" w:rsidRPr="00EC4876" w:rsidRDefault="00DE56D1" w:rsidP="00DE56D1">
            <w:pPr>
              <w:shd w:val="clear" w:color="auto" w:fill="FFFFFF"/>
              <w:spacing w:line="240" w:lineRule="exact"/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DE56D1" w:rsidRPr="00381FDC" w:rsidRDefault="00DE56D1" w:rsidP="00DE56D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</w:tcPr>
          <w:p w:rsidR="00DE56D1" w:rsidRPr="00381FDC" w:rsidRDefault="00DE56D1" w:rsidP="00DE56D1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381FDC">
              <w:rPr>
                <w:color w:val="000000" w:themeColor="text1"/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1570" w:type="dxa"/>
            <w:vMerge w:val="restart"/>
          </w:tcPr>
          <w:p w:rsidR="00DE56D1" w:rsidRPr="00381FDC" w:rsidRDefault="00DE56D1" w:rsidP="00DE56D1">
            <w:pPr>
              <w:shd w:val="clear" w:color="auto" w:fill="FFFFFF"/>
              <w:rPr>
                <w:color w:val="000000" w:themeColor="text1"/>
                <w:spacing w:val="-5"/>
                <w:sz w:val="20"/>
                <w:szCs w:val="20"/>
              </w:rPr>
            </w:pPr>
            <w:r w:rsidRPr="00381FDC">
              <w:rPr>
                <w:color w:val="000000" w:themeColor="text1"/>
                <w:spacing w:val="-5"/>
                <w:sz w:val="20"/>
                <w:szCs w:val="20"/>
              </w:rPr>
              <w:t>Общая с супругой</w:t>
            </w:r>
          </w:p>
        </w:tc>
        <w:tc>
          <w:tcPr>
            <w:tcW w:w="1280" w:type="dxa"/>
            <w:vMerge w:val="restart"/>
          </w:tcPr>
          <w:p w:rsidR="00DE56D1" w:rsidRPr="00381FDC" w:rsidRDefault="00DE56D1" w:rsidP="00DE56D1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  <w:r w:rsidRPr="00381FDC">
              <w:rPr>
                <w:bCs/>
                <w:color w:val="000000" w:themeColor="text1"/>
                <w:spacing w:val="2"/>
                <w:sz w:val="20"/>
                <w:szCs w:val="20"/>
              </w:rPr>
              <w:t>95,7</w:t>
            </w:r>
          </w:p>
        </w:tc>
        <w:tc>
          <w:tcPr>
            <w:tcW w:w="992" w:type="dxa"/>
            <w:vMerge/>
          </w:tcPr>
          <w:p w:rsidR="00DE56D1" w:rsidRPr="00381FDC" w:rsidRDefault="00DE56D1" w:rsidP="00DE56D1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</w:tcPr>
          <w:p w:rsidR="00DE56D1" w:rsidRPr="00381FDC" w:rsidRDefault="00DE56D1" w:rsidP="00DE56D1">
            <w:pPr>
              <w:shd w:val="clear" w:color="auto" w:fill="FFFFFF"/>
              <w:rPr>
                <w:color w:val="000000" w:themeColor="text1"/>
                <w:spacing w:val="-6"/>
                <w:sz w:val="20"/>
                <w:szCs w:val="20"/>
              </w:rPr>
            </w:pPr>
            <w:r w:rsidRPr="00381FDC">
              <w:rPr>
                <w:color w:val="000000" w:themeColor="text1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E56D1" w:rsidRPr="00381FDC" w:rsidRDefault="00DE56D1" w:rsidP="00DE56D1">
            <w:pPr>
              <w:shd w:val="clear" w:color="auto" w:fill="FFFFFF"/>
              <w:rPr>
                <w:bCs/>
                <w:color w:val="000000" w:themeColor="text1"/>
                <w:sz w:val="20"/>
                <w:szCs w:val="20"/>
              </w:rPr>
            </w:pPr>
            <w:r w:rsidRPr="00381FDC">
              <w:rPr>
                <w:bCs/>
                <w:color w:val="000000" w:themeColor="text1"/>
                <w:sz w:val="20"/>
                <w:szCs w:val="20"/>
              </w:rPr>
              <w:t>82,0</w:t>
            </w:r>
          </w:p>
        </w:tc>
        <w:tc>
          <w:tcPr>
            <w:tcW w:w="993" w:type="dxa"/>
          </w:tcPr>
          <w:p w:rsidR="00DE56D1" w:rsidRPr="00381FDC" w:rsidRDefault="00DE56D1" w:rsidP="00DE56D1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381FD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E56D1" w:rsidRPr="00381FDC" w:rsidRDefault="00DE56D1" w:rsidP="00DE56D1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E56D1" w:rsidRPr="00381FDC" w:rsidRDefault="00DE56D1" w:rsidP="00DE56D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E56D1" w:rsidRPr="00381FDC" w:rsidRDefault="00DE56D1" w:rsidP="00DE56D1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E56D1" w:rsidRPr="001B3003" w:rsidTr="00412A4C">
        <w:tc>
          <w:tcPr>
            <w:tcW w:w="426" w:type="dxa"/>
            <w:vMerge/>
          </w:tcPr>
          <w:p w:rsidR="00DE56D1" w:rsidRPr="00381FDC" w:rsidRDefault="00DE56D1" w:rsidP="00DE56D1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DE56D1" w:rsidRPr="00EC4876" w:rsidRDefault="00DE56D1" w:rsidP="00DE56D1">
            <w:pPr>
              <w:shd w:val="clear" w:color="auto" w:fill="FFFFFF"/>
              <w:spacing w:line="240" w:lineRule="exact"/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DE56D1" w:rsidRPr="00381FDC" w:rsidRDefault="00DE56D1" w:rsidP="00DE56D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</w:tcPr>
          <w:p w:rsidR="00DE56D1" w:rsidRPr="00381FDC" w:rsidRDefault="00DE56D1" w:rsidP="00DE56D1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DE56D1" w:rsidRPr="00381FDC" w:rsidRDefault="00DE56D1" w:rsidP="00DE56D1">
            <w:pPr>
              <w:shd w:val="clear" w:color="auto" w:fill="FFFFFF"/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DE56D1" w:rsidRPr="00381FDC" w:rsidRDefault="00DE56D1" w:rsidP="00DE56D1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E56D1" w:rsidRPr="00381FDC" w:rsidRDefault="00DE56D1" w:rsidP="00DE56D1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</w:tcPr>
          <w:p w:rsidR="00DE56D1" w:rsidRPr="00381FDC" w:rsidRDefault="00DE56D1" w:rsidP="00DE56D1">
            <w:pPr>
              <w:shd w:val="clear" w:color="auto" w:fill="FFFFFF"/>
              <w:rPr>
                <w:color w:val="000000" w:themeColor="text1"/>
                <w:spacing w:val="-6"/>
                <w:sz w:val="20"/>
                <w:szCs w:val="20"/>
              </w:rPr>
            </w:pPr>
            <w:r w:rsidRPr="00381FDC">
              <w:rPr>
                <w:color w:val="000000" w:themeColor="text1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E56D1" w:rsidRPr="00381FDC" w:rsidRDefault="00DE56D1" w:rsidP="00DE56D1">
            <w:pPr>
              <w:shd w:val="clear" w:color="auto" w:fill="FFFFFF"/>
              <w:rPr>
                <w:bCs/>
                <w:color w:val="000000" w:themeColor="text1"/>
                <w:sz w:val="20"/>
                <w:szCs w:val="20"/>
              </w:rPr>
            </w:pPr>
            <w:r w:rsidRPr="00381FDC">
              <w:rPr>
                <w:bCs/>
                <w:color w:val="000000" w:themeColor="text1"/>
                <w:sz w:val="20"/>
                <w:szCs w:val="20"/>
              </w:rPr>
              <w:t>64,0</w:t>
            </w:r>
          </w:p>
        </w:tc>
        <w:tc>
          <w:tcPr>
            <w:tcW w:w="993" w:type="dxa"/>
          </w:tcPr>
          <w:p w:rsidR="00DE56D1" w:rsidRPr="00381FDC" w:rsidRDefault="00DE56D1" w:rsidP="00DE56D1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381FD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E56D1" w:rsidRPr="00381FDC" w:rsidRDefault="00DE56D1" w:rsidP="00DE56D1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E56D1" w:rsidRPr="00381FDC" w:rsidRDefault="00DE56D1" w:rsidP="00DE56D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E56D1" w:rsidRPr="00381FDC" w:rsidRDefault="00DE56D1" w:rsidP="00DE56D1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E56D1" w:rsidRPr="001B3003" w:rsidTr="00412A4C">
        <w:tc>
          <w:tcPr>
            <w:tcW w:w="426" w:type="dxa"/>
            <w:vMerge/>
          </w:tcPr>
          <w:p w:rsidR="00DE56D1" w:rsidRPr="00381FDC" w:rsidRDefault="00DE56D1" w:rsidP="00DE56D1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DE56D1" w:rsidRPr="00EC4876" w:rsidRDefault="00DE56D1" w:rsidP="00DE56D1">
            <w:pPr>
              <w:shd w:val="clear" w:color="auto" w:fill="FFFFFF"/>
              <w:spacing w:line="240" w:lineRule="exact"/>
              <w:rPr>
                <w:color w:val="000000" w:themeColor="text1"/>
                <w:spacing w:val="-7"/>
                <w:sz w:val="20"/>
                <w:szCs w:val="20"/>
              </w:rPr>
            </w:pPr>
            <w:r w:rsidRPr="00EC4876">
              <w:rPr>
                <w:color w:val="000000" w:themeColor="text1"/>
                <w:spacing w:val="-7"/>
                <w:sz w:val="20"/>
                <w:szCs w:val="20"/>
              </w:rPr>
              <w:t>Супруга</w:t>
            </w:r>
          </w:p>
        </w:tc>
        <w:tc>
          <w:tcPr>
            <w:tcW w:w="1413" w:type="dxa"/>
            <w:vMerge w:val="restart"/>
          </w:tcPr>
          <w:p w:rsidR="00DE56D1" w:rsidRPr="00381FDC" w:rsidRDefault="00DE56D1" w:rsidP="00DE56D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</w:tcPr>
          <w:p w:rsidR="00DE56D1" w:rsidRPr="00381FDC" w:rsidRDefault="00DE56D1" w:rsidP="00DE56D1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381FDC">
              <w:rPr>
                <w:color w:val="000000" w:themeColor="text1"/>
                <w:spacing w:val="-5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70" w:type="dxa"/>
          </w:tcPr>
          <w:p w:rsidR="00DE56D1" w:rsidRPr="00381FDC" w:rsidRDefault="00DE56D1" w:rsidP="00DE56D1">
            <w:pPr>
              <w:shd w:val="clear" w:color="auto" w:fill="FFFFFF"/>
              <w:rPr>
                <w:color w:val="000000" w:themeColor="text1"/>
                <w:spacing w:val="-5"/>
                <w:sz w:val="20"/>
                <w:szCs w:val="20"/>
              </w:rPr>
            </w:pPr>
            <w:r w:rsidRPr="00381FDC">
              <w:rPr>
                <w:color w:val="000000" w:themeColor="text1"/>
                <w:spacing w:val="-5"/>
                <w:sz w:val="20"/>
                <w:szCs w:val="20"/>
              </w:rPr>
              <w:t>Общая с супругом</w:t>
            </w:r>
          </w:p>
        </w:tc>
        <w:tc>
          <w:tcPr>
            <w:tcW w:w="1280" w:type="dxa"/>
          </w:tcPr>
          <w:p w:rsidR="00DE56D1" w:rsidRPr="00381FDC" w:rsidRDefault="00DE56D1" w:rsidP="00DE56D1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  <w:r w:rsidRPr="00381FDC">
              <w:rPr>
                <w:bCs/>
                <w:color w:val="000000" w:themeColor="text1"/>
                <w:spacing w:val="2"/>
                <w:sz w:val="20"/>
                <w:szCs w:val="20"/>
              </w:rPr>
              <w:t>737,0</w:t>
            </w:r>
          </w:p>
        </w:tc>
        <w:tc>
          <w:tcPr>
            <w:tcW w:w="992" w:type="dxa"/>
            <w:vMerge w:val="restart"/>
          </w:tcPr>
          <w:p w:rsidR="00DE56D1" w:rsidRPr="00381FDC" w:rsidRDefault="00DE56D1" w:rsidP="00DE56D1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  <w:r w:rsidRPr="00381FDC">
              <w:rPr>
                <w:color w:val="000000" w:themeColor="text1"/>
                <w:spacing w:val="-7"/>
                <w:sz w:val="20"/>
                <w:szCs w:val="20"/>
              </w:rPr>
              <w:t>Россия</w:t>
            </w:r>
          </w:p>
          <w:p w:rsidR="00DE56D1" w:rsidRPr="00381FDC" w:rsidRDefault="00DE56D1" w:rsidP="00DE56D1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</w:p>
          <w:p w:rsidR="00DE56D1" w:rsidRPr="00381FDC" w:rsidRDefault="00DE56D1" w:rsidP="00DE56D1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</w:p>
          <w:p w:rsidR="00DE56D1" w:rsidRPr="00381FDC" w:rsidRDefault="00DE56D1" w:rsidP="00DE56D1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</w:p>
          <w:p w:rsidR="00DE56D1" w:rsidRPr="00381FDC" w:rsidRDefault="00DE56D1" w:rsidP="00DE56D1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</w:p>
          <w:p w:rsidR="00DE56D1" w:rsidRPr="00381FDC" w:rsidRDefault="00DE56D1" w:rsidP="00DE56D1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</w:p>
          <w:p w:rsidR="00DE56D1" w:rsidRPr="00381FDC" w:rsidRDefault="00DE56D1" w:rsidP="00DE56D1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</w:p>
          <w:p w:rsidR="00DE56D1" w:rsidRPr="00381FDC" w:rsidRDefault="00DE56D1" w:rsidP="00DE56D1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  <w:r w:rsidRPr="00381FDC">
              <w:rPr>
                <w:color w:val="000000" w:themeColor="text1"/>
                <w:spacing w:val="-7"/>
                <w:sz w:val="20"/>
                <w:szCs w:val="20"/>
              </w:rPr>
              <w:t xml:space="preserve">Россия </w:t>
            </w:r>
          </w:p>
          <w:p w:rsidR="00DE56D1" w:rsidRPr="00381FDC" w:rsidRDefault="00DE56D1" w:rsidP="00DE56D1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</w:p>
          <w:p w:rsidR="00DE56D1" w:rsidRPr="00381FDC" w:rsidRDefault="00DE56D1" w:rsidP="00DE56D1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  <w:r w:rsidRPr="00381FDC">
              <w:rPr>
                <w:color w:val="000000" w:themeColor="text1"/>
                <w:spacing w:val="-7"/>
                <w:sz w:val="20"/>
                <w:szCs w:val="20"/>
              </w:rPr>
              <w:t xml:space="preserve">Россия </w:t>
            </w:r>
          </w:p>
          <w:p w:rsidR="00DE56D1" w:rsidRPr="00381FDC" w:rsidRDefault="00DE56D1" w:rsidP="00DE56D1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E56D1" w:rsidRPr="00381FDC" w:rsidRDefault="00DE56D1" w:rsidP="00DE56D1">
            <w:pPr>
              <w:shd w:val="clear" w:color="auto" w:fill="FFFFFF"/>
              <w:rPr>
                <w:color w:val="000000" w:themeColor="text1"/>
                <w:spacing w:val="-6"/>
                <w:sz w:val="20"/>
                <w:szCs w:val="20"/>
              </w:rPr>
            </w:pPr>
            <w:r w:rsidRPr="00381FDC">
              <w:rPr>
                <w:color w:val="000000" w:themeColor="text1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DE56D1" w:rsidRPr="00381FDC" w:rsidRDefault="00DE56D1" w:rsidP="00DE56D1">
            <w:pPr>
              <w:shd w:val="clear" w:color="auto" w:fill="FFFFFF"/>
              <w:rPr>
                <w:bCs/>
                <w:color w:val="000000" w:themeColor="text1"/>
                <w:sz w:val="20"/>
                <w:szCs w:val="20"/>
              </w:rPr>
            </w:pPr>
            <w:r w:rsidRPr="00381FDC">
              <w:rPr>
                <w:bCs/>
                <w:color w:val="000000" w:themeColor="text1"/>
                <w:sz w:val="20"/>
                <w:szCs w:val="20"/>
              </w:rPr>
              <w:t>69,3</w:t>
            </w:r>
          </w:p>
        </w:tc>
        <w:tc>
          <w:tcPr>
            <w:tcW w:w="993" w:type="dxa"/>
            <w:vMerge w:val="restart"/>
          </w:tcPr>
          <w:p w:rsidR="00DE56D1" w:rsidRPr="00381FDC" w:rsidRDefault="00DE56D1" w:rsidP="00DE56D1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381FD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E56D1" w:rsidRPr="00381FDC" w:rsidRDefault="00DE56D1" w:rsidP="00DE56D1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381FD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DE56D1" w:rsidRPr="00381FDC" w:rsidRDefault="00DE56D1" w:rsidP="00DE56D1">
            <w:pPr>
              <w:rPr>
                <w:color w:val="000000" w:themeColor="text1"/>
                <w:sz w:val="20"/>
                <w:szCs w:val="20"/>
              </w:rPr>
            </w:pPr>
            <w:r w:rsidRPr="00381FDC">
              <w:rPr>
                <w:color w:val="000000" w:themeColor="text1"/>
                <w:sz w:val="20"/>
                <w:szCs w:val="20"/>
              </w:rPr>
              <w:t>631753,39</w:t>
            </w:r>
          </w:p>
        </w:tc>
        <w:tc>
          <w:tcPr>
            <w:tcW w:w="1761" w:type="dxa"/>
            <w:vMerge w:val="restart"/>
          </w:tcPr>
          <w:p w:rsidR="00DE56D1" w:rsidRPr="00381FDC" w:rsidRDefault="00DE56D1" w:rsidP="00DE56D1">
            <w:pPr>
              <w:rPr>
                <w:color w:val="000000" w:themeColor="text1"/>
                <w:sz w:val="20"/>
                <w:szCs w:val="20"/>
              </w:rPr>
            </w:pPr>
            <w:r w:rsidRPr="00381FD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E56D1" w:rsidRPr="001B3003" w:rsidTr="00412A4C">
        <w:tc>
          <w:tcPr>
            <w:tcW w:w="426" w:type="dxa"/>
            <w:vMerge/>
          </w:tcPr>
          <w:p w:rsidR="00DE56D1" w:rsidRPr="00381FDC" w:rsidRDefault="00DE56D1" w:rsidP="00DE56D1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DE56D1" w:rsidRPr="00EC4876" w:rsidRDefault="00DE56D1" w:rsidP="00DE56D1">
            <w:pPr>
              <w:shd w:val="clear" w:color="auto" w:fill="FFFFFF"/>
              <w:spacing w:line="240" w:lineRule="exact"/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DE56D1" w:rsidRPr="00381FDC" w:rsidRDefault="00DE56D1" w:rsidP="00DE56D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</w:tcPr>
          <w:p w:rsidR="00DE56D1" w:rsidRPr="00381FDC" w:rsidRDefault="00DE56D1" w:rsidP="00DE56D1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381FDC">
              <w:rPr>
                <w:color w:val="000000" w:themeColor="text1"/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1570" w:type="dxa"/>
          </w:tcPr>
          <w:p w:rsidR="00DE56D1" w:rsidRPr="00381FDC" w:rsidRDefault="00DE56D1" w:rsidP="00DE56D1">
            <w:pPr>
              <w:shd w:val="clear" w:color="auto" w:fill="FFFFFF"/>
              <w:rPr>
                <w:color w:val="000000" w:themeColor="text1"/>
                <w:spacing w:val="-5"/>
                <w:sz w:val="20"/>
                <w:szCs w:val="20"/>
              </w:rPr>
            </w:pPr>
            <w:r w:rsidRPr="00381FDC">
              <w:rPr>
                <w:color w:val="000000" w:themeColor="text1"/>
                <w:spacing w:val="-5"/>
                <w:sz w:val="20"/>
                <w:szCs w:val="20"/>
              </w:rPr>
              <w:t>Общая с супругом</w:t>
            </w:r>
          </w:p>
        </w:tc>
        <w:tc>
          <w:tcPr>
            <w:tcW w:w="1280" w:type="dxa"/>
          </w:tcPr>
          <w:p w:rsidR="00DE56D1" w:rsidRPr="00381FDC" w:rsidRDefault="00DE56D1" w:rsidP="00DE56D1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  <w:r w:rsidRPr="00381FDC">
              <w:rPr>
                <w:bCs/>
                <w:color w:val="000000" w:themeColor="text1"/>
                <w:spacing w:val="2"/>
                <w:sz w:val="20"/>
                <w:szCs w:val="20"/>
              </w:rPr>
              <w:t>95,7</w:t>
            </w:r>
          </w:p>
        </w:tc>
        <w:tc>
          <w:tcPr>
            <w:tcW w:w="992" w:type="dxa"/>
            <w:vMerge/>
          </w:tcPr>
          <w:p w:rsidR="00DE56D1" w:rsidRPr="00381FDC" w:rsidRDefault="00DE56D1" w:rsidP="00DE56D1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E56D1" w:rsidRPr="00381FDC" w:rsidRDefault="00DE56D1" w:rsidP="00DE56D1">
            <w:pPr>
              <w:rPr>
                <w:color w:val="000000" w:themeColor="text1"/>
                <w:spacing w:val="-6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E56D1" w:rsidRPr="00381FDC" w:rsidRDefault="00DE56D1" w:rsidP="00DE56D1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E56D1" w:rsidRPr="00381FDC" w:rsidRDefault="00DE56D1" w:rsidP="00DE56D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E56D1" w:rsidRPr="00381FDC" w:rsidRDefault="00DE56D1" w:rsidP="00DE56D1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E56D1" w:rsidRPr="00381FDC" w:rsidRDefault="00DE56D1" w:rsidP="00DE56D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E56D1" w:rsidRPr="00381FDC" w:rsidRDefault="00DE56D1" w:rsidP="00DE56D1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E56D1" w:rsidRPr="001B3003" w:rsidTr="00412A4C">
        <w:tc>
          <w:tcPr>
            <w:tcW w:w="426" w:type="dxa"/>
            <w:vMerge/>
          </w:tcPr>
          <w:p w:rsidR="00DE56D1" w:rsidRPr="00381FDC" w:rsidRDefault="00DE56D1" w:rsidP="00DE56D1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DE56D1" w:rsidRPr="00EC4876" w:rsidRDefault="00DE56D1" w:rsidP="00DE56D1">
            <w:pPr>
              <w:shd w:val="clear" w:color="auto" w:fill="FFFFFF"/>
              <w:spacing w:line="240" w:lineRule="exact"/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DE56D1" w:rsidRPr="00381FDC" w:rsidRDefault="00DE56D1" w:rsidP="00DE56D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</w:tcPr>
          <w:p w:rsidR="00DE56D1" w:rsidRPr="00381FDC" w:rsidRDefault="00DE56D1" w:rsidP="00DE56D1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381FDC">
              <w:rPr>
                <w:color w:val="000000" w:themeColor="text1"/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</w:tcPr>
          <w:p w:rsidR="00DE56D1" w:rsidRPr="00381FDC" w:rsidRDefault="00DE56D1" w:rsidP="00DE56D1">
            <w:pPr>
              <w:shd w:val="clear" w:color="auto" w:fill="FFFFFF"/>
              <w:rPr>
                <w:color w:val="000000" w:themeColor="text1"/>
                <w:spacing w:val="-5"/>
                <w:sz w:val="20"/>
                <w:szCs w:val="20"/>
              </w:rPr>
            </w:pPr>
            <w:r w:rsidRPr="00381FDC">
              <w:rPr>
                <w:color w:val="000000" w:themeColor="text1"/>
                <w:spacing w:val="-5"/>
                <w:sz w:val="20"/>
                <w:szCs w:val="20"/>
              </w:rPr>
              <w:t>Общая долевая ¼ доли</w:t>
            </w:r>
          </w:p>
        </w:tc>
        <w:tc>
          <w:tcPr>
            <w:tcW w:w="1280" w:type="dxa"/>
          </w:tcPr>
          <w:p w:rsidR="00DE56D1" w:rsidRPr="00381FDC" w:rsidRDefault="00DE56D1" w:rsidP="00DE56D1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  <w:r w:rsidRPr="00381FDC">
              <w:rPr>
                <w:bCs/>
                <w:color w:val="000000" w:themeColor="text1"/>
                <w:spacing w:val="2"/>
                <w:sz w:val="20"/>
                <w:szCs w:val="20"/>
              </w:rPr>
              <w:t>64,0</w:t>
            </w:r>
          </w:p>
        </w:tc>
        <w:tc>
          <w:tcPr>
            <w:tcW w:w="992" w:type="dxa"/>
            <w:vMerge/>
          </w:tcPr>
          <w:p w:rsidR="00DE56D1" w:rsidRPr="00381FDC" w:rsidRDefault="00DE56D1" w:rsidP="00DE56D1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E56D1" w:rsidRPr="00381FDC" w:rsidRDefault="00DE56D1" w:rsidP="00DE56D1">
            <w:pPr>
              <w:rPr>
                <w:color w:val="000000" w:themeColor="text1"/>
                <w:spacing w:val="-6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E56D1" w:rsidRPr="00381FDC" w:rsidRDefault="00DE56D1" w:rsidP="00DE56D1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E56D1" w:rsidRPr="00381FDC" w:rsidRDefault="00DE56D1" w:rsidP="00DE56D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E56D1" w:rsidRPr="00381FDC" w:rsidRDefault="00DE56D1" w:rsidP="00DE56D1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E56D1" w:rsidRPr="00381FDC" w:rsidRDefault="00DE56D1" w:rsidP="00DE56D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E56D1" w:rsidRPr="00381FDC" w:rsidRDefault="00DE56D1" w:rsidP="00DE56D1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FB5186" w:rsidRPr="001B3003" w:rsidTr="00412A4C">
        <w:tc>
          <w:tcPr>
            <w:tcW w:w="426" w:type="dxa"/>
            <w:vMerge/>
          </w:tcPr>
          <w:p w:rsidR="00FB5186" w:rsidRPr="00381FDC" w:rsidRDefault="00FB5186" w:rsidP="00DE56D1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FB5186" w:rsidRPr="00EC4876" w:rsidRDefault="00FB5186" w:rsidP="00DE56D1">
            <w:pPr>
              <w:shd w:val="clear" w:color="auto" w:fill="FFFFFF"/>
              <w:spacing w:line="240" w:lineRule="exact"/>
              <w:rPr>
                <w:color w:val="000000" w:themeColor="text1"/>
                <w:spacing w:val="-7"/>
                <w:sz w:val="20"/>
                <w:szCs w:val="20"/>
              </w:rPr>
            </w:pPr>
            <w:r w:rsidRPr="00EC4876">
              <w:rPr>
                <w:color w:val="000000" w:themeColor="text1"/>
                <w:spacing w:val="-7"/>
                <w:sz w:val="20"/>
                <w:szCs w:val="20"/>
              </w:rPr>
              <w:t>Несовершенно</w:t>
            </w:r>
            <w:r w:rsidRPr="00EC4876">
              <w:rPr>
                <w:color w:val="000000" w:themeColor="text1"/>
                <w:spacing w:val="-7"/>
                <w:sz w:val="20"/>
                <w:szCs w:val="20"/>
              </w:rPr>
              <w:softHyphen/>
            </w:r>
            <w:r w:rsidRPr="00EC4876">
              <w:rPr>
                <w:color w:val="000000" w:themeColor="text1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413" w:type="dxa"/>
            <w:vMerge w:val="restart"/>
          </w:tcPr>
          <w:p w:rsidR="00FB5186" w:rsidRPr="00381FDC" w:rsidRDefault="00FB5186" w:rsidP="00DE56D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</w:tcPr>
          <w:p w:rsidR="00FB5186" w:rsidRPr="00381FDC" w:rsidRDefault="00FB5186" w:rsidP="00DE56D1">
            <w:pPr>
              <w:shd w:val="clear" w:color="auto" w:fill="FFFFFF"/>
              <w:rPr>
                <w:color w:val="000000" w:themeColor="text1"/>
                <w:spacing w:val="-6"/>
                <w:sz w:val="20"/>
                <w:szCs w:val="20"/>
              </w:rPr>
            </w:pPr>
            <w:r w:rsidRPr="00381FDC">
              <w:rPr>
                <w:color w:val="000000" w:themeColor="text1"/>
                <w:spacing w:val="-5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70" w:type="dxa"/>
            <w:vMerge w:val="restart"/>
          </w:tcPr>
          <w:p w:rsidR="00FB5186" w:rsidRPr="00381FDC" w:rsidRDefault="00FB5186" w:rsidP="00DE56D1">
            <w:pPr>
              <w:shd w:val="clear" w:color="auto" w:fill="FFFFFF"/>
              <w:rPr>
                <w:bCs/>
                <w:color w:val="000000" w:themeColor="text1"/>
                <w:sz w:val="20"/>
                <w:szCs w:val="20"/>
              </w:rPr>
            </w:pPr>
            <w:r w:rsidRPr="00381FDC">
              <w:rPr>
                <w:bCs/>
                <w:color w:val="000000" w:themeColor="text1"/>
                <w:sz w:val="20"/>
                <w:szCs w:val="20"/>
              </w:rPr>
              <w:t>Общая долевая 1/11</w:t>
            </w:r>
          </w:p>
        </w:tc>
        <w:tc>
          <w:tcPr>
            <w:tcW w:w="1280" w:type="dxa"/>
            <w:vMerge w:val="restart"/>
          </w:tcPr>
          <w:p w:rsidR="00FB5186" w:rsidRPr="00381FDC" w:rsidRDefault="00FB5186" w:rsidP="00DE56D1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  <w:r w:rsidRPr="00381FDC">
              <w:rPr>
                <w:bCs/>
                <w:color w:val="000000" w:themeColor="text1"/>
                <w:sz w:val="20"/>
                <w:szCs w:val="20"/>
              </w:rPr>
              <w:t>737,0</w:t>
            </w:r>
          </w:p>
        </w:tc>
        <w:tc>
          <w:tcPr>
            <w:tcW w:w="992" w:type="dxa"/>
            <w:vMerge w:val="restart"/>
          </w:tcPr>
          <w:p w:rsidR="00FB5186" w:rsidRPr="00381FDC" w:rsidRDefault="00FB5186" w:rsidP="00DE56D1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  <w:r w:rsidRPr="00381FDC">
              <w:rPr>
                <w:color w:val="000000" w:themeColor="text1"/>
                <w:spacing w:val="-7"/>
                <w:sz w:val="20"/>
                <w:szCs w:val="20"/>
              </w:rPr>
              <w:t xml:space="preserve">Россия </w:t>
            </w:r>
          </w:p>
          <w:p w:rsidR="00FB5186" w:rsidRPr="00381FDC" w:rsidRDefault="00FB5186" w:rsidP="00DE56D1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</w:p>
        </w:tc>
        <w:tc>
          <w:tcPr>
            <w:tcW w:w="1276" w:type="dxa"/>
          </w:tcPr>
          <w:p w:rsidR="00FB5186" w:rsidRPr="00381FDC" w:rsidRDefault="00FB5186" w:rsidP="00DE56D1">
            <w:pPr>
              <w:shd w:val="clear" w:color="auto" w:fill="FFFFFF"/>
              <w:rPr>
                <w:color w:val="000000" w:themeColor="text1"/>
                <w:spacing w:val="-6"/>
                <w:sz w:val="20"/>
                <w:szCs w:val="20"/>
              </w:rPr>
            </w:pPr>
            <w:r w:rsidRPr="00381FDC">
              <w:rPr>
                <w:color w:val="000000" w:themeColor="text1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B5186" w:rsidRPr="00381FDC" w:rsidRDefault="00FB5186" w:rsidP="00DE56D1">
            <w:pPr>
              <w:shd w:val="clear" w:color="auto" w:fill="FFFFFF"/>
              <w:rPr>
                <w:bCs/>
                <w:color w:val="000000" w:themeColor="text1"/>
                <w:sz w:val="20"/>
                <w:szCs w:val="20"/>
              </w:rPr>
            </w:pPr>
            <w:r w:rsidRPr="00381FDC">
              <w:rPr>
                <w:bCs/>
                <w:color w:val="000000" w:themeColor="text1"/>
                <w:sz w:val="20"/>
                <w:szCs w:val="20"/>
              </w:rPr>
              <w:t>69,3</w:t>
            </w:r>
          </w:p>
        </w:tc>
        <w:tc>
          <w:tcPr>
            <w:tcW w:w="993" w:type="dxa"/>
            <w:vMerge w:val="restart"/>
          </w:tcPr>
          <w:p w:rsidR="00FB5186" w:rsidRPr="00381FDC" w:rsidRDefault="00FB5186" w:rsidP="00DE56D1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381FD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B5186" w:rsidRPr="00381FDC" w:rsidRDefault="00FB5186" w:rsidP="00DE56D1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381FD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FB5186" w:rsidRPr="00381FDC" w:rsidRDefault="00FB5186" w:rsidP="00DE56D1">
            <w:pPr>
              <w:rPr>
                <w:color w:val="000000" w:themeColor="text1"/>
                <w:sz w:val="20"/>
                <w:szCs w:val="20"/>
              </w:rPr>
            </w:pPr>
            <w:r w:rsidRPr="00381FD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61" w:type="dxa"/>
            <w:vMerge w:val="restart"/>
          </w:tcPr>
          <w:p w:rsidR="00FB5186" w:rsidRPr="00381FDC" w:rsidRDefault="00FB5186" w:rsidP="00DE56D1">
            <w:pPr>
              <w:rPr>
                <w:color w:val="000000" w:themeColor="text1"/>
                <w:sz w:val="20"/>
                <w:szCs w:val="20"/>
              </w:rPr>
            </w:pPr>
            <w:r w:rsidRPr="00381FD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FB5186" w:rsidRPr="001B3003" w:rsidTr="00412A4C">
        <w:trPr>
          <w:trHeight w:val="230"/>
        </w:trPr>
        <w:tc>
          <w:tcPr>
            <w:tcW w:w="426" w:type="dxa"/>
            <w:vMerge/>
          </w:tcPr>
          <w:p w:rsidR="00FB5186" w:rsidRPr="00381FDC" w:rsidRDefault="00FB5186" w:rsidP="00DE56D1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FB5186" w:rsidRPr="00EC4876" w:rsidRDefault="00FB5186" w:rsidP="00DE56D1">
            <w:pPr>
              <w:shd w:val="clear" w:color="auto" w:fill="FFFFFF"/>
              <w:spacing w:line="240" w:lineRule="exact"/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FB5186" w:rsidRPr="00381FDC" w:rsidRDefault="00FB5186" w:rsidP="00DE56D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</w:tcPr>
          <w:p w:rsidR="00FB5186" w:rsidRPr="00381FDC" w:rsidRDefault="00FB5186" w:rsidP="00DE56D1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FB5186" w:rsidRPr="00381FDC" w:rsidRDefault="00FB5186" w:rsidP="00DE56D1">
            <w:pPr>
              <w:shd w:val="clear" w:color="auto" w:fill="FFFFFF"/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FB5186" w:rsidRPr="00381FDC" w:rsidRDefault="00FB5186" w:rsidP="00DE56D1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B5186" w:rsidRPr="00381FDC" w:rsidRDefault="00FB5186" w:rsidP="00DE56D1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B5186" w:rsidRPr="00381FDC" w:rsidRDefault="00FB5186" w:rsidP="00DE56D1">
            <w:pPr>
              <w:rPr>
                <w:color w:val="000000" w:themeColor="text1"/>
                <w:spacing w:val="-6"/>
                <w:sz w:val="20"/>
                <w:szCs w:val="20"/>
              </w:rPr>
            </w:pPr>
            <w:r w:rsidRPr="00381FDC">
              <w:rPr>
                <w:color w:val="000000" w:themeColor="text1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FB5186" w:rsidRPr="00381FDC" w:rsidRDefault="00FB5186" w:rsidP="00DE56D1">
            <w:pPr>
              <w:rPr>
                <w:bCs/>
                <w:color w:val="000000" w:themeColor="text1"/>
                <w:sz w:val="20"/>
                <w:szCs w:val="20"/>
              </w:rPr>
            </w:pPr>
            <w:r w:rsidRPr="00381FDC">
              <w:rPr>
                <w:bCs/>
                <w:color w:val="000000" w:themeColor="text1"/>
                <w:sz w:val="20"/>
                <w:szCs w:val="20"/>
              </w:rPr>
              <w:t>64,0</w:t>
            </w:r>
          </w:p>
        </w:tc>
        <w:tc>
          <w:tcPr>
            <w:tcW w:w="993" w:type="dxa"/>
            <w:vMerge/>
          </w:tcPr>
          <w:p w:rsidR="00FB5186" w:rsidRPr="00381FDC" w:rsidRDefault="00FB5186" w:rsidP="00DE56D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B5186" w:rsidRPr="00381FDC" w:rsidRDefault="00FB5186" w:rsidP="00DE56D1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B5186" w:rsidRPr="00381FDC" w:rsidRDefault="00FB5186" w:rsidP="00DE56D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FB5186" w:rsidRPr="00381FDC" w:rsidRDefault="00FB5186" w:rsidP="00DE56D1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FB5186" w:rsidRPr="001B3003" w:rsidTr="00412A4C">
        <w:tc>
          <w:tcPr>
            <w:tcW w:w="426" w:type="dxa"/>
            <w:vMerge/>
          </w:tcPr>
          <w:p w:rsidR="00FB5186" w:rsidRPr="00381FDC" w:rsidRDefault="00FB5186" w:rsidP="00DE56D1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FB5186" w:rsidRPr="00EC4876" w:rsidRDefault="00FB5186" w:rsidP="00DE56D1">
            <w:pPr>
              <w:shd w:val="clear" w:color="auto" w:fill="FFFFFF"/>
              <w:spacing w:line="240" w:lineRule="exact"/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FB5186" w:rsidRPr="00381FDC" w:rsidRDefault="00FB5186" w:rsidP="00DE56D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</w:tcPr>
          <w:p w:rsidR="00FB5186" w:rsidRPr="00381FDC" w:rsidRDefault="00FB5186" w:rsidP="00DE56D1">
            <w:pPr>
              <w:rPr>
                <w:color w:val="000000" w:themeColor="text1"/>
                <w:spacing w:val="-6"/>
                <w:sz w:val="20"/>
                <w:szCs w:val="20"/>
              </w:rPr>
            </w:pPr>
            <w:r w:rsidRPr="00381FDC">
              <w:rPr>
                <w:color w:val="000000" w:themeColor="text1"/>
                <w:spacing w:val="-6"/>
                <w:sz w:val="20"/>
                <w:szCs w:val="20"/>
              </w:rPr>
              <w:t>Жилой дом</w:t>
            </w:r>
          </w:p>
        </w:tc>
        <w:tc>
          <w:tcPr>
            <w:tcW w:w="1570" w:type="dxa"/>
          </w:tcPr>
          <w:p w:rsidR="00FB5186" w:rsidRPr="00381FDC" w:rsidRDefault="00FB5186" w:rsidP="00DE56D1">
            <w:pPr>
              <w:rPr>
                <w:bCs/>
                <w:color w:val="000000" w:themeColor="text1"/>
                <w:sz w:val="20"/>
                <w:szCs w:val="20"/>
              </w:rPr>
            </w:pPr>
            <w:r w:rsidRPr="00381FDC">
              <w:rPr>
                <w:bCs/>
                <w:color w:val="000000" w:themeColor="text1"/>
                <w:sz w:val="20"/>
                <w:szCs w:val="20"/>
              </w:rPr>
              <w:t>Общая долевая 1/11</w:t>
            </w:r>
          </w:p>
        </w:tc>
        <w:tc>
          <w:tcPr>
            <w:tcW w:w="1280" w:type="dxa"/>
          </w:tcPr>
          <w:p w:rsidR="00FB5186" w:rsidRPr="00381FDC" w:rsidRDefault="00FB5186" w:rsidP="00DE56D1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  <w:r w:rsidRPr="00381FDC">
              <w:rPr>
                <w:bCs/>
                <w:color w:val="000000" w:themeColor="text1"/>
                <w:sz w:val="20"/>
                <w:szCs w:val="20"/>
              </w:rPr>
              <w:t>95,7</w:t>
            </w:r>
          </w:p>
        </w:tc>
        <w:tc>
          <w:tcPr>
            <w:tcW w:w="992" w:type="dxa"/>
          </w:tcPr>
          <w:p w:rsidR="00FB5186" w:rsidRPr="00381FDC" w:rsidRDefault="00FB5186" w:rsidP="00DE56D1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  <w:r w:rsidRPr="00381FDC">
              <w:rPr>
                <w:color w:val="000000" w:themeColor="text1"/>
                <w:spacing w:val="-7"/>
                <w:sz w:val="20"/>
                <w:szCs w:val="20"/>
              </w:rPr>
              <w:t xml:space="preserve">Россия </w:t>
            </w:r>
          </w:p>
          <w:p w:rsidR="00FB5186" w:rsidRPr="00381FDC" w:rsidRDefault="00FB5186" w:rsidP="00DE56D1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B5186" w:rsidRPr="00381FDC" w:rsidRDefault="00FB5186" w:rsidP="00DE56D1">
            <w:pPr>
              <w:rPr>
                <w:color w:val="000000" w:themeColor="text1"/>
                <w:spacing w:val="-6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B5186" w:rsidRPr="00381FDC" w:rsidRDefault="00FB5186" w:rsidP="00DE56D1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B5186" w:rsidRPr="00381FDC" w:rsidRDefault="00FB5186" w:rsidP="00DE56D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B5186" w:rsidRPr="00381FDC" w:rsidRDefault="00FB5186" w:rsidP="00DE56D1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B5186" w:rsidRPr="00381FDC" w:rsidRDefault="00FB5186" w:rsidP="00DE56D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FB5186" w:rsidRPr="00381FDC" w:rsidRDefault="00FB5186" w:rsidP="00DE56D1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FB5186" w:rsidRPr="001B3003" w:rsidTr="00412A4C">
        <w:tc>
          <w:tcPr>
            <w:tcW w:w="426" w:type="dxa"/>
            <w:vMerge/>
          </w:tcPr>
          <w:p w:rsidR="00FB5186" w:rsidRPr="00381FDC" w:rsidRDefault="00FB5186" w:rsidP="00DE56D1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FB5186" w:rsidRPr="00EC4876" w:rsidRDefault="00FB5186" w:rsidP="00DE56D1">
            <w:pPr>
              <w:shd w:val="clear" w:color="auto" w:fill="FFFFFF"/>
              <w:spacing w:line="240" w:lineRule="exact"/>
              <w:rPr>
                <w:color w:val="000000" w:themeColor="text1"/>
                <w:spacing w:val="-7"/>
                <w:sz w:val="20"/>
                <w:szCs w:val="20"/>
              </w:rPr>
            </w:pPr>
            <w:r w:rsidRPr="00EC4876">
              <w:rPr>
                <w:color w:val="000000" w:themeColor="text1"/>
                <w:spacing w:val="-7"/>
                <w:sz w:val="20"/>
                <w:szCs w:val="20"/>
              </w:rPr>
              <w:t>Несовершенно</w:t>
            </w:r>
            <w:r w:rsidRPr="00EC4876">
              <w:rPr>
                <w:color w:val="000000" w:themeColor="text1"/>
                <w:spacing w:val="-7"/>
                <w:sz w:val="20"/>
                <w:szCs w:val="20"/>
              </w:rPr>
              <w:softHyphen/>
            </w:r>
            <w:r w:rsidRPr="00EC4876">
              <w:rPr>
                <w:color w:val="000000" w:themeColor="text1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413" w:type="dxa"/>
            <w:vMerge w:val="restart"/>
          </w:tcPr>
          <w:p w:rsidR="00FB5186" w:rsidRPr="00381FDC" w:rsidRDefault="00FB5186" w:rsidP="00DE56D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</w:tcPr>
          <w:p w:rsidR="00FB5186" w:rsidRPr="00381FDC" w:rsidRDefault="00FB5186" w:rsidP="00DE56D1">
            <w:pPr>
              <w:shd w:val="clear" w:color="auto" w:fill="FFFFFF"/>
              <w:rPr>
                <w:color w:val="000000" w:themeColor="text1"/>
                <w:spacing w:val="-6"/>
                <w:sz w:val="20"/>
                <w:szCs w:val="20"/>
              </w:rPr>
            </w:pPr>
            <w:r w:rsidRPr="00381FDC">
              <w:rPr>
                <w:color w:val="000000" w:themeColor="text1"/>
                <w:spacing w:val="-5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70" w:type="dxa"/>
            <w:vMerge w:val="restart"/>
          </w:tcPr>
          <w:p w:rsidR="00FB5186" w:rsidRPr="00381FDC" w:rsidRDefault="00FB5186" w:rsidP="00DE56D1">
            <w:pPr>
              <w:shd w:val="clear" w:color="auto" w:fill="FFFFFF"/>
              <w:rPr>
                <w:bCs/>
                <w:color w:val="000000" w:themeColor="text1"/>
                <w:sz w:val="20"/>
                <w:szCs w:val="20"/>
              </w:rPr>
            </w:pPr>
            <w:r w:rsidRPr="00381FDC">
              <w:rPr>
                <w:bCs/>
                <w:color w:val="000000" w:themeColor="text1"/>
                <w:sz w:val="20"/>
                <w:szCs w:val="20"/>
              </w:rPr>
              <w:t>Общая долевая 1/11</w:t>
            </w:r>
          </w:p>
        </w:tc>
        <w:tc>
          <w:tcPr>
            <w:tcW w:w="1280" w:type="dxa"/>
            <w:vMerge w:val="restart"/>
          </w:tcPr>
          <w:p w:rsidR="00FB5186" w:rsidRPr="00381FDC" w:rsidRDefault="00FB5186" w:rsidP="00DE56D1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  <w:r w:rsidRPr="00381FDC">
              <w:rPr>
                <w:bCs/>
                <w:color w:val="000000" w:themeColor="text1"/>
                <w:sz w:val="20"/>
                <w:szCs w:val="20"/>
              </w:rPr>
              <w:t>737,0</w:t>
            </w:r>
          </w:p>
        </w:tc>
        <w:tc>
          <w:tcPr>
            <w:tcW w:w="992" w:type="dxa"/>
            <w:vMerge w:val="restart"/>
          </w:tcPr>
          <w:p w:rsidR="00FB5186" w:rsidRPr="00381FDC" w:rsidRDefault="00FB5186" w:rsidP="00DE56D1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</w:p>
        </w:tc>
        <w:tc>
          <w:tcPr>
            <w:tcW w:w="1276" w:type="dxa"/>
          </w:tcPr>
          <w:p w:rsidR="00FB5186" w:rsidRPr="00381FDC" w:rsidRDefault="00FB5186" w:rsidP="00DE56D1">
            <w:pPr>
              <w:shd w:val="clear" w:color="auto" w:fill="FFFFFF"/>
              <w:rPr>
                <w:color w:val="000000" w:themeColor="text1"/>
                <w:spacing w:val="-6"/>
                <w:sz w:val="20"/>
                <w:szCs w:val="20"/>
              </w:rPr>
            </w:pPr>
            <w:r w:rsidRPr="00381FDC">
              <w:rPr>
                <w:color w:val="000000" w:themeColor="text1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B5186" w:rsidRPr="00381FDC" w:rsidRDefault="00FB5186" w:rsidP="00DE56D1">
            <w:pPr>
              <w:shd w:val="clear" w:color="auto" w:fill="FFFFFF"/>
              <w:rPr>
                <w:bCs/>
                <w:color w:val="000000" w:themeColor="text1"/>
                <w:sz w:val="20"/>
                <w:szCs w:val="20"/>
              </w:rPr>
            </w:pPr>
            <w:r w:rsidRPr="00381FDC">
              <w:rPr>
                <w:bCs/>
                <w:color w:val="000000" w:themeColor="text1"/>
                <w:sz w:val="20"/>
                <w:szCs w:val="20"/>
              </w:rPr>
              <w:t>69,3</w:t>
            </w:r>
          </w:p>
        </w:tc>
        <w:tc>
          <w:tcPr>
            <w:tcW w:w="993" w:type="dxa"/>
            <w:vMerge w:val="restart"/>
          </w:tcPr>
          <w:p w:rsidR="00FB5186" w:rsidRPr="00381FDC" w:rsidRDefault="00FB5186" w:rsidP="00DE56D1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381FD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B5186" w:rsidRPr="00381FDC" w:rsidRDefault="00FB5186" w:rsidP="00DE56D1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381FD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FB5186" w:rsidRPr="00381FDC" w:rsidRDefault="00FB5186" w:rsidP="00DE56D1">
            <w:pPr>
              <w:rPr>
                <w:color w:val="000000" w:themeColor="text1"/>
                <w:sz w:val="20"/>
                <w:szCs w:val="20"/>
              </w:rPr>
            </w:pPr>
            <w:r w:rsidRPr="00381FD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61" w:type="dxa"/>
            <w:vMerge w:val="restart"/>
          </w:tcPr>
          <w:p w:rsidR="00FB5186" w:rsidRPr="00381FDC" w:rsidRDefault="00FB5186" w:rsidP="00DE56D1">
            <w:pPr>
              <w:rPr>
                <w:color w:val="000000" w:themeColor="text1"/>
                <w:sz w:val="20"/>
                <w:szCs w:val="20"/>
              </w:rPr>
            </w:pPr>
            <w:r w:rsidRPr="00381FD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FB5186" w:rsidRPr="001B3003" w:rsidTr="00412A4C">
        <w:trPr>
          <w:trHeight w:val="230"/>
        </w:trPr>
        <w:tc>
          <w:tcPr>
            <w:tcW w:w="426" w:type="dxa"/>
            <w:vMerge/>
          </w:tcPr>
          <w:p w:rsidR="00FB5186" w:rsidRPr="00381FDC" w:rsidRDefault="00FB5186" w:rsidP="00DE56D1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FB5186" w:rsidRPr="00EC4876" w:rsidRDefault="00FB5186" w:rsidP="00DE56D1">
            <w:pPr>
              <w:shd w:val="clear" w:color="auto" w:fill="FFFFFF"/>
              <w:spacing w:line="240" w:lineRule="exact"/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FB5186" w:rsidRPr="00381FDC" w:rsidRDefault="00FB5186" w:rsidP="00DE56D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</w:tcPr>
          <w:p w:rsidR="00FB5186" w:rsidRPr="00381FDC" w:rsidRDefault="00FB5186" w:rsidP="00DE56D1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FB5186" w:rsidRPr="00381FDC" w:rsidRDefault="00FB5186" w:rsidP="00DE56D1">
            <w:pPr>
              <w:shd w:val="clear" w:color="auto" w:fill="FFFFFF"/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FB5186" w:rsidRPr="00381FDC" w:rsidRDefault="00FB5186" w:rsidP="00DE56D1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B5186" w:rsidRPr="00381FDC" w:rsidRDefault="00FB5186" w:rsidP="00DE56D1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B5186" w:rsidRPr="00381FDC" w:rsidRDefault="00FB5186" w:rsidP="00DE56D1">
            <w:pPr>
              <w:rPr>
                <w:color w:val="000000" w:themeColor="text1"/>
                <w:spacing w:val="-6"/>
                <w:sz w:val="20"/>
                <w:szCs w:val="20"/>
              </w:rPr>
            </w:pPr>
            <w:r w:rsidRPr="00381FDC">
              <w:rPr>
                <w:color w:val="000000" w:themeColor="text1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FB5186" w:rsidRPr="00381FDC" w:rsidRDefault="00FB5186" w:rsidP="00DE56D1">
            <w:pPr>
              <w:rPr>
                <w:bCs/>
                <w:color w:val="000000" w:themeColor="text1"/>
                <w:sz w:val="20"/>
                <w:szCs w:val="20"/>
              </w:rPr>
            </w:pPr>
            <w:r w:rsidRPr="00381FDC">
              <w:rPr>
                <w:bCs/>
                <w:color w:val="000000" w:themeColor="text1"/>
                <w:sz w:val="20"/>
                <w:szCs w:val="20"/>
              </w:rPr>
              <w:t>64,0</w:t>
            </w:r>
          </w:p>
        </w:tc>
        <w:tc>
          <w:tcPr>
            <w:tcW w:w="993" w:type="dxa"/>
            <w:vMerge/>
          </w:tcPr>
          <w:p w:rsidR="00FB5186" w:rsidRPr="00381FDC" w:rsidRDefault="00FB5186" w:rsidP="00DE56D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B5186" w:rsidRPr="00381FDC" w:rsidRDefault="00FB5186" w:rsidP="00DE56D1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B5186" w:rsidRPr="00381FDC" w:rsidRDefault="00FB5186" w:rsidP="00DE56D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FB5186" w:rsidRPr="00381FDC" w:rsidRDefault="00FB5186" w:rsidP="00DE56D1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FB5186" w:rsidRPr="001B3003" w:rsidTr="00412A4C">
        <w:tc>
          <w:tcPr>
            <w:tcW w:w="426" w:type="dxa"/>
            <w:vMerge/>
          </w:tcPr>
          <w:p w:rsidR="00FB5186" w:rsidRPr="00381FDC" w:rsidRDefault="00FB5186" w:rsidP="00DE56D1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FB5186" w:rsidRPr="00EC4876" w:rsidRDefault="00FB5186" w:rsidP="00DE56D1">
            <w:pPr>
              <w:shd w:val="clear" w:color="auto" w:fill="FFFFFF"/>
              <w:spacing w:line="240" w:lineRule="exact"/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FB5186" w:rsidRPr="00381FDC" w:rsidRDefault="00FB5186" w:rsidP="00DE56D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</w:tcPr>
          <w:p w:rsidR="00FB5186" w:rsidRPr="00381FDC" w:rsidRDefault="00FB5186" w:rsidP="00DE56D1">
            <w:pPr>
              <w:rPr>
                <w:color w:val="000000" w:themeColor="text1"/>
                <w:spacing w:val="-6"/>
                <w:sz w:val="20"/>
                <w:szCs w:val="20"/>
              </w:rPr>
            </w:pPr>
            <w:r w:rsidRPr="00381FDC">
              <w:rPr>
                <w:color w:val="000000" w:themeColor="text1"/>
                <w:spacing w:val="-6"/>
                <w:sz w:val="20"/>
                <w:szCs w:val="20"/>
              </w:rPr>
              <w:t>Жилой дом</w:t>
            </w:r>
          </w:p>
        </w:tc>
        <w:tc>
          <w:tcPr>
            <w:tcW w:w="1570" w:type="dxa"/>
          </w:tcPr>
          <w:p w:rsidR="00FB5186" w:rsidRPr="00381FDC" w:rsidRDefault="00FB5186" w:rsidP="00DE56D1">
            <w:pPr>
              <w:rPr>
                <w:bCs/>
                <w:color w:val="000000" w:themeColor="text1"/>
                <w:sz w:val="20"/>
                <w:szCs w:val="20"/>
              </w:rPr>
            </w:pPr>
            <w:r w:rsidRPr="00381FDC">
              <w:rPr>
                <w:bCs/>
                <w:color w:val="000000" w:themeColor="text1"/>
                <w:sz w:val="20"/>
                <w:szCs w:val="20"/>
              </w:rPr>
              <w:t>Общая долевая 1/11</w:t>
            </w:r>
          </w:p>
        </w:tc>
        <w:tc>
          <w:tcPr>
            <w:tcW w:w="1280" w:type="dxa"/>
          </w:tcPr>
          <w:p w:rsidR="00FB5186" w:rsidRPr="00381FDC" w:rsidRDefault="00FB5186" w:rsidP="00DE56D1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  <w:r w:rsidRPr="00381FDC">
              <w:rPr>
                <w:bCs/>
                <w:color w:val="000000" w:themeColor="text1"/>
                <w:sz w:val="20"/>
                <w:szCs w:val="20"/>
              </w:rPr>
              <w:t>95,7</w:t>
            </w:r>
          </w:p>
        </w:tc>
        <w:tc>
          <w:tcPr>
            <w:tcW w:w="992" w:type="dxa"/>
          </w:tcPr>
          <w:p w:rsidR="00FB5186" w:rsidRPr="00381FDC" w:rsidRDefault="00FB5186" w:rsidP="00DE56D1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B5186" w:rsidRPr="00381FDC" w:rsidRDefault="00FB5186" w:rsidP="00DE56D1">
            <w:pPr>
              <w:rPr>
                <w:color w:val="000000" w:themeColor="text1"/>
                <w:spacing w:val="-6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B5186" w:rsidRPr="00381FDC" w:rsidRDefault="00FB5186" w:rsidP="00DE56D1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B5186" w:rsidRPr="00381FDC" w:rsidRDefault="00FB5186" w:rsidP="00DE56D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B5186" w:rsidRPr="00381FDC" w:rsidRDefault="00FB5186" w:rsidP="00DE56D1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B5186" w:rsidRPr="00381FDC" w:rsidRDefault="00FB5186" w:rsidP="00DE56D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FB5186" w:rsidRPr="00381FDC" w:rsidRDefault="00FB5186" w:rsidP="00DE56D1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E56D1" w:rsidRPr="001B3003" w:rsidTr="00412A4C">
        <w:tc>
          <w:tcPr>
            <w:tcW w:w="16215" w:type="dxa"/>
            <w:gridSpan w:val="13"/>
          </w:tcPr>
          <w:p w:rsidR="00DE56D1" w:rsidRPr="00EC4876" w:rsidRDefault="00DE56D1" w:rsidP="00DE56D1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E56D1" w:rsidRPr="001B3003" w:rsidTr="00412A4C">
        <w:tc>
          <w:tcPr>
            <w:tcW w:w="426" w:type="dxa"/>
            <w:vMerge w:val="restart"/>
          </w:tcPr>
          <w:p w:rsidR="00DE56D1" w:rsidRPr="00381FDC" w:rsidRDefault="00DE56D1" w:rsidP="00EC4876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81FDC">
              <w:rPr>
                <w:color w:val="000000" w:themeColor="text1"/>
                <w:sz w:val="20"/>
                <w:szCs w:val="20"/>
              </w:rPr>
              <w:lastRenderedPageBreak/>
              <w:t>1</w:t>
            </w:r>
            <w:r w:rsidR="00EC4876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554" w:type="dxa"/>
            <w:vMerge w:val="restart"/>
          </w:tcPr>
          <w:p w:rsidR="00DE56D1" w:rsidRPr="00EC4876" w:rsidRDefault="00DE56D1" w:rsidP="00DE56D1">
            <w:pPr>
              <w:shd w:val="clear" w:color="auto" w:fill="FFFFFF"/>
              <w:spacing w:line="240" w:lineRule="exact"/>
              <w:rPr>
                <w:color w:val="000000" w:themeColor="text1"/>
                <w:spacing w:val="-7"/>
                <w:sz w:val="20"/>
                <w:szCs w:val="20"/>
              </w:rPr>
            </w:pPr>
            <w:r w:rsidRPr="00EC4876">
              <w:rPr>
                <w:color w:val="000000" w:themeColor="text1"/>
                <w:spacing w:val="-7"/>
                <w:sz w:val="20"/>
                <w:szCs w:val="20"/>
              </w:rPr>
              <w:t>Вагапова</w:t>
            </w:r>
          </w:p>
          <w:p w:rsidR="00DE56D1" w:rsidRPr="00EC4876" w:rsidRDefault="00DE56D1" w:rsidP="00DE56D1">
            <w:pPr>
              <w:shd w:val="clear" w:color="auto" w:fill="FFFFFF"/>
              <w:spacing w:line="240" w:lineRule="exact"/>
              <w:rPr>
                <w:color w:val="000000" w:themeColor="text1"/>
                <w:spacing w:val="-7"/>
                <w:sz w:val="20"/>
                <w:szCs w:val="20"/>
              </w:rPr>
            </w:pPr>
            <w:r w:rsidRPr="00EC4876">
              <w:rPr>
                <w:color w:val="000000" w:themeColor="text1"/>
                <w:spacing w:val="-7"/>
                <w:sz w:val="20"/>
                <w:szCs w:val="20"/>
              </w:rPr>
              <w:t>Г.Р.</w:t>
            </w:r>
          </w:p>
        </w:tc>
        <w:tc>
          <w:tcPr>
            <w:tcW w:w="1413" w:type="dxa"/>
            <w:vMerge w:val="restart"/>
          </w:tcPr>
          <w:p w:rsidR="00DE56D1" w:rsidRPr="00381FDC" w:rsidRDefault="00DE56D1" w:rsidP="00DE56D1">
            <w:pPr>
              <w:rPr>
                <w:color w:val="000000" w:themeColor="text1"/>
                <w:spacing w:val="-7"/>
                <w:sz w:val="20"/>
                <w:szCs w:val="20"/>
              </w:rPr>
            </w:pPr>
            <w:r w:rsidRPr="00381FDC">
              <w:rPr>
                <w:color w:val="000000" w:themeColor="text1"/>
                <w:spacing w:val="-7"/>
                <w:sz w:val="20"/>
                <w:szCs w:val="20"/>
              </w:rPr>
              <w:t>Начальник отдела</w:t>
            </w:r>
          </w:p>
        </w:tc>
        <w:tc>
          <w:tcPr>
            <w:tcW w:w="1265" w:type="dxa"/>
          </w:tcPr>
          <w:p w:rsidR="00DE56D1" w:rsidRPr="00381FDC" w:rsidRDefault="00DE56D1" w:rsidP="00DE56D1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381FDC">
              <w:rPr>
                <w:color w:val="000000" w:themeColor="text1"/>
                <w:spacing w:val="-5"/>
                <w:sz w:val="20"/>
                <w:szCs w:val="20"/>
              </w:rPr>
              <w:t xml:space="preserve">Земельный участок для ведения </w:t>
            </w:r>
            <w:proofErr w:type="gramStart"/>
            <w:r w:rsidRPr="00381FDC">
              <w:rPr>
                <w:color w:val="000000" w:themeColor="text1"/>
                <w:spacing w:val="-5"/>
                <w:sz w:val="20"/>
                <w:szCs w:val="20"/>
              </w:rPr>
              <w:t>личного  подсобного</w:t>
            </w:r>
            <w:proofErr w:type="gramEnd"/>
            <w:r w:rsidRPr="00381FDC">
              <w:rPr>
                <w:color w:val="000000" w:themeColor="text1"/>
                <w:spacing w:val="-5"/>
                <w:sz w:val="20"/>
                <w:szCs w:val="20"/>
              </w:rPr>
              <w:t xml:space="preserve"> хозяйства</w:t>
            </w:r>
          </w:p>
        </w:tc>
        <w:tc>
          <w:tcPr>
            <w:tcW w:w="1570" w:type="dxa"/>
          </w:tcPr>
          <w:p w:rsidR="00DE56D1" w:rsidRPr="00381FDC" w:rsidRDefault="00DE56D1" w:rsidP="00DE56D1">
            <w:pPr>
              <w:shd w:val="clear" w:color="auto" w:fill="FFFFFF"/>
              <w:rPr>
                <w:color w:val="000000" w:themeColor="text1"/>
                <w:spacing w:val="-5"/>
                <w:sz w:val="20"/>
                <w:szCs w:val="20"/>
              </w:rPr>
            </w:pPr>
            <w:r w:rsidRPr="00381FDC">
              <w:rPr>
                <w:color w:val="000000" w:themeColor="text1"/>
                <w:spacing w:val="-5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280" w:type="dxa"/>
          </w:tcPr>
          <w:p w:rsidR="00DE56D1" w:rsidRPr="00381FDC" w:rsidRDefault="00DE56D1" w:rsidP="00DE56D1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  <w:lang w:val="en-US"/>
              </w:rPr>
            </w:pPr>
            <w:r w:rsidRPr="00381FDC">
              <w:rPr>
                <w:bCs/>
                <w:color w:val="000000" w:themeColor="text1"/>
                <w:spacing w:val="2"/>
                <w:sz w:val="20"/>
                <w:szCs w:val="20"/>
                <w:lang w:val="en-US"/>
              </w:rPr>
              <w:t>1509.0</w:t>
            </w:r>
          </w:p>
        </w:tc>
        <w:tc>
          <w:tcPr>
            <w:tcW w:w="992" w:type="dxa"/>
            <w:vMerge w:val="restart"/>
          </w:tcPr>
          <w:p w:rsidR="00DE56D1" w:rsidRPr="00381FDC" w:rsidRDefault="00DE56D1" w:rsidP="00DE56D1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  <w:r w:rsidRPr="00381FDC">
              <w:rPr>
                <w:color w:val="000000" w:themeColor="text1"/>
                <w:spacing w:val="-7"/>
                <w:sz w:val="20"/>
                <w:szCs w:val="20"/>
              </w:rPr>
              <w:t>Россия</w:t>
            </w:r>
          </w:p>
          <w:p w:rsidR="00DE56D1" w:rsidRPr="00381FDC" w:rsidRDefault="00DE56D1" w:rsidP="00DE56D1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E56D1" w:rsidRPr="00381FDC" w:rsidRDefault="00DE56D1" w:rsidP="00DE56D1">
            <w:pPr>
              <w:shd w:val="clear" w:color="auto" w:fill="FFFFFF"/>
              <w:rPr>
                <w:color w:val="000000" w:themeColor="text1"/>
                <w:spacing w:val="-6"/>
                <w:sz w:val="20"/>
                <w:szCs w:val="20"/>
              </w:rPr>
            </w:pPr>
            <w:r w:rsidRPr="00381FDC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Merge w:val="restart"/>
          </w:tcPr>
          <w:p w:rsidR="00DE56D1" w:rsidRPr="00381FDC" w:rsidRDefault="00DE56D1" w:rsidP="00DE56D1">
            <w:pPr>
              <w:shd w:val="clear" w:color="auto" w:fill="FFFFFF"/>
              <w:rPr>
                <w:bCs/>
                <w:color w:val="000000" w:themeColor="text1"/>
                <w:sz w:val="20"/>
                <w:szCs w:val="20"/>
              </w:rPr>
            </w:pPr>
            <w:r w:rsidRPr="00381FDC">
              <w:rPr>
                <w:bCs/>
                <w:color w:val="000000" w:themeColor="text1"/>
                <w:sz w:val="20"/>
                <w:szCs w:val="20"/>
              </w:rPr>
              <w:t>59,2</w:t>
            </w:r>
          </w:p>
        </w:tc>
        <w:tc>
          <w:tcPr>
            <w:tcW w:w="993" w:type="dxa"/>
            <w:vMerge w:val="restart"/>
          </w:tcPr>
          <w:p w:rsidR="00DE56D1" w:rsidRPr="00381FDC" w:rsidRDefault="00DE56D1" w:rsidP="00DE56D1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381FDC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DE56D1" w:rsidRPr="00381FDC" w:rsidRDefault="00DE56D1" w:rsidP="00DE56D1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381FD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DE56D1" w:rsidRPr="00381FDC" w:rsidRDefault="00DE56D1" w:rsidP="00DE56D1">
            <w:pPr>
              <w:rPr>
                <w:color w:val="000000" w:themeColor="text1"/>
                <w:sz w:val="20"/>
                <w:szCs w:val="20"/>
              </w:rPr>
            </w:pPr>
            <w:r w:rsidRPr="00381FDC">
              <w:rPr>
                <w:color w:val="000000" w:themeColor="text1"/>
                <w:sz w:val="20"/>
                <w:szCs w:val="20"/>
              </w:rPr>
              <w:t>1390018,79</w:t>
            </w:r>
          </w:p>
        </w:tc>
        <w:tc>
          <w:tcPr>
            <w:tcW w:w="1761" w:type="dxa"/>
            <w:vMerge w:val="restart"/>
          </w:tcPr>
          <w:p w:rsidR="00DE56D1" w:rsidRPr="00381FDC" w:rsidRDefault="00DE56D1" w:rsidP="00DE56D1">
            <w:pPr>
              <w:rPr>
                <w:color w:val="000000" w:themeColor="text1"/>
                <w:sz w:val="20"/>
                <w:szCs w:val="20"/>
              </w:rPr>
            </w:pPr>
            <w:r w:rsidRPr="00381FD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E56D1" w:rsidRPr="001B3003" w:rsidTr="00412A4C">
        <w:tc>
          <w:tcPr>
            <w:tcW w:w="426" w:type="dxa"/>
            <w:vMerge/>
          </w:tcPr>
          <w:p w:rsidR="00DE56D1" w:rsidRPr="00381FDC" w:rsidRDefault="00DE56D1" w:rsidP="00DE56D1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DE56D1" w:rsidRPr="00EC4876" w:rsidRDefault="00DE56D1" w:rsidP="00DE56D1">
            <w:pPr>
              <w:shd w:val="clear" w:color="auto" w:fill="FFFFFF"/>
              <w:spacing w:line="240" w:lineRule="exact"/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DE56D1" w:rsidRPr="00381FDC" w:rsidRDefault="00DE56D1" w:rsidP="00DE56D1">
            <w:pPr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</w:tcPr>
          <w:p w:rsidR="00DE56D1" w:rsidRPr="00381FDC" w:rsidRDefault="00DE56D1" w:rsidP="00DE56D1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381FDC">
              <w:rPr>
                <w:color w:val="000000" w:themeColor="text1"/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1570" w:type="dxa"/>
          </w:tcPr>
          <w:p w:rsidR="00DE56D1" w:rsidRPr="00381FDC" w:rsidRDefault="00DE56D1" w:rsidP="00DE56D1">
            <w:pPr>
              <w:shd w:val="clear" w:color="auto" w:fill="FFFFFF"/>
              <w:rPr>
                <w:color w:val="000000" w:themeColor="text1"/>
                <w:spacing w:val="-5"/>
                <w:sz w:val="20"/>
                <w:szCs w:val="20"/>
              </w:rPr>
            </w:pPr>
            <w:r w:rsidRPr="00381FDC">
              <w:rPr>
                <w:color w:val="000000" w:themeColor="text1"/>
                <w:spacing w:val="-5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280" w:type="dxa"/>
          </w:tcPr>
          <w:p w:rsidR="00DE56D1" w:rsidRPr="00381FDC" w:rsidRDefault="00DE56D1" w:rsidP="00DE56D1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  <w:lang w:val="en-US"/>
              </w:rPr>
            </w:pPr>
            <w:r w:rsidRPr="00381FDC">
              <w:rPr>
                <w:bCs/>
                <w:color w:val="000000" w:themeColor="text1"/>
                <w:spacing w:val="2"/>
                <w:sz w:val="20"/>
                <w:szCs w:val="20"/>
                <w:lang w:val="en-US"/>
              </w:rPr>
              <w:t>69.6</w:t>
            </w:r>
          </w:p>
        </w:tc>
        <w:tc>
          <w:tcPr>
            <w:tcW w:w="992" w:type="dxa"/>
            <w:vMerge/>
          </w:tcPr>
          <w:p w:rsidR="00DE56D1" w:rsidRPr="00381FDC" w:rsidRDefault="00DE56D1" w:rsidP="00DE56D1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E56D1" w:rsidRPr="00381FDC" w:rsidRDefault="00DE56D1" w:rsidP="00DE56D1">
            <w:pPr>
              <w:rPr>
                <w:color w:val="000000" w:themeColor="text1"/>
                <w:spacing w:val="-6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E56D1" w:rsidRPr="00381FDC" w:rsidRDefault="00DE56D1" w:rsidP="00DE56D1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E56D1" w:rsidRPr="00381FDC" w:rsidRDefault="00DE56D1" w:rsidP="00DE56D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E56D1" w:rsidRPr="00381FDC" w:rsidRDefault="00DE56D1" w:rsidP="00DE56D1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E56D1" w:rsidRPr="00381FDC" w:rsidRDefault="00DE56D1" w:rsidP="00DE56D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E56D1" w:rsidRPr="00381FDC" w:rsidRDefault="00DE56D1" w:rsidP="00DE56D1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E56D1" w:rsidRPr="001B3003" w:rsidTr="00412A4C">
        <w:tc>
          <w:tcPr>
            <w:tcW w:w="426" w:type="dxa"/>
            <w:vMerge/>
          </w:tcPr>
          <w:p w:rsidR="00DE56D1" w:rsidRPr="00381FDC" w:rsidRDefault="00DE56D1" w:rsidP="00DE56D1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DE56D1" w:rsidRPr="00EC4876" w:rsidRDefault="00DE56D1" w:rsidP="00DE56D1">
            <w:pPr>
              <w:shd w:val="clear" w:color="auto" w:fill="FFFFFF"/>
              <w:spacing w:line="240" w:lineRule="exact"/>
              <w:rPr>
                <w:color w:val="000000" w:themeColor="text1"/>
                <w:spacing w:val="-7"/>
                <w:sz w:val="20"/>
                <w:szCs w:val="20"/>
              </w:rPr>
            </w:pPr>
            <w:r w:rsidRPr="00EC4876">
              <w:rPr>
                <w:color w:val="000000" w:themeColor="text1"/>
                <w:spacing w:val="-7"/>
                <w:sz w:val="20"/>
                <w:szCs w:val="20"/>
              </w:rPr>
              <w:t>Супруг</w:t>
            </w:r>
          </w:p>
        </w:tc>
        <w:tc>
          <w:tcPr>
            <w:tcW w:w="1413" w:type="dxa"/>
            <w:vMerge w:val="restart"/>
          </w:tcPr>
          <w:p w:rsidR="00DE56D1" w:rsidRPr="00381FDC" w:rsidRDefault="00DE56D1" w:rsidP="00DE56D1">
            <w:pPr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</w:tcPr>
          <w:p w:rsidR="00DE56D1" w:rsidRPr="00381FDC" w:rsidRDefault="00DE56D1" w:rsidP="00DE56D1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381FDC">
              <w:rPr>
                <w:color w:val="000000" w:themeColor="text1"/>
                <w:spacing w:val="-5"/>
                <w:sz w:val="20"/>
                <w:szCs w:val="20"/>
              </w:rPr>
              <w:t>Нежилое помещение</w:t>
            </w:r>
          </w:p>
        </w:tc>
        <w:tc>
          <w:tcPr>
            <w:tcW w:w="1570" w:type="dxa"/>
          </w:tcPr>
          <w:p w:rsidR="00DE56D1" w:rsidRPr="00381FDC" w:rsidRDefault="00DE56D1" w:rsidP="00DE56D1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381FDC">
              <w:rPr>
                <w:color w:val="000000" w:themeColor="text1"/>
                <w:spacing w:val="-5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280" w:type="dxa"/>
          </w:tcPr>
          <w:p w:rsidR="00DE56D1" w:rsidRPr="00381FDC" w:rsidRDefault="00DE56D1" w:rsidP="00DE56D1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  <w:r w:rsidRPr="00381FDC">
              <w:rPr>
                <w:bCs/>
                <w:color w:val="000000" w:themeColor="text1"/>
                <w:spacing w:val="2"/>
                <w:sz w:val="20"/>
                <w:szCs w:val="20"/>
              </w:rPr>
              <w:t>93,4</w:t>
            </w:r>
          </w:p>
        </w:tc>
        <w:tc>
          <w:tcPr>
            <w:tcW w:w="992" w:type="dxa"/>
          </w:tcPr>
          <w:p w:rsidR="00DE56D1" w:rsidRPr="00381FDC" w:rsidRDefault="00DE56D1" w:rsidP="00DE56D1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  <w:r w:rsidRPr="00381FDC">
              <w:rPr>
                <w:color w:val="000000" w:themeColor="text1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E56D1" w:rsidRPr="00381FDC" w:rsidRDefault="00DE56D1" w:rsidP="00DE56D1">
            <w:pPr>
              <w:rPr>
                <w:color w:val="000000" w:themeColor="text1"/>
                <w:spacing w:val="-6"/>
                <w:sz w:val="20"/>
                <w:szCs w:val="20"/>
              </w:rPr>
            </w:pPr>
            <w:r w:rsidRPr="00381FD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DE56D1" w:rsidRPr="00381FDC" w:rsidRDefault="00DE56D1" w:rsidP="00DE56D1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DE56D1" w:rsidRPr="00381FDC" w:rsidRDefault="00DE56D1" w:rsidP="00DE56D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DE56D1" w:rsidRPr="00381FDC" w:rsidRDefault="00DE56D1" w:rsidP="00DE56D1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381FDC">
              <w:rPr>
                <w:color w:val="000000" w:themeColor="text1"/>
                <w:spacing w:val="-5"/>
                <w:sz w:val="20"/>
                <w:szCs w:val="20"/>
              </w:rPr>
              <w:t>Автомобиль легковой</w:t>
            </w:r>
          </w:p>
          <w:p w:rsidR="00DE56D1" w:rsidRPr="00381FDC" w:rsidRDefault="00DE56D1" w:rsidP="00DE56D1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381FDC">
              <w:rPr>
                <w:color w:val="000000"/>
                <w:spacing w:val="-5"/>
                <w:sz w:val="20"/>
                <w:szCs w:val="20"/>
                <w:lang w:val="en-US"/>
              </w:rPr>
              <w:t>TOYOTA</w:t>
            </w:r>
            <w:r w:rsidRPr="00381FDC">
              <w:rPr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381FDC">
              <w:rPr>
                <w:color w:val="000000" w:themeColor="text1"/>
                <w:spacing w:val="-5"/>
                <w:sz w:val="20"/>
                <w:szCs w:val="20"/>
                <w:lang w:val="en-US"/>
              </w:rPr>
              <w:t>LEXUS</w:t>
            </w:r>
            <w:r w:rsidRPr="00381FDC">
              <w:rPr>
                <w:color w:val="000000" w:themeColor="text1"/>
                <w:spacing w:val="-5"/>
                <w:sz w:val="20"/>
                <w:szCs w:val="20"/>
              </w:rPr>
              <w:t xml:space="preserve">  </w:t>
            </w:r>
            <w:r w:rsidRPr="00381FDC">
              <w:rPr>
                <w:color w:val="000000" w:themeColor="text1"/>
                <w:spacing w:val="-5"/>
                <w:sz w:val="20"/>
                <w:szCs w:val="20"/>
                <w:lang w:val="en-US"/>
              </w:rPr>
              <w:t>LX</w:t>
            </w:r>
            <w:r w:rsidRPr="00381FDC">
              <w:rPr>
                <w:color w:val="000000" w:themeColor="text1"/>
                <w:spacing w:val="-5"/>
                <w:sz w:val="20"/>
                <w:szCs w:val="20"/>
              </w:rPr>
              <w:t xml:space="preserve"> 570</w:t>
            </w:r>
          </w:p>
        </w:tc>
        <w:tc>
          <w:tcPr>
            <w:tcW w:w="1276" w:type="dxa"/>
            <w:vMerge w:val="restart"/>
          </w:tcPr>
          <w:p w:rsidR="00DE56D1" w:rsidRPr="00381FDC" w:rsidRDefault="00DE56D1" w:rsidP="00DE56D1">
            <w:pPr>
              <w:rPr>
                <w:color w:val="000000" w:themeColor="text1"/>
                <w:sz w:val="20"/>
                <w:szCs w:val="20"/>
              </w:rPr>
            </w:pPr>
            <w:r w:rsidRPr="00381FDC">
              <w:rPr>
                <w:color w:val="000000" w:themeColor="text1"/>
                <w:sz w:val="20"/>
                <w:szCs w:val="20"/>
              </w:rPr>
              <w:t>1711181,14</w:t>
            </w:r>
          </w:p>
        </w:tc>
        <w:tc>
          <w:tcPr>
            <w:tcW w:w="1761" w:type="dxa"/>
            <w:vMerge w:val="restart"/>
          </w:tcPr>
          <w:p w:rsidR="00DE56D1" w:rsidRPr="00381FDC" w:rsidRDefault="00DE56D1" w:rsidP="00DE56D1">
            <w:pPr>
              <w:rPr>
                <w:color w:val="000000" w:themeColor="text1"/>
                <w:sz w:val="20"/>
                <w:szCs w:val="20"/>
              </w:rPr>
            </w:pPr>
            <w:r w:rsidRPr="00381FD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E56D1" w:rsidRPr="001B3003" w:rsidTr="00412A4C">
        <w:tc>
          <w:tcPr>
            <w:tcW w:w="426" w:type="dxa"/>
            <w:vMerge/>
          </w:tcPr>
          <w:p w:rsidR="00DE56D1" w:rsidRPr="00381FDC" w:rsidRDefault="00DE56D1" w:rsidP="00DE56D1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DE56D1" w:rsidRPr="00EC4876" w:rsidRDefault="00DE56D1" w:rsidP="00DE56D1">
            <w:pPr>
              <w:shd w:val="clear" w:color="auto" w:fill="FFFFFF"/>
              <w:spacing w:line="240" w:lineRule="exact"/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DE56D1" w:rsidRPr="00381FDC" w:rsidRDefault="00DE56D1" w:rsidP="00DE56D1">
            <w:pPr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</w:tcPr>
          <w:p w:rsidR="00DE56D1" w:rsidRPr="00381FDC" w:rsidRDefault="00DE56D1" w:rsidP="00DE56D1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381FDC">
              <w:rPr>
                <w:color w:val="000000" w:themeColor="text1"/>
                <w:spacing w:val="-6"/>
                <w:sz w:val="20"/>
                <w:szCs w:val="20"/>
              </w:rPr>
              <w:t>Земельный участок под гаражным боксом</w:t>
            </w:r>
          </w:p>
        </w:tc>
        <w:tc>
          <w:tcPr>
            <w:tcW w:w="1570" w:type="dxa"/>
          </w:tcPr>
          <w:p w:rsidR="00DE56D1" w:rsidRPr="00381FDC" w:rsidRDefault="00DE56D1" w:rsidP="00DE56D1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381FDC">
              <w:rPr>
                <w:color w:val="000000" w:themeColor="text1"/>
                <w:spacing w:val="-5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280" w:type="dxa"/>
          </w:tcPr>
          <w:p w:rsidR="00DE56D1" w:rsidRPr="00381FDC" w:rsidRDefault="00DE56D1" w:rsidP="00DE56D1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  <w:r w:rsidRPr="00381FDC">
              <w:rPr>
                <w:bCs/>
                <w:color w:val="000000" w:themeColor="text1"/>
                <w:spacing w:val="2"/>
                <w:sz w:val="20"/>
                <w:szCs w:val="20"/>
              </w:rPr>
              <w:t>70,0</w:t>
            </w:r>
          </w:p>
        </w:tc>
        <w:tc>
          <w:tcPr>
            <w:tcW w:w="992" w:type="dxa"/>
          </w:tcPr>
          <w:p w:rsidR="00DE56D1" w:rsidRPr="00381FDC" w:rsidRDefault="00DE56D1" w:rsidP="00DE56D1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  <w:r w:rsidRPr="00381FDC">
              <w:rPr>
                <w:color w:val="000000" w:themeColor="text1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DE56D1" w:rsidRPr="00381FDC" w:rsidRDefault="00DE56D1" w:rsidP="00DE56D1">
            <w:pPr>
              <w:rPr>
                <w:color w:val="000000" w:themeColor="text1"/>
                <w:spacing w:val="-6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E56D1" w:rsidRPr="00381FDC" w:rsidRDefault="00DE56D1" w:rsidP="00DE56D1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E56D1" w:rsidRPr="00381FDC" w:rsidRDefault="00DE56D1" w:rsidP="00DE56D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E56D1" w:rsidRPr="00381FDC" w:rsidRDefault="00DE56D1" w:rsidP="00DE56D1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E56D1" w:rsidRPr="00381FDC" w:rsidRDefault="00DE56D1" w:rsidP="00DE56D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E56D1" w:rsidRPr="00381FDC" w:rsidRDefault="00DE56D1" w:rsidP="00DE56D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E56D1" w:rsidRPr="001B3003" w:rsidTr="00412A4C">
        <w:tc>
          <w:tcPr>
            <w:tcW w:w="426" w:type="dxa"/>
            <w:vMerge/>
          </w:tcPr>
          <w:p w:rsidR="00DE56D1" w:rsidRPr="00381FDC" w:rsidRDefault="00DE56D1" w:rsidP="00DE56D1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DE56D1" w:rsidRPr="00EC4876" w:rsidRDefault="00DE56D1" w:rsidP="00DE56D1">
            <w:pPr>
              <w:shd w:val="clear" w:color="auto" w:fill="FFFFFF"/>
              <w:spacing w:line="240" w:lineRule="exact"/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DE56D1" w:rsidRPr="00381FDC" w:rsidRDefault="00DE56D1" w:rsidP="00DE56D1">
            <w:pPr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</w:tcPr>
          <w:p w:rsidR="00DE56D1" w:rsidRPr="00381FDC" w:rsidRDefault="00DE56D1" w:rsidP="00DE56D1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381FDC">
              <w:rPr>
                <w:color w:val="000000" w:themeColor="text1"/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</w:tcPr>
          <w:p w:rsidR="00DE56D1" w:rsidRPr="00381FDC" w:rsidRDefault="00DE56D1" w:rsidP="00DE56D1">
            <w:pPr>
              <w:shd w:val="clear" w:color="auto" w:fill="FFFFFF"/>
              <w:rPr>
                <w:color w:val="000000" w:themeColor="text1"/>
                <w:spacing w:val="-5"/>
                <w:sz w:val="20"/>
                <w:szCs w:val="20"/>
              </w:rPr>
            </w:pPr>
            <w:r w:rsidRPr="00381FDC">
              <w:rPr>
                <w:color w:val="000000" w:themeColor="text1"/>
                <w:spacing w:val="-5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280" w:type="dxa"/>
          </w:tcPr>
          <w:p w:rsidR="00DE56D1" w:rsidRPr="00381FDC" w:rsidRDefault="00DE56D1" w:rsidP="00DE56D1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  <w:r w:rsidRPr="00381FDC">
              <w:rPr>
                <w:bCs/>
                <w:color w:val="000000" w:themeColor="text1"/>
                <w:spacing w:val="2"/>
                <w:sz w:val="20"/>
                <w:szCs w:val="20"/>
              </w:rPr>
              <w:t>59,2</w:t>
            </w:r>
          </w:p>
        </w:tc>
        <w:tc>
          <w:tcPr>
            <w:tcW w:w="992" w:type="dxa"/>
          </w:tcPr>
          <w:p w:rsidR="00DE56D1" w:rsidRPr="00381FDC" w:rsidRDefault="00DE56D1" w:rsidP="00DE56D1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  <w:r w:rsidRPr="00381FDC">
              <w:rPr>
                <w:color w:val="000000" w:themeColor="text1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DE56D1" w:rsidRPr="00381FDC" w:rsidRDefault="00DE56D1" w:rsidP="00DE56D1">
            <w:pPr>
              <w:rPr>
                <w:color w:val="000000" w:themeColor="text1"/>
                <w:spacing w:val="-6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E56D1" w:rsidRPr="00381FDC" w:rsidRDefault="00DE56D1" w:rsidP="00DE56D1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E56D1" w:rsidRPr="00381FDC" w:rsidRDefault="00DE56D1" w:rsidP="00DE56D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E56D1" w:rsidRPr="00381FDC" w:rsidRDefault="00DE56D1" w:rsidP="00DE56D1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E56D1" w:rsidRPr="00381FDC" w:rsidRDefault="00DE56D1" w:rsidP="00DE56D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E56D1" w:rsidRPr="00381FDC" w:rsidRDefault="00DE56D1" w:rsidP="00DE56D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E56D1" w:rsidRPr="001B3003" w:rsidTr="00412A4C">
        <w:trPr>
          <w:trHeight w:val="507"/>
        </w:trPr>
        <w:tc>
          <w:tcPr>
            <w:tcW w:w="426" w:type="dxa"/>
            <w:vMerge/>
          </w:tcPr>
          <w:p w:rsidR="00DE56D1" w:rsidRPr="00381FDC" w:rsidRDefault="00DE56D1" w:rsidP="00DE56D1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DE56D1" w:rsidRPr="00EC4876" w:rsidRDefault="00DE56D1" w:rsidP="00DE56D1">
            <w:pPr>
              <w:shd w:val="clear" w:color="auto" w:fill="FFFFFF"/>
              <w:spacing w:line="240" w:lineRule="exact"/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DE56D1" w:rsidRPr="00381FDC" w:rsidRDefault="00DE56D1" w:rsidP="00DE56D1">
            <w:pPr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</w:tcPr>
          <w:p w:rsidR="00DE56D1" w:rsidRPr="00381FDC" w:rsidRDefault="00DE56D1" w:rsidP="00DE56D1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381FDC">
              <w:rPr>
                <w:color w:val="000000" w:themeColor="text1"/>
                <w:spacing w:val="-5"/>
                <w:sz w:val="20"/>
                <w:szCs w:val="20"/>
              </w:rPr>
              <w:t>Гараж</w:t>
            </w:r>
          </w:p>
        </w:tc>
        <w:tc>
          <w:tcPr>
            <w:tcW w:w="1570" w:type="dxa"/>
          </w:tcPr>
          <w:p w:rsidR="00DE56D1" w:rsidRPr="00381FDC" w:rsidRDefault="00DE56D1" w:rsidP="00DE56D1">
            <w:pPr>
              <w:shd w:val="clear" w:color="auto" w:fill="FFFFFF"/>
              <w:rPr>
                <w:color w:val="000000" w:themeColor="text1"/>
                <w:spacing w:val="-5"/>
                <w:sz w:val="20"/>
                <w:szCs w:val="20"/>
              </w:rPr>
            </w:pPr>
            <w:r w:rsidRPr="00381FDC">
              <w:rPr>
                <w:color w:val="000000" w:themeColor="text1"/>
                <w:spacing w:val="-5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280" w:type="dxa"/>
          </w:tcPr>
          <w:p w:rsidR="00DE56D1" w:rsidRPr="00381FDC" w:rsidRDefault="00DE56D1" w:rsidP="00DE56D1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  <w:r w:rsidRPr="00381FDC">
              <w:rPr>
                <w:bCs/>
                <w:color w:val="000000" w:themeColor="text1"/>
                <w:spacing w:val="2"/>
                <w:sz w:val="20"/>
                <w:szCs w:val="20"/>
              </w:rPr>
              <w:t>69,8</w:t>
            </w:r>
          </w:p>
        </w:tc>
        <w:tc>
          <w:tcPr>
            <w:tcW w:w="992" w:type="dxa"/>
          </w:tcPr>
          <w:p w:rsidR="00DE56D1" w:rsidRPr="00381FDC" w:rsidRDefault="00DE56D1" w:rsidP="00DE56D1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  <w:r w:rsidRPr="00381FDC">
              <w:rPr>
                <w:color w:val="000000" w:themeColor="text1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DE56D1" w:rsidRPr="00381FDC" w:rsidRDefault="00DE56D1" w:rsidP="00DE56D1">
            <w:pPr>
              <w:rPr>
                <w:color w:val="000000" w:themeColor="text1"/>
                <w:spacing w:val="-6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E56D1" w:rsidRPr="00381FDC" w:rsidRDefault="00DE56D1" w:rsidP="00DE56D1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E56D1" w:rsidRPr="00381FDC" w:rsidRDefault="00DE56D1" w:rsidP="00DE56D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E56D1" w:rsidRPr="00381FDC" w:rsidRDefault="00DE56D1" w:rsidP="00DE56D1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E56D1" w:rsidRPr="00381FDC" w:rsidRDefault="00DE56D1" w:rsidP="00DE56D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E56D1" w:rsidRPr="00381FDC" w:rsidRDefault="00DE56D1" w:rsidP="00DE56D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E56D1" w:rsidRPr="001B3003" w:rsidTr="00412A4C">
        <w:tc>
          <w:tcPr>
            <w:tcW w:w="426" w:type="dxa"/>
            <w:vMerge/>
          </w:tcPr>
          <w:p w:rsidR="00DE56D1" w:rsidRPr="00381FDC" w:rsidRDefault="00DE56D1" w:rsidP="00DE56D1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DE56D1" w:rsidRPr="00EC4876" w:rsidRDefault="00DE56D1" w:rsidP="00DE56D1">
            <w:pPr>
              <w:shd w:val="clear" w:color="auto" w:fill="FFFFFF"/>
              <w:spacing w:line="240" w:lineRule="exact"/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DE56D1" w:rsidRPr="00381FDC" w:rsidRDefault="00DE56D1" w:rsidP="00DE56D1">
            <w:pPr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</w:tcPr>
          <w:p w:rsidR="00DE56D1" w:rsidRPr="00381FDC" w:rsidRDefault="00DE56D1" w:rsidP="00DE56D1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381FDC">
              <w:rPr>
                <w:color w:val="000000" w:themeColor="text1"/>
                <w:spacing w:val="-5"/>
                <w:sz w:val="20"/>
                <w:szCs w:val="20"/>
              </w:rPr>
              <w:t>Нежилое помещение</w:t>
            </w:r>
          </w:p>
        </w:tc>
        <w:tc>
          <w:tcPr>
            <w:tcW w:w="1570" w:type="dxa"/>
          </w:tcPr>
          <w:p w:rsidR="00DE56D1" w:rsidRPr="00381FDC" w:rsidRDefault="00DE56D1" w:rsidP="00DE56D1">
            <w:pPr>
              <w:shd w:val="clear" w:color="auto" w:fill="FFFFFF"/>
              <w:rPr>
                <w:color w:val="000000" w:themeColor="text1"/>
                <w:spacing w:val="-5"/>
                <w:sz w:val="20"/>
                <w:szCs w:val="20"/>
              </w:rPr>
            </w:pPr>
            <w:r w:rsidRPr="00381FDC">
              <w:rPr>
                <w:color w:val="000000" w:themeColor="text1"/>
                <w:spacing w:val="-5"/>
                <w:sz w:val="20"/>
                <w:szCs w:val="20"/>
              </w:rPr>
              <w:t>Общая долевая (396/10000)</w:t>
            </w:r>
          </w:p>
        </w:tc>
        <w:tc>
          <w:tcPr>
            <w:tcW w:w="1280" w:type="dxa"/>
          </w:tcPr>
          <w:p w:rsidR="00DE56D1" w:rsidRPr="00381FDC" w:rsidRDefault="00DE56D1" w:rsidP="00DE56D1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  <w:r w:rsidRPr="00381FDC">
              <w:rPr>
                <w:bCs/>
                <w:color w:val="000000" w:themeColor="text1"/>
                <w:spacing w:val="2"/>
                <w:sz w:val="20"/>
                <w:szCs w:val="20"/>
              </w:rPr>
              <w:t>543,0</w:t>
            </w:r>
          </w:p>
        </w:tc>
        <w:tc>
          <w:tcPr>
            <w:tcW w:w="992" w:type="dxa"/>
          </w:tcPr>
          <w:p w:rsidR="00DE56D1" w:rsidRPr="00381FDC" w:rsidRDefault="00DE56D1" w:rsidP="00DE56D1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  <w:r w:rsidRPr="00381FDC">
              <w:rPr>
                <w:color w:val="000000" w:themeColor="text1"/>
                <w:spacing w:val="-7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DE56D1" w:rsidRPr="00381FDC" w:rsidRDefault="00DE56D1" w:rsidP="00DE56D1">
            <w:pPr>
              <w:rPr>
                <w:color w:val="000000" w:themeColor="text1"/>
                <w:spacing w:val="-6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E56D1" w:rsidRPr="00381FDC" w:rsidRDefault="00DE56D1" w:rsidP="00DE56D1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E56D1" w:rsidRPr="00381FDC" w:rsidRDefault="00DE56D1" w:rsidP="00DE56D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E56D1" w:rsidRPr="00381FDC" w:rsidRDefault="00DE56D1" w:rsidP="00DE56D1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E56D1" w:rsidRPr="00381FDC" w:rsidRDefault="00DE56D1" w:rsidP="00DE56D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E56D1" w:rsidRPr="00381FDC" w:rsidRDefault="00DE56D1" w:rsidP="00DE56D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E56D1" w:rsidRPr="001B3003" w:rsidTr="00412A4C">
        <w:tc>
          <w:tcPr>
            <w:tcW w:w="426" w:type="dxa"/>
            <w:vMerge/>
          </w:tcPr>
          <w:p w:rsidR="00DE56D1" w:rsidRPr="00381FDC" w:rsidRDefault="00DE56D1" w:rsidP="00DE56D1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DE56D1" w:rsidRPr="00EC4876" w:rsidRDefault="00DE56D1" w:rsidP="00DE56D1">
            <w:pPr>
              <w:shd w:val="clear" w:color="auto" w:fill="FFFFFF"/>
              <w:spacing w:line="240" w:lineRule="exact"/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DE56D1" w:rsidRPr="00381FDC" w:rsidRDefault="00DE56D1" w:rsidP="00DE56D1">
            <w:pPr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</w:tcPr>
          <w:p w:rsidR="00DE56D1" w:rsidRPr="00381FDC" w:rsidRDefault="00DE56D1" w:rsidP="00DE56D1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381FDC">
              <w:rPr>
                <w:color w:val="000000" w:themeColor="text1"/>
                <w:spacing w:val="-5"/>
                <w:sz w:val="20"/>
                <w:szCs w:val="20"/>
              </w:rPr>
              <w:t>Недвижимое имущество</w:t>
            </w:r>
          </w:p>
        </w:tc>
        <w:tc>
          <w:tcPr>
            <w:tcW w:w="1570" w:type="dxa"/>
          </w:tcPr>
          <w:p w:rsidR="00DE56D1" w:rsidRPr="00381FDC" w:rsidRDefault="00DE56D1" w:rsidP="00DE56D1">
            <w:pPr>
              <w:shd w:val="clear" w:color="auto" w:fill="FFFFFF"/>
              <w:rPr>
                <w:color w:val="000000" w:themeColor="text1"/>
                <w:spacing w:val="-5"/>
                <w:sz w:val="20"/>
                <w:szCs w:val="20"/>
              </w:rPr>
            </w:pPr>
            <w:r w:rsidRPr="00381FDC">
              <w:rPr>
                <w:color w:val="000000" w:themeColor="text1"/>
                <w:spacing w:val="-5"/>
                <w:sz w:val="20"/>
                <w:szCs w:val="20"/>
              </w:rPr>
              <w:t>Общая долевая (396/10000)</w:t>
            </w:r>
          </w:p>
        </w:tc>
        <w:tc>
          <w:tcPr>
            <w:tcW w:w="1280" w:type="dxa"/>
          </w:tcPr>
          <w:p w:rsidR="00DE56D1" w:rsidRPr="00381FDC" w:rsidRDefault="00DE56D1" w:rsidP="00DE56D1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  <w:r w:rsidRPr="00381FDC">
              <w:rPr>
                <w:bCs/>
                <w:color w:val="000000" w:themeColor="text1"/>
                <w:spacing w:val="2"/>
                <w:sz w:val="20"/>
                <w:szCs w:val="20"/>
              </w:rPr>
              <w:t>129,8</w:t>
            </w:r>
          </w:p>
        </w:tc>
        <w:tc>
          <w:tcPr>
            <w:tcW w:w="992" w:type="dxa"/>
          </w:tcPr>
          <w:p w:rsidR="00DE56D1" w:rsidRPr="00381FDC" w:rsidRDefault="00DE56D1" w:rsidP="00DE56D1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  <w:r w:rsidRPr="00381FDC">
              <w:rPr>
                <w:color w:val="000000" w:themeColor="text1"/>
                <w:spacing w:val="-7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DE56D1" w:rsidRPr="00381FDC" w:rsidRDefault="00DE56D1" w:rsidP="00DE56D1">
            <w:pPr>
              <w:rPr>
                <w:color w:val="000000" w:themeColor="text1"/>
                <w:spacing w:val="-6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E56D1" w:rsidRPr="00381FDC" w:rsidRDefault="00DE56D1" w:rsidP="00DE56D1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E56D1" w:rsidRPr="00381FDC" w:rsidRDefault="00DE56D1" w:rsidP="00DE56D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E56D1" w:rsidRPr="00381FDC" w:rsidRDefault="00DE56D1" w:rsidP="00DE56D1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E56D1" w:rsidRPr="00381FDC" w:rsidRDefault="00DE56D1" w:rsidP="00DE56D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E56D1" w:rsidRPr="00381FDC" w:rsidRDefault="00DE56D1" w:rsidP="00DE56D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E56D1" w:rsidRPr="001B3003" w:rsidTr="00412A4C">
        <w:tc>
          <w:tcPr>
            <w:tcW w:w="426" w:type="dxa"/>
            <w:vMerge/>
          </w:tcPr>
          <w:p w:rsidR="00DE56D1" w:rsidRPr="00381FDC" w:rsidRDefault="00DE56D1" w:rsidP="00DE56D1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</w:tcPr>
          <w:p w:rsidR="00DE56D1" w:rsidRPr="00EC4876" w:rsidRDefault="00DE56D1" w:rsidP="00DE56D1">
            <w:pPr>
              <w:shd w:val="clear" w:color="auto" w:fill="FFFFFF"/>
              <w:spacing w:line="240" w:lineRule="exact"/>
              <w:rPr>
                <w:color w:val="000000" w:themeColor="text1"/>
                <w:spacing w:val="-7"/>
                <w:sz w:val="20"/>
                <w:szCs w:val="20"/>
              </w:rPr>
            </w:pPr>
            <w:r w:rsidRPr="00EC4876">
              <w:rPr>
                <w:color w:val="000000" w:themeColor="text1"/>
                <w:spacing w:val="-7"/>
                <w:sz w:val="20"/>
                <w:szCs w:val="20"/>
              </w:rPr>
              <w:t>Несовершенно</w:t>
            </w:r>
            <w:r w:rsidRPr="00EC4876">
              <w:rPr>
                <w:color w:val="000000" w:themeColor="text1"/>
                <w:spacing w:val="-7"/>
                <w:sz w:val="20"/>
                <w:szCs w:val="20"/>
              </w:rPr>
              <w:softHyphen/>
            </w:r>
            <w:r w:rsidRPr="00EC4876">
              <w:rPr>
                <w:color w:val="000000" w:themeColor="text1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413" w:type="dxa"/>
          </w:tcPr>
          <w:p w:rsidR="00DE56D1" w:rsidRPr="00381FDC" w:rsidRDefault="00DE56D1" w:rsidP="00DE56D1">
            <w:pPr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</w:tcPr>
          <w:p w:rsidR="00DE56D1" w:rsidRPr="00381FDC" w:rsidRDefault="00DE56D1" w:rsidP="00DE56D1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381FD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70" w:type="dxa"/>
          </w:tcPr>
          <w:p w:rsidR="00DE56D1" w:rsidRPr="00381FDC" w:rsidRDefault="00DE56D1" w:rsidP="00DE56D1">
            <w:pPr>
              <w:shd w:val="clear" w:color="auto" w:fill="FFFFFF"/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</w:tcPr>
          <w:p w:rsidR="00DE56D1" w:rsidRPr="00381FDC" w:rsidRDefault="00DE56D1" w:rsidP="00DE56D1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</w:p>
        </w:tc>
        <w:tc>
          <w:tcPr>
            <w:tcW w:w="992" w:type="dxa"/>
          </w:tcPr>
          <w:p w:rsidR="00DE56D1" w:rsidRPr="00381FDC" w:rsidRDefault="00DE56D1" w:rsidP="00DE56D1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</w:tcPr>
          <w:p w:rsidR="00DE56D1" w:rsidRPr="00381FDC" w:rsidRDefault="00DE56D1" w:rsidP="00DE56D1">
            <w:pPr>
              <w:shd w:val="clear" w:color="auto" w:fill="FFFFFF"/>
              <w:rPr>
                <w:color w:val="000000" w:themeColor="text1"/>
                <w:spacing w:val="-6"/>
                <w:sz w:val="20"/>
                <w:szCs w:val="20"/>
              </w:rPr>
            </w:pPr>
            <w:r w:rsidRPr="00381FDC">
              <w:rPr>
                <w:color w:val="000000" w:themeColor="text1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E56D1" w:rsidRPr="00381FDC" w:rsidRDefault="00DE56D1" w:rsidP="00DE56D1">
            <w:pPr>
              <w:shd w:val="clear" w:color="auto" w:fill="FFFFFF"/>
              <w:rPr>
                <w:bCs/>
                <w:color w:val="000000" w:themeColor="text1"/>
                <w:sz w:val="20"/>
                <w:szCs w:val="20"/>
                <w:lang w:val="en-US"/>
              </w:rPr>
            </w:pPr>
            <w:r w:rsidRPr="00381FDC">
              <w:rPr>
                <w:bCs/>
                <w:color w:val="000000" w:themeColor="text1"/>
                <w:sz w:val="20"/>
                <w:szCs w:val="20"/>
                <w:lang w:val="en-US"/>
              </w:rPr>
              <w:t>59.2</w:t>
            </w:r>
          </w:p>
        </w:tc>
        <w:tc>
          <w:tcPr>
            <w:tcW w:w="993" w:type="dxa"/>
          </w:tcPr>
          <w:p w:rsidR="00DE56D1" w:rsidRPr="00381FDC" w:rsidRDefault="00DE56D1" w:rsidP="00DE56D1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381FD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E56D1" w:rsidRPr="00381FDC" w:rsidRDefault="00DE56D1" w:rsidP="00DE56D1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381FD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E56D1" w:rsidRPr="00381FDC" w:rsidRDefault="00DE56D1" w:rsidP="00DE56D1">
            <w:pPr>
              <w:rPr>
                <w:color w:val="000000" w:themeColor="text1"/>
                <w:sz w:val="20"/>
                <w:szCs w:val="20"/>
              </w:rPr>
            </w:pPr>
            <w:r w:rsidRPr="00381FDC">
              <w:rPr>
                <w:color w:val="000000" w:themeColor="text1"/>
                <w:sz w:val="20"/>
                <w:szCs w:val="20"/>
              </w:rPr>
              <w:t>7500,00</w:t>
            </w:r>
          </w:p>
        </w:tc>
        <w:tc>
          <w:tcPr>
            <w:tcW w:w="1761" w:type="dxa"/>
          </w:tcPr>
          <w:p w:rsidR="00DE56D1" w:rsidRPr="00381FDC" w:rsidRDefault="00DE56D1" w:rsidP="00DE56D1">
            <w:pPr>
              <w:rPr>
                <w:color w:val="000000" w:themeColor="text1"/>
                <w:sz w:val="20"/>
                <w:szCs w:val="20"/>
              </w:rPr>
            </w:pPr>
            <w:r w:rsidRPr="00381FD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E56D1" w:rsidRPr="001B3003" w:rsidTr="00412A4C">
        <w:tc>
          <w:tcPr>
            <w:tcW w:w="16215" w:type="dxa"/>
            <w:gridSpan w:val="13"/>
          </w:tcPr>
          <w:p w:rsidR="00DE56D1" w:rsidRPr="00EC4876" w:rsidRDefault="00DE56D1" w:rsidP="00DE56D1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E56D1" w:rsidRPr="001B3003" w:rsidTr="00412A4C">
        <w:trPr>
          <w:trHeight w:val="453"/>
        </w:trPr>
        <w:tc>
          <w:tcPr>
            <w:tcW w:w="426" w:type="dxa"/>
            <w:vMerge w:val="restart"/>
            <w:tcBorders>
              <w:bottom w:val="single" w:sz="4" w:space="0" w:color="auto"/>
            </w:tcBorders>
          </w:tcPr>
          <w:p w:rsidR="00DE56D1" w:rsidRPr="00381FDC" w:rsidRDefault="00DE56D1" w:rsidP="00EC4876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81FDC">
              <w:rPr>
                <w:color w:val="000000" w:themeColor="text1"/>
                <w:sz w:val="20"/>
                <w:szCs w:val="20"/>
              </w:rPr>
              <w:t>1</w:t>
            </w:r>
            <w:r w:rsidR="00EC4876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54" w:type="dxa"/>
            <w:tcBorders>
              <w:bottom w:val="single" w:sz="4" w:space="0" w:color="auto"/>
            </w:tcBorders>
          </w:tcPr>
          <w:p w:rsidR="00DE56D1" w:rsidRPr="00EC4876" w:rsidRDefault="00DE56D1" w:rsidP="00DE56D1">
            <w:pPr>
              <w:rPr>
                <w:color w:val="000000" w:themeColor="text1"/>
                <w:sz w:val="20"/>
                <w:szCs w:val="20"/>
              </w:rPr>
            </w:pPr>
            <w:r w:rsidRPr="00EC4876">
              <w:rPr>
                <w:color w:val="000000" w:themeColor="text1"/>
                <w:sz w:val="20"/>
                <w:szCs w:val="20"/>
              </w:rPr>
              <w:t xml:space="preserve">Загидуллина </w:t>
            </w:r>
          </w:p>
          <w:p w:rsidR="00DE56D1" w:rsidRPr="00EC4876" w:rsidRDefault="00DE56D1" w:rsidP="00DE56D1">
            <w:pPr>
              <w:rPr>
                <w:color w:val="000000" w:themeColor="text1"/>
                <w:sz w:val="20"/>
                <w:szCs w:val="20"/>
              </w:rPr>
            </w:pPr>
            <w:r w:rsidRPr="00EC4876">
              <w:rPr>
                <w:color w:val="000000" w:themeColor="text1"/>
                <w:sz w:val="20"/>
                <w:szCs w:val="20"/>
              </w:rPr>
              <w:t>А.Р.</w:t>
            </w:r>
          </w:p>
        </w:tc>
        <w:tc>
          <w:tcPr>
            <w:tcW w:w="1413" w:type="dxa"/>
            <w:tcBorders>
              <w:bottom w:val="single" w:sz="4" w:space="0" w:color="auto"/>
            </w:tcBorders>
          </w:tcPr>
          <w:p w:rsidR="00DE56D1" w:rsidRPr="00381FDC" w:rsidRDefault="00DE56D1" w:rsidP="00DE56D1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381FDC">
              <w:rPr>
                <w:color w:val="000000" w:themeColor="text1"/>
                <w:sz w:val="20"/>
                <w:szCs w:val="20"/>
              </w:rPr>
              <w:t>Начальник</w:t>
            </w:r>
          </w:p>
          <w:p w:rsidR="00DE56D1" w:rsidRPr="00381FDC" w:rsidRDefault="00DE56D1" w:rsidP="00DE56D1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381FDC">
              <w:rPr>
                <w:color w:val="000000" w:themeColor="text1"/>
                <w:sz w:val="20"/>
                <w:szCs w:val="20"/>
              </w:rPr>
              <w:t>отдела</w:t>
            </w:r>
          </w:p>
        </w:tc>
        <w:tc>
          <w:tcPr>
            <w:tcW w:w="1265" w:type="dxa"/>
            <w:tcBorders>
              <w:bottom w:val="single" w:sz="4" w:space="0" w:color="auto"/>
            </w:tcBorders>
          </w:tcPr>
          <w:p w:rsidR="00DE56D1" w:rsidRPr="00381FDC" w:rsidRDefault="00DE56D1" w:rsidP="00DE56D1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381FDC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570" w:type="dxa"/>
            <w:tcBorders>
              <w:bottom w:val="single" w:sz="4" w:space="0" w:color="auto"/>
            </w:tcBorders>
          </w:tcPr>
          <w:p w:rsidR="00DE56D1" w:rsidRPr="00381FDC" w:rsidRDefault="00DE56D1" w:rsidP="00DE56D1">
            <w:pPr>
              <w:shd w:val="clear" w:color="auto" w:fill="FFFFFF"/>
              <w:rPr>
                <w:color w:val="000000" w:themeColor="text1"/>
                <w:spacing w:val="-5"/>
                <w:sz w:val="20"/>
                <w:szCs w:val="20"/>
              </w:rPr>
            </w:pPr>
            <w:r w:rsidRPr="00381FDC">
              <w:rPr>
                <w:color w:val="000000" w:themeColor="text1"/>
                <w:spacing w:val="-5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:rsidR="00DE56D1" w:rsidRPr="00381FDC" w:rsidRDefault="00DE56D1" w:rsidP="00DE56D1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  <w:r w:rsidRPr="00381FDC">
              <w:rPr>
                <w:bCs/>
                <w:color w:val="000000" w:themeColor="text1"/>
                <w:spacing w:val="2"/>
                <w:sz w:val="20"/>
                <w:szCs w:val="20"/>
              </w:rPr>
              <w:t>61,5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E56D1" w:rsidRPr="00381FDC" w:rsidRDefault="00DE56D1" w:rsidP="00DE56D1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  <w:r w:rsidRPr="00381FDC">
              <w:rPr>
                <w:color w:val="000000" w:themeColor="text1"/>
                <w:spacing w:val="-7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E56D1" w:rsidRPr="00381FDC" w:rsidRDefault="00DE56D1" w:rsidP="00DE56D1">
            <w:pPr>
              <w:shd w:val="clear" w:color="auto" w:fill="FFFFFF"/>
              <w:rPr>
                <w:color w:val="000000" w:themeColor="text1"/>
                <w:spacing w:val="-6"/>
                <w:sz w:val="20"/>
                <w:szCs w:val="20"/>
              </w:rPr>
            </w:pPr>
            <w:r w:rsidRPr="00381FDC">
              <w:rPr>
                <w:color w:val="000000" w:themeColor="text1"/>
                <w:spacing w:val="-6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E56D1" w:rsidRPr="00381FDC" w:rsidRDefault="00DE56D1" w:rsidP="00DE56D1">
            <w:pPr>
              <w:shd w:val="clear" w:color="auto" w:fill="FFFFFF"/>
              <w:rPr>
                <w:bCs/>
                <w:color w:val="000000" w:themeColor="text1"/>
                <w:sz w:val="20"/>
                <w:szCs w:val="20"/>
              </w:rPr>
            </w:pPr>
            <w:r w:rsidRPr="00381FDC">
              <w:rPr>
                <w:bCs/>
                <w:color w:val="000000" w:themeColor="text1"/>
                <w:sz w:val="20"/>
                <w:szCs w:val="20"/>
              </w:rPr>
              <w:t>203,7</w:t>
            </w:r>
          </w:p>
        </w:tc>
        <w:tc>
          <w:tcPr>
            <w:tcW w:w="993" w:type="dxa"/>
          </w:tcPr>
          <w:p w:rsidR="00DE56D1" w:rsidRPr="00381FDC" w:rsidRDefault="00DE56D1" w:rsidP="00DE56D1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381FDC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E56D1" w:rsidRPr="00381FDC" w:rsidRDefault="00DE56D1" w:rsidP="00DE56D1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381FD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E56D1" w:rsidRPr="00381FDC" w:rsidRDefault="00DE56D1" w:rsidP="00DE56D1">
            <w:pPr>
              <w:rPr>
                <w:color w:val="000000" w:themeColor="text1"/>
                <w:sz w:val="20"/>
                <w:szCs w:val="20"/>
              </w:rPr>
            </w:pPr>
            <w:r w:rsidRPr="00381FDC">
              <w:rPr>
                <w:color w:val="000000" w:themeColor="text1"/>
                <w:sz w:val="20"/>
                <w:szCs w:val="20"/>
              </w:rPr>
              <w:t>1325185,19</w:t>
            </w:r>
          </w:p>
        </w:tc>
        <w:tc>
          <w:tcPr>
            <w:tcW w:w="1761" w:type="dxa"/>
            <w:tcBorders>
              <w:bottom w:val="single" w:sz="4" w:space="0" w:color="auto"/>
            </w:tcBorders>
          </w:tcPr>
          <w:p w:rsidR="00DE56D1" w:rsidRPr="00381FDC" w:rsidRDefault="00DE56D1" w:rsidP="00DE56D1">
            <w:pPr>
              <w:rPr>
                <w:color w:val="000000" w:themeColor="text1"/>
                <w:sz w:val="20"/>
                <w:szCs w:val="20"/>
              </w:rPr>
            </w:pPr>
            <w:r w:rsidRPr="00381FD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E56D1" w:rsidRPr="001B3003" w:rsidTr="00412A4C">
        <w:tc>
          <w:tcPr>
            <w:tcW w:w="426" w:type="dxa"/>
            <w:vMerge/>
          </w:tcPr>
          <w:p w:rsidR="00DE56D1" w:rsidRPr="00381FDC" w:rsidRDefault="00DE56D1" w:rsidP="00DE56D1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DE56D1" w:rsidRPr="00EC4876" w:rsidRDefault="00DE56D1" w:rsidP="00DE56D1">
            <w:pPr>
              <w:rPr>
                <w:color w:val="000000" w:themeColor="text1"/>
                <w:sz w:val="20"/>
                <w:szCs w:val="20"/>
              </w:rPr>
            </w:pPr>
            <w:r w:rsidRPr="00EC4876">
              <w:rPr>
                <w:color w:val="000000" w:themeColor="text1"/>
                <w:spacing w:val="-7"/>
                <w:sz w:val="20"/>
                <w:szCs w:val="20"/>
              </w:rPr>
              <w:t>Несовершенно - летний ребенок</w:t>
            </w:r>
          </w:p>
        </w:tc>
        <w:tc>
          <w:tcPr>
            <w:tcW w:w="1413" w:type="dxa"/>
            <w:vMerge w:val="restart"/>
          </w:tcPr>
          <w:p w:rsidR="00DE56D1" w:rsidRPr="00381FDC" w:rsidRDefault="00DE56D1" w:rsidP="00DE56D1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</w:tcPr>
          <w:p w:rsidR="00DE56D1" w:rsidRPr="00381FDC" w:rsidRDefault="00DE56D1" w:rsidP="00DE56D1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381FD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70" w:type="dxa"/>
            <w:vMerge w:val="restart"/>
          </w:tcPr>
          <w:p w:rsidR="00DE56D1" w:rsidRPr="00381FDC" w:rsidRDefault="00DE56D1" w:rsidP="00DE56D1">
            <w:pPr>
              <w:shd w:val="clear" w:color="auto" w:fill="FFFFFF"/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</w:tcPr>
          <w:p w:rsidR="00DE56D1" w:rsidRPr="00381FDC" w:rsidRDefault="00DE56D1" w:rsidP="00DE56D1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DE56D1" w:rsidRPr="00381FDC" w:rsidRDefault="00DE56D1" w:rsidP="00DE56D1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</w:tcPr>
          <w:p w:rsidR="00DE56D1" w:rsidRPr="00381FDC" w:rsidRDefault="00DE56D1" w:rsidP="00DE56D1">
            <w:pPr>
              <w:shd w:val="clear" w:color="auto" w:fill="FFFFFF"/>
              <w:rPr>
                <w:color w:val="000000" w:themeColor="text1"/>
                <w:spacing w:val="-6"/>
                <w:sz w:val="20"/>
                <w:szCs w:val="20"/>
              </w:rPr>
            </w:pPr>
            <w:r w:rsidRPr="00381FDC">
              <w:rPr>
                <w:color w:val="000000" w:themeColor="text1"/>
                <w:spacing w:val="-6"/>
                <w:sz w:val="20"/>
                <w:szCs w:val="20"/>
              </w:rPr>
              <w:t>Комната</w:t>
            </w:r>
          </w:p>
        </w:tc>
        <w:tc>
          <w:tcPr>
            <w:tcW w:w="850" w:type="dxa"/>
          </w:tcPr>
          <w:p w:rsidR="00DE56D1" w:rsidRPr="00381FDC" w:rsidRDefault="00DE56D1" w:rsidP="00DE56D1">
            <w:pPr>
              <w:shd w:val="clear" w:color="auto" w:fill="FFFFFF"/>
              <w:rPr>
                <w:bCs/>
                <w:color w:val="000000" w:themeColor="text1"/>
                <w:sz w:val="20"/>
                <w:szCs w:val="20"/>
              </w:rPr>
            </w:pPr>
            <w:r w:rsidRPr="00381FDC">
              <w:rPr>
                <w:bCs/>
                <w:color w:val="000000" w:themeColor="text1"/>
                <w:sz w:val="20"/>
                <w:szCs w:val="20"/>
              </w:rPr>
              <w:t>22,2</w:t>
            </w:r>
          </w:p>
        </w:tc>
        <w:tc>
          <w:tcPr>
            <w:tcW w:w="993" w:type="dxa"/>
            <w:vMerge w:val="restart"/>
          </w:tcPr>
          <w:p w:rsidR="00DE56D1" w:rsidRPr="00381FDC" w:rsidRDefault="00DE56D1" w:rsidP="00DE56D1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381FD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DE56D1" w:rsidRPr="00381FDC" w:rsidRDefault="00DE56D1" w:rsidP="00DE56D1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381FD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DE56D1" w:rsidRPr="00381FDC" w:rsidRDefault="00DE56D1" w:rsidP="00DE56D1">
            <w:pPr>
              <w:rPr>
                <w:color w:val="000000" w:themeColor="text1"/>
                <w:sz w:val="20"/>
                <w:szCs w:val="20"/>
              </w:rPr>
            </w:pPr>
            <w:r w:rsidRPr="00381FD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61" w:type="dxa"/>
            <w:vMerge w:val="restart"/>
          </w:tcPr>
          <w:p w:rsidR="00DE56D1" w:rsidRPr="00381FDC" w:rsidRDefault="00DE56D1" w:rsidP="00DE56D1">
            <w:pPr>
              <w:rPr>
                <w:color w:val="000000" w:themeColor="text1"/>
                <w:sz w:val="20"/>
                <w:szCs w:val="20"/>
              </w:rPr>
            </w:pPr>
            <w:r w:rsidRPr="00381FD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E56D1" w:rsidRPr="001B3003" w:rsidTr="00412A4C">
        <w:tc>
          <w:tcPr>
            <w:tcW w:w="426" w:type="dxa"/>
            <w:vMerge/>
          </w:tcPr>
          <w:p w:rsidR="00DE56D1" w:rsidRPr="00381FDC" w:rsidRDefault="00DE56D1" w:rsidP="00DE56D1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DE56D1" w:rsidRPr="00EC4876" w:rsidRDefault="00DE56D1" w:rsidP="00DE56D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DE56D1" w:rsidRPr="00381FDC" w:rsidRDefault="00DE56D1" w:rsidP="00DE56D1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</w:tcPr>
          <w:p w:rsidR="00DE56D1" w:rsidRPr="00381FDC" w:rsidRDefault="00DE56D1" w:rsidP="00DE56D1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DE56D1" w:rsidRPr="00381FDC" w:rsidRDefault="00DE56D1" w:rsidP="00DE56D1">
            <w:pPr>
              <w:shd w:val="clear" w:color="auto" w:fill="FFFFFF"/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DE56D1" w:rsidRPr="00381FDC" w:rsidRDefault="00DE56D1" w:rsidP="00DE56D1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E56D1" w:rsidRPr="00381FDC" w:rsidRDefault="00DE56D1" w:rsidP="00DE56D1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</w:tcPr>
          <w:p w:rsidR="00DE56D1" w:rsidRPr="00381FDC" w:rsidRDefault="00DE56D1" w:rsidP="00DE56D1">
            <w:pPr>
              <w:shd w:val="clear" w:color="auto" w:fill="FFFFFF"/>
              <w:rPr>
                <w:color w:val="000000" w:themeColor="text1"/>
                <w:spacing w:val="-6"/>
                <w:sz w:val="20"/>
                <w:szCs w:val="20"/>
              </w:rPr>
            </w:pPr>
            <w:r w:rsidRPr="00381FDC">
              <w:rPr>
                <w:color w:val="000000" w:themeColor="text1"/>
                <w:spacing w:val="-6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DE56D1" w:rsidRPr="00381FDC" w:rsidRDefault="00DE56D1" w:rsidP="00DE56D1">
            <w:pPr>
              <w:shd w:val="clear" w:color="auto" w:fill="FFFFFF"/>
              <w:rPr>
                <w:bCs/>
                <w:color w:val="000000" w:themeColor="text1"/>
                <w:sz w:val="20"/>
                <w:szCs w:val="20"/>
              </w:rPr>
            </w:pPr>
            <w:r w:rsidRPr="00381FDC">
              <w:rPr>
                <w:bCs/>
                <w:color w:val="000000" w:themeColor="text1"/>
                <w:sz w:val="20"/>
                <w:szCs w:val="20"/>
              </w:rPr>
              <w:t>203,7</w:t>
            </w:r>
          </w:p>
        </w:tc>
        <w:tc>
          <w:tcPr>
            <w:tcW w:w="993" w:type="dxa"/>
            <w:vMerge/>
          </w:tcPr>
          <w:p w:rsidR="00DE56D1" w:rsidRPr="00381FDC" w:rsidRDefault="00DE56D1" w:rsidP="00DE56D1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E56D1" w:rsidRPr="00381FDC" w:rsidRDefault="00DE56D1" w:rsidP="00DE56D1">
            <w:pPr>
              <w:shd w:val="clear" w:color="auto" w:fill="FFFFFF"/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E56D1" w:rsidRPr="00381FDC" w:rsidRDefault="00DE56D1" w:rsidP="00DE56D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E56D1" w:rsidRPr="00381FDC" w:rsidRDefault="00DE56D1" w:rsidP="00DE56D1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E56D1" w:rsidRPr="001B3003" w:rsidTr="00412A4C">
        <w:tc>
          <w:tcPr>
            <w:tcW w:w="16215" w:type="dxa"/>
            <w:gridSpan w:val="13"/>
          </w:tcPr>
          <w:p w:rsidR="00DE56D1" w:rsidRPr="00EC4876" w:rsidRDefault="00DE56D1" w:rsidP="00DE56D1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E56D1" w:rsidRPr="001B3003" w:rsidTr="00412A4C">
        <w:tc>
          <w:tcPr>
            <w:tcW w:w="426" w:type="dxa"/>
            <w:vMerge w:val="restart"/>
          </w:tcPr>
          <w:p w:rsidR="00DE56D1" w:rsidRPr="00381FDC" w:rsidRDefault="00DE56D1" w:rsidP="00EC4876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81FDC">
              <w:rPr>
                <w:color w:val="000000" w:themeColor="text1"/>
                <w:sz w:val="20"/>
                <w:szCs w:val="20"/>
              </w:rPr>
              <w:t>1</w:t>
            </w:r>
            <w:r w:rsidR="00EC4876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554" w:type="dxa"/>
          </w:tcPr>
          <w:p w:rsidR="00DE56D1" w:rsidRPr="00EC4876" w:rsidRDefault="00DE56D1" w:rsidP="00DE56D1">
            <w:pPr>
              <w:shd w:val="clear" w:color="auto" w:fill="FFFFFF"/>
              <w:spacing w:line="240" w:lineRule="exact"/>
              <w:rPr>
                <w:color w:val="000000" w:themeColor="text1"/>
                <w:spacing w:val="-7"/>
                <w:sz w:val="20"/>
                <w:szCs w:val="20"/>
              </w:rPr>
            </w:pPr>
            <w:r w:rsidRPr="00EC4876">
              <w:rPr>
                <w:color w:val="000000" w:themeColor="text1"/>
                <w:sz w:val="20"/>
                <w:szCs w:val="20"/>
              </w:rPr>
              <w:t>Ильтинбаева Г.Р.</w:t>
            </w:r>
          </w:p>
        </w:tc>
        <w:tc>
          <w:tcPr>
            <w:tcW w:w="1413" w:type="dxa"/>
          </w:tcPr>
          <w:p w:rsidR="00DE56D1" w:rsidRPr="00381FDC" w:rsidRDefault="00DE56D1" w:rsidP="00DE56D1">
            <w:pPr>
              <w:rPr>
                <w:color w:val="000000" w:themeColor="text1"/>
                <w:spacing w:val="-7"/>
                <w:sz w:val="20"/>
                <w:szCs w:val="20"/>
              </w:rPr>
            </w:pPr>
            <w:r w:rsidRPr="00381FDC">
              <w:rPr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265" w:type="dxa"/>
          </w:tcPr>
          <w:p w:rsidR="00DE56D1" w:rsidRPr="00381FDC" w:rsidRDefault="00DE56D1" w:rsidP="00DE56D1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381FD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70" w:type="dxa"/>
          </w:tcPr>
          <w:p w:rsidR="00DE56D1" w:rsidRPr="00381FDC" w:rsidRDefault="00DE56D1" w:rsidP="00DE56D1">
            <w:pPr>
              <w:shd w:val="clear" w:color="auto" w:fill="FFFFFF"/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</w:tcPr>
          <w:p w:rsidR="00DE56D1" w:rsidRPr="00381FDC" w:rsidRDefault="00DE56D1" w:rsidP="00DE56D1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</w:p>
        </w:tc>
        <w:tc>
          <w:tcPr>
            <w:tcW w:w="992" w:type="dxa"/>
          </w:tcPr>
          <w:p w:rsidR="00DE56D1" w:rsidRPr="00381FDC" w:rsidRDefault="00DE56D1" w:rsidP="00DE56D1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</w:tcPr>
          <w:p w:rsidR="00DE56D1" w:rsidRPr="00381FDC" w:rsidRDefault="00DE56D1" w:rsidP="00DE56D1">
            <w:pPr>
              <w:shd w:val="clear" w:color="auto" w:fill="FFFFFF"/>
              <w:rPr>
                <w:color w:val="000000" w:themeColor="text1"/>
                <w:spacing w:val="-6"/>
                <w:sz w:val="20"/>
                <w:szCs w:val="20"/>
              </w:rPr>
            </w:pPr>
            <w:r w:rsidRPr="00381FDC">
              <w:rPr>
                <w:color w:val="000000" w:themeColor="text1"/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E56D1" w:rsidRPr="00381FDC" w:rsidRDefault="00DE56D1" w:rsidP="00DE56D1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  <w:r w:rsidRPr="00381FDC">
              <w:rPr>
                <w:bCs/>
                <w:color w:val="000000" w:themeColor="text1"/>
                <w:spacing w:val="2"/>
                <w:sz w:val="20"/>
                <w:szCs w:val="20"/>
              </w:rPr>
              <w:t>74,0</w:t>
            </w:r>
          </w:p>
        </w:tc>
        <w:tc>
          <w:tcPr>
            <w:tcW w:w="993" w:type="dxa"/>
          </w:tcPr>
          <w:p w:rsidR="00DE56D1" w:rsidRPr="00381FDC" w:rsidRDefault="00DE56D1" w:rsidP="00DE56D1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  <w:r w:rsidRPr="00381FDC">
              <w:rPr>
                <w:color w:val="000000" w:themeColor="text1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E56D1" w:rsidRPr="00381FDC" w:rsidRDefault="00DE56D1" w:rsidP="00DE56D1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381FD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E56D1" w:rsidRPr="00381FDC" w:rsidRDefault="00DE56D1" w:rsidP="00DE56D1">
            <w:pPr>
              <w:rPr>
                <w:color w:val="000000" w:themeColor="text1"/>
                <w:sz w:val="20"/>
                <w:szCs w:val="20"/>
              </w:rPr>
            </w:pPr>
            <w:r w:rsidRPr="00381FDC">
              <w:rPr>
                <w:color w:val="000000" w:themeColor="text1"/>
                <w:sz w:val="20"/>
                <w:szCs w:val="20"/>
              </w:rPr>
              <w:t>1472027,47</w:t>
            </w:r>
          </w:p>
        </w:tc>
        <w:tc>
          <w:tcPr>
            <w:tcW w:w="1761" w:type="dxa"/>
          </w:tcPr>
          <w:p w:rsidR="00DE56D1" w:rsidRPr="00381FDC" w:rsidRDefault="00DE56D1" w:rsidP="00DE56D1">
            <w:pPr>
              <w:rPr>
                <w:color w:val="000000" w:themeColor="text1"/>
                <w:sz w:val="20"/>
                <w:szCs w:val="20"/>
              </w:rPr>
            </w:pPr>
            <w:r w:rsidRPr="00381FD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E56D1" w:rsidRPr="001B3003" w:rsidTr="00412A4C">
        <w:tc>
          <w:tcPr>
            <w:tcW w:w="426" w:type="dxa"/>
            <w:vMerge/>
          </w:tcPr>
          <w:p w:rsidR="00DE56D1" w:rsidRPr="00381FDC" w:rsidRDefault="00DE56D1" w:rsidP="00DE56D1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</w:tcPr>
          <w:p w:rsidR="00DE56D1" w:rsidRPr="00EC4876" w:rsidRDefault="00DE56D1" w:rsidP="00DE56D1">
            <w:pPr>
              <w:shd w:val="clear" w:color="auto" w:fill="FFFFFF"/>
              <w:spacing w:line="240" w:lineRule="exact"/>
              <w:rPr>
                <w:color w:val="000000" w:themeColor="text1"/>
                <w:spacing w:val="-7"/>
                <w:sz w:val="20"/>
                <w:szCs w:val="20"/>
              </w:rPr>
            </w:pPr>
            <w:r w:rsidRPr="00EC4876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3" w:type="dxa"/>
          </w:tcPr>
          <w:p w:rsidR="00DE56D1" w:rsidRPr="00381FDC" w:rsidRDefault="00DE56D1" w:rsidP="00DE56D1">
            <w:pPr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</w:tcPr>
          <w:p w:rsidR="00DE56D1" w:rsidRPr="00381FDC" w:rsidRDefault="00DE56D1" w:rsidP="00DE56D1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381FDC">
              <w:rPr>
                <w:color w:val="000000" w:themeColor="text1"/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</w:tcPr>
          <w:p w:rsidR="00DE56D1" w:rsidRPr="00381FDC" w:rsidRDefault="00DE56D1" w:rsidP="00DE56D1">
            <w:pPr>
              <w:shd w:val="clear" w:color="auto" w:fill="FFFFFF"/>
              <w:rPr>
                <w:color w:val="000000" w:themeColor="text1"/>
                <w:spacing w:val="-5"/>
                <w:sz w:val="20"/>
                <w:szCs w:val="20"/>
              </w:rPr>
            </w:pPr>
            <w:r w:rsidRPr="00381FDC">
              <w:rPr>
                <w:color w:val="000000" w:themeColor="text1"/>
                <w:spacing w:val="-5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280" w:type="dxa"/>
          </w:tcPr>
          <w:p w:rsidR="00DE56D1" w:rsidRPr="00381FDC" w:rsidRDefault="00DE56D1" w:rsidP="00DE56D1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  <w:r w:rsidRPr="00381FDC">
              <w:rPr>
                <w:bCs/>
                <w:color w:val="000000" w:themeColor="text1"/>
                <w:spacing w:val="2"/>
                <w:sz w:val="20"/>
                <w:szCs w:val="20"/>
              </w:rPr>
              <w:t>74,0</w:t>
            </w:r>
          </w:p>
        </w:tc>
        <w:tc>
          <w:tcPr>
            <w:tcW w:w="992" w:type="dxa"/>
          </w:tcPr>
          <w:p w:rsidR="00DE56D1" w:rsidRPr="00381FDC" w:rsidRDefault="00DE56D1" w:rsidP="00DE56D1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381FD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E56D1" w:rsidRPr="00381FDC" w:rsidRDefault="00DE56D1" w:rsidP="00DE56D1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</w:tcPr>
          <w:p w:rsidR="00DE56D1" w:rsidRPr="00381FDC" w:rsidRDefault="00DE56D1" w:rsidP="00DE56D1">
            <w:pPr>
              <w:shd w:val="clear" w:color="auto" w:fill="FFFFFF"/>
              <w:rPr>
                <w:color w:val="000000" w:themeColor="text1"/>
                <w:spacing w:val="-6"/>
                <w:sz w:val="20"/>
                <w:szCs w:val="20"/>
              </w:rPr>
            </w:pPr>
            <w:r w:rsidRPr="00381FD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E56D1" w:rsidRPr="00381FDC" w:rsidRDefault="00DE56D1" w:rsidP="00DE56D1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</w:p>
        </w:tc>
        <w:tc>
          <w:tcPr>
            <w:tcW w:w="993" w:type="dxa"/>
          </w:tcPr>
          <w:p w:rsidR="00DE56D1" w:rsidRPr="00381FDC" w:rsidRDefault="00DE56D1" w:rsidP="00DE56D1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559" w:type="dxa"/>
          </w:tcPr>
          <w:p w:rsidR="00DE56D1" w:rsidRPr="00381FDC" w:rsidRDefault="00DE56D1" w:rsidP="00DE56D1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381FDC">
              <w:rPr>
                <w:color w:val="000000" w:themeColor="text1"/>
                <w:spacing w:val="-5"/>
                <w:sz w:val="20"/>
                <w:szCs w:val="20"/>
              </w:rPr>
              <w:t xml:space="preserve">Автомобиль </w:t>
            </w:r>
            <w:proofErr w:type="gramStart"/>
            <w:r w:rsidRPr="00381FDC">
              <w:rPr>
                <w:color w:val="000000" w:themeColor="text1"/>
                <w:spacing w:val="-5"/>
                <w:sz w:val="20"/>
                <w:szCs w:val="20"/>
              </w:rPr>
              <w:t xml:space="preserve">легковой  </w:t>
            </w:r>
            <w:r w:rsidRPr="00381FDC">
              <w:rPr>
                <w:color w:val="000000" w:themeColor="text1"/>
                <w:spacing w:val="-5"/>
                <w:sz w:val="20"/>
                <w:szCs w:val="20"/>
                <w:lang w:val="en-US"/>
              </w:rPr>
              <w:t>SKODA</w:t>
            </w:r>
            <w:proofErr w:type="gramEnd"/>
            <w:r w:rsidRPr="00381FDC">
              <w:rPr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381FDC">
              <w:rPr>
                <w:color w:val="000000" w:themeColor="text1"/>
                <w:spacing w:val="-5"/>
                <w:sz w:val="20"/>
                <w:szCs w:val="20"/>
                <w:lang w:val="en-US"/>
              </w:rPr>
              <w:t>Yeti</w:t>
            </w:r>
          </w:p>
        </w:tc>
        <w:tc>
          <w:tcPr>
            <w:tcW w:w="1276" w:type="dxa"/>
          </w:tcPr>
          <w:p w:rsidR="00DE56D1" w:rsidRPr="00381FDC" w:rsidRDefault="00DE56D1" w:rsidP="00DE56D1">
            <w:pPr>
              <w:rPr>
                <w:color w:val="000000" w:themeColor="text1"/>
                <w:sz w:val="20"/>
                <w:szCs w:val="20"/>
              </w:rPr>
            </w:pPr>
            <w:r w:rsidRPr="00381FDC">
              <w:rPr>
                <w:color w:val="000000" w:themeColor="text1"/>
                <w:sz w:val="20"/>
                <w:szCs w:val="20"/>
              </w:rPr>
              <w:t>806174,80</w:t>
            </w:r>
          </w:p>
        </w:tc>
        <w:tc>
          <w:tcPr>
            <w:tcW w:w="1761" w:type="dxa"/>
          </w:tcPr>
          <w:p w:rsidR="00DE56D1" w:rsidRPr="00381FDC" w:rsidRDefault="00DE56D1" w:rsidP="00DE56D1">
            <w:pPr>
              <w:rPr>
                <w:color w:val="000000" w:themeColor="text1"/>
                <w:sz w:val="20"/>
                <w:szCs w:val="20"/>
              </w:rPr>
            </w:pPr>
            <w:r w:rsidRPr="00381FD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E56D1" w:rsidRPr="001B3003" w:rsidTr="00795DF3">
        <w:tc>
          <w:tcPr>
            <w:tcW w:w="16215" w:type="dxa"/>
            <w:gridSpan w:val="13"/>
          </w:tcPr>
          <w:p w:rsidR="00DE56D1" w:rsidRPr="00EC4876" w:rsidRDefault="00DE56D1" w:rsidP="00DE56D1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EB50CC" w:rsidRPr="001B3003" w:rsidTr="00412A4C">
        <w:trPr>
          <w:trHeight w:val="690"/>
        </w:trPr>
        <w:tc>
          <w:tcPr>
            <w:tcW w:w="426" w:type="dxa"/>
            <w:vMerge w:val="restart"/>
          </w:tcPr>
          <w:p w:rsidR="00EB50CC" w:rsidRPr="00381FDC" w:rsidRDefault="00EC4876" w:rsidP="00EB50CC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1554" w:type="dxa"/>
          </w:tcPr>
          <w:p w:rsidR="00EB50CC" w:rsidRPr="00EC4876" w:rsidRDefault="00EB50CC" w:rsidP="00EB50CC">
            <w:pPr>
              <w:rPr>
                <w:sz w:val="20"/>
                <w:szCs w:val="20"/>
              </w:rPr>
            </w:pPr>
            <w:r w:rsidRPr="00EC4876">
              <w:rPr>
                <w:sz w:val="20"/>
                <w:szCs w:val="20"/>
              </w:rPr>
              <w:t xml:space="preserve">Акчурина </w:t>
            </w:r>
          </w:p>
          <w:p w:rsidR="00EB50CC" w:rsidRPr="00EC4876" w:rsidRDefault="00EB50CC" w:rsidP="00EB50CC">
            <w:pPr>
              <w:rPr>
                <w:spacing w:val="-7"/>
                <w:sz w:val="20"/>
                <w:szCs w:val="20"/>
              </w:rPr>
            </w:pPr>
            <w:r w:rsidRPr="00EC4876">
              <w:rPr>
                <w:sz w:val="20"/>
                <w:szCs w:val="20"/>
              </w:rPr>
              <w:t>Д.Я.</w:t>
            </w:r>
          </w:p>
        </w:tc>
        <w:tc>
          <w:tcPr>
            <w:tcW w:w="1413" w:type="dxa"/>
          </w:tcPr>
          <w:p w:rsidR="00EB50CC" w:rsidRPr="00381FDC" w:rsidRDefault="00EB50CC" w:rsidP="00EB50C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81FDC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65" w:type="dxa"/>
          </w:tcPr>
          <w:p w:rsidR="00EB50CC" w:rsidRPr="00381FDC" w:rsidRDefault="00EB50CC" w:rsidP="00EB50CC">
            <w:pPr>
              <w:rPr>
                <w:spacing w:val="-5"/>
                <w:sz w:val="20"/>
                <w:szCs w:val="20"/>
              </w:rPr>
            </w:pPr>
            <w:r w:rsidRPr="00381FDC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</w:tcPr>
          <w:p w:rsidR="00EB50CC" w:rsidRPr="00381FDC" w:rsidRDefault="00EB50CC" w:rsidP="00EB50CC">
            <w:pPr>
              <w:shd w:val="clear" w:color="auto" w:fill="FFFFFF"/>
              <w:rPr>
                <w:spacing w:val="-5"/>
                <w:sz w:val="20"/>
                <w:szCs w:val="20"/>
              </w:rPr>
            </w:pPr>
            <w:r w:rsidRPr="00381FDC">
              <w:rPr>
                <w:spacing w:val="-5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280" w:type="dxa"/>
          </w:tcPr>
          <w:p w:rsidR="00EB50CC" w:rsidRPr="00381FDC" w:rsidRDefault="00EB50CC" w:rsidP="00EB50CC">
            <w:pPr>
              <w:shd w:val="clear" w:color="auto" w:fill="FFFFFF"/>
              <w:rPr>
                <w:bCs/>
                <w:spacing w:val="2"/>
                <w:sz w:val="20"/>
                <w:szCs w:val="20"/>
              </w:rPr>
            </w:pPr>
            <w:r w:rsidRPr="00381FDC">
              <w:rPr>
                <w:bCs/>
                <w:spacing w:val="2"/>
                <w:sz w:val="20"/>
                <w:szCs w:val="20"/>
              </w:rPr>
              <w:t>54,0</w:t>
            </w:r>
          </w:p>
        </w:tc>
        <w:tc>
          <w:tcPr>
            <w:tcW w:w="992" w:type="dxa"/>
          </w:tcPr>
          <w:p w:rsidR="00EB50CC" w:rsidRPr="00381FDC" w:rsidRDefault="00EB50CC" w:rsidP="00EB50CC">
            <w:pPr>
              <w:shd w:val="clear" w:color="auto" w:fill="FFFFFF"/>
              <w:rPr>
                <w:spacing w:val="-7"/>
                <w:sz w:val="20"/>
                <w:szCs w:val="20"/>
              </w:rPr>
            </w:pPr>
            <w:r w:rsidRPr="00381FDC">
              <w:rPr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B50CC" w:rsidRPr="00381FDC" w:rsidRDefault="00EB50CC" w:rsidP="00EB50CC">
            <w:pPr>
              <w:shd w:val="clear" w:color="auto" w:fill="FFFFFF"/>
              <w:rPr>
                <w:spacing w:val="-6"/>
                <w:sz w:val="20"/>
                <w:szCs w:val="20"/>
              </w:rPr>
            </w:pPr>
            <w:r w:rsidRPr="00381FDC">
              <w:rPr>
                <w:spacing w:val="-5"/>
                <w:sz w:val="20"/>
                <w:szCs w:val="20"/>
              </w:rPr>
              <w:t xml:space="preserve">Квартира  </w:t>
            </w:r>
          </w:p>
        </w:tc>
        <w:tc>
          <w:tcPr>
            <w:tcW w:w="850" w:type="dxa"/>
          </w:tcPr>
          <w:p w:rsidR="00EB50CC" w:rsidRPr="00381FDC" w:rsidRDefault="00EB50CC" w:rsidP="00EB50CC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 w:rsidRPr="00381FDC">
              <w:rPr>
                <w:bCs/>
                <w:sz w:val="20"/>
                <w:szCs w:val="20"/>
              </w:rPr>
              <w:t>96,2</w:t>
            </w:r>
          </w:p>
        </w:tc>
        <w:tc>
          <w:tcPr>
            <w:tcW w:w="993" w:type="dxa"/>
          </w:tcPr>
          <w:p w:rsidR="00EB50CC" w:rsidRPr="00381FDC" w:rsidRDefault="00EB50CC" w:rsidP="00EB50C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81FD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Align w:val="center"/>
          </w:tcPr>
          <w:p w:rsidR="00EB50CC" w:rsidRPr="00381FDC" w:rsidRDefault="00EB50CC" w:rsidP="00EB50C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B50CC" w:rsidRPr="00381FDC" w:rsidRDefault="00EB50CC" w:rsidP="00EB50CC">
            <w:pPr>
              <w:rPr>
                <w:sz w:val="20"/>
                <w:szCs w:val="20"/>
              </w:rPr>
            </w:pPr>
            <w:r w:rsidRPr="00381FDC">
              <w:rPr>
                <w:sz w:val="20"/>
                <w:szCs w:val="20"/>
              </w:rPr>
              <w:t>1124986,71</w:t>
            </w:r>
          </w:p>
        </w:tc>
        <w:tc>
          <w:tcPr>
            <w:tcW w:w="1761" w:type="dxa"/>
          </w:tcPr>
          <w:p w:rsidR="00EB50CC" w:rsidRPr="00381FDC" w:rsidRDefault="00EB50CC" w:rsidP="00EB50CC">
            <w:pPr>
              <w:shd w:val="clear" w:color="auto" w:fill="FFFFFF"/>
              <w:rPr>
                <w:sz w:val="20"/>
                <w:szCs w:val="20"/>
              </w:rPr>
            </w:pPr>
            <w:r w:rsidRPr="00381FDC">
              <w:rPr>
                <w:sz w:val="20"/>
                <w:szCs w:val="20"/>
              </w:rPr>
              <w:t>-</w:t>
            </w:r>
          </w:p>
        </w:tc>
      </w:tr>
      <w:tr w:rsidR="00EB50CC" w:rsidRPr="001B3003" w:rsidTr="00412A4C">
        <w:tc>
          <w:tcPr>
            <w:tcW w:w="426" w:type="dxa"/>
            <w:vMerge/>
          </w:tcPr>
          <w:p w:rsidR="00EB50CC" w:rsidRPr="00381FDC" w:rsidRDefault="00EB50CC" w:rsidP="00EB50CC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EB50CC" w:rsidRPr="00EC4876" w:rsidRDefault="00EB50CC" w:rsidP="00EB50CC">
            <w:pPr>
              <w:rPr>
                <w:sz w:val="20"/>
                <w:szCs w:val="20"/>
              </w:rPr>
            </w:pPr>
            <w:r w:rsidRPr="00EC4876">
              <w:rPr>
                <w:sz w:val="20"/>
                <w:szCs w:val="20"/>
              </w:rPr>
              <w:t>Супруг</w:t>
            </w:r>
          </w:p>
        </w:tc>
        <w:tc>
          <w:tcPr>
            <w:tcW w:w="1413" w:type="dxa"/>
            <w:vMerge w:val="restart"/>
          </w:tcPr>
          <w:p w:rsidR="00EB50CC" w:rsidRPr="00381FDC" w:rsidRDefault="00EB50CC" w:rsidP="00EB50C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EB50CC" w:rsidRPr="00381FDC" w:rsidRDefault="00EB50CC" w:rsidP="00EB50CC">
            <w:pPr>
              <w:rPr>
                <w:spacing w:val="-5"/>
                <w:sz w:val="20"/>
                <w:szCs w:val="20"/>
              </w:rPr>
            </w:pPr>
            <w:r w:rsidRPr="00381FDC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1570" w:type="dxa"/>
          </w:tcPr>
          <w:p w:rsidR="00EB50CC" w:rsidRPr="00381FDC" w:rsidRDefault="00EB50CC" w:rsidP="00EB50CC">
            <w:pPr>
              <w:shd w:val="clear" w:color="auto" w:fill="FFFFFF"/>
              <w:rPr>
                <w:spacing w:val="-5"/>
                <w:sz w:val="20"/>
                <w:szCs w:val="20"/>
              </w:rPr>
            </w:pPr>
            <w:r w:rsidRPr="00381FDC">
              <w:rPr>
                <w:spacing w:val="-5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280" w:type="dxa"/>
          </w:tcPr>
          <w:p w:rsidR="00EB50CC" w:rsidRPr="00381FDC" w:rsidRDefault="00EB50CC" w:rsidP="00EB50CC">
            <w:pPr>
              <w:shd w:val="clear" w:color="auto" w:fill="FFFFFF"/>
              <w:jc w:val="center"/>
              <w:rPr>
                <w:bCs/>
                <w:spacing w:val="2"/>
                <w:sz w:val="20"/>
                <w:szCs w:val="20"/>
              </w:rPr>
            </w:pPr>
            <w:r w:rsidRPr="00381FDC">
              <w:rPr>
                <w:bCs/>
                <w:spacing w:val="2"/>
                <w:sz w:val="20"/>
                <w:szCs w:val="20"/>
              </w:rPr>
              <w:t>41,0</w:t>
            </w:r>
          </w:p>
        </w:tc>
        <w:tc>
          <w:tcPr>
            <w:tcW w:w="992" w:type="dxa"/>
          </w:tcPr>
          <w:p w:rsidR="00EB50CC" w:rsidRPr="00381FDC" w:rsidRDefault="00EB50CC" w:rsidP="00EB50CC">
            <w:pPr>
              <w:shd w:val="clear" w:color="auto" w:fill="FFFFFF"/>
              <w:jc w:val="center"/>
              <w:rPr>
                <w:spacing w:val="-7"/>
                <w:sz w:val="20"/>
                <w:szCs w:val="20"/>
              </w:rPr>
            </w:pPr>
            <w:r w:rsidRPr="00381FDC">
              <w:rPr>
                <w:spacing w:val="-7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EB50CC" w:rsidRPr="00381FDC" w:rsidRDefault="00EB50CC" w:rsidP="00EB50CC">
            <w:pPr>
              <w:shd w:val="clear" w:color="auto" w:fill="FFFFFF"/>
              <w:rPr>
                <w:spacing w:val="-6"/>
                <w:sz w:val="20"/>
                <w:szCs w:val="20"/>
              </w:rPr>
            </w:pPr>
            <w:r w:rsidRPr="00381FDC">
              <w:rPr>
                <w:spacing w:val="-5"/>
                <w:sz w:val="20"/>
                <w:szCs w:val="20"/>
              </w:rPr>
              <w:t xml:space="preserve">Квартира  </w:t>
            </w:r>
          </w:p>
        </w:tc>
        <w:tc>
          <w:tcPr>
            <w:tcW w:w="850" w:type="dxa"/>
            <w:vMerge w:val="restart"/>
          </w:tcPr>
          <w:p w:rsidR="00EB50CC" w:rsidRPr="00381FDC" w:rsidRDefault="00EB50CC" w:rsidP="00EB50CC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 w:rsidRPr="00381FDC">
              <w:rPr>
                <w:bCs/>
                <w:sz w:val="20"/>
                <w:szCs w:val="20"/>
              </w:rPr>
              <w:t>96,2</w:t>
            </w:r>
          </w:p>
        </w:tc>
        <w:tc>
          <w:tcPr>
            <w:tcW w:w="993" w:type="dxa"/>
            <w:vMerge w:val="restart"/>
          </w:tcPr>
          <w:p w:rsidR="00EB50CC" w:rsidRPr="00381FDC" w:rsidRDefault="00EB50CC" w:rsidP="00EB50C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81FD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EB50CC" w:rsidRPr="00381FDC" w:rsidRDefault="00EB50CC" w:rsidP="00EB50CC">
            <w:pPr>
              <w:rPr>
                <w:spacing w:val="-5"/>
                <w:sz w:val="20"/>
                <w:szCs w:val="20"/>
              </w:rPr>
            </w:pPr>
            <w:r w:rsidRPr="00381FDC">
              <w:rPr>
                <w:spacing w:val="-5"/>
                <w:sz w:val="20"/>
                <w:szCs w:val="20"/>
              </w:rPr>
              <w:t xml:space="preserve">Автомобиль легковой </w:t>
            </w:r>
            <w:r w:rsidRPr="00381FDC">
              <w:rPr>
                <w:spacing w:val="-5"/>
                <w:sz w:val="20"/>
                <w:szCs w:val="20"/>
                <w:lang w:val="en-US"/>
              </w:rPr>
              <w:t>OPEL VEKTRA</w:t>
            </w:r>
          </w:p>
        </w:tc>
        <w:tc>
          <w:tcPr>
            <w:tcW w:w="1276" w:type="dxa"/>
            <w:vMerge w:val="restart"/>
          </w:tcPr>
          <w:p w:rsidR="00EB50CC" w:rsidRPr="00381FDC" w:rsidRDefault="00EB50CC" w:rsidP="00EB50CC">
            <w:pPr>
              <w:rPr>
                <w:sz w:val="20"/>
                <w:szCs w:val="20"/>
              </w:rPr>
            </w:pPr>
            <w:r w:rsidRPr="00381FDC">
              <w:rPr>
                <w:sz w:val="20"/>
                <w:szCs w:val="20"/>
              </w:rPr>
              <w:t>985826,59</w:t>
            </w:r>
          </w:p>
        </w:tc>
        <w:tc>
          <w:tcPr>
            <w:tcW w:w="1761" w:type="dxa"/>
            <w:vMerge w:val="restart"/>
          </w:tcPr>
          <w:p w:rsidR="00EB50CC" w:rsidRPr="00381FDC" w:rsidRDefault="00EB50CC" w:rsidP="00EB50CC">
            <w:pPr>
              <w:shd w:val="clear" w:color="auto" w:fill="FFFFFF"/>
              <w:rPr>
                <w:sz w:val="20"/>
                <w:szCs w:val="20"/>
              </w:rPr>
            </w:pPr>
            <w:r w:rsidRPr="00381FDC">
              <w:rPr>
                <w:sz w:val="20"/>
                <w:szCs w:val="20"/>
              </w:rPr>
              <w:t>-</w:t>
            </w:r>
          </w:p>
        </w:tc>
      </w:tr>
      <w:tr w:rsidR="00EB50CC" w:rsidRPr="001B3003" w:rsidTr="00412A4C">
        <w:tc>
          <w:tcPr>
            <w:tcW w:w="426" w:type="dxa"/>
            <w:vMerge/>
          </w:tcPr>
          <w:p w:rsidR="00EB50CC" w:rsidRPr="00381FDC" w:rsidRDefault="00EB50CC" w:rsidP="00EB50CC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EB50CC" w:rsidRPr="00EC4876" w:rsidRDefault="00EB50CC" w:rsidP="00EB50CC">
            <w:pPr>
              <w:shd w:val="clear" w:color="auto" w:fill="FFFFFF"/>
              <w:spacing w:line="240" w:lineRule="exact"/>
              <w:rPr>
                <w:spacing w:val="-7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EB50CC" w:rsidRPr="00381FDC" w:rsidRDefault="00EB50CC" w:rsidP="00EB50CC">
            <w:pPr>
              <w:rPr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</w:tcPr>
          <w:p w:rsidR="00EB50CC" w:rsidRPr="00381FDC" w:rsidRDefault="00EB50CC" w:rsidP="00EB50CC">
            <w:pPr>
              <w:rPr>
                <w:spacing w:val="-5"/>
                <w:sz w:val="20"/>
                <w:szCs w:val="20"/>
              </w:rPr>
            </w:pPr>
            <w:r w:rsidRPr="00381FDC">
              <w:rPr>
                <w:spacing w:val="-5"/>
                <w:sz w:val="20"/>
                <w:szCs w:val="20"/>
              </w:rPr>
              <w:t>Гараж</w:t>
            </w:r>
          </w:p>
        </w:tc>
        <w:tc>
          <w:tcPr>
            <w:tcW w:w="1570" w:type="dxa"/>
          </w:tcPr>
          <w:p w:rsidR="00EB50CC" w:rsidRPr="00381FDC" w:rsidRDefault="00EB50CC" w:rsidP="00EB50CC">
            <w:pPr>
              <w:shd w:val="clear" w:color="auto" w:fill="FFFFFF"/>
              <w:rPr>
                <w:spacing w:val="-5"/>
                <w:sz w:val="20"/>
                <w:szCs w:val="20"/>
              </w:rPr>
            </w:pPr>
            <w:r w:rsidRPr="00381FDC">
              <w:rPr>
                <w:spacing w:val="-5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280" w:type="dxa"/>
          </w:tcPr>
          <w:p w:rsidR="00EB50CC" w:rsidRPr="00381FDC" w:rsidRDefault="00EB50CC" w:rsidP="00EB50CC">
            <w:pPr>
              <w:shd w:val="clear" w:color="auto" w:fill="FFFFFF"/>
              <w:jc w:val="center"/>
              <w:rPr>
                <w:bCs/>
                <w:spacing w:val="2"/>
                <w:sz w:val="20"/>
                <w:szCs w:val="20"/>
              </w:rPr>
            </w:pPr>
            <w:r w:rsidRPr="00381FDC">
              <w:rPr>
                <w:bCs/>
                <w:spacing w:val="2"/>
                <w:sz w:val="20"/>
                <w:szCs w:val="20"/>
              </w:rPr>
              <w:t>23,9</w:t>
            </w:r>
          </w:p>
        </w:tc>
        <w:tc>
          <w:tcPr>
            <w:tcW w:w="992" w:type="dxa"/>
          </w:tcPr>
          <w:p w:rsidR="00EB50CC" w:rsidRPr="00381FDC" w:rsidRDefault="00EB50CC" w:rsidP="00EB50CC">
            <w:pPr>
              <w:shd w:val="clear" w:color="auto" w:fill="FFFFFF"/>
              <w:jc w:val="center"/>
              <w:rPr>
                <w:spacing w:val="-7"/>
                <w:sz w:val="20"/>
                <w:szCs w:val="20"/>
              </w:rPr>
            </w:pPr>
            <w:r w:rsidRPr="00381FD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B50CC" w:rsidRPr="00381FDC" w:rsidRDefault="00EB50CC" w:rsidP="00EB50CC">
            <w:pPr>
              <w:shd w:val="clear" w:color="auto" w:fill="FFFFFF"/>
              <w:rPr>
                <w:spacing w:val="-6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B50CC" w:rsidRPr="00381FDC" w:rsidRDefault="00EB50CC" w:rsidP="00EB50CC">
            <w:pPr>
              <w:shd w:val="clear" w:color="auto" w:fill="FFFFFF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B50CC" w:rsidRPr="00381FDC" w:rsidRDefault="00EB50CC" w:rsidP="00EB50C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B50CC" w:rsidRPr="00381FDC" w:rsidRDefault="00EB50CC" w:rsidP="00EB50CC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B50CC" w:rsidRPr="00381FDC" w:rsidRDefault="00EB50CC" w:rsidP="00EB50CC">
            <w:pPr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EB50CC" w:rsidRPr="00381FDC" w:rsidRDefault="00EB50CC" w:rsidP="00EB50CC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EB50CC" w:rsidRPr="001B3003" w:rsidTr="00412A4C">
        <w:tc>
          <w:tcPr>
            <w:tcW w:w="426" w:type="dxa"/>
            <w:vMerge/>
          </w:tcPr>
          <w:p w:rsidR="00EB50CC" w:rsidRPr="00381FDC" w:rsidRDefault="00EB50CC" w:rsidP="00EB50CC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EB50CC" w:rsidRPr="00EC4876" w:rsidRDefault="00EB50CC" w:rsidP="00EB50CC">
            <w:pPr>
              <w:shd w:val="clear" w:color="auto" w:fill="FFFFFF"/>
              <w:spacing w:line="240" w:lineRule="exact"/>
              <w:rPr>
                <w:spacing w:val="-7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EB50CC" w:rsidRPr="00381FDC" w:rsidRDefault="00EB50CC" w:rsidP="00EB50CC">
            <w:pPr>
              <w:rPr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</w:tcPr>
          <w:p w:rsidR="00EB50CC" w:rsidRPr="00381FDC" w:rsidRDefault="00EB50CC" w:rsidP="00EB50CC">
            <w:pPr>
              <w:rPr>
                <w:spacing w:val="-5"/>
                <w:sz w:val="20"/>
                <w:szCs w:val="20"/>
              </w:rPr>
            </w:pPr>
            <w:r w:rsidRPr="00381FDC">
              <w:rPr>
                <w:spacing w:val="-5"/>
                <w:sz w:val="20"/>
                <w:szCs w:val="20"/>
              </w:rPr>
              <w:t>Земельный дачный участок</w:t>
            </w:r>
          </w:p>
        </w:tc>
        <w:tc>
          <w:tcPr>
            <w:tcW w:w="1570" w:type="dxa"/>
          </w:tcPr>
          <w:p w:rsidR="00EB50CC" w:rsidRPr="00381FDC" w:rsidRDefault="00EB50CC" w:rsidP="00EB50CC">
            <w:pPr>
              <w:shd w:val="clear" w:color="auto" w:fill="FFFFFF"/>
              <w:rPr>
                <w:spacing w:val="-5"/>
                <w:sz w:val="20"/>
                <w:szCs w:val="20"/>
              </w:rPr>
            </w:pPr>
            <w:r w:rsidRPr="00381FDC">
              <w:rPr>
                <w:spacing w:val="-5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280" w:type="dxa"/>
          </w:tcPr>
          <w:p w:rsidR="00EB50CC" w:rsidRPr="00AA3D7E" w:rsidRDefault="00EB50CC" w:rsidP="00EB50CC">
            <w:pPr>
              <w:shd w:val="clear" w:color="auto" w:fill="FFFFFF"/>
              <w:jc w:val="center"/>
              <w:rPr>
                <w:bCs/>
                <w:spacing w:val="2"/>
                <w:sz w:val="20"/>
                <w:szCs w:val="20"/>
              </w:rPr>
            </w:pPr>
            <w:r w:rsidRPr="00AA3D7E">
              <w:rPr>
                <w:bCs/>
                <w:spacing w:val="2"/>
                <w:sz w:val="20"/>
                <w:szCs w:val="20"/>
              </w:rPr>
              <w:t>1180,0</w:t>
            </w:r>
          </w:p>
        </w:tc>
        <w:tc>
          <w:tcPr>
            <w:tcW w:w="992" w:type="dxa"/>
          </w:tcPr>
          <w:p w:rsidR="00EB50CC" w:rsidRPr="00AA3D7E" w:rsidRDefault="00EB50CC" w:rsidP="00EB50C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A3D7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EB50CC" w:rsidRPr="00AA3D7E" w:rsidRDefault="00EB50CC" w:rsidP="00EB50CC">
            <w:pPr>
              <w:shd w:val="clear" w:color="auto" w:fill="FFFFFF"/>
              <w:rPr>
                <w:spacing w:val="-6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B50CC" w:rsidRPr="00AA3D7E" w:rsidRDefault="00EB50CC" w:rsidP="00EB50CC">
            <w:pPr>
              <w:shd w:val="clear" w:color="auto" w:fill="FFFFFF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B50CC" w:rsidRPr="00AA3D7E" w:rsidRDefault="00EB50CC" w:rsidP="00EB50C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B50CC" w:rsidRPr="00AA3D7E" w:rsidRDefault="00EB50CC" w:rsidP="00EB50CC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B50CC" w:rsidRPr="00AA3D7E" w:rsidRDefault="00EB50CC" w:rsidP="00EB50CC">
            <w:pPr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EB50CC" w:rsidRPr="00381FDC" w:rsidRDefault="00EB50CC" w:rsidP="00EB50CC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EB50CC" w:rsidRPr="001B3003" w:rsidTr="00412A4C">
        <w:tc>
          <w:tcPr>
            <w:tcW w:w="16215" w:type="dxa"/>
            <w:gridSpan w:val="13"/>
          </w:tcPr>
          <w:p w:rsidR="00EB50CC" w:rsidRPr="00EC4876" w:rsidRDefault="00EB50CC" w:rsidP="00EB50CC">
            <w:pPr>
              <w:rPr>
                <w:sz w:val="20"/>
                <w:szCs w:val="20"/>
              </w:rPr>
            </w:pPr>
          </w:p>
        </w:tc>
      </w:tr>
      <w:tr w:rsidR="00EB50CC" w:rsidRPr="001B3003" w:rsidTr="00412A4C">
        <w:tc>
          <w:tcPr>
            <w:tcW w:w="426" w:type="dxa"/>
            <w:vMerge w:val="restart"/>
          </w:tcPr>
          <w:p w:rsidR="00EB50CC" w:rsidRPr="00AA3D7E" w:rsidRDefault="00EC4876" w:rsidP="00EB50CC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554" w:type="dxa"/>
            <w:vMerge w:val="restart"/>
          </w:tcPr>
          <w:p w:rsidR="00EB50CC" w:rsidRPr="00EC4876" w:rsidRDefault="00EB50CC" w:rsidP="00EB50CC">
            <w:pPr>
              <w:rPr>
                <w:sz w:val="20"/>
                <w:szCs w:val="20"/>
              </w:rPr>
            </w:pPr>
            <w:proofErr w:type="spellStart"/>
            <w:r w:rsidRPr="00EC4876">
              <w:rPr>
                <w:sz w:val="20"/>
                <w:szCs w:val="20"/>
              </w:rPr>
              <w:t>Гайнетдинов</w:t>
            </w:r>
            <w:proofErr w:type="spellEnd"/>
            <w:r w:rsidRPr="00EC4876">
              <w:rPr>
                <w:sz w:val="20"/>
                <w:szCs w:val="20"/>
              </w:rPr>
              <w:t xml:space="preserve"> И.М.</w:t>
            </w:r>
          </w:p>
        </w:tc>
        <w:tc>
          <w:tcPr>
            <w:tcW w:w="1413" w:type="dxa"/>
            <w:vMerge w:val="restart"/>
          </w:tcPr>
          <w:p w:rsidR="00EB50CC" w:rsidRPr="00AA3D7E" w:rsidRDefault="00EB50CC" w:rsidP="00EB50CC">
            <w:pPr>
              <w:jc w:val="center"/>
              <w:rPr>
                <w:sz w:val="20"/>
                <w:szCs w:val="20"/>
              </w:rPr>
            </w:pPr>
            <w:r w:rsidRPr="00AA3D7E">
              <w:rPr>
                <w:sz w:val="20"/>
                <w:szCs w:val="20"/>
              </w:rPr>
              <w:t xml:space="preserve">Заместитель </w:t>
            </w:r>
          </w:p>
          <w:p w:rsidR="00EB50CC" w:rsidRPr="00AA3D7E" w:rsidRDefault="00EB50CC" w:rsidP="00EB50CC">
            <w:pPr>
              <w:jc w:val="center"/>
              <w:rPr>
                <w:sz w:val="20"/>
                <w:szCs w:val="20"/>
              </w:rPr>
            </w:pPr>
            <w:r w:rsidRPr="00AA3D7E">
              <w:rPr>
                <w:sz w:val="20"/>
                <w:szCs w:val="20"/>
              </w:rPr>
              <w:t>начальника отдела</w:t>
            </w:r>
          </w:p>
        </w:tc>
        <w:tc>
          <w:tcPr>
            <w:tcW w:w="1265" w:type="dxa"/>
          </w:tcPr>
          <w:p w:rsidR="00EB50CC" w:rsidRPr="00AA3D7E" w:rsidRDefault="00EB50CC" w:rsidP="00EB50CC">
            <w:pPr>
              <w:rPr>
                <w:spacing w:val="-5"/>
                <w:sz w:val="20"/>
                <w:szCs w:val="20"/>
              </w:rPr>
            </w:pPr>
            <w:r w:rsidRPr="00AA3D7E">
              <w:rPr>
                <w:spacing w:val="-5"/>
                <w:sz w:val="20"/>
                <w:szCs w:val="20"/>
              </w:rPr>
              <w:t xml:space="preserve">Квартира </w:t>
            </w:r>
          </w:p>
        </w:tc>
        <w:tc>
          <w:tcPr>
            <w:tcW w:w="1570" w:type="dxa"/>
          </w:tcPr>
          <w:p w:rsidR="00EB50CC" w:rsidRPr="00AA3D7E" w:rsidRDefault="00EB50CC" w:rsidP="00EB50CC">
            <w:pPr>
              <w:shd w:val="clear" w:color="auto" w:fill="FFFFFF"/>
              <w:rPr>
                <w:spacing w:val="-5"/>
                <w:sz w:val="20"/>
                <w:szCs w:val="20"/>
              </w:rPr>
            </w:pPr>
            <w:r w:rsidRPr="00AA3D7E">
              <w:rPr>
                <w:spacing w:val="-5"/>
                <w:sz w:val="20"/>
                <w:szCs w:val="20"/>
              </w:rPr>
              <w:t>Общая с супругой</w:t>
            </w:r>
          </w:p>
        </w:tc>
        <w:tc>
          <w:tcPr>
            <w:tcW w:w="1280" w:type="dxa"/>
          </w:tcPr>
          <w:p w:rsidR="00EB50CC" w:rsidRPr="00AA3D7E" w:rsidRDefault="00EB50CC" w:rsidP="00EB50CC">
            <w:pPr>
              <w:shd w:val="clear" w:color="auto" w:fill="FFFFFF"/>
              <w:rPr>
                <w:bCs/>
                <w:spacing w:val="2"/>
                <w:sz w:val="20"/>
                <w:szCs w:val="20"/>
              </w:rPr>
            </w:pPr>
            <w:r w:rsidRPr="00AA3D7E">
              <w:rPr>
                <w:bCs/>
                <w:spacing w:val="2"/>
                <w:sz w:val="20"/>
                <w:szCs w:val="20"/>
              </w:rPr>
              <w:t>31,6</w:t>
            </w:r>
          </w:p>
        </w:tc>
        <w:tc>
          <w:tcPr>
            <w:tcW w:w="992" w:type="dxa"/>
          </w:tcPr>
          <w:p w:rsidR="00EB50CC" w:rsidRPr="00AA3D7E" w:rsidRDefault="00EB50CC" w:rsidP="00EB50CC">
            <w:pPr>
              <w:shd w:val="clear" w:color="auto" w:fill="FFFFFF"/>
              <w:rPr>
                <w:spacing w:val="-7"/>
                <w:sz w:val="20"/>
                <w:szCs w:val="20"/>
              </w:rPr>
            </w:pPr>
            <w:r w:rsidRPr="00AA3D7E">
              <w:rPr>
                <w:spacing w:val="-7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EB50CC" w:rsidRPr="00AA3D7E" w:rsidRDefault="00FB5186" w:rsidP="00EB50CC">
            <w:pPr>
              <w:shd w:val="clear" w:color="auto" w:fill="FFFFFF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EB50CC" w:rsidRPr="00AA3D7E" w:rsidRDefault="00EB50CC" w:rsidP="00EB50CC">
            <w:pPr>
              <w:shd w:val="clear" w:color="auto" w:fill="FFFFFF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EB50CC" w:rsidRPr="00AA3D7E" w:rsidRDefault="00EB50CC" w:rsidP="00EB50C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EB50CC" w:rsidRPr="00AA3D7E" w:rsidRDefault="00FB5186" w:rsidP="00EB50CC">
            <w:pPr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EB50CC" w:rsidRPr="00AA3D7E" w:rsidRDefault="00EB50CC" w:rsidP="00EB50CC">
            <w:pPr>
              <w:rPr>
                <w:sz w:val="20"/>
                <w:szCs w:val="20"/>
              </w:rPr>
            </w:pPr>
            <w:r w:rsidRPr="00AA3D7E">
              <w:rPr>
                <w:sz w:val="20"/>
                <w:szCs w:val="20"/>
              </w:rPr>
              <w:t>969268,32</w:t>
            </w:r>
          </w:p>
        </w:tc>
        <w:tc>
          <w:tcPr>
            <w:tcW w:w="1761" w:type="dxa"/>
            <w:vMerge w:val="restart"/>
          </w:tcPr>
          <w:p w:rsidR="00EB50CC" w:rsidRPr="00AA3D7E" w:rsidRDefault="00EB50CC" w:rsidP="00EB50CC">
            <w:pPr>
              <w:rPr>
                <w:sz w:val="20"/>
                <w:szCs w:val="20"/>
              </w:rPr>
            </w:pPr>
            <w:r w:rsidRPr="00AA3D7E">
              <w:rPr>
                <w:sz w:val="20"/>
                <w:szCs w:val="20"/>
              </w:rPr>
              <w:t>-</w:t>
            </w:r>
          </w:p>
        </w:tc>
      </w:tr>
      <w:tr w:rsidR="00EB50CC" w:rsidRPr="001B3003" w:rsidTr="00412A4C">
        <w:tc>
          <w:tcPr>
            <w:tcW w:w="426" w:type="dxa"/>
            <w:vMerge/>
          </w:tcPr>
          <w:p w:rsidR="00EB50CC" w:rsidRPr="00AA3D7E" w:rsidRDefault="00EB50CC" w:rsidP="00EB50C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EB50CC" w:rsidRPr="00EC4876" w:rsidRDefault="00EB50CC" w:rsidP="00EB50CC">
            <w:pPr>
              <w:shd w:val="clear" w:color="auto" w:fill="FFFFFF"/>
              <w:spacing w:line="240" w:lineRule="exact"/>
              <w:rPr>
                <w:spacing w:val="-7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EB50CC" w:rsidRPr="00AA3D7E" w:rsidRDefault="00EB50CC" w:rsidP="00EB50CC">
            <w:pPr>
              <w:rPr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</w:tcPr>
          <w:p w:rsidR="00EB50CC" w:rsidRPr="00AA3D7E" w:rsidRDefault="00EB50CC" w:rsidP="00EB50CC">
            <w:pPr>
              <w:rPr>
                <w:spacing w:val="-5"/>
                <w:sz w:val="20"/>
                <w:szCs w:val="20"/>
              </w:rPr>
            </w:pPr>
            <w:r w:rsidRPr="00AA3D7E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</w:tcPr>
          <w:p w:rsidR="00EB50CC" w:rsidRPr="00AA3D7E" w:rsidRDefault="00EB50CC" w:rsidP="00EB50CC">
            <w:pPr>
              <w:shd w:val="clear" w:color="auto" w:fill="FFFFFF"/>
              <w:rPr>
                <w:spacing w:val="-5"/>
                <w:sz w:val="20"/>
                <w:szCs w:val="20"/>
              </w:rPr>
            </w:pPr>
            <w:r w:rsidRPr="00AA3D7E">
              <w:rPr>
                <w:spacing w:val="-5"/>
                <w:sz w:val="20"/>
                <w:szCs w:val="20"/>
              </w:rPr>
              <w:t>Общая долевая 1/3</w:t>
            </w:r>
          </w:p>
        </w:tc>
        <w:tc>
          <w:tcPr>
            <w:tcW w:w="1280" w:type="dxa"/>
          </w:tcPr>
          <w:p w:rsidR="00EB50CC" w:rsidRPr="00AA3D7E" w:rsidRDefault="00EB50CC" w:rsidP="00EB50CC">
            <w:pPr>
              <w:shd w:val="clear" w:color="auto" w:fill="FFFFFF"/>
              <w:rPr>
                <w:bCs/>
                <w:spacing w:val="2"/>
                <w:sz w:val="20"/>
                <w:szCs w:val="20"/>
              </w:rPr>
            </w:pPr>
            <w:r>
              <w:rPr>
                <w:bCs/>
                <w:spacing w:val="2"/>
                <w:sz w:val="20"/>
                <w:szCs w:val="20"/>
              </w:rPr>
              <w:t>44,8</w:t>
            </w:r>
          </w:p>
        </w:tc>
        <w:tc>
          <w:tcPr>
            <w:tcW w:w="992" w:type="dxa"/>
          </w:tcPr>
          <w:p w:rsidR="00EB50CC" w:rsidRPr="00AA3D7E" w:rsidRDefault="00EB50CC" w:rsidP="00EB50CC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EB50CC" w:rsidRPr="00AA3D7E" w:rsidRDefault="00EB50CC" w:rsidP="00EB50CC">
            <w:pPr>
              <w:shd w:val="clear" w:color="auto" w:fill="FFFFFF"/>
              <w:rPr>
                <w:spacing w:val="-6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B50CC" w:rsidRPr="00AA3D7E" w:rsidRDefault="00EB50CC" w:rsidP="00EB50CC">
            <w:pPr>
              <w:shd w:val="clear" w:color="auto" w:fill="FFFFFF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B50CC" w:rsidRPr="00AA3D7E" w:rsidRDefault="00EB50CC" w:rsidP="00EB50C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B50CC" w:rsidRPr="00AA3D7E" w:rsidRDefault="00EB50CC" w:rsidP="00EB50CC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B50CC" w:rsidRPr="00AA3D7E" w:rsidRDefault="00EB50CC" w:rsidP="00EB5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EB50CC" w:rsidRPr="00AA3D7E" w:rsidRDefault="00EB50CC" w:rsidP="00EB50CC">
            <w:pPr>
              <w:jc w:val="center"/>
              <w:rPr>
                <w:sz w:val="20"/>
                <w:szCs w:val="20"/>
              </w:rPr>
            </w:pPr>
          </w:p>
        </w:tc>
      </w:tr>
      <w:tr w:rsidR="00EB50CC" w:rsidRPr="001B3003" w:rsidTr="00412A4C">
        <w:tc>
          <w:tcPr>
            <w:tcW w:w="426" w:type="dxa"/>
            <w:vMerge/>
          </w:tcPr>
          <w:p w:rsidR="00EB50CC" w:rsidRPr="00AA3D7E" w:rsidRDefault="00EB50CC" w:rsidP="00EB50C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</w:tcPr>
          <w:p w:rsidR="00EB50CC" w:rsidRPr="00EC4876" w:rsidRDefault="00EB50CC" w:rsidP="00EB50CC">
            <w:pPr>
              <w:shd w:val="clear" w:color="auto" w:fill="FFFFFF"/>
              <w:spacing w:line="240" w:lineRule="exact"/>
              <w:rPr>
                <w:spacing w:val="-7"/>
                <w:sz w:val="20"/>
                <w:szCs w:val="20"/>
              </w:rPr>
            </w:pPr>
            <w:r w:rsidRPr="00EC4876">
              <w:rPr>
                <w:spacing w:val="-7"/>
                <w:sz w:val="20"/>
                <w:szCs w:val="20"/>
              </w:rPr>
              <w:t xml:space="preserve">Супруга </w:t>
            </w:r>
          </w:p>
        </w:tc>
        <w:tc>
          <w:tcPr>
            <w:tcW w:w="1413" w:type="dxa"/>
          </w:tcPr>
          <w:p w:rsidR="00EB50CC" w:rsidRPr="00AA3D7E" w:rsidRDefault="00EB50CC" w:rsidP="00EB50CC">
            <w:pPr>
              <w:rPr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</w:tcPr>
          <w:p w:rsidR="00EB50CC" w:rsidRPr="00AA3D7E" w:rsidRDefault="00EB50CC" w:rsidP="00EB50CC">
            <w:pPr>
              <w:rPr>
                <w:spacing w:val="-5"/>
                <w:sz w:val="20"/>
                <w:szCs w:val="20"/>
              </w:rPr>
            </w:pPr>
            <w:r w:rsidRPr="00AA3D7E">
              <w:rPr>
                <w:spacing w:val="-5"/>
                <w:sz w:val="20"/>
                <w:szCs w:val="20"/>
              </w:rPr>
              <w:t xml:space="preserve">Квартира </w:t>
            </w:r>
          </w:p>
        </w:tc>
        <w:tc>
          <w:tcPr>
            <w:tcW w:w="1570" w:type="dxa"/>
          </w:tcPr>
          <w:p w:rsidR="00EB50CC" w:rsidRPr="00AA3D7E" w:rsidRDefault="00EB50CC" w:rsidP="00EB50CC">
            <w:pPr>
              <w:shd w:val="clear" w:color="auto" w:fill="FFFFFF"/>
              <w:rPr>
                <w:spacing w:val="-5"/>
                <w:sz w:val="20"/>
                <w:szCs w:val="20"/>
              </w:rPr>
            </w:pPr>
            <w:r w:rsidRPr="00AA3D7E">
              <w:rPr>
                <w:spacing w:val="-5"/>
                <w:sz w:val="20"/>
                <w:szCs w:val="20"/>
              </w:rPr>
              <w:t>Общая с супруго</w:t>
            </w:r>
            <w:r>
              <w:rPr>
                <w:spacing w:val="-5"/>
                <w:sz w:val="20"/>
                <w:szCs w:val="20"/>
              </w:rPr>
              <w:t>м</w:t>
            </w:r>
          </w:p>
        </w:tc>
        <w:tc>
          <w:tcPr>
            <w:tcW w:w="1280" w:type="dxa"/>
          </w:tcPr>
          <w:p w:rsidR="00EB50CC" w:rsidRPr="00AA3D7E" w:rsidRDefault="00EB50CC" w:rsidP="00EB50CC">
            <w:pPr>
              <w:shd w:val="clear" w:color="auto" w:fill="FFFFFF"/>
              <w:rPr>
                <w:bCs/>
                <w:spacing w:val="2"/>
                <w:sz w:val="20"/>
                <w:szCs w:val="20"/>
              </w:rPr>
            </w:pPr>
            <w:r w:rsidRPr="00AA3D7E">
              <w:rPr>
                <w:bCs/>
                <w:spacing w:val="2"/>
                <w:sz w:val="20"/>
                <w:szCs w:val="20"/>
              </w:rPr>
              <w:t>31,6</w:t>
            </w:r>
          </w:p>
        </w:tc>
        <w:tc>
          <w:tcPr>
            <w:tcW w:w="992" w:type="dxa"/>
          </w:tcPr>
          <w:p w:rsidR="00EB50CC" w:rsidRPr="00AA3D7E" w:rsidRDefault="00EB50CC" w:rsidP="00EB50CC">
            <w:pPr>
              <w:shd w:val="clear" w:color="auto" w:fill="FFFFFF"/>
              <w:rPr>
                <w:spacing w:val="-7"/>
                <w:sz w:val="20"/>
                <w:szCs w:val="20"/>
              </w:rPr>
            </w:pPr>
            <w:r w:rsidRPr="00AA3D7E">
              <w:rPr>
                <w:spacing w:val="-7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EB50CC" w:rsidRPr="00AA3D7E" w:rsidRDefault="00FB5186" w:rsidP="00EB50CC">
            <w:pPr>
              <w:shd w:val="clear" w:color="auto" w:fill="FFFFFF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B50CC" w:rsidRPr="00AA3D7E" w:rsidRDefault="00EB50CC" w:rsidP="00EB50CC">
            <w:pPr>
              <w:shd w:val="clear" w:color="auto" w:fill="FFFFFF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EB50CC" w:rsidRPr="00AA3D7E" w:rsidRDefault="00EB50CC" w:rsidP="00EB50C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B50CC" w:rsidRPr="001906BF" w:rsidRDefault="00EB50CC" w:rsidP="00EB50CC">
            <w:pPr>
              <w:rPr>
                <w:spacing w:val="-5"/>
                <w:sz w:val="20"/>
                <w:szCs w:val="20"/>
                <w:lang w:val="en-US"/>
              </w:rPr>
            </w:pPr>
            <w:r w:rsidRPr="00821F59">
              <w:rPr>
                <w:color w:val="000000"/>
                <w:spacing w:val="-5"/>
                <w:sz w:val="20"/>
                <w:szCs w:val="20"/>
              </w:rPr>
              <w:t xml:space="preserve">Автомобиль </w:t>
            </w:r>
            <w:proofErr w:type="gramStart"/>
            <w:r w:rsidRPr="00821F59">
              <w:rPr>
                <w:color w:val="000000"/>
                <w:spacing w:val="-5"/>
                <w:sz w:val="20"/>
                <w:szCs w:val="20"/>
              </w:rPr>
              <w:t xml:space="preserve">легковой  </w:t>
            </w:r>
            <w:r w:rsidRPr="00821F59">
              <w:rPr>
                <w:color w:val="000000"/>
                <w:spacing w:val="-5"/>
                <w:sz w:val="20"/>
                <w:szCs w:val="20"/>
                <w:lang w:val="en-US"/>
              </w:rPr>
              <w:t>LADA</w:t>
            </w:r>
            <w:proofErr w:type="gramEnd"/>
            <w:r>
              <w:rPr>
                <w:color w:val="000000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pacing w:val="-5"/>
                <w:sz w:val="20"/>
                <w:szCs w:val="20"/>
                <w:lang w:val="en-US"/>
              </w:rPr>
              <w:t>Granta</w:t>
            </w:r>
            <w:proofErr w:type="spellEnd"/>
          </w:p>
        </w:tc>
        <w:tc>
          <w:tcPr>
            <w:tcW w:w="1276" w:type="dxa"/>
          </w:tcPr>
          <w:p w:rsidR="00EB50CC" w:rsidRPr="00AA3D7E" w:rsidRDefault="00EB50CC" w:rsidP="00EB50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590106,69</w:t>
            </w:r>
          </w:p>
        </w:tc>
        <w:tc>
          <w:tcPr>
            <w:tcW w:w="1761" w:type="dxa"/>
          </w:tcPr>
          <w:p w:rsidR="00EB50CC" w:rsidRPr="00AA3D7E" w:rsidRDefault="00FB5186" w:rsidP="00FB51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B50CC" w:rsidRPr="001B3003" w:rsidTr="00412A4C">
        <w:tc>
          <w:tcPr>
            <w:tcW w:w="426" w:type="dxa"/>
            <w:vMerge/>
          </w:tcPr>
          <w:p w:rsidR="00EB50CC" w:rsidRPr="00AA3D7E" w:rsidRDefault="00EB50CC" w:rsidP="00EB50C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</w:tcPr>
          <w:p w:rsidR="00EB50CC" w:rsidRPr="00EC4876" w:rsidRDefault="00EB50CC" w:rsidP="00EB50CC">
            <w:pPr>
              <w:shd w:val="clear" w:color="auto" w:fill="FFFFFF"/>
              <w:spacing w:line="240" w:lineRule="exact"/>
              <w:rPr>
                <w:spacing w:val="-7"/>
                <w:sz w:val="20"/>
                <w:szCs w:val="20"/>
              </w:rPr>
            </w:pPr>
            <w:r w:rsidRPr="00EC4876">
              <w:rPr>
                <w:spacing w:val="-7"/>
                <w:sz w:val="20"/>
                <w:szCs w:val="20"/>
              </w:rPr>
              <w:t>Несовершенно</w:t>
            </w:r>
            <w:r w:rsidRPr="00EC4876">
              <w:rPr>
                <w:spacing w:val="-7"/>
                <w:sz w:val="20"/>
                <w:szCs w:val="20"/>
              </w:rPr>
              <w:softHyphen/>
            </w:r>
            <w:r w:rsidRPr="00EC4876">
              <w:rPr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413" w:type="dxa"/>
          </w:tcPr>
          <w:p w:rsidR="00EB50CC" w:rsidRPr="00AA3D7E" w:rsidRDefault="00EB50CC" w:rsidP="00EB50CC">
            <w:pPr>
              <w:rPr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</w:tcPr>
          <w:p w:rsidR="00EB50CC" w:rsidRPr="00AA3D7E" w:rsidRDefault="00FB5186" w:rsidP="00EB50CC">
            <w:pPr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-</w:t>
            </w:r>
          </w:p>
        </w:tc>
        <w:tc>
          <w:tcPr>
            <w:tcW w:w="1570" w:type="dxa"/>
          </w:tcPr>
          <w:p w:rsidR="00EB50CC" w:rsidRPr="00AA3D7E" w:rsidRDefault="00EB50CC" w:rsidP="00EB50CC">
            <w:pPr>
              <w:shd w:val="clear" w:color="auto" w:fill="FFFFFF"/>
              <w:rPr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</w:tcPr>
          <w:p w:rsidR="00EB50CC" w:rsidRPr="00AA3D7E" w:rsidRDefault="00EB50CC" w:rsidP="00EB50CC">
            <w:pPr>
              <w:shd w:val="clear" w:color="auto" w:fill="FFFFFF"/>
              <w:rPr>
                <w:bCs/>
                <w:spacing w:val="2"/>
                <w:sz w:val="20"/>
                <w:szCs w:val="20"/>
              </w:rPr>
            </w:pPr>
          </w:p>
        </w:tc>
        <w:tc>
          <w:tcPr>
            <w:tcW w:w="992" w:type="dxa"/>
          </w:tcPr>
          <w:p w:rsidR="00EB50CC" w:rsidRPr="00AA3D7E" w:rsidRDefault="00EB50CC" w:rsidP="00EB50C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B50CC" w:rsidRPr="001906BF" w:rsidRDefault="00EB50CC" w:rsidP="00EB50CC">
            <w:pPr>
              <w:shd w:val="clear" w:color="auto" w:fill="FFFFFF"/>
              <w:rPr>
                <w:b/>
                <w:spacing w:val="-6"/>
                <w:sz w:val="20"/>
                <w:szCs w:val="20"/>
              </w:rPr>
            </w:pPr>
            <w:r w:rsidRPr="00AA3D7E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B50CC" w:rsidRPr="001906BF" w:rsidRDefault="00EB50CC" w:rsidP="00EB50CC">
            <w:pPr>
              <w:shd w:val="clear" w:color="auto" w:fill="FFFFFF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31</w:t>
            </w:r>
            <w:r>
              <w:rPr>
                <w:b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993" w:type="dxa"/>
          </w:tcPr>
          <w:p w:rsidR="00EB50CC" w:rsidRPr="001906BF" w:rsidRDefault="00EB50CC" w:rsidP="00EB50CC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EB50CC" w:rsidRPr="00AA3D7E" w:rsidRDefault="00FB5186" w:rsidP="00EB50CC">
            <w:pPr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B50CC" w:rsidRPr="001906BF" w:rsidRDefault="00EB50CC" w:rsidP="00FB518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61" w:type="dxa"/>
          </w:tcPr>
          <w:p w:rsidR="00EB50CC" w:rsidRPr="00AA3D7E" w:rsidRDefault="00FB5186" w:rsidP="00FB51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B50CC" w:rsidRPr="001B3003" w:rsidTr="00412A4C">
        <w:tc>
          <w:tcPr>
            <w:tcW w:w="426" w:type="dxa"/>
            <w:vMerge/>
          </w:tcPr>
          <w:p w:rsidR="00EB50CC" w:rsidRPr="00AA3D7E" w:rsidRDefault="00EB50CC" w:rsidP="00EB50C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</w:tcPr>
          <w:p w:rsidR="00EB50CC" w:rsidRPr="00EC4876" w:rsidRDefault="00EB50CC" w:rsidP="00EB50CC">
            <w:pPr>
              <w:shd w:val="clear" w:color="auto" w:fill="FFFFFF"/>
              <w:spacing w:line="240" w:lineRule="exact"/>
              <w:rPr>
                <w:spacing w:val="-7"/>
                <w:sz w:val="20"/>
                <w:szCs w:val="20"/>
              </w:rPr>
            </w:pPr>
            <w:r w:rsidRPr="00EC4876">
              <w:rPr>
                <w:spacing w:val="-7"/>
                <w:sz w:val="20"/>
                <w:szCs w:val="20"/>
              </w:rPr>
              <w:t>Несовершенно</w:t>
            </w:r>
            <w:r w:rsidRPr="00EC4876">
              <w:rPr>
                <w:spacing w:val="-7"/>
                <w:sz w:val="20"/>
                <w:szCs w:val="20"/>
              </w:rPr>
              <w:softHyphen/>
            </w:r>
            <w:r w:rsidRPr="00EC4876">
              <w:rPr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413" w:type="dxa"/>
          </w:tcPr>
          <w:p w:rsidR="00EB50CC" w:rsidRPr="00AA3D7E" w:rsidRDefault="00EB50CC" w:rsidP="00EB50CC">
            <w:pPr>
              <w:rPr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</w:tcPr>
          <w:p w:rsidR="00EB50CC" w:rsidRPr="00AA3D7E" w:rsidRDefault="00FB5186" w:rsidP="00EB50CC">
            <w:pPr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-</w:t>
            </w:r>
          </w:p>
        </w:tc>
        <w:tc>
          <w:tcPr>
            <w:tcW w:w="1570" w:type="dxa"/>
          </w:tcPr>
          <w:p w:rsidR="00EB50CC" w:rsidRPr="00AA3D7E" w:rsidRDefault="00EB50CC" w:rsidP="00EB50CC">
            <w:pPr>
              <w:shd w:val="clear" w:color="auto" w:fill="FFFFFF"/>
              <w:rPr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</w:tcPr>
          <w:p w:rsidR="00EB50CC" w:rsidRPr="00AA3D7E" w:rsidRDefault="00EB50CC" w:rsidP="00EB50CC">
            <w:pPr>
              <w:shd w:val="clear" w:color="auto" w:fill="FFFFFF"/>
              <w:rPr>
                <w:bCs/>
                <w:spacing w:val="2"/>
                <w:sz w:val="20"/>
                <w:szCs w:val="20"/>
              </w:rPr>
            </w:pPr>
          </w:p>
        </w:tc>
        <w:tc>
          <w:tcPr>
            <w:tcW w:w="992" w:type="dxa"/>
          </w:tcPr>
          <w:p w:rsidR="00EB50CC" w:rsidRPr="00AA3D7E" w:rsidRDefault="00EB50CC" w:rsidP="00EB50C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B50CC" w:rsidRPr="001906BF" w:rsidRDefault="00EB50CC" w:rsidP="00EB50CC">
            <w:pPr>
              <w:shd w:val="clear" w:color="auto" w:fill="FFFFFF"/>
              <w:rPr>
                <w:b/>
                <w:spacing w:val="-6"/>
                <w:sz w:val="20"/>
                <w:szCs w:val="20"/>
              </w:rPr>
            </w:pPr>
            <w:r w:rsidRPr="00AA3D7E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B50CC" w:rsidRPr="001906BF" w:rsidRDefault="00EB50CC" w:rsidP="00EB50CC">
            <w:pPr>
              <w:shd w:val="clear" w:color="auto" w:fill="FFFFFF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31</w:t>
            </w:r>
            <w:r>
              <w:rPr>
                <w:b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993" w:type="dxa"/>
          </w:tcPr>
          <w:p w:rsidR="00EB50CC" w:rsidRPr="001906BF" w:rsidRDefault="00EB50CC" w:rsidP="00EB50CC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EB50CC" w:rsidRPr="00AA3D7E" w:rsidRDefault="00FB5186" w:rsidP="00EB50CC">
            <w:pPr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B50CC" w:rsidRPr="001906BF" w:rsidRDefault="00EB50CC" w:rsidP="00FB518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61" w:type="dxa"/>
          </w:tcPr>
          <w:p w:rsidR="00EB50CC" w:rsidRPr="00AA3D7E" w:rsidRDefault="00FB5186" w:rsidP="00FB51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B50CC" w:rsidRPr="001B3003" w:rsidTr="00412A4C">
        <w:tc>
          <w:tcPr>
            <w:tcW w:w="16215" w:type="dxa"/>
            <w:gridSpan w:val="13"/>
          </w:tcPr>
          <w:p w:rsidR="00EB50CC" w:rsidRPr="00EC4876" w:rsidRDefault="00EB50CC" w:rsidP="00EB50CC">
            <w:pPr>
              <w:rPr>
                <w:sz w:val="20"/>
                <w:szCs w:val="20"/>
              </w:rPr>
            </w:pPr>
          </w:p>
        </w:tc>
      </w:tr>
      <w:tr w:rsidR="00EB50CC" w:rsidRPr="001B3003" w:rsidTr="00412A4C">
        <w:tc>
          <w:tcPr>
            <w:tcW w:w="426" w:type="dxa"/>
            <w:vMerge w:val="restart"/>
          </w:tcPr>
          <w:p w:rsidR="00EB50CC" w:rsidRPr="00381FDC" w:rsidRDefault="00EC4876" w:rsidP="00795DF3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1554" w:type="dxa"/>
            <w:vMerge w:val="restart"/>
          </w:tcPr>
          <w:p w:rsidR="00EB50CC" w:rsidRPr="00EC4876" w:rsidRDefault="00EB50CC" w:rsidP="00EB50CC">
            <w:pPr>
              <w:rPr>
                <w:color w:val="000000" w:themeColor="text1"/>
                <w:spacing w:val="-8"/>
                <w:sz w:val="20"/>
                <w:szCs w:val="20"/>
              </w:rPr>
            </w:pPr>
            <w:proofErr w:type="spellStart"/>
            <w:r w:rsidRPr="00EC4876">
              <w:rPr>
                <w:sz w:val="20"/>
                <w:szCs w:val="20"/>
              </w:rPr>
              <w:t>Абдулгазина</w:t>
            </w:r>
            <w:proofErr w:type="spellEnd"/>
            <w:r w:rsidRPr="00EC4876">
              <w:rPr>
                <w:sz w:val="20"/>
                <w:szCs w:val="20"/>
              </w:rPr>
              <w:t xml:space="preserve"> Л.М.</w:t>
            </w:r>
          </w:p>
        </w:tc>
        <w:tc>
          <w:tcPr>
            <w:tcW w:w="1413" w:type="dxa"/>
            <w:vMerge w:val="restart"/>
          </w:tcPr>
          <w:p w:rsidR="00EB50CC" w:rsidRPr="00381FDC" w:rsidRDefault="00EB50CC" w:rsidP="00EB50CC">
            <w:pPr>
              <w:rPr>
                <w:color w:val="000000" w:themeColor="text1"/>
                <w:spacing w:val="-7"/>
                <w:sz w:val="20"/>
                <w:szCs w:val="20"/>
              </w:rPr>
            </w:pPr>
            <w:r w:rsidRPr="00381FDC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65" w:type="dxa"/>
          </w:tcPr>
          <w:p w:rsidR="00EB50CC" w:rsidRPr="00381FDC" w:rsidRDefault="00EB50CC" w:rsidP="00EB50CC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381FDC">
              <w:rPr>
                <w:color w:val="000000" w:themeColor="text1"/>
                <w:spacing w:val="-5"/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1570" w:type="dxa"/>
          </w:tcPr>
          <w:p w:rsidR="00EB50CC" w:rsidRPr="00381FDC" w:rsidRDefault="00EB50CC" w:rsidP="00EB50CC">
            <w:pPr>
              <w:shd w:val="clear" w:color="auto" w:fill="FFFFFF"/>
              <w:rPr>
                <w:color w:val="000000" w:themeColor="text1"/>
                <w:spacing w:val="-5"/>
                <w:sz w:val="20"/>
                <w:szCs w:val="20"/>
              </w:rPr>
            </w:pPr>
            <w:r w:rsidRPr="00381FDC">
              <w:rPr>
                <w:color w:val="000000" w:themeColor="text1"/>
                <w:spacing w:val="-5"/>
                <w:sz w:val="20"/>
                <w:szCs w:val="20"/>
              </w:rPr>
              <w:t>Общая ½ доли</w:t>
            </w:r>
          </w:p>
        </w:tc>
        <w:tc>
          <w:tcPr>
            <w:tcW w:w="1280" w:type="dxa"/>
          </w:tcPr>
          <w:p w:rsidR="00EB50CC" w:rsidRPr="00381FDC" w:rsidRDefault="00EB50CC" w:rsidP="00EB50CC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  <w:r w:rsidRPr="00381FDC">
              <w:rPr>
                <w:bCs/>
                <w:color w:val="000000" w:themeColor="text1"/>
                <w:spacing w:val="2"/>
                <w:sz w:val="20"/>
                <w:szCs w:val="20"/>
              </w:rPr>
              <w:t>18,0</w:t>
            </w:r>
          </w:p>
        </w:tc>
        <w:tc>
          <w:tcPr>
            <w:tcW w:w="992" w:type="dxa"/>
          </w:tcPr>
          <w:p w:rsidR="00EB50CC" w:rsidRPr="00381FDC" w:rsidRDefault="00EB50CC" w:rsidP="00EB50CC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  <w:r w:rsidRPr="00381FDC">
              <w:rPr>
                <w:color w:val="000000" w:themeColor="text1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B50CC" w:rsidRPr="00381FDC" w:rsidRDefault="00EB50CC" w:rsidP="00EB50CC">
            <w:pPr>
              <w:shd w:val="clear" w:color="auto" w:fill="FFFFFF"/>
              <w:rPr>
                <w:color w:val="000000" w:themeColor="text1"/>
                <w:spacing w:val="-6"/>
                <w:sz w:val="20"/>
                <w:szCs w:val="20"/>
              </w:rPr>
            </w:pPr>
            <w:r w:rsidRPr="00381FDC">
              <w:rPr>
                <w:color w:val="000000" w:themeColor="text1"/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EB50CC" w:rsidRPr="00381FDC" w:rsidRDefault="00EB50CC" w:rsidP="00EB50CC">
            <w:pPr>
              <w:shd w:val="clear" w:color="auto" w:fill="FFFFFF"/>
              <w:rPr>
                <w:bCs/>
                <w:color w:val="000000" w:themeColor="text1"/>
                <w:sz w:val="20"/>
                <w:szCs w:val="20"/>
              </w:rPr>
            </w:pPr>
            <w:r w:rsidRPr="00381FDC">
              <w:rPr>
                <w:bCs/>
                <w:color w:val="000000" w:themeColor="text1"/>
                <w:sz w:val="20"/>
                <w:szCs w:val="20"/>
              </w:rPr>
              <w:t>74,7</w:t>
            </w:r>
          </w:p>
        </w:tc>
        <w:tc>
          <w:tcPr>
            <w:tcW w:w="993" w:type="dxa"/>
            <w:vMerge w:val="restart"/>
          </w:tcPr>
          <w:p w:rsidR="00EB50CC" w:rsidRPr="00381FDC" w:rsidRDefault="00EB50CC" w:rsidP="00EB50CC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381FD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B50CC" w:rsidRPr="00381FDC" w:rsidRDefault="00EB50CC" w:rsidP="00EB50CC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381FDC">
              <w:rPr>
                <w:color w:val="000000" w:themeColor="text1"/>
                <w:spacing w:val="-5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EB50CC" w:rsidRPr="00381FDC" w:rsidRDefault="00EB50CC" w:rsidP="00EB50CC">
            <w:pPr>
              <w:rPr>
                <w:color w:val="000000" w:themeColor="text1"/>
                <w:sz w:val="20"/>
                <w:szCs w:val="20"/>
              </w:rPr>
            </w:pPr>
            <w:r w:rsidRPr="00381FDC">
              <w:rPr>
                <w:color w:val="000000" w:themeColor="text1"/>
                <w:sz w:val="20"/>
                <w:szCs w:val="20"/>
              </w:rPr>
              <w:t>663134,45</w:t>
            </w:r>
          </w:p>
        </w:tc>
        <w:tc>
          <w:tcPr>
            <w:tcW w:w="1761" w:type="dxa"/>
            <w:vMerge w:val="restart"/>
          </w:tcPr>
          <w:p w:rsidR="00EB50CC" w:rsidRPr="00381FDC" w:rsidRDefault="00EB50CC" w:rsidP="00EB50CC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381FD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EB50CC" w:rsidRPr="001B3003" w:rsidTr="00412A4C">
        <w:tc>
          <w:tcPr>
            <w:tcW w:w="426" w:type="dxa"/>
            <w:vMerge/>
          </w:tcPr>
          <w:p w:rsidR="00EB50CC" w:rsidRPr="00381FDC" w:rsidRDefault="00EB50CC" w:rsidP="00EB50CC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EB50CC" w:rsidRPr="00EC4876" w:rsidRDefault="00EB50CC" w:rsidP="00EB50CC">
            <w:pPr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EB50CC" w:rsidRPr="00381FDC" w:rsidRDefault="00EB50CC" w:rsidP="00EB50CC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EB50CC" w:rsidRPr="00381FDC" w:rsidRDefault="00EB50CC" w:rsidP="00EB50CC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381FDC">
              <w:rPr>
                <w:color w:val="000000" w:themeColor="text1"/>
                <w:spacing w:val="-5"/>
                <w:sz w:val="20"/>
                <w:szCs w:val="20"/>
              </w:rPr>
              <w:t xml:space="preserve">Гараж </w:t>
            </w:r>
          </w:p>
        </w:tc>
        <w:tc>
          <w:tcPr>
            <w:tcW w:w="1570" w:type="dxa"/>
          </w:tcPr>
          <w:p w:rsidR="00EB50CC" w:rsidRPr="00381FDC" w:rsidRDefault="00EB50CC" w:rsidP="00EB50CC">
            <w:pPr>
              <w:shd w:val="clear" w:color="auto" w:fill="FFFFFF"/>
              <w:rPr>
                <w:color w:val="000000" w:themeColor="text1"/>
                <w:spacing w:val="-5"/>
                <w:sz w:val="20"/>
                <w:szCs w:val="20"/>
              </w:rPr>
            </w:pPr>
            <w:r w:rsidRPr="00381FDC">
              <w:rPr>
                <w:color w:val="000000" w:themeColor="text1"/>
                <w:spacing w:val="-5"/>
                <w:sz w:val="20"/>
                <w:szCs w:val="20"/>
              </w:rPr>
              <w:t>Общая ½ доли</w:t>
            </w:r>
          </w:p>
        </w:tc>
        <w:tc>
          <w:tcPr>
            <w:tcW w:w="1280" w:type="dxa"/>
          </w:tcPr>
          <w:p w:rsidR="00EB50CC" w:rsidRPr="00381FDC" w:rsidRDefault="00EB50CC" w:rsidP="00EB50CC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  <w:r w:rsidRPr="00381FDC">
              <w:rPr>
                <w:bCs/>
                <w:color w:val="000000" w:themeColor="text1"/>
                <w:spacing w:val="2"/>
                <w:sz w:val="20"/>
                <w:szCs w:val="20"/>
              </w:rPr>
              <w:t>23,0</w:t>
            </w:r>
          </w:p>
        </w:tc>
        <w:tc>
          <w:tcPr>
            <w:tcW w:w="992" w:type="dxa"/>
          </w:tcPr>
          <w:p w:rsidR="00EB50CC" w:rsidRPr="00381FDC" w:rsidRDefault="00EB50CC" w:rsidP="00EB50CC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  <w:r w:rsidRPr="00381FDC">
              <w:rPr>
                <w:color w:val="000000" w:themeColor="text1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B50CC" w:rsidRPr="00381FDC" w:rsidRDefault="00EB50CC" w:rsidP="00EB50CC">
            <w:pPr>
              <w:shd w:val="clear" w:color="auto" w:fill="FFFFFF"/>
              <w:rPr>
                <w:color w:val="000000" w:themeColor="text1"/>
                <w:spacing w:val="-6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B50CC" w:rsidRPr="00381FDC" w:rsidRDefault="00EB50CC" w:rsidP="00EB50CC">
            <w:pPr>
              <w:shd w:val="clear" w:color="auto" w:fill="FFFFFF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B50CC" w:rsidRPr="00381FDC" w:rsidRDefault="00EB50CC" w:rsidP="00EB50CC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B50CC" w:rsidRPr="00381FDC" w:rsidRDefault="00EB50CC" w:rsidP="00EB50CC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B50CC" w:rsidRPr="00381FDC" w:rsidRDefault="00EB50CC" w:rsidP="00EB50C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EB50CC" w:rsidRPr="00381FDC" w:rsidRDefault="00EB50CC" w:rsidP="00EB50CC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</w:p>
        </w:tc>
      </w:tr>
      <w:tr w:rsidR="00EB50CC" w:rsidRPr="001B3003" w:rsidTr="00412A4C">
        <w:tc>
          <w:tcPr>
            <w:tcW w:w="426" w:type="dxa"/>
            <w:vMerge/>
          </w:tcPr>
          <w:p w:rsidR="00EB50CC" w:rsidRPr="00381FDC" w:rsidRDefault="00EB50CC" w:rsidP="00EB50CC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EB50CC" w:rsidRPr="00EC4876" w:rsidRDefault="00EB50CC" w:rsidP="00EB50CC">
            <w:pPr>
              <w:rPr>
                <w:sz w:val="20"/>
                <w:szCs w:val="20"/>
              </w:rPr>
            </w:pPr>
            <w:r w:rsidRPr="00EC4876">
              <w:rPr>
                <w:color w:val="000000" w:themeColor="text1"/>
                <w:spacing w:val="-7"/>
                <w:sz w:val="20"/>
                <w:szCs w:val="20"/>
              </w:rPr>
              <w:t>Супруг</w:t>
            </w:r>
          </w:p>
        </w:tc>
        <w:tc>
          <w:tcPr>
            <w:tcW w:w="1413" w:type="dxa"/>
            <w:vMerge w:val="restart"/>
          </w:tcPr>
          <w:p w:rsidR="00EB50CC" w:rsidRPr="00381FDC" w:rsidRDefault="00EB50CC" w:rsidP="00EB50CC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EB50CC" w:rsidRPr="00381FDC" w:rsidRDefault="00EB50CC" w:rsidP="00EB50CC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381FDC">
              <w:rPr>
                <w:color w:val="000000" w:themeColor="text1"/>
                <w:spacing w:val="-5"/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1570" w:type="dxa"/>
          </w:tcPr>
          <w:p w:rsidR="00EB50CC" w:rsidRPr="00381FDC" w:rsidRDefault="00EB50CC" w:rsidP="00EB50CC">
            <w:pPr>
              <w:shd w:val="clear" w:color="auto" w:fill="FFFFFF"/>
              <w:rPr>
                <w:color w:val="000000" w:themeColor="text1"/>
                <w:spacing w:val="-5"/>
                <w:sz w:val="20"/>
                <w:szCs w:val="20"/>
              </w:rPr>
            </w:pPr>
            <w:r w:rsidRPr="00381FDC">
              <w:rPr>
                <w:color w:val="000000" w:themeColor="text1"/>
                <w:spacing w:val="-5"/>
                <w:sz w:val="20"/>
                <w:szCs w:val="20"/>
              </w:rPr>
              <w:t>Общая ½ доли</w:t>
            </w:r>
          </w:p>
        </w:tc>
        <w:tc>
          <w:tcPr>
            <w:tcW w:w="1280" w:type="dxa"/>
          </w:tcPr>
          <w:p w:rsidR="00EB50CC" w:rsidRPr="00381FDC" w:rsidRDefault="00EB50CC" w:rsidP="00EB50CC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  <w:r w:rsidRPr="00381FDC">
              <w:rPr>
                <w:bCs/>
                <w:color w:val="000000" w:themeColor="text1"/>
                <w:spacing w:val="2"/>
                <w:sz w:val="20"/>
                <w:szCs w:val="20"/>
              </w:rPr>
              <w:t>18,0</w:t>
            </w:r>
          </w:p>
        </w:tc>
        <w:tc>
          <w:tcPr>
            <w:tcW w:w="992" w:type="dxa"/>
          </w:tcPr>
          <w:p w:rsidR="00EB50CC" w:rsidRPr="00381FDC" w:rsidRDefault="00EB50CC" w:rsidP="00EB50CC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  <w:r w:rsidRPr="00381FDC">
              <w:rPr>
                <w:color w:val="000000" w:themeColor="text1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B50CC" w:rsidRPr="00381FDC" w:rsidRDefault="00FB5186" w:rsidP="00EB50CC">
            <w:pPr>
              <w:shd w:val="clear" w:color="auto" w:fill="FFFFFF"/>
              <w:rPr>
                <w:color w:val="000000" w:themeColor="text1"/>
                <w:spacing w:val="-5"/>
                <w:sz w:val="20"/>
                <w:szCs w:val="20"/>
              </w:rPr>
            </w:pPr>
            <w:r>
              <w:rPr>
                <w:color w:val="000000" w:themeColor="text1"/>
                <w:spacing w:val="-5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EB50CC" w:rsidRPr="00381FDC" w:rsidRDefault="00EB50CC" w:rsidP="00EB50CC">
            <w:pPr>
              <w:shd w:val="clear" w:color="auto" w:fill="FFFFFF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EB50CC" w:rsidRPr="00381FDC" w:rsidRDefault="00EB50CC" w:rsidP="00EB50CC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EB50CC" w:rsidRPr="00381FDC" w:rsidRDefault="00EB50CC" w:rsidP="00EB50CC">
            <w:pPr>
              <w:rPr>
                <w:color w:val="000000"/>
                <w:spacing w:val="-5"/>
                <w:sz w:val="20"/>
                <w:szCs w:val="20"/>
              </w:rPr>
            </w:pPr>
            <w:r w:rsidRPr="00381FDC">
              <w:rPr>
                <w:color w:val="000000"/>
                <w:spacing w:val="-5"/>
                <w:sz w:val="20"/>
                <w:szCs w:val="20"/>
              </w:rPr>
              <w:t xml:space="preserve">Автомобиль </w:t>
            </w:r>
            <w:proofErr w:type="gramStart"/>
            <w:r w:rsidRPr="00381FDC">
              <w:rPr>
                <w:color w:val="000000"/>
                <w:spacing w:val="-5"/>
                <w:sz w:val="20"/>
                <w:szCs w:val="20"/>
              </w:rPr>
              <w:t xml:space="preserve">легковой  </w:t>
            </w:r>
            <w:r w:rsidRPr="00381FDC">
              <w:rPr>
                <w:color w:val="000000"/>
                <w:spacing w:val="-5"/>
                <w:sz w:val="20"/>
                <w:szCs w:val="20"/>
                <w:lang w:val="en-US"/>
              </w:rPr>
              <w:t>CHEVROLET</w:t>
            </w:r>
            <w:proofErr w:type="gramEnd"/>
            <w:r w:rsidRPr="00381FDC">
              <w:rPr>
                <w:color w:val="000000"/>
                <w:spacing w:val="-5"/>
                <w:sz w:val="20"/>
                <w:szCs w:val="20"/>
              </w:rPr>
              <w:t xml:space="preserve"> Нива</w:t>
            </w:r>
          </w:p>
          <w:p w:rsidR="00EB50CC" w:rsidRPr="00381FDC" w:rsidRDefault="00EB50CC" w:rsidP="00EB50CC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B50CC" w:rsidRPr="00381FDC" w:rsidRDefault="00EB50CC" w:rsidP="00EB50CC">
            <w:pPr>
              <w:rPr>
                <w:color w:val="000000" w:themeColor="text1"/>
                <w:sz w:val="20"/>
                <w:szCs w:val="20"/>
              </w:rPr>
            </w:pPr>
            <w:r w:rsidRPr="00381FDC">
              <w:rPr>
                <w:color w:val="000000" w:themeColor="text1"/>
                <w:sz w:val="20"/>
                <w:szCs w:val="20"/>
              </w:rPr>
              <w:t>1858285,57</w:t>
            </w:r>
          </w:p>
        </w:tc>
        <w:tc>
          <w:tcPr>
            <w:tcW w:w="1761" w:type="dxa"/>
            <w:vMerge w:val="restart"/>
          </w:tcPr>
          <w:p w:rsidR="00EB50CC" w:rsidRPr="00381FDC" w:rsidRDefault="00EB50CC" w:rsidP="00EB50CC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381FD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EB50CC" w:rsidRPr="001B3003" w:rsidTr="00412A4C">
        <w:tc>
          <w:tcPr>
            <w:tcW w:w="426" w:type="dxa"/>
            <w:vMerge/>
          </w:tcPr>
          <w:p w:rsidR="00EB50CC" w:rsidRPr="00381FDC" w:rsidRDefault="00EB50CC" w:rsidP="00EB50CC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EB50CC" w:rsidRPr="00EC4876" w:rsidRDefault="00EB50CC" w:rsidP="00EB50CC">
            <w:pPr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EB50CC" w:rsidRPr="00381FDC" w:rsidRDefault="00EB50CC" w:rsidP="00EB50CC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EB50CC" w:rsidRPr="00381FDC" w:rsidRDefault="00EB50CC" w:rsidP="00EB50CC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381FDC">
              <w:rPr>
                <w:color w:val="000000" w:themeColor="text1"/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</w:tcPr>
          <w:p w:rsidR="00EB50CC" w:rsidRPr="00381FDC" w:rsidRDefault="00EB50CC" w:rsidP="00EB50CC">
            <w:pPr>
              <w:shd w:val="clear" w:color="auto" w:fill="FFFFFF"/>
              <w:rPr>
                <w:color w:val="000000" w:themeColor="text1"/>
                <w:spacing w:val="-5"/>
                <w:sz w:val="20"/>
                <w:szCs w:val="20"/>
              </w:rPr>
            </w:pPr>
            <w:r w:rsidRPr="00381FDC">
              <w:rPr>
                <w:color w:val="000000" w:themeColor="text1"/>
                <w:spacing w:val="-5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280" w:type="dxa"/>
          </w:tcPr>
          <w:p w:rsidR="00EB50CC" w:rsidRPr="00381FDC" w:rsidRDefault="00EB50CC" w:rsidP="00EB50CC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  <w:r w:rsidRPr="00381FDC">
              <w:rPr>
                <w:bCs/>
                <w:color w:val="000000" w:themeColor="text1"/>
                <w:spacing w:val="2"/>
                <w:sz w:val="20"/>
                <w:szCs w:val="20"/>
              </w:rPr>
              <w:t>74,7</w:t>
            </w:r>
          </w:p>
        </w:tc>
        <w:tc>
          <w:tcPr>
            <w:tcW w:w="992" w:type="dxa"/>
          </w:tcPr>
          <w:p w:rsidR="00EB50CC" w:rsidRPr="00381FDC" w:rsidRDefault="00EB50CC" w:rsidP="00EB50CC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  <w:r w:rsidRPr="00381FDC">
              <w:rPr>
                <w:color w:val="000000" w:themeColor="text1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B50CC" w:rsidRPr="00381FDC" w:rsidRDefault="00EB50CC" w:rsidP="00EB50CC">
            <w:pPr>
              <w:shd w:val="clear" w:color="auto" w:fill="FFFFFF"/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B50CC" w:rsidRPr="00381FDC" w:rsidRDefault="00EB50CC" w:rsidP="00EB50CC">
            <w:pPr>
              <w:shd w:val="clear" w:color="auto" w:fill="FFFFFF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B50CC" w:rsidRPr="00381FDC" w:rsidRDefault="00EB50CC" w:rsidP="00EB50CC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B50CC" w:rsidRPr="00381FDC" w:rsidRDefault="00EB50CC" w:rsidP="00EB50CC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B50CC" w:rsidRPr="00381FDC" w:rsidRDefault="00EB50CC" w:rsidP="00EB50C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EB50CC" w:rsidRPr="00381FDC" w:rsidRDefault="00EB50CC" w:rsidP="00EB50CC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</w:p>
        </w:tc>
      </w:tr>
      <w:tr w:rsidR="00EB50CC" w:rsidRPr="001B3003" w:rsidTr="00412A4C">
        <w:tc>
          <w:tcPr>
            <w:tcW w:w="426" w:type="dxa"/>
            <w:vMerge/>
          </w:tcPr>
          <w:p w:rsidR="00EB50CC" w:rsidRPr="00381FDC" w:rsidRDefault="00EB50CC" w:rsidP="00EB50CC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EB50CC" w:rsidRPr="00EC4876" w:rsidRDefault="00EB50CC" w:rsidP="00EB50CC">
            <w:pPr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EB50CC" w:rsidRPr="00381FDC" w:rsidRDefault="00EB50CC" w:rsidP="00EB50CC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EB50CC" w:rsidRPr="00381FDC" w:rsidRDefault="00EB50CC" w:rsidP="00EB50CC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381FDC">
              <w:rPr>
                <w:color w:val="000000" w:themeColor="text1"/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</w:tcPr>
          <w:p w:rsidR="00EB50CC" w:rsidRPr="00381FDC" w:rsidRDefault="00EB50CC" w:rsidP="00EB50CC">
            <w:pPr>
              <w:shd w:val="clear" w:color="auto" w:fill="FFFFFF"/>
              <w:rPr>
                <w:color w:val="000000" w:themeColor="text1"/>
                <w:spacing w:val="-5"/>
                <w:sz w:val="20"/>
                <w:szCs w:val="20"/>
              </w:rPr>
            </w:pPr>
            <w:r w:rsidRPr="00381FDC">
              <w:rPr>
                <w:color w:val="000000" w:themeColor="text1"/>
                <w:spacing w:val="-5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280" w:type="dxa"/>
          </w:tcPr>
          <w:p w:rsidR="00EB50CC" w:rsidRPr="00381FDC" w:rsidRDefault="00EB50CC" w:rsidP="00EB50CC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  <w:r w:rsidRPr="00381FDC">
              <w:rPr>
                <w:bCs/>
                <w:color w:val="000000" w:themeColor="text1"/>
                <w:spacing w:val="2"/>
                <w:sz w:val="20"/>
                <w:szCs w:val="20"/>
              </w:rPr>
              <w:t>65,5</w:t>
            </w:r>
          </w:p>
        </w:tc>
        <w:tc>
          <w:tcPr>
            <w:tcW w:w="992" w:type="dxa"/>
          </w:tcPr>
          <w:p w:rsidR="00EB50CC" w:rsidRPr="00381FDC" w:rsidRDefault="00EB50CC" w:rsidP="00EB50CC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  <w:r w:rsidRPr="00381FDC">
              <w:rPr>
                <w:color w:val="000000" w:themeColor="text1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B50CC" w:rsidRPr="00381FDC" w:rsidRDefault="00EB50CC" w:rsidP="00EB50CC">
            <w:pPr>
              <w:shd w:val="clear" w:color="auto" w:fill="FFFFFF"/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B50CC" w:rsidRPr="00381FDC" w:rsidRDefault="00EB50CC" w:rsidP="00EB50CC">
            <w:pPr>
              <w:shd w:val="clear" w:color="auto" w:fill="FFFFFF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B50CC" w:rsidRPr="00381FDC" w:rsidRDefault="00EB50CC" w:rsidP="00EB50CC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B50CC" w:rsidRPr="00381FDC" w:rsidRDefault="00EB50CC" w:rsidP="00EB50CC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B50CC" w:rsidRPr="00381FDC" w:rsidRDefault="00EB50CC" w:rsidP="00EB50C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EB50CC" w:rsidRPr="00381FDC" w:rsidRDefault="00EB50CC" w:rsidP="00EB50CC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</w:p>
        </w:tc>
      </w:tr>
      <w:tr w:rsidR="00EB50CC" w:rsidRPr="001B3003" w:rsidTr="00412A4C">
        <w:tc>
          <w:tcPr>
            <w:tcW w:w="426" w:type="dxa"/>
            <w:vMerge/>
          </w:tcPr>
          <w:p w:rsidR="00EB50CC" w:rsidRPr="00381FDC" w:rsidRDefault="00EB50CC" w:rsidP="00EB50CC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EB50CC" w:rsidRPr="00EC4876" w:rsidRDefault="00EB50CC" w:rsidP="00EB50CC">
            <w:pPr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EB50CC" w:rsidRPr="00381FDC" w:rsidRDefault="00EB50CC" w:rsidP="00EB50CC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EB50CC" w:rsidRPr="00381FDC" w:rsidRDefault="00EB50CC" w:rsidP="00EB50CC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381FDC">
              <w:rPr>
                <w:color w:val="000000" w:themeColor="text1"/>
                <w:spacing w:val="-5"/>
                <w:sz w:val="20"/>
                <w:szCs w:val="20"/>
              </w:rPr>
              <w:t xml:space="preserve">Гараж </w:t>
            </w:r>
          </w:p>
        </w:tc>
        <w:tc>
          <w:tcPr>
            <w:tcW w:w="1570" w:type="dxa"/>
          </w:tcPr>
          <w:p w:rsidR="00EB50CC" w:rsidRPr="00381FDC" w:rsidRDefault="00EB50CC" w:rsidP="00EB50CC">
            <w:pPr>
              <w:shd w:val="clear" w:color="auto" w:fill="FFFFFF"/>
              <w:rPr>
                <w:color w:val="000000" w:themeColor="text1"/>
                <w:spacing w:val="-5"/>
                <w:sz w:val="20"/>
                <w:szCs w:val="20"/>
              </w:rPr>
            </w:pPr>
            <w:r w:rsidRPr="00381FDC">
              <w:rPr>
                <w:color w:val="000000" w:themeColor="text1"/>
                <w:spacing w:val="-5"/>
                <w:sz w:val="20"/>
                <w:szCs w:val="20"/>
              </w:rPr>
              <w:t>Общая ½ доли</w:t>
            </w:r>
          </w:p>
        </w:tc>
        <w:tc>
          <w:tcPr>
            <w:tcW w:w="1280" w:type="dxa"/>
          </w:tcPr>
          <w:p w:rsidR="00EB50CC" w:rsidRPr="00381FDC" w:rsidRDefault="00EB50CC" w:rsidP="00EB50CC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  <w:r w:rsidRPr="00381FDC">
              <w:rPr>
                <w:bCs/>
                <w:color w:val="000000" w:themeColor="text1"/>
                <w:spacing w:val="2"/>
                <w:sz w:val="20"/>
                <w:szCs w:val="20"/>
              </w:rPr>
              <w:t>23,0</w:t>
            </w:r>
          </w:p>
        </w:tc>
        <w:tc>
          <w:tcPr>
            <w:tcW w:w="992" w:type="dxa"/>
          </w:tcPr>
          <w:p w:rsidR="00EB50CC" w:rsidRPr="00381FDC" w:rsidRDefault="00EB50CC" w:rsidP="00EB50CC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  <w:r w:rsidRPr="00381FDC">
              <w:rPr>
                <w:color w:val="000000" w:themeColor="text1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B50CC" w:rsidRPr="00381FDC" w:rsidRDefault="00EB50CC" w:rsidP="00EB50CC">
            <w:pPr>
              <w:shd w:val="clear" w:color="auto" w:fill="FFFFFF"/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B50CC" w:rsidRPr="00381FDC" w:rsidRDefault="00EB50CC" w:rsidP="00EB50CC">
            <w:pPr>
              <w:shd w:val="clear" w:color="auto" w:fill="FFFFFF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B50CC" w:rsidRPr="00381FDC" w:rsidRDefault="00EB50CC" w:rsidP="00EB50CC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B50CC" w:rsidRPr="00381FDC" w:rsidRDefault="00EB50CC" w:rsidP="00EB50CC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B50CC" w:rsidRPr="00381FDC" w:rsidRDefault="00EB50CC" w:rsidP="00EB50C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EB50CC" w:rsidRPr="00381FDC" w:rsidRDefault="00EB50CC" w:rsidP="00EB50CC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</w:p>
        </w:tc>
      </w:tr>
      <w:tr w:rsidR="00EB50CC" w:rsidRPr="001B3003" w:rsidTr="00412A4C">
        <w:tc>
          <w:tcPr>
            <w:tcW w:w="426" w:type="dxa"/>
            <w:vMerge/>
          </w:tcPr>
          <w:p w:rsidR="00EB50CC" w:rsidRPr="00381FDC" w:rsidRDefault="00EB50CC" w:rsidP="00EB50CC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EB50CC" w:rsidRPr="00EC4876" w:rsidRDefault="00EB50CC" w:rsidP="00EB50CC">
            <w:pPr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EB50CC" w:rsidRPr="00381FDC" w:rsidRDefault="00EB50CC" w:rsidP="00EB50CC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EB50CC" w:rsidRPr="00381FDC" w:rsidRDefault="00EB50CC" w:rsidP="00EB50CC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381FDC">
              <w:rPr>
                <w:color w:val="000000" w:themeColor="text1"/>
                <w:spacing w:val="-5"/>
                <w:sz w:val="20"/>
                <w:szCs w:val="20"/>
              </w:rPr>
              <w:t xml:space="preserve">Гараж </w:t>
            </w:r>
          </w:p>
        </w:tc>
        <w:tc>
          <w:tcPr>
            <w:tcW w:w="1570" w:type="dxa"/>
          </w:tcPr>
          <w:p w:rsidR="00EB50CC" w:rsidRPr="00381FDC" w:rsidRDefault="00EB50CC" w:rsidP="00EB50CC">
            <w:pPr>
              <w:shd w:val="clear" w:color="auto" w:fill="FFFFFF"/>
              <w:rPr>
                <w:color w:val="000000" w:themeColor="text1"/>
                <w:spacing w:val="-5"/>
                <w:sz w:val="20"/>
                <w:szCs w:val="20"/>
              </w:rPr>
            </w:pPr>
            <w:r w:rsidRPr="00381FDC">
              <w:rPr>
                <w:color w:val="000000" w:themeColor="text1"/>
                <w:spacing w:val="-5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280" w:type="dxa"/>
          </w:tcPr>
          <w:p w:rsidR="00EB50CC" w:rsidRPr="00381FDC" w:rsidRDefault="00EB50CC" w:rsidP="00EB50CC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  <w:r w:rsidRPr="00381FDC">
              <w:rPr>
                <w:bCs/>
                <w:color w:val="000000" w:themeColor="text1"/>
                <w:spacing w:val="2"/>
                <w:sz w:val="20"/>
                <w:szCs w:val="20"/>
              </w:rPr>
              <w:t>16,4</w:t>
            </w:r>
          </w:p>
        </w:tc>
        <w:tc>
          <w:tcPr>
            <w:tcW w:w="992" w:type="dxa"/>
          </w:tcPr>
          <w:p w:rsidR="00EB50CC" w:rsidRPr="00381FDC" w:rsidRDefault="00EB50CC" w:rsidP="00EB50CC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  <w:r w:rsidRPr="00381FDC">
              <w:rPr>
                <w:color w:val="000000" w:themeColor="text1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B50CC" w:rsidRPr="00381FDC" w:rsidRDefault="00EB50CC" w:rsidP="00EB50CC">
            <w:pPr>
              <w:shd w:val="clear" w:color="auto" w:fill="FFFFFF"/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B50CC" w:rsidRPr="00381FDC" w:rsidRDefault="00EB50CC" w:rsidP="00EB50CC">
            <w:pPr>
              <w:shd w:val="clear" w:color="auto" w:fill="FFFFFF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B50CC" w:rsidRPr="00381FDC" w:rsidRDefault="00EB50CC" w:rsidP="00EB50CC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B50CC" w:rsidRPr="00381FDC" w:rsidRDefault="00EB50CC" w:rsidP="00EB50CC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B50CC" w:rsidRPr="00381FDC" w:rsidRDefault="00EB50CC" w:rsidP="00EB50C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EB50CC" w:rsidRPr="00381FDC" w:rsidRDefault="00EB50CC" w:rsidP="00EB50CC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</w:p>
        </w:tc>
      </w:tr>
      <w:tr w:rsidR="00EB50CC" w:rsidRPr="001B3003" w:rsidTr="00412A4C">
        <w:tc>
          <w:tcPr>
            <w:tcW w:w="426" w:type="dxa"/>
            <w:vMerge/>
          </w:tcPr>
          <w:p w:rsidR="00EB50CC" w:rsidRPr="00381FDC" w:rsidRDefault="00EB50CC" w:rsidP="00EB50CC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EB50CC" w:rsidRPr="00EC4876" w:rsidRDefault="00EB50CC" w:rsidP="00EB50CC">
            <w:pPr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EB50CC" w:rsidRPr="00381FDC" w:rsidRDefault="00EB50CC" w:rsidP="00EB50CC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EB50CC" w:rsidRPr="00381FDC" w:rsidRDefault="00EB50CC" w:rsidP="00EB50CC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381FDC">
              <w:rPr>
                <w:color w:val="000000" w:themeColor="text1"/>
                <w:spacing w:val="-5"/>
                <w:sz w:val="20"/>
                <w:szCs w:val="20"/>
              </w:rPr>
              <w:t>Земельный приусадебный участок</w:t>
            </w:r>
          </w:p>
        </w:tc>
        <w:tc>
          <w:tcPr>
            <w:tcW w:w="1570" w:type="dxa"/>
          </w:tcPr>
          <w:p w:rsidR="00EB50CC" w:rsidRPr="00381FDC" w:rsidRDefault="00EB50CC" w:rsidP="00EB50CC">
            <w:pPr>
              <w:shd w:val="clear" w:color="auto" w:fill="FFFFFF"/>
              <w:rPr>
                <w:color w:val="000000" w:themeColor="text1"/>
                <w:spacing w:val="-5"/>
                <w:sz w:val="20"/>
                <w:szCs w:val="20"/>
              </w:rPr>
            </w:pPr>
            <w:r w:rsidRPr="00381FDC">
              <w:rPr>
                <w:color w:val="000000" w:themeColor="text1"/>
                <w:spacing w:val="-5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280" w:type="dxa"/>
          </w:tcPr>
          <w:p w:rsidR="00EB50CC" w:rsidRPr="00381FDC" w:rsidRDefault="00EB50CC" w:rsidP="00EB50CC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  <w:r w:rsidRPr="00381FDC">
              <w:rPr>
                <w:bCs/>
                <w:color w:val="000000" w:themeColor="text1"/>
                <w:spacing w:val="2"/>
                <w:sz w:val="20"/>
                <w:szCs w:val="20"/>
              </w:rPr>
              <w:t>2487</w:t>
            </w:r>
          </w:p>
        </w:tc>
        <w:tc>
          <w:tcPr>
            <w:tcW w:w="992" w:type="dxa"/>
          </w:tcPr>
          <w:p w:rsidR="00EB50CC" w:rsidRPr="00381FDC" w:rsidRDefault="00EB50CC" w:rsidP="00EB50CC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  <w:r w:rsidRPr="00381FDC">
              <w:rPr>
                <w:color w:val="000000" w:themeColor="text1"/>
                <w:spacing w:val="-7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EB50CC" w:rsidRPr="00381FDC" w:rsidRDefault="00EB50CC" w:rsidP="00EB50CC">
            <w:pPr>
              <w:shd w:val="clear" w:color="auto" w:fill="FFFFFF"/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B50CC" w:rsidRPr="00381FDC" w:rsidRDefault="00EB50CC" w:rsidP="00EB50CC">
            <w:pPr>
              <w:shd w:val="clear" w:color="auto" w:fill="FFFFFF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B50CC" w:rsidRPr="00381FDC" w:rsidRDefault="00EB50CC" w:rsidP="00EB50CC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B50CC" w:rsidRPr="00381FDC" w:rsidRDefault="00EB50CC" w:rsidP="00EB50CC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B50CC" w:rsidRPr="00381FDC" w:rsidRDefault="00EB50CC" w:rsidP="00EB50C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EB50CC" w:rsidRPr="00381FDC" w:rsidRDefault="00EB50CC" w:rsidP="00EB50CC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</w:p>
        </w:tc>
      </w:tr>
      <w:tr w:rsidR="00EB50CC" w:rsidRPr="001B3003" w:rsidTr="00412A4C">
        <w:tc>
          <w:tcPr>
            <w:tcW w:w="426" w:type="dxa"/>
            <w:vMerge/>
          </w:tcPr>
          <w:p w:rsidR="00EB50CC" w:rsidRPr="00381FDC" w:rsidRDefault="00EB50CC" w:rsidP="00EB50CC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EB50CC" w:rsidRPr="00EC4876" w:rsidRDefault="00EB50CC" w:rsidP="00EB50CC">
            <w:pPr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EB50CC" w:rsidRPr="00381FDC" w:rsidRDefault="00EB50CC" w:rsidP="00EB50CC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EB50CC" w:rsidRPr="00381FDC" w:rsidRDefault="00EB50CC" w:rsidP="00EB50CC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381FDC">
              <w:rPr>
                <w:color w:val="000000" w:themeColor="text1"/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1570" w:type="dxa"/>
          </w:tcPr>
          <w:p w:rsidR="00EB50CC" w:rsidRPr="00381FDC" w:rsidRDefault="00EB50CC" w:rsidP="00EB50CC">
            <w:pPr>
              <w:shd w:val="clear" w:color="auto" w:fill="FFFFFF"/>
              <w:rPr>
                <w:color w:val="000000" w:themeColor="text1"/>
                <w:spacing w:val="-5"/>
                <w:sz w:val="20"/>
                <w:szCs w:val="20"/>
              </w:rPr>
            </w:pPr>
            <w:r w:rsidRPr="00381FDC">
              <w:rPr>
                <w:color w:val="000000" w:themeColor="text1"/>
                <w:spacing w:val="-5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280" w:type="dxa"/>
          </w:tcPr>
          <w:p w:rsidR="00EB50CC" w:rsidRPr="00381FDC" w:rsidRDefault="00EB50CC" w:rsidP="00EB50CC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  <w:r w:rsidRPr="00381FDC">
              <w:rPr>
                <w:bCs/>
                <w:color w:val="000000" w:themeColor="text1"/>
                <w:spacing w:val="2"/>
                <w:sz w:val="20"/>
                <w:szCs w:val="20"/>
              </w:rPr>
              <w:t>76,4</w:t>
            </w:r>
          </w:p>
        </w:tc>
        <w:tc>
          <w:tcPr>
            <w:tcW w:w="992" w:type="dxa"/>
          </w:tcPr>
          <w:p w:rsidR="00EB50CC" w:rsidRPr="00381FDC" w:rsidRDefault="00EB50CC" w:rsidP="00EB50CC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  <w:r w:rsidRPr="00381FDC">
              <w:rPr>
                <w:color w:val="000000" w:themeColor="text1"/>
                <w:spacing w:val="-7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EB50CC" w:rsidRPr="00381FDC" w:rsidRDefault="00EB50CC" w:rsidP="00EB50CC">
            <w:pPr>
              <w:shd w:val="clear" w:color="auto" w:fill="FFFFFF"/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B50CC" w:rsidRPr="00381FDC" w:rsidRDefault="00EB50CC" w:rsidP="00EB50CC">
            <w:pPr>
              <w:shd w:val="clear" w:color="auto" w:fill="FFFFFF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B50CC" w:rsidRPr="00381FDC" w:rsidRDefault="00EB50CC" w:rsidP="00EB50CC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B50CC" w:rsidRPr="00381FDC" w:rsidRDefault="00EB50CC" w:rsidP="00EB50CC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B50CC" w:rsidRPr="00381FDC" w:rsidRDefault="00EB50CC" w:rsidP="00EB50C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EB50CC" w:rsidRPr="00381FDC" w:rsidRDefault="00EB50CC" w:rsidP="00EB50CC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</w:p>
        </w:tc>
      </w:tr>
      <w:tr w:rsidR="00EB50CC" w:rsidRPr="00381FDC" w:rsidTr="00412A4C">
        <w:tc>
          <w:tcPr>
            <w:tcW w:w="16215" w:type="dxa"/>
            <w:gridSpan w:val="13"/>
          </w:tcPr>
          <w:p w:rsidR="00EB50CC" w:rsidRPr="00EC4876" w:rsidRDefault="00EB50CC" w:rsidP="00EB50CC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</w:p>
        </w:tc>
      </w:tr>
      <w:tr w:rsidR="00EB50CC" w:rsidRPr="00381FDC" w:rsidTr="00412A4C">
        <w:tc>
          <w:tcPr>
            <w:tcW w:w="426" w:type="dxa"/>
          </w:tcPr>
          <w:p w:rsidR="00EB50CC" w:rsidRPr="001B3003" w:rsidRDefault="00EC4876" w:rsidP="00EB50CC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1554" w:type="dxa"/>
          </w:tcPr>
          <w:p w:rsidR="00EB50CC" w:rsidRPr="00EC4876" w:rsidRDefault="00EB50CC" w:rsidP="00EB50CC">
            <w:pPr>
              <w:shd w:val="clear" w:color="auto" w:fill="FFFFFF"/>
              <w:spacing w:line="240" w:lineRule="exact"/>
              <w:rPr>
                <w:color w:val="000000" w:themeColor="text1"/>
                <w:spacing w:val="-7"/>
                <w:sz w:val="20"/>
                <w:szCs w:val="20"/>
              </w:rPr>
            </w:pPr>
            <w:r w:rsidRPr="00EC4876">
              <w:rPr>
                <w:color w:val="000000" w:themeColor="text1"/>
                <w:spacing w:val="-7"/>
                <w:sz w:val="20"/>
                <w:szCs w:val="20"/>
              </w:rPr>
              <w:t>Соловьева</w:t>
            </w:r>
          </w:p>
          <w:p w:rsidR="00EB50CC" w:rsidRPr="00EC4876" w:rsidRDefault="00EB50CC" w:rsidP="00EB50CC">
            <w:pPr>
              <w:shd w:val="clear" w:color="auto" w:fill="FFFFFF"/>
              <w:spacing w:line="240" w:lineRule="exact"/>
              <w:rPr>
                <w:color w:val="000000" w:themeColor="text1"/>
                <w:spacing w:val="-7"/>
                <w:sz w:val="20"/>
                <w:szCs w:val="20"/>
              </w:rPr>
            </w:pPr>
            <w:r w:rsidRPr="00EC4876">
              <w:rPr>
                <w:color w:val="000000" w:themeColor="text1"/>
                <w:spacing w:val="-7"/>
                <w:sz w:val="20"/>
                <w:szCs w:val="20"/>
              </w:rPr>
              <w:t>М.Ю.</w:t>
            </w:r>
          </w:p>
        </w:tc>
        <w:tc>
          <w:tcPr>
            <w:tcW w:w="1413" w:type="dxa"/>
          </w:tcPr>
          <w:p w:rsidR="00EB50CC" w:rsidRPr="00381FDC" w:rsidRDefault="00EB50CC" w:rsidP="00EB50CC">
            <w:pPr>
              <w:rPr>
                <w:color w:val="000000" w:themeColor="text1"/>
                <w:spacing w:val="-7"/>
                <w:sz w:val="20"/>
                <w:szCs w:val="20"/>
              </w:rPr>
            </w:pPr>
            <w:r w:rsidRPr="00381FDC">
              <w:rPr>
                <w:color w:val="000000" w:themeColor="text1"/>
                <w:spacing w:val="-7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65" w:type="dxa"/>
          </w:tcPr>
          <w:p w:rsidR="00EB50CC" w:rsidRPr="00381FDC" w:rsidRDefault="00EB50CC" w:rsidP="00EB50CC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381FD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70" w:type="dxa"/>
          </w:tcPr>
          <w:p w:rsidR="00EB50CC" w:rsidRPr="00381FDC" w:rsidRDefault="00EB50CC" w:rsidP="00EB50CC">
            <w:pPr>
              <w:shd w:val="clear" w:color="auto" w:fill="FFFFFF"/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</w:tcPr>
          <w:p w:rsidR="00EB50CC" w:rsidRPr="00381FDC" w:rsidRDefault="00EB50CC" w:rsidP="00EB50CC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</w:p>
        </w:tc>
        <w:tc>
          <w:tcPr>
            <w:tcW w:w="992" w:type="dxa"/>
          </w:tcPr>
          <w:p w:rsidR="00EB50CC" w:rsidRPr="00381FDC" w:rsidRDefault="00EB50CC" w:rsidP="00EB50CC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EB50CC" w:rsidRPr="00381FDC" w:rsidRDefault="00EB50CC" w:rsidP="00EB50CC">
            <w:pPr>
              <w:shd w:val="clear" w:color="auto" w:fill="FFFFFF"/>
              <w:rPr>
                <w:color w:val="000000" w:themeColor="text1"/>
                <w:spacing w:val="-6"/>
                <w:sz w:val="20"/>
                <w:szCs w:val="20"/>
              </w:rPr>
            </w:pPr>
            <w:r w:rsidRPr="00381FDC">
              <w:rPr>
                <w:color w:val="000000" w:themeColor="text1"/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B50CC" w:rsidRPr="00381FDC" w:rsidRDefault="00EB50CC" w:rsidP="00EB50CC">
            <w:pPr>
              <w:shd w:val="clear" w:color="auto" w:fill="FFFFFF"/>
              <w:rPr>
                <w:bCs/>
                <w:color w:val="000000" w:themeColor="text1"/>
                <w:sz w:val="20"/>
                <w:szCs w:val="20"/>
              </w:rPr>
            </w:pPr>
            <w:r w:rsidRPr="00381FDC">
              <w:rPr>
                <w:bCs/>
                <w:color w:val="000000" w:themeColor="text1"/>
                <w:sz w:val="20"/>
                <w:szCs w:val="20"/>
              </w:rPr>
              <w:t>36,7</w:t>
            </w:r>
          </w:p>
        </w:tc>
        <w:tc>
          <w:tcPr>
            <w:tcW w:w="993" w:type="dxa"/>
          </w:tcPr>
          <w:p w:rsidR="00EB50CC" w:rsidRPr="00381FDC" w:rsidRDefault="00EB50CC" w:rsidP="00EB50CC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381FD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B50CC" w:rsidRPr="00381FDC" w:rsidRDefault="00EB50CC" w:rsidP="00EB50CC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381FD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B50CC" w:rsidRPr="00381FDC" w:rsidRDefault="00EB50CC" w:rsidP="00EB50CC">
            <w:pPr>
              <w:rPr>
                <w:color w:val="000000" w:themeColor="text1"/>
                <w:sz w:val="20"/>
                <w:szCs w:val="20"/>
              </w:rPr>
            </w:pPr>
            <w:r w:rsidRPr="00381FDC">
              <w:rPr>
                <w:color w:val="000000" w:themeColor="text1"/>
                <w:sz w:val="20"/>
                <w:szCs w:val="20"/>
              </w:rPr>
              <w:t>509628,60</w:t>
            </w:r>
          </w:p>
        </w:tc>
        <w:tc>
          <w:tcPr>
            <w:tcW w:w="1761" w:type="dxa"/>
          </w:tcPr>
          <w:p w:rsidR="00EB50CC" w:rsidRPr="00381FDC" w:rsidRDefault="00EB50CC" w:rsidP="00EB50CC">
            <w:pPr>
              <w:rPr>
                <w:color w:val="000000" w:themeColor="text1"/>
                <w:sz w:val="20"/>
                <w:szCs w:val="20"/>
              </w:rPr>
            </w:pPr>
            <w:r w:rsidRPr="00381FD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</w:tbl>
    <w:p w:rsidR="004A7BD2" w:rsidRPr="001B3003" w:rsidRDefault="004A7BD2" w:rsidP="00BE5D0B">
      <w:pPr>
        <w:autoSpaceDE w:val="0"/>
        <w:autoSpaceDN w:val="0"/>
        <w:adjustRightInd w:val="0"/>
        <w:ind w:firstLine="700"/>
        <w:jc w:val="center"/>
        <w:rPr>
          <w:color w:val="000000" w:themeColor="text1"/>
          <w:sz w:val="20"/>
          <w:szCs w:val="20"/>
        </w:rPr>
      </w:pPr>
    </w:p>
    <w:p w:rsidR="00A55A9B" w:rsidRPr="001B3003" w:rsidRDefault="00A55A9B" w:rsidP="00BE5D0B">
      <w:pPr>
        <w:jc w:val="center"/>
        <w:rPr>
          <w:color w:val="000000" w:themeColor="text1"/>
          <w:sz w:val="20"/>
          <w:szCs w:val="20"/>
        </w:rPr>
      </w:pPr>
    </w:p>
    <w:p w:rsidR="001B3003" w:rsidRPr="001B3003" w:rsidRDefault="001B3003">
      <w:pPr>
        <w:jc w:val="center"/>
        <w:rPr>
          <w:color w:val="000000" w:themeColor="text1"/>
          <w:sz w:val="20"/>
          <w:szCs w:val="20"/>
        </w:rPr>
      </w:pPr>
    </w:p>
    <w:sectPr w:rsidR="001B3003" w:rsidRPr="001B3003" w:rsidSect="00A55A9B">
      <w:pgSz w:w="16838" w:h="11906" w:orient="landscape" w:code="9"/>
      <w:pgMar w:top="1077" w:right="459" w:bottom="1259" w:left="53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92278DC4"/>
    <w:multiLevelType w:val="hybridMultilevel"/>
    <w:tmpl w:val="F71CD35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64AD29C"/>
    <w:multiLevelType w:val="hybridMultilevel"/>
    <w:tmpl w:val="BBA7C36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4CC4A49"/>
    <w:multiLevelType w:val="hybridMultilevel"/>
    <w:tmpl w:val="2303B63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6C78568"/>
    <w:multiLevelType w:val="hybridMultilevel"/>
    <w:tmpl w:val="4D91D07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CAAC3D4C"/>
    <w:multiLevelType w:val="hybridMultilevel"/>
    <w:tmpl w:val="B897042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EE034DD3"/>
    <w:multiLevelType w:val="hybridMultilevel"/>
    <w:tmpl w:val="1DFFC38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3E6A3CF3"/>
    <w:multiLevelType w:val="hybridMultilevel"/>
    <w:tmpl w:val="BB008DD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585D3A27"/>
    <w:multiLevelType w:val="singleLevel"/>
    <w:tmpl w:val="49ACCDF6"/>
    <w:lvl w:ilvl="0">
      <w:start w:val="2"/>
      <w:numFmt w:val="decimal"/>
      <w:lvlText w:val="%1."/>
      <w:legacy w:legacy="1" w:legacySpace="0" w:legacyIndent="276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74DC6770"/>
    <w:multiLevelType w:val="hybridMultilevel"/>
    <w:tmpl w:val="2432F12E"/>
    <w:lvl w:ilvl="0" w:tplc="9C12C4A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5"/>
  </w:num>
  <w:num w:numId="5">
    <w:abstractNumId w:val="0"/>
  </w:num>
  <w:num w:numId="6">
    <w:abstractNumId w:val="3"/>
  </w:num>
  <w:num w:numId="7">
    <w:abstractNumId w:val="4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BD2"/>
    <w:rsid w:val="00002865"/>
    <w:rsid w:val="00013EB7"/>
    <w:rsid w:val="0005344F"/>
    <w:rsid w:val="000549B6"/>
    <w:rsid w:val="0006502F"/>
    <w:rsid w:val="00080ABC"/>
    <w:rsid w:val="00083F21"/>
    <w:rsid w:val="00085DAC"/>
    <w:rsid w:val="000B2CE0"/>
    <w:rsid w:val="000E1612"/>
    <w:rsid w:val="000E58C9"/>
    <w:rsid w:val="000F1BC0"/>
    <w:rsid w:val="0010263A"/>
    <w:rsid w:val="00116101"/>
    <w:rsid w:val="00122840"/>
    <w:rsid w:val="00126070"/>
    <w:rsid w:val="001579E8"/>
    <w:rsid w:val="001624DF"/>
    <w:rsid w:val="00166A4D"/>
    <w:rsid w:val="00166D19"/>
    <w:rsid w:val="00172671"/>
    <w:rsid w:val="00175D74"/>
    <w:rsid w:val="001906BF"/>
    <w:rsid w:val="001A046C"/>
    <w:rsid w:val="001A2E5E"/>
    <w:rsid w:val="001B3003"/>
    <w:rsid w:val="001F01F4"/>
    <w:rsid w:val="001F4787"/>
    <w:rsid w:val="00206A90"/>
    <w:rsid w:val="00214251"/>
    <w:rsid w:val="00214B54"/>
    <w:rsid w:val="00297F76"/>
    <w:rsid w:val="002F061C"/>
    <w:rsid w:val="002F432B"/>
    <w:rsid w:val="00311C30"/>
    <w:rsid w:val="003230FA"/>
    <w:rsid w:val="00324EDE"/>
    <w:rsid w:val="00372B24"/>
    <w:rsid w:val="00381FDC"/>
    <w:rsid w:val="003846EB"/>
    <w:rsid w:val="003A0B3C"/>
    <w:rsid w:val="003A3FBF"/>
    <w:rsid w:val="003B309E"/>
    <w:rsid w:val="003B51F7"/>
    <w:rsid w:val="003C4EEF"/>
    <w:rsid w:val="003D0AC6"/>
    <w:rsid w:val="003E4018"/>
    <w:rsid w:val="003E7BCC"/>
    <w:rsid w:val="00412A4C"/>
    <w:rsid w:val="00437EE8"/>
    <w:rsid w:val="00463234"/>
    <w:rsid w:val="00486947"/>
    <w:rsid w:val="004A7BD2"/>
    <w:rsid w:val="004B7955"/>
    <w:rsid w:val="004C44AD"/>
    <w:rsid w:val="005264EF"/>
    <w:rsid w:val="00534AA1"/>
    <w:rsid w:val="00536059"/>
    <w:rsid w:val="0054764A"/>
    <w:rsid w:val="005534CF"/>
    <w:rsid w:val="005571B1"/>
    <w:rsid w:val="0057124A"/>
    <w:rsid w:val="00597487"/>
    <w:rsid w:val="005A0346"/>
    <w:rsid w:val="005C22C0"/>
    <w:rsid w:val="005C536D"/>
    <w:rsid w:val="005F3171"/>
    <w:rsid w:val="00607A1A"/>
    <w:rsid w:val="00607D4F"/>
    <w:rsid w:val="00665870"/>
    <w:rsid w:val="006761AD"/>
    <w:rsid w:val="006A35AC"/>
    <w:rsid w:val="006A6A97"/>
    <w:rsid w:val="006B5372"/>
    <w:rsid w:val="006B7F19"/>
    <w:rsid w:val="006C1117"/>
    <w:rsid w:val="006E38E2"/>
    <w:rsid w:val="006E4897"/>
    <w:rsid w:val="00712ACA"/>
    <w:rsid w:val="00715710"/>
    <w:rsid w:val="00731DB9"/>
    <w:rsid w:val="00750DB8"/>
    <w:rsid w:val="007843F5"/>
    <w:rsid w:val="00795DF3"/>
    <w:rsid w:val="007974C9"/>
    <w:rsid w:val="007C0888"/>
    <w:rsid w:val="007D4A92"/>
    <w:rsid w:val="007E4C34"/>
    <w:rsid w:val="00827636"/>
    <w:rsid w:val="008346F6"/>
    <w:rsid w:val="0084532A"/>
    <w:rsid w:val="0086279F"/>
    <w:rsid w:val="00895E6F"/>
    <w:rsid w:val="008F3708"/>
    <w:rsid w:val="008F6487"/>
    <w:rsid w:val="00935AD8"/>
    <w:rsid w:val="00936F60"/>
    <w:rsid w:val="00943383"/>
    <w:rsid w:val="00986231"/>
    <w:rsid w:val="009912A7"/>
    <w:rsid w:val="00994539"/>
    <w:rsid w:val="009D795E"/>
    <w:rsid w:val="009F6C38"/>
    <w:rsid w:val="009F74A1"/>
    <w:rsid w:val="00A33DE3"/>
    <w:rsid w:val="00A479F9"/>
    <w:rsid w:val="00A514E4"/>
    <w:rsid w:val="00A55A9B"/>
    <w:rsid w:val="00A82359"/>
    <w:rsid w:val="00AA3D7E"/>
    <w:rsid w:val="00AC50E2"/>
    <w:rsid w:val="00AD7E2A"/>
    <w:rsid w:val="00AE55AB"/>
    <w:rsid w:val="00AE72C2"/>
    <w:rsid w:val="00B03379"/>
    <w:rsid w:val="00B07926"/>
    <w:rsid w:val="00B120FA"/>
    <w:rsid w:val="00B22C11"/>
    <w:rsid w:val="00B3371A"/>
    <w:rsid w:val="00B44249"/>
    <w:rsid w:val="00B606A2"/>
    <w:rsid w:val="00B65199"/>
    <w:rsid w:val="00B730DC"/>
    <w:rsid w:val="00B90F99"/>
    <w:rsid w:val="00B91C3E"/>
    <w:rsid w:val="00BB53A3"/>
    <w:rsid w:val="00BE36AC"/>
    <w:rsid w:val="00BE5D0B"/>
    <w:rsid w:val="00C004DD"/>
    <w:rsid w:val="00C23F34"/>
    <w:rsid w:val="00C62982"/>
    <w:rsid w:val="00C876EA"/>
    <w:rsid w:val="00CA25A6"/>
    <w:rsid w:val="00CB240A"/>
    <w:rsid w:val="00CB5D87"/>
    <w:rsid w:val="00CC3E95"/>
    <w:rsid w:val="00CD76C6"/>
    <w:rsid w:val="00CE7F0F"/>
    <w:rsid w:val="00CF1074"/>
    <w:rsid w:val="00D14875"/>
    <w:rsid w:val="00D26EE4"/>
    <w:rsid w:val="00D40CE9"/>
    <w:rsid w:val="00D61E65"/>
    <w:rsid w:val="00D77AAA"/>
    <w:rsid w:val="00D807AF"/>
    <w:rsid w:val="00D93EBF"/>
    <w:rsid w:val="00D9707B"/>
    <w:rsid w:val="00DA2A01"/>
    <w:rsid w:val="00DC3C92"/>
    <w:rsid w:val="00DD1F73"/>
    <w:rsid w:val="00DE2A4E"/>
    <w:rsid w:val="00DE56D1"/>
    <w:rsid w:val="00DF676B"/>
    <w:rsid w:val="00DF799B"/>
    <w:rsid w:val="00E33CA9"/>
    <w:rsid w:val="00E3465B"/>
    <w:rsid w:val="00E56791"/>
    <w:rsid w:val="00E93744"/>
    <w:rsid w:val="00EB50CC"/>
    <w:rsid w:val="00EC4876"/>
    <w:rsid w:val="00EF0770"/>
    <w:rsid w:val="00F0787D"/>
    <w:rsid w:val="00F16AE7"/>
    <w:rsid w:val="00F22CE9"/>
    <w:rsid w:val="00F246BA"/>
    <w:rsid w:val="00F80D8F"/>
    <w:rsid w:val="00F94FBD"/>
    <w:rsid w:val="00FB29C4"/>
    <w:rsid w:val="00FB37DE"/>
    <w:rsid w:val="00FB5186"/>
    <w:rsid w:val="00FB751C"/>
    <w:rsid w:val="00FC6B3D"/>
    <w:rsid w:val="00FD1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02FB82-B1E2-4C71-B1F3-D652BB66F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7B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4A7BD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4A7BD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rsid w:val="004A7BD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4A7B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rsid w:val="004A7BD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4A7B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CharCharChar">
    <w:name w:val="Char Char Char Char"/>
    <w:basedOn w:val="a"/>
    <w:next w:val="a"/>
    <w:semiHidden/>
    <w:rsid w:val="004A7BD2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table" w:styleId="a9">
    <w:name w:val="Table Grid"/>
    <w:basedOn w:val="a1"/>
    <w:rsid w:val="004A7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A7BD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page number"/>
    <w:basedOn w:val="a0"/>
    <w:rsid w:val="004A7BD2"/>
  </w:style>
  <w:style w:type="paragraph" w:customStyle="1" w:styleId="ab">
    <w:name w:val="Знак Знак Знак Знак Знак Знак Знак Знак Знак Знак"/>
    <w:basedOn w:val="a"/>
    <w:rsid w:val="004A7BD2"/>
    <w:pPr>
      <w:spacing w:after="160" w:line="240" w:lineRule="exact"/>
    </w:pPr>
    <w:rPr>
      <w:rFonts w:ascii="Verdana" w:hAnsi="Verdana"/>
      <w:lang w:val="en-US" w:eastAsia="en-US"/>
    </w:rPr>
  </w:style>
  <w:style w:type="paragraph" w:styleId="2">
    <w:name w:val="Body Text Indent 2"/>
    <w:basedOn w:val="a"/>
    <w:link w:val="20"/>
    <w:rsid w:val="004A7BD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4A7B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4A7BD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4A7BD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footnote reference"/>
    <w:rsid w:val="004A7BD2"/>
    <w:rPr>
      <w:rFonts w:cs="Times New Roman"/>
      <w:vertAlign w:val="superscript"/>
    </w:rPr>
  </w:style>
  <w:style w:type="character" w:styleId="ad">
    <w:name w:val="Strong"/>
    <w:qFormat/>
    <w:rsid w:val="004A7BD2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053D57-26E5-4D9C-9201-03D2B16C7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9</Pages>
  <Words>1418</Words>
  <Characters>8088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Рафиков Руслан Венерович</dc:creator>
  <cp:keywords/>
  <dc:description/>
  <cp:lastModifiedBy>Рогожникова Марина Юрьевна</cp:lastModifiedBy>
  <cp:revision>5</cp:revision>
  <cp:lastPrinted>2021-05-20T04:35:00Z</cp:lastPrinted>
  <dcterms:created xsi:type="dcterms:W3CDTF">2021-05-17T08:00:00Z</dcterms:created>
  <dcterms:modified xsi:type="dcterms:W3CDTF">2021-05-20T09:52:00Z</dcterms:modified>
</cp:coreProperties>
</file>