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81" w:rsidRPr="00143681" w:rsidRDefault="00143681" w:rsidP="00143681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81">
        <w:rPr>
          <w:rFonts w:ascii="Times New Roman" w:hAnsi="Times New Roman" w:cs="Times New Roman"/>
          <w:b/>
          <w:sz w:val="28"/>
          <w:szCs w:val="28"/>
        </w:rPr>
        <w:t xml:space="preserve">Сведения о  доходах, имуществе и обязательствах имущественного характера </w:t>
      </w:r>
    </w:p>
    <w:p w:rsidR="00E929C2" w:rsidRDefault="00E929C2" w:rsidP="00143681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Пестяковского муниципального района </w:t>
      </w:r>
    </w:p>
    <w:p w:rsidR="004C1D7C" w:rsidRPr="00143681" w:rsidRDefault="00E929C2" w:rsidP="00143681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  <w:r w:rsidR="00143681" w:rsidRPr="00143681">
        <w:rPr>
          <w:rFonts w:ascii="Times New Roman" w:hAnsi="Times New Roman" w:cs="Times New Roman"/>
          <w:b/>
          <w:sz w:val="28"/>
          <w:szCs w:val="28"/>
        </w:rPr>
        <w:t>за пери</w:t>
      </w:r>
      <w:r w:rsidR="0007360F">
        <w:rPr>
          <w:rFonts w:ascii="Times New Roman" w:hAnsi="Times New Roman" w:cs="Times New Roman"/>
          <w:b/>
          <w:sz w:val="28"/>
          <w:szCs w:val="28"/>
        </w:rPr>
        <w:t>од с 1 января по 31 декабря 2012</w:t>
      </w:r>
      <w:r w:rsidR="00143681" w:rsidRPr="001436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3681" w:rsidRPr="00143681" w:rsidRDefault="00143681" w:rsidP="00143681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43681" w:rsidRPr="00143681" w:rsidRDefault="00143681" w:rsidP="00143681">
      <w:pPr>
        <w:spacing w:after="0"/>
        <w:rPr>
          <w:rFonts w:ascii="Times New Roman" w:hAnsi="Times New Roman" w:cs="Times New Roman"/>
        </w:rPr>
      </w:pPr>
    </w:p>
    <w:tbl>
      <w:tblPr>
        <w:tblW w:w="13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2"/>
        <w:gridCol w:w="142"/>
        <w:gridCol w:w="1559"/>
        <w:gridCol w:w="376"/>
        <w:gridCol w:w="2601"/>
        <w:gridCol w:w="1417"/>
        <w:gridCol w:w="1134"/>
        <w:gridCol w:w="3969"/>
      </w:tblGrid>
      <w:tr w:rsidR="00CA0BCC" w:rsidRPr="00143681" w:rsidTr="0058367A">
        <w:trPr>
          <w:trHeight w:val="720"/>
        </w:trPr>
        <w:tc>
          <w:tcPr>
            <w:tcW w:w="2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681">
              <w:rPr>
                <w:rFonts w:ascii="Times New Roman" w:hAnsi="Times New Roman" w:cs="Times New Roman"/>
              </w:rPr>
              <w:t>Фамилия,</w:t>
            </w:r>
          </w:p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681">
              <w:rPr>
                <w:rFonts w:ascii="Times New Roman" w:hAnsi="Times New Roman" w:cs="Times New Roman"/>
              </w:rPr>
              <w:t>имя</w:t>
            </w:r>
            <w:r w:rsidRPr="00143681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681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681">
              <w:rPr>
                <w:rFonts w:ascii="Times New Roman" w:hAnsi="Times New Roman" w:cs="Times New Roman"/>
              </w:rPr>
              <w:t>Декларированный</w:t>
            </w:r>
          </w:p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681">
              <w:rPr>
                <w:rFonts w:ascii="Times New Roman" w:hAnsi="Times New Roman" w:cs="Times New Roman"/>
              </w:rPr>
              <w:t>годовой  доход</w:t>
            </w:r>
          </w:p>
          <w:p w:rsidR="00CA0BCC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681">
              <w:rPr>
                <w:rFonts w:ascii="Times New Roman" w:hAnsi="Times New Roman" w:cs="Times New Roman"/>
              </w:rPr>
              <w:t>(руб.)</w:t>
            </w:r>
          </w:p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2012г.</w:t>
            </w:r>
          </w:p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1579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681">
              <w:rPr>
                <w:rFonts w:ascii="Times New Roman" w:hAnsi="Times New Roman" w:cs="Times New Roman"/>
              </w:rPr>
              <w:t>Перечень объектов недвижимо</w:t>
            </w:r>
            <w:r>
              <w:rPr>
                <w:rFonts w:ascii="Times New Roman" w:hAnsi="Times New Roman" w:cs="Times New Roman"/>
              </w:rPr>
              <w:t>го имущества и транспортных средств,</w:t>
            </w:r>
            <w:r w:rsidRPr="00143681">
              <w:rPr>
                <w:rFonts w:ascii="Times New Roman" w:hAnsi="Times New Roman" w:cs="Times New Roman"/>
              </w:rPr>
              <w:t xml:space="preserve">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681">
              <w:rPr>
                <w:rFonts w:ascii="Times New Roman" w:hAnsi="Times New Roman" w:cs="Times New Roman"/>
              </w:rPr>
              <w:t>собственности</w:t>
            </w:r>
          </w:p>
        </w:tc>
      </w:tr>
      <w:tr w:rsidR="00CA0BCC" w:rsidRPr="00143681" w:rsidTr="0058367A">
        <w:trPr>
          <w:trHeight w:val="120"/>
        </w:trPr>
        <w:tc>
          <w:tcPr>
            <w:tcW w:w="28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4C1D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</w:t>
            </w:r>
          </w:p>
        </w:tc>
      </w:tr>
      <w:tr w:rsidR="00CA0BCC" w:rsidRPr="00143681" w:rsidTr="0058367A">
        <w:trPr>
          <w:trHeight w:val="750"/>
        </w:trPr>
        <w:tc>
          <w:tcPr>
            <w:tcW w:w="2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68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681"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t>(</w:t>
            </w:r>
            <w:r w:rsidRPr="00143681">
              <w:rPr>
                <w:rFonts w:ascii="Times New Roman" w:hAnsi="Times New Roman" w:cs="Times New Roman"/>
              </w:rPr>
              <w:t>кв</w:t>
            </w:r>
            <w:proofErr w:type="gramStart"/>
            <w:r w:rsidRPr="00143681">
              <w:rPr>
                <w:rFonts w:ascii="Times New Roman" w:hAnsi="Times New Roman" w:cs="Times New Roman"/>
              </w:rPr>
              <w:t>.м</w:t>
            </w:r>
            <w:proofErr w:type="gramEnd"/>
            <w:r w:rsidRPr="001436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C" w:rsidRPr="00143681" w:rsidRDefault="00CA0BC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36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C" w:rsidRDefault="00CA0BCC" w:rsidP="004C1D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D7C" w:rsidRPr="00143681" w:rsidTr="0058367A">
        <w:trPr>
          <w:trHeight w:val="904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Default="004C1D7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929C2">
              <w:rPr>
                <w:rFonts w:ascii="Times New Roman" w:hAnsi="Times New Roman" w:cs="Times New Roman"/>
                <w:b/>
              </w:rPr>
              <w:t>Титюлин Олег Александрович</w:t>
            </w:r>
          </w:p>
          <w:p w:rsidR="004C1D7C" w:rsidRPr="00143681" w:rsidRDefault="004C1D7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E95C5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288629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Default="00E95C51" w:rsidP="000736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95C51" w:rsidRDefault="00E95C51" w:rsidP="0007360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производственный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579A3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579A3" w:rsidRDefault="001579A3" w:rsidP="0007360F">
            <w:pPr>
              <w:spacing w:after="0"/>
              <w:rPr>
                <w:rFonts w:ascii="Times New Roman" w:hAnsi="Times New Roman" w:cs="Times New Roman"/>
              </w:rPr>
            </w:pPr>
          </w:p>
          <w:p w:rsidR="001579A3" w:rsidRDefault="001579A3" w:rsidP="000736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79A3" w:rsidRDefault="001579A3" w:rsidP="000736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огородный </w:t>
            </w:r>
          </w:p>
          <w:p w:rsidR="001579A3" w:rsidRDefault="001579A3" w:rsidP="000736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1579A3" w:rsidRDefault="001579A3" w:rsidP="0007360F">
            <w:pPr>
              <w:spacing w:after="0"/>
              <w:rPr>
                <w:rFonts w:ascii="Times New Roman" w:hAnsi="Times New Roman" w:cs="Times New Roman"/>
              </w:rPr>
            </w:pPr>
          </w:p>
          <w:p w:rsidR="001579A3" w:rsidRDefault="001579A3" w:rsidP="000736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579A3" w:rsidRDefault="001579A3" w:rsidP="000736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11002" w:rsidRDefault="00911002" w:rsidP="0007360F">
            <w:pPr>
              <w:spacing w:after="0"/>
              <w:rPr>
                <w:rFonts w:ascii="Times New Roman" w:hAnsi="Times New Roman" w:cs="Times New Roman"/>
              </w:rPr>
            </w:pPr>
          </w:p>
          <w:p w:rsidR="00911002" w:rsidRDefault="00911002" w:rsidP="000736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закладочного цеха (индивидуальная собственность)</w:t>
            </w:r>
          </w:p>
          <w:p w:rsidR="00911002" w:rsidRDefault="00911002" w:rsidP="0007360F">
            <w:pPr>
              <w:spacing w:after="0"/>
              <w:rPr>
                <w:rFonts w:ascii="Times New Roman" w:hAnsi="Times New Roman" w:cs="Times New Roman"/>
              </w:rPr>
            </w:pPr>
          </w:p>
          <w:p w:rsidR="00911002" w:rsidRDefault="00911002" w:rsidP="000736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</w:rPr>
              <w:t>стирочно-</w:t>
            </w:r>
            <w:r>
              <w:rPr>
                <w:rFonts w:ascii="Times New Roman" w:hAnsi="Times New Roman" w:cs="Times New Roman"/>
              </w:rPr>
              <w:lastRenderedPageBreak/>
              <w:t>насадочного</w:t>
            </w:r>
            <w:proofErr w:type="spellEnd"/>
            <w:r w:rsidR="00CC1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приготовительного цеха</w:t>
            </w:r>
          </w:p>
          <w:p w:rsidR="00911002" w:rsidRPr="00143681" w:rsidRDefault="00911002" w:rsidP="000736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Default="00E95C5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1002" w:rsidRDefault="00911002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1002" w:rsidRDefault="00911002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911002" w:rsidRDefault="00911002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1002" w:rsidRDefault="00911002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1002" w:rsidRDefault="00911002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1002" w:rsidRDefault="00911002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  <w:p w:rsidR="00911002" w:rsidRPr="00143681" w:rsidRDefault="00911002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579A3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579A3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11002" w:rsidRDefault="00911002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1002" w:rsidRDefault="00911002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1002" w:rsidRDefault="00911002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1002" w:rsidRDefault="00911002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11002" w:rsidRDefault="00911002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1002" w:rsidRDefault="00911002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1002" w:rsidRDefault="00911002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1002" w:rsidRDefault="00911002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11002" w:rsidRDefault="00911002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579A3" w:rsidRPr="00143681" w:rsidRDefault="001579A3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Default="00911002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911002" w:rsidRDefault="00911002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ВАЗ-21150</w:t>
            </w:r>
          </w:p>
          <w:p w:rsidR="00911002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D810D0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10D0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810D0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ГРЕЙТ УОЛЛ СС6460</w:t>
            </w:r>
          </w:p>
          <w:p w:rsidR="00D810D0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D810D0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10D0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к легковой машине </w:t>
            </w:r>
          </w:p>
          <w:p w:rsidR="00D810D0" w:rsidRPr="00143681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</w:tr>
      <w:tr w:rsidR="004C1D7C" w:rsidRPr="00143681" w:rsidTr="0058367A">
        <w:trPr>
          <w:trHeight w:val="118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4C1D7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D810D0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Default="00D810D0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810D0" w:rsidRPr="00143681" w:rsidRDefault="00D810D0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D810D0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D810D0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Default="00D810D0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 ВАЗ-2107</w:t>
            </w:r>
          </w:p>
          <w:p w:rsidR="00D810D0" w:rsidRPr="00D810D0" w:rsidRDefault="00D810D0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</w:tr>
      <w:tr w:rsidR="004C1D7C" w:rsidRPr="00143681" w:rsidTr="0058367A">
        <w:trPr>
          <w:trHeight w:val="118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Default="004C1D7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D810D0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0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C1D7C" w:rsidRPr="00143681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D810D0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D810D0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F57A1E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C1D7C" w:rsidRPr="00143681" w:rsidTr="0058367A">
        <w:trPr>
          <w:trHeight w:val="118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Default="004C1D7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CC1B7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0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C1D7C" w:rsidRPr="00143681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D810D0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D810D0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F57A1E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4C1D7C" w:rsidRPr="00143681" w:rsidTr="0058367A">
        <w:trPr>
          <w:trHeight w:val="118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Default="004C1D7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</w:t>
            </w:r>
            <w:r w:rsidR="00D810D0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CC1B7C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0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C1D7C" w:rsidRPr="00143681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D810D0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143681" w:rsidRDefault="00D810D0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C" w:rsidRPr="00F57A1E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851DD" w:rsidRPr="00143681" w:rsidTr="00E95C51">
        <w:trPr>
          <w:trHeight w:val="367"/>
        </w:trPr>
        <w:tc>
          <w:tcPr>
            <w:tcW w:w="13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51DD" w:rsidRDefault="001851DD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C51" w:rsidRPr="00143681" w:rsidTr="0058367A">
        <w:trPr>
          <w:trHeight w:val="118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E242EB" w:rsidRDefault="00E95C51" w:rsidP="0007360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242EB">
              <w:rPr>
                <w:rFonts w:ascii="Times New Roman" w:hAnsi="Times New Roman" w:cs="Times New Roman"/>
                <w:b/>
              </w:rPr>
              <w:t>2. Смирнов Алексей Владимирович</w:t>
            </w:r>
          </w:p>
          <w:p w:rsidR="00E95C51" w:rsidRPr="0007360F" w:rsidRDefault="00E95C51" w:rsidP="0007360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143681" w:rsidRDefault="00E95C5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456 171,25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D0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5C51" w:rsidRPr="00143681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143681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143681" w:rsidRDefault="00D810D0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143681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1851DD" w:rsidRPr="00143681" w:rsidTr="00E95C51">
        <w:trPr>
          <w:trHeight w:val="487"/>
        </w:trPr>
        <w:tc>
          <w:tcPr>
            <w:tcW w:w="13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51DD" w:rsidRPr="00143681" w:rsidRDefault="001851DD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C51" w:rsidRPr="00143681" w:rsidTr="0058367A">
        <w:trPr>
          <w:trHeight w:val="118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E242EB" w:rsidRDefault="00E95C51" w:rsidP="001436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242EB"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 w:rsidRPr="00E242EB">
              <w:rPr>
                <w:rFonts w:ascii="Times New Roman" w:hAnsi="Times New Roman" w:cs="Times New Roman"/>
                <w:b/>
              </w:rPr>
              <w:t>Боровкова</w:t>
            </w:r>
            <w:proofErr w:type="spellEnd"/>
            <w:r w:rsidRPr="00E242EB">
              <w:rPr>
                <w:rFonts w:ascii="Times New Roman" w:hAnsi="Times New Roman" w:cs="Times New Roman"/>
                <w:b/>
              </w:rPr>
              <w:t xml:space="preserve"> Татьяна Вячеславовна</w:t>
            </w:r>
          </w:p>
          <w:p w:rsidR="00E95C51" w:rsidRDefault="00E95C5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550072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577221,04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5F7681" w:rsidP="005F7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7681">
              <w:rPr>
                <w:rFonts w:ascii="Times New Roman" w:hAnsi="Times New Roman" w:cs="Times New Roman"/>
              </w:rPr>
              <w:t>земельный участок  для  строительства индивидуального жилого дома</w:t>
            </w:r>
          </w:p>
          <w:p w:rsidR="005F7681" w:rsidRDefault="005F7681" w:rsidP="005F7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(обще долевая собственность ½ доля)</w:t>
            </w:r>
          </w:p>
          <w:p w:rsidR="005F7681" w:rsidRDefault="005F7681" w:rsidP="005F7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Pr="005F7681" w:rsidRDefault="005F7681" w:rsidP="005F7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2287</w:t>
            </w: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768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143681" w:rsidRDefault="00E95C5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="00F57A1E">
              <w:rPr>
                <w:rFonts w:ascii="Times New Roman" w:hAnsi="Times New Roman" w:cs="Times New Roman"/>
              </w:rPr>
              <w:t>----</w:t>
            </w:r>
          </w:p>
        </w:tc>
      </w:tr>
      <w:tr w:rsidR="00E95C51" w:rsidRPr="00143681" w:rsidTr="0058367A">
        <w:trPr>
          <w:trHeight w:val="118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E95C5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5F768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82490,78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5F7681" w:rsidP="005F7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5F7681" w:rsidRDefault="005F7681" w:rsidP="005F7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7A1E" w:rsidRPr="0007360F" w:rsidRDefault="00F57A1E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  <w:p w:rsidR="00F57A1E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7A1E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7A1E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7A1E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F57A1E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1E" w:rsidRDefault="00F57A1E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  </w:t>
            </w:r>
          </w:p>
          <w:p w:rsidR="00F57A1E" w:rsidRDefault="00F57A1E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F57A1E" w:rsidRDefault="00F57A1E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7A1E" w:rsidRDefault="00F57A1E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E95C51" w:rsidRPr="00143681" w:rsidRDefault="00F57A1E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Трактор Т-16 (индивидуальная собственность)</w:t>
            </w:r>
          </w:p>
        </w:tc>
      </w:tr>
      <w:tr w:rsidR="00E95C51" w:rsidRPr="00143681" w:rsidTr="0058367A">
        <w:trPr>
          <w:trHeight w:val="118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E95C51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1E" w:rsidRDefault="00F57A1E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5C51" w:rsidRDefault="00F57A1E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F57A1E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143681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242EB" w:rsidRPr="00143681" w:rsidTr="00E95C51">
        <w:trPr>
          <w:trHeight w:val="503"/>
        </w:trPr>
        <w:tc>
          <w:tcPr>
            <w:tcW w:w="13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42EB" w:rsidRPr="00143681" w:rsidRDefault="00E242EB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C51" w:rsidRPr="00143681" w:rsidTr="0058367A">
        <w:trPr>
          <w:trHeight w:val="118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CA2895" w:rsidRDefault="00E95C51" w:rsidP="00E242E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2895">
              <w:rPr>
                <w:rFonts w:ascii="Times New Roman" w:hAnsi="Times New Roman" w:cs="Times New Roman"/>
                <w:b/>
                <w:color w:val="000000" w:themeColor="text1"/>
              </w:rPr>
              <w:t>4. Соколова Галина Юрьевна</w:t>
            </w:r>
          </w:p>
          <w:p w:rsidR="00E95C51" w:rsidRPr="00CA2895" w:rsidRDefault="00E95C51" w:rsidP="00E242E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895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CA2895" w:rsidRDefault="00D810D0" w:rsidP="001436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895">
              <w:rPr>
                <w:rFonts w:ascii="Times New Roman" w:hAnsi="Times New Roman" w:cs="Times New Roman"/>
                <w:color w:val="000000" w:themeColor="text1"/>
              </w:rPr>
              <w:t>481085,07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CA2895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895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D810D0" w:rsidRPr="00CA2895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895">
              <w:rPr>
                <w:rFonts w:ascii="Times New Roman" w:hAnsi="Times New Roman" w:cs="Times New Roman"/>
                <w:color w:val="000000" w:themeColor="text1"/>
              </w:rPr>
              <w:t>(индивидуальная собственность)</w:t>
            </w:r>
          </w:p>
          <w:p w:rsidR="00D810D0" w:rsidRPr="00CA2895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10D0" w:rsidRPr="00CA2895" w:rsidRDefault="00D810D0" w:rsidP="00D810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89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810D0" w:rsidRPr="00CA2895" w:rsidRDefault="00D810D0" w:rsidP="00CC1B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89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C1B7C">
              <w:rPr>
                <w:rFonts w:ascii="Times New Roman" w:hAnsi="Times New Roman" w:cs="Times New Roman"/>
                <w:color w:val="000000" w:themeColor="text1"/>
              </w:rPr>
              <w:t>общая долевая собственность</w:t>
            </w:r>
            <w:r w:rsidR="00CA2895" w:rsidRPr="00CA2895">
              <w:rPr>
                <w:rFonts w:ascii="Times New Roman" w:hAnsi="Times New Roman" w:cs="Times New Roman"/>
                <w:color w:val="000000" w:themeColor="text1"/>
              </w:rPr>
              <w:t>, доля 1/67)</w:t>
            </w:r>
            <w:r w:rsidRPr="00CA28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CA2895" w:rsidRDefault="00D810D0" w:rsidP="001436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895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  <w:p w:rsidR="00CA2895" w:rsidRPr="00CA2895" w:rsidRDefault="00CA2895" w:rsidP="001436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2895" w:rsidRPr="00CA2895" w:rsidRDefault="00CA2895" w:rsidP="001436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2895" w:rsidRPr="00CA2895" w:rsidRDefault="00CA2895" w:rsidP="001436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2895" w:rsidRPr="00CA2895" w:rsidRDefault="00CA2895" w:rsidP="001436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2895" w:rsidRPr="00CA2895" w:rsidRDefault="00CA2895" w:rsidP="0014368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895">
              <w:rPr>
                <w:rFonts w:ascii="Times New Roman" w:hAnsi="Times New Roman" w:cs="Times New Roman"/>
                <w:color w:val="000000" w:themeColor="text1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CA2895" w:rsidRDefault="00D810D0" w:rsidP="000736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89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CA2895" w:rsidRPr="00CA2895" w:rsidRDefault="00CA2895" w:rsidP="000736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2895" w:rsidRPr="00CA2895" w:rsidRDefault="00CA2895" w:rsidP="000736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2895" w:rsidRPr="00CA2895" w:rsidRDefault="00CA2895" w:rsidP="000736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2895" w:rsidRPr="00CA2895" w:rsidRDefault="00CA2895" w:rsidP="0007360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2895" w:rsidRPr="00CA2895" w:rsidRDefault="00CA2895" w:rsidP="00CA2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89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143681" w:rsidRDefault="0058367A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E242EB" w:rsidRPr="00143681" w:rsidTr="00E95C51">
        <w:trPr>
          <w:trHeight w:val="562"/>
        </w:trPr>
        <w:tc>
          <w:tcPr>
            <w:tcW w:w="13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42EB" w:rsidRPr="00143681" w:rsidRDefault="00E242EB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C51" w:rsidRPr="00143681" w:rsidTr="00E95C51">
        <w:trPr>
          <w:trHeight w:val="118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E95C51" w:rsidP="00E242E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Лещева Ирина Евгеньевна</w:t>
            </w:r>
          </w:p>
          <w:p w:rsidR="00E95C51" w:rsidRPr="00E242EB" w:rsidRDefault="00E95C51" w:rsidP="00E242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имущественных и земельных отношений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273023,21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F57A1E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7A1E" w:rsidRDefault="00F57A1E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собственность, доля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Default="00F57A1E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51" w:rsidRPr="00143681" w:rsidRDefault="00F57A1E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9C5FC5" w:rsidRPr="00143681" w:rsidTr="009C5FC5">
        <w:trPr>
          <w:trHeight w:val="274"/>
        </w:trPr>
        <w:tc>
          <w:tcPr>
            <w:tcW w:w="13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P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</w:tr>
      <w:tr w:rsidR="009C5FC5" w:rsidRPr="00143681" w:rsidTr="00E95C51">
        <w:trPr>
          <w:trHeight w:val="118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E242E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 Гонилова Ольга Павловна</w:t>
            </w:r>
          </w:p>
          <w:p w:rsidR="009C5FC5" w:rsidRPr="009C5FC5" w:rsidRDefault="009C5FC5" w:rsidP="00E242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5FC5">
              <w:rPr>
                <w:rFonts w:ascii="Times New Roman" w:hAnsi="Times New Roman" w:cs="Times New Roman"/>
              </w:rPr>
              <w:t>Начальник отдела культуры, МП, спорта и туризма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194600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огородный</w:t>
            </w:r>
          </w:p>
          <w:p w:rsidR="009C5FC5" w:rsidRDefault="009C5FC5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C5FC5" w:rsidRDefault="009C5FC5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C5FC5" w:rsidRDefault="009C5FC5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C5FC5" w:rsidRDefault="009C5FC5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</w:t>
            </w:r>
          </w:p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C5FC5" w:rsidRDefault="009C5FC5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FC5" w:rsidRDefault="009C5FC5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FC5" w:rsidRDefault="009C5FC5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FC5" w:rsidRDefault="009C5FC5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FC5" w:rsidRPr="00143681" w:rsidTr="00E95C51">
        <w:trPr>
          <w:trHeight w:val="118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E242E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66335,24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FC5" w:rsidRDefault="009C5FC5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C5FC5" w:rsidRDefault="009C5FC5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C5FC5" w:rsidRDefault="009C5FC5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C5FC5" w:rsidRDefault="009C5FC5" w:rsidP="00F5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C5FC5" w:rsidRDefault="009C5FC5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FC5" w:rsidRDefault="009C5FC5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FC5" w:rsidRDefault="009C5FC5" w:rsidP="00073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  <w:p w:rsidR="009C5FC5" w:rsidRDefault="009C5FC5" w:rsidP="001436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C5FC5" w:rsidRDefault="009C5FC5" w:rsidP="009C5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C5FC5" w:rsidRDefault="009C5FC5" w:rsidP="009C5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2110-2</w:t>
            </w:r>
          </w:p>
          <w:p w:rsidR="009C5FC5" w:rsidRDefault="009C5FC5" w:rsidP="009C5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</w:tr>
    </w:tbl>
    <w:p w:rsidR="00A85A7D" w:rsidRPr="00143681" w:rsidRDefault="00A85A7D" w:rsidP="00143681">
      <w:pPr>
        <w:spacing w:after="0"/>
        <w:rPr>
          <w:rFonts w:ascii="Times New Roman" w:hAnsi="Times New Roman" w:cs="Times New Roman"/>
        </w:rPr>
      </w:pPr>
    </w:p>
    <w:sectPr w:rsidR="00A85A7D" w:rsidRPr="00143681" w:rsidSect="001436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02B52"/>
    <w:multiLevelType w:val="hybridMultilevel"/>
    <w:tmpl w:val="0FB60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96BF0"/>
    <w:multiLevelType w:val="hybridMultilevel"/>
    <w:tmpl w:val="DF24F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681"/>
    <w:rsid w:val="00034070"/>
    <w:rsid w:val="0007360F"/>
    <w:rsid w:val="000879D6"/>
    <w:rsid w:val="000B0C49"/>
    <w:rsid w:val="00102AEA"/>
    <w:rsid w:val="00143681"/>
    <w:rsid w:val="001579A3"/>
    <w:rsid w:val="00172CB6"/>
    <w:rsid w:val="001851DD"/>
    <w:rsid w:val="00211902"/>
    <w:rsid w:val="002A200C"/>
    <w:rsid w:val="002F1EF6"/>
    <w:rsid w:val="003B5201"/>
    <w:rsid w:val="003B5FE2"/>
    <w:rsid w:val="004C1D7C"/>
    <w:rsid w:val="00550072"/>
    <w:rsid w:val="0058367A"/>
    <w:rsid w:val="005F7681"/>
    <w:rsid w:val="00736D22"/>
    <w:rsid w:val="008D40FE"/>
    <w:rsid w:val="00911002"/>
    <w:rsid w:val="009C5FC5"/>
    <w:rsid w:val="00A52887"/>
    <w:rsid w:val="00A85A7D"/>
    <w:rsid w:val="00CA0BCC"/>
    <w:rsid w:val="00CA2895"/>
    <w:rsid w:val="00CC1B7C"/>
    <w:rsid w:val="00D810D0"/>
    <w:rsid w:val="00E242EB"/>
    <w:rsid w:val="00E929C2"/>
    <w:rsid w:val="00E95C51"/>
    <w:rsid w:val="00F339D2"/>
    <w:rsid w:val="00F5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9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2013-05-14T13:26:00Z</cp:lastPrinted>
  <dcterms:created xsi:type="dcterms:W3CDTF">2013-05-07T09:10:00Z</dcterms:created>
  <dcterms:modified xsi:type="dcterms:W3CDTF">2013-05-14T13:27:00Z</dcterms:modified>
</cp:coreProperties>
</file>