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175" w:rsidRPr="00A04175" w:rsidRDefault="00A04175" w:rsidP="00A041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04175">
        <w:rPr>
          <w:rFonts w:eastAsia="Times New Roman"/>
          <w:b/>
          <w:bCs/>
          <w:color w:val="000000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характера, представленные сотрудниками</w:t>
      </w:r>
      <w:r w:rsidRPr="00A0417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04175">
        <w:rPr>
          <w:rFonts w:eastAsia="Times New Roman"/>
          <w:b/>
          <w:bCs/>
          <w:color w:val="000000"/>
          <w:sz w:val="27"/>
          <w:szCs w:val="27"/>
          <w:lang w:eastAsia="ru-RU"/>
        </w:rPr>
        <w:t>Федеральной службы по военно-техническому сотрудничеству за период с 1 января 20</w:t>
      </w:r>
      <w:r w:rsidRPr="00A04175">
        <w:rPr>
          <w:rFonts w:eastAsia="Times New Roman"/>
          <w:b/>
          <w:bCs/>
          <w:color w:val="000000"/>
          <w:sz w:val="27"/>
          <w:szCs w:val="27"/>
          <w:u w:val="single"/>
          <w:lang w:eastAsia="ru-RU"/>
        </w:rPr>
        <w:t>20</w:t>
      </w:r>
      <w:r w:rsidRPr="00A04175">
        <w:rPr>
          <w:rFonts w:eastAsia="Times New Roman"/>
          <w:b/>
          <w:bCs/>
          <w:color w:val="000000"/>
          <w:sz w:val="27"/>
          <w:szCs w:val="27"/>
          <w:lang w:eastAsia="ru-RU"/>
        </w:rPr>
        <w:t> г. по 31 декабря 20</w:t>
      </w:r>
      <w:r w:rsidRPr="00A04175">
        <w:rPr>
          <w:rFonts w:eastAsia="Times New Roman"/>
          <w:b/>
          <w:bCs/>
          <w:color w:val="000000"/>
          <w:sz w:val="27"/>
          <w:szCs w:val="27"/>
          <w:u w:val="single"/>
          <w:lang w:eastAsia="ru-RU"/>
        </w:rPr>
        <w:t>20</w:t>
      </w:r>
      <w:r w:rsidRPr="00A04175">
        <w:rPr>
          <w:rFonts w:eastAsia="Times New Roman"/>
          <w:b/>
          <w:bCs/>
          <w:color w:val="000000"/>
          <w:sz w:val="27"/>
          <w:szCs w:val="27"/>
          <w:lang w:eastAsia="ru-RU"/>
        </w:rPr>
        <w:t> г.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864"/>
        <w:gridCol w:w="291"/>
        <w:gridCol w:w="291"/>
        <w:gridCol w:w="1146"/>
        <w:gridCol w:w="1318"/>
        <w:gridCol w:w="1486"/>
        <w:gridCol w:w="895"/>
        <w:gridCol w:w="1392"/>
        <w:gridCol w:w="1151"/>
        <w:gridCol w:w="895"/>
        <w:gridCol w:w="1392"/>
        <w:gridCol w:w="1426"/>
        <w:gridCol w:w="1794"/>
        <w:gridCol w:w="1091"/>
      </w:tblGrid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№</w:t>
            </w:r>
            <w:r w:rsidRPr="00A041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04175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Фамилия и инициалы лица,</w:t>
            </w:r>
            <w:r w:rsidRPr="00A041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04175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чьи сведения размещаются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Должность</w:t>
            </w:r>
          </w:p>
        </w:tc>
        <w:tc>
          <w:tcPr>
            <w:tcW w:w="16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Объекты недвижимости,</w:t>
            </w:r>
            <w:r w:rsidRPr="00A041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04175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находящиеся в собственности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Транспортные средства</w:t>
            </w:r>
            <w:r w:rsidRPr="00A041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04175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(вид, марка)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Декларированный годовой доход (руб.)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вид объекта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вид собственности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площадь (кв. м)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вид объекта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площадь (кв. м)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Авилов И.А.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Начальник управления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3" name="Рисунок 6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2" name="Рисунок 6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1" name="Рисунок 6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0" name="Рисунок 6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81,3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Renault Duster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2397093,76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9" name="Рисунок 6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49,7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81,3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8" name="Рисунок 6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697518,82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7" name="Рисунок 6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Авоев В.А.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Заместитель начальника управления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6320,0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45,4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</w:t>
            </w:r>
            <w:r w:rsidRPr="00A04175">
              <w:rPr>
                <w:rFonts w:eastAsia="Times New Roman"/>
                <w:sz w:val="27"/>
                <w:szCs w:val="27"/>
                <w:lang w:val="en-US" w:eastAsia="ru-RU"/>
              </w:rPr>
              <w:t>/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м</w:t>
            </w:r>
            <w:r w:rsidRPr="00A04175">
              <w:rPr>
                <w:rFonts w:eastAsia="Times New Roman"/>
                <w:sz w:val="27"/>
                <w:szCs w:val="27"/>
                <w:lang w:val="en-US" w:eastAsia="ru-RU"/>
              </w:rPr>
              <w:t xml:space="preserve"> Nissan</w:t>
            </w:r>
            <w:r w:rsidRPr="00A0417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br/>
            </w:r>
            <w:r w:rsidRPr="00A04175">
              <w:rPr>
                <w:rFonts w:eastAsia="Times New Roman"/>
                <w:sz w:val="27"/>
                <w:szCs w:val="27"/>
                <w:lang w:val="en-US" w:eastAsia="ru-RU"/>
              </w:rPr>
              <w:t>X-TRAIL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1865605,69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6" name="Рисунок 6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45,5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5" name="Рисунок 6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4" name="Рисунок 6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3" name="Рисунок 6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2" name="Рисунок 6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1" name="Рисунок 6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60.4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45,4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0" name="Рисунок 6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1188779,66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9" name="Рисунок 6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8" name="Рисунок 6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7" name="Рисунок 6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6" name="Рисунок 6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5" name="Рисунок 6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45,4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4" name="Рисунок 6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3" name="Рисунок 6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Агеев Н.Р.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Член комиссии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</w:t>
            </w:r>
            <w:r w:rsidRPr="00A041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1/6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56,4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77,0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2" name="Рисунок 6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815670,26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1" name="Рисунок 6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0" name="Рисунок 6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9" name="Рисунок 6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8" name="Рисунок 6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7" name="Рисунок 6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77,0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6" name="Рисунок 6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837412,73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5" name="Рисунок 6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4.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Бойцов А.А.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Первый заместитель директора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</w:t>
            </w:r>
            <w:r w:rsidRPr="00A041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1/3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76,7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15,0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Toyota RAV 4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3011872,90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4" name="Рисунок 6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1327,0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3" name="Рисунок 6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269,1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2" name="Рисунок 6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10,2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1" name="Рисунок 6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0" name="Рисунок 6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9" name="Рисунок 5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76,7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8" name="Рисунок 5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7" name="Рисунок 5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6" name="Рисунок 5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5" name="Рисунок 5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893429,47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4" name="Рисунок 5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Булатов С.В.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Заместитель начальника управления -начальник отдела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700,0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3" name="Рисунок 5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2" name="Рисунок 5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1" name="Рисунок 5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Skoda Yeti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2885856,35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0" name="Рисунок 5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76,8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9" name="Рисунок 5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51,8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8" name="Рисунок 5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500,0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7" name="Рисунок 5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6" name="Рисунок 5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5" name="Рисунок 5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4" name="Рисунок 5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728018,08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3" name="Рисунок 5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51,8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2" name="Рисунок 5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 xml:space="preserve">Величко 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М.Ю.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Заместит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ель начальника управления -начальник отдела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 xml:space="preserve">общая 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45,8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48,6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1" name="Рисунок 5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1591175.18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0" name="Рисунок 5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600,0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48,6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9" name="Рисунок 5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8" name="Рисунок 5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Садовый дом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66,6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7" name="Рисунок 5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54,4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6" name="Рисунок 5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Волянинов Ю.В.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Заместитель начальника управления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5" name="Рисунок 5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4" name="Рисунок 5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3" name="Рисунок 5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2" name="Рисунок 5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73,0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Mitsubishi ASX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2225318,03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1" name="Рисунок 5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73,0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0" name="Рисунок 5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9" name="Рисунок 5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8" name="Рисунок 5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7" name="Рисунок 5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6" name="Рисунок 5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43,3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5" name="Рисунок 5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Воронцов А.В.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Заместитель начальника управления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63,3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4" name="Рисунок 5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3" name="Рисунок 5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2" name="Рисунок 5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1" name="Рисунок 5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2035849,12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0" name="Рисунок 5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Машиноместо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14,4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9" name="Рисунок 5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индивидуал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890,0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8" name="Рисунок 5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7" name="Рисунок 5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6" name="Рисунок 5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 xml:space="preserve">а/м Toyota 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RAV 4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1585184,31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5" name="Рисунок 5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162,8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4" name="Рисунок 5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2/3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71,7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3" name="Рисунок 5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63,3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2" name="Рисунок 5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Вядемко А.П.</w:t>
            </w:r>
          </w:p>
        </w:tc>
        <w:tc>
          <w:tcPr>
            <w:tcW w:w="5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Член комиссии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73,2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1" name="Рисунок 5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0" name="Рисунок 5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9" name="Рисунок 5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KIA Ceed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1212746,97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8" name="Рисунок 5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40,2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7" name="Рисунок 5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6" name="Рисунок 5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5" name="Рисунок 5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4" name="Рисунок 5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3" name="Рисунок 5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73,2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2" name="Рисунок 5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1" name="Рисунок 5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0" name="Рисунок 5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9" name="Рисунок 5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8" name="Рисунок 5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7" name="Рисунок 5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73,2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6" name="Рисунок 5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5" name="Рисунок 5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Гаврилов С.А.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Заместитель начальника управления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83,6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4" name="Рисунок 5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3" name="Рисунок 5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2" name="Рисунок 5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Haval H8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769962,90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1" name="Рисунок 5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37,6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0" name="Рисунок 5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9" name="Рисунок 5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8" name="Рисунок 5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7" name="Рисунок 5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6" name="Рисунок 5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83,6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5" name="Рисунок 5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4" name="Рисунок 5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83,6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3" name="Рисунок 5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2" name="Рисунок 5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1" name="Рисунок 5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0" name="Рисунок 5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9" name="Рисунок 5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83,6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8" name="Рисунок 5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7" name="Рисунок 5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6" name="Рисунок 5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5" name="Рисунок 5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4" name="Рисунок 5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Горбунова Г.Н.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Член комиссии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3" name="Рисунок 5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2" name="Рисунок 5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1" name="Рисунок 5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0" name="Рисунок 5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53,3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9" name="Рисунок 5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840773,78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8" name="Рисунок 5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64,2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53,3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KIA CERATO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960000,00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7" name="Рисунок 5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18,0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6" name="Рисунок 5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Гришина Е.А.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Член комиссии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совместная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42,5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5" name="Рисунок 5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4" name="Рисунок 5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3" name="Рисунок 5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2" name="Рисунок 5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1135802,56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1" name="Рисунок 5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0" name="Рисунок 5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42,5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64,4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Hyundai Solaris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3357735,44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9" name="Рисунок 4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Гаражный бокс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16,0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8" name="Рисунок 4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13.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Дрожжов В.Н.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Заместитель директора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2000,0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7" name="Рисунок 4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6" name="Рисунок 4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5" name="Рисунок 4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4" name="Рисунок 4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2890857,26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3" name="Рисунок 4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101,7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2" name="Рисунок 4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83,8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1" name="Рисунок 4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44,2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0" name="Рисунок 4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89,7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9" name="Рисунок 4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65,0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8" name="Рисунок 4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89,7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7" name="Рисунок 4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6" name="Рисунок 4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5" name="Рисунок 4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Mazda</w:t>
            </w:r>
            <w:r w:rsidRPr="00A041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CX-5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3116199,62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4" name="Рисунок 4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83,8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3" name="Рисунок 4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59,1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2" name="Рисунок 4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13,3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1" name="Рисунок 4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Журавлев В.А.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Заместитель начальника управления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0" name="Рисунок 4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9" name="Рисунок 4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8" name="Рисунок 4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7" name="Рисунок 4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66,5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6" name="Рисунок 4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1470245,72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5" name="Рисунок 4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43,1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66,5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Mazda</w:t>
            </w:r>
            <w:r w:rsidRPr="00A041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CX-5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684236,42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4" name="Рисунок 4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</w:t>
            </w:r>
            <w:r w:rsidRPr="00A041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1/5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120,8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3" name="Рисунок 4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2" name="Рисунок 4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1" name="Рисунок 4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0" name="Рисунок 4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9" name="Рисунок 4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66,5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8" name="Рисунок 4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7" name="Рисунок 4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6" name="Рисунок 4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Журавлев П.А.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Заместитель начальника управления -начальн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ик отдела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406,0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5" name="Рисунок 4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4" name="Рисунок 4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3" name="Рисунок 4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2" name="Рисунок 4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2147869,83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1" name="Рисунок 4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71,0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0" name="Рисунок 4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19,7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9" name="Рисунок 4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8" name="Рисунок 4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7" name="Рисунок 4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6" name="Рисунок 4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5" name="Рисунок 4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81,0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4" name="Рисунок 4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3" name="Рисунок 4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Замковый В.А.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Заместитель начальника управления -начальник отдела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</w:t>
            </w:r>
            <w:r w:rsidRPr="00A041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2/5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75,2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2" name="Рисунок 4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1" name="Рисунок 4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0" name="Рисунок 4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9" name="Рисунок 4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1294283,07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8" name="Рисунок 4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Зимоглядов В.А.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53,4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7" name="Рисунок 4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6" name="Рисунок 4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5" name="Рисунок 4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ВАЗ 2109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2120047,59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4" name="Рисунок 4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41,9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3" name="Рисунок 4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2" name="Рисунок 4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1" name="Рисунок 4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</w:t>
            </w:r>
            <w:r w:rsidRPr="00A04175">
              <w:rPr>
                <w:rFonts w:eastAsia="Times New Roman"/>
                <w:sz w:val="27"/>
                <w:szCs w:val="27"/>
                <w:lang w:val="en-US" w:eastAsia="ru-RU"/>
              </w:rPr>
              <w:t>/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м</w:t>
            </w:r>
            <w:r w:rsidRPr="00A04175">
              <w:rPr>
                <w:rFonts w:eastAsia="Times New Roman"/>
                <w:sz w:val="27"/>
                <w:szCs w:val="27"/>
                <w:lang w:val="en-US" w:eastAsia="ru-RU"/>
              </w:rPr>
              <w:t xml:space="preserve"> Hyundai Santa Fe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0" name="Рисунок 4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18.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Каюмов Б.К.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Советник директора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789,0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9" name="Рисунок 4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8" name="Рисунок 4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7" name="Рисунок 4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6" name="Рисунок 4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1372689,54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5" name="Рисунок 4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12,6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4" name="Рисунок 4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74,0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3" name="Рисунок 4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45,6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2" name="Рисунок 4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Машиноместо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15,4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1" name="Рисунок 4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2/3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59,9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0" name="Рисунок 4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9" name="Рисунок 4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8" name="Рисунок 4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</w:t>
            </w:r>
            <w:r w:rsidRPr="00A04175">
              <w:rPr>
                <w:rFonts w:eastAsia="Times New Roman"/>
                <w:sz w:val="27"/>
                <w:szCs w:val="27"/>
                <w:lang w:val="en-US" w:eastAsia="ru-RU"/>
              </w:rPr>
              <w:t>/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м</w:t>
            </w:r>
            <w:r w:rsidRPr="00A04175">
              <w:rPr>
                <w:rFonts w:eastAsia="Times New Roman"/>
                <w:sz w:val="27"/>
                <w:szCs w:val="27"/>
                <w:lang w:val="en-US" w:eastAsia="ru-RU"/>
              </w:rPr>
              <w:t xml:space="preserve"> Land Rover Discovery Sport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1755478,05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7" name="Рисунок 4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19.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Колочаров В.А.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Член комиссии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84,0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6" name="Рисунок 4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5" name="Рисунок 4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4" name="Рисунок 4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Skoda Rapid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1427196,80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3" name="Рисунок 4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20.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Коптева Елена Александровна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Заместитель начальника управления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2" name="Рисунок 4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1" name="Рисунок 4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0" name="Рисунок 4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9" name="Рисунок 4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64,4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8" name="Рисунок 4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1669790,23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7" name="Рисунок 4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21.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Красавцев В.В.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Заместитель начальника управления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6" name="Рисунок 4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5" name="Рисунок 4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4" name="Рисунок 4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3" name="Рисунок 4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77,1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Volvo V90CC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2088176,63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2" name="Рисунок 4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77,1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1" name="Рисунок 4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0" name="Рисунок 4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9" name="Рисунок 4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8" name="Рисунок 4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1482303,28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7" name="Рисунок 4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77,1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6" name="Рисунок 4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5" name="Рисунок 4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4" name="Рисунок 4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3" name="Рисунок 4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2" name="Рисунок 4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22.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Кузнецов К.К.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Член комиссии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38,7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1" name="Рисунок 4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0" name="Рисунок 4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9" name="Рисунок 3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8" name="Рисунок 3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781805,00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7" name="Рисунок 3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23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.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 xml:space="preserve">Леонов А. 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В.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 xml:space="preserve">Член 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комиссии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 xml:space="preserve">общая 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долевая 1/3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48,7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6" name="Рисунок 3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5" name="Рисунок 3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4" name="Рисунок 3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 xml:space="preserve">а/м Toyota 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RAV4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915472,72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3" name="Рисунок 3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500,0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2" name="Рисунок 3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1" name="Рисунок 3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0" name="Рисунок 3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9" name="Рисунок 3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2780898,04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8" name="Рисунок 3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55,0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7" name="Рисунок 3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52,1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6" name="Рисунок 3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38,9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5" name="Рисунок 3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4" name="Рисунок 3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3" name="Рисунок 3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2" name="Рисунок 3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1" name="Рисунок 3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52,1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0" name="Рисунок 3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9" name="Рисунок 3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24.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Маньшин А.А.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Член комиссии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69,5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8" name="Рисунок 3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7" name="Рисунок 3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6" name="Рисунок 3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Ford Mondeo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1183006,49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5" name="Рисунок 3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20,9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4" name="Рисунок 3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3" name="Рисунок 3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2" name="Рисунок 3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1" name="Рисунок 3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0" name="Рисунок 3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69,5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9" name="Рисунок 3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130351,30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8" name="Рисунок 3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25.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Минаев Е.А.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Начальник управления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74,9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7" name="Рисунок 3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6" name="Рисунок 3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5" name="Рисунок 3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BMW 318I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3065284,73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4" name="Рисунок 3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46,5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3" name="Рисунок 3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совместная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74,9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2" name="Рисунок 3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1" name="Рисунок 3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0" name="Рисунок 3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a/м Toyota RAV4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1642742,98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9" name="Рисунок 3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a/м Toyota Camry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8" name="Рисунок 3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26.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Митягин А.В.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 xml:space="preserve">Заместитель начальника 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управления -начальник отдела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1000,0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7" name="Рисунок 3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6" name="Рисунок 3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5" name="Рисунок 3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Subaru Forester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2054692,00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4" name="Рисунок 3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1000,0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3" name="Рисунок 3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126,0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2" name="Рисунок 3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1" name="Рисунок 3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0" name="Рисунок 3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Машиноместо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17,3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9" name="Рисунок 3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8" name="Рисунок 3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7" name="Рисунок 3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6" name="Рисунок 3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5" name="Рисунок 3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199489,00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4" name="Рисунок 3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27.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Муращенков А.А.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Начальник управления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22,7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3" name="Рисунок 3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2" name="Рисунок 3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1" name="Рисунок 3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0" name="Рисунок 3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1964835,30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9" name="Рисунок 3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8" name="Рисунок 3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7" name="Рисунок 3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6" name="Рисунок 3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5" name="Рисунок 3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22,7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Volkswagen Tuareg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45000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4" name="Рисунок 3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3" name="Рисунок 3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2" name="Рисунок 3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1" name="Рисунок 3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0" name="Рисунок 3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22,7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9" name="Рисунок 3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8" name="Рисунок 3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7" name="Рисунок 3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6" name="Рисунок 3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5" name="Рисунок 3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4" name="Рисунок 3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22,7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3" name="Рисунок 3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2" name="Рисунок 3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28.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Обложный В.А.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Начальник управления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47,4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1" name="Рисунок 3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0" name="Рисунок 3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9" name="Рисунок 3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8" name="Рисунок 3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2499257,98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7" name="Рисунок 3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71,1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6" name="Рисунок 3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5" name="Рисунок 3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4" name="Рисунок 3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3" name="Рисунок 3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835057,63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2" name="Рисунок 3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60,9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1" name="Рисунок 3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Гаражный бокс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19,9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0" name="Рисунок 3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29.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Олейник И.А.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Член комиссии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9" name="Рисунок 3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8" name="Рисунок 3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7" name="Рисунок 3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6" name="Рисунок 3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88,9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5" name="Рисунок 3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1411148,04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4" name="Рисунок 3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3" name="Рисунок 3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2" name="Рисунок 3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1" name="Рисунок 3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0" name="Рисунок 3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88,9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9" name="Рисунок 2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278600,00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8" name="Рисунок 2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7" name="Рисунок 2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6" name="Рисунок 2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5" name="Рисунок 2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4" name="Рисунок 2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88,9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3" name="Рисунок 2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2" name="Рисунок 2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30,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Ольхова Е.В.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Заместитель начальника управления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1" name="Рисунок 2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0" name="Рисунок 2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9" name="Рисунок 2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8" name="Рисунок 2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56,0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7" name="Рисунок 2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1647391,61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6" name="Рисунок 2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31.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Оплеснин Р.О.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Помощник директора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106,5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5" name="Рисунок 2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1649151,86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4" name="Рисунок 2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124,9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3" name="Рисунок 2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2" name="Рисунок 2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1" name="Рисунок 2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Audi Q5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595859,83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0" name="Рисунок 2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61,7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9" name="Рисунок 2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8" name="Рисунок 2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7" name="Рисунок 2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6" name="Рисунок 2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5" name="Рисунок 2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106,5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4" name="Рисунок 2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3" name="Рисунок 2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32.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Пакинене Р.Ю.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Член</w:t>
            </w:r>
            <w:r w:rsidRPr="00A041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комисси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38,4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2" name="Рисунок 2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1" name="Рисунок 2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0" name="Рисунок 2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9" name="Рисунок 2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1532329,58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8" name="Рисунок 2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1000,0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7" name="Рисунок 2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6" name="Рисунок 2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5" name="Рисунок 2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Volkswagen Tiguan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2047922,00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4" name="Рисунок 2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Жилое строение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104,0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3" name="Рисунок 2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81,5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2" name="Рисунок 2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33.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Панкратов А.А.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Начальник управления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1026,0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1" name="Рисунок 2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0" name="Рисунок 2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9" name="Рисунок 2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ВАЗ 2106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2432818,40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8" name="Рисунок 2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131,9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</w:t>
            </w:r>
            <w:r w:rsidRPr="00A04175">
              <w:rPr>
                <w:rFonts w:eastAsia="Times New Roman"/>
                <w:sz w:val="27"/>
                <w:szCs w:val="27"/>
                <w:lang w:val="en-US" w:eastAsia="ru-RU"/>
              </w:rPr>
              <w:t>/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м</w:t>
            </w:r>
            <w:r w:rsidRPr="00A04175">
              <w:rPr>
                <w:rFonts w:eastAsia="Times New Roman"/>
                <w:sz w:val="27"/>
                <w:szCs w:val="27"/>
                <w:lang w:val="en-US" w:eastAsia="ru-RU"/>
              </w:rPr>
              <w:t xml:space="preserve"> Nissan</w:t>
            </w:r>
            <w:r w:rsidRPr="00A0417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br/>
            </w:r>
            <w:r w:rsidRPr="00A04175">
              <w:rPr>
                <w:rFonts w:eastAsia="Times New Roman"/>
                <w:sz w:val="27"/>
                <w:szCs w:val="27"/>
                <w:lang w:val="en-US" w:eastAsia="ru-RU"/>
              </w:rPr>
              <w:t>X-TRAIL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7" name="Рисунок 2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50,8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6" name="Рисунок 2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1026,0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5" name="Рисунок 2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4" name="Рисунок 2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3" name="Рисунок 2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2" name="Рисунок 2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2286796,78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1" name="Рисунок 2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131,9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0" name="Рисунок 2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69,0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9" name="Рисунок 2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34.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Петухов М.В.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Заместитель директора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58,8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109,8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Mercedes 280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3166617,96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8" name="Рисунок 2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7" name="Рисунок 2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800,0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6" name="Рисунок 2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5" name="Рисунок 2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4" name="Рисунок 2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</w:t>
            </w:r>
            <w:r w:rsidRPr="00A04175">
              <w:rPr>
                <w:rFonts w:eastAsia="Times New Roman"/>
                <w:sz w:val="27"/>
                <w:szCs w:val="27"/>
                <w:lang w:val="en-US" w:eastAsia="ru-RU"/>
              </w:rPr>
              <w:t>/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м</w:t>
            </w:r>
            <w:r w:rsidRPr="00A04175">
              <w:rPr>
                <w:rFonts w:eastAsia="Times New Roman"/>
                <w:sz w:val="27"/>
                <w:szCs w:val="27"/>
                <w:lang w:val="en-US" w:eastAsia="ru-RU"/>
              </w:rPr>
              <w:t xml:space="preserve"> Mercedes Benz GLS350d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361943,29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3" name="Рисунок 2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800,0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Porsche Panamera 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2" name="Рисунок 2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 xml:space="preserve">Жилой 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дом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индивидуал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423,6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1" name="Рисунок 2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109,8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0" name="Рисунок 2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9" name="Рисунок 2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8" name="Рисунок 2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7" name="Рисунок 2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6" name="Рисунок 2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109,8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5" name="Рисунок 2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4" name="Рисунок 2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35.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Пигурнов В.А.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Заместитель начальника управления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103,4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3" name="Рисунок 2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2" name="Рисунок 2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1" name="Рисунок 2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Mazda</w:t>
            </w:r>
            <w:r w:rsidRPr="00A041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CX-9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2222888,04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0" name="Рисунок 2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36.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Плетнёв И.Н.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Заместитель начальника управления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680,0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9" name="Рисунок 2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8" name="Рисунок 2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7" name="Рисунок 2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Nissan Patrol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2002586,32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6" name="Рисунок 2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121,4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5" name="Рисунок 2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84,1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4" name="Рисунок 2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19,7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3" name="Рисунок 2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2" name="Рисунок 2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1" name="Рисунок 2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0" name="Рисунок 2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9" name="Рисунок 2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Infiniti Q50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247303,32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8" name="Рисунок 2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37.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Прилепский В.Н.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Заместитель начальника управления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41,4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7" name="Рисунок 2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6" name="Рисунок 2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5" name="Рисунок 2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4" name="Рисунок 2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1930013,28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3" name="Рисунок 2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37,1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2" name="Рисунок 2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38.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Прищепа В.Н.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 xml:space="preserve">Заместитель начальника 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управления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68,1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1" name="Рисунок 2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0" name="Рисунок 2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9" name="Рисунок 2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Nissan Teana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1020199,04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8" name="Рисунок 2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57,8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7" name="Рисунок 2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41,9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6" name="Рисунок 2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2000,0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5" name="Рисунок 2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4" name="Рисунок 2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3" name="Рисунок 2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2" name="Рисунок 2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246642,81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1" name="Рисунок 2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68,1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0" name="Рисунок 2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29,0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9" name="Рисунок 1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39.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Пунчук А.Г.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Заместитель директора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1000,0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76,6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Volvo</w:t>
            </w:r>
            <w:r w:rsidRPr="00A041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XC-90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2187421,36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8" name="Рисунок 1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101,3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7" name="Рисунок 1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64,7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6" name="Рисунок 1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26,3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5" name="Рисунок 1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76,6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4" name="Рисунок 1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3" name="Рисунок 1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2" name="Рисунок 1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ВАЗ 2112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1102151,66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1" name="Рисунок 1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40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.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Пупко В.В.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Заместит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ель начальника управления – начальник отдела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190" name="Рисунок 1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9" name="Рисунок 1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8" name="Рисунок 1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7" name="Рисунок 1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51,5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 xml:space="preserve">а/м Scoda 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KODIAQ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2961276,21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6" name="Рисунок 1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5" name="Рисунок 1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4" name="Рисунок 1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3" name="Рисунок 1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2" name="Рисунок 1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51,5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1" name="Рисунок 1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845966,57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0" name="Рисунок 1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9" name="Рисунок 1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8" name="Рисунок 1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7" name="Рисунок 1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6" name="Рисунок 1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51,5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5" name="Рисунок 1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4" name="Рисунок 1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41.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Савельев Д.И.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Начальник управления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600,0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3" name="Рисунок 1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2" name="Рисунок 1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1" name="Рисунок 1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Toyota RAV4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1780089,85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0" name="Рисунок 1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54,0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9" name="Рисунок 1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16,3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8" name="Рисунок 1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77.7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7" name="Рисунок 1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6" name="Рисунок 1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5" name="Рисунок 1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4" name="Рисунок 1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1538807,76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3" name="Рисунок 1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2" name="Рисунок 1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1" name="Рисунок 1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0" name="Рисунок 1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9" name="Рисунок 1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77.7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8" name="Рисунок 1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7" name="Рисунок 1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42.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Савельева Ю.С.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Член комиссии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1518,0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6" name="Рисунок 1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5" name="Рисунок 1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4" name="Рисунок 1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3" name="Рисунок 1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796073,15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2" name="Рисунок 1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 xml:space="preserve">Жилой 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дом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индивидуал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68,5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1" name="Рисунок 1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60,5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0" name="Рисунок 1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43.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Федотова Ю.С.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Член</w:t>
            </w:r>
            <w:r w:rsidRPr="00A041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комиссии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65,5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9" name="Рисунок 1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8" name="Рисунок 1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7" name="Рисунок 1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6" name="Рисунок 1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976173,97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5" name="Рисунок 1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4" name="Рисунок 1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3" name="Рисунок 1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2" name="Рисунок 1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1" name="Рисунок 1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65,5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0" name="Рисунок 1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9" name="Рисунок 1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8" name="Рисунок 1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44.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Филимонова М.В.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Член</w:t>
            </w:r>
            <w:r w:rsidRPr="00A041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комиссии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38,0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7" name="Рисунок 1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6" name="Рисунок 1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5" name="Рисунок 1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4" name="Рисунок 1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1320255,97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3" name="Рисунок 1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32,8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2" name="Рисунок 1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585,0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1" name="Рисунок 1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0" name="Рисунок 1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9" name="Рисунок 1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Ford Focus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8" name="Рисунок 1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44,7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Сadillac GMT 265 SRX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7" name="Рисунок 1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79,1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LDV Maxus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6" name="Рисунок 1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Fiat Doblo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5" name="Рисунок 1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4" name="Рисунок 1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3" name="Рисунок 1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2" name="Рисунок 1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1" name="Рисунок 1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38,0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0" name="Рисунок 1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9" name="Рисунок 1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8" name="Рисунок 1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45.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Филина А.С.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Член</w:t>
            </w:r>
            <w:r w:rsidRPr="00A041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комиссии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7" name="Рисунок 1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6" name="Рисунок 1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5" name="Рисунок 1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4" name="Рисунок 1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38,8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3" name="Рисунок 1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854536,96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2" name="Рисунок 1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46.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Фролкин А.Е.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Заместитель директора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1243,0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76,2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</w:t>
            </w:r>
            <w:r w:rsidRPr="00A04175">
              <w:rPr>
                <w:rFonts w:eastAsia="Times New Roman"/>
                <w:sz w:val="27"/>
                <w:szCs w:val="27"/>
                <w:lang w:val="en-US" w:eastAsia="ru-RU"/>
              </w:rPr>
              <w:t>/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м</w:t>
            </w:r>
            <w:r w:rsidRPr="00A04175">
              <w:rPr>
                <w:rFonts w:eastAsia="Times New Roman"/>
                <w:sz w:val="27"/>
                <w:szCs w:val="27"/>
                <w:lang w:val="en-US" w:eastAsia="ru-RU"/>
              </w:rPr>
              <w:t xml:space="preserve"> Nissan</w:t>
            </w:r>
            <w:r w:rsidRPr="00A0417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br/>
            </w:r>
            <w:r w:rsidRPr="00A04175">
              <w:rPr>
                <w:rFonts w:eastAsia="Times New Roman"/>
                <w:sz w:val="27"/>
                <w:szCs w:val="27"/>
                <w:lang w:val="en-US" w:eastAsia="ru-RU"/>
              </w:rPr>
              <w:t>X-TRAIL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2789581,48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1" name="Рисунок 1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350,3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0" name="Рисунок 1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9" name="Рисунок 1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8" name="Рисунок 1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7" name="Рисунок 1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ьная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76,2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1243,0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6" name="Рисунок 1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119897,79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5" name="Рисунок 1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350,3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4" name="Рисунок 1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47.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Ходак В.В.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Заместитель начальника управления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3" name="Рисунок 1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2" name="Рисунок 1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1" name="Рисунок 1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Citroen Berlingo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2001383,39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0" name="Рисунок 1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71,2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9" name="Рисунок 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52,0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8" name="Рисунок 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18,1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7" name="Рисунок 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71,2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6" name="Рисунок 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5" name="Рисунок 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4" name="Рисунок 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3" name="Рисунок 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559434,08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2" name="Рисунок 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48.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Шаповалов А.Ю.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Начальник управления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600,0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74,6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</w:t>
            </w:r>
            <w:r w:rsidRPr="00A04175">
              <w:rPr>
                <w:rFonts w:eastAsia="Times New Roman"/>
                <w:sz w:val="27"/>
                <w:szCs w:val="27"/>
                <w:lang w:val="en-US" w:eastAsia="ru-RU"/>
              </w:rPr>
              <w:t>/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м</w:t>
            </w:r>
            <w:r w:rsidRPr="00A04175">
              <w:rPr>
                <w:rFonts w:eastAsia="Times New Roman"/>
                <w:sz w:val="27"/>
                <w:szCs w:val="27"/>
                <w:lang w:val="en-US" w:eastAsia="ru-RU"/>
              </w:rPr>
              <w:t xml:space="preserve"> Hyundai Santa FE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1876685,92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1" name="Рисунок 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0" name="Рисунок 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9" name="Рисунок 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8" name="Рисунок 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7" name="Рисунок 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6" name="Рисунок 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74,6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5" name="Рисунок 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40001,95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4" name="Рисунок 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3" name="Рисунок 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2" name="Рисунок 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1" name="Рисунок 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0" name="Рисунок 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74,6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9" name="Рисунок 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8" name="Рисунок 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7" name="Рисунок 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6" name="Рисунок 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5" name="Рисунок 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4" name="Рисунок 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74,6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3" name="Рисунок 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2" name="Рисунок 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49.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Шевцов М.Б.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Советник директора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64,6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74,5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1" name="Рисунок 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1410546,44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0" name="Рисунок 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9" name="Рисунок 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8" name="Рисунок 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7" name="Рисунок 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6" name="Рисунок 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74,5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5" name="Рисунок 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4" name="Рисунок 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50.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Шидловский О.А.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Советник директора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85,1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" name="Рисунок 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" name="Рисунок 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" name="Рисунок 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" name="Рисунок 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1061992,07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" name="Рисунок 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Машиноместо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13,3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" name="Рисунок 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" name="Рисунок 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85,1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" name="Рисунок 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" name="Рисунок 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" name="Рисунок 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" name="Рисунок 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" name="Рисунок 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85,1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" name="Рисунок 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" name="Рисунок 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" name="Рисунок 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" name="Рисунок 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" name="Рисунок 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85,1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" name="Рисунок 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" name="Рисунок 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" name="Рисунок 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" name="Рисунок 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" name="Рисунок 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51.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Шелест С.К.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Заместитель начальника управления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2500,0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" name="Рисунок 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" name="Рисунок 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" name="Рисунок 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</w:t>
            </w:r>
            <w:r w:rsidRPr="00A04175">
              <w:rPr>
                <w:rFonts w:eastAsia="Times New Roman"/>
                <w:sz w:val="27"/>
                <w:szCs w:val="27"/>
                <w:lang w:val="en-US" w:eastAsia="ru-RU"/>
              </w:rPr>
              <w:t>/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м</w:t>
            </w:r>
            <w:r w:rsidRPr="00A04175">
              <w:rPr>
                <w:rFonts w:eastAsia="Times New Roman"/>
                <w:sz w:val="27"/>
                <w:szCs w:val="27"/>
                <w:lang w:val="en-US" w:eastAsia="ru-RU"/>
              </w:rPr>
              <w:t xml:space="preserve"> Mitsubishi Outlander II XL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2201432,50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" name="Рисунок 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600,0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" name="Рисунок 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55,9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" name="Рисунок 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43,7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" name="Рисунок 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19,9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" name="Рисунок 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600,0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" name="Рисунок 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" name="Рисунок 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" name="Рисунок 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" name="Рисунок 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742414,05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" name="Рисунок 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55,9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" name="Рисунок 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43,7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" name="Рисунок 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20,5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" name="Рисунок 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52.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Шугаев Д.Е.</w:t>
            </w:r>
          </w:p>
        </w:tc>
        <w:tc>
          <w:tcPr>
            <w:tcW w:w="7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130,0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68,4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</w:t>
            </w:r>
            <w:r w:rsidRPr="00A04175">
              <w:rPr>
                <w:rFonts w:eastAsia="Times New Roman"/>
                <w:sz w:val="27"/>
                <w:szCs w:val="27"/>
                <w:lang w:val="en-US" w:eastAsia="ru-RU"/>
              </w:rPr>
              <w:t>/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м</w:t>
            </w:r>
            <w:r w:rsidRPr="00A04175">
              <w:rPr>
                <w:rFonts w:eastAsia="Times New Roman"/>
                <w:sz w:val="27"/>
                <w:szCs w:val="27"/>
                <w:lang w:val="en-US" w:eastAsia="ru-RU"/>
              </w:rPr>
              <w:t xml:space="preserve"> Land Rover Range Rover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6738010,25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" name="Рисунок 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256,4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352,8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" name="Рисунок 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2149,0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" name="Рисунок 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" name="Рисунок 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" name="Рисунок 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Toyota Lexus LX450D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7606457,85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" name="Рисунок 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352,8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" name="Рисунок 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долевая 1/2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70,6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" name="Рисунок 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173,5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" name="Рисунок 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256,4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" name="Рисунок 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19,6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" name="Рисунок 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 xml:space="preserve">Иное недвижимое </w:t>
            </w: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имущество (нежилое помещение)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4,4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" name="Рисунок 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" name="Рисунок 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" name="Рисунок 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" name="Рисунок 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" name="Рисунок 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173,5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" name="Рисунок 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" name="Рисунок 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352,8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" name="Рисунок 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53.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Яшин С.Б.</w:t>
            </w:r>
          </w:p>
        </w:tc>
        <w:tc>
          <w:tcPr>
            <w:tcW w:w="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960,0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68,5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" name="Рисунок 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1730172,22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175" w:rsidRPr="00A04175" w:rsidTr="00A041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68,5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а/м Opel Mokka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eastAsia="Times New Roman"/>
                <w:sz w:val="27"/>
                <w:szCs w:val="27"/>
                <w:lang w:eastAsia="ru-RU"/>
              </w:rPr>
              <w:t>944047,32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175" w:rsidRPr="00A04175" w:rsidRDefault="00A04175" w:rsidP="00A041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17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3221" w:rsidRPr="001C34A2" w:rsidRDefault="00A04175" w:rsidP="001C34A2">
      <w:r w:rsidRPr="00A0417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0417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041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 публикации: 18.05.2021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4175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9F4A"/>
  <w15:docId w15:val="{01F7EE02-F987-4231-94F9-D9A7E2D6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0417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2480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2021-05-25T03:50:00Z</dcterms:modified>
</cp:coreProperties>
</file>