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410"/>
        <w:gridCol w:w="1274"/>
        <w:gridCol w:w="993"/>
        <w:gridCol w:w="1704"/>
        <w:gridCol w:w="842"/>
        <w:gridCol w:w="851"/>
        <w:gridCol w:w="1000"/>
        <w:gridCol w:w="988"/>
        <w:gridCol w:w="992"/>
        <w:gridCol w:w="1275"/>
        <w:gridCol w:w="1417"/>
        <w:gridCol w:w="1707"/>
      </w:tblGrid>
      <w:tr w:rsidR="00891C43" w:rsidRPr="001D4FDA" w:rsidTr="00030A21">
        <w:trPr>
          <w:trHeight w:val="987"/>
        </w:trPr>
        <w:tc>
          <w:tcPr>
            <w:tcW w:w="1587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Сведения о доходах, расходах, об имуществе</w:t>
            </w:r>
          </w:p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и обязательствах имущественного характера за период</w:t>
            </w:r>
          </w:p>
          <w:p w:rsidR="00891C43" w:rsidRPr="00E14BC8" w:rsidRDefault="00891C43" w:rsidP="007A0DC2">
            <w:pPr>
              <w:spacing w:after="0" w:line="240" w:lineRule="auto"/>
              <w:jc w:val="center"/>
              <w:rPr>
                <w:sz w:val="28"/>
              </w:rPr>
            </w:pPr>
            <w:r w:rsidRPr="00E14BC8">
              <w:rPr>
                <w:sz w:val="28"/>
              </w:rPr>
              <w:t>с 1 января 20</w:t>
            </w:r>
            <w:r>
              <w:rPr>
                <w:sz w:val="28"/>
              </w:rPr>
              <w:t>20</w:t>
            </w:r>
            <w:r w:rsidRPr="00E14BC8">
              <w:rPr>
                <w:sz w:val="28"/>
              </w:rPr>
              <w:t xml:space="preserve"> г. по 31 декабря 20</w:t>
            </w:r>
            <w:r>
              <w:rPr>
                <w:sz w:val="28"/>
              </w:rPr>
              <w:t>20</w:t>
            </w:r>
            <w:r w:rsidRPr="00E14BC8">
              <w:rPr>
                <w:sz w:val="28"/>
              </w:rPr>
              <w:t xml:space="preserve"> г.</w:t>
            </w:r>
          </w:p>
        </w:tc>
      </w:tr>
      <w:tr w:rsidR="00891C43" w:rsidRPr="001D4FDA" w:rsidTr="00030A21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 xml:space="preserve"> № </w:t>
            </w:r>
          </w:p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Транспортные средства</w:t>
            </w:r>
          </w:p>
          <w:p w:rsidR="00891C43" w:rsidRPr="00E14BC8" w:rsidRDefault="00891C4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91C43" w:rsidRPr="001D4FDA" w:rsidTr="00450F93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E14BC8" w:rsidRDefault="00891C4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Площадь</w:t>
            </w:r>
          </w:p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18"/>
                <w:szCs w:val="18"/>
              </w:rPr>
              <w:t>Вид объекта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Площадь</w:t>
            </w:r>
          </w:p>
          <w:p w:rsidR="00891C43" w:rsidRPr="00E14BC8" w:rsidRDefault="00891C4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Cs w:val="24"/>
              </w:rPr>
            </w:pPr>
            <w:r w:rsidRPr="00E14BC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E14BC8" w:rsidRDefault="00891C4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E14BC8" w:rsidRDefault="00891C4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C43" w:rsidRPr="003D4596" w:rsidTr="00450F93">
        <w:trPr>
          <w:trHeight w:val="247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>АКСЕНОВСКАЯ М.М.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14BC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91C43" w:rsidRPr="00E14BC8" w:rsidRDefault="00891C43" w:rsidP="00A57D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8E298D" w:rsidRDefault="00891C43" w:rsidP="008E298D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sz w:val="16"/>
                <w:szCs w:val="16"/>
              </w:rPr>
              <w:t xml:space="preserve"> </w:t>
            </w:r>
            <w:r w:rsidRPr="008E298D">
              <w:rPr>
                <w:sz w:val="18"/>
                <w:szCs w:val="18"/>
              </w:rPr>
              <w:t>Легковая Мицубиси Аутлэндер 2014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997551,64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RPr="003D4596" w:rsidTr="00450F93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91C43" w:rsidRPr="00E14BC8" w:rsidRDefault="00891C43" w:rsidP="00A57D28">
            <w:pPr>
              <w:spacing w:after="0" w:line="240" w:lineRule="auto"/>
              <w:rPr>
                <w:sz w:val="18"/>
                <w:szCs w:val="18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61,2 </w:t>
            </w:r>
          </w:p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61,0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8E2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2317252,74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3D4596" w:rsidTr="00450F93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14BC8">
              <w:rPr>
                <w:sz w:val="18"/>
                <w:szCs w:val="18"/>
              </w:rPr>
              <w:t>Квартира</w:t>
            </w:r>
          </w:p>
          <w:p w:rsidR="00891C43" w:rsidRPr="00E14BC8" w:rsidRDefault="00891C43" w:rsidP="00A57D2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, 1/4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91C43" w:rsidRPr="00E14BC8" w:rsidRDefault="00891C43" w:rsidP="00A57D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891C43" w:rsidRPr="00E14BC8" w:rsidRDefault="00891C43" w:rsidP="00A57D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3D4596" w:rsidTr="00450F93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  <w:p w:rsidR="00891C43" w:rsidRPr="00E14BC8" w:rsidRDefault="00891C43" w:rsidP="00A57D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891C43" w:rsidRPr="00E14BC8" w:rsidRDefault="00891C43" w:rsidP="00A57D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A57D2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3D4596" w:rsidTr="00450F93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61D13">
            <w:pPr>
              <w:spacing w:after="0" w:line="240" w:lineRule="auto"/>
            </w:pPr>
            <w:r>
              <w:t xml:space="preserve">ПОНОМАРЕВА М.В.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61D1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61D1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43" w:rsidRDefault="00891C43" w:rsidP="00F61D13">
            <w:pPr>
              <w:spacing w:after="0" w:line="240" w:lineRule="auto"/>
              <w:rPr>
                <w:sz w:val="18"/>
                <w:szCs w:val="18"/>
              </w:rPr>
            </w:pPr>
          </w:p>
          <w:p w:rsidR="00891C43" w:rsidRDefault="00891C43" w:rsidP="00F61D1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450F93" w:rsidRDefault="00891C43" w:rsidP="00F61D13">
            <w:pPr>
              <w:spacing w:after="0" w:line="240" w:lineRule="auto"/>
              <w:rPr>
                <w:sz w:val="20"/>
                <w:szCs w:val="20"/>
              </w:rPr>
            </w:pPr>
            <w:r w:rsidRPr="00450F93">
              <w:rPr>
                <w:sz w:val="20"/>
                <w:szCs w:val="20"/>
              </w:rPr>
              <w:t xml:space="preserve">Долевая, 1/3  </w:t>
            </w:r>
          </w:p>
          <w:p w:rsidR="00891C43" w:rsidRPr="00450F93" w:rsidRDefault="00891C43" w:rsidP="00F61D13">
            <w:pPr>
              <w:spacing w:after="0" w:line="360" w:lineRule="auto"/>
              <w:rPr>
                <w:sz w:val="20"/>
                <w:szCs w:val="20"/>
              </w:rPr>
            </w:pPr>
            <w:r w:rsidRPr="00450F93">
              <w:rPr>
                <w:sz w:val="20"/>
                <w:szCs w:val="20"/>
              </w:rPr>
              <w:t>Индивидуальная</w:t>
            </w:r>
          </w:p>
          <w:p w:rsidR="00891C43" w:rsidRDefault="00891C43" w:rsidP="00F61D13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61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  <w:p w:rsidR="00891C43" w:rsidRDefault="00891C43" w:rsidP="00F61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61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F61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61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61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61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61D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0957" w:rsidRDefault="00891C43" w:rsidP="00EB06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372186,34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3D4596" w:rsidTr="00450F93"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810290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810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  <w:p w:rsidR="00891C43" w:rsidRPr="00E14BC8" w:rsidRDefault="00891C43" w:rsidP="008102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891C43" w:rsidRPr="00E14BC8" w:rsidRDefault="00891C43" w:rsidP="008102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0957" w:rsidRDefault="00891C43" w:rsidP="00EB06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3D4596" w:rsidTr="00450F93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  <w:r w:rsidRPr="00E14BC8">
              <w:rPr>
                <w:szCs w:val="24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DB6CE2" w:rsidRDefault="00891C43" w:rsidP="00DB6C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КУРИЛЕНКО И.Г.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515D2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CA178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 Квартира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515D2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14BC8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Долевая</w:t>
            </w:r>
            <w:r w:rsidRPr="00E14BC8">
              <w:rPr>
                <w:rFonts w:eastAsia="Times New Roman"/>
                <w:sz w:val="20"/>
                <w:szCs w:val="20"/>
                <w:lang w:eastAsia="ru-RU"/>
              </w:rPr>
              <w:t>,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E14BC8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E14BC8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CA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  <w:p w:rsidR="00891C43" w:rsidRPr="00E14BC8" w:rsidRDefault="00891C43" w:rsidP="00515D2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CA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891C43" w:rsidRPr="00E14BC8" w:rsidRDefault="00891C43" w:rsidP="00CA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891C43" w:rsidRPr="00E14BC8" w:rsidRDefault="00891C43" w:rsidP="00CA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15D26" w:rsidRDefault="00891C43" w:rsidP="00DB6CE2">
            <w:pPr>
              <w:spacing w:after="0" w:line="240" w:lineRule="auto"/>
              <w:rPr>
                <w:sz w:val="18"/>
                <w:szCs w:val="18"/>
              </w:rPr>
            </w:pPr>
            <w:r w:rsidRPr="00515D26">
              <w:rPr>
                <w:sz w:val="18"/>
                <w:szCs w:val="18"/>
              </w:rPr>
              <w:t xml:space="preserve">Легковая ИНФИНИТИ </w:t>
            </w:r>
            <w:r w:rsidRPr="00515D26">
              <w:rPr>
                <w:sz w:val="18"/>
                <w:szCs w:val="18"/>
                <w:lang w:val="en-US"/>
              </w:rPr>
              <w:t>F</w:t>
            </w:r>
            <w:r w:rsidRPr="00515D26">
              <w:rPr>
                <w:sz w:val="18"/>
                <w:szCs w:val="18"/>
              </w:rPr>
              <w:t xml:space="preserve">Х 35, </w:t>
            </w:r>
          </w:p>
          <w:p w:rsidR="00891C43" w:rsidRPr="00E14BC8" w:rsidRDefault="00891C43" w:rsidP="00DB6CE2">
            <w:pPr>
              <w:spacing w:after="0" w:line="240" w:lineRule="auto"/>
              <w:rPr>
                <w:sz w:val="16"/>
                <w:szCs w:val="16"/>
              </w:rPr>
            </w:pPr>
            <w:r w:rsidRPr="00515D26">
              <w:rPr>
                <w:sz w:val="18"/>
                <w:szCs w:val="18"/>
              </w:rPr>
              <w:t>2006 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3C40B9" w:rsidRDefault="00891C43" w:rsidP="00EB06B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467755,64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3D4596" w:rsidTr="00450F93"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F61D1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14BC8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07AE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CA1784">
            <w:pPr>
              <w:spacing w:after="0" w:line="240" w:lineRule="auto"/>
              <w:rPr>
                <w:szCs w:val="24"/>
              </w:rPr>
            </w:pPr>
            <w:r w:rsidRPr="00E14BC8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CA17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44.6</w:t>
            </w:r>
          </w:p>
          <w:p w:rsidR="00891C43" w:rsidRPr="00E14BC8" w:rsidRDefault="00891C43" w:rsidP="00CA17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CA17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4BC8">
              <w:rPr>
                <w:sz w:val="20"/>
                <w:szCs w:val="20"/>
              </w:rPr>
              <w:t>РФ</w:t>
            </w:r>
          </w:p>
          <w:p w:rsidR="00891C43" w:rsidRPr="00E14BC8" w:rsidRDefault="00891C43" w:rsidP="00CA17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DB6CE2" w:rsidRDefault="00891C43" w:rsidP="00DF4A9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15D26" w:rsidRDefault="00891C43" w:rsidP="00EB06BD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14BC8" w:rsidRDefault="00891C43" w:rsidP="00DF4A99">
            <w:pPr>
              <w:spacing w:after="0" w:line="240" w:lineRule="auto"/>
              <w:rPr>
                <w:szCs w:val="24"/>
              </w:rPr>
            </w:pPr>
          </w:p>
        </w:tc>
      </w:tr>
    </w:tbl>
    <w:p w:rsidR="00891C43" w:rsidRPr="001D4FDA" w:rsidRDefault="00891C43" w:rsidP="00030A21">
      <w:pPr>
        <w:rPr>
          <w:color w:val="4F81BD"/>
        </w:rPr>
      </w:pPr>
    </w:p>
    <w:p w:rsidR="00891C43" w:rsidRDefault="00891C43" w:rsidP="00030A21"/>
    <w:p w:rsidR="00891C43" w:rsidRDefault="00891C43"/>
    <w:tbl>
      <w:tblPr>
        <w:tblW w:w="162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2412"/>
        <w:gridCol w:w="1556"/>
        <w:gridCol w:w="1137"/>
        <w:gridCol w:w="1559"/>
        <w:gridCol w:w="851"/>
        <w:gridCol w:w="567"/>
        <w:gridCol w:w="1275"/>
        <w:gridCol w:w="851"/>
        <w:gridCol w:w="846"/>
        <w:gridCol w:w="1275"/>
        <w:gridCol w:w="1275"/>
        <w:gridCol w:w="2120"/>
      </w:tblGrid>
      <w:tr w:rsidR="00891C43" w:rsidRPr="00124FD2" w:rsidTr="006A7968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A426B9">
            <w:pPr>
              <w:spacing w:after="0"/>
              <w:jc w:val="center"/>
              <w:rPr>
                <w:sz w:val="28"/>
              </w:rPr>
            </w:pPr>
            <w:r w:rsidRPr="00CF2F70">
              <w:rPr>
                <w:sz w:val="28"/>
              </w:rPr>
              <w:lastRenderedPageBreak/>
              <w:t>Сведения о доходах, расходах, об имуществе</w:t>
            </w:r>
          </w:p>
          <w:p w:rsidR="00891C43" w:rsidRPr="00CF2F70" w:rsidRDefault="00891C43" w:rsidP="00A426B9">
            <w:pPr>
              <w:spacing w:after="0"/>
              <w:jc w:val="center"/>
              <w:rPr>
                <w:sz w:val="28"/>
              </w:rPr>
            </w:pPr>
            <w:r w:rsidRPr="00CF2F70">
              <w:rPr>
                <w:sz w:val="28"/>
              </w:rPr>
              <w:t xml:space="preserve">и обязательствах имущественного характера за период </w:t>
            </w:r>
          </w:p>
          <w:p w:rsidR="00891C43" w:rsidRPr="00CF2F70" w:rsidRDefault="00891C43" w:rsidP="00B924A0">
            <w:pPr>
              <w:spacing w:after="0"/>
              <w:jc w:val="center"/>
              <w:rPr>
                <w:sz w:val="28"/>
              </w:rPr>
            </w:pPr>
            <w:r w:rsidRPr="00CF2F70">
              <w:rPr>
                <w:sz w:val="28"/>
              </w:rPr>
              <w:t>с 1 января 20</w:t>
            </w:r>
            <w:r>
              <w:rPr>
                <w:sz w:val="28"/>
              </w:rPr>
              <w:t>20</w:t>
            </w:r>
            <w:r w:rsidRPr="00CF2F70">
              <w:rPr>
                <w:sz w:val="28"/>
              </w:rPr>
              <w:t xml:space="preserve"> г. по 31 декабря 20</w:t>
            </w:r>
            <w:r>
              <w:rPr>
                <w:sz w:val="28"/>
              </w:rPr>
              <w:t>20</w:t>
            </w:r>
            <w:r w:rsidRPr="00CF2F70">
              <w:rPr>
                <w:sz w:val="28"/>
              </w:rPr>
              <w:t xml:space="preserve"> г.</w:t>
            </w:r>
          </w:p>
        </w:tc>
      </w:tr>
      <w:tr w:rsidR="00891C43" w:rsidRPr="00124FD2" w:rsidTr="005777F7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 xml:space="preserve"> № </w:t>
            </w:r>
          </w:p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>пп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Должность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Транспортные средства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91C43" w:rsidRPr="00124FD2" w:rsidTr="00443C13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Площадь</w:t>
            </w:r>
          </w:p>
          <w:p w:rsidR="00891C43" w:rsidRPr="00CF2F70" w:rsidRDefault="00891C43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Площадь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</w:tr>
      <w:tr w:rsidR="00891C43" w:rsidRPr="00031DC1" w:rsidTr="00443C13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>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1048C" w:rsidRDefault="00891C43" w:rsidP="00CC192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 xml:space="preserve">ПАРХОНИНА Е.А.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1048C" w:rsidRDefault="00891C43" w:rsidP="00CC192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1048C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1048C" w:rsidRDefault="00891C43" w:rsidP="0073454C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3454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9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34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3454C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34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C104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34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9A10A4" w:rsidRDefault="00891C43" w:rsidP="009A10A4">
            <w:pPr>
              <w:spacing w:after="0" w:line="240" w:lineRule="auto"/>
            </w:pPr>
            <w:r w:rsidRPr="009A10A4">
              <w:t>Легковой Тойота Лэнд Крузер Прадо</w:t>
            </w:r>
            <w:r>
              <w:t xml:space="preserve"> 2015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3D4E12" w:rsidRDefault="00891C43" w:rsidP="006A796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1375777,02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031DC1" w:rsidTr="00443C13">
        <w:trPr>
          <w:trHeight w:val="24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9A1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C104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3D4E12" w:rsidRDefault="00891C43" w:rsidP="006A7968">
            <w:pPr>
              <w:pStyle w:val="1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1476837,16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031DC1" w:rsidTr="00443C13">
        <w:trPr>
          <w:trHeight w:val="5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1048C" w:rsidRDefault="00891C43" w:rsidP="00CC192A">
            <w:pPr>
              <w:spacing w:after="0"/>
              <w:jc w:val="center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53,2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1048C" w:rsidRDefault="00891C43" w:rsidP="00CC192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443C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>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 xml:space="preserve">ПАНОВА К.С.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Земельный участок </w:t>
            </w:r>
          </w:p>
          <w:p w:rsidR="00891C43" w:rsidRPr="00C1048C" w:rsidRDefault="00891C43" w:rsidP="00CC192A">
            <w:pPr>
              <w:spacing w:after="0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Индивидуальная </w:t>
            </w:r>
          </w:p>
          <w:p w:rsidR="00891C43" w:rsidRPr="00C1048C" w:rsidRDefault="00891C43" w:rsidP="00CC192A">
            <w:pPr>
              <w:spacing w:after="0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1415 </w:t>
            </w:r>
          </w:p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/>
              <w:jc w:val="center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43,8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Легковой Киа Сиид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435DA0" w:rsidRDefault="00891C43" w:rsidP="006A796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118491,03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443C13">
        <w:trPr>
          <w:trHeight w:val="70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1A2E15">
            <w:pPr>
              <w:spacing w:after="0"/>
              <w:jc w:val="center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1A2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43,8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1A2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CC192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A7968">
            <w:pPr>
              <w:spacing w:after="0" w:line="24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5A43CC" w:rsidTr="00443C13">
        <w:trPr>
          <w:trHeight w:val="11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>3.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СУЛИМОВ В.А.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  <w:p w:rsidR="00891C43" w:rsidRPr="00CF2F70" w:rsidRDefault="00891C43" w:rsidP="00185323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51,7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Volkswagen  PASSAT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1268538,90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5A43CC" w:rsidTr="00443C13">
        <w:trPr>
          <w:trHeight w:val="10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  <w:lang w:val="en-US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Дом</w:t>
            </w:r>
          </w:p>
          <w:p w:rsidR="00891C43" w:rsidRPr="00CF2F70" w:rsidRDefault="00891C43" w:rsidP="006A7968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spacing w:line="36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Pr="00CF2F70" w:rsidRDefault="00891C43" w:rsidP="006A7968">
            <w:pPr>
              <w:spacing w:line="360" w:lineRule="auto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0</w:t>
            </w:r>
          </w:p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59,6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3416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sz w:val="20"/>
                <w:szCs w:val="20"/>
              </w:rPr>
              <w:t>ВАЗ-2101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358379,92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lastRenderedPageBreak/>
              <w:t>4.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СЕВРЮК Д.В.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70973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946779,94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891C43" w:rsidRPr="00CF2F70" w:rsidRDefault="00891C4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7097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70973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70973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70973">
            <w:pPr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CF2F70">
              <w:rPr>
                <w:sz w:val="20"/>
                <w:szCs w:val="20"/>
                <w:lang w:val="en-US"/>
              </w:rPr>
              <w:t>Chevrolet CAPTIVA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4250372,53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szCs w:val="24"/>
              </w:rPr>
              <w:t>5.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ЩЕКОЧИХИНА В.В.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Старший государственный инспектор</w:t>
            </w:r>
          </w:p>
          <w:p w:rsidR="00891C43" w:rsidRPr="00CF2F70" w:rsidRDefault="00891C43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8B7DA0">
            <w:pPr>
              <w:spacing w:after="0" w:line="240" w:lineRule="auto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886645,23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760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6.</w:t>
            </w:r>
          </w:p>
          <w:p w:rsidR="00891C43" w:rsidRPr="00CF2F70" w:rsidRDefault="00891C43" w:rsidP="00762DB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КОРМАКОВА Е.Ю.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rPr>
                <w:szCs w:val="24"/>
              </w:rPr>
            </w:pPr>
            <w:r w:rsidRPr="00CF2F70">
              <w:rPr>
                <w:sz w:val="18"/>
                <w:szCs w:val="18"/>
              </w:rPr>
              <w:t>Старший государственный инспектор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85323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1342682,25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7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7.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ВОРОНИНА И.И.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A7968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345429,14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66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1A2E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1A2E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66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1A2E15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59,9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1A2E15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КОРНИЕНКО Е.А.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  <w:p w:rsidR="00891C43" w:rsidRPr="00CF2F70" w:rsidRDefault="00891C43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1031900,25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91779" w:rsidRDefault="00891C4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91779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91779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FB5916">
        <w:trPr>
          <w:trHeight w:val="78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1F0FF5" w:rsidRDefault="00891C43" w:rsidP="00CC192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955FDE">
              <w:rPr>
                <w:rFonts w:eastAsia="Times New Roman"/>
                <w:szCs w:val="24"/>
                <w:lang w:eastAsia="ru-RU"/>
              </w:rPr>
              <w:t xml:space="preserve">НИКОЛАЕВА К.А. </w:t>
            </w:r>
          </w:p>
          <w:p w:rsidR="00891C43" w:rsidRPr="001F0FF5" w:rsidRDefault="00891C43" w:rsidP="00CC192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CC192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Старший г</w:t>
            </w:r>
            <w:r w:rsidRPr="006D6555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3546FE" w:rsidRDefault="00891C43" w:rsidP="00CC19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61EA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CC192A">
            <w:pPr>
              <w:rPr>
                <w:sz w:val="20"/>
                <w:szCs w:val="20"/>
              </w:rPr>
            </w:pP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jc w:val="center"/>
              <w:rPr>
                <w:szCs w:val="24"/>
              </w:rPr>
            </w:pPr>
            <w:r w:rsidRPr="00C176E5">
              <w:rPr>
                <w:rFonts w:eastAsia="Times New Roman"/>
                <w:sz w:val="20"/>
                <w:szCs w:val="20"/>
              </w:rPr>
              <w:t>70,3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CC192A">
            <w:pPr>
              <w:jc w:val="center"/>
              <w:rPr>
                <w:sz w:val="20"/>
                <w:szCs w:val="20"/>
              </w:rPr>
            </w:pPr>
            <w:r w:rsidRPr="00F61E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731A12" w:rsidRDefault="00891C43" w:rsidP="00CC192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CC1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1037597,54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27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1F0F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CC192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91C43" w:rsidRPr="00F61EA2" w:rsidRDefault="00891C43" w:rsidP="00CC19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689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льная</w:t>
            </w:r>
          </w:p>
          <w:p w:rsidR="00891C43" w:rsidRPr="00F61EA2" w:rsidRDefault="00891C43" w:rsidP="00CC192A">
            <w:pPr>
              <w:spacing w:line="360" w:lineRule="auto"/>
              <w:rPr>
                <w:sz w:val="20"/>
                <w:szCs w:val="20"/>
              </w:rPr>
            </w:pPr>
            <w:r w:rsidRPr="0005689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D71E89">
            <w:pPr>
              <w:jc w:val="center"/>
              <w:rPr>
                <w:szCs w:val="24"/>
              </w:rPr>
            </w:pPr>
            <w:r w:rsidRPr="00C176E5">
              <w:rPr>
                <w:rFonts w:eastAsia="Times New Roman"/>
                <w:sz w:val="20"/>
                <w:szCs w:val="20"/>
              </w:rPr>
              <w:lastRenderedPageBreak/>
              <w:t>25.</w:t>
            </w:r>
            <w:r>
              <w:rPr>
                <w:rFonts w:eastAsia="Times New Roman"/>
                <w:sz w:val="20"/>
                <w:szCs w:val="20"/>
              </w:rPr>
              <w:t xml:space="preserve">7  </w:t>
            </w:r>
            <w:r w:rsidRPr="00C176E5">
              <w:rPr>
                <w:rFonts w:eastAsia="Times New Roman"/>
                <w:sz w:val="20"/>
                <w:szCs w:val="20"/>
              </w:rPr>
              <w:lastRenderedPageBreak/>
              <w:t>54,0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jc w:val="center"/>
              <w:rPr>
                <w:sz w:val="20"/>
                <w:szCs w:val="20"/>
              </w:rPr>
            </w:pPr>
            <w:r w:rsidRPr="00F61EA2">
              <w:rPr>
                <w:sz w:val="20"/>
                <w:szCs w:val="20"/>
              </w:rPr>
              <w:lastRenderedPageBreak/>
              <w:t>РФ</w:t>
            </w:r>
          </w:p>
          <w:p w:rsidR="00891C43" w:rsidRPr="00955FDE" w:rsidRDefault="00891C43" w:rsidP="00CC19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3546FE" w:rsidRDefault="00891C43" w:rsidP="00CC19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61EA2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jc w:val="center"/>
              <w:rPr>
                <w:szCs w:val="24"/>
              </w:rPr>
            </w:pPr>
            <w:r w:rsidRPr="00C176E5">
              <w:rPr>
                <w:rFonts w:eastAsia="Times New Roman"/>
                <w:sz w:val="20"/>
                <w:szCs w:val="20"/>
              </w:rPr>
              <w:t>70,3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CC192A">
            <w:pPr>
              <w:jc w:val="center"/>
              <w:rPr>
                <w:sz w:val="20"/>
                <w:szCs w:val="20"/>
              </w:rPr>
            </w:pPr>
            <w:r w:rsidRPr="00F61E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18532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8C7723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891C43" w:rsidRDefault="00891C43" w:rsidP="00185323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C176E5">
              <w:rPr>
                <w:rFonts w:eastAsia="Times New Roman"/>
                <w:sz w:val="18"/>
                <w:szCs w:val="18"/>
              </w:rPr>
              <w:t xml:space="preserve">Субару </w:t>
            </w:r>
            <w:r w:rsidRPr="00C176E5">
              <w:rPr>
                <w:rFonts w:eastAsia="Times New Roman"/>
                <w:sz w:val="18"/>
                <w:szCs w:val="18"/>
              </w:rPr>
              <w:lastRenderedPageBreak/>
              <w:t>Форестер</w:t>
            </w:r>
            <w:r>
              <w:rPr>
                <w:rFonts w:eastAsia="Times New Roman"/>
                <w:sz w:val="18"/>
                <w:szCs w:val="18"/>
              </w:rPr>
              <w:t xml:space="preserve"> 2016 г.в.</w:t>
            </w:r>
            <w:r w:rsidRPr="00C176E5">
              <w:rPr>
                <w:rFonts w:eastAsia="Times New Roman"/>
                <w:sz w:val="18"/>
                <w:szCs w:val="18"/>
              </w:rPr>
              <w:t>,</w:t>
            </w:r>
          </w:p>
          <w:p w:rsidR="00891C43" w:rsidRDefault="00891C43" w:rsidP="00185323">
            <w:pPr>
              <w:spacing w:after="0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Легковая Форд Фьюжн 2007 г.в.</w:t>
            </w:r>
            <w:r w:rsidRPr="00C176E5">
              <w:rPr>
                <w:rFonts w:eastAsia="Times New Roman"/>
                <w:sz w:val="18"/>
                <w:szCs w:val="18"/>
              </w:rPr>
              <w:t xml:space="preserve"> Надувная лодка</w:t>
            </w:r>
            <w:r>
              <w:rPr>
                <w:rFonts w:eastAsia="Times New Roman"/>
                <w:sz w:val="18"/>
                <w:szCs w:val="18"/>
              </w:rPr>
              <w:t xml:space="preserve">         2009 г.в.</w:t>
            </w:r>
            <w:r w:rsidRPr="00C176E5">
              <w:rPr>
                <w:rFonts w:eastAsia="Times New Roman"/>
                <w:sz w:val="18"/>
                <w:szCs w:val="18"/>
              </w:rPr>
              <w:t xml:space="preserve"> Лодочный мотор</w:t>
            </w:r>
            <w:r>
              <w:rPr>
                <w:rFonts w:eastAsia="Times New Roman"/>
                <w:sz w:val="18"/>
                <w:szCs w:val="18"/>
              </w:rPr>
              <w:t xml:space="preserve"> 2008г.в.</w:t>
            </w:r>
            <w:r w:rsidRPr="00C176E5">
              <w:rPr>
                <w:rFonts w:eastAsia="Times New Roman"/>
                <w:sz w:val="18"/>
                <w:szCs w:val="18"/>
              </w:rPr>
              <w:t xml:space="preserve">, </w:t>
            </w:r>
            <w:r w:rsidRPr="008C7723">
              <w:rPr>
                <w:rFonts w:eastAsia="Times New Roman"/>
                <w:sz w:val="18"/>
                <w:szCs w:val="18"/>
              </w:rPr>
              <w:t>Снегоход</w:t>
            </w:r>
            <w:r>
              <w:rPr>
                <w:rFonts w:eastAsia="Times New Roman"/>
                <w:sz w:val="18"/>
                <w:szCs w:val="18"/>
              </w:rPr>
              <w:t xml:space="preserve"> 2012 г.в.</w:t>
            </w:r>
            <w:r w:rsidRPr="008C7723">
              <w:rPr>
                <w:rFonts w:eastAsia="Times New Roman"/>
                <w:sz w:val="18"/>
                <w:szCs w:val="18"/>
              </w:rPr>
              <w:t xml:space="preserve">, </w:t>
            </w:r>
          </w:p>
          <w:p w:rsidR="00891C43" w:rsidRDefault="00891C43" w:rsidP="00CC192A">
            <w:pPr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</w:rPr>
              <w:t>Прицеп МЗСА                  2018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1862334,51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1F0FF5" w:rsidRDefault="00891C43" w:rsidP="00CC192A">
            <w:pPr>
              <w:rPr>
                <w:rFonts w:eastAsia="Times New Roman"/>
                <w:szCs w:val="24"/>
                <w:lang w:eastAsia="ru-RU"/>
              </w:rPr>
            </w:pPr>
            <w:r w:rsidRPr="001D61C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CC192A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CC192A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05689C" w:rsidRDefault="00891C43" w:rsidP="00CC192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955FDE" w:rsidRDefault="00891C43" w:rsidP="00CC1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3546FE" w:rsidRDefault="00891C43" w:rsidP="00CC192A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61EA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jc w:val="center"/>
              <w:rPr>
                <w:szCs w:val="24"/>
              </w:rPr>
            </w:pPr>
            <w:r w:rsidRPr="00C176E5">
              <w:rPr>
                <w:rFonts w:eastAsia="Times New Roman"/>
                <w:sz w:val="20"/>
                <w:szCs w:val="20"/>
              </w:rPr>
              <w:t>70,3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CC192A">
            <w:pPr>
              <w:jc w:val="center"/>
              <w:rPr>
                <w:sz w:val="20"/>
                <w:szCs w:val="20"/>
              </w:rPr>
            </w:pPr>
            <w:r w:rsidRPr="00F61E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C192A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5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10.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762DB3" w:rsidRDefault="00891C43" w:rsidP="00762DB3">
            <w:pPr>
              <w:spacing w:after="0" w:line="240" w:lineRule="auto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A62F42">
              <w:rPr>
                <w:rFonts w:eastAsia="Times New Roman"/>
                <w:szCs w:val="24"/>
                <w:lang w:eastAsia="ru-RU"/>
              </w:rPr>
              <w:t xml:space="preserve">КАМЕНСКИЙ С.Л.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 xml:space="preserve">Долевая 1/2 </w:t>
            </w:r>
          </w:p>
          <w:p w:rsidR="00891C43" w:rsidRPr="00C1048C" w:rsidRDefault="00891C43" w:rsidP="00762DB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 xml:space="preserve">56,9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29,4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 xml:space="preserve">Легковой Рено Сандеро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966801,08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  <w:p w:rsidR="00891C43" w:rsidRPr="00C1048C" w:rsidRDefault="00891C43" w:rsidP="00762DB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C104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891C43" w:rsidRPr="00C1048C" w:rsidRDefault="00891C43" w:rsidP="00762D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  <w:p w:rsidR="00891C43" w:rsidRPr="00C1048C" w:rsidRDefault="00891C43" w:rsidP="00762D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870078,89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3454C">
            <w:pPr>
              <w:spacing w:after="0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Квартира </w:t>
            </w:r>
          </w:p>
          <w:p w:rsidR="00891C43" w:rsidRPr="00C1048C" w:rsidRDefault="00891C43" w:rsidP="007345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345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C1048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891C43" w:rsidRPr="00C1048C" w:rsidRDefault="00891C43" w:rsidP="007345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  <w:p w:rsidR="00891C43" w:rsidRPr="00C1048C" w:rsidRDefault="00891C43" w:rsidP="00762DB3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20"/>
                <w:szCs w:val="20"/>
              </w:rPr>
              <w:t>РФ</w:t>
            </w:r>
            <w:r w:rsidRPr="00C1048C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39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11.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НЕШИТОВ П.В.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jc w:val="center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748743,11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Дом жилой</w:t>
            </w:r>
          </w:p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1048C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 xml:space="preserve">Долевая 1/2 </w:t>
            </w:r>
          </w:p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>76,2</w:t>
            </w:r>
          </w:p>
          <w:p w:rsidR="00891C43" w:rsidRPr="00C1048C" w:rsidRDefault="00891C43" w:rsidP="00762D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Pr="00C1048C" w:rsidRDefault="00891C43" w:rsidP="00762D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48,1</w:t>
            </w:r>
          </w:p>
          <w:p w:rsidR="00891C43" w:rsidRPr="00C1048C" w:rsidRDefault="00891C43" w:rsidP="00762D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Украина </w:t>
            </w:r>
          </w:p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 xml:space="preserve">РФ </w:t>
            </w:r>
          </w:p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jc w:val="center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806,0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Украина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33469,67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4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12.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>ОРГИН С.Л.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Cs w:val="24"/>
              </w:rPr>
            </w:pPr>
            <w:r w:rsidRPr="00C1048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rPr>
                <w:sz w:val="18"/>
                <w:szCs w:val="18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58,8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20"/>
                <w:szCs w:val="20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91C43" w:rsidRPr="00C1048C" w:rsidRDefault="00891C43" w:rsidP="00762D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756252,68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33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1048C">
              <w:rPr>
                <w:rFonts w:eastAsia="Times New Roman"/>
                <w:sz w:val="20"/>
                <w:szCs w:val="20"/>
                <w:lang w:eastAsia="ru-RU"/>
              </w:rPr>
              <w:t xml:space="preserve">58,8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816925,54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35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8C3FC9" w:rsidRDefault="00891C43" w:rsidP="00762DB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C3FC9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/>
              <w:jc w:val="center"/>
              <w:rPr>
                <w:szCs w:val="24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58,8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1A2E15">
        <w:trPr>
          <w:trHeight w:val="5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ВЛАДИМИРОВА Е.В.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Cs w:val="24"/>
              </w:rPr>
            </w:pPr>
            <w:r w:rsidRPr="00C1048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8C3FC9" w:rsidRDefault="00891C43" w:rsidP="006A7968">
            <w:pPr>
              <w:spacing w:after="0"/>
              <w:rPr>
                <w:sz w:val="16"/>
                <w:szCs w:val="16"/>
              </w:rPr>
            </w:pPr>
            <w:r w:rsidRPr="008C3FC9">
              <w:rPr>
                <w:sz w:val="16"/>
                <w:szCs w:val="16"/>
              </w:rPr>
              <w:t xml:space="preserve">Земельный участок под индивидуальное жилое </w:t>
            </w:r>
            <w:r w:rsidRPr="008C3FC9">
              <w:rPr>
                <w:sz w:val="16"/>
                <w:szCs w:val="16"/>
              </w:rPr>
              <w:lastRenderedPageBreak/>
              <w:t>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 w:val="20"/>
                <w:szCs w:val="20"/>
              </w:rPr>
            </w:pPr>
            <w:r w:rsidRPr="00C1048C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8C3FC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8C3FC9">
            <w:pPr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8C3FC9" w:rsidRDefault="00891C43" w:rsidP="006A7968">
            <w:r w:rsidRPr="008C3FC9">
              <w:t xml:space="preserve">Легковая Сузуки Витара </w:t>
            </w:r>
            <w:r w:rsidRPr="008C3FC9">
              <w:lastRenderedPageBreak/>
              <w:t>2020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757309,59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1A2E15">
        <w:trPr>
          <w:trHeight w:val="59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A796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8C3FC9" w:rsidRDefault="00891C43" w:rsidP="006A7968">
            <w:pPr>
              <w:spacing w:after="0"/>
              <w:rPr>
                <w:sz w:val="20"/>
                <w:szCs w:val="20"/>
              </w:rPr>
            </w:pPr>
            <w:r w:rsidRPr="008C3FC9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6A7968">
            <w:pPr>
              <w:spacing w:after="0"/>
              <w:rPr>
                <w:sz w:val="16"/>
                <w:szCs w:val="16"/>
              </w:rPr>
            </w:pPr>
            <w:r w:rsidRPr="00C1048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8856F4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60F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C60F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  <w:p w:rsidR="00891C43" w:rsidRPr="00CF2F70" w:rsidRDefault="00891C43" w:rsidP="00C60FF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C3FC9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60F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891C43" w:rsidRDefault="00891C43" w:rsidP="00C60F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12.5</w:t>
            </w:r>
          </w:p>
          <w:p w:rsidR="00891C43" w:rsidRPr="00CF2F70" w:rsidRDefault="00891C43" w:rsidP="00C60FF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60FF5">
            <w:pPr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  <w:p w:rsidR="00891C43" w:rsidRDefault="00891C43" w:rsidP="00C60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Pr="00C60FF5" w:rsidRDefault="00891C43" w:rsidP="00C60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60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800000,0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762DB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38F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1048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9A38F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  <w:p w:rsidR="00891C43" w:rsidRPr="00CF2F70" w:rsidRDefault="00891C43" w:rsidP="009A38F7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8C3FC9">
              <w:rPr>
                <w:sz w:val="16"/>
                <w:szCs w:val="16"/>
              </w:rPr>
              <w:t>Земельный участок под индивидуальное жилое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38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  <w:p w:rsidR="00891C43" w:rsidRDefault="00891C43" w:rsidP="009A38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12.5</w:t>
            </w:r>
          </w:p>
          <w:p w:rsidR="00891C43" w:rsidRPr="00CF2F70" w:rsidRDefault="00891C43" w:rsidP="009A38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38F7">
            <w:pPr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РФ</w:t>
            </w:r>
          </w:p>
          <w:p w:rsidR="00891C43" w:rsidRDefault="00891C43" w:rsidP="009A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Pr="00C60FF5" w:rsidRDefault="00891C43" w:rsidP="009A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59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РЫНДИНА М.С.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  <w:r w:rsidRPr="00C1048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1A2E15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  <w:p w:rsidR="00891C43" w:rsidRPr="00CF2F70" w:rsidRDefault="00891C43" w:rsidP="001A2E15">
            <w:pPr>
              <w:spacing w:after="0"/>
              <w:jc w:val="center"/>
              <w:rPr>
                <w:sz w:val="18"/>
                <w:szCs w:val="18"/>
              </w:rPr>
            </w:pPr>
            <w:r w:rsidRPr="008C3FC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44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891C43" w:rsidRPr="00CF2F70" w:rsidRDefault="00891C43" w:rsidP="00644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44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447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731771,15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1A2E15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A796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6A7968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447E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447E8" w:rsidRDefault="00891C43" w:rsidP="006A7968">
            <w:pPr>
              <w:rPr>
                <w:sz w:val="20"/>
                <w:szCs w:val="20"/>
              </w:rPr>
            </w:pPr>
            <w:r w:rsidRPr="006447E8">
              <w:rPr>
                <w:sz w:val="20"/>
                <w:szCs w:val="20"/>
              </w:rPr>
              <w:t>Легковой Митсубиси Аутлендер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2127589,36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1A2E15">
        <w:trPr>
          <w:trHeight w:val="5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A7968">
            <w:pPr>
              <w:rPr>
                <w:rFonts w:eastAsia="Times New Roman"/>
                <w:szCs w:val="24"/>
                <w:lang w:eastAsia="ru-RU"/>
              </w:rPr>
            </w:pPr>
            <w:r w:rsidRPr="00C1048C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1048C" w:rsidRDefault="00891C43" w:rsidP="006A7968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1A2E15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  <w:p w:rsidR="00891C43" w:rsidRPr="00CF2F70" w:rsidRDefault="00891C43" w:rsidP="001A2E1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1A2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891C43" w:rsidRPr="00CF2F70" w:rsidRDefault="00891C43" w:rsidP="001A2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1A2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1A2E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rPr>
          <w:trHeight w:val="59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ФИРСОВА Т.В.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1048C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4348281,64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443C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1</w:t>
            </w:r>
            <w:r>
              <w:rPr>
                <w:szCs w:val="24"/>
              </w:rPr>
              <w:t>6</w:t>
            </w:r>
            <w:r w:rsidRPr="00CF2F70">
              <w:rPr>
                <w:szCs w:val="24"/>
              </w:rPr>
              <w:t>.</w:t>
            </w:r>
          </w:p>
          <w:p w:rsidR="00891C43" w:rsidRPr="00CF2F70" w:rsidRDefault="00891C43" w:rsidP="00762DB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САДОХОВ А.С.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8513C0" w:rsidRDefault="00891C43" w:rsidP="006A7968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8513C0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3546,0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8513C0" w:rsidRDefault="00891C43" w:rsidP="006A7968">
            <w:pPr>
              <w:spacing w:after="0"/>
              <w:jc w:val="center"/>
              <w:rPr>
                <w:sz w:val="16"/>
                <w:szCs w:val="16"/>
              </w:rPr>
            </w:pPr>
            <w:r w:rsidRPr="008513C0">
              <w:rPr>
                <w:sz w:val="16"/>
                <w:szCs w:val="16"/>
              </w:rPr>
              <w:t xml:space="preserve">Венгрия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CF2F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B7DA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Ниссан </w:t>
            </w:r>
          </w:p>
          <w:p w:rsidR="00891C43" w:rsidRPr="00CF2F70" w:rsidRDefault="00891C43" w:rsidP="008B7D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X-Trail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1061598,34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443C1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44,1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185732,08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443C1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CF2F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C55CE" w:rsidRDefault="00891C43" w:rsidP="006A79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443C1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5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C55CE" w:rsidRDefault="00891C43" w:rsidP="006A796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0.00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FB5916">
        <w:trPr>
          <w:trHeight w:val="310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БУБЛИК В.Л.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Садовый дом</w:t>
            </w:r>
          </w:p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Садовый дом</w:t>
            </w:r>
          </w:p>
          <w:p w:rsidR="00891C43" w:rsidRDefault="00891C43" w:rsidP="006A7968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91C43" w:rsidRPr="00CF2F70" w:rsidRDefault="00891C43" w:rsidP="006A7968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Сарай </w:t>
            </w:r>
          </w:p>
          <w:p w:rsidR="00891C43" w:rsidRPr="00CF2F70" w:rsidRDefault="00891C43" w:rsidP="006A7968">
            <w:pPr>
              <w:spacing w:after="0" w:line="360" w:lineRule="auto"/>
              <w:rPr>
                <w:rFonts w:eastAsia="Times New Roman"/>
                <w:sz w:val="4"/>
                <w:szCs w:val="4"/>
                <w:lang w:eastAsia="ru-RU"/>
              </w:rPr>
            </w:pPr>
          </w:p>
          <w:p w:rsidR="00891C43" w:rsidRPr="00CF2F70" w:rsidRDefault="00891C43" w:rsidP="006A7968">
            <w:pPr>
              <w:spacing w:after="0" w:line="36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A426B9" w:rsidRDefault="00891C43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A426B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891C43" w:rsidRPr="00CF2F70" w:rsidRDefault="00891C43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Pr="00A426B9" w:rsidRDefault="00891C43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Pr="00CF2F70" w:rsidRDefault="00891C43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Pr="00CF2F70" w:rsidRDefault="00891C43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 w:rsidP="006A7968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CF2F70" w:rsidRDefault="00891C43" w:rsidP="006A7968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91C43" w:rsidRPr="00CF2F70" w:rsidRDefault="00891C43" w:rsidP="006A7968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  </w:t>
            </w:r>
          </w:p>
          <w:p w:rsidR="00891C43" w:rsidRPr="00CF2F70" w:rsidRDefault="00891C43" w:rsidP="00B72174">
            <w:pPr>
              <w:spacing w:after="0" w:line="48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 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564,0</w:t>
            </w:r>
          </w:p>
          <w:p w:rsidR="00891C43" w:rsidRPr="00CF2F70" w:rsidRDefault="00891C43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468,0</w:t>
            </w:r>
          </w:p>
          <w:p w:rsidR="00891C43" w:rsidRPr="00CF2F70" w:rsidRDefault="00891C43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569,0</w:t>
            </w:r>
          </w:p>
          <w:p w:rsidR="00891C43" w:rsidRPr="00CF2F70" w:rsidRDefault="00891C43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  <w:p w:rsidR="00891C43" w:rsidRDefault="00891C43" w:rsidP="006A7968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891C43" w:rsidRPr="00CF2F70" w:rsidRDefault="00891C43" w:rsidP="006A7968">
            <w:pPr>
              <w:spacing w:after="0" w:line="36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Pr="00CF2F70" w:rsidRDefault="00891C43" w:rsidP="006A79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29,5</w:t>
            </w:r>
          </w:p>
          <w:p w:rsidR="00891C43" w:rsidRPr="00CF2F70" w:rsidRDefault="00891C43" w:rsidP="006A796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9,3 </w:t>
            </w:r>
          </w:p>
          <w:p w:rsidR="00891C43" w:rsidRPr="00CF2F70" w:rsidRDefault="00891C43" w:rsidP="006A7968">
            <w:pPr>
              <w:spacing w:after="0" w:line="48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A79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A796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A7968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A7968">
            <w:pPr>
              <w:spacing w:after="0" w:line="48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Default="00891C43" w:rsidP="006A7968">
            <w:pPr>
              <w:spacing w:after="0"/>
              <w:rPr>
                <w:sz w:val="20"/>
                <w:szCs w:val="20"/>
              </w:rPr>
            </w:pPr>
          </w:p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B72174" w:rsidRDefault="00891C43" w:rsidP="006A7968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</w:p>
          <w:p w:rsidR="00891C43" w:rsidRPr="00B72174" w:rsidRDefault="00891C43" w:rsidP="006A7968">
            <w:pPr>
              <w:jc w:val="center"/>
              <w:rPr>
                <w:color w:val="FF0000"/>
              </w:rPr>
            </w:pPr>
          </w:p>
          <w:p w:rsidR="00891C43" w:rsidRPr="00B72174" w:rsidRDefault="00891C43" w:rsidP="00B72174"/>
          <w:p w:rsidR="00891C43" w:rsidRPr="00B72174" w:rsidRDefault="00891C43" w:rsidP="00B72174"/>
          <w:p w:rsidR="00891C43" w:rsidRPr="00B72174" w:rsidRDefault="00891C43" w:rsidP="00B72174">
            <w:r w:rsidRPr="00B72174">
              <w:t xml:space="preserve">Гараж </w:t>
            </w:r>
          </w:p>
          <w:p w:rsidR="00891C43" w:rsidRPr="00B72174" w:rsidRDefault="00891C43" w:rsidP="00B72174">
            <w:r w:rsidRPr="00B72174"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B72174" w:rsidRDefault="00891C43" w:rsidP="00B72174"/>
          <w:p w:rsidR="00891C43" w:rsidRPr="00B72174" w:rsidRDefault="00891C43" w:rsidP="00B72174"/>
          <w:p w:rsidR="00891C43" w:rsidRPr="00B72174" w:rsidRDefault="00891C43" w:rsidP="00B72174"/>
          <w:p w:rsidR="00891C43" w:rsidRDefault="00891C43" w:rsidP="00B72174"/>
          <w:p w:rsidR="00891C43" w:rsidRPr="00B72174" w:rsidRDefault="00891C43" w:rsidP="00B72174">
            <w:r w:rsidRPr="00B72174">
              <w:t xml:space="preserve">20,0 </w:t>
            </w:r>
          </w:p>
          <w:p w:rsidR="00891C43" w:rsidRPr="00B72174" w:rsidRDefault="00891C43" w:rsidP="00B72174">
            <w:r w:rsidRPr="00B72174">
              <w:t>26,0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szCs w:val="24"/>
              </w:rPr>
              <w:t>Легковой Тойота Прадо</w:t>
            </w:r>
            <w:r>
              <w:rPr>
                <w:szCs w:val="24"/>
              </w:rPr>
              <w:t xml:space="preserve"> 2007г.в.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791642,13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443C1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91779" w:rsidRDefault="00891C43" w:rsidP="006A796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91779" w:rsidRDefault="00891C43" w:rsidP="006A796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91779" w:rsidRDefault="00891C43" w:rsidP="006A79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443C13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91779" w:rsidRDefault="00891C43" w:rsidP="009A38F7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91779" w:rsidRDefault="00891C43" w:rsidP="009A38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91779" w:rsidRDefault="00891C43" w:rsidP="009A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443C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НАГОРНОВА Е.А.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6A7968">
            <w:pPr>
              <w:spacing w:after="0"/>
              <w:jc w:val="center"/>
              <w:rPr>
                <w:szCs w:val="24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59,6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Cs w:val="24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760173,76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443C13">
        <w:trPr>
          <w:trHeight w:val="54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A796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6A7968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A7968">
            <w:pPr>
              <w:spacing w:after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A59AF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CF2F7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9,6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7A59AF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 w:rsidRPr="00CF2F70">
              <w:rPr>
                <w:sz w:val="20"/>
                <w:szCs w:val="20"/>
                <w:lang w:val="en-US"/>
              </w:rPr>
              <w:t xml:space="preserve">Grait Wool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834799,66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</w:p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19.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ЛЮБИВАЯ А.А.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D71BC5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D71BC5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Легковой Дэу Матиз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574795,64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D71BC5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E800A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1626F3" w:rsidTr="00443C13">
        <w:trPr>
          <w:trHeight w:val="27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3454C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3454C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D71BC5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  <w:r>
              <w:rPr>
                <w:szCs w:val="24"/>
              </w:rPr>
              <w:t>20.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ТАГИНЦЕВА Е.Н.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CC192A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Торговый павильон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91C43" w:rsidRPr="00CF2F70" w:rsidRDefault="00891C43" w:rsidP="00CC192A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FB5916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44.7</w:t>
            </w:r>
          </w:p>
          <w:p w:rsidR="00891C43" w:rsidRPr="00CF2F70" w:rsidRDefault="00891C43" w:rsidP="00CC192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CC192A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2620338,28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B91981" w:rsidTr="00FB5916">
        <w:trPr>
          <w:trHeight w:val="6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1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ПАВЛОВ В.В.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1A2E1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E90DD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44179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1A2E15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700262,19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7261C9" w:rsidTr="00443C13"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22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СУМСКОЙ С.В.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 xml:space="preserve">Государственный инспектор </w:t>
            </w:r>
          </w:p>
          <w:p w:rsidR="00891C43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</w:p>
          <w:p w:rsidR="00891C43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</w:p>
          <w:p w:rsidR="00891C43" w:rsidRPr="00CF2F70" w:rsidRDefault="00891C43" w:rsidP="00762DB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0C33C5">
              <w:rPr>
                <w:rFonts w:eastAsia="Times New Roman"/>
                <w:sz w:val="18"/>
                <w:szCs w:val="18"/>
                <w:lang w:eastAsia="ru-RU"/>
              </w:rPr>
              <w:t xml:space="preserve">Общая совместная  </w:t>
            </w:r>
          </w:p>
          <w:p w:rsidR="00891C43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Pr="000C33C5" w:rsidRDefault="00891C43" w:rsidP="005777F7">
            <w:pPr>
              <w:spacing w:after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60,4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91C43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91C43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91C43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91C43" w:rsidRPr="000C33C5" w:rsidRDefault="00891C43" w:rsidP="000C33C5">
            <w:pPr>
              <w:spacing w:after="0"/>
              <w:jc w:val="center"/>
              <w:rPr>
                <w:sz w:val="20"/>
                <w:szCs w:val="20"/>
              </w:rPr>
            </w:pPr>
            <w:r w:rsidRPr="000C33C5">
              <w:rPr>
                <w:sz w:val="20"/>
                <w:szCs w:val="20"/>
              </w:rPr>
              <w:t xml:space="preserve">РФ </w:t>
            </w:r>
          </w:p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lastRenderedPageBreak/>
              <w:t xml:space="preserve"> </w:t>
            </w:r>
          </w:p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8"/>
                <w:szCs w:val="18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758609,97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EC5841" w:rsidTr="00443C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 w:rsidRPr="00CF2F70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3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0C33C5" w:rsidRDefault="00891C43" w:rsidP="005777F7">
            <w:pPr>
              <w:spacing w:after="0"/>
              <w:rPr>
                <w:sz w:val="18"/>
                <w:szCs w:val="18"/>
              </w:rPr>
            </w:pPr>
            <w:r w:rsidRPr="000C33C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0C33C5" w:rsidRDefault="00891C43" w:rsidP="005777F7">
            <w:pPr>
              <w:spacing w:after="0"/>
              <w:rPr>
                <w:sz w:val="18"/>
                <w:szCs w:val="18"/>
              </w:rPr>
            </w:pPr>
            <w:r w:rsidRPr="000C33C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0C33C5" w:rsidRDefault="00891C43" w:rsidP="000C33C5">
            <w:pPr>
              <w:spacing w:after="0"/>
              <w:jc w:val="center"/>
              <w:rPr>
                <w:sz w:val="20"/>
                <w:szCs w:val="20"/>
              </w:rPr>
            </w:pPr>
            <w:r w:rsidRPr="000C33C5">
              <w:rPr>
                <w:sz w:val="20"/>
                <w:szCs w:val="20"/>
              </w:rPr>
              <w:t xml:space="preserve">60,4 </w:t>
            </w:r>
          </w:p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0C33C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Комната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620900,14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EC5841" w:rsidTr="00443C13">
        <w:trPr>
          <w:trHeight w:val="40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EC5841" w:rsidTr="00443C1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b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Комната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EC5841" w:rsidTr="00443C13">
        <w:trPr>
          <w:trHeight w:val="61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</w:p>
          <w:p w:rsidR="00891C43" w:rsidRPr="00CF2F70" w:rsidRDefault="00891C43" w:rsidP="00762DB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КОЖИНА И.Г.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2/5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824730,36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EC5841" w:rsidTr="00443C13">
        <w:trPr>
          <w:trHeight w:val="50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sz w:val="20"/>
                <w:szCs w:val="20"/>
              </w:rPr>
              <w:t>60,5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EC5841" w:rsidTr="00443C13">
        <w:trPr>
          <w:trHeight w:val="50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867520,00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EC5841" w:rsidTr="00443C13">
        <w:trPr>
          <w:trHeight w:val="61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МАЛЬТИСОВА Н.В.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789244,47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5A43CC" w:rsidTr="00443C13">
        <w:trPr>
          <w:trHeight w:val="79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B924A0">
            <w:pPr>
              <w:rPr>
                <w:szCs w:val="24"/>
              </w:rPr>
            </w:pPr>
            <w:r w:rsidRPr="00CF2F70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6</w:t>
            </w:r>
            <w:r w:rsidRPr="00CF2F70"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ТРИФОНОВ В.А.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  <w:r w:rsidRPr="00CF2F70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 xml:space="preserve">9 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КИА РИО, 2018 г.в.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765720,23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5D3D95" w:rsidTr="00443C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ДАВЫДОВИЧ В.С.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t xml:space="preserve">Легковой Вольво ХС-90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1058831,51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8"/>
                <w:szCs w:val="18"/>
              </w:rPr>
            </w:pPr>
          </w:p>
        </w:tc>
      </w:tr>
      <w:tr w:rsidR="00891C43" w:rsidRPr="005D3D95" w:rsidTr="00443C1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E174C">
            <w:pPr>
              <w:spacing w:after="0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CE174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8"/>
                <w:szCs w:val="18"/>
              </w:rPr>
            </w:pPr>
          </w:p>
        </w:tc>
      </w:tr>
      <w:tr w:rsidR="00891C43" w:rsidRPr="005D3D95" w:rsidTr="00443C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F816D5">
            <w:pPr>
              <w:rPr>
                <w:szCs w:val="24"/>
              </w:rPr>
            </w:pPr>
            <w:r w:rsidRPr="00CF2F70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8</w:t>
            </w:r>
            <w:r w:rsidRPr="00CF2F70">
              <w:rPr>
                <w:szCs w:val="24"/>
              </w:rPr>
              <w:t xml:space="preserve">. </w:t>
            </w:r>
          </w:p>
          <w:p w:rsidR="00891C43" w:rsidRPr="00CF2F70" w:rsidRDefault="00891C43" w:rsidP="00F816D5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МОСТОВАЯ Ю.В.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55ECF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55EC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54</w:t>
            </w:r>
            <w:r w:rsidRPr="00CF2F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0  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711785,21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8"/>
                <w:szCs w:val="18"/>
              </w:rPr>
            </w:pPr>
          </w:p>
        </w:tc>
      </w:tr>
      <w:tr w:rsidR="00891C43" w:rsidRPr="007261C9" w:rsidTr="00443C1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F816D5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91C43" w:rsidRDefault="00891C43" w:rsidP="00955EC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Pr="00CF2F70" w:rsidRDefault="00891C43" w:rsidP="005777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55ECF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</w:p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25,0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55ECF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  <w:r w:rsidRPr="00955ECF">
              <w:rPr>
                <w:rFonts w:eastAsia="Times New Roman"/>
                <w:sz w:val="18"/>
                <w:szCs w:val="18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Тигуан</w:t>
            </w:r>
            <w:r w:rsidRPr="00955ECF">
              <w:rPr>
                <w:rFonts w:eastAsia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lang w:eastAsia="ru-RU"/>
              </w:rPr>
              <w:t>926342,00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7261C9" w:rsidTr="00443C13">
        <w:trPr>
          <w:trHeight w:val="48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F816D5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55ECF">
            <w:pPr>
              <w:spacing w:after="0"/>
              <w:rPr>
                <w:sz w:val="18"/>
                <w:szCs w:val="18"/>
              </w:rPr>
            </w:pPr>
            <w:r w:rsidRPr="00CF2F7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Pr="00CF2F7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0  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955ECF" w:rsidRDefault="00891C43" w:rsidP="00955E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EC5841" w:rsidTr="00443C1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55ECF">
            <w:pPr>
              <w:spacing w:after="0"/>
              <w:rPr>
                <w:sz w:val="18"/>
                <w:szCs w:val="18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54,0</w:t>
            </w: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EC5841" w:rsidTr="00443C13"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ДЕНИСЕНКО О.А.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9A38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52,7</w:t>
            </w:r>
          </w:p>
          <w:p w:rsidR="00891C43" w:rsidRPr="00CF2F70" w:rsidRDefault="00891C43" w:rsidP="009A38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  <w:p w:rsidR="00891C43" w:rsidRPr="00CF2F70" w:rsidRDefault="00891C43" w:rsidP="009A38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sz w:val="20"/>
                <w:szCs w:val="20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 w:line="240" w:lineRule="auto"/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ВАЗ-21150, прицеп к легковому автомобилю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809295,12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sz w:val="18"/>
                <w:szCs w:val="18"/>
              </w:rPr>
            </w:pPr>
          </w:p>
        </w:tc>
      </w:tr>
      <w:tr w:rsidR="00891C43" w:rsidRPr="00EC5841" w:rsidTr="00443C1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A1255C">
            <w:pPr>
              <w:spacing w:after="0"/>
              <w:rPr>
                <w:sz w:val="18"/>
                <w:szCs w:val="18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A125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52,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A1255C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sz w:val="20"/>
                <w:szCs w:val="20"/>
              </w:rPr>
              <w:t>247000,55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CC192A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 w:line="36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A1255C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52,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b/>
                <w:szCs w:val="24"/>
                <w:lang w:eastAsia="ru-RU"/>
              </w:rPr>
            </w:pPr>
            <w:r w:rsidRPr="00CF2F7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A1255C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52,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ГЛЕБОВ С.В.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6"/>
                <w:szCs w:val="16"/>
              </w:rPr>
            </w:pPr>
            <w:r w:rsidRPr="00CF2F70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9A38F7">
            <w:pPr>
              <w:spacing w:after="0"/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909034,69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1626F3" w:rsidTr="00443C13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CF2F70" w:rsidRDefault="00891C43" w:rsidP="005777F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B91981" w:rsidTr="001A2E15">
        <w:trPr>
          <w:trHeight w:val="7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FD7170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rFonts w:eastAsia="Times New Roman"/>
                <w:szCs w:val="24"/>
                <w:lang w:eastAsia="ru-RU"/>
              </w:rPr>
            </w:pPr>
            <w:r w:rsidRPr="00E1275A">
              <w:rPr>
                <w:rFonts w:eastAsia="Times New Roman"/>
                <w:szCs w:val="24"/>
                <w:lang w:eastAsia="ru-RU"/>
              </w:rPr>
              <w:t>МИСНИК А.Н.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6D6555">
              <w:rPr>
                <w:sz w:val="16"/>
                <w:szCs w:val="16"/>
              </w:rPr>
              <w:t>осударственный инспектор</w:t>
            </w:r>
          </w:p>
          <w:p w:rsidR="00891C43" w:rsidRDefault="00891C43" w:rsidP="00762DB3">
            <w:pPr>
              <w:rPr>
                <w:sz w:val="16"/>
                <w:szCs w:val="16"/>
              </w:rPr>
            </w:pPr>
          </w:p>
          <w:p w:rsidR="00891C43" w:rsidRPr="00CF2F70" w:rsidRDefault="00891C43" w:rsidP="00762DB3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 садовый</w:t>
            </w:r>
          </w:p>
          <w:p w:rsidR="00891C43" w:rsidRDefault="00891C43" w:rsidP="00762DB3">
            <w:pPr>
              <w:rPr>
                <w:sz w:val="16"/>
                <w:szCs w:val="16"/>
              </w:rPr>
            </w:pPr>
          </w:p>
          <w:p w:rsidR="00891C43" w:rsidRPr="001A2E15" w:rsidRDefault="00891C43" w:rsidP="00762D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2E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A2E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1A2E15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CF2F70" w:rsidRDefault="00891C43" w:rsidP="00762D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1A2E1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540,0</w:t>
            </w:r>
          </w:p>
          <w:p w:rsidR="00891C43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Pr="00CF2F70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sz w:val="20"/>
                <w:szCs w:val="20"/>
              </w:rPr>
            </w:pPr>
            <w:r w:rsidRPr="001A2E1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F61EA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sz w:val="20"/>
                <w:szCs w:val="20"/>
              </w:rPr>
            </w:pPr>
            <w:r w:rsidRPr="00F61E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944482,98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B91981" w:rsidTr="00FD7170">
        <w:trPr>
          <w:trHeight w:val="45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r w:rsidRPr="00123F1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762DB3">
            <w:pPr>
              <w:jc w:val="center"/>
              <w:rPr>
                <w:sz w:val="20"/>
                <w:szCs w:val="20"/>
              </w:rPr>
            </w:pPr>
            <w:r w:rsidRPr="001A2E1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B91981" w:rsidTr="00FD7170">
        <w:trPr>
          <w:trHeight w:val="459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r w:rsidRPr="00123F1F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1A2E15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1A2E15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F61EA2" w:rsidRDefault="00891C43" w:rsidP="001A2E15">
            <w:pPr>
              <w:jc w:val="center"/>
              <w:rPr>
                <w:sz w:val="20"/>
                <w:szCs w:val="20"/>
              </w:rPr>
            </w:pPr>
            <w:r w:rsidRPr="001A2E1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15678,44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5777F7">
            <w:pPr>
              <w:spacing w:after="0"/>
              <w:rPr>
                <w:szCs w:val="24"/>
              </w:rPr>
            </w:pPr>
          </w:p>
        </w:tc>
      </w:tr>
      <w:tr w:rsidR="00891C43" w:rsidRPr="00B91981" w:rsidTr="00FD717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Pr="00CF2F70" w:rsidRDefault="00891C43" w:rsidP="00FD7170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rFonts w:eastAsia="Times New Roman"/>
                <w:szCs w:val="24"/>
                <w:lang w:eastAsia="ru-RU"/>
              </w:rPr>
            </w:pPr>
            <w:r w:rsidRPr="007D5E9F">
              <w:rPr>
                <w:rFonts w:eastAsia="Times New Roman"/>
                <w:szCs w:val="24"/>
                <w:lang w:eastAsia="ru-RU"/>
              </w:rPr>
              <w:t>ИВАНОВА Ю.Я.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 w:val="16"/>
                <w:szCs w:val="16"/>
              </w:rPr>
            </w:pPr>
            <w:r w:rsidRPr="00531EE3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31E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sz w:val="20"/>
                <w:szCs w:val="20"/>
              </w:rPr>
            </w:pPr>
            <w:r w:rsidRPr="00531EE3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762DB3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765194,94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FD7170">
        <w:trPr>
          <w:trHeight w:val="44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1F0FF5" w:rsidRDefault="00891C43" w:rsidP="00762DB3">
            <w:pPr>
              <w:rPr>
                <w:rFonts w:eastAsia="Times New Roman"/>
                <w:szCs w:val="24"/>
                <w:lang w:eastAsia="ru-RU"/>
              </w:rPr>
            </w:pPr>
            <w:r w:rsidRPr="001F0FF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D6555" w:rsidRDefault="00891C43" w:rsidP="00762DB3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31E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762DB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38F7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891C43" w:rsidRDefault="00891C43" w:rsidP="009A38F7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05689C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0F7A70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38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  <w:p w:rsidR="00891C43" w:rsidRDefault="00891C43" w:rsidP="009A38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9A38F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29,7</w:t>
            </w:r>
          </w:p>
          <w:p w:rsidR="00891C43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38F7">
            <w:pPr>
              <w:jc w:val="center"/>
              <w:rPr>
                <w:sz w:val="20"/>
                <w:szCs w:val="20"/>
              </w:rPr>
            </w:pPr>
            <w:r w:rsidRPr="00531EE3">
              <w:rPr>
                <w:sz w:val="20"/>
                <w:szCs w:val="20"/>
                <w:lang w:val="en-US"/>
              </w:rPr>
              <w:t xml:space="preserve">РФ </w:t>
            </w:r>
          </w:p>
          <w:p w:rsidR="00891C43" w:rsidRDefault="00891C43" w:rsidP="009A38F7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762DB3">
            <w:pPr>
              <w:jc w:val="center"/>
              <w:rPr>
                <w:sz w:val="20"/>
                <w:szCs w:val="20"/>
              </w:rPr>
            </w:pPr>
            <w:r w:rsidRPr="00531EE3"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sz w:val="18"/>
                <w:szCs w:val="18"/>
              </w:rPr>
            </w:pPr>
            <w:r w:rsidRPr="000F7A70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для размещения гаражей и автостоянок</w:t>
            </w:r>
          </w:p>
          <w:p w:rsidR="00891C43" w:rsidRDefault="00891C43" w:rsidP="00762DB3">
            <w:pPr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Аренда с 2016 по 2031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szCs w:val="24"/>
              </w:rPr>
            </w:pPr>
            <w:r w:rsidRPr="000F7A70">
              <w:rPr>
                <w:sz w:val="20"/>
                <w:szCs w:val="20"/>
              </w:rPr>
              <w:t>62,0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7D5E9F">
              <w:rPr>
                <w:rFonts w:eastAsia="Times New Roman"/>
                <w:sz w:val="16"/>
                <w:szCs w:val="16"/>
                <w:lang w:val="en-US" w:eastAsia="ru-RU"/>
              </w:rPr>
              <w:t>CITROEN</w:t>
            </w:r>
            <w:r w:rsidRPr="007D5E9F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  <w:r w:rsidRPr="007D5E9F">
              <w:rPr>
                <w:rFonts w:eastAsia="Times New Roman"/>
                <w:sz w:val="16"/>
                <w:szCs w:val="16"/>
                <w:lang w:val="en-US" w:eastAsia="ru-RU"/>
              </w:rPr>
              <w:t>C</w:t>
            </w:r>
            <w:r w:rsidRPr="007D5E9F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2008г.в.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989956,43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732F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FD7170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1F0FF5" w:rsidRDefault="00891C43" w:rsidP="00762DB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4C1171">
              <w:rPr>
                <w:rFonts w:eastAsia="Times New Roman"/>
                <w:szCs w:val="24"/>
                <w:lang w:eastAsia="ru-RU"/>
              </w:rPr>
              <w:t>ТРОФИМОВА О.Е.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D6555" w:rsidRDefault="00891C43" w:rsidP="00762DB3">
            <w:pPr>
              <w:rPr>
                <w:sz w:val="16"/>
                <w:szCs w:val="16"/>
              </w:rPr>
            </w:pPr>
            <w:r w:rsidRPr="00531EE3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31E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31EE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531EE3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531EE3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</w:t>
            </w:r>
            <w:r w:rsidRPr="00531EE3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891C43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7D2B0B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D2B0B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Pr="007D2B0B">
              <w:rPr>
                <w:rFonts w:eastAsia="Times New Roman"/>
                <w:sz w:val="16"/>
                <w:szCs w:val="16"/>
                <w:lang w:eastAsia="ru-RU"/>
              </w:rPr>
              <w:t>3/135</w:t>
            </w:r>
          </w:p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531EE3"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531EE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 (1/2)</w:t>
            </w:r>
          </w:p>
          <w:p w:rsidR="00891C43" w:rsidRDefault="00891C43" w:rsidP="00FD717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891C43" w:rsidRPr="00FD7170" w:rsidRDefault="00891C43" w:rsidP="00FD717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195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  <w:p w:rsidR="00891C43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  <w:p w:rsidR="00891C43" w:rsidRDefault="00891C43" w:rsidP="00762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  <w:p w:rsidR="00891C43" w:rsidRDefault="00891C43" w:rsidP="00762DB3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762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810,0</w:t>
            </w:r>
          </w:p>
          <w:p w:rsidR="00891C43" w:rsidRDefault="00891C43" w:rsidP="00FD717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50,2</w:t>
            </w:r>
          </w:p>
          <w:p w:rsidR="00891C43" w:rsidRDefault="00891C43" w:rsidP="00FD717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82,1</w:t>
            </w:r>
          </w:p>
          <w:p w:rsidR="00891C43" w:rsidRPr="00FD7170" w:rsidRDefault="00891C43" w:rsidP="00FD7170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762DB3">
            <w:pPr>
              <w:jc w:val="center"/>
              <w:rPr>
                <w:sz w:val="20"/>
                <w:szCs w:val="20"/>
              </w:rPr>
            </w:pPr>
            <w:r w:rsidRPr="00531EE3">
              <w:rPr>
                <w:sz w:val="20"/>
                <w:szCs w:val="20"/>
              </w:rPr>
              <w:lastRenderedPageBreak/>
              <w:t>РФ</w:t>
            </w:r>
          </w:p>
          <w:p w:rsidR="00891C43" w:rsidRDefault="00891C43" w:rsidP="00762DB3">
            <w:pPr>
              <w:jc w:val="center"/>
              <w:rPr>
                <w:sz w:val="20"/>
                <w:szCs w:val="20"/>
              </w:rPr>
            </w:pPr>
            <w:r w:rsidRPr="00531EE3">
              <w:rPr>
                <w:sz w:val="20"/>
                <w:szCs w:val="20"/>
              </w:rPr>
              <w:t>РФ</w:t>
            </w:r>
          </w:p>
          <w:p w:rsidR="00891C43" w:rsidRDefault="00891C43" w:rsidP="00762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762DB3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762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91C43" w:rsidRDefault="00891C43" w:rsidP="00FD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Pr="00FD7170" w:rsidRDefault="00891C43" w:rsidP="00FD71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1829793,59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  <w:tr w:rsidR="00891C43" w:rsidRPr="00B91981" w:rsidTr="00732F1F">
        <w:trPr>
          <w:trHeight w:val="10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A7968">
            <w:pPr>
              <w:rPr>
                <w:szCs w:val="24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1F0FF5" w:rsidRDefault="00891C43" w:rsidP="00762DB3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531EE3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D6555" w:rsidRDefault="00891C43" w:rsidP="00762DB3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05689C" w:rsidRDefault="00891C43" w:rsidP="00762DB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szCs w:val="24"/>
              </w:rPr>
            </w:pPr>
            <w:r w:rsidRPr="00531E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62DB3">
            <w:pPr>
              <w:jc w:val="center"/>
              <w:rPr>
                <w:szCs w:val="24"/>
              </w:rPr>
            </w:pPr>
            <w:r w:rsidRPr="00531EE3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CF2F70" w:rsidRDefault="00891C43" w:rsidP="006A7968">
            <w:pPr>
              <w:rPr>
                <w:szCs w:val="24"/>
              </w:rPr>
            </w:pPr>
          </w:p>
        </w:tc>
      </w:tr>
    </w:tbl>
    <w:p w:rsidR="00891C43" w:rsidRPr="00124FD2" w:rsidRDefault="00891C43" w:rsidP="00A426B9">
      <w:pPr>
        <w:rPr>
          <w:color w:val="4F81BD"/>
        </w:rPr>
      </w:pPr>
    </w:p>
    <w:p w:rsidR="00891C43" w:rsidRDefault="00891C4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1558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891C43" w:rsidRPr="00021107" w:rsidTr="00594532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Сведения о доходах, расходах, об имуществе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и обязательствах имущественного характера за период</w:t>
            </w:r>
          </w:p>
          <w:p w:rsidR="00891C43" w:rsidRPr="00C1048C" w:rsidRDefault="00891C43" w:rsidP="00B920A7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с 1 января 20</w:t>
            </w:r>
            <w:r>
              <w:rPr>
                <w:sz w:val="28"/>
              </w:rPr>
              <w:t>20</w:t>
            </w:r>
            <w:r w:rsidRPr="00C1048C">
              <w:rPr>
                <w:sz w:val="28"/>
              </w:rPr>
              <w:t xml:space="preserve"> г. по 31 декабря 20</w:t>
            </w:r>
            <w:r>
              <w:rPr>
                <w:sz w:val="28"/>
              </w:rPr>
              <w:t>20</w:t>
            </w:r>
            <w:r w:rsidRPr="00C1048C">
              <w:rPr>
                <w:sz w:val="28"/>
              </w:rPr>
              <w:t xml:space="preserve"> г.</w:t>
            </w:r>
          </w:p>
        </w:tc>
      </w:tr>
      <w:tr w:rsidR="00891C43" w:rsidRPr="00021107" w:rsidTr="0059453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 xml:space="preserve"> № </w:t>
            </w:r>
          </w:p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Транспортные средства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91C43" w:rsidRPr="00021107" w:rsidTr="00594532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Площадь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Площадь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C43" w:rsidRPr="00656EA2" w:rsidTr="006D7929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F2F70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 w:rsidRPr="00CF2F70">
              <w:rPr>
                <w:rFonts w:eastAsia="Times New Roman"/>
                <w:szCs w:val="24"/>
                <w:lang w:eastAsia="ru-RU"/>
              </w:rPr>
              <w:t xml:space="preserve">АНТОНОВ И.Н.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Главный специалист-эксперт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Легковой Форд Мондео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886388,37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891C43" w:rsidRPr="00021107" w:rsidRDefault="00891C43" w:rsidP="004743C8">
      <w:pPr>
        <w:rPr>
          <w:color w:val="4F81BD"/>
        </w:rPr>
      </w:pPr>
    </w:p>
    <w:p w:rsidR="00891C43" w:rsidRPr="00021107" w:rsidRDefault="00891C43" w:rsidP="004743C8">
      <w:pPr>
        <w:rPr>
          <w:color w:val="4F81BD"/>
        </w:rPr>
      </w:pPr>
    </w:p>
    <w:p w:rsidR="00891C43" w:rsidRDefault="00891C4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1558"/>
        <w:gridCol w:w="992"/>
        <w:gridCol w:w="1417"/>
        <w:gridCol w:w="854"/>
        <w:gridCol w:w="843"/>
        <w:gridCol w:w="1142"/>
        <w:gridCol w:w="992"/>
        <w:gridCol w:w="846"/>
        <w:gridCol w:w="1275"/>
        <w:gridCol w:w="1275"/>
        <w:gridCol w:w="2120"/>
      </w:tblGrid>
      <w:tr w:rsidR="00891C43" w:rsidRPr="00965129" w:rsidTr="002D0240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Сведения о доходах, расходах, об имуществе</w:t>
            </w:r>
          </w:p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и обязательствах имущественного характера за период</w:t>
            </w:r>
          </w:p>
          <w:p w:rsidR="00891C43" w:rsidRPr="00640765" w:rsidRDefault="00891C43" w:rsidP="00E972FF">
            <w:pPr>
              <w:spacing w:after="0" w:line="240" w:lineRule="auto"/>
              <w:jc w:val="center"/>
              <w:rPr>
                <w:sz w:val="28"/>
              </w:rPr>
            </w:pPr>
            <w:r w:rsidRPr="00640765">
              <w:rPr>
                <w:sz w:val="28"/>
              </w:rPr>
              <w:t>с 1 января 20</w:t>
            </w:r>
            <w:r>
              <w:rPr>
                <w:sz w:val="28"/>
              </w:rPr>
              <w:t>20</w:t>
            </w:r>
            <w:r w:rsidRPr="00640765">
              <w:rPr>
                <w:sz w:val="28"/>
              </w:rPr>
              <w:t xml:space="preserve"> г. по 31 декабря 20</w:t>
            </w:r>
            <w:r>
              <w:rPr>
                <w:sz w:val="28"/>
              </w:rPr>
              <w:t>20</w:t>
            </w:r>
            <w:r w:rsidRPr="00640765">
              <w:rPr>
                <w:sz w:val="28"/>
              </w:rPr>
              <w:t xml:space="preserve"> г.</w:t>
            </w:r>
          </w:p>
        </w:tc>
      </w:tr>
      <w:tr w:rsidR="00891C43" w:rsidRPr="00965129" w:rsidTr="002D024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 xml:space="preserve"> № </w:t>
            </w:r>
          </w:p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lastRenderedPageBreak/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lastRenderedPageBreak/>
              <w:t xml:space="preserve">Фамилия и </w:t>
            </w:r>
            <w:r w:rsidRPr="00640765">
              <w:rPr>
                <w:szCs w:val="24"/>
              </w:rPr>
              <w:lastRenderedPageBreak/>
              <w:t>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 xml:space="preserve">Объекты недвижимости, </w:t>
            </w:r>
            <w:r w:rsidRPr="00640765">
              <w:rPr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lastRenderedPageBreak/>
              <w:t xml:space="preserve">Объекты недвижимости, </w:t>
            </w:r>
            <w:r w:rsidRPr="00640765"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lastRenderedPageBreak/>
              <w:t>Транспор</w:t>
            </w:r>
            <w:r w:rsidRPr="00640765">
              <w:rPr>
                <w:szCs w:val="24"/>
              </w:rPr>
              <w:lastRenderedPageBreak/>
              <w:t>тные средства</w:t>
            </w:r>
          </w:p>
          <w:p w:rsidR="00891C43" w:rsidRPr="00640765" w:rsidRDefault="00891C4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lastRenderedPageBreak/>
              <w:t>Деклариров</w:t>
            </w:r>
            <w:r w:rsidRPr="00640765">
              <w:rPr>
                <w:sz w:val="20"/>
                <w:szCs w:val="20"/>
              </w:rPr>
              <w:lastRenderedPageBreak/>
              <w:t>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lastRenderedPageBreak/>
              <w:t xml:space="preserve">Сведения об </w:t>
            </w:r>
            <w:r w:rsidRPr="00640765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</w:t>
            </w:r>
          </w:p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91C43" w:rsidRPr="00965129" w:rsidTr="00DE499E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640765" w:rsidRDefault="00891C43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DE499E" w:rsidRDefault="00891C43" w:rsidP="002D024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E499E">
              <w:rPr>
                <w:sz w:val="16"/>
                <w:szCs w:val="16"/>
              </w:rPr>
              <w:t>Площадь</w:t>
            </w:r>
          </w:p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99E">
              <w:rPr>
                <w:sz w:val="16"/>
                <w:szCs w:val="16"/>
              </w:rPr>
              <w:t>(кв. м)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40765">
              <w:rPr>
                <w:sz w:val="18"/>
                <w:szCs w:val="18"/>
              </w:rPr>
              <w:t>Площадь</w:t>
            </w:r>
          </w:p>
          <w:p w:rsidR="00891C43" w:rsidRPr="00640765" w:rsidRDefault="00891C4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640765" w:rsidRDefault="00891C43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640765" w:rsidRDefault="00891C43" w:rsidP="002D02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C43" w:rsidRPr="00263C1A" w:rsidTr="00DE499E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Селюнин А.С.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340139">
            <w:pPr>
              <w:spacing w:after="0"/>
              <w:rPr>
                <w:sz w:val="18"/>
                <w:szCs w:val="18"/>
              </w:rPr>
            </w:pPr>
            <w:r w:rsidRPr="00066D89">
              <w:rPr>
                <w:sz w:val="18"/>
                <w:szCs w:val="18"/>
              </w:rPr>
              <w:t>Квартира</w:t>
            </w:r>
          </w:p>
          <w:p w:rsidR="00891C43" w:rsidRDefault="00891C43" w:rsidP="00340139">
            <w:pPr>
              <w:spacing w:after="0"/>
              <w:rPr>
                <w:sz w:val="18"/>
                <w:szCs w:val="18"/>
              </w:rPr>
            </w:pPr>
          </w:p>
          <w:p w:rsidR="00891C43" w:rsidRDefault="00891C43" w:rsidP="00340139">
            <w:pPr>
              <w:spacing w:after="0"/>
              <w:rPr>
                <w:sz w:val="18"/>
                <w:szCs w:val="18"/>
              </w:rPr>
            </w:pPr>
          </w:p>
          <w:p w:rsidR="00891C43" w:rsidRDefault="00891C43" w:rsidP="00340139">
            <w:pPr>
              <w:spacing w:after="0"/>
              <w:rPr>
                <w:sz w:val="18"/>
                <w:szCs w:val="18"/>
              </w:rPr>
            </w:pPr>
            <w:r w:rsidRPr="00066D89">
              <w:rPr>
                <w:sz w:val="18"/>
                <w:szCs w:val="18"/>
              </w:rPr>
              <w:t>Квартира</w:t>
            </w:r>
          </w:p>
          <w:p w:rsidR="00891C43" w:rsidRDefault="00891C43" w:rsidP="00340139">
            <w:pPr>
              <w:spacing w:after="0"/>
              <w:rPr>
                <w:szCs w:val="24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3313FF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891C43" w:rsidRPr="0005689C" w:rsidRDefault="00891C43" w:rsidP="003313FF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 Индивидуальная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CA47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  <w:p w:rsidR="00891C43" w:rsidRDefault="00891C43" w:rsidP="00CA47DA">
            <w:pPr>
              <w:spacing w:after="0" w:line="240" w:lineRule="auto"/>
              <w:jc w:val="center"/>
              <w:rPr>
                <w:szCs w:val="24"/>
              </w:rPr>
            </w:pPr>
          </w:p>
          <w:p w:rsidR="00891C43" w:rsidRDefault="00891C43" w:rsidP="00CA47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44.5 33,6</w:t>
            </w:r>
          </w:p>
          <w:p w:rsidR="00891C43" w:rsidRDefault="00891C43" w:rsidP="00CA47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891C43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3313F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Легковая Сузуки Гранд Витара 2012 г.в.;      Моторное судно Флагман 420 Игла; Лодочный мотор Ямаха; Прицеп к лекговому автомобилю ЛАВ.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1259035,06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351D5" w:rsidRDefault="00891C43" w:rsidP="00C351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C43" w:rsidRPr="00263C1A" w:rsidTr="00DE499E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spacing w:after="0"/>
              <w:rPr>
                <w:sz w:val="18"/>
                <w:szCs w:val="18"/>
              </w:rPr>
            </w:pPr>
            <w:r w:rsidRPr="00066D89">
              <w:rPr>
                <w:sz w:val="18"/>
                <w:szCs w:val="18"/>
              </w:rPr>
              <w:t>Квартира</w:t>
            </w:r>
          </w:p>
          <w:p w:rsidR="00891C43" w:rsidRDefault="00891C43" w:rsidP="00810290">
            <w:pPr>
              <w:spacing w:after="0"/>
              <w:rPr>
                <w:sz w:val="18"/>
                <w:szCs w:val="18"/>
              </w:rPr>
            </w:pPr>
          </w:p>
          <w:p w:rsidR="00891C43" w:rsidRDefault="00891C43" w:rsidP="00810290">
            <w:pPr>
              <w:spacing w:after="0"/>
              <w:rPr>
                <w:sz w:val="18"/>
                <w:szCs w:val="18"/>
              </w:rPr>
            </w:pPr>
          </w:p>
          <w:p w:rsidR="00891C43" w:rsidRDefault="00891C43" w:rsidP="00810290">
            <w:pPr>
              <w:spacing w:after="0"/>
              <w:rPr>
                <w:sz w:val="18"/>
                <w:szCs w:val="18"/>
              </w:rPr>
            </w:pPr>
            <w:r w:rsidRPr="00066D89">
              <w:rPr>
                <w:sz w:val="18"/>
                <w:szCs w:val="18"/>
              </w:rPr>
              <w:t>Квартира</w:t>
            </w:r>
          </w:p>
          <w:p w:rsidR="00891C43" w:rsidRDefault="00891C43" w:rsidP="00810290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891C43" w:rsidRPr="0005689C" w:rsidRDefault="00891C43" w:rsidP="00646BCD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  <w:p w:rsidR="00891C43" w:rsidRDefault="00891C43" w:rsidP="00810290">
            <w:pPr>
              <w:spacing w:after="0" w:line="240" w:lineRule="auto"/>
              <w:jc w:val="center"/>
              <w:rPr>
                <w:szCs w:val="24"/>
              </w:rPr>
            </w:pPr>
          </w:p>
          <w:p w:rsidR="00891C43" w:rsidRDefault="00891C43" w:rsidP="008102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37.4 </w:t>
            </w:r>
          </w:p>
          <w:p w:rsidR="00891C43" w:rsidRDefault="00891C43" w:rsidP="0081029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646BC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Легковая Сузуки Гранд Витара 2006 г.в.;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1577146,63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351D5" w:rsidRDefault="00891C43" w:rsidP="00C351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C43" w:rsidRPr="00263C1A" w:rsidTr="00DE499E">
        <w:trPr>
          <w:trHeight w:val="2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CA47DA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05689C" w:rsidRDefault="00891C43" w:rsidP="003313FF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CA47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640765" w:rsidRDefault="00891C43" w:rsidP="00810290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0,4</w:t>
            </w:r>
            <w:r w:rsidRPr="00640765">
              <w:rPr>
                <w:sz w:val="20"/>
                <w:szCs w:val="20"/>
              </w:rPr>
              <w:t xml:space="preserve"> </w:t>
            </w:r>
          </w:p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Pr="00640765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810290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3313F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351D5" w:rsidRDefault="00891C43" w:rsidP="00C351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C43" w:rsidRPr="00263C1A" w:rsidTr="00DE499E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szCs w:val="24"/>
                <w:lang w:eastAsia="ru-RU"/>
              </w:rPr>
              <w:t>БЕРШАК В.С.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sz w:val="16"/>
                <w:szCs w:val="16"/>
              </w:rPr>
            </w:pPr>
            <w:r w:rsidRPr="00640765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05689C" w:rsidRDefault="00891C43" w:rsidP="003313FF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льная</w:t>
            </w:r>
          </w:p>
          <w:p w:rsidR="00891C43" w:rsidRPr="00646BCD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3313FF" w:rsidRDefault="00891C43" w:rsidP="00CA47D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CA47DA">
            <w:pPr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640765" w:rsidRDefault="00891C43" w:rsidP="00CA47DA">
            <w:pPr>
              <w:spacing w:after="0"/>
              <w:jc w:val="center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 xml:space="preserve">64,0 </w:t>
            </w:r>
          </w:p>
          <w:p w:rsidR="00891C43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Pr="00640765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3313F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  <w:r w:rsidRPr="003313FF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Ниссан Альмера 2014 г.в.</w:t>
            </w:r>
            <w:r w:rsidRPr="00640765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830549,99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351D5" w:rsidRDefault="00891C43" w:rsidP="00C351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C43" w:rsidRPr="00263C1A" w:rsidTr="00DE499E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4076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3313FF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3313FF" w:rsidRDefault="00891C43" w:rsidP="00CA47D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64,0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952760" w:rsidRDefault="00891C43" w:rsidP="00D07AE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461955,48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952760" w:rsidRDefault="00891C43" w:rsidP="00D07AE7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263C1A" w:rsidTr="00DE499E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/>
              <w:jc w:val="center"/>
              <w:rPr>
                <w:szCs w:val="24"/>
              </w:rPr>
            </w:pPr>
            <w:r w:rsidRPr="00640765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0765">
              <w:rPr>
                <w:sz w:val="20"/>
                <w:szCs w:val="20"/>
              </w:rPr>
              <w:t>64,0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jc w:val="center"/>
              <w:rPr>
                <w:szCs w:val="24"/>
              </w:rPr>
            </w:pPr>
            <w:r w:rsidRPr="00640765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CA47D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3313FF" w:rsidRDefault="00891C43" w:rsidP="002D02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A00EC4" w:rsidTr="00DE499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СТЕЦЮК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rPr>
                <w:sz w:val="16"/>
                <w:szCs w:val="16"/>
              </w:rPr>
            </w:pPr>
            <w:r w:rsidRPr="00640765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066D89">
            <w:pPr>
              <w:spacing w:after="0"/>
              <w:rPr>
                <w:sz w:val="18"/>
                <w:szCs w:val="18"/>
              </w:rPr>
            </w:pPr>
            <w:r w:rsidRPr="00066D89">
              <w:rPr>
                <w:sz w:val="18"/>
                <w:szCs w:val="18"/>
              </w:rPr>
              <w:t>Квартира</w:t>
            </w:r>
          </w:p>
          <w:p w:rsidR="00891C43" w:rsidRDefault="00891C43" w:rsidP="00066D89">
            <w:pPr>
              <w:spacing w:after="0"/>
              <w:rPr>
                <w:sz w:val="18"/>
                <w:szCs w:val="18"/>
              </w:rPr>
            </w:pPr>
          </w:p>
          <w:p w:rsidR="00891C43" w:rsidRDefault="00891C43" w:rsidP="00066D89">
            <w:pPr>
              <w:spacing w:after="0"/>
              <w:rPr>
                <w:sz w:val="18"/>
                <w:szCs w:val="18"/>
              </w:rPr>
            </w:pPr>
          </w:p>
          <w:p w:rsidR="00891C43" w:rsidRDefault="00891C43" w:rsidP="00066D89">
            <w:pPr>
              <w:spacing w:after="0"/>
              <w:rPr>
                <w:sz w:val="18"/>
                <w:szCs w:val="18"/>
              </w:rPr>
            </w:pPr>
          </w:p>
          <w:p w:rsidR="00891C43" w:rsidRPr="00066D89" w:rsidRDefault="00891C43" w:rsidP="00066D8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066D8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66D89">
              <w:rPr>
                <w:sz w:val="18"/>
                <w:szCs w:val="18"/>
              </w:rPr>
              <w:t>бщая совместная</w:t>
            </w:r>
          </w:p>
          <w:p w:rsidR="00891C43" w:rsidRDefault="00891C43" w:rsidP="00066D89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05689C" w:rsidRDefault="00891C43" w:rsidP="00066D89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льная</w:t>
            </w:r>
          </w:p>
          <w:p w:rsidR="00891C43" w:rsidRPr="00640765" w:rsidRDefault="00891C43" w:rsidP="00066D8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891C43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91C43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91C43" w:rsidRPr="00066D89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Pr="00640765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1E6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</w:t>
            </w:r>
          </w:p>
          <w:p w:rsidR="00891C43" w:rsidRPr="00640765" w:rsidRDefault="00891C43" w:rsidP="001E6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Фольксваген Пассат Б5, 2000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755277,76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A00EC4" w:rsidTr="00DE499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DA718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1E6FEF">
            <w:pPr>
              <w:spacing w:after="0"/>
              <w:rPr>
                <w:sz w:val="18"/>
                <w:szCs w:val="18"/>
              </w:rPr>
            </w:pPr>
            <w:r w:rsidRPr="0001372F">
              <w:rPr>
                <w:sz w:val="18"/>
                <w:szCs w:val="18"/>
              </w:rPr>
              <w:t>Квартира</w:t>
            </w:r>
          </w:p>
          <w:p w:rsidR="00891C43" w:rsidRDefault="00891C43" w:rsidP="001E6FEF">
            <w:pPr>
              <w:spacing w:after="0"/>
              <w:rPr>
                <w:sz w:val="18"/>
                <w:szCs w:val="18"/>
              </w:rPr>
            </w:pPr>
          </w:p>
          <w:p w:rsidR="00891C43" w:rsidRDefault="00891C43" w:rsidP="001E6FE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1C43" w:rsidRDefault="00891C43" w:rsidP="001E6FEF">
            <w:pPr>
              <w:spacing w:after="0"/>
              <w:rPr>
                <w:sz w:val="18"/>
                <w:szCs w:val="18"/>
              </w:rPr>
            </w:pPr>
          </w:p>
          <w:p w:rsidR="00891C43" w:rsidRDefault="00891C43" w:rsidP="001E6FEF">
            <w:pPr>
              <w:spacing w:after="0"/>
              <w:rPr>
                <w:sz w:val="18"/>
                <w:szCs w:val="18"/>
              </w:rPr>
            </w:pPr>
          </w:p>
          <w:p w:rsidR="00891C43" w:rsidRPr="0001372F" w:rsidRDefault="00891C43" w:rsidP="0001372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05689C" w:rsidRDefault="00891C43" w:rsidP="0001372F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689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Индивиду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льная</w:t>
            </w:r>
          </w:p>
          <w:p w:rsidR="00891C43" w:rsidRDefault="00891C43" w:rsidP="000137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66D89">
              <w:rPr>
                <w:sz w:val="18"/>
                <w:szCs w:val="18"/>
              </w:rPr>
              <w:t>бщая совместная</w:t>
            </w:r>
          </w:p>
          <w:p w:rsidR="00891C43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Pr="0001372F" w:rsidRDefault="00891C43" w:rsidP="0001372F">
            <w:pPr>
              <w:spacing w:after="0" w:line="240" w:lineRule="auto"/>
              <w:rPr>
                <w:sz w:val="16"/>
                <w:szCs w:val="16"/>
              </w:rPr>
            </w:pPr>
            <w:r w:rsidRPr="0001372F">
              <w:rPr>
                <w:sz w:val="16"/>
                <w:szCs w:val="16"/>
              </w:rPr>
              <w:t>Индивидуалная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33,7</w:t>
            </w:r>
          </w:p>
          <w:p w:rsidR="00891C43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91C43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  <w:p w:rsidR="00891C43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</w:p>
          <w:p w:rsidR="00891C43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891C43" w:rsidRDefault="00891C43" w:rsidP="0001372F">
            <w:pPr>
              <w:rPr>
                <w:szCs w:val="24"/>
              </w:rPr>
            </w:pPr>
          </w:p>
          <w:p w:rsidR="00891C43" w:rsidRPr="0001372F" w:rsidRDefault="00891C43" w:rsidP="0001372F">
            <w:pPr>
              <w:rPr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91C43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Pr="00640765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1101339,87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A00EC4" w:rsidTr="00DE499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DA718A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640765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64598E">
            <w:pPr>
              <w:spacing w:after="0"/>
              <w:rPr>
                <w:sz w:val="18"/>
                <w:szCs w:val="18"/>
              </w:rPr>
            </w:pPr>
            <w:r w:rsidRPr="0001372F">
              <w:rPr>
                <w:sz w:val="18"/>
                <w:szCs w:val="18"/>
              </w:rPr>
              <w:t>Квартира</w:t>
            </w:r>
          </w:p>
          <w:p w:rsidR="00891C43" w:rsidRPr="00640765" w:rsidRDefault="00891C43" w:rsidP="001E6FEF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1E6F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C643E" w:rsidRDefault="00891C43" w:rsidP="001E6FE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A00EC4" w:rsidTr="00DE499E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  <w:r w:rsidRPr="00640765">
              <w:rPr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1F0FF5" w:rsidRDefault="00891C43" w:rsidP="005654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БОВКУН</w:t>
            </w:r>
            <w:r w:rsidRPr="005558D9">
              <w:rPr>
                <w:rFonts w:eastAsia="Times New Roman"/>
                <w:szCs w:val="24"/>
                <w:lang w:eastAsia="ru-RU"/>
              </w:rPr>
              <w:t xml:space="preserve"> Л.Н.</w:t>
            </w:r>
          </w:p>
          <w:p w:rsidR="00891C43" w:rsidRPr="001F0FF5" w:rsidRDefault="00891C43" w:rsidP="005654ED">
            <w:pPr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D6555" w:rsidRDefault="00891C43" w:rsidP="005654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6D6555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857E07" w:rsidRDefault="00891C43" w:rsidP="005654ED">
            <w:pPr>
              <w:rPr>
                <w:sz w:val="18"/>
                <w:szCs w:val="18"/>
              </w:rPr>
            </w:pPr>
            <w:r w:rsidRPr="00857E07">
              <w:rPr>
                <w:sz w:val="18"/>
                <w:szCs w:val="18"/>
              </w:rPr>
              <w:t>Квартира</w:t>
            </w:r>
          </w:p>
          <w:p w:rsidR="00891C43" w:rsidRPr="00BA3BB4" w:rsidRDefault="00891C43" w:rsidP="005654E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05689C" w:rsidRDefault="00891C43" w:rsidP="005654ED">
            <w:pPr>
              <w:spacing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льная</w:t>
            </w:r>
          </w:p>
          <w:p w:rsidR="00891C43" w:rsidRPr="00F61EA2" w:rsidRDefault="00891C43" w:rsidP="005654E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60,9</w:t>
            </w:r>
          </w:p>
          <w:p w:rsidR="00891C43" w:rsidRPr="0080691F" w:rsidRDefault="00891C43" w:rsidP="00565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Pr="00F61EA2" w:rsidRDefault="00891C43" w:rsidP="00565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szCs w:val="24"/>
              </w:rPr>
            </w:pPr>
            <w:r w:rsidRPr="00F61EA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szCs w:val="24"/>
              </w:rPr>
            </w:pPr>
            <w:r w:rsidRPr="00F61E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B913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1466731,50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E972FF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A00EC4" w:rsidTr="00DE499E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1F0FF5" w:rsidRDefault="00891C43" w:rsidP="005654ED">
            <w:pPr>
              <w:rPr>
                <w:rFonts w:eastAsia="Times New Roman"/>
                <w:b/>
                <w:szCs w:val="24"/>
                <w:lang w:eastAsia="ru-RU"/>
              </w:rPr>
            </w:pPr>
            <w:r w:rsidRPr="00D740A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D6555" w:rsidRDefault="00891C43" w:rsidP="005654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rPr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szCs w:val="24"/>
              </w:rPr>
            </w:pPr>
            <w:r w:rsidRPr="00F61EA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szCs w:val="24"/>
              </w:rPr>
            </w:pPr>
            <w:r w:rsidRPr="00F61E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B913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B913F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15678,44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RPr="00A00EC4" w:rsidTr="00DE499E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9A2D33" w:rsidRDefault="00891C43" w:rsidP="005654ED">
            <w:pPr>
              <w:rPr>
                <w:rFonts w:eastAsia="Times New Roman"/>
                <w:lang w:eastAsia="ru-RU"/>
              </w:rPr>
            </w:pPr>
            <w:r w:rsidRPr="00D740A0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D6555" w:rsidRDefault="00891C43" w:rsidP="005654E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rPr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rPr>
                <w:szCs w:val="24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rPr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szCs w:val="24"/>
              </w:rPr>
            </w:pPr>
            <w:r w:rsidRPr="00F61EA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</w:t>
            </w:r>
            <w:r w:rsidRPr="00F61EA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654ED">
            <w:pPr>
              <w:jc w:val="center"/>
              <w:rPr>
                <w:szCs w:val="24"/>
              </w:rPr>
            </w:pPr>
            <w:r w:rsidRPr="00F61EA2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B913F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B913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640765" w:rsidRDefault="00891C43" w:rsidP="002D0240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891C43" w:rsidRPr="00965129" w:rsidRDefault="00891C43" w:rsidP="007B54AE">
      <w:pPr>
        <w:rPr>
          <w:color w:val="4F81BD"/>
        </w:rPr>
      </w:pPr>
    </w:p>
    <w:p w:rsidR="00891C43" w:rsidRPr="00965129" w:rsidRDefault="00891C43" w:rsidP="007B54AE">
      <w:pPr>
        <w:rPr>
          <w:color w:val="4F81BD"/>
        </w:rPr>
      </w:pPr>
    </w:p>
    <w:p w:rsidR="00891C43" w:rsidRDefault="00891C4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553"/>
        <w:gridCol w:w="1415"/>
        <w:gridCol w:w="992"/>
        <w:gridCol w:w="1417"/>
        <w:gridCol w:w="846"/>
        <w:gridCol w:w="851"/>
        <w:gridCol w:w="996"/>
        <w:gridCol w:w="992"/>
        <w:gridCol w:w="992"/>
        <w:gridCol w:w="1275"/>
        <w:gridCol w:w="1275"/>
        <w:gridCol w:w="2120"/>
      </w:tblGrid>
      <w:tr w:rsidR="00891C43" w:rsidRPr="00021107" w:rsidTr="00594532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Сведения о доходах, расходах, об имуществе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и обязательствах имущественного характера за период</w:t>
            </w:r>
          </w:p>
          <w:p w:rsidR="00891C43" w:rsidRPr="00C1048C" w:rsidRDefault="00891C43" w:rsidP="00B920A7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с 1 января 20</w:t>
            </w:r>
            <w:r>
              <w:rPr>
                <w:sz w:val="28"/>
              </w:rPr>
              <w:t>20</w:t>
            </w:r>
            <w:r w:rsidRPr="00C1048C">
              <w:rPr>
                <w:sz w:val="28"/>
              </w:rPr>
              <w:t xml:space="preserve"> г. по 31 декабря 20</w:t>
            </w:r>
            <w:r>
              <w:rPr>
                <w:sz w:val="28"/>
              </w:rPr>
              <w:t>20</w:t>
            </w:r>
            <w:r w:rsidRPr="00C1048C">
              <w:rPr>
                <w:sz w:val="28"/>
              </w:rPr>
              <w:t xml:space="preserve"> г.</w:t>
            </w:r>
          </w:p>
        </w:tc>
      </w:tr>
      <w:tr w:rsidR="00891C43" w:rsidRPr="00021107" w:rsidTr="00943EB4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 xml:space="preserve"> № </w:t>
            </w:r>
          </w:p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>пп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Транспортные средства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91C43" w:rsidRPr="00021107" w:rsidTr="00943EB4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Площадь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Площадь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C43" w:rsidRPr="00656EA2" w:rsidTr="00943EB4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F2F70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Игольникова Ольга Викторовна</w:t>
            </w:r>
            <w:r w:rsidRPr="00CF2F7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 Управления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CF2F70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943E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 w:rsidRPr="00CF2F70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1080342,44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RPr="00656EA2" w:rsidTr="00943EB4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sz w:val="20"/>
                <w:szCs w:val="20"/>
              </w:rPr>
            </w:pPr>
            <w:r w:rsidRPr="00CF2F70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</w:tbl>
    <w:p w:rsidR="00891C43" w:rsidRPr="00021107" w:rsidRDefault="00891C43" w:rsidP="004743C8">
      <w:pPr>
        <w:rPr>
          <w:color w:val="4F81BD"/>
        </w:rPr>
      </w:pPr>
    </w:p>
    <w:p w:rsidR="00891C43" w:rsidRPr="00021107" w:rsidRDefault="00891C43" w:rsidP="004743C8">
      <w:pPr>
        <w:rPr>
          <w:color w:val="4F81BD"/>
        </w:rPr>
      </w:pPr>
    </w:p>
    <w:p w:rsidR="00891C43" w:rsidRDefault="00891C4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410"/>
        <w:gridCol w:w="1558"/>
        <w:gridCol w:w="1137"/>
        <w:gridCol w:w="1417"/>
        <w:gridCol w:w="701"/>
        <w:gridCol w:w="851"/>
        <w:gridCol w:w="996"/>
        <w:gridCol w:w="992"/>
        <w:gridCol w:w="992"/>
        <w:gridCol w:w="1275"/>
        <w:gridCol w:w="1275"/>
        <w:gridCol w:w="2120"/>
      </w:tblGrid>
      <w:tr w:rsidR="00891C43" w:rsidTr="00451A7A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Сведения о доходах, расходах, об имуществе</w:t>
            </w:r>
          </w:p>
          <w:p w:rsidR="00891C43" w:rsidRDefault="00891C4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 обязательствах имущественного характера за период</w:t>
            </w:r>
          </w:p>
          <w:p w:rsidR="00891C43" w:rsidRDefault="00891C43" w:rsidP="001E403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 1 января 2020 г. по 31 декабря 2020 г.</w:t>
            </w:r>
          </w:p>
        </w:tc>
      </w:tr>
      <w:tr w:rsidR="00891C43" w:rsidTr="00451A7A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№ </w:t>
            </w:r>
          </w:p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1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</w:t>
            </w:r>
          </w:p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91C43" w:rsidTr="00FC08F8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91C43" w:rsidRDefault="00891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C43" w:rsidTr="00FC08F8">
        <w:trPr>
          <w:trHeight w:val="2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51A7A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САЧКОВ А.А.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 w:rsidP="005654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3E5F6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451A7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F22FD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91C43" w:rsidRDefault="00891C43" w:rsidP="00F22F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3E5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62,1 </w:t>
            </w:r>
          </w:p>
          <w:p w:rsidR="00891C43" w:rsidRDefault="00891C43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3E5F61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РФ</w:t>
            </w:r>
            <w:r>
              <w:t xml:space="preserve"> </w:t>
            </w:r>
          </w:p>
          <w:p w:rsidR="00891C43" w:rsidRDefault="00891C43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675A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51A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 w:rsidP="00451A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Митсубиси Лансер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51A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1445975,29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51A7A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Tr="00FC08F8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 w:rsidP="003E2609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3E2609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3E5F61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243845,47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rPr>
          <w:trHeight w:val="2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3E26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3E260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5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059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675AF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3E5F61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1E4033">
            <w:pPr>
              <w:rPr>
                <w:rFonts w:eastAsia="Times New Roman"/>
                <w:lang w:eastAsia="ru-RU"/>
              </w:rPr>
            </w:pPr>
            <w:r w:rsidRPr="00BC12A8">
              <w:rPr>
                <w:rFonts w:eastAsia="Times New Roman"/>
                <w:szCs w:val="24"/>
                <w:lang w:eastAsia="ru-RU"/>
              </w:rPr>
              <w:t>ВАСИЛЬЧУК  С.А.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rPr>
                <w:sz w:val="20"/>
                <w:szCs w:val="20"/>
              </w:rPr>
            </w:pPr>
            <w:r w:rsidRPr="00531EE3"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31E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531EE3" w:rsidRDefault="00891C43" w:rsidP="005654ED">
            <w:pPr>
              <w:rPr>
                <w:szCs w:val="24"/>
              </w:rPr>
            </w:pPr>
            <w:r w:rsidRPr="00531EE3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891C43" w:rsidRPr="00531EE3" w:rsidRDefault="00891C43" w:rsidP="005654ED">
            <w:pPr>
              <w:rPr>
                <w:sz w:val="20"/>
                <w:szCs w:val="20"/>
              </w:rPr>
            </w:pPr>
            <w:r w:rsidRPr="00531EE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  <w:p w:rsidR="00891C43" w:rsidRPr="00531EE3" w:rsidRDefault="00891C43" w:rsidP="005654E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66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sz w:val="20"/>
                <w:szCs w:val="20"/>
              </w:rPr>
            </w:pPr>
            <w:r w:rsidRPr="00531EE3">
              <w:rPr>
                <w:sz w:val="20"/>
                <w:szCs w:val="20"/>
              </w:rPr>
              <w:t>РФ</w:t>
            </w:r>
          </w:p>
          <w:p w:rsidR="00891C43" w:rsidRPr="00531EE3" w:rsidRDefault="00891C43" w:rsidP="005654ED">
            <w:pPr>
              <w:jc w:val="center"/>
              <w:rPr>
                <w:sz w:val="20"/>
                <w:szCs w:val="20"/>
              </w:rPr>
            </w:pPr>
            <w:r w:rsidRPr="00531EE3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91C43" w:rsidRPr="00531EE3" w:rsidRDefault="00891C43" w:rsidP="005654ED">
            <w:pPr>
              <w:rPr>
                <w:sz w:val="20"/>
                <w:szCs w:val="20"/>
              </w:rPr>
            </w:pPr>
            <w:r w:rsidRPr="001F0FF5">
              <w:rPr>
                <w:rFonts w:eastAsia="Times New Roman"/>
                <w:sz w:val="20"/>
                <w:szCs w:val="20"/>
                <w:lang w:val="en-US" w:eastAsia="ru-RU"/>
              </w:rPr>
              <w:t>HYUNDA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TUCSON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1001350,07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1F0FF5" w:rsidRDefault="00891C43" w:rsidP="001E4033">
            <w:pPr>
              <w:rPr>
                <w:rFonts w:eastAsia="Times New Roman"/>
                <w:szCs w:val="24"/>
                <w:lang w:eastAsia="ru-RU"/>
              </w:rPr>
            </w:pPr>
            <w:r w:rsidRPr="001F0FF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91C43" w:rsidRPr="00531EE3" w:rsidRDefault="00891C43" w:rsidP="005654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E91CA8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  <w:p w:rsidR="00891C43" w:rsidRPr="00531EE3" w:rsidRDefault="00891C43" w:rsidP="005654E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31EE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  <w:p w:rsidR="00891C43" w:rsidRPr="00531EE3" w:rsidRDefault="00891C43" w:rsidP="005654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jc w:val="center"/>
              <w:rPr>
                <w:sz w:val="20"/>
                <w:szCs w:val="20"/>
              </w:rPr>
            </w:pPr>
            <w:r w:rsidRPr="00531EE3">
              <w:rPr>
                <w:sz w:val="20"/>
                <w:szCs w:val="20"/>
              </w:rPr>
              <w:t>РФ</w:t>
            </w:r>
          </w:p>
          <w:p w:rsidR="00891C43" w:rsidRPr="00531EE3" w:rsidRDefault="00891C43" w:rsidP="00565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Pr="00531EE3" w:rsidRDefault="00891C43" w:rsidP="005654ED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947458,87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1F0FF5" w:rsidRDefault="00891C43" w:rsidP="005654ED">
            <w:pPr>
              <w:rPr>
                <w:rFonts w:eastAsia="Times New Roman"/>
                <w:szCs w:val="24"/>
                <w:lang w:eastAsia="ru-RU"/>
              </w:rPr>
            </w:pPr>
            <w:r w:rsidRPr="00531EE3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jc w:val="center"/>
              <w:rPr>
                <w:szCs w:val="24"/>
              </w:rPr>
            </w:pPr>
            <w:r w:rsidRPr="00531E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1E4033">
            <w:pPr>
              <w:jc w:val="center"/>
              <w:rPr>
                <w:szCs w:val="24"/>
              </w:rPr>
            </w:pP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1E4033">
            <w:pPr>
              <w:jc w:val="center"/>
              <w:rPr>
                <w:szCs w:val="24"/>
              </w:rPr>
            </w:pPr>
            <w:r w:rsidRPr="00531EE3"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531EE3" w:rsidRDefault="00891C43" w:rsidP="005654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Tr="00FC08F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АЛЕКСАНДРОВА Е.В.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7521D5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935341,17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Долевая, 1/2  </w:t>
            </w:r>
          </w:p>
          <w:p w:rsidR="00891C43" w:rsidRDefault="00891C43" w:rsidP="009A06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A06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Tr="00FC08F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0900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D2669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ТЫЩЕНКО В.В.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632C8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81029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D2669D">
            <w:pPr>
              <w:spacing w:after="0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D26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D266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1019191,39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Tr="00C06FF3">
        <w:trPr>
          <w:trHeight w:val="77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Default="00891C43" w:rsidP="00090045">
            <w:pPr>
              <w:spacing w:after="0" w:line="240" w:lineRule="auto"/>
              <w:rPr>
                <w:szCs w:val="24"/>
              </w:rPr>
            </w:pPr>
          </w:p>
          <w:p w:rsidR="00891C43" w:rsidRDefault="00891C43" w:rsidP="000900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 w:rsidP="00482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БОБРОВИЧ О.В. </w:t>
            </w:r>
          </w:p>
          <w:p w:rsidR="00891C43" w:rsidRDefault="00891C43" w:rsidP="0048213E">
            <w:pPr>
              <w:spacing w:after="0" w:line="240" w:lineRule="auto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 w:rsidP="00675AF0">
            <w:pPr>
              <w:spacing w:after="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36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48213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727030,23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1615CD" w:rsidRDefault="00891C43" w:rsidP="0048213E">
            <w:pPr>
              <w:spacing w:after="0" w:line="240" w:lineRule="auto"/>
              <w:rPr>
                <w:sz w:val="20"/>
                <w:szCs w:val="20"/>
              </w:rPr>
            </w:pPr>
            <w:r w:rsidRPr="001615CD">
              <w:rPr>
                <w:sz w:val="20"/>
                <w:szCs w:val="20"/>
              </w:rPr>
              <w:t>Легковая Митсубиси Аутлендер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1924602,40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185D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82,4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48213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Default="00891C43" w:rsidP="00090045">
            <w:pPr>
              <w:spacing w:after="0" w:line="240" w:lineRule="auto"/>
              <w:rPr>
                <w:szCs w:val="24"/>
              </w:rPr>
            </w:pPr>
          </w:p>
          <w:p w:rsidR="00891C43" w:rsidRDefault="00891C43" w:rsidP="000900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ЛУКОВЦЕВА Н.П.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94146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91C43" w:rsidRDefault="00891C43" w:rsidP="0094146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  <w:p w:rsidR="00891C43" w:rsidRDefault="00891C43" w:rsidP="00941462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0F754A" w:rsidRDefault="00891C43">
            <w:pPr>
              <w:spacing w:after="0" w:line="240" w:lineRule="auto"/>
              <w:rPr>
                <w:sz w:val="20"/>
                <w:szCs w:val="20"/>
              </w:rPr>
            </w:pPr>
            <w:r w:rsidRPr="000F754A">
              <w:rPr>
                <w:sz w:val="20"/>
                <w:szCs w:val="20"/>
              </w:rPr>
              <w:t>Легковая Тойота Авенсис 2005г.в.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1163075,49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91C43" w:rsidRDefault="00891C43" w:rsidP="009414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48,4 </w:t>
            </w:r>
          </w:p>
          <w:p w:rsidR="00891C43" w:rsidRDefault="00891C43" w:rsidP="009414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891C43" w:rsidRDefault="00891C43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927709,26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052F7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91C43" w:rsidRDefault="00891C43" w:rsidP="0094146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414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22131,96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8640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7</w:t>
            </w:r>
            <w:r>
              <w:rPr>
                <w:szCs w:val="24"/>
              </w:rPr>
              <w:t>.</w:t>
            </w:r>
          </w:p>
          <w:p w:rsidR="00891C43" w:rsidRDefault="00891C43" w:rsidP="00864035">
            <w:pPr>
              <w:spacing w:after="0" w:line="240" w:lineRule="auto"/>
              <w:rPr>
                <w:szCs w:val="24"/>
              </w:rPr>
            </w:pPr>
          </w:p>
          <w:p w:rsidR="00891C43" w:rsidRDefault="00891C43" w:rsidP="008640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75F0E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ГАЛОГАНОВА Н.В.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75F0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975F0E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Долевая, 1/6 </w:t>
            </w:r>
          </w:p>
          <w:p w:rsidR="00891C43" w:rsidRDefault="00891C43" w:rsidP="00975F0E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  <w:p w:rsidR="00891C43" w:rsidRDefault="00891C43" w:rsidP="00975F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975F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75F0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75F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75F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811854,10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8640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91C43" w:rsidRDefault="00891C43" w:rsidP="009C6E5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Индивидуальная 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</w:rPr>
              <w:t>32,0 24,0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91C43" w:rsidRDefault="00891C43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гаражом </w:t>
            </w:r>
          </w:p>
          <w:p w:rsidR="00891C43" w:rsidRDefault="00891C43" w:rsidP="009C6E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 </w:t>
            </w:r>
          </w:p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91C43" w:rsidRDefault="00891C43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РФ </w:t>
            </w:r>
          </w:p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891C43" w:rsidRDefault="00891C43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91C43" w:rsidRDefault="00891C43" w:rsidP="007D1C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Джип Гранд  Чероки 2003г.в.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1250434,57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rPr>
          <w:trHeight w:val="1293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6A06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8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КУЗНЕЦОВ С.В.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E177EC" w:rsidRDefault="00891C43" w:rsidP="005654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 w:rsidRPr="00E177E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9C6E5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7D1CF7" w:rsidRDefault="00891C43" w:rsidP="009C6E5E">
            <w:pPr>
              <w:spacing w:after="0"/>
              <w:rPr>
                <w:sz w:val="16"/>
                <w:szCs w:val="16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D5C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7D1CF7" w:rsidRDefault="00891C43" w:rsidP="007D1CF7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D1C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Опель Корса </w:t>
            </w:r>
          </w:p>
          <w:p w:rsidR="00891C43" w:rsidRDefault="00891C43" w:rsidP="007D1CF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2013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780097,42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E37D7E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C43" w:rsidRPr="00254A14" w:rsidRDefault="00891C43" w:rsidP="00575D8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ВАСЮХИН  А.А.</w:t>
            </w:r>
            <w:proofErr w:type="gramEnd"/>
          </w:p>
          <w:p w:rsidR="00891C43" w:rsidRDefault="00891C43" w:rsidP="009C6E5E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Легковой ВАЗ 21101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860000,32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E37D7E">
        <w:trPr>
          <w:trHeight w:val="3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8640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91C43" w:rsidRDefault="00891C43" w:rsidP="005654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6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50,5 </w:t>
            </w:r>
          </w:p>
          <w:p w:rsidR="00891C43" w:rsidRDefault="00891C43" w:rsidP="00BD6EA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891C43" w:rsidRDefault="00891C43" w:rsidP="0056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455403,24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rPr>
          <w:trHeight w:val="32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6403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C6E5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575D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ФИЦНЕР  Е.С.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70,1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Легковые:</w:t>
            </w:r>
          </w:p>
          <w:p w:rsidR="00891C43" w:rsidRPr="004313AA" w:rsidRDefault="00891C43" w:rsidP="004313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3;</w:t>
            </w:r>
          </w:p>
          <w:p w:rsidR="00891C43" w:rsidRPr="004313AA" w:rsidRDefault="00891C43" w:rsidP="004313AA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180" w:hanging="18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Ланос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4313AA" w:rsidRDefault="00891C43" w:rsidP="00201C0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772313.69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A734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7E113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Хундай Акцент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201C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49238,39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Default="00891C43" w:rsidP="00C257C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.</w:t>
            </w:r>
          </w:p>
          <w:p w:rsidR="00891C43" w:rsidRDefault="00891C43" w:rsidP="00C257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674D">
              <w:rPr>
                <w:rFonts w:eastAsia="Times New Roman"/>
                <w:lang w:eastAsia="ru-RU"/>
              </w:rPr>
              <w:t xml:space="preserve">ШУРМИНА Н.А.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91C43" w:rsidRDefault="00891C43" w:rsidP="00BD0B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Долевая, 1/3  </w:t>
            </w:r>
          </w:p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Долевая, 1/5  </w:t>
            </w:r>
          </w:p>
          <w:p w:rsidR="00891C43" w:rsidRDefault="00891C43" w:rsidP="00BD0BE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57,1 </w:t>
            </w:r>
          </w:p>
          <w:p w:rsidR="00891C43" w:rsidRDefault="00891C43" w:rsidP="00BD0B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891C43" w:rsidRDefault="00891C43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 w:rsidRPr="00B15977">
              <w:rPr>
                <w:sz w:val="20"/>
                <w:szCs w:val="20"/>
              </w:rPr>
              <w:t>520045,82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2715B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C257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F674D"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74,6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D0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15977">
              <w:t>Легковой а</w:t>
            </w:r>
            <w:r>
              <w:t>/м</w:t>
            </w:r>
            <w:r w:rsidRPr="00B15977">
              <w:t xml:space="preserve"> РЕНО АРКАНА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1313929,32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Накопления за предыдущие годы</w:t>
            </w:r>
          </w:p>
        </w:tc>
      </w:tr>
      <w:tr w:rsidR="00891C43" w:rsidTr="002715B4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8F674D" w:rsidRDefault="00891C43" w:rsidP="00C257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8F674D" w:rsidRDefault="00891C43" w:rsidP="00B82801">
            <w:pPr>
              <w:spacing w:after="0" w:line="240" w:lineRule="auto"/>
              <w:rPr>
                <w:rFonts w:eastAsia="Times New Roman"/>
                <w:lang w:eastAsia="ru-RU"/>
              </w:rPr>
            </w:pPr>
            <w:r w:rsidRPr="008F674D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C8640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B15977" w:rsidRDefault="00891C43" w:rsidP="00C864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8F674D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8F674D" w:rsidRDefault="00891C43" w:rsidP="00B82801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НАУМОВА А.Э.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Государственный инспектор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FC08F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B15977" w:rsidRDefault="00891C43" w:rsidP="00B15977">
            <w:pPr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640575,01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Pr="008F674D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8F674D" w:rsidRDefault="00891C43" w:rsidP="005654ED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08F8">
              <w:rPr>
                <w:rFonts w:eastAsia="Times New Roman"/>
                <w:sz w:val="16"/>
                <w:szCs w:val="16"/>
                <w:lang w:eastAsia="ru-RU"/>
              </w:rPr>
              <w:t>Огородный участок</w:t>
            </w:r>
          </w:p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FC08F8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9C6A8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 w:rsidP="00B8280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C08F8">
              <w:rPr>
                <w:rFonts w:eastAsia="Times New Roman"/>
                <w:sz w:val="16"/>
                <w:szCs w:val="16"/>
                <w:lang w:eastAsia="ru-RU"/>
              </w:rPr>
              <w:t>1100,0</w:t>
            </w:r>
          </w:p>
          <w:p w:rsidR="00891C43" w:rsidRDefault="00891C43" w:rsidP="00B828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B828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B828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76,9</w:t>
            </w:r>
          </w:p>
          <w:p w:rsidR="00891C43" w:rsidRDefault="00891C43" w:rsidP="00B828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B828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FC08F8" w:rsidRDefault="00891C43" w:rsidP="00B8280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891C43" w:rsidRDefault="00891C43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Default="00891C43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891C43" w:rsidRDefault="00891C43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91C43" w:rsidRDefault="00891C43" w:rsidP="00B82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 w:rsidRPr="00B15977">
              <w:t>Легковой а</w:t>
            </w:r>
            <w:r>
              <w:t>/м</w:t>
            </w:r>
            <w:r w:rsidRPr="00B15977">
              <w:t xml:space="preserve"> РЕНО</w:t>
            </w:r>
            <w:r>
              <w:t xml:space="preserve"> ФЛЮЕНС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2201867,48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Default="00891C43" w:rsidP="008E7AE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.</w:t>
            </w:r>
          </w:p>
          <w:p w:rsidR="00891C43" w:rsidRDefault="00891C43" w:rsidP="008E7AE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130288" w:rsidRDefault="00891C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C632C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54,5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965F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9C6A8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675AF0">
            <w:pPr>
              <w:spacing w:after="0"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ПЛАХОТНИК А.А.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748683,05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077FED"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.</w:t>
            </w:r>
          </w:p>
          <w:p w:rsidR="00891C43" w:rsidRDefault="00891C43" w:rsidP="0003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ДЕМИДОВ А.Н. </w:t>
            </w:r>
          </w:p>
          <w:p w:rsidR="00891C43" w:rsidRDefault="00891C43" w:rsidP="00675AF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37,2</w:t>
            </w:r>
          </w:p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</w:t>
            </w:r>
          </w:p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ВАЗ-21099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753812,75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BD270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03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266131,34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077FED"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03058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1C43" w:rsidRDefault="00891C43" w:rsidP="00575D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5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6832B4">
              <w:rPr>
                <w:rFonts w:eastAsia="Times New Roman"/>
                <w:szCs w:val="24"/>
                <w:lang w:eastAsia="ru-RU"/>
              </w:rPr>
              <w:t>ДЕВЯТКИНА Н.Н.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6D6555">
              <w:rPr>
                <w:sz w:val="16"/>
                <w:szCs w:val="16"/>
              </w:rPr>
              <w:t>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  <w:r w:rsidRPr="00F61EA2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/>
              <w:rPr>
                <w:sz w:val="20"/>
                <w:szCs w:val="20"/>
              </w:rPr>
            </w:pP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Индивиду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05689C">
              <w:rPr>
                <w:rFonts w:eastAsia="Times New Roman"/>
                <w:sz w:val="16"/>
                <w:szCs w:val="16"/>
                <w:lang w:eastAsia="ru-RU"/>
              </w:rPr>
              <w:t>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44</w:t>
            </w:r>
            <w:r w:rsidRPr="00F61EA2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1012239,93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BC12A8">
              <w:rPr>
                <w:rFonts w:eastAsia="Times New Roman"/>
                <w:szCs w:val="24"/>
                <w:lang w:eastAsia="ru-RU"/>
              </w:rPr>
              <w:t>ИЗЕРГИНА З.Л.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16"/>
                <w:szCs w:val="16"/>
              </w:rPr>
            </w:pPr>
            <w:r w:rsidRPr="00531EE3">
              <w:rPr>
                <w:sz w:val="16"/>
                <w:szCs w:val="16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/>
              <w:rPr>
                <w:rFonts w:eastAsia="Times New Roman"/>
                <w:sz w:val="18"/>
                <w:szCs w:val="18"/>
                <w:lang w:eastAsia="ru-RU"/>
              </w:rPr>
            </w:pPr>
            <w:r w:rsidRPr="00531EE3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/>
              <w:rPr>
                <w:sz w:val="20"/>
                <w:szCs w:val="20"/>
              </w:rPr>
            </w:pPr>
            <w:r w:rsidRPr="00531EE3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</w:t>
            </w:r>
            <w:r w:rsidRPr="00531EE3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31EE3"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C43" w:rsidRDefault="00891C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1028179,79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Tr="00FC08F8"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891C43" w:rsidRDefault="00891C43" w:rsidP="00575D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szCs w:val="24"/>
                <w:lang w:val="en-US"/>
              </w:rPr>
              <w:t>6</w:t>
            </w:r>
            <w:r>
              <w:rPr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832B4" w:rsidRDefault="00891C43" w:rsidP="005654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БУДАНОВА Л.К.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rPr>
                <w:szCs w:val="24"/>
              </w:rPr>
            </w:pPr>
            <w:r>
              <w:rPr>
                <w:sz w:val="16"/>
                <w:szCs w:val="16"/>
              </w:rPr>
              <w:t>Спкециалист-эксперт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D6555" w:rsidRDefault="00891C43" w:rsidP="005654ED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6D6555" w:rsidRDefault="00891C43" w:rsidP="005654ED">
            <w:pPr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5654ED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Pr="0096517F" w:rsidRDefault="00891C43" w:rsidP="005654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/>
              <w:rPr>
                <w:szCs w:val="24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A560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81029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 w:rsidP="003B60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91C43" w:rsidRDefault="00891C43" w:rsidP="00A560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ВАЗ-ЛАДА ВЕСТА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757743,83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C43" w:rsidRDefault="00891C43">
            <w:pPr>
              <w:spacing w:after="0" w:line="240" w:lineRule="auto"/>
              <w:rPr>
                <w:szCs w:val="24"/>
              </w:rPr>
            </w:pPr>
          </w:p>
        </w:tc>
      </w:tr>
    </w:tbl>
    <w:p w:rsidR="00891C43" w:rsidRDefault="00891C43" w:rsidP="00451A7A">
      <w:pPr>
        <w:rPr>
          <w:color w:val="548DD4"/>
        </w:rPr>
      </w:pPr>
    </w:p>
    <w:p w:rsidR="00891C43" w:rsidRDefault="00891C43" w:rsidP="00451A7A">
      <w:pPr>
        <w:rPr>
          <w:color w:val="548DD4"/>
        </w:rPr>
      </w:pPr>
    </w:p>
    <w:p w:rsidR="00891C43" w:rsidRDefault="00891C43"/>
    <w:tbl>
      <w:tblPr>
        <w:tblW w:w="162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51"/>
        <w:gridCol w:w="1415"/>
        <w:gridCol w:w="1137"/>
        <w:gridCol w:w="1420"/>
        <w:gridCol w:w="851"/>
        <w:gridCol w:w="702"/>
        <w:gridCol w:w="996"/>
        <w:gridCol w:w="992"/>
        <w:gridCol w:w="992"/>
        <w:gridCol w:w="1275"/>
        <w:gridCol w:w="1275"/>
        <w:gridCol w:w="2119"/>
      </w:tblGrid>
      <w:tr w:rsidR="00891C43" w:rsidRPr="00021107" w:rsidTr="00594532">
        <w:trPr>
          <w:trHeight w:val="987"/>
        </w:trPr>
        <w:tc>
          <w:tcPr>
            <w:tcW w:w="162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Сведения о доходах, расходах, об имуществе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и обязательствах имущественного характера за период</w:t>
            </w:r>
          </w:p>
          <w:p w:rsidR="00891C43" w:rsidRPr="00C1048C" w:rsidRDefault="00891C43" w:rsidP="00B920A7">
            <w:pPr>
              <w:spacing w:after="0" w:line="240" w:lineRule="auto"/>
              <w:jc w:val="center"/>
              <w:rPr>
                <w:sz w:val="28"/>
              </w:rPr>
            </w:pPr>
            <w:r w:rsidRPr="00C1048C">
              <w:rPr>
                <w:sz w:val="28"/>
              </w:rPr>
              <w:t>с 1 января 20</w:t>
            </w:r>
            <w:r>
              <w:rPr>
                <w:sz w:val="28"/>
              </w:rPr>
              <w:t>20</w:t>
            </w:r>
            <w:r w:rsidRPr="00C1048C">
              <w:rPr>
                <w:sz w:val="28"/>
              </w:rPr>
              <w:t xml:space="preserve"> г. по 31 декабря 20</w:t>
            </w:r>
            <w:r>
              <w:rPr>
                <w:sz w:val="28"/>
              </w:rPr>
              <w:t>20</w:t>
            </w:r>
            <w:r w:rsidRPr="00C1048C">
              <w:rPr>
                <w:sz w:val="28"/>
              </w:rPr>
              <w:t xml:space="preserve"> г.</w:t>
            </w:r>
          </w:p>
        </w:tc>
      </w:tr>
      <w:tr w:rsidR="00891C43" w:rsidRPr="00021107" w:rsidTr="005C3BAC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 xml:space="preserve"> № </w:t>
            </w:r>
          </w:p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>пп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Транспортные средства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Cs w:val="24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1048C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91C43" w:rsidRPr="00021107" w:rsidTr="005B53E9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Площадь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(кв. м)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1048C">
              <w:rPr>
                <w:sz w:val="18"/>
                <w:szCs w:val="18"/>
              </w:rPr>
              <w:t>Площадь</w:t>
            </w:r>
          </w:p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jc w:val="center"/>
              <w:rPr>
                <w:szCs w:val="24"/>
              </w:rPr>
            </w:pPr>
            <w:r w:rsidRPr="00C1048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91C43" w:rsidRPr="00656EA2" w:rsidTr="005B53E9">
        <w:trPr>
          <w:trHeight w:val="330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 w:rsidRPr="00C1048C">
              <w:rPr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F2F70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Новожилова Елена Геннадьевна</w:t>
            </w:r>
            <w:r w:rsidRPr="00CF2F70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  <w:r w:rsidRPr="00CF2F7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3BAC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C3BAC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1C43" w:rsidRPr="005C3BAC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Pr="005C3BAC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C3BAC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91C43" w:rsidRPr="005C3BAC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Pr="005C3BAC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C3BA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5C3BAC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Pr="005C3BAC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5C3BAC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3BAC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5C3BA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Pr="005C3BAC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5C3BAC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5C3BAC">
              <w:rPr>
                <w:rFonts w:eastAsia="Times New Roman"/>
                <w:sz w:val="16"/>
                <w:szCs w:val="16"/>
                <w:lang w:eastAsia="ru-RU"/>
              </w:rPr>
              <w:t>общая долевая(98/100)</w:t>
            </w:r>
          </w:p>
          <w:p w:rsidR="00891C43" w:rsidRPr="005C3BAC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5C3BAC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5C3BA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Pr="005C3BAC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5C3BAC" w:rsidRDefault="00891C43" w:rsidP="00EB315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C3BAC"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3BAC" w:rsidRDefault="00891C43" w:rsidP="00943E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3BAC">
              <w:rPr>
                <w:rFonts w:eastAsia="Times New Roman"/>
                <w:sz w:val="20"/>
                <w:szCs w:val="20"/>
                <w:lang w:eastAsia="ru-RU"/>
              </w:rPr>
              <w:t>490,0</w:t>
            </w:r>
          </w:p>
          <w:p w:rsidR="00891C43" w:rsidRPr="005C3BAC" w:rsidRDefault="00891C43" w:rsidP="005C3B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Pr="005C3BAC" w:rsidRDefault="00891C43" w:rsidP="00943E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3BAC">
              <w:rPr>
                <w:rFonts w:eastAsia="Times New Roman"/>
                <w:sz w:val="20"/>
                <w:szCs w:val="20"/>
                <w:lang w:eastAsia="ru-RU"/>
              </w:rPr>
              <w:t>143,5</w:t>
            </w:r>
          </w:p>
          <w:p w:rsidR="00891C43" w:rsidRPr="005C3BAC" w:rsidRDefault="00891C43" w:rsidP="005C3BAC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Pr="005C3BAC" w:rsidRDefault="00891C43" w:rsidP="00943E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3BAC">
              <w:rPr>
                <w:rFonts w:eastAsia="Times New Roman"/>
                <w:sz w:val="20"/>
                <w:szCs w:val="20"/>
                <w:lang w:eastAsia="ru-RU"/>
              </w:rPr>
              <w:t>61,4</w:t>
            </w:r>
          </w:p>
          <w:p w:rsidR="00891C43" w:rsidRPr="005C3BAC" w:rsidRDefault="00891C43" w:rsidP="00943E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Pr="005C3BAC" w:rsidRDefault="00891C43" w:rsidP="00943EB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C3BAC">
              <w:rPr>
                <w:rFonts w:eastAsia="Times New Roman"/>
                <w:sz w:val="20"/>
                <w:szCs w:val="20"/>
                <w:lang w:eastAsia="ru-RU"/>
              </w:rPr>
              <w:t>46,9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3BAC" w:rsidRDefault="00891C43" w:rsidP="005C3BAC">
            <w:pPr>
              <w:rPr>
                <w:sz w:val="20"/>
                <w:szCs w:val="20"/>
              </w:rPr>
            </w:pPr>
            <w:r w:rsidRPr="005C3BAC">
              <w:rPr>
                <w:sz w:val="20"/>
                <w:szCs w:val="20"/>
              </w:rPr>
              <w:t>РФ</w:t>
            </w:r>
          </w:p>
          <w:p w:rsidR="00891C43" w:rsidRPr="005C3BAC" w:rsidRDefault="00891C43" w:rsidP="005C3BAC">
            <w:pPr>
              <w:rPr>
                <w:sz w:val="20"/>
                <w:szCs w:val="20"/>
              </w:rPr>
            </w:pPr>
          </w:p>
          <w:p w:rsidR="00891C43" w:rsidRPr="005C3BAC" w:rsidRDefault="00891C43" w:rsidP="005C3BAC">
            <w:pPr>
              <w:rPr>
                <w:sz w:val="20"/>
                <w:szCs w:val="20"/>
              </w:rPr>
            </w:pPr>
            <w:r w:rsidRPr="005C3BAC">
              <w:rPr>
                <w:sz w:val="20"/>
                <w:szCs w:val="20"/>
              </w:rPr>
              <w:t>РФ</w:t>
            </w:r>
          </w:p>
          <w:p w:rsidR="00891C43" w:rsidRPr="005C3BAC" w:rsidRDefault="00891C43" w:rsidP="005C3BAC">
            <w:pPr>
              <w:rPr>
                <w:sz w:val="20"/>
                <w:szCs w:val="20"/>
              </w:rPr>
            </w:pPr>
          </w:p>
          <w:p w:rsidR="00891C43" w:rsidRPr="005C3BAC" w:rsidRDefault="00891C43" w:rsidP="005C3BAC">
            <w:pPr>
              <w:rPr>
                <w:sz w:val="20"/>
                <w:szCs w:val="20"/>
              </w:rPr>
            </w:pPr>
            <w:r w:rsidRPr="005C3BAC">
              <w:rPr>
                <w:sz w:val="20"/>
                <w:szCs w:val="20"/>
              </w:rPr>
              <w:t>РФ</w:t>
            </w:r>
          </w:p>
          <w:p w:rsidR="00891C43" w:rsidRPr="005C3BAC" w:rsidRDefault="00891C43" w:rsidP="005C3BAC">
            <w:pPr>
              <w:rPr>
                <w:sz w:val="20"/>
                <w:szCs w:val="20"/>
              </w:rPr>
            </w:pPr>
          </w:p>
          <w:p w:rsidR="00891C43" w:rsidRPr="005C3BAC" w:rsidRDefault="00891C43" w:rsidP="005C3BAC">
            <w:pPr>
              <w:rPr>
                <w:sz w:val="20"/>
                <w:szCs w:val="20"/>
              </w:rPr>
            </w:pPr>
            <w:r w:rsidRPr="005C3BAC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3BAC" w:rsidRDefault="00891C43" w:rsidP="00EB31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3BAC" w:rsidRDefault="00891C43" w:rsidP="00EB3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3BAC" w:rsidRDefault="00891C43" w:rsidP="00EB31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3BAC" w:rsidRDefault="00891C43" w:rsidP="00EB315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C3BAC" w:rsidRDefault="00891C43" w:rsidP="0059453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5C3BAC">
              <w:rPr>
                <w:sz w:val="20"/>
                <w:szCs w:val="20"/>
              </w:rPr>
              <w:t>1562520,86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  <w:lang w:val="en-US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Искра Лариса Леонидовна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1228,0</w:t>
            </w:r>
          </w:p>
          <w:p w:rsidR="00891C43" w:rsidRDefault="00891C43" w:rsidP="005B53E9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46.6</w:t>
            </w:r>
          </w:p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Pr="00CF2F70" w:rsidRDefault="00891C43" w:rsidP="005B53E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B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5B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5B53E9">
            <w:pPr>
              <w:rPr>
                <w:sz w:val="20"/>
                <w:szCs w:val="20"/>
              </w:rPr>
            </w:pPr>
          </w:p>
          <w:p w:rsidR="00891C43" w:rsidRDefault="00891C43" w:rsidP="005B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5B53E9">
            <w:pPr>
              <w:rPr>
                <w:sz w:val="20"/>
                <w:szCs w:val="20"/>
              </w:rPr>
            </w:pPr>
          </w:p>
          <w:p w:rsidR="00891C43" w:rsidRPr="00CF2F70" w:rsidRDefault="00891C43" w:rsidP="005B53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1594753,69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50000,00 (кредит ипотека ОАО «Сбербанк России») земельный участок</w:t>
            </w:r>
          </w:p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4300000,00 (кредит ипотека ОАО «Сбербанк России») жилой дом</w:t>
            </w: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Дорошенко Людмила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Государственный </w:t>
            </w:r>
            <w:r>
              <w:rPr>
                <w:sz w:val="20"/>
                <w:szCs w:val="20"/>
              </w:rPr>
              <w:lastRenderedPageBreak/>
              <w:t>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Общая долевая (1/2)</w:t>
            </w: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Общая совместная </w:t>
            </w: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63,0</w:t>
            </w:r>
          </w:p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37,8</w:t>
            </w:r>
          </w:p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Неделимый земельны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й участок под гаражом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1315015,52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Индивидуальный</w:t>
            </w:r>
          </w:p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630,0</w:t>
            </w:r>
          </w:p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автомобильТайота Рав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1785049,58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Безгребельный Николай Анатольевич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Квартира 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(1/2)</w:t>
            </w: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</w:p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Хавейл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4388440,98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484900,28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Лебедько Анна Альфировна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(9/10)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Сандеро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1059836,00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1A509A">
              <w:rPr>
                <w:rFonts w:eastAsia="Times New Roman"/>
                <w:sz w:val="16"/>
                <w:szCs w:val="16"/>
                <w:lang w:eastAsia="ru-RU"/>
              </w:rPr>
              <w:t>Общая долевая (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  <w:r w:rsidRPr="001A509A">
              <w:rPr>
                <w:rFonts w:eastAsia="Times New Roman"/>
                <w:sz w:val="16"/>
                <w:szCs w:val="16"/>
                <w:lang w:eastAsia="ru-RU"/>
              </w:rPr>
              <w:t>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1184,00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Жгулева Надежда Владимировна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389285,23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10569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Нежилой дачный дом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1C43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1507779,06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1048C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Горохов Андрей Витальевич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Х -трейл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806855,61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895737,61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Напарьева Мария Викторовна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851683,13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Садовый дом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Индивидуальный</w:t>
            </w: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Индивидуальный</w:t>
            </w: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0016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59,3</w:t>
            </w:r>
          </w:p>
          <w:p w:rsidR="00891C43" w:rsidRDefault="00891C43" w:rsidP="000016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  <w:p w:rsidR="00891C43" w:rsidRDefault="00891C43" w:rsidP="000016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  <w:p w:rsidR="00891C43" w:rsidRDefault="00891C43" w:rsidP="0000168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Ауди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3102779,40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810290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810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EB315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CF2F70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FB43ED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Кузьмина Татьяна Юрьевна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970590,46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FB43ED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892592,77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FB43ED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FB43ED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FB43ED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Мальцев Антон Вячеславович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Индивидуальная</w:t>
            </w:r>
          </w:p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891C43" w:rsidRDefault="00891C43" w:rsidP="00E414D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219410</w:t>
            </w:r>
          </w:p>
          <w:p w:rsidR="00891C43" w:rsidRDefault="00891C43" w:rsidP="00FB4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Веста</w:t>
            </w:r>
          </w:p>
          <w:p w:rsidR="00891C43" w:rsidRDefault="00891C43" w:rsidP="00FB4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«Тайга»</w:t>
            </w:r>
          </w:p>
          <w:p w:rsidR="00891C43" w:rsidRDefault="00891C43" w:rsidP="00FB43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ЛАВ 81012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1445263,95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FB43ED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E414D0">
        <w:trPr>
          <w:trHeight w:val="69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573511,47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FB43ED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FB43ED">
            <w:pPr>
              <w:spacing w:after="0" w:line="240" w:lineRule="auto"/>
              <w:rPr>
                <w:szCs w:val="24"/>
              </w:rPr>
            </w:pPr>
          </w:p>
        </w:tc>
      </w:tr>
      <w:tr w:rsidR="00891C43" w:rsidRPr="00656EA2" w:rsidTr="005B53E9">
        <w:trPr>
          <w:trHeight w:val="247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59453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Default="00891C43" w:rsidP="00FB43E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C43" w:rsidRPr="005B53E9" w:rsidRDefault="00891C43" w:rsidP="00FB43ED">
            <w:pPr>
              <w:spacing w:after="0" w:line="240" w:lineRule="auto"/>
              <w:rPr>
                <w:szCs w:val="24"/>
              </w:rPr>
            </w:pPr>
          </w:p>
        </w:tc>
      </w:tr>
    </w:tbl>
    <w:p w:rsidR="00891C43" w:rsidRPr="00021107" w:rsidRDefault="00891C43" w:rsidP="004743C8">
      <w:pPr>
        <w:rPr>
          <w:color w:val="4F81BD"/>
        </w:rPr>
      </w:pPr>
    </w:p>
    <w:p w:rsidR="00891C43" w:rsidRPr="00021107" w:rsidRDefault="00891C43" w:rsidP="004743C8">
      <w:pPr>
        <w:rPr>
          <w:color w:val="4F81BD"/>
        </w:rPr>
      </w:pPr>
    </w:p>
    <w:p w:rsidR="00891C43" w:rsidRDefault="00891C43"/>
    <w:p w:rsidR="00243221" w:rsidRPr="001C34A2" w:rsidRDefault="00243221" w:rsidP="001C34A2">
      <w:bookmarkStart w:id="0" w:name="_GoBack"/>
      <w:bookmarkEnd w:id="0"/>
    </w:p>
    <w:sectPr w:rsidR="00243221" w:rsidRPr="001C34A2" w:rsidSect="00891C43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1176B"/>
    <w:multiLevelType w:val="hybridMultilevel"/>
    <w:tmpl w:val="78F8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1C4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06498-A457-4107-9C36-E9A33421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Без интервала1"/>
    <w:rsid w:val="00891C43"/>
    <w:rPr>
      <w:rFonts w:ascii="Calibri" w:eastAsia="Times New Roman" w:hAnsi="Calibri"/>
      <w:sz w:val="22"/>
      <w:szCs w:val="22"/>
    </w:rPr>
  </w:style>
  <w:style w:type="paragraph" w:styleId="a8">
    <w:name w:val="List Paragraph"/>
    <w:basedOn w:val="a"/>
    <w:uiPriority w:val="34"/>
    <w:qFormat/>
    <w:rsid w:val="00891C43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3234</Words>
  <Characters>18436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2021-05-24T17:17:00Z</dcterms:modified>
</cp:coreProperties>
</file>