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8F" w:rsidRDefault="00C2268F" w:rsidP="00742FE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FE7" w:rsidRPr="00742FE7" w:rsidRDefault="00742FE7" w:rsidP="00742FE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42FE7" w:rsidRPr="00742FE7" w:rsidRDefault="00742FE7" w:rsidP="0074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E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Управления Федеральной службы государственной статистики </w:t>
      </w:r>
    </w:p>
    <w:p w:rsidR="00742FE7" w:rsidRPr="00742FE7" w:rsidRDefault="00742FE7" w:rsidP="0074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E7">
        <w:rPr>
          <w:rFonts w:ascii="Times New Roman" w:hAnsi="Times New Roman" w:cs="Times New Roman"/>
          <w:b/>
          <w:sz w:val="24"/>
          <w:szCs w:val="24"/>
        </w:rPr>
        <w:t>по Северо-Кавказскому федеральному округу</w:t>
      </w:r>
    </w:p>
    <w:p w:rsidR="002A327C" w:rsidRDefault="00742FE7" w:rsidP="00F3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E7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F378CB">
        <w:rPr>
          <w:rFonts w:ascii="Times New Roman" w:hAnsi="Times New Roman" w:cs="Times New Roman"/>
          <w:b/>
          <w:sz w:val="24"/>
          <w:szCs w:val="24"/>
        </w:rPr>
        <w:t>20</w:t>
      </w:r>
      <w:r w:rsidRPr="00742FE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378CB">
        <w:rPr>
          <w:rFonts w:ascii="Times New Roman" w:hAnsi="Times New Roman" w:cs="Times New Roman"/>
          <w:b/>
          <w:sz w:val="24"/>
          <w:szCs w:val="24"/>
        </w:rPr>
        <w:t>20</w:t>
      </w:r>
      <w:r w:rsidRPr="00742FE7">
        <w:rPr>
          <w:rFonts w:ascii="Times New Roman" w:hAnsi="Times New Roman" w:cs="Times New Roman"/>
          <w:b/>
          <w:sz w:val="24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42FE7" w:rsidRPr="00742FE7" w:rsidRDefault="00742FE7" w:rsidP="0074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"/>
        <w:tblW w:w="5049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75"/>
        <w:gridCol w:w="1135"/>
        <w:gridCol w:w="1700"/>
        <w:gridCol w:w="1700"/>
        <w:gridCol w:w="857"/>
        <w:gridCol w:w="709"/>
        <w:gridCol w:w="1842"/>
        <w:gridCol w:w="841"/>
        <w:gridCol w:w="712"/>
        <w:gridCol w:w="1559"/>
        <w:gridCol w:w="1274"/>
        <w:gridCol w:w="1283"/>
      </w:tblGrid>
      <w:tr w:rsidR="008C0B7F" w:rsidRPr="004F1752" w:rsidTr="00542CBB">
        <w:trPr>
          <w:trHeight w:val="1246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F90E07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F90E07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F90E07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  <w:p w:rsidR="008C0B7F" w:rsidRPr="004F1752" w:rsidRDefault="008C0B7F" w:rsidP="00454283">
            <w:pPr>
              <w:tabs>
                <w:tab w:val="left" w:pos="1650"/>
              </w:tabs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</w:t>
            </w:r>
            <w:r w:rsidR="003D79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Pr="004F1752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1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 xml:space="preserve"> за 2020 год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сделка</w:t>
            </w:r>
            <w:r w:rsidRPr="004F1752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2</w:t>
            </w:r>
            <w:r w:rsidRPr="004F1752">
              <w:rPr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(вид </w:t>
            </w: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</w:t>
            </w:r>
            <w:r w:rsid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8C0B7F" w:rsidRPr="004F1752" w:rsidTr="00751471">
        <w:trPr>
          <w:trHeight w:val="782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C0B7F" w:rsidRPr="004F1752" w:rsidRDefault="008C0B7F" w:rsidP="00454283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53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2034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C0B7F" w:rsidRPr="004F1752" w:rsidRDefault="008C0B7F" w:rsidP="00454283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0B7F" w:rsidRPr="004F1752" w:rsidRDefault="008C0B7F" w:rsidP="00454283">
            <w:pPr>
              <w:spacing w:after="0" w:line="240" w:lineRule="auto"/>
              <w:ind w:left="-49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752D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1752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0B7F" w:rsidRPr="004F1752" w:rsidRDefault="008C0B7F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27F8" w:rsidRPr="004F1752" w:rsidTr="00542CBB">
        <w:trPr>
          <w:trHeight w:val="239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Липина Елена Борисовна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C66C3E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</w:t>
            </w:r>
            <w:r w:rsidR="004A27F8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137.96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A27F8" w:rsidRPr="004F1752" w:rsidRDefault="004A27F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73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top w:val="single" w:sz="4" w:space="0" w:color="D9D9D9" w:themeColor="background1" w:themeShade="D9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4" w:space="0" w:color="D9D9D9" w:themeColor="background1" w:themeShade="D9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D9D9D9" w:themeColor="background1" w:themeShade="D9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D9D9D9" w:themeColor="background1" w:themeShade="D9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D9D9D9" w:themeColor="background1" w:themeShade="D9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D9D9D9" w:themeColor="background1" w:themeShade="D9"/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0C7A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Default="005A0C7A" w:rsidP="00454283">
            <w:pPr>
              <w:spacing w:after="0" w:line="240" w:lineRule="auto"/>
            </w:pPr>
            <w:r w:rsidRPr="00773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Default="005A0C7A" w:rsidP="005A0C7A">
            <w:pPr>
              <w:jc w:val="center"/>
            </w:pPr>
            <w:r w:rsidRPr="00065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Default="005A0C7A" w:rsidP="005A0C7A">
            <w:pPr>
              <w:jc w:val="center"/>
            </w:pPr>
            <w:r w:rsidRPr="00065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Default="005A0C7A" w:rsidP="005A0C7A">
            <w:pPr>
              <w:jc w:val="center"/>
            </w:pPr>
            <w:r w:rsidRPr="00065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Default="005A0C7A" w:rsidP="005A0C7A">
            <w:pPr>
              <w:jc w:val="center"/>
            </w:pPr>
            <w:r w:rsidRPr="00065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097.16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0C7A" w:rsidRPr="004F1752" w:rsidRDefault="005A0C7A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73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Павлючук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CE1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D54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444.30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D54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D54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D54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3B1F65">
        <w:trPr>
          <w:trHeight w:val="28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A3C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31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386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45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454283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ВАЗ </w:t>
            </w:r>
            <w:proofErr w:type="spellStart"/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Lada</w:t>
            </w:r>
            <w:proofErr w:type="spellEnd"/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650.29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3B1F65">
        <w:trPr>
          <w:trHeight w:val="33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A3C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31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386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45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A3C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31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386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45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A3C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31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386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45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rPr>
          <w:trHeight w:val="319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5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5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5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5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5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2C23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53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53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53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53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82C51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Коневец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 w:rsid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E13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120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782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38338B">
            <w:pPr>
              <w:spacing w:after="0" w:line="240" w:lineRule="auto"/>
              <w:jc w:val="center"/>
            </w:pPr>
          </w:p>
          <w:p w:rsidR="008A1B21" w:rsidRDefault="008A1B21" w:rsidP="0038338B">
            <w:pPr>
              <w:spacing w:after="0" w:line="240" w:lineRule="auto"/>
              <w:jc w:val="center"/>
            </w:pP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646.88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55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E13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E13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932263">
        <w:trPr>
          <w:trHeight w:val="995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454283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E13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120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782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B31E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4416" w:rsidRDefault="00B9441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</w:t>
            </w:r>
            <w:r w:rsidR="008A1B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 w:rsidR="008A1B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</w:p>
          <w:p w:rsidR="00B94416" w:rsidRDefault="00B9441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</w:t>
            </w:r>
            <w:r w:rsidRP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11730</w:t>
            </w:r>
            <w:r w:rsidR="008A1B21" w:rsidRP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C30CE1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44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proofErr w:type="spellEnd"/>
            <w:r w:rsidRP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44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Kalina</w:t>
            </w:r>
            <w:proofErr w:type="spellEnd"/>
            <w:r w:rsidRPr="00C30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1B21" w:rsidRPr="00B94416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944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909.15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55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Дорофеева Светлана Викторовна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632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708.26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932263">
        <w:trPr>
          <w:trHeight w:val="324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632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rPr>
          <w:trHeight w:val="307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F6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1F6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F6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F6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F6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B20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rPr>
          <w:trHeight w:val="381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(11/30)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3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13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3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HONDA CR-V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CITROEN C-4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9B2CBE" w:rsidRDefault="008A1B21" w:rsidP="0097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ототранспортное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 </w:t>
            </w:r>
          </w:p>
          <w:p w:rsidR="008A1B21" w:rsidRPr="004F1752" w:rsidRDefault="008A1B21" w:rsidP="0097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ИМЗ 8.103-10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006.54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B20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932263">
        <w:trPr>
          <w:trHeight w:val="431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под 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932263">
        <w:trPr>
          <w:trHeight w:val="339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(41/100)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B5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4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4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932263">
        <w:trPr>
          <w:trHeight w:val="421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0B10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4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932263">
        <w:trPr>
          <w:trHeight w:val="315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0B10" w:rsidRDefault="008A1B21" w:rsidP="00C0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8A1B21" w:rsidRPr="004F1752" w:rsidRDefault="008A1B21" w:rsidP="00C0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4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4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772B6D">
        <w:trPr>
          <w:trHeight w:val="312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Котова Галина Валерьевна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11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011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11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11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132.91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rPr>
          <w:trHeight w:val="161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932263">
        <w:trPr>
          <w:trHeight w:val="278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Мурашко Ирина Алексеевна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F27CDC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(садов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51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A51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51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51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346.22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B822C2">
        <w:trPr>
          <w:trHeight w:val="300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B822C2">
        <w:trPr>
          <w:trHeight w:val="320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932263">
        <w:trPr>
          <w:trHeight w:val="408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4B6897" w:rsidP="004B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F2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F27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F27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(садов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523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2263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730.03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EE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</w:t>
            </w:r>
            <w:proofErr w:type="gramEnd"/>
            <w:r w:rsidR="00EE2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полученный от продажи)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932263">
        <w:trPr>
          <w:trHeight w:val="458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(Садовый дом)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71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Хаджибаева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Абдурашитовна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12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12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612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12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523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111.19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125.30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523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Данильченко Елена Викторовна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46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764.23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B822C2">
        <w:trPr>
          <w:trHeight w:val="286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46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Павличенко Юлия Васильевна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46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D1B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084.22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2434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D1B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D1B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B7603B">
        <w:trPr>
          <w:trHeight w:val="153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D1B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ля размещения гаражей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D1B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rPr>
          <w:trHeight w:val="606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4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43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ВАЗ Лада 219220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281.71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47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43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F3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B4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43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F3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B4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F3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B4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2434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F3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B4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F3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B4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57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F3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9B4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97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2434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A3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Паничкина Светлана Юрьевна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E1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087.87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E1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E1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C30CE1" w:rsidP="00C3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E1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F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ачетти</w:t>
            </w:r>
            <w:proofErr w:type="spellEnd"/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050.56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Борзыкина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Сергеевна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E1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234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RENAULT ARKANA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772.79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A4197">
            <w:pPr>
              <w:spacing w:after="0" w:line="240" w:lineRule="auto"/>
              <w:ind w:left="-53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Сделка по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риобретени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счет </w:t>
            </w:r>
            <w:r w:rsidR="00955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редитных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</w:p>
        </w:tc>
      </w:tr>
      <w:tr w:rsidR="008A1B21" w:rsidRPr="004F1752" w:rsidTr="00D9745C">
        <w:trPr>
          <w:trHeight w:val="313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Курилова Анна Викторовна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90F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9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DF4C37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376.62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C30CE1" w:rsidP="00C3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90F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9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E13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Skoda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Hyundai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Santa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D4HB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260.88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tabs>
                <w:tab w:val="left" w:pos="684"/>
                <w:tab w:val="center" w:pos="729"/>
              </w:tabs>
              <w:spacing w:after="0" w:line="240" w:lineRule="auto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9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75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75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75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375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90F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9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D1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D1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99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D047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Михайлова Надежда Григорьевна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454283">
            <w:pPr>
              <w:spacing w:after="0" w:line="240" w:lineRule="auto"/>
            </w:pPr>
            <w:r w:rsidRPr="00190F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8D0471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38338B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8D0471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8D0471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746381.64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47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8D0471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38338B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8D0471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8D0471">
            <w:pPr>
              <w:jc w:val="center"/>
            </w:pPr>
            <w:r w:rsidRPr="00405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Pr="004F1752" w:rsidRDefault="008D047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471" w:rsidRDefault="008D047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36BA4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036BA4">
            <w:pPr>
              <w:jc w:val="center"/>
            </w:pPr>
            <w:r w:rsidRPr="003617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</w:pPr>
            <w:r w:rsidRPr="00B13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РЕНО DUSTER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185640.69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36BA4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036BA4">
            <w:pPr>
              <w:jc w:val="center"/>
            </w:pPr>
            <w:r w:rsidRPr="003617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</w:pPr>
            <w:r w:rsidRPr="00B13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  <w:jc w:val="center"/>
            </w:pPr>
            <w:r w:rsidRPr="00BC49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207.36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36BA4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036BA4">
            <w:pPr>
              <w:jc w:val="center"/>
            </w:pPr>
            <w:r w:rsidRPr="003617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</w:pPr>
            <w:r w:rsidRPr="00B13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  <w:jc w:val="center"/>
            </w:pPr>
            <w:r w:rsidRPr="00BC49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Pr="004F1752" w:rsidRDefault="00036BA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BA4" w:rsidRDefault="00036BA4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Тенищева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Васильевна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C6F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CC6F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C6F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C6F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033.32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Герасимова Анна Николаевна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труда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473.45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EC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22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22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22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622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22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02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Нефёдова</w:t>
            </w:r>
            <w:proofErr w:type="spellEnd"/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Олеся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94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94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394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94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94.90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02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538.40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6B690D" w:rsidP="006B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02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000.57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84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84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84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C00B10">
            <w:pPr>
              <w:spacing w:after="0" w:line="240" w:lineRule="auto"/>
              <w:jc w:val="center"/>
            </w:pPr>
            <w:r w:rsidRPr="00F84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84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94.90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02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36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3904D1">
        <w:trPr>
          <w:trHeight w:val="524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Казимирова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Елена Витальевна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6B690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0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464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894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894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894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894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538.23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для размещения автомобильного транспорта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464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68.30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BF18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VOLKSVAGEN POLO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092.95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464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6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1464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1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1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1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1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1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68.30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BF18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Зинченко Ксения Андреевна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0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46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146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46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464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247.55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Панишко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0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40F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140F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40F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40F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192.69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 (комната)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0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46C0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Ковалева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Олеся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0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E02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6E02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E02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E02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904.51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0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Скоробогатова Оксана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000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61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561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61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61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711.22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B1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FB1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B1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CC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  <w:r w:rsidR="00CC1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 AUDI Q5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551.94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F2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0F2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F2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F2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0F2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964C8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Веселова Ирина Ивановна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976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473.21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964C8" w:rsidRDefault="007964C8" w:rsidP="00454283">
            <w:pPr>
              <w:spacing w:after="0" w:line="240" w:lineRule="auto"/>
              <w:jc w:val="center"/>
            </w:pPr>
          </w:p>
        </w:tc>
      </w:tr>
      <w:tr w:rsidR="007964C8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976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  <w:jc w:val="center"/>
            </w:pPr>
          </w:p>
        </w:tc>
      </w:tr>
      <w:tr w:rsidR="007964C8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73.30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976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4966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 21061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174.45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964C8" w:rsidRDefault="007964C8" w:rsidP="00454283">
            <w:pPr>
              <w:spacing w:after="0" w:line="240" w:lineRule="auto"/>
              <w:jc w:val="center"/>
            </w:pPr>
          </w:p>
        </w:tc>
      </w:tr>
      <w:tr w:rsidR="007964C8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976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  <w:jc w:val="center"/>
            </w:pPr>
          </w:p>
        </w:tc>
      </w:tr>
      <w:tr w:rsidR="007964C8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46C0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Ганжа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046C0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</w:p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F37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</w:pPr>
            <w:r w:rsidRPr="00976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641215" w:rsidP="0064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4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Pr="004F1752" w:rsidRDefault="007964C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908.75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4C8" w:rsidRDefault="007964C8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816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4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A74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4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4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818.31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Иноземцева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816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77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 w:rsidR="00777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ля размещения гаражей 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7964C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РЕНО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Sandero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Stepway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575.28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816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816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816C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Пусвашкин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1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927.09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664A9D" w:rsidP="00664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A4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1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46C0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Грибко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Алла Валентиновна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1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16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216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16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16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516.44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rPr>
          <w:trHeight w:val="362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Савина Анна Ивановна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1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7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170F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20170F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Lada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111930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Lada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330.44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23042B">
        <w:trPr>
          <w:trHeight w:val="323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7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87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87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87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87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87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7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05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05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7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17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23042B">
        <w:trPr>
          <w:trHeight w:val="626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Осадчая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Лариса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D2229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395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26353B">
            <w:pPr>
              <w:spacing w:after="0" w:line="240" w:lineRule="auto"/>
              <w:jc w:val="center"/>
            </w:pPr>
            <w:r w:rsidRPr="00890D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890D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26353B">
            <w:pPr>
              <w:spacing w:after="0" w:line="240" w:lineRule="auto"/>
              <w:jc w:val="center"/>
            </w:pPr>
            <w:r w:rsidRPr="00890D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26353B">
            <w:pPr>
              <w:spacing w:after="0" w:line="240" w:lineRule="auto"/>
              <w:jc w:val="center"/>
            </w:pPr>
            <w:r w:rsidRPr="00890D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100.59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395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395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395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</w:tr>
      <w:tr w:rsidR="00C856B0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D22298" w:rsidP="00D2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8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</w:pPr>
            <w:r w:rsidRPr="00395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</w:pPr>
            <w:r w:rsidRPr="009D5C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ВАЗ LADA GFL110, LADA VESTA</w:t>
            </w:r>
          </w:p>
          <w:p w:rsidR="00171DB7" w:rsidRDefault="00C856B0" w:rsidP="00854324">
            <w:pPr>
              <w:spacing w:after="0" w:line="240" w:lineRule="auto"/>
              <w:ind w:lef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ототранспортное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</w:t>
            </w:r>
          </w:p>
          <w:p w:rsidR="00C856B0" w:rsidRPr="004F1752" w:rsidRDefault="00C856B0" w:rsidP="00854324">
            <w:pPr>
              <w:spacing w:after="0" w:line="240" w:lineRule="auto"/>
              <w:ind w:lef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BMW R1100RT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573.31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  <w:jc w:val="center"/>
            </w:pPr>
            <w:r w:rsidRPr="00E02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856B0" w:rsidRDefault="00C856B0" w:rsidP="00454283">
            <w:pPr>
              <w:spacing w:after="0" w:line="240" w:lineRule="auto"/>
              <w:jc w:val="center"/>
            </w:pPr>
          </w:p>
        </w:tc>
      </w:tr>
      <w:tr w:rsidR="00C856B0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856B0" w:rsidRPr="004F1752" w:rsidRDefault="00C856B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</w:pPr>
            <w:r w:rsidRPr="009D5C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854324">
            <w:pPr>
              <w:spacing w:after="0" w:line="240" w:lineRule="auto"/>
              <w:ind w:lef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  <w:jc w:val="center"/>
            </w:pPr>
          </w:p>
        </w:tc>
      </w:tr>
      <w:tr w:rsidR="00C856B0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56B0" w:rsidRPr="004F1752" w:rsidRDefault="00C856B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 капитальным гаражом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</w:pPr>
            <w:r w:rsidRPr="009D5C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Pr="004F1752" w:rsidRDefault="00C856B0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856B0" w:rsidRDefault="00C856B0" w:rsidP="00454283">
            <w:pPr>
              <w:spacing w:after="0" w:line="240" w:lineRule="auto"/>
              <w:jc w:val="center"/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4966" w:rsidRDefault="008A1B21" w:rsidP="003C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Ручка</w:t>
            </w:r>
            <w:r w:rsidR="003C4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3C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Ольга Анатольевна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A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00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500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00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00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239.45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A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23042B">
        <w:trPr>
          <w:trHeight w:val="810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4966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Мисиров</w:t>
            </w:r>
            <w:proofErr w:type="spellEnd"/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Ильяс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Азнорович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A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C4B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6C4B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6C4B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МИЦУБИСИ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Galant</w:t>
            </w:r>
            <w:proofErr w:type="spellEnd"/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068.04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C4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95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479.85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D7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23042B">
        <w:trPr>
          <w:trHeight w:val="416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43A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C4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95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D7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23042B">
        <w:trPr>
          <w:trHeight w:val="310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Грабовская Марина Николаевна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422D6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810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810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810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810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123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C4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256.72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23042B">
        <w:trPr>
          <w:trHeight w:val="77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191.90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DC4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23042B">
        <w:trPr>
          <w:trHeight w:val="218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2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A2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FA2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A2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3B9D" w:rsidRDefault="008A1B21" w:rsidP="0023042B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8A1B21" w:rsidRPr="0023042B" w:rsidRDefault="008A1B21" w:rsidP="0023042B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04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ФОРД KUGA</w:t>
            </w:r>
          </w:p>
          <w:p w:rsidR="00E33B9D" w:rsidRDefault="008A1B21" w:rsidP="0023042B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ые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</w:p>
          <w:p w:rsidR="008A1B21" w:rsidRPr="004F1752" w:rsidRDefault="008A1B21" w:rsidP="0023042B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ДАФ FT XF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105.460</w:t>
            </w:r>
            <w:r w:rsidR="00E33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33B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шт.,</w:t>
            </w:r>
          </w:p>
          <w:p w:rsidR="008A1B21" w:rsidRPr="004F1752" w:rsidRDefault="00127E08" w:rsidP="0023042B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="008A1B21" w:rsidRPr="002304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FH</w:t>
            </w:r>
            <w:r w:rsidR="00E33B9D" w:rsidRPr="002304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13.420</w:t>
            </w:r>
            <w:r w:rsidR="00230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8A1B21" w:rsidRPr="002304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МАН TGX</w:t>
            </w:r>
            <w:r w:rsidR="008A1B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18.440</w:t>
            </w:r>
          </w:p>
          <w:p w:rsidR="008A1B21" w:rsidRPr="00127E08" w:rsidRDefault="008A1B21" w:rsidP="00127E0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полуприцеп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04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SCHMITZ SKO 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127E0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рефрижератор</w:t>
            </w:r>
            <w:r w:rsidR="0023042B" w:rsidRPr="002304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230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r w:rsidR="00127E08" w:rsidRPr="00127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051.42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rPr>
          <w:trHeight w:val="1143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9C6F45">
            <w:pPr>
              <w:spacing w:after="0" w:line="240" w:lineRule="auto"/>
            </w:pPr>
            <w:r w:rsidRPr="00C2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2B44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Атаманчук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Default="009E2B44" w:rsidP="00454283">
            <w:pPr>
              <w:spacing w:after="0" w:line="240" w:lineRule="auto"/>
              <w:jc w:val="center"/>
            </w:pPr>
            <w:r w:rsidRPr="00A240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Default="009E2B44" w:rsidP="0038338B">
            <w:pPr>
              <w:spacing w:after="0" w:line="240" w:lineRule="auto"/>
              <w:jc w:val="center"/>
            </w:pPr>
            <w:r w:rsidRPr="00A240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Default="009E2B44" w:rsidP="00454283">
            <w:pPr>
              <w:spacing w:after="0" w:line="240" w:lineRule="auto"/>
              <w:jc w:val="center"/>
            </w:pPr>
            <w:r w:rsidRPr="00A240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641.40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2B3CF6">
        <w:trPr>
          <w:trHeight w:val="354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504A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Сагов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Ахмед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Батырович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4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4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4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4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5A6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51723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ВАЗ ЛАДА 217030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944.03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90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rPr>
          <w:trHeight w:val="196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268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268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268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268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268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5A6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95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090.30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90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3C41B0">
        <w:trPr>
          <w:trHeight w:val="393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F4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F4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F4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F4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F45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5A6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95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590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3C41B0">
        <w:trPr>
          <w:trHeight w:val="145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3C41B0">
        <w:trPr>
          <w:trHeight w:val="404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5A6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A0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A0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A0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1E274A">
        <w:trPr>
          <w:trHeight w:val="170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rPr>
          <w:trHeight w:val="32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A3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5A6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6D5D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A0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A0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A0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E2B44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2B44" w:rsidRPr="004F1752" w:rsidRDefault="009E2B4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2B44" w:rsidRPr="004F1752" w:rsidRDefault="009E2B4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2B3CF6">
        <w:trPr>
          <w:trHeight w:val="300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Иорданян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Нелла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Армаисовна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1B1FC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B421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B421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B421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B421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891.72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FA6F45">
        <w:trPr>
          <w:trHeight w:val="30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1E2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E27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1E27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(</w:t>
            </w:r>
            <w:r w:rsidR="00721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C3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3C3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C3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  <w:r w:rsidRPr="007214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ХУНДАЙ SOLARIS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988.27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1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7214F6">
        <w:trPr>
          <w:trHeight w:val="205"/>
        </w:trPr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Кубликова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C3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3C3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C3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B0D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886.41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1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6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F93F4F">
        <w:trPr>
          <w:trHeight w:val="276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Александрова Ирина Станиславовна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C5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C5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C5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2C5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5A6D" w:rsidRPr="00F93F4F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F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F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1072.00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23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7B0D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687.62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7214F6">
        <w:trPr>
          <w:trHeight w:val="129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23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4F88" w:rsidRPr="004F1752" w:rsidTr="00966930">
        <w:trPr>
          <w:trHeight w:val="728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12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Труфанова Ольга Александровна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Default="008B4F88" w:rsidP="00454283">
            <w:pPr>
              <w:spacing w:after="0" w:line="240" w:lineRule="auto"/>
              <w:jc w:val="center"/>
            </w:pPr>
            <w:r w:rsidRPr="00154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Default="008B4F88" w:rsidP="0038338B">
            <w:pPr>
              <w:spacing w:after="0" w:line="240" w:lineRule="auto"/>
              <w:jc w:val="center"/>
            </w:pPr>
            <w:r w:rsidRPr="00154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Default="008B4F88" w:rsidP="00454283">
            <w:pPr>
              <w:spacing w:after="0" w:line="240" w:lineRule="auto"/>
              <w:jc w:val="center"/>
            </w:pPr>
            <w:r w:rsidRPr="00154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966930" w:rsidRDefault="002128E3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669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</w:t>
            </w:r>
            <w:r w:rsidR="008B4F88" w:rsidRPr="009669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егковой автомобиль ХУНДАЙ GETZ 1.4 GL AT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Pr="004F1752" w:rsidRDefault="008B4F88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386.40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F88" w:rsidRDefault="008B4F88" w:rsidP="00454283">
            <w:pPr>
              <w:spacing w:after="0" w:line="240" w:lineRule="auto"/>
              <w:jc w:val="center"/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3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3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3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D2398D">
            <w:pPr>
              <w:spacing w:after="0" w:line="240" w:lineRule="auto"/>
              <w:jc w:val="center"/>
            </w:pPr>
            <w:r w:rsidRPr="0033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36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23C6" w:rsidRDefault="005523C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LADA LARGUS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194.13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F93F4F">
        <w:trPr>
          <w:trHeight w:val="335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3B9D" w:rsidRPr="00F93F4F" w:rsidRDefault="008A1B21" w:rsidP="00F9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F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8A1B21" w:rsidRPr="004F1752" w:rsidRDefault="008A1B21" w:rsidP="00F9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F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для ведения ЛПХ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9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Прибыловская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30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D30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30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30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455.85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8F0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28.90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51E5" w:rsidRDefault="00A01D00" w:rsidP="00A01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8A1B21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8A1B21" w:rsidRPr="004F1752" w:rsidRDefault="008A1B21" w:rsidP="00A01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Lada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111760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921.58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8F0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3B9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07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07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Семенченко Елена Сергеевна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41.10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07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441.89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E563CF">
        <w:trPr>
          <w:trHeight w:val="337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2F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1003.00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07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806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риусадебный)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1003.00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427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ые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Додж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Intrepids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Tekna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551.77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EE604B">
        <w:trPr>
          <w:trHeight w:val="295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(с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клад)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(склад)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722.60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A5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D806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D6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D6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D2398D">
            <w:pPr>
              <w:spacing w:after="0" w:line="240" w:lineRule="auto"/>
              <w:jc w:val="center"/>
            </w:pPr>
            <w:r w:rsidRPr="001D6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D6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1003.00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90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221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90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Нигрей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425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425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90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425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564.74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C221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0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Ивашута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Андреевна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3B9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90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427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РЕНО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капюр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447.77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E563C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1653.00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90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94F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E563C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E75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FE75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FE75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0427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ые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8A0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 ОДА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 330232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437.18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E563CF">
        <w:trPr>
          <w:trHeight w:val="39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1898.00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EE604B">
        <w:trPr>
          <w:trHeight w:val="300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EE604B">
        <w:trPr>
          <w:trHeight w:val="321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94F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E563C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7F1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E1F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D3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E1F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394F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D3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E1F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136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1B21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D3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4E1F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1B21" w:rsidRPr="004F1752" w:rsidTr="00542CBB"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0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Кишева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Ирина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Нурбиевна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</w:pPr>
            <w:r w:rsidRPr="00CD3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37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38338B">
            <w:pPr>
              <w:spacing w:after="0" w:line="240" w:lineRule="auto"/>
              <w:jc w:val="center"/>
            </w:pPr>
            <w:r w:rsidRPr="00E37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37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Default="008A1B21" w:rsidP="00454283">
            <w:pPr>
              <w:spacing w:after="0" w:line="240" w:lineRule="auto"/>
              <w:jc w:val="center"/>
            </w:pPr>
            <w:r w:rsidRPr="00E37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188.85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1B21" w:rsidRPr="004F1752" w:rsidRDefault="008A1B21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Маламусова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Марианна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Хажмуратовна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D2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CD3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23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2398D" w:rsidRPr="004F1752" w:rsidRDefault="00D2398D" w:rsidP="00230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A75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867.56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22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A75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B23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91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91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91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91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91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A75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B21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 Лада-0219010 седан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258.60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22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rPr>
          <w:trHeight w:val="303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A75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6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6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6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6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D6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A75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A75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Афашокова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Клара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Муталифовна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40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3C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56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55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707.65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6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0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Гузеева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Аружан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40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3C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56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55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031.28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6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780C7F" w:rsidP="0078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40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3C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56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55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6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Землякова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Антонина Александровна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483FE3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40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3C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56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55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268.09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780C7F" w:rsidP="0078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40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3C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56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5FC4" w:rsidRDefault="002E5FC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 111130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003.58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Власова Ирина Анатольевна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2D68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664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B3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E548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924.48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9E0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29.90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9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Кипкеева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Гашэуас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5572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2D68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664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B33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E548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621</w:t>
            </w:r>
            <w:r w:rsidR="005F3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462.39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9E0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5572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82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82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82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82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rPr>
          <w:trHeight w:val="151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Шидакова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Кулистан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Магометовна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5FC4" w:rsidRDefault="002E5FC4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23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втоприцеп </w:t>
            </w:r>
          </w:p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СЗАП 83571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262.93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rPr>
          <w:trHeight w:val="38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666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2398D" w:rsidRPr="00BC3A77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C3A7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1333.00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C6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C6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C6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C6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BC3A77">
        <w:trPr>
          <w:trHeight w:val="361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666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2398D" w:rsidRPr="00BC3A77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C3A7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1333.00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BC3A77">
        <w:trPr>
          <w:trHeight w:val="542"/>
        </w:trPr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Айчепшева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Ролана Петровна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E1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889.61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BF3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Тамбиева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Мариям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Энверовна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67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8E1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493.47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BF3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2046C0" w:rsidP="0020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7D51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E134E7" w:rsidRDefault="001127C3" w:rsidP="00807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</w:t>
            </w:r>
            <w:r w:rsidR="00D2398D" w:rsidRPr="00E13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  <w:r w:rsidR="00D2398D" w:rsidRPr="00E13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GEELY</w:t>
            </w:r>
            <w:r w:rsidR="00D2398D" w:rsidRPr="00E13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EMGRAND</w:t>
            </w:r>
            <w:r w:rsidR="00D2398D" w:rsidRPr="00E13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2398D"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  <w:r w:rsidR="00D2398D" w:rsidRPr="00E13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-1 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000.00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BF3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rPr>
          <w:trHeight w:val="389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3A7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для размещения гаражей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8E3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BC4E36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8E3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382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BC4E36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8E3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382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BC4E36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8E3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382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BC4E36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7E3B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8E3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382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C1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E51D10">
        <w:trPr>
          <w:trHeight w:val="394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Цалагова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Фатима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Хазбиевна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4C4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57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  <w:r w:rsidRPr="00057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57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057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</w:t>
            </w:r>
            <w:r w:rsidR="008074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343.56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E51D10">
        <w:trPr>
          <w:trHeight w:val="161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4C4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38338B">
            <w:pPr>
              <w:spacing w:after="0" w:line="240" w:lineRule="auto"/>
              <w:jc w:val="center"/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  <w:p w:rsidR="00D2398D" w:rsidRDefault="00D2398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2398D" w:rsidRPr="004F1752" w:rsidRDefault="00D2398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Карсанова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Урусхановна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BC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4C4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556.65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rPr>
          <w:trHeight w:val="362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2398D" w:rsidRPr="00BC3A77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C3A7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18E2" w:rsidRPr="004F1752" w:rsidTr="00E51D10">
        <w:trPr>
          <w:trHeight w:val="281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118.60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Default="00EE18E2" w:rsidP="0023042B">
            <w:pPr>
              <w:spacing w:after="0" w:line="240" w:lineRule="auto"/>
            </w:pPr>
            <w:r w:rsidRPr="004C4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Default="00EE18E2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8CA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</w:p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 111130-22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 М 21Р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 LADA 2105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707.67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E18E2" w:rsidRPr="004F1752" w:rsidTr="00E51D10">
        <w:trPr>
          <w:trHeight w:val="598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Default="00EE18E2" w:rsidP="0023042B">
            <w:pPr>
              <w:spacing w:after="0" w:line="240" w:lineRule="auto"/>
            </w:pPr>
            <w:r w:rsidRPr="004C4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Default="00EE18E2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18E2" w:rsidRPr="004F1752" w:rsidRDefault="00EE18E2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98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07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07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07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07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C07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Pr="004F1752" w:rsidRDefault="00D2398D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94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94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398D" w:rsidRDefault="00D2398D" w:rsidP="00454283">
            <w:pPr>
              <w:spacing w:after="0" w:line="240" w:lineRule="auto"/>
              <w:jc w:val="center"/>
            </w:pPr>
            <w:r w:rsidRPr="00A94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96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96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118.60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1A1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BC3A77" w:rsidRDefault="008D00A6" w:rsidP="0045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Кодзаева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Стелла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Таймуразовна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3D5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3D5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3D5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3D5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НИССАН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321.69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1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1A6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1A6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1A6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1A6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1A6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961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961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961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F7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F23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Фидарова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Белла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Казбековна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(13/100)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35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35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38338B">
            <w:pPr>
              <w:spacing w:after="0" w:line="240" w:lineRule="auto"/>
              <w:jc w:val="center"/>
            </w:pPr>
            <w:r w:rsidRPr="00C35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35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35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545.90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(13/100)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35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tcBorders>
              <w:left w:val="single" w:sz="6" w:space="0" w:color="CCCCCC"/>
              <w:bottom w:val="single" w:sz="4" w:space="0" w:color="D9D9D9" w:themeColor="background1" w:themeShade="D9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35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636967">
        <w:trPr>
          <w:trHeight w:val="369"/>
        </w:trPr>
        <w:tc>
          <w:tcPr>
            <w:tcW w:w="463" w:type="dxa"/>
            <w:tcBorders>
              <w:top w:val="single" w:sz="4" w:space="0" w:color="D9D9D9" w:themeColor="background1" w:themeShade="D9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Кибизов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Андрей Борисович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35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CF0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МЕРСЕДЕС БЕНЦ Е-280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064.93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35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CF0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rPr>
          <w:trHeight w:val="358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620E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Иное недвижимое имущество </w:t>
            </w:r>
          </w:p>
          <w:p w:rsidR="008D00A6" w:rsidRPr="004F1752" w:rsidRDefault="008D00A6" w:rsidP="005D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5D6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етняя кухня)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CF0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2046C0">
        <w:trPr>
          <w:trHeight w:val="302"/>
        </w:trPr>
        <w:tc>
          <w:tcPr>
            <w:tcW w:w="46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3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CF0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rPr>
          <w:trHeight w:val="303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515.82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rPr>
          <w:trHeight w:val="533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C36FC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36F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Иное недвижимое имущество</w:t>
            </w:r>
          </w:p>
          <w:p w:rsidR="008D00A6" w:rsidRPr="004F1752" w:rsidRDefault="008D00A6" w:rsidP="005D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F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</w:t>
            </w:r>
            <w:r w:rsidR="005D620E" w:rsidRPr="00C36F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</w:t>
            </w:r>
            <w:r w:rsidRPr="00C36F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етняя кухня)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576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D20686" w:rsidRDefault="006D576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E10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423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6D576D" w:rsidRDefault="006D576D" w:rsidP="006D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5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8D3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8D3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8D3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576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6D576D" w:rsidRPr="00D20686" w:rsidRDefault="006D576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D576D" w:rsidRPr="004F1752" w:rsidRDefault="006D576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10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0C0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 ИЖС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6D576D" w:rsidRDefault="006D576D" w:rsidP="006D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5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70.80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E04" w:rsidRPr="00B23E0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Иное недвижимое имущество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(летняя кухня)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0C0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576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D20686" w:rsidRDefault="006D576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E10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0C0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6F2C20" w:rsidRDefault="006D576D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8D3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8D3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  <w:jc w:val="center"/>
            </w:pPr>
            <w:r w:rsidRPr="008D3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576D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6D576D" w:rsidRPr="00D20686" w:rsidRDefault="006D576D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0C0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6F2C20" w:rsidRDefault="006D576D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Default="006D576D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576D" w:rsidRPr="004F1752" w:rsidRDefault="006D576D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E04" w:rsidRPr="00B23E0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Иное недвижимое имущество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(летняя кухня)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0C0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6F2C20" w:rsidRDefault="008D00A6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C20" w:rsidRPr="004F1752" w:rsidTr="00660386">
        <w:trPr>
          <w:trHeight w:val="419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D20686" w:rsidRDefault="006F2C20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Гумуков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Урусхан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Абасович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BB4D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BB4D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5A6D1B">
            <w:pPr>
              <w:spacing w:after="0" w:line="240" w:lineRule="auto"/>
              <w:jc w:val="center"/>
            </w:pPr>
            <w:r w:rsidRPr="00BB4D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BB4D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6F2C20" w:rsidRDefault="006F2C20" w:rsidP="006F2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C20"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ВАЗ 21144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466.30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373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C20" w:rsidRPr="004F1752" w:rsidTr="00660386">
        <w:trPr>
          <w:trHeight w:val="171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F2C20" w:rsidRPr="00D20686" w:rsidRDefault="006F2C20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6F2C20" w:rsidRDefault="006F2C20" w:rsidP="0066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C20">
              <w:rPr>
                <w:rFonts w:ascii="Times New Roman" w:hAnsi="Times New Roman" w:cs="Times New Roman"/>
                <w:sz w:val="18"/>
                <w:szCs w:val="18"/>
              </w:rPr>
              <w:t>68.10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2C20" w:rsidRPr="004F1752" w:rsidTr="00B23E04">
        <w:trPr>
          <w:trHeight w:val="502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D20686" w:rsidRDefault="006F2C20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B2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Гадаборшева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Луиза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Багаудиновна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A74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A74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5A6D1B">
            <w:pPr>
              <w:spacing w:after="0" w:line="240" w:lineRule="auto"/>
              <w:jc w:val="center"/>
            </w:pPr>
            <w:r w:rsidRPr="00A74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A74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6F2C20" w:rsidRDefault="006F2C20" w:rsidP="006F2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C20">
              <w:rPr>
                <w:rFonts w:ascii="Times New Roman" w:hAnsi="Times New Roman" w:cs="Times New Roman"/>
                <w:sz w:val="18"/>
                <w:szCs w:val="18"/>
              </w:rPr>
              <w:t>62.00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</w:pPr>
            <w:r w:rsidRPr="005F21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Pr="004F1752" w:rsidRDefault="006F2C20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199.11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2C20" w:rsidRDefault="006F2C20" w:rsidP="00454283">
            <w:pPr>
              <w:spacing w:after="0" w:line="240" w:lineRule="auto"/>
              <w:jc w:val="center"/>
            </w:pPr>
            <w:r w:rsidRPr="00373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106087">
        <w:trPr>
          <w:trHeight w:val="529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БМВ 525i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413.66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373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5A6D1B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5A6D1B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5A6D1B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D0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6F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C21E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B23E04">
        <w:trPr>
          <w:trHeight w:val="319"/>
        </w:trPr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Гадаборшева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Мадина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1397.00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E7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МЕРСЕДЕС БЕНЦ C 180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706.75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285EAE">
        <w:trPr>
          <w:trHeight w:val="368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5E7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D00A6" w:rsidRPr="00B23E0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Танкиева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Надифа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Ахметовна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8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8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5A6D1B">
            <w:pPr>
              <w:spacing w:after="0" w:line="240" w:lineRule="auto"/>
              <w:jc w:val="center"/>
            </w:pPr>
            <w:r w:rsidRPr="0078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78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009.69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rPr>
          <w:trHeight w:val="328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D00A6" w:rsidRPr="00B23E0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B23E04">
        <w:trPr>
          <w:trHeight w:val="278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D00A6" w:rsidRPr="00B23E0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B23E04">
        <w:trPr>
          <w:trHeight w:val="314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2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2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2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5A6D1B">
            <w:pPr>
              <w:spacing w:after="0" w:line="240" w:lineRule="auto"/>
              <w:jc w:val="center"/>
            </w:pPr>
            <w:r w:rsidRPr="00B2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2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D00A6" w:rsidRPr="00B23E04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ТОЙОТА SL300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906.11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3A0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0A6" w:rsidRPr="004F1752" w:rsidTr="00B23E04">
        <w:trPr>
          <w:trHeight w:hRule="exact" w:val="284"/>
        </w:trPr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01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01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01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5A6D1B">
            <w:pPr>
              <w:spacing w:after="0" w:line="240" w:lineRule="auto"/>
              <w:jc w:val="center"/>
            </w:pPr>
            <w:r w:rsidRPr="00B01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  <w:jc w:val="center"/>
            </w:pPr>
            <w:r w:rsidRPr="00B01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03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D00A6" w:rsidRPr="004F1752" w:rsidRDefault="008D00A6" w:rsidP="00B2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D00A6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D00A6" w:rsidRPr="00D20686" w:rsidRDefault="008D00A6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03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Default="008D00A6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00A6" w:rsidRPr="004F1752" w:rsidRDefault="008D00A6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957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B23E04" w:rsidRDefault="00957D8B" w:rsidP="00957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23E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52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E4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E4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E4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E4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E4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924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924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6924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Бекова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Марьям Магометовна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0751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0751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0751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0751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A00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961.61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765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765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765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765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7651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рузовой автомобиль Газель 322132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498.44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B8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Нальгиев</w:t>
            </w:r>
            <w:proofErr w:type="spellEnd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Альберт </w:t>
            </w:r>
            <w:proofErr w:type="spellStart"/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Иссаевич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856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796.78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B8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57D8B" w:rsidRPr="004F1752" w:rsidTr="00542CBB">
        <w:trPr>
          <w:trHeight w:val="191"/>
        </w:trPr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ИЖС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05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FC0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D20686" w:rsidRDefault="00957D8B" w:rsidP="00D2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6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Соколов Андрей Анатольевич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856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05635E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179.89</w:t>
            </w:r>
          </w:p>
        </w:tc>
        <w:tc>
          <w:tcPr>
            <w:tcW w:w="12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B8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43.70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856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D8B" w:rsidRPr="004F1752" w:rsidTr="00542CBB">
        <w:tc>
          <w:tcPr>
            <w:tcW w:w="4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8C6876" w:rsidP="008C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</w:pPr>
            <w:r w:rsidRPr="00856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21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Pr="004F1752" w:rsidRDefault="00957D8B" w:rsidP="00454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F1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763.28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7D8B" w:rsidRDefault="00957D8B" w:rsidP="00454283">
            <w:pPr>
              <w:spacing w:after="0" w:line="240" w:lineRule="auto"/>
              <w:jc w:val="center"/>
            </w:pPr>
            <w:r w:rsidRPr="00B82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C6F45" w:rsidRDefault="009C6F45" w:rsidP="002A327C">
      <w:pPr>
        <w:spacing w:line="240" w:lineRule="auto"/>
        <w:rPr>
          <w:sz w:val="28"/>
          <w:lang w:val="en-US"/>
        </w:rPr>
      </w:pPr>
    </w:p>
    <w:p w:rsidR="00CD17CC" w:rsidRPr="00CD17CC" w:rsidRDefault="00CD17CC" w:rsidP="00CD17CC">
      <w:pPr>
        <w:pStyle w:val="a5"/>
        <w:jc w:val="both"/>
        <w:rPr>
          <w:sz w:val="18"/>
          <w:szCs w:val="18"/>
        </w:rPr>
      </w:pPr>
      <w:r w:rsidRPr="00CD17CC">
        <w:rPr>
          <w:rStyle w:val="a4"/>
          <w:sz w:val="18"/>
          <w:szCs w:val="18"/>
        </w:rPr>
        <w:footnoteRef/>
      </w:r>
      <w:r w:rsidRPr="00CD17CC">
        <w:rPr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</w:t>
      </w:r>
      <w:r>
        <w:rPr>
          <w:sz w:val="18"/>
          <w:szCs w:val="18"/>
        </w:rPr>
        <w:t xml:space="preserve"> </w:t>
      </w:r>
      <w:r w:rsidRPr="00CD17CC">
        <w:rPr>
          <w:sz w:val="18"/>
          <w:szCs w:val="18"/>
        </w:rPr>
        <w:t>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327C" w:rsidRPr="00CD17CC" w:rsidRDefault="00CD17CC" w:rsidP="00203454">
      <w:pPr>
        <w:tabs>
          <w:tab w:val="left" w:pos="7938"/>
        </w:tabs>
        <w:rPr>
          <w:rFonts w:ascii="Times New Roman" w:hAnsi="Times New Roman" w:cs="Times New Roman"/>
          <w:sz w:val="28"/>
        </w:rPr>
      </w:pPr>
      <w:r w:rsidRPr="00CD17CC">
        <w:rPr>
          <w:rStyle w:val="a4"/>
          <w:rFonts w:ascii="Times New Roman" w:hAnsi="Times New Roman" w:cs="Times New Roman"/>
          <w:sz w:val="18"/>
          <w:szCs w:val="18"/>
        </w:rPr>
        <w:t>2</w:t>
      </w:r>
      <w:r w:rsidRPr="00CD17CC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</w:r>
      <w:r w:rsidRPr="00CD17CC">
        <w:rPr>
          <w:rFonts w:ascii="Times New Roman" w:hAnsi="Times New Roman" w:cs="Times New Roman"/>
          <w:sz w:val="18"/>
          <w:szCs w:val="18"/>
        </w:rPr>
        <w:br/>
        <w:t>за три последних года, предшествующих совершению сделки.</w:t>
      </w:r>
    </w:p>
    <w:sectPr w:rsidR="002A327C" w:rsidRPr="00CD17CC" w:rsidSect="006149B8">
      <w:pgSz w:w="16838" w:h="11906" w:orient="landscape"/>
      <w:pgMar w:top="426" w:right="678" w:bottom="426" w:left="964" w:header="709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2A" w:rsidRDefault="008F672A">
      <w:pPr>
        <w:spacing w:after="0" w:line="240" w:lineRule="auto"/>
      </w:pPr>
      <w:r>
        <w:separator/>
      </w:r>
    </w:p>
  </w:endnote>
  <w:endnote w:type="continuationSeparator" w:id="0">
    <w:p w:rsidR="008F672A" w:rsidRDefault="008F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2A" w:rsidRDefault="008F672A">
      <w:pPr>
        <w:spacing w:after="0" w:line="240" w:lineRule="auto"/>
      </w:pPr>
      <w:r>
        <w:separator/>
      </w:r>
    </w:p>
  </w:footnote>
  <w:footnote w:type="continuationSeparator" w:id="0">
    <w:p w:rsidR="008F672A" w:rsidRDefault="008F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1"/>
    <w:rsid w:val="00004311"/>
    <w:rsid w:val="00015904"/>
    <w:rsid w:val="00021956"/>
    <w:rsid w:val="00033D18"/>
    <w:rsid w:val="00036BA4"/>
    <w:rsid w:val="00042C23"/>
    <w:rsid w:val="00046600"/>
    <w:rsid w:val="0005635E"/>
    <w:rsid w:val="00061C99"/>
    <w:rsid w:val="0006257F"/>
    <w:rsid w:val="0006735C"/>
    <w:rsid w:val="00067B6C"/>
    <w:rsid w:val="000742A8"/>
    <w:rsid w:val="00076295"/>
    <w:rsid w:val="000776E1"/>
    <w:rsid w:val="000820D2"/>
    <w:rsid w:val="00090707"/>
    <w:rsid w:val="000945EE"/>
    <w:rsid w:val="000D733E"/>
    <w:rsid w:val="000E3BF2"/>
    <w:rsid w:val="000F2005"/>
    <w:rsid w:val="00106087"/>
    <w:rsid w:val="001127C3"/>
    <w:rsid w:val="00114E06"/>
    <w:rsid w:val="00127E08"/>
    <w:rsid w:val="00134AE6"/>
    <w:rsid w:val="00142D55"/>
    <w:rsid w:val="00146242"/>
    <w:rsid w:val="00147309"/>
    <w:rsid w:val="00171DB7"/>
    <w:rsid w:val="001A4317"/>
    <w:rsid w:val="001A67B1"/>
    <w:rsid w:val="001B1FC6"/>
    <w:rsid w:val="001C2354"/>
    <w:rsid w:val="001D0CC1"/>
    <w:rsid w:val="001D5F56"/>
    <w:rsid w:val="001E0C58"/>
    <w:rsid w:val="001E274A"/>
    <w:rsid w:val="0020170F"/>
    <w:rsid w:val="00203454"/>
    <w:rsid w:val="002046C0"/>
    <w:rsid w:val="00204EE1"/>
    <w:rsid w:val="002128E3"/>
    <w:rsid w:val="00212DD0"/>
    <w:rsid w:val="0022547C"/>
    <w:rsid w:val="0023042B"/>
    <w:rsid w:val="00244DB1"/>
    <w:rsid w:val="00256557"/>
    <w:rsid w:val="0026353B"/>
    <w:rsid w:val="00285EAE"/>
    <w:rsid w:val="002A327C"/>
    <w:rsid w:val="002B3CF6"/>
    <w:rsid w:val="002C0810"/>
    <w:rsid w:val="002C4A8B"/>
    <w:rsid w:val="002D46B1"/>
    <w:rsid w:val="002D641B"/>
    <w:rsid w:val="002D69D1"/>
    <w:rsid w:val="002E5FC4"/>
    <w:rsid w:val="002E7F4A"/>
    <w:rsid w:val="002F51E5"/>
    <w:rsid w:val="003001FB"/>
    <w:rsid w:val="00303AD4"/>
    <w:rsid w:val="00306E5A"/>
    <w:rsid w:val="00321414"/>
    <w:rsid w:val="00322FED"/>
    <w:rsid w:val="0032656E"/>
    <w:rsid w:val="00337103"/>
    <w:rsid w:val="00345D75"/>
    <w:rsid w:val="0035212C"/>
    <w:rsid w:val="00380E03"/>
    <w:rsid w:val="0038338B"/>
    <w:rsid w:val="003904D1"/>
    <w:rsid w:val="003B1F65"/>
    <w:rsid w:val="003C41B0"/>
    <w:rsid w:val="003C4966"/>
    <w:rsid w:val="003D7999"/>
    <w:rsid w:val="003F4761"/>
    <w:rsid w:val="00402C3F"/>
    <w:rsid w:val="004071D1"/>
    <w:rsid w:val="00410853"/>
    <w:rsid w:val="004172A4"/>
    <w:rsid w:val="00422D13"/>
    <w:rsid w:val="00422D64"/>
    <w:rsid w:val="00436782"/>
    <w:rsid w:val="00451C70"/>
    <w:rsid w:val="00454283"/>
    <w:rsid w:val="0045550E"/>
    <w:rsid w:val="00462745"/>
    <w:rsid w:val="00470C58"/>
    <w:rsid w:val="0048217A"/>
    <w:rsid w:val="00482C51"/>
    <w:rsid w:val="00483FE3"/>
    <w:rsid w:val="004966FB"/>
    <w:rsid w:val="004A27F8"/>
    <w:rsid w:val="004A4197"/>
    <w:rsid w:val="004A672E"/>
    <w:rsid w:val="004B6897"/>
    <w:rsid w:val="004D3B9D"/>
    <w:rsid w:val="004E0899"/>
    <w:rsid w:val="004F0A2F"/>
    <w:rsid w:val="004F1752"/>
    <w:rsid w:val="00500EF9"/>
    <w:rsid w:val="005220EC"/>
    <w:rsid w:val="00523012"/>
    <w:rsid w:val="00523EAA"/>
    <w:rsid w:val="00542CBB"/>
    <w:rsid w:val="00550851"/>
    <w:rsid w:val="005523C6"/>
    <w:rsid w:val="00552ECE"/>
    <w:rsid w:val="00553882"/>
    <w:rsid w:val="00564B03"/>
    <w:rsid w:val="00584721"/>
    <w:rsid w:val="00596435"/>
    <w:rsid w:val="005A0C7A"/>
    <w:rsid w:val="005A6D1B"/>
    <w:rsid w:val="005B1F00"/>
    <w:rsid w:val="005D620E"/>
    <w:rsid w:val="005E4C2A"/>
    <w:rsid w:val="005F3420"/>
    <w:rsid w:val="005F5422"/>
    <w:rsid w:val="006012CD"/>
    <w:rsid w:val="00606EAD"/>
    <w:rsid w:val="006149B8"/>
    <w:rsid w:val="00636967"/>
    <w:rsid w:val="00641215"/>
    <w:rsid w:val="00644ABD"/>
    <w:rsid w:val="00652BA3"/>
    <w:rsid w:val="00656EE5"/>
    <w:rsid w:val="00660386"/>
    <w:rsid w:val="00664A9D"/>
    <w:rsid w:val="00670D85"/>
    <w:rsid w:val="006869DA"/>
    <w:rsid w:val="006922B3"/>
    <w:rsid w:val="00695F23"/>
    <w:rsid w:val="00697722"/>
    <w:rsid w:val="006A2347"/>
    <w:rsid w:val="006A39D3"/>
    <w:rsid w:val="006A44FB"/>
    <w:rsid w:val="006B4850"/>
    <w:rsid w:val="006B690D"/>
    <w:rsid w:val="006D2692"/>
    <w:rsid w:val="006D576D"/>
    <w:rsid w:val="006E68C7"/>
    <w:rsid w:val="006F2C20"/>
    <w:rsid w:val="006F438C"/>
    <w:rsid w:val="006F7FE4"/>
    <w:rsid w:val="00715D0A"/>
    <w:rsid w:val="00716A10"/>
    <w:rsid w:val="007214F6"/>
    <w:rsid w:val="00732B21"/>
    <w:rsid w:val="00741F64"/>
    <w:rsid w:val="007421DB"/>
    <w:rsid w:val="00742FE7"/>
    <w:rsid w:val="00751471"/>
    <w:rsid w:val="00752DDA"/>
    <w:rsid w:val="0076000F"/>
    <w:rsid w:val="00772B6D"/>
    <w:rsid w:val="00775BF6"/>
    <w:rsid w:val="00776E83"/>
    <w:rsid w:val="007777F6"/>
    <w:rsid w:val="00780C7F"/>
    <w:rsid w:val="007841B1"/>
    <w:rsid w:val="00791D16"/>
    <w:rsid w:val="00793BCA"/>
    <w:rsid w:val="007964C8"/>
    <w:rsid w:val="007B7C97"/>
    <w:rsid w:val="007C12CA"/>
    <w:rsid w:val="007C28F9"/>
    <w:rsid w:val="007C5A6D"/>
    <w:rsid w:val="007E3E69"/>
    <w:rsid w:val="007F3F54"/>
    <w:rsid w:val="007F5799"/>
    <w:rsid w:val="007F6225"/>
    <w:rsid w:val="008074B6"/>
    <w:rsid w:val="008255D8"/>
    <w:rsid w:val="00835D93"/>
    <w:rsid w:val="00845F49"/>
    <w:rsid w:val="00847752"/>
    <w:rsid w:val="00847EBC"/>
    <w:rsid w:val="00851723"/>
    <w:rsid w:val="00854324"/>
    <w:rsid w:val="00855ADC"/>
    <w:rsid w:val="00890FC4"/>
    <w:rsid w:val="008A0427"/>
    <w:rsid w:val="008A1B21"/>
    <w:rsid w:val="008A37B4"/>
    <w:rsid w:val="008A4B88"/>
    <w:rsid w:val="008A710C"/>
    <w:rsid w:val="008B4F50"/>
    <w:rsid w:val="008B4F88"/>
    <w:rsid w:val="008B50DF"/>
    <w:rsid w:val="008C0B7F"/>
    <w:rsid w:val="008C6876"/>
    <w:rsid w:val="008C7D64"/>
    <w:rsid w:val="008D00A6"/>
    <w:rsid w:val="008D0471"/>
    <w:rsid w:val="008D2434"/>
    <w:rsid w:val="008E356D"/>
    <w:rsid w:val="008E779F"/>
    <w:rsid w:val="008F672A"/>
    <w:rsid w:val="008F67DA"/>
    <w:rsid w:val="00914ABF"/>
    <w:rsid w:val="009207FD"/>
    <w:rsid w:val="009269EB"/>
    <w:rsid w:val="00932263"/>
    <w:rsid w:val="0094516D"/>
    <w:rsid w:val="009551EE"/>
    <w:rsid w:val="00957D8B"/>
    <w:rsid w:val="009617F1"/>
    <w:rsid w:val="00962D29"/>
    <w:rsid w:val="009633E9"/>
    <w:rsid w:val="00966930"/>
    <w:rsid w:val="009713ED"/>
    <w:rsid w:val="0097300B"/>
    <w:rsid w:val="009837C0"/>
    <w:rsid w:val="009960E1"/>
    <w:rsid w:val="009B2CBE"/>
    <w:rsid w:val="009C6F45"/>
    <w:rsid w:val="009D285B"/>
    <w:rsid w:val="009D7119"/>
    <w:rsid w:val="009D7CCB"/>
    <w:rsid w:val="009E2B44"/>
    <w:rsid w:val="00A00498"/>
    <w:rsid w:val="00A01D00"/>
    <w:rsid w:val="00A17F3A"/>
    <w:rsid w:val="00A2364B"/>
    <w:rsid w:val="00A32F27"/>
    <w:rsid w:val="00A34347"/>
    <w:rsid w:val="00A435FF"/>
    <w:rsid w:val="00A46231"/>
    <w:rsid w:val="00A73D66"/>
    <w:rsid w:val="00A91176"/>
    <w:rsid w:val="00AB5DF6"/>
    <w:rsid w:val="00AB62DB"/>
    <w:rsid w:val="00AC73D1"/>
    <w:rsid w:val="00AE1232"/>
    <w:rsid w:val="00AE74A8"/>
    <w:rsid w:val="00AF2282"/>
    <w:rsid w:val="00B21D54"/>
    <w:rsid w:val="00B23E04"/>
    <w:rsid w:val="00B254AB"/>
    <w:rsid w:val="00B26988"/>
    <w:rsid w:val="00B27CCE"/>
    <w:rsid w:val="00B33E41"/>
    <w:rsid w:val="00B35135"/>
    <w:rsid w:val="00B35C6B"/>
    <w:rsid w:val="00B36994"/>
    <w:rsid w:val="00B4648C"/>
    <w:rsid w:val="00B7603B"/>
    <w:rsid w:val="00B80BC6"/>
    <w:rsid w:val="00B822C2"/>
    <w:rsid w:val="00B826F2"/>
    <w:rsid w:val="00B840A4"/>
    <w:rsid w:val="00B94416"/>
    <w:rsid w:val="00B945BA"/>
    <w:rsid w:val="00BB387C"/>
    <w:rsid w:val="00BC0C0F"/>
    <w:rsid w:val="00BC1C3B"/>
    <w:rsid w:val="00BC1D97"/>
    <w:rsid w:val="00BC3A77"/>
    <w:rsid w:val="00BC4E36"/>
    <w:rsid w:val="00BD1F33"/>
    <w:rsid w:val="00BE0BE0"/>
    <w:rsid w:val="00BF2842"/>
    <w:rsid w:val="00BF7A60"/>
    <w:rsid w:val="00C00B10"/>
    <w:rsid w:val="00C2268F"/>
    <w:rsid w:val="00C24F1E"/>
    <w:rsid w:val="00C30CE1"/>
    <w:rsid w:val="00C358CA"/>
    <w:rsid w:val="00C36FC4"/>
    <w:rsid w:val="00C407F1"/>
    <w:rsid w:val="00C47DAC"/>
    <w:rsid w:val="00C55A48"/>
    <w:rsid w:val="00C63963"/>
    <w:rsid w:val="00C64371"/>
    <w:rsid w:val="00C66C3E"/>
    <w:rsid w:val="00C72F7F"/>
    <w:rsid w:val="00C73BC6"/>
    <w:rsid w:val="00C856B0"/>
    <w:rsid w:val="00CA2D78"/>
    <w:rsid w:val="00CB4DEC"/>
    <w:rsid w:val="00CC1E41"/>
    <w:rsid w:val="00CC6907"/>
    <w:rsid w:val="00CC6EB9"/>
    <w:rsid w:val="00CD04A9"/>
    <w:rsid w:val="00CD17CC"/>
    <w:rsid w:val="00CE34F1"/>
    <w:rsid w:val="00CE504A"/>
    <w:rsid w:val="00CF210E"/>
    <w:rsid w:val="00D1017C"/>
    <w:rsid w:val="00D20686"/>
    <w:rsid w:val="00D22298"/>
    <w:rsid w:val="00D2398D"/>
    <w:rsid w:val="00D45473"/>
    <w:rsid w:val="00D52246"/>
    <w:rsid w:val="00D556B6"/>
    <w:rsid w:val="00D60A56"/>
    <w:rsid w:val="00D66B94"/>
    <w:rsid w:val="00D8145E"/>
    <w:rsid w:val="00D826AB"/>
    <w:rsid w:val="00D82D05"/>
    <w:rsid w:val="00D854FD"/>
    <w:rsid w:val="00D917A9"/>
    <w:rsid w:val="00D931A8"/>
    <w:rsid w:val="00D9745C"/>
    <w:rsid w:val="00DA237C"/>
    <w:rsid w:val="00DB2D31"/>
    <w:rsid w:val="00DD64F8"/>
    <w:rsid w:val="00DF4C37"/>
    <w:rsid w:val="00DF594C"/>
    <w:rsid w:val="00E06C27"/>
    <w:rsid w:val="00E12C4B"/>
    <w:rsid w:val="00E134E7"/>
    <w:rsid w:val="00E1353D"/>
    <w:rsid w:val="00E21464"/>
    <w:rsid w:val="00E33B9D"/>
    <w:rsid w:val="00E363F9"/>
    <w:rsid w:val="00E51D10"/>
    <w:rsid w:val="00E53D7D"/>
    <w:rsid w:val="00E56124"/>
    <w:rsid w:val="00E563CF"/>
    <w:rsid w:val="00E56C88"/>
    <w:rsid w:val="00E61FD2"/>
    <w:rsid w:val="00E64FFE"/>
    <w:rsid w:val="00E81292"/>
    <w:rsid w:val="00E81B61"/>
    <w:rsid w:val="00E95768"/>
    <w:rsid w:val="00E97BE8"/>
    <w:rsid w:val="00EA4073"/>
    <w:rsid w:val="00EB04F6"/>
    <w:rsid w:val="00EB58EA"/>
    <w:rsid w:val="00EC6005"/>
    <w:rsid w:val="00ED06F8"/>
    <w:rsid w:val="00ED0B3B"/>
    <w:rsid w:val="00ED3B3C"/>
    <w:rsid w:val="00EE18E2"/>
    <w:rsid w:val="00EE232D"/>
    <w:rsid w:val="00EE4D39"/>
    <w:rsid w:val="00EE604B"/>
    <w:rsid w:val="00EF0EF3"/>
    <w:rsid w:val="00EF4C0C"/>
    <w:rsid w:val="00EF5F77"/>
    <w:rsid w:val="00F03FD0"/>
    <w:rsid w:val="00F05531"/>
    <w:rsid w:val="00F2031B"/>
    <w:rsid w:val="00F27CDC"/>
    <w:rsid w:val="00F378CB"/>
    <w:rsid w:val="00F53699"/>
    <w:rsid w:val="00F56662"/>
    <w:rsid w:val="00F72E8C"/>
    <w:rsid w:val="00F7494F"/>
    <w:rsid w:val="00F77310"/>
    <w:rsid w:val="00F8319C"/>
    <w:rsid w:val="00F90E07"/>
    <w:rsid w:val="00F93F4F"/>
    <w:rsid w:val="00FA6F45"/>
    <w:rsid w:val="00FB4669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uiPriority w:val="99"/>
    <w:semiHidden/>
    <w:unhideWhenUsed/>
    <w:rsid w:val="00741F6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CD17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D1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464"/>
  </w:style>
  <w:style w:type="paragraph" w:styleId="a9">
    <w:name w:val="footer"/>
    <w:basedOn w:val="a"/>
    <w:link w:val="aa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uiPriority w:val="99"/>
    <w:semiHidden/>
    <w:unhideWhenUsed/>
    <w:rsid w:val="00741F6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CD17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D1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464"/>
  </w:style>
  <w:style w:type="paragraph" w:styleId="a9">
    <w:name w:val="footer"/>
    <w:basedOn w:val="a"/>
    <w:link w:val="aa"/>
    <w:uiPriority w:val="99"/>
    <w:unhideWhenUsed/>
    <w:rsid w:val="00E2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8F86-F02E-4F14-8C9F-738DE776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13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 Windows</cp:lastModifiedBy>
  <cp:revision>387</cp:revision>
  <dcterms:created xsi:type="dcterms:W3CDTF">2021-05-18T07:19:00Z</dcterms:created>
  <dcterms:modified xsi:type="dcterms:W3CDTF">2021-05-21T13:12:00Z</dcterms:modified>
</cp:coreProperties>
</file>