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B9" w:rsidRPr="006D4502" w:rsidRDefault="00D261B9" w:rsidP="00045C45">
      <w:pPr>
        <w:spacing w:after="0" w:line="240" w:lineRule="auto"/>
        <w:jc w:val="center"/>
        <w:rPr>
          <w:rStyle w:val="a4"/>
          <w:b w:val="0"/>
          <w:sz w:val="28"/>
        </w:rPr>
      </w:pPr>
      <w:r w:rsidRPr="006D4502">
        <w:rPr>
          <w:rStyle w:val="a4"/>
          <w:sz w:val="28"/>
        </w:rPr>
        <w:t>Сведения</w:t>
      </w:r>
    </w:p>
    <w:p w:rsidR="00D261B9" w:rsidRPr="006D4502" w:rsidRDefault="00D261B9" w:rsidP="00045C45">
      <w:pPr>
        <w:spacing w:after="0" w:line="240" w:lineRule="auto"/>
        <w:jc w:val="center"/>
        <w:rPr>
          <w:rStyle w:val="a4"/>
          <w:b w:val="0"/>
          <w:sz w:val="28"/>
        </w:rPr>
      </w:pPr>
      <w:r w:rsidRPr="006D4502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6D4502">
        <w:rPr>
          <w:rStyle w:val="a4"/>
          <w:sz w:val="28"/>
        </w:rPr>
        <w:br/>
        <w:t>с 1 января 20</w:t>
      </w:r>
      <w:r>
        <w:rPr>
          <w:rStyle w:val="a4"/>
          <w:sz w:val="28"/>
        </w:rPr>
        <w:t>20 года по 31 декабря 2020 года</w:t>
      </w:r>
    </w:p>
    <w:p w:rsidR="00D261B9" w:rsidRPr="006D4502" w:rsidRDefault="00D261B9" w:rsidP="00045C45">
      <w:pPr>
        <w:spacing w:after="0" w:line="240" w:lineRule="auto"/>
        <w:jc w:val="center"/>
        <w:rPr>
          <w:rStyle w:val="a4"/>
          <w:b w:val="0"/>
        </w:rPr>
      </w:pPr>
    </w:p>
    <w:p w:rsidR="00D261B9" w:rsidRPr="006D4502" w:rsidRDefault="00D261B9" w:rsidP="00045C45">
      <w:pPr>
        <w:spacing w:after="0" w:line="240" w:lineRule="auto"/>
        <w:jc w:val="both"/>
        <w:rPr>
          <w:rStyle w:val="a4"/>
          <w:b w:val="0"/>
          <w:sz w:val="32"/>
          <w:szCs w:val="32"/>
        </w:rPr>
      </w:pPr>
      <w:r w:rsidRPr="006D4502">
        <w:rPr>
          <w:rStyle w:val="a4"/>
          <w:sz w:val="32"/>
          <w:szCs w:val="32"/>
        </w:rPr>
        <w:t xml:space="preserve">Советники </w:t>
      </w:r>
      <w:r>
        <w:rPr>
          <w:rStyle w:val="a4"/>
          <w:sz w:val="32"/>
          <w:szCs w:val="32"/>
        </w:rPr>
        <w:t xml:space="preserve">и помощники </w:t>
      </w:r>
      <w:r w:rsidRPr="006D4502">
        <w:rPr>
          <w:rStyle w:val="a4"/>
          <w:sz w:val="32"/>
          <w:szCs w:val="32"/>
        </w:rPr>
        <w:t>Министра</w:t>
      </w:r>
    </w:p>
    <w:p w:rsidR="00D261B9" w:rsidRPr="006D4502" w:rsidRDefault="00D261B9" w:rsidP="00045C45">
      <w:pPr>
        <w:spacing w:after="0" w:line="240" w:lineRule="auto"/>
        <w:jc w:val="both"/>
        <w:rPr>
          <w:rStyle w:val="a4"/>
          <w:b w:val="0"/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D261B9" w:rsidRPr="000F1184" w:rsidTr="00144BA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D261B9" w:rsidRPr="000F1184" w:rsidTr="00F8467C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261B9" w:rsidRPr="00B92A92" w:rsidTr="009A163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F7C9D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7C9D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F5BB0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5BB0">
              <w:t>Вороновская Ольга Геннадьевна</w:t>
            </w:r>
          </w:p>
          <w:p w:rsidR="00D261B9" w:rsidRPr="00F718F2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советник</w:t>
            </w:r>
          </w:p>
          <w:p w:rsidR="00D261B9" w:rsidRPr="00B92A92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(дачный)</w:t>
            </w:r>
          </w:p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садовый дом</w:t>
            </w:r>
          </w:p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Pr="00F718F2" w:rsidRDefault="00D261B9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600,0  Россия</w:t>
            </w:r>
          </w:p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261B9" w:rsidRDefault="00D261B9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84,4   Россия</w:t>
            </w:r>
          </w:p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261B9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46,3   Россия</w:t>
            </w:r>
          </w:p>
          <w:p w:rsidR="00D261B9" w:rsidRPr="00F718F2" w:rsidRDefault="00D261B9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F5BB0" w:rsidRDefault="00D261B9" w:rsidP="002A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A63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F5BB0" w:rsidRDefault="00D261B9" w:rsidP="002A6324">
            <w:pPr>
              <w:jc w:val="center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F5BB0" w:rsidRDefault="00D261B9" w:rsidP="002A6324">
            <w:pPr>
              <w:jc w:val="center"/>
            </w:pPr>
            <w:r w:rsidRPr="001F5BB0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2FD5" w:rsidRDefault="00D261B9" w:rsidP="00E32FD5">
            <w:pPr>
              <w:spacing w:after="0" w:line="240" w:lineRule="auto"/>
              <w:jc w:val="center"/>
            </w:pPr>
            <w:r w:rsidRPr="00E32FD5">
              <w:t>автомобиль легковой</w:t>
            </w:r>
          </w:p>
          <w:p w:rsidR="00D261B9" w:rsidRPr="00E32FD5" w:rsidRDefault="00D261B9" w:rsidP="00E32F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БМВ Х1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BB0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1985589,10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C73AC">
            <w:pPr>
              <w:jc w:val="center"/>
            </w:pPr>
            <w:r w:rsidRPr="00584B5D">
              <w:t>–</w:t>
            </w:r>
          </w:p>
        </w:tc>
      </w:tr>
      <w:tr w:rsidR="00D261B9" w:rsidRPr="00B92A92" w:rsidTr="009A1633">
        <w:trPr>
          <w:trHeight w:val="7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2A92" w:rsidRDefault="00D261B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Стрельцова Екатерина Вячеславовна</w:t>
            </w:r>
          </w:p>
          <w:p w:rsidR="00D261B9" w:rsidRDefault="00D261B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B92A92" w:rsidRDefault="00D261B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2A92" w:rsidRDefault="00D261B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помощник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D261B9" w:rsidRPr="00E32FD5" w:rsidRDefault="00D261B9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1/3</w:t>
            </w:r>
          </w:p>
          <w:p w:rsidR="00D261B9" w:rsidRDefault="00D261B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EE715C" w:rsidRDefault="00D261B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47,9   Россия</w:t>
            </w:r>
          </w:p>
          <w:p w:rsidR="00D261B9" w:rsidRDefault="00D261B9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EE715C" w:rsidRDefault="00D261B9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2FD5" w:rsidRDefault="00D261B9" w:rsidP="002A6324">
            <w:pPr>
              <w:jc w:val="center"/>
            </w:pPr>
            <w:r w:rsidRPr="00E32F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E715C" w:rsidRDefault="00D261B9" w:rsidP="002A6324">
            <w:pPr>
              <w:jc w:val="center"/>
              <w:rPr>
                <w:lang w:val="en-US"/>
              </w:rPr>
            </w:pPr>
            <w: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2FD5" w:rsidRDefault="00D261B9" w:rsidP="002A6324">
            <w:pPr>
              <w:jc w:val="center"/>
            </w:pPr>
            <w:r w:rsidRPr="00E32FD5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E5C1A">
            <w:pPr>
              <w:spacing w:after="0" w:line="240" w:lineRule="auto"/>
              <w:jc w:val="center"/>
            </w:pPr>
            <w:r w:rsidRPr="00EE715C">
              <w:t>автомобиль легковой</w:t>
            </w:r>
          </w:p>
          <w:p w:rsidR="00D261B9" w:rsidRPr="00EE715C" w:rsidRDefault="00D261B9" w:rsidP="00EE5C1A">
            <w:pPr>
              <w:spacing w:after="0" w:line="240" w:lineRule="auto"/>
              <w:jc w:val="center"/>
            </w:pPr>
            <w:r>
              <w:t xml:space="preserve">НИССАН </w:t>
            </w:r>
            <w:r w:rsidRPr="00EE715C">
              <w:br/>
            </w:r>
            <w:r>
              <w:rPr>
                <w:lang w:val="en-US"/>
              </w:rPr>
              <w:t>X</w:t>
            </w:r>
            <w:r w:rsidRPr="00EE715C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2A92" w:rsidRDefault="00D261B9" w:rsidP="0073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19308653,06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E71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Источником денежных средств, за счет которых приоб-ретена квартира: </w:t>
            </w:r>
            <w:r>
              <w:lastRenderedPageBreak/>
              <w:t>единовременная субсидия на приобретение жилого поме-щения, личные накопления</w:t>
            </w:r>
          </w:p>
          <w:p w:rsidR="00D261B9" w:rsidRDefault="00D261B9" w:rsidP="00EE71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  <w:p w:rsidR="00D261B9" w:rsidRDefault="00D261B9" w:rsidP="00EE71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Источником денежных средств, за счет которых приоб-ретен автомо-биль: доход, полученный </w:t>
            </w:r>
            <w:r>
              <w:br/>
              <w:t>от продажи лег-кового автомо-биля и личные накопления</w:t>
            </w:r>
          </w:p>
          <w:p w:rsidR="00D261B9" w:rsidRDefault="00D261B9" w:rsidP="00DA4371">
            <w:pPr>
              <w:jc w:val="center"/>
            </w:pPr>
          </w:p>
        </w:tc>
      </w:tr>
      <w:tr w:rsidR="00D261B9" w:rsidRPr="00B92A92" w:rsidTr="00EE5C1A">
        <w:trPr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B1FF5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0B1FF5">
              <w:t>есовершеннолетний ребенок</w:t>
            </w:r>
          </w:p>
          <w:p w:rsidR="00D261B9" w:rsidRPr="000B1FF5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2A92" w:rsidRDefault="00D261B9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006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EE5C1A" w:rsidRDefault="00D261B9" w:rsidP="00600635">
            <w:pPr>
              <w:spacing w:after="0" w:line="240" w:lineRule="auto"/>
              <w:jc w:val="center"/>
              <w:rPr>
                <w:sz w:val="28"/>
              </w:rPr>
            </w:pPr>
            <w:r w:rsidRPr="00EE5C1A">
              <w:rPr>
                <w:sz w:val="28"/>
              </w:rPr>
              <w:t>¼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Pr="00F718F2" w:rsidRDefault="00D261B9" w:rsidP="006006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208F2" w:rsidRDefault="00D261B9" w:rsidP="00600635">
            <w:pPr>
              <w:spacing w:after="0" w:line="240" w:lineRule="auto"/>
              <w:jc w:val="center"/>
            </w:pPr>
            <w:r>
              <w:t>62,0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2FD5" w:rsidRDefault="00D261B9" w:rsidP="001F5670">
            <w:pPr>
              <w:jc w:val="center"/>
            </w:pPr>
            <w:r w:rsidRPr="00E32F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2FD5" w:rsidRDefault="00D261B9" w:rsidP="005D653C">
            <w:pPr>
              <w:jc w:val="center"/>
            </w:pPr>
            <w: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D653C" w:rsidRDefault="00D261B9" w:rsidP="005D653C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D653C" w:rsidRDefault="00D261B9" w:rsidP="005D65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341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33D46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B92A92" w:rsidTr="003A5640">
        <w:trPr>
          <w:trHeight w:val="25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F5BB0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5BB0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Тарасова Светлана Ивановна</w:t>
            </w:r>
          </w:p>
          <w:p w:rsidR="00D261B9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2A92" w:rsidRDefault="00D261B9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помощник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  <w:r>
              <w:t>(ИЖС)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Default="00D261B9" w:rsidP="00600635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Default="00D261B9" w:rsidP="006006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Default="00D261B9" w:rsidP="0060063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Default="00D261B9" w:rsidP="00501A78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501A7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lastRenderedPageBreak/>
              <w:t>1200,0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Default="00D261B9" w:rsidP="00600635">
            <w:pPr>
              <w:spacing w:after="0" w:line="240" w:lineRule="auto"/>
              <w:jc w:val="center"/>
            </w:pPr>
            <w:r>
              <w:t>201,5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Default="00D261B9" w:rsidP="00600635">
            <w:pPr>
              <w:spacing w:after="0" w:line="240" w:lineRule="auto"/>
              <w:jc w:val="center"/>
            </w:pPr>
            <w:r>
              <w:t>73,3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2FD5" w:rsidRDefault="00D261B9" w:rsidP="001F567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jc w:val="center"/>
            </w:pPr>
            <w: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spacing w:after="0" w:line="240" w:lineRule="auto"/>
              <w:jc w:val="center"/>
            </w:pPr>
            <w:r>
              <w:t>прицеп 8278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341A4">
            <w:pPr>
              <w:spacing w:after="0" w:line="240" w:lineRule="auto"/>
              <w:jc w:val="center"/>
            </w:pPr>
            <w:r>
              <w:t>3050427,57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33D46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B92A92" w:rsidTr="003A5640">
        <w:trPr>
          <w:trHeight w:val="22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B1FF5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2A92" w:rsidRDefault="00D261B9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Default="00D261B9" w:rsidP="00600635">
            <w:pPr>
              <w:spacing w:after="0" w:line="240" w:lineRule="auto"/>
              <w:jc w:val="center"/>
            </w:pPr>
            <w:r>
              <w:t>гараж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Default="00D261B9" w:rsidP="0060063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>74,6   Россия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Default="00D261B9" w:rsidP="00600635">
            <w:pPr>
              <w:spacing w:after="0" w:line="240" w:lineRule="auto"/>
              <w:jc w:val="center"/>
            </w:pPr>
            <w:r>
              <w:t>38,4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2FD5" w:rsidRDefault="00D261B9" w:rsidP="001F567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jc w:val="center"/>
            </w:pPr>
            <w: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spacing w:after="0" w:line="240" w:lineRule="auto"/>
              <w:jc w:val="center"/>
            </w:pPr>
            <w:r>
              <w:t>автомобиль легковой Фольксваген Тигуан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341A4">
            <w:pPr>
              <w:spacing w:after="0" w:line="240" w:lineRule="auto"/>
              <w:jc w:val="center"/>
            </w:pPr>
            <w:r>
              <w:t>4655690,84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33D46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B92A92" w:rsidTr="00195963">
        <w:trPr>
          <w:trHeight w:val="2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F5BB0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5BB0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Лазарев Максим Викторович</w:t>
            </w:r>
          </w:p>
          <w:p w:rsidR="00D261B9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2A92" w:rsidRDefault="00D261B9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советник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F5BB0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F5BB0">
            <w:pPr>
              <w:spacing w:after="0" w:line="240" w:lineRule="auto"/>
              <w:jc w:val="center"/>
            </w:pPr>
          </w:p>
          <w:p w:rsidR="00D261B9" w:rsidRDefault="00D261B9" w:rsidP="001F5BB0">
            <w:pPr>
              <w:spacing w:line="240" w:lineRule="auto"/>
              <w:jc w:val="center"/>
            </w:pPr>
            <w:r>
              <w:t>квартира</w:t>
            </w:r>
          </w:p>
          <w:p w:rsidR="00D261B9" w:rsidRPr="00E32FD5" w:rsidRDefault="00D261B9" w:rsidP="001F56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jc w:val="center"/>
            </w:pPr>
            <w:r>
              <w:t>51,2</w:t>
            </w:r>
          </w:p>
          <w:p w:rsidR="00D261B9" w:rsidRDefault="00D261B9" w:rsidP="005D653C">
            <w:pPr>
              <w:jc w:val="center"/>
            </w:pPr>
            <w:r>
              <w:t>55,7</w:t>
            </w:r>
          </w:p>
          <w:p w:rsidR="00D261B9" w:rsidRDefault="00D261B9" w:rsidP="005D65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spacing w:line="240" w:lineRule="auto"/>
              <w:jc w:val="center"/>
            </w:pPr>
            <w:r>
              <w:t>Россия</w:t>
            </w:r>
          </w:p>
          <w:p w:rsidR="00D261B9" w:rsidRDefault="00D261B9" w:rsidP="005D653C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5D653C">
            <w:pPr>
              <w:spacing w:after="0" w:line="240" w:lineRule="auto"/>
              <w:jc w:val="center"/>
              <w:rPr>
                <w:lang w:val="en-US"/>
              </w:rPr>
            </w:pPr>
            <w:r>
              <w:t>БМВ 530</w:t>
            </w:r>
            <w:r>
              <w:rPr>
                <w:lang w:val="en-US"/>
              </w:rPr>
              <w:t>i</w:t>
            </w:r>
          </w:p>
          <w:p w:rsidR="00D261B9" w:rsidRPr="001F5BB0" w:rsidRDefault="00D261B9" w:rsidP="005D653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341A4">
            <w:pPr>
              <w:spacing w:after="0" w:line="240" w:lineRule="auto"/>
              <w:jc w:val="center"/>
            </w:pPr>
            <w:r>
              <w:t>3479944,53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33D46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B92A92" w:rsidTr="006A0712">
        <w:trPr>
          <w:trHeight w:val="22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B1FF5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2A92" w:rsidRDefault="00D261B9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7ED9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D67ED9">
            <w:pPr>
              <w:spacing w:after="0" w:line="240" w:lineRule="auto"/>
              <w:jc w:val="center"/>
            </w:pPr>
          </w:p>
          <w:p w:rsidR="00D261B9" w:rsidRDefault="00D261B9" w:rsidP="00D67ED9">
            <w:pPr>
              <w:spacing w:line="240" w:lineRule="auto"/>
              <w:jc w:val="center"/>
            </w:pPr>
            <w:r>
              <w:t>квартира</w:t>
            </w:r>
          </w:p>
          <w:p w:rsidR="00D261B9" w:rsidRPr="00E32FD5" w:rsidRDefault="00D261B9" w:rsidP="00D67E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7ED9">
            <w:pPr>
              <w:jc w:val="center"/>
            </w:pPr>
            <w:r>
              <w:t>51,2</w:t>
            </w:r>
          </w:p>
          <w:p w:rsidR="00D261B9" w:rsidRDefault="00D261B9" w:rsidP="00D67ED9">
            <w:pPr>
              <w:jc w:val="center"/>
            </w:pPr>
            <w:r>
              <w:t>55,7</w:t>
            </w:r>
          </w:p>
          <w:p w:rsidR="00D261B9" w:rsidRDefault="00D261B9" w:rsidP="00D67E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7ED9">
            <w:pPr>
              <w:spacing w:line="240" w:lineRule="auto"/>
              <w:jc w:val="center"/>
            </w:pPr>
            <w:r>
              <w:t>Россия</w:t>
            </w:r>
          </w:p>
          <w:p w:rsidR="00D261B9" w:rsidRDefault="00D261B9" w:rsidP="00D67ED9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341A4">
            <w:pPr>
              <w:spacing w:after="0" w:line="240" w:lineRule="auto"/>
              <w:jc w:val="center"/>
            </w:pPr>
            <w:r>
              <w:t>111892,41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33D46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B92A92" w:rsidTr="0018742C">
        <w:trPr>
          <w:trHeight w:val="2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B1FF5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F5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2A92" w:rsidRDefault="00D261B9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7ED9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D67ED9">
            <w:pPr>
              <w:spacing w:after="0" w:line="240" w:lineRule="auto"/>
              <w:jc w:val="center"/>
            </w:pPr>
          </w:p>
          <w:p w:rsidR="00D261B9" w:rsidRDefault="00D261B9" w:rsidP="00D67ED9">
            <w:pPr>
              <w:spacing w:line="240" w:lineRule="auto"/>
              <w:jc w:val="center"/>
            </w:pPr>
            <w:r>
              <w:t>квартира</w:t>
            </w:r>
          </w:p>
          <w:p w:rsidR="00D261B9" w:rsidRPr="00E32FD5" w:rsidRDefault="00D261B9" w:rsidP="00D67E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7ED9">
            <w:pPr>
              <w:jc w:val="center"/>
            </w:pPr>
            <w:r>
              <w:t>51,2</w:t>
            </w:r>
          </w:p>
          <w:p w:rsidR="00D261B9" w:rsidRDefault="00D261B9" w:rsidP="00D67ED9">
            <w:pPr>
              <w:jc w:val="center"/>
            </w:pPr>
            <w:r>
              <w:t>55,7</w:t>
            </w:r>
          </w:p>
          <w:p w:rsidR="00D261B9" w:rsidRDefault="00D261B9" w:rsidP="00D67E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7ED9">
            <w:pPr>
              <w:spacing w:line="240" w:lineRule="auto"/>
              <w:jc w:val="center"/>
            </w:pPr>
            <w:r>
              <w:t>Россия</w:t>
            </w:r>
          </w:p>
          <w:p w:rsidR="00D261B9" w:rsidRDefault="00D261B9" w:rsidP="00D67ED9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341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33D46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B92A92" w:rsidTr="00195963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B1FF5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7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2A92" w:rsidRDefault="00D261B9" w:rsidP="00D67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7ED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7ED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7ED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7ED9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D67ED9">
            <w:pPr>
              <w:spacing w:after="0" w:line="240" w:lineRule="auto"/>
              <w:jc w:val="center"/>
            </w:pPr>
          </w:p>
          <w:p w:rsidR="00D261B9" w:rsidRDefault="00D261B9" w:rsidP="00D67ED9">
            <w:pPr>
              <w:spacing w:line="240" w:lineRule="auto"/>
              <w:jc w:val="center"/>
            </w:pPr>
            <w:r>
              <w:t>квартира</w:t>
            </w:r>
          </w:p>
          <w:p w:rsidR="00D261B9" w:rsidRPr="00E32FD5" w:rsidRDefault="00D261B9" w:rsidP="00D67E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7ED9">
            <w:pPr>
              <w:jc w:val="center"/>
            </w:pPr>
            <w:r>
              <w:t>51,2</w:t>
            </w:r>
          </w:p>
          <w:p w:rsidR="00D261B9" w:rsidRDefault="00D261B9" w:rsidP="00D67ED9">
            <w:pPr>
              <w:jc w:val="center"/>
            </w:pPr>
            <w:r>
              <w:t>55,7</w:t>
            </w:r>
          </w:p>
          <w:p w:rsidR="00D261B9" w:rsidRDefault="00D261B9" w:rsidP="00D67E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7ED9">
            <w:pPr>
              <w:spacing w:line="240" w:lineRule="auto"/>
              <w:jc w:val="center"/>
            </w:pPr>
            <w:r>
              <w:t>Россия</w:t>
            </w:r>
          </w:p>
          <w:p w:rsidR="00D261B9" w:rsidRDefault="00D261B9" w:rsidP="00D67ED9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7ED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7ED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7ED9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B92A92" w:rsidTr="00D32970">
        <w:trPr>
          <w:trHeight w:val="2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D32970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32970"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Новак Денис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2A92" w:rsidRDefault="00D261B9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советник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  <w:r>
              <w:t>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>131,6   Россия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Default="00D261B9" w:rsidP="0060063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2FD5" w:rsidRDefault="00D261B9" w:rsidP="001F567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spacing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341A4">
            <w:pPr>
              <w:spacing w:after="0" w:line="240" w:lineRule="auto"/>
              <w:jc w:val="center"/>
            </w:pPr>
            <w:r>
              <w:t>8039727,59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33D46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B92A92" w:rsidTr="00186E50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D32970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2A92" w:rsidRDefault="00D261B9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Default="00D261B9" w:rsidP="00600635">
            <w:pPr>
              <w:spacing w:after="0" w:line="240" w:lineRule="auto"/>
              <w:jc w:val="center"/>
            </w:pPr>
          </w:p>
          <w:p w:rsidR="00D261B9" w:rsidRDefault="00D261B9" w:rsidP="0060063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  <w:r>
              <w:t>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00635">
            <w:pPr>
              <w:spacing w:after="0" w:line="240" w:lineRule="auto"/>
              <w:jc w:val="center"/>
            </w:pPr>
            <w:r>
              <w:t>131,6</w:t>
            </w:r>
          </w:p>
          <w:p w:rsidR="00D261B9" w:rsidRDefault="00D261B9" w:rsidP="0060063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2FD5" w:rsidRDefault="00D261B9" w:rsidP="001F567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spacing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341A4">
            <w:pPr>
              <w:spacing w:after="0" w:line="240" w:lineRule="auto"/>
              <w:jc w:val="center"/>
            </w:pPr>
            <w:r>
              <w:t>165914,36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33D46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B92A92" w:rsidTr="00D32970">
        <w:trPr>
          <w:trHeight w:val="3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D32970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2A92" w:rsidRDefault="00D261B9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1689E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1689E">
            <w:pPr>
              <w:spacing w:after="0" w:line="240" w:lineRule="auto"/>
              <w:jc w:val="center"/>
            </w:pPr>
          </w:p>
          <w:p w:rsidR="00D261B9" w:rsidRDefault="00D261B9" w:rsidP="0011689E">
            <w:pPr>
              <w:spacing w:after="0" w:line="240" w:lineRule="auto"/>
              <w:jc w:val="center"/>
            </w:pPr>
          </w:p>
          <w:p w:rsidR="00D261B9" w:rsidRDefault="00D261B9" w:rsidP="0011689E">
            <w:pPr>
              <w:spacing w:after="0" w:line="240" w:lineRule="auto"/>
              <w:jc w:val="center"/>
            </w:pPr>
          </w:p>
          <w:p w:rsidR="00D261B9" w:rsidRDefault="00D261B9" w:rsidP="001168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1689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11689E">
            <w:pPr>
              <w:spacing w:after="0" w:line="240" w:lineRule="auto"/>
              <w:jc w:val="center"/>
            </w:pPr>
            <w:r>
              <w:t>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1689E">
            <w:pPr>
              <w:spacing w:after="0" w:line="240" w:lineRule="auto"/>
              <w:jc w:val="center"/>
            </w:pPr>
            <w:r>
              <w:t>131,6</w:t>
            </w:r>
          </w:p>
          <w:p w:rsidR="00D261B9" w:rsidRDefault="00D261B9" w:rsidP="0011689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2FD5" w:rsidRDefault="00D261B9" w:rsidP="001F567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spacing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341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33D46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B92A92" w:rsidTr="00D32970">
        <w:trPr>
          <w:trHeight w:val="22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D32970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A5D52" w:rsidRDefault="00D261B9" w:rsidP="00EA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5D52">
              <w:t>несовершеннолетний ребенок</w:t>
            </w:r>
          </w:p>
          <w:p w:rsidR="00D261B9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2A92" w:rsidRDefault="00D261B9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1689E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1689E">
            <w:pPr>
              <w:spacing w:after="0" w:line="240" w:lineRule="auto"/>
              <w:jc w:val="center"/>
            </w:pPr>
          </w:p>
          <w:p w:rsidR="00D261B9" w:rsidRDefault="00D261B9" w:rsidP="0011689E">
            <w:pPr>
              <w:spacing w:after="0" w:line="240" w:lineRule="auto"/>
              <w:jc w:val="center"/>
            </w:pPr>
          </w:p>
          <w:p w:rsidR="00D261B9" w:rsidRDefault="00D261B9" w:rsidP="0011689E">
            <w:pPr>
              <w:spacing w:after="0" w:line="240" w:lineRule="auto"/>
              <w:jc w:val="center"/>
            </w:pPr>
          </w:p>
          <w:p w:rsidR="00D261B9" w:rsidRDefault="00D261B9" w:rsidP="001168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1689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11689E">
            <w:pPr>
              <w:spacing w:after="0" w:line="240" w:lineRule="auto"/>
              <w:jc w:val="center"/>
            </w:pPr>
            <w:r>
              <w:t>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1689E">
            <w:pPr>
              <w:spacing w:after="0" w:line="240" w:lineRule="auto"/>
              <w:jc w:val="center"/>
            </w:pPr>
            <w:r>
              <w:t>131,6</w:t>
            </w:r>
          </w:p>
          <w:p w:rsidR="00D261B9" w:rsidRDefault="00D261B9" w:rsidP="0011689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2FD5" w:rsidRDefault="00D261B9" w:rsidP="001F567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spacing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341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33D46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B92A92" w:rsidTr="00F974C1">
        <w:trPr>
          <w:trHeight w:val="2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D32970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A5D52" w:rsidRDefault="00D261B9" w:rsidP="00EA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5D52">
              <w:t>несовершеннолетний ребенок</w:t>
            </w:r>
          </w:p>
          <w:p w:rsidR="00D261B9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2A92" w:rsidRDefault="00D261B9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1689E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1689E">
            <w:pPr>
              <w:spacing w:after="0" w:line="240" w:lineRule="auto"/>
              <w:jc w:val="center"/>
            </w:pPr>
          </w:p>
          <w:p w:rsidR="00D261B9" w:rsidRDefault="00D261B9" w:rsidP="0011689E">
            <w:pPr>
              <w:spacing w:after="0" w:line="240" w:lineRule="auto"/>
              <w:jc w:val="center"/>
            </w:pPr>
          </w:p>
          <w:p w:rsidR="00D261B9" w:rsidRDefault="00D261B9" w:rsidP="0011689E">
            <w:pPr>
              <w:spacing w:after="0" w:line="240" w:lineRule="auto"/>
              <w:jc w:val="center"/>
            </w:pPr>
          </w:p>
          <w:p w:rsidR="00D261B9" w:rsidRDefault="00D261B9" w:rsidP="001168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1689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11689E">
            <w:pPr>
              <w:spacing w:after="0" w:line="240" w:lineRule="auto"/>
              <w:jc w:val="center"/>
            </w:pPr>
            <w:r>
              <w:t>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1689E">
            <w:pPr>
              <w:spacing w:after="0" w:line="240" w:lineRule="auto"/>
              <w:jc w:val="center"/>
            </w:pPr>
            <w:r>
              <w:t>131,6</w:t>
            </w:r>
          </w:p>
          <w:p w:rsidR="00D261B9" w:rsidRDefault="00D261B9" w:rsidP="0011689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2FD5" w:rsidRDefault="00D261B9" w:rsidP="001F567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spacing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653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341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33D46">
            <w:pPr>
              <w:spacing w:after="0" w:line="240" w:lineRule="auto"/>
              <w:jc w:val="center"/>
            </w:pPr>
            <w:r>
              <w:t>–</w:t>
            </w:r>
          </w:p>
        </w:tc>
      </w:tr>
    </w:tbl>
    <w:p w:rsidR="00D261B9" w:rsidRDefault="00D261B9"/>
    <w:tbl>
      <w:tblPr>
        <w:tblpPr w:leftFromText="180" w:rightFromText="180" w:vertAnchor="text" w:tblpX="4264" w:tblpY="1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D261B9" w:rsidTr="00EE5C1A">
        <w:trPr>
          <w:trHeight w:val="165"/>
        </w:trPr>
        <w:tc>
          <w:tcPr>
            <w:tcW w:w="324" w:type="dxa"/>
          </w:tcPr>
          <w:p w:rsidR="00D261B9" w:rsidRDefault="00D261B9" w:rsidP="00EE5C1A"/>
        </w:tc>
      </w:tr>
    </w:tbl>
    <w:p w:rsidR="00D261B9" w:rsidRDefault="00D261B9"/>
    <w:p w:rsidR="00D261B9" w:rsidRDefault="00D261B9">
      <w:pPr>
        <w:spacing w:after="0" w:line="240" w:lineRule="auto"/>
      </w:pPr>
      <w:r>
        <w:br w:type="page"/>
      </w:r>
    </w:p>
    <w:p w:rsidR="00D261B9" w:rsidRPr="00970563" w:rsidRDefault="00D261B9" w:rsidP="00DA716F">
      <w:pPr>
        <w:spacing w:after="0" w:line="240" w:lineRule="auto"/>
        <w:jc w:val="center"/>
        <w:rPr>
          <w:rStyle w:val="a4"/>
          <w:b w:val="0"/>
        </w:rPr>
      </w:pPr>
      <w:r>
        <w:rPr>
          <w:rStyle w:val="a4"/>
        </w:rPr>
        <w:lastRenderedPageBreak/>
        <w:t xml:space="preserve"> </w:t>
      </w:r>
    </w:p>
    <w:p w:rsidR="00D261B9" w:rsidRDefault="00D261B9" w:rsidP="00DA716F">
      <w:pPr>
        <w:spacing w:after="0" w:line="240" w:lineRule="auto"/>
        <w:jc w:val="center"/>
        <w:rPr>
          <w:rStyle w:val="a4"/>
        </w:rPr>
      </w:pPr>
    </w:p>
    <w:p w:rsidR="00D261B9" w:rsidRPr="00025724" w:rsidRDefault="00D261B9" w:rsidP="00DA716F">
      <w:pPr>
        <w:spacing w:after="0" w:line="240" w:lineRule="auto"/>
        <w:jc w:val="center"/>
        <w:rPr>
          <w:rStyle w:val="a4"/>
          <w:b w:val="0"/>
          <w:sz w:val="28"/>
        </w:rPr>
      </w:pPr>
      <w:r w:rsidRPr="00025724">
        <w:rPr>
          <w:rStyle w:val="a4"/>
          <w:sz w:val="28"/>
        </w:rPr>
        <w:t>Сведения</w:t>
      </w:r>
    </w:p>
    <w:p w:rsidR="00D261B9" w:rsidRPr="00025724" w:rsidRDefault="00D261B9" w:rsidP="00DA716F">
      <w:pPr>
        <w:spacing w:after="0" w:line="240" w:lineRule="auto"/>
        <w:jc w:val="center"/>
        <w:rPr>
          <w:rStyle w:val="a4"/>
          <w:b w:val="0"/>
          <w:sz w:val="28"/>
        </w:rPr>
      </w:pPr>
      <w:r w:rsidRPr="00025724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2020 года по 31 декабря 2020 года</w:t>
      </w:r>
    </w:p>
    <w:p w:rsidR="00D261B9" w:rsidRDefault="00D261B9" w:rsidP="006D0CB2">
      <w:pPr>
        <w:spacing w:after="0" w:line="240" w:lineRule="auto"/>
        <w:rPr>
          <w:sz w:val="32"/>
          <w:szCs w:val="32"/>
        </w:rPr>
      </w:pPr>
    </w:p>
    <w:p w:rsidR="00D261B9" w:rsidRDefault="00D261B9" w:rsidP="006D0CB2">
      <w:pPr>
        <w:spacing w:after="0" w:line="240" w:lineRule="auto"/>
        <w:rPr>
          <w:sz w:val="32"/>
          <w:szCs w:val="32"/>
        </w:rPr>
      </w:pPr>
      <w:r w:rsidRPr="00F13C6F">
        <w:rPr>
          <w:sz w:val="32"/>
          <w:szCs w:val="32"/>
        </w:rPr>
        <w:t xml:space="preserve">Аппарат Уполномоченного Российской Федерации при Европейском Суде по правам человека </w:t>
      </w:r>
    </w:p>
    <w:p w:rsidR="00D261B9" w:rsidRPr="00F13C6F" w:rsidRDefault="00D261B9" w:rsidP="006D0CB2">
      <w:pPr>
        <w:spacing w:after="0" w:line="240" w:lineRule="auto"/>
        <w:rPr>
          <w:sz w:val="32"/>
          <w:szCs w:val="32"/>
        </w:rPr>
      </w:pPr>
    </w:p>
    <w:tbl>
      <w:tblPr>
        <w:tblW w:w="1823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D261B9" w:rsidRPr="000F1184" w:rsidTr="00DE2C55">
        <w:trPr>
          <w:gridAfter w:val="1"/>
          <w:wAfter w:w="2070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D261B9" w:rsidRPr="000F1184" w:rsidTr="00DE2C55">
        <w:trPr>
          <w:gridAfter w:val="1"/>
          <w:wAfter w:w="2070" w:type="dxa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CF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261B9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54AF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54AF4">
              <w:t>1</w:t>
            </w:r>
            <w:r w:rsidRPr="00154AF4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448E2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48E2">
              <w:t xml:space="preserve">Федоров </w:t>
            </w:r>
          </w:p>
          <w:p w:rsidR="00D261B9" w:rsidRPr="007448E2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448E2">
              <w:t>Андрей</w:t>
            </w:r>
          </w:p>
          <w:p w:rsidR="00D261B9" w:rsidRPr="008B70AF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448E2"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spacing w:after="0" w:line="240" w:lineRule="auto"/>
              <w:jc w:val="center"/>
            </w:pPr>
            <w:r>
              <w:t>руководитель</w:t>
            </w:r>
          </w:p>
          <w:p w:rsidR="00D261B9" w:rsidRPr="00F718F2" w:rsidRDefault="00D261B9" w:rsidP="00B070CA">
            <w:pPr>
              <w:spacing w:after="0" w:line="240" w:lineRule="auto"/>
              <w:jc w:val="center"/>
            </w:pPr>
            <w: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B070CA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B070CA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Pr="00F718F2" w:rsidRDefault="00D261B9" w:rsidP="00B070CA">
            <w:pPr>
              <w:spacing w:after="0" w:line="240" w:lineRule="auto"/>
              <w:jc w:val="center"/>
            </w:pPr>
            <w: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Pr="00F718F2" w:rsidRDefault="00D261B9" w:rsidP="00B070C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spacing w:after="0" w:line="240" w:lineRule="auto"/>
              <w:jc w:val="center"/>
            </w:pPr>
            <w:r>
              <w:t>88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D93AC4">
            <w:pPr>
              <w:spacing w:after="0" w:line="240" w:lineRule="auto"/>
            </w:pPr>
            <w:r>
              <w:t>59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D93AC4">
            <w:pPr>
              <w:spacing w:after="0" w:line="240" w:lineRule="auto"/>
            </w:pPr>
            <w:r>
              <w:t>17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Pr="00F718F2" w:rsidRDefault="00D261B9" w:rsidP="0077268D">
            <w:pPr>
              <w:spacing w:after="0" w:line="240" w:lineRule="auto"/>
            </w:pPr>
            <w:r>
              <w:t>14</w:t>
            </w:r>
            <w:r>
              <w:rPr>
                <w:lang w:val="en-US"/>
              </w:rPr>
              <w:t>,</w:t>
            </w:r>
            <w:r>
              <w:t>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448E2" w:rsidRDefault="00D261B9" w:rsidP="00B070CA">
            <w:pPr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B3D7E" w:rsidRDefault="00D261B9" w:rsidP="00FB3D7E">
            <w:pPr>
              <w:spacing w:after="0" w:line="240" w:lineRule="auto"/>
              <w:jc w:val="center"/>
            </w:pPr>
            <w:r>
              <w:t>6046175,00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D261B9" w:rsidRPr="00F718F2" w:rsidRDefault="00D261B9" w:rsidP="00B070CA">
            <w:pPr>
              <w:spacing w:after="0" w:line="240" w:lineRule="auto"/>
              <w:jc w:val="center"/>
            </w:pPr>
          </w:p>
        </w:tc>
      </w:tr>
      <w:tr w:rsidR="00D261B9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54AF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54AF4">
              <w:t>2</w:t>
            </w:r>
            <w:r w:rsidRPr="00154AF4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54EB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4EB4">
              <w:t xml:space="preserve">Зябкина </w:t>
            </w:r>
          </w:p>
          <w:p w:rsidR="00D261B9" w:rsidRPr="00E54EB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4EB4">
              <w:t>Наталья</w:t>
            </w:r>
          </w:p>
          <w:p w:rsidR="00D261B9" w:rsidRPr="008B70AF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54EB4">
              <w:t>Яковлевна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spacing w:after="0" w:line="240" w:lineRule="auto"/>
              <w:jc w:val="center"/>
            </w:pPr>
            <w:r>
              <w:t xml:space="preserve">первый заместитель руководителя </w:t>
            </w:r>
          </w:p>
          <w:p w:rsidR="00D261B9" w:rsidRPr="00F718F2" w:rsidRDefault="00D261B9" w:rsidP="00B070CA">
            <w:pPr>
              <w:spacing w:after="0" w:line="240" w:lineRule="auto"/>
              <w:jc w:val="center"/>
            </w:pPr>
            <w:r>
              <w:lastRenderedPageBreak/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  <w:r>
              <w:t>(приусадеб-</w:t>
            </w:r>
            <w:r>
              <w:lastRenderedPageBreak/>
              <w:t>ный)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B070CA">
            <w:pPr>
              <w:spacing w:after="0" w:line="240" w:lineRule="auto"/>
              <w:jc w:val="center"/>
            </w:pPr>
            <w:r>
              <w:t>жилой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  <w:r>
              <w:t>дом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Pr="00F718F2" w:rsidRDefault="00D261B9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spacing w:after="0" w:line="240" w:lineRule="auto"/>
              <w:jc w:val="center"/>
            </w:pPr>
            <w:r>
              <w:lastRenderedPageBreak/>
              <w:t>общая долевая 2/5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B070CA">
            <w:pPr>
              <w:spacing w:after="0" w:line="240" w:lineRule="auto"/>
              <w:jc w:val="center"/>
            </w:pPr>
            <w:r>
              <w:t>общая долевая 2/5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Pr="00F718F2" w:rsidRDefault="00D261B9" w:rsidP="00B070C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spacing w:after="0" w:line="240" w:lineRule="auto"/>
              <w:jc w:val="center"/>
            </w:pPr>
            <w:r>
              <w:lastRenderedPageBreak/>
              <w:t>1588,0   Россия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B070CA">
            <w:pPr>
              <w:spacing w:after="0" w:line="240" w:lineRule="auto"/>
              <w:jc w:val="center"/>
            </w:pPr>
            <w:r>
              <w:t>127,9  Россия</w:t>
            </w: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Default="00D261B9" w:rsidP="00B070CA">
            <w:pPr>
              <w:spacing w:after="0" w:line="240" w:lineRule="auto"/>
              <w:jc w:val="center"/>
            </w:pPr>
          </w:p>
          <w:p w:rsidR="00D261B9" w:rsidRPr="00F718F2" w:rsidRDefault="00D261B9" w:rsidP="00B070CA">
            <w:pPr>
              <w:spacing w:after="0" w:line="240" w:lineRule="auto"/>
              <w:jc w:val="center"/>
            </w:pPr>
            <w:r>
              <w:t>38,3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jc w:val="center"/>
            </w:pPr>
            <w:r w:rsidRPr="00E336AA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A299C" w:rsidRDefault="00D261B9" w:rsidP="00BD0C44">
            <w:pPr>
              <w:spacing w:after="0" w:line="240" w:lineRule="auto"/>
              <w:jc w:val="center"/>
            </w:pPr>
            <w:r>
              <w:t xml:space="preserve"> 3760534,93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D261B9" w:rsidRPr="00F718F2" w:rsidRDefault="00D261B9" w:rsidP="00B070CA">
            <w:pPr>
              <w:spacing w:after="0" w:line="240" w:lineRule="auto"/>
              <w:jc w:val="center"/>
            </w:pPr>
          </w:p>
        </w:tc>
      </w:tr>
      <w:tr w:rsidR="00D261B9" w:rsidRPr="00F718F2" w:rsidTr="00DE2C5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54AF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4AF4">
              <w:t>3</w:t>
            </w:r>
            <w:r w:rsidRPr="00154AF4">
              <w:rPr>
                <w:lang w:val="en-US"/>
              </w:rPr>
              <w:t>.</w:t>
            </w:r>
          </w:p>
          <w:p w:rsidR="00D261B9" w:rsidRPr="00154AF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CBE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7CBE">
              <w:t>Борисова</w:t>
            </w:r>
          </w:p>
          <w:p w:rsidR="00D261B9" w:rsidRPr="008B70AF" w:rsidRDefault="00D261B9" w:rsidP="00DF2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7CBE">
              <w:t>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spacing w:after="0" w:line="240" w:lineRule="auto"/>
              <w:jc w:val="center"/>
            </w:pPr>
            <w:r>
              <w:t xml:space="preserve">заместитель руководителя </w:t>
            </w:r>
          </w:p>
          <w:p w:rsidR="00D261B9" w:rsidRPr="00F718F2" w:rsidRDefault="00D261B9" w:rsidP="00B070CA">
            <w:pPr>
              <w:spacing w:after="0" w:line="240" w:lineRule="auto"/>
              <w:jc w:val="center"/>
            </w:pPr>
            <w: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378BF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1767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B371D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A66CA5">
            <w:pPr>
              <w:spacing w:after="0" w:line="240" w:lineRule="auto"/>
              <w:jc w:val="center"/>
            </w:pPr>
          </w:p>
          <w:p w:rsidR="00D261B9" w:rsidRDefault="00D261B9" w:rsidP="00A66CA5">
            <w:pPr>
              <w:spacing w:after="0" w:line="240" w:lineRule="auto"/>
              <w:jc w:val="center"/>
            </w:pPr>
            <w:r>
              <w:t>парковоч-ное место</w:t>
            </w:r>
          </w:p>
          <w:p w:rsidR="00D261B9" w:rsidRDefault="00D261B9" w:rsidP="00A66CA5">
            <w:pPr>
              <w:spacing w:after="0" w:line="240" w:lineRule="auto"/>
              <w:jc w:val="center"/>
            </w:pPr>
          </w:p>
          <w:p w:rsidR="00D261B9" w:rsidRDefault="00D261B9" w:rsidP="00A66CA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B371D">
            <w:pPr>
              <w:spacing w:after="0" w:line="240" w:lineRule="auto"/>
              <w:jc w:val="center"/>
            </w:pPr>
            <w:r>
              <w:t>61,1</w:t>
            </w:r>
          </w:p>
          <w:p w:rsidR="00D261B9" w:rsidRDefault="00D261B9" w:rsidP="007B371D">
            <w:pPr>
              <w:spacing w:after="0" w:line="240" w:lineRule="auto"/>
              <w:jc w:val="center"/>
            </w:pPr>
          </w:p>
          <w:p w:rsidR="00D261B9" w:rsidRDefault="00D261B9" w:rsidP="007B371D">
            <w:pPr>
              <w:spacing w:after="0" w:line="240" w:lineRule="auto"/>
              <w:jc w:val="center"/>
            </w:pPr>
            <w:r>
              <w:t>13,3</w:t>
            </w:r>
          </w:p>
          <w:p w:rsidR="00D261B9" w:rsidRDefault="00D261B9" w:rsidP="007B371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6CA5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A66CA5">
            <w:pPr>
              <w:spacing w:after="0" w:line="240" w:lineRule="auto"/>
              <w:jc w:val="center"/>
            </w:pPr>
          </w:p>
          <w:p w:rsidR="00D261B9" w:rsidRDefault="00D261B9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54AF4" w:rsidRDefault="00D261B9" w:rsidP="007D3228">
            <w:pPr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18647F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90034" w:rsidRDefault="00D261B9" w:rsidP="00154AF4">
            <w:pPr>
              <w:spacing w:after="0" w:line="240" w:lineRule="auto"/>
              <w:jc w:val="center"/>
            </w:pPr>
            <w:r>
              <w:t xml:space="preserve">3022528,68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D261B9" w:rsidRPr="00F718F2" w:rsidRDefault="00D261B9" w:rsidP="00B070CA">
            <w:pPr>
              <w:spacing w:after="0" w:line="240" w:lineRule="auto"/>
              <w:jc w:val="center"/>
            </w:pPr>
          </w:p>
        </w:tc>
      </w:tr>
      <w:tr w:rsidR="00D261B9" w:rsidRPr="00F718F2" w:rsidTr="005746FA">
        <w:trPr>
          <w:trHeight w:val="243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54AF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B70AF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B70A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6CA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C44822">
            <w:pPr>
              <w:spacing w:after="0" w:line="240" w:lineRule="auto"/>
              <w:jc w:val="center"/>
            </w:pPr>
            <w:r>
              <w:t>(садовый)</w:t>
            </w:r>
          </w:p>
          <w:p w:rsidR="00D261B9" w:rsidRDefault="00D261B9" w:rsidP="00C44822">
            <w:pPr>
              <w:spacing w:after="0" w:line="240" w:lineRule="auto"/>
              <w:jc w:val="center"/>
            </w:pPr>
          </w:p>
          <w:p w:rsidR="00D261B9" w:rsidRDefault="00D261B9" w:rsidP="00C44822">
            <w:pPr>
              <w:spacing w:after="0" w:line="240" w:lineRule="auto"/>
              <w:jc w:val="center"/>
            </w:pPr>
            <w:r>
              <w:t>жилое строение без права регистрации проживания</w:t>
            </w:r>
          </w:p>
          <w:p w:rsidR="00D261B9" w:rsidRDefault="00D261B9" w:rsidP="00C44822">
            <w:pPr>
              <w:spacing w:after="0" w:line="240" w:lineRule="auto"/>
              <w:jc w:val="center"/>
            </w:pPr>
          </w:p>
          <w:p w:rsidR="00D261B9" w:rsidRDefault="00D261B9" w:rsidP="00C44822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E336AA" w:rsidRDefault="00D261B9" w:rsidP="00C4482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6CA5">
            <w:pPr>
              <w:spacing w:after="0" w:line="240" w:lineRule="auto"/>
              <w:jc w:val="center"/>
            </w:pPr>
            <w:r>
              <w:t>индиви</w:t>
            </w:r>
            <w:r w:rsidRPr="00923F83">
              <w:t>-</w:t>
            </w:r>
            <w:r>
              <w:t>дуальная</w:t>
            </w:r>
          </w:p>
          <w:p w:rsidR="00D261B9" w:rsidRDefault="00D261B9" w:rsidP="00A66CA5">
            <w:pPr>
              <w:spacing w:after="0" w:line="240" w:lineRule="auto"/>
              <w:jc w:val="center"/>
            </w:pPr>
          </w:p>
          <w:p w:rsidR="00D261B9" w:rsidRDefault="00D261B9" w:rsidP="00A66CA5">
            <w:pPr>
              <w:spacing w:after="0" w:line="240" w:lineRule="auto"/>
              <w:jc w:val="center"/>
            </w:pPr>
          </w:p>
          <w:p w:rsidR="00D261B9" w:rsidRDefault="00D261B9" w:rsidP="00A66CA5">
            <w:pPr>
              <w:spacing w:after="0" w:line="240" w:lineRule="auto"/>
              <w:jc w:val="center"/>
            </w:pPr>
            <w:r>
              <w:t>индиви- дуальная</w:t>
            </w:r>
          </w:p>
          <w:p w:rsidR="00D261B9" w:rsidRDefault="00D261B9" w:rsidP="00A66CA5">
            <w:pPr>
              <w:spacing w:after="0" w:line="240" w:lineRule="auto"/>
              <w:jc w:val="center"/>
            </w:pPr>
          </w:p>
          <w:p w:rsidR="00D261B9" w:rsidRDefault="00D261B9" w:rsidP="00A66CA5">
            <w:pPr>
              <w:spacing w:after="0" w:line="240" w:lineRule="auto"/>
              <w:jc w:val="center"/>
            </w:pPr>
          </w:p>
          <w:p w:rsidR="00D261B9" w:rsidRDefault="00D261B9" w:rsidP="00A66CA5">
            <w:pPr>
              <w:spacing w:after="0" w:line="240" w:lineRule="auto"/>
              <w:jc w:val="center"/>
            </w:pPr>
          </w:p>
          <w:p w:rsidR="00D261B9" w:rsidRDefault="00D261B9" w:rsidP="00A66CA5">
            <w:pPr>
              <w:spacing w:after="0" w:line="240" w:lineRule="auto"/>
              <w:jc w:val="center"/>
            </w:pPr>
          </w:p>
          <w:p w:rsidR="00D261B9" w:rsidRDefault="00D261B9" w:rsidP="00A66CA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A66CA5">
            <w:pPr>
              <w:spacing w:after="0" w:line="240" w:lineRule="auto"/>
              <w:jc w:val="center"/>
            </w:pPr>
          </w:p>
          <w:p w:rsidR="00D261B9" w:rsidRDefault="00D261B9" w:rsidP="00A66CA5">
            <w:pPr>
              <w:spacing w:after="0" w:line="240" w:lineRule="auto"/>
              <w:jc w:val="center"/>
            </w:pPr>
          </w:p>
          <w:p w:rsidR="00D261B9" w:rsidRPr="00F718F2" w:rsidRDefault="00D261B9" w:rsidP="00A66CA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6CA5">
            <w:pPr>
              <w:spacing w:after="0" w:line="240" w:lineRule="auto"/>
              <w:jc w:val="center"/>
            </w:pPr>
            <w:r>
              <w:t>504,0    Россия</w:t>
            </w:r>
          </w:p>
          <w:p w:rsidR="00D261B9" w:rsidRDefault="00D261B9" w:rsidP="00A66CA5">
            <w:pPr>
              <w:spacing w:after="0" w:line="240" w:lineRule="auto"/>
              <w:jc w:val="center"/>
            </w:pPr>
          </w:p>
          <w:p w:rsidR="00D261B9" w:rsidRDefault="00D261B9" w:rsidP="00A66CA5">
            <w:pPr>
              <w:spacing w:after="0" w:line="240" w:lineRule="auto"/>
              <w:jc w:val="center"/>
            </w:pPr>
          </w:p>
          <w:p w:rsidR="00D261B9" w:rsidRDefault="00D261B9" w:rsidP="00A66CA5">
            <w:pPr>
              <w:spacing w:after="0" w:line="240" w:lineRule="auto"/>
              <w:jc w:val="center"/>
            </w:pPr>
            <w:r>
              <w:t>42,0  Россия</w:t>
            </w:r>
          </w:p>
          <w:p w:rsidR="00D261B9" w:rsidRDefault="00D261B9" w:rsidP="00A66CA5">
            <w:pPr>
              <w:spacing w:after="0" w:line="240" w:lineRule="auto"/>
              <w:jc w:val="center"/>
            </w:pPr>
          </w:p>
          <w:p w:rsidR="00D261B9" w:rsidRDefault="00D261B9" w:rsidP="00A66CA5">
            <w:pPr>
              <w:spacing w:after="0" w:line="240" w:lineRule="auto"/>
              <w:jc w:val="center"/>
            </w:pPr>
          </w:p>
          <w:p w:rsidR="00D261B9" w:rsidRDefault="00D261B9" w:rsidP="00A66CA5">
            <w:pPr>
              <w:spacing w:after="0" w:line="240" w:lineRule="auto"/>
              <w:jc w:val="center"/>
            </w:pPr>
          </w:p>
          <w:p w:rsidR="00D261B9" w:rsidRDefault="00D261B9" w:rsidP="00A66CA5">
            <w:pPr>
              <w:spacing w:after="0" w:line="240" w:lineRule="auto"/>
              <w:jc w:val="center"/>
            </w:pPr>
          </w:p>
          <w:p w:rsidR="00D261B9" w:rsidRDefault="00D261B9" w:rsidP="00A66CA5">
            <w:pPr>
              <w:spacing w:after="0" w:line="240" w:lineRule="auto"/>
              <w:jc w:val="center"/>
            </w:pPr>
          </w:p>
          <w:p w:rsidR="00D261B9" w:rsidRDefault="00D261B9" w:rsidP="00A66CA5">
            <w:pPr>
              <w:spacing w:after="0" w:line="240" w:lineRule="auto"/>
              <w:jc w:val="center"/>
            </w:pPr>
            <w:r>
              <w:t>61,1   Россия</w:t>
            </w:r>
          </w:p>
          <w:p w:rsidR="00D261B9" w:rsidRPr="00F718F2" w:rsidRDefault="00D261B9" w:rsidP="00A66C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647B">
            <w:pPr>
              <w:spacing w:after="0" w:line="240" w:lineRule="auto"/>
              <w:jc w:val="center"/>
            </w:pPr>
            <w:r>
              <w:t>парковоч-ное место</w:t>
            </w:r>
          </w:p>
          <w:p w:rsidR="00D261B9" w:rsidRDefault="00D261B9" w:rsidP="00A66CA5">
            <w:pPr>
              <w:spacing w:after="0" w:line="240" w:lineRule="auto"/>
              <w:jc w:val="center"/>
            </w:pPr>
          </w:p>
          <w:p w:rsidR="00D261B9" w:rsidRDefault="00D261B9" w:rsidP="00A66CA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647B">
            <w:pPr>
              <w:spacing w:after="0" w:line="240" w:lineRule="auto"/>
              <w:jc w:val="center"/>
            </w:pPr>
            <w: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67E5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E18B7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B0647B" w:rsidRDefault="00D261B9" w:rsidP="00F91F3E">
            <w:pPr>
              <w:spacing w:after="0" w:line="240" w:lineRule="auto"/>
              <w:ind w:left="708" w:hanging="708"/>
              <w:jc w:val="center"/>
            </w:pPr>
            <w:r>
              <w:t xml:space="preserve">НИССАН </w:t>
            </w:r>
          </w:p>
          <w:p w:rsidR="00D261B9" w:rsidRPr="00B0647B" w:rsidRDefault="00D261B9" w:rsidP="00F91F3E">
            <w:pPr>
              <w:spacing w:after="0" w:line="240" w:lineRule="auto"/>
              <w:ind w:left="708" w:hanging="708"/>
              <w:jc w:val="center"/>
            </w:pPr>
            <w:r>
              <w:rPr>
                <w:lang w:val="en-US"/>
              </w:rPr>
              <w:t>X</w:t>
            </w:r>
            <w:r w:rsidRPr="00B0647B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90034">
            <w:pPr>
              <w:spacing w:after="0" w:line="240" w:lineRule="auto"/>
              <w:jc w:val="center"/>
            </w:pPr>
            <w:r>
              <w:t xml:space="preserve">2740102,18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B070CA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B070CA">
            <w:pPr>
              <w:spacing w:after="0" w:line="240" w:lineRule="auto"/>
              <w:jc w:val="center"/>
            </w:pPr>
          </w:p>
        </w:tc>
      </w:tr>
      <w:tr w:rsidR="00D261B9" w:rsidRPr="00F718F2" w:rsidTr="005746FA">
        <w:trPr>
          <w:trHeight w:val="61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4</w:t>
            </w:r>
            <w:r w:rsidRPr="0065408B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E526D" w:rsidRDefault="00D261B9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526D">
              <w:t>Смирнов</w:t>
            </w:r>
          </w:p>
          <w:p w:rsidR="00D261B9" w:rsidRPr="00EE4188" w:rsidRDefault="00D261B9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E526D">
              <w:t>Павел Андреевич</w:t>
            </w:r>
          </w:p>
          <w:p w:rsidR="00D261B9" w:rsidRDefault="00D261B9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5408B" w:rsidRDefault="00D261B9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6639C6">
            <w:pPr>
              <w:spacing w:after="0" w:line="240" w:lineRule="auto"/>
              <w:jc w:val="center"/>
            </w:pPr>
            <w:r w:rsidRPr="0065408B">
              <w:t xml:space="preserve">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6639C6">
            <w:pPr>
              <w:spacing w:after="0" w:line="240" w:lineRule="auto"/>
              <w:jc w:val="center"/>
            </w:pPr>
            <w:r w:rsidRPr="0065408B">
              <w:t>квартира</w:t>
            </w:r>
          </w:p>
          <w:p w:rsidR="00D261B9" w:rsidRPr="0065408B" w:rsidRDefault="00D261B9" w:rsidP="006639C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639C6">
            <w:pPr>
              <w:spacing w:after="0" w:line="240" w:lineRule="auto"/>
              <w:jc w:val="center"/>
            </w:pPr>
            <w:r w:rsidRPr="0065408B">
              <w:t>общая долевая 2/4</w:t>
            </w:r>
          </w:p>
          <w:p w:rsidR="00D261B9" w:rsidRDefault="00D261B9" w:rsidP="006639C6">
            <w:pPr>
              <w:spacing w:after="0" w:line="240" w:lineRule="auto"/>
              <w:jc w:val="center"/>
            </w:pPr>
          </w:p>
          <w:p w:rsidR="00D261B9" w:rsidRPr="0065408B" w:rsidRDefault="00D261B9" w:rsidP="006639C6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6639C6">
            <w:pPr>
              <w:spacing w:after="0" w:line="240" w:lineRule="auto"/>
              <w:jc w:val="center"/>
            </w:pPr>
            <w:r w:rsidRPr="0065408B">
              <w:t>82,3    Россия</w:t>
            </w:r>
          </w:p>
          <w:p w:rsidR="00D261B9" w:rsidRPr="0065408B" w:rsidRDefault="00D261B9" w:rsidP="006639C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6639C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6639C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6639C6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6639C6">
            <w:pPr>
              <w:spacing w:after="0" w:line="240" w:lineRule="auto"/>
              <w:jc w:val="center"/>
            </w:pPr>
            <w:r w:rsidRPr="0065408B">
              <w:t xml:space="preserve">автомобиль </w:t>
            </w:r>
          </w:p>
          <w:p w:rsidR="00D261B9" w:rsidRPr="0065408B" w:rsidRDefault="00D261B9" w:rsidP="006639C6">
            <w:pPr>
              <w:spacing w:after="0" w:line="240" w:lineRule="auto"/>
              <w:jc w:val="center"/>
            </w:pPr>
            <w:r w:rsidRPr="0065408B">
              <w:t>легковой</w:t>
            </w:r>
          </w:p>
          <w:p w:rsidR="00D261B9" w:rsidRPr="0065408B" w:rsidRDefault="00D261B9" w:rsidP="006639C6">
            <w:pPr>
              <w:spacing w:after="0" w:line="240" w:lineRule="auto"/>
              <w:jc w:val="center"/>
            </w:pPr>
            <w:r w:rsidRPr="0065408B">
              <w:rPr>
                <w:lang w:val="en-US"/>
              </w:rPr>
              <w:t>Peugeot 206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6639C6">
            <w:pPr>
              <w:spacing w:after="0" w:line="240" w:lineRule="auto"/>
              <w:jc w:val="center"/>
            </w:pPr>
            <w:r>
              <w:t xml:space="preserve"> 2973693,23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6639C6">
            <w:pPr>
              <w:spacing w:after="0" w:line="240" w:lineRule="auto"/>
              <w:jc w:val="center"/>
            </w:pPr>
            <w:r w:rsidRPr="0065408B"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B070CA">
            <w:pPr>
              <w:spacing w:after="0" w:line="240" w:lineRule="auto"/>
              <w:jc w:val="center"/>
            </w:pPr>
          </w:p>
        </w:tc>
      </w:tr>
      <w:tr w:rsidR="00D261B9" w:rsidRPr="00F718F2" w:rsidTr="007F3260">
        <w:trPr>
          <w:trHeight w:val="88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0647B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</w:t>
            </w:r>
            <w:r w:rsidRPr="00B0647B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46AFE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46AFE">
              <w:t>Гончарова Мария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B070CA">
            <w:pPr>
              <w:spacing w:after="0" w:line="240" w:lineRule="auto"/>
              <w:jc w:val="center"/>
            </w:pPr>
            <w:r>
              <w:t>референт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629D5" w:rsidRDefault="00D261B9" w:rsidP="002C0CB8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E18B7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C0CB8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629D5" w:rsidRDefault="00D261B9" w:rsidP="00A66CA5">
            <w:pPr>
              <w:jc w:val="center"/>
            </w:pPr>
            <w:r w:rsidRPr="007629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629D5" w:rsidRDefault="00D261B9" w:rsidP="00A66CA5">
            <w:pPr>
              <w:jc w:val="center"/>
            </w:pPr>
            <w:r w:rsidRPr="007629D5"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629D5" w:rsidRDefault="00D261B9" w:rsidP="00A66CA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A15AA">
            <w:pPr>
              <w:spacing w:after="0" w:line="240" w:lineRule="auto"/>
              <w:jc w:val="center"/>
            </w:pPr>
            <w:r>
              <w:t>автомобиль легковой Мазда 3</w:t>
            </w:r>
          </w:p>
          <w:p w:rsidR="00D261B9" w:rsidRDefault="00D261B9" w:rsidP="00BA15A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66CA5" w:rsidRDefault="00D261B9" w:rsidP="007629D5">
            <w:pPr>
              <w:jc w:val="center"/>
            </w:pPr>
            <w:r>
              <w:t xml:space="preserve"> 1753136,39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924AF">
            <w:pPr>
              <w:jc w:val="center"/>
            </w:pPr>
            <w:r>
              <w:t xml:space="preserve">– 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B070CA">
            <w:pPr>
              <w:spacing w:after="0" w:line="240" w:lineRule="auto"/>
              <w:jc w:val="center"/>
            </w:pPr>
          </w:p>
        </w:tc>
      </w:tr>
      <w:tr w:rsidR="00D261B9" w:rsidRPr="00F718F2" w:rsidTr="007F3260">
        <w:trPr>
          <w:trHeight w:val="63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54AF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B70AF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C0CB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E18B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C0CB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629D5" w:rsidRDefault="00D261B9" w:rsidP="00A66CA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6CA5">
            <w:pPr>
              <w:jc w:val="center"/>
            </w:pPr>
            <w:r w:rsidRPr="007629D5"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6CA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A15AA">
            <w:pPr>
              <w:spacing w:after="0" w:line="240" w:lineRule="auto"/>
              <w:jc w:val="center"/>
            </w:pPr>
            <w:r>
              <w:t xml:space="preserve">автомобиль легковой АУДИ </w:t>
            </w:r>
            <w:r>
              <w:rPr>
                <w:lang w:val="en-US"/>
              </w:rPr>
              <w:t>Q3</w:t>
            </w:r>
          </w:p>
          <w:p w:rsidR="00D261B9" w:rsidRPr="00EA078C" w:rsidRDefault="00D261B9" w:rsidP="00BA15AA">
            <w:pPr>
              <w:spacing w:after="0" w:line="240" w:lineRule="auto"/>
              <w:jc w:val="center"/>
            </w:pPr>
          </w:p>
          <w:p w:rsidR="00D261B9" w:rsidRPr="00CC1B3C" w:rsidRDefault="00D261B9" w:rsidP="00BA15A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629D5">
            <w:pPr>
              <w:jc w:val="center"/>
            </w:pPr>
            <w:r>
              <w:t xml:space="preserve">4681367,71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1924AF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B070CA">
            <w:pPr>
              <w:spacing w:after="0" w:line="240" w:lineRule="auto"/>
              <w:jc w:val="center"/>
            </w:pPr>
          </w:p>
        </w:tc>
      </w:tr>
      <w:tr w:rsidR="00D261B9" w:rsidRPr="00F718F2" w:rsidTr="005746FA">
        <w:trPr>
          <w:trHeight w:val="73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6</w:t>
            </w:r>
            <w:r w:rsidRPr="0065408B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A4B8A" w:rsidRDefault="00D261B9" w:rsidP="002C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4B8A">
              <w:t>Габдулин Сергей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16033A">
            <w:pPr>
              <w:spacing w:after="0" w:line="240" w:lineRule="auto"/>
              <w:jc w:val="center"/>
            </w:pPr>
            <w:r>
              <w:t>референт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A4B8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4B2A09">
            <w:pPr>
              <w:spacing w:after="0" w:line="240" w:lineRule="auto"/>
              <w:jc w:val="center"/>
            </w:pPr>
            <w:r>
              <w:t>(ИЖС)</w:t>
            </w:r>
          </w:p>
          <w:p w:rsidR="00D261B9" w:rsidRDefault="00D261B9" w:rsidP="004B2A09">
            <w:pPr>
              <w:spacing w:after="0" w:line="240" w:lineRule="auto"/>
              <w:jc w:val="center"/>
            </w:pPr>
          </w:p>
          <w:p w:rsidR="00D261B9" w:rsidRDefault="00D261B9" w:rsidP="004B2A09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4B2A09">
            <w:pPr>
              <w:spacing w:after="0" w:line="240" w:lineRule="auto"/>
              <w:jc w:val="center"/>
            </w:pPr>
          </w:p>
          <w:p w:rsidR="00D261B9" w:rsidRDefault="00D261B9" w:rsidP="004B2A09">
            <w:pPr>
              <w:spacing w:after="0" w:line="240" w:lineRule="auto"/>
              <w:jc w:val="center"/>
            </w:pPr>
          </w:p>
          <w:p w:rsidR="00D261B9" w:rsidRPr="0065408B" w:rsidRDefault="00D261B9" w:rsidP="004B2A0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A15AA">
            <w:pPr>
              <w:spacing w:after="0" w:line="240" w:lineRule="auto"/>
              <w:jc w:val="center"/>
            </w:pPr>
            <w:r>
              <w:t xml:space="preserve"> индиви-дуальная</w:t>
            </w:r>
          </w:p>
          <w:p w:rsidR="00D261B9" w:rsidRDefault="00D261B9" w:rsidP="00BA15AA">
            <w:pPr>
              <w:spacing w:after="0" w:line="240" w:lineRule="auto"/>
              <w:jc w:val="center"/>
            </w:pPr>
          </w:p>
          <w:p w:rsidR="00D261B9" w:rsidRDefault="00D261B9" w:rsidP="00BA15AA">
            <w:pPr>
              <w:spacing w:after="0" w:line="240" w:lineRule="auto"/>
              <w:jc w:val="center"/>
            </w:pPr>
          </w:p>
          <w:p w:rsidR="00D261B9" w:rsidRDefault="00D261B9" w:rsidP="00BA15A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BA15AA">
            <w:pPr>
              <w:spacing w:after="0" w:line="240" w:lineRule="auto"/>
              <w:jc w:val="center"/>
            </w:pPr>
          </w:p>
          <w:p w:rsidR="00D261B9" w:rsidRDefault="00D261B9" w:rsidP="00BA15A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BA15AA">
            <w:pPr>
              <w:spacing w:after="0" w:line="240" w:lineRule="auto"/>
              <w:jc w:val="center"/>
            </w:pPr>
          </w:p>
          <w:p w:rsidR="00D261B9" w:rsidRPr="0065408B" w:rsidRDefault="00D261B9" w:rsidP="00BA15A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C0CB8">
            <w:pPr>
              <w:spacing w:after="0" w:line="240" w:lineRule="auto"/>
              <w:jc w:val="center"/>
            </w:pPr>
            <w:r>
              <w:t>1824,0</w:t>
            </w:r>
          </w:p>
          <w:p w:rsidR="00D261B9" w:rsidRDefault="00D261B9" w:rsidP="002C0CB8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2C0CB8">
            <w:pPr>
              <w:spacing w:after="0" w:line="240" w:lineRule="auto"/>
              <w:jc w:val="center"/>
            </w:pPr>
          </w:p>
          <w:p w:rsidR="00D261B9" w:rsidRDefault="00D261B9" w:rsidP="002C0CB8">
            <w:pPr>
              <w:spacing w:after="0" w:line="240" w:lineRule="auto"/>
              <w:jc w:val="center"/>
            </w:pPr>
          </w:p>
          <w:p w:rsidR="00D261B9" w:rsidRDefault="00D261B9" w:rsidP="002C0CB8">
            <w:pPr>
              <w:spacing w:after="0" w:line="240" w:lineRule="auto"/>
              <w:jc w:val="center"/>
            </w:pPr>
            <w:r>
              <w:t>130,7</w:t>
            </w:r>
          </w:p>
          <w:p w:rsidR="00D261B9" w:rsidRDefault="00D261B9" w:rsidP="002C0CB8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2C0CB8">
            <w:pPr>
              <w:spacing w:after="0" w:line="240" w:lineRule="auto"/>
              <w:jc w:val="center"/>
            </w:pPr>
          </w:p>
          <w:p w:rsidR="00D261B9" w:rsidRPr="0065408B" w:rsidRDefault="00D261B9" w:rsidP="002C0CB8">
            <w:pPr>
              <w:spacing w:after="0" w:line="240" w:lineRule="auto"/>
              <w:jc w:val="center"/>
            </w:pPr>
            <w:r>
              <w:t>62,3  Россия</w:t>
            </w:r>
          </w:p>
          <w:p w:rsidR="00D261B9" w:rsidRPr="0065408B" w:rsidRDefault="00D261B9" w:rsidP="00B070C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B070C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B070C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B070CA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C0CB8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D261B9" w:rsidRPr="0065408B" w:rsidRDefault="00D261B9" w:rsidP="002C0CB8">
            <w:pPr>
              <w:spacing w:after="0" w:line="240" w:lineRule="auto"/>
              <w:jc w:val="center"/>
            </w:pPr>
            <w:r>
              <w:t xml:space="preserve">ТОЙОТА Камри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A80C95">
            <w:pPr>
              <w:spacing w:after="0" w:line="240" w:lineRule="auto"/>
              <w:jc w:val="center"/>
            </w:pPr>
            <w:r>
              <w:t xml:space="preserve"> 1600747,42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B070CA">
            <w:pPr>
              <w:spacing w:after="0" w:line="240" w:lineRule="auto"/>
              <w:jc w:val="center"/>
            </w:pPr>
            <w:r w:rsidRPr="0065408B">
              <w:t>–</w:t>
            </w:r>
          </w:p>
        </w:tc>
        <w:tc>
          <w:tcPr>
            <w:tcW w:w="2070" w:type="dxa"/>
            <w:vMerge w:val="restart"/>
          </w:tcPr>
          <w:p w:rsidR="00D261B9" w:rsidRPr="0065408B" w:rsidRDefault="00D261B9" w:rsidP="00B070CA">
            <w:pPr>
              <w:spacing w:after="0" w:line="240" w:lineRule="auto"/>
              <w:jc w:val="center"/>
            </w:pPr>
          </w:p>
        </w:tc>
      </w:tr>
      <w:tr w:rsidR="00D261B9" w:rsidRPr="00F718F2" w:rsidTr="005746FA">
        <w:trPr>
          <w:trHeight w:val="4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C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6033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C0CB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A15A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BA15AA">
            <w:pPr>
              <w:spacing w:after="0" w:line="240" w:lineRule="auto"/>
              <w:jc w:val="center"/>
            </w:pPr>
            <w:r>
              <w:t>(1/3)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C0CB8">
            <w:pPr>
              <w:spacing w:after="0" w:line="240" w:lineRule="auto"/>
              <w:jc w:val="center"/>
            </w:pPr>
            <w:r>
              <w:t>56,0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B070CA">
            <w:pPr>
              <w:spacing w:after="0" w:line="240" w:lineRule="auto"/>
              <w:jc w:val="center"/>
            </w:pPr>
            <w: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B070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C0CB8">
            <w:pPr>
              <w:spacing w:after="0" w:line="240" w:lineRule="auto"/>
              <w:jc w:val="center"/>
            </w:pPr>
            <w:r>
              <w:t>автомобиль легковой ШКОДА Рапид</w:t>
            </w:r>
          </w:p>
          <w:p w:rsidR="00D261B9" w:rsidRDefault="00D261B9" w:rsidP="002C0CB8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0C95">
            <w:pPr>
              <w:spacing w:after="0" w:line="240" w:lineRule="auto"/>
              <w:jc w:val="center"/>
            </w:pPr>
            <w:r>
              <w:t>775769,23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A078C">
            <w:pPr>
              <w:spacing w:after="0" w:line="240" w:lineRule="auto"/>
              <w:jc w:val="center"/>
            </w:pPr>
            <w:r>
              <w:t>Источником</w:t>
            </w:r>
            <w:r w:rsidRPr="00EA078C">
              <w:t xml:space="preserve"> получения средств, за счет которых совер-шена сделка по приобретению </w:t>
            </w:r>
            <w:r>
              <w:t>автомобиля: накопления за предыдущие годы</w:t>
            </w:r>
          </w:p>
          <w:p w:rsidR="00D261B9" w:rsidRDefault="00D261B9" w:rsidP="00EA078C">
            <w:pPr>
              <w:spacing w:after="0" w:line="240" w:lineRule="auto"/>
              <w:jc w:val="center"/>
            </w:pPr>
          </w:p>
          <w:p w:rsidR="00D261B9" w:rsidRPr="0065408B" w:rsidRDefault="00D261B9" w:rsidP="00EA078C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D261B9" w:rsidRPr="0065408B" w:rsidRDefault="00D261B9" w:rsidP="00B070CA">
            <w:pPr>
              <w:spacing w:after="0" w:line="240" w:lineRule="auto"/>
              <w:jc w:val="center"/>
            </w:pPr>
          </w:p>
        </w:tc>
      </w:tr>
      <w:tr w:rsidR="00D261B9" w:rsidRPr="00F718F2" w:rsidTr="00315AD1">
        <w:trPr>
          <w:trHeight w:val="39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C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2C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C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6033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C0CB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A15A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C0CB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B070CA">
            <w:pPr>
              <w:spacing w:after="0" w:line="240" w:lineRule="auto"/>
              <w:jc w:val="center"/>
            </w:pPr>
            <w: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B070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C0CB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0C9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65408B" w:rsidRDefault="00D261B9" w:rsidP="00B070CA">
            <w:pPr>
              <w:spacing w:after="0" w:line="240" w:lineRule="auto"/>
              <w:jc w:val="center"/>
            </w:pPr>
          </w:p>
        </w:tc>
      </w:tr>
      <w:tr w:rsidR="00D261B9" w:rsidRPr="00F718F2" w:rsidTr="002C0CB8">
        <w:trPr>
          <w:trHeight w:val="79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54AF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6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16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16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16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61C1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61C1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61C1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61C1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161C1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161C16">
            <w:pPr>
              <w:spacing w:after="0" w:line="240" w:lineRule="auto"/>
              <w:jc w:val="center"/>
            </w:pPr>
            <w: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161C1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61C1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61C1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408B" w:rsidRDefault="00D261B9" w:rsidP="00161C1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B070CA">
            <w:pPr>
              <w:spacing w:after="0" w:line="240" w:lineRule="auto"/>
              <w:jc w:val="center"/>
            </w:pPr>
          </w:p>
        </w:tc>
      </w:tr>
      <w:tr w:rsidR="00D261B9" w:rsidRPr="00F718F2" w:rsidTr="0069241A">
        <w:trPr>
          <w:trHeight w:val="78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54AF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4AF4"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54EB4" w:rsidRDefault="00D261B9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4EB4">
              <w:t>Дзуцева Алана Муратовна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начальник отдела</w:t>
            </w:r>
          </w:p>
          <w:p w:rsidR="00D261B9" w:rsidRDefault="00D261B9" w:rsidP="004112B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4112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4112B6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4112B6">
            <w:pPr>
              <w:spacing w:after="0" w:line="240" w:lineRule="auto"/>
              <w:jc w:val="center"/>
            </w:pPr>
            <w:r>
              <w:t>80,3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4112B6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E5902" w:rsidRDefault="00D261B9" w:rsidP="00E54EB4">
            <w:pPr>
              <w:spacing w:after="0" w:line="240" w:lineRule="auto"/>
              <w:jc w:val="center"/>
            </w:pPr>
            <w:r>
              <w:t>2211341,07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3461E4">
            <w:pPr>
              <w:jc w:val="center"/>
            </w:pPr>
            <w:r>
              <w:t xml:space="preserve"> –</w:t>
            </w:r>
          </w:p>
        </w:tc>
        <w:tc>
          <w:tcPr>
            <w:tcW w:w="2070" w:type="dxa"/>
            <w:vMerge/>
          </w:tcPr>
          <w:p w:rsidR="00D261B9" w:rsidRPr="00F718F2" w:rsidRDefault="00D261B9" w:rsidP="00B070CA">
            <w:pPr>
              <w:spacing w:after="0" w:line="240" w:lineRule="auto"/>
              <w:jc w:val="center"/>
            </w:pPr>
          </w:p>
        </w:tc>
      </w:tr>
      <w:tr w:rsidR="00D261B9" w:rsidRPr="00F718F2" w:rsidTr="009C215A">
        <w:trPr>
          <w:trHeight w:val="66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54AF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B70AF" w:rsidRDefault="00D261B9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несовершеннолетний ребёнок</w:t>
            </w:r>
          </w:p>
          <w:p w:rsidR="00D261B9" w:rsidRPr="008B70AF" w:rsidRDefault="00D261B9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02B18" w:rsidRDefault="00D261B9" w:rsidP="004112B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02B18" w:rsidRDefault="00D261B9" w:rsidP="004112B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02B18" w:rsidRDefault="00D261B9" w:rsidP="004112B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4112B6">
            <w:pPr>
              <w:spacing w:after="0" w:line="240" w:lineRule="auto"/>
              <w:jc w:val="center"/>
            </w:pPr>
          </w:p>
          <w:p w:rsidR="00D261B9" w:rsidRDefault="00D261B9" w:rsidP="004112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44,9</w:t>
            </w:r>
          </w:p>
          <w:p w:rsidR="00D261B9" w:rsidRDefault="00D261B9" w:rsidP="004112B6">
            <w:pPr>
              <w:spacing w:after="0" w:line="240" w:lineRule="auto"/>
              <w:jc w:val="center"/>
            </w:pPr>
          </w:p>
          <w:p w:rsidR="00D261B9" w:rsidRDefault="00D261B9" w:rsidP="004112B6">
            <w:pPr>
              <w:spacing w:after="0" w:line="240" w:lineRule="auto"/>
              <w:jc w:val="center"/>
            </w:pPr>
            <w: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4112B6">
            <w:pPr>
              <w:spacing w:after="0" w:line="240" w:lineRule="auto"/>
              <w:jc w:val="center"/>
            </w:pPr>
          </w:p>
          <w:p w:rsidR="00D261B9" w:rsidRDefault="00D261B9" w:rsidP="004112B6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4112B6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02B18" w:rsidRDefault="00D261B9" w:rsidP="004112B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02B18" w:rsidRDefault="00D261B9" w:rsidP="004112B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4112B6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B070CA">
            <w:pPr>
              <w:spacing w:after="0" w:line="240" w:lineRule="auto"/>
              <w:jc w:val="center"/>
            </w:pPr>
          </w:p>
        </w:tc>
      </w:tr>
      <w:tr w:rsidR="00D261B9" w:rsidRPr="00F718F2" w:rsidTr="00E13700">
        <w:trPr>
          <w:trHeight w:val="157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54AF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4AF4"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54EB4" w:rsidRDefault="00D261B9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4EB4">
              <w:t>Иванов Константин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4112B6">
            <w:pPr>
              <w:spacing w:after="0" w:line="240" w:lineRule="auto"/>
            </w:pPr>
          </w:p>
          <w:p w:rsidR="00D261B9" w:rsidRDefault="00D261B9" w:rsidP="004112B6">
            <w:pPr>
              <w:spacing w:after="0" w:line="240" w:lineRule="auto"/>
              <w:jc w:val="center"/>
            </w:pPr>
          </w:p>
          <w:p w:rsidR="00D261B9" w:rsidRDefault="00D261B9" w:rsidP="004112B6">
            <w:pPr>
              <w:spacing w:after="0" w:line="240" w:lineRule="auto"/>
              <w:jc w:val="center"/>
            </w:pPr>
          </w:p>
          <w:p w:rsidR="00D261B9" w:rsidRDefault="00D261B9" w:rsidP="004112B6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F718F2" w:rsidRDefault="00D261B9" w:rsidP="004112B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4112B6">
            <w:pPr>
              <w:spacing w:after="0" w:line="240" w:lineRule="auto"/>
              <w:jc w:val="center"/>
            </w:pPr>
            <w:r>
              <w:t>1/4</w:t>
            </w:r>
          </w:p>
          <w:p w:rsidR="00D261B9" w:rsidRDefault="00D261B9" w:rsidP="004112B6">
            <w:pPr>
              <w:spacing w:after="0" w:line="240" w:lineRule="auto"/>
              <w:jc w:val="center"/>
            </w:pPr>
          </w:p>
          <w:p w:rsidR="00D261B9" w:rsidRDefault="00D261B9" w:rsidP="004112B6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Pr="00F718F2" w:rsidRDefault="00D261B9" w:rsidP="004112B6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both"/>
            </w:pPr>
            <w:r>
              <w:t>58,3    Россия</w:t>
            </w:r>
          </w:p>
          <w:p w:rsidR="00D261B9" w:rsidRDefault="00D261B9" w:rsidP="004112B6">
            <w:pPr>
              <w:spacing w:after="0" w:line="240" w:lineRule="auto"/>
              <w:jc w:val="both"/>
            </w:pPr>
          </w:p>
          <w:p w:rsidR="00D261B9" w:rsidRDefault="00D261B9" w:rsidP="004112B6">
            <w:pPr>
              <w:spacing w:after="0" w:line="240" w:lineRule="auto"/>
              <w:jc w:val="both"/>
            </w:pPr>
          </w:p>
          <w:p w:rsidR="00D261B9" w:rsidRDefault="00D261B9" w:rsidP="004112B6">
            <w:pPr>
              <w:spacing w:after="0" w:line="240" w:lineRule="auto"/>
              <w:jc w:val="both"/>
            </w:pPr>
          </w:p>
          <w:p w:rsidR="00D261B9" w:rsidRPr="00F718F2" w:rsidRDefault="00D261B9" w:rsidP="004112B6">
            <w:pPr>
              <w:spacing w:after="0" w:line="240" w:lineRule="auto"/>
              <w:jc w:val="both"/>
            </w:pPr>
            <w:r>
              <w:t>48,2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87F81" w:rsidRDefault="00D261B9" w:rsidP="004112B6">
            <w:pPr>
              <w:spacing w:after="0" w:line="240" w:lineRule="auto"/>
              <w:jc w:val="center"/>
            </w:pPr>
            <w:r>
              <w:t xml:space="preserve">8539675,36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F7CBE">
            <w:pPr>
              <w:jc w:val="center"/>
            </w:pPr>
            <w:r w:rsidRPr="005F7CBE">
              <w:t>Источниками получения средств, за счет которых совер</w:t>
            </w:r>
            <w:r>
              <w:t>-</w:t>
            </w:r>
            <w:r w:rsidRPr="005F7CBE">
              <w:t xml:space="preserve">шена сделка по приобретению </w:t>
            </w:r>
            <w:r>
              <w:t>квартиры</w:t>
            </w:r>
            <w:r w:rsidRPr="005F7CBE">
              <w:t xml:space="preserve">: </w:t>
            </w:r>
            <w:r>
              <w:t>доход от продажи иной квартиры  и кредитные средства</w:t>
            </w:r>
          </w:p>
        </w:tc>
        <w:tc>
          <w:tcPr>
            <w:tcW w:w="2070" w:type="dxa"/>
            <w:vMerge/>
          </w:tcPr>
          <w:p w:rsidR="00D261B9" w:rsidRPr="00F718F2" w:rsidRDefault="00D261B9" w:rsidP="00B070CA">
            <w:pPr>
              <w:spacing w:after="0" w:line="240" w:lineRule="auto"/>
              <w:jc w:val="center"/>
            </w:pPr>
          </w:p>
        </w:tc>
      </w:tr>
      <w:tr w:rsidR="00D261B9" w:rsidRPr="00F718F2" w:rsidTr="0069241A">
        <w:trPr>
          <w:trHeight w:val="43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54AF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4AF4"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CBE" w:rsidRDefault="00D261B9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7CBE">
              <w:t>Яровой Иван Сергеевич</w:t>
            </w:r>
          </w:p>
          <w:p w:rsidR="00D261B9" w:rsidRPr="008B70AF" w:rsidRDefault="00D261B9" w:rsidP="00411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E4FC3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100,2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автомобиль легковой ХЕНДЭ КРЕТА</w:t>
            </w:r>
          </w:p>
          <w:p w:rsidR="00D261B9" w:rsidRDefault="00D261B9" w:rsidP="004112B6">
            <w:pPr>
              <w:spacing w:after="0" w:line="240" w:lineRule="auto"/>
              <w:jc w:val="center"/>
            </w:pPr>
          </w:p>
          <w:p w:rsidR="00D261B9" w:rsidRDefault="00D261B9" w:rsidP="004112B6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 xml:space="preserve">1888597,78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jc w:val="center"/>
            </w:pPr>
            <w:r>
              <w:softHyphen/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D261B9" w:rsidRPr="00F718F2" w:rsidRDefault="00D261B9" w:rsidP="00B070CA">
            <w:pPr>
              <w:spacing w:after="0" w:line="240" w:lineRule="auto"/>
              <w:jc w:val="center"/>
            </w:pPr>
          </w:p>
        </w:tc>
      </w:tr>
      <w:tr w:rsidR="00D261B9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54AF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4AF4">
              <w:t>10</w:t>
            </w:r>
            <w:r w:rsidRPr="00154AF4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E526D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E526D">
              <w:t>Корьева</w:t>
            </w:r>
          </w:p>
          <w:p w:rsidR="00D261B9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526D">
              <w:t>Ирина Сергеевна</w:t>
            </w:r>
          </w:p>
          <w:p w:rsidR="00D261B9" w:rsidRPr="002E526D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D261B9" w:rsidRPr="008B70AF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93A09">
            <w:pPr>
              <w:spacing w:after="0" w:line="240" w:lineRule="auto"/>
              <w:jc w:val="center"/>
            </w:pPr>
            <w:r>
              <w:t>референт</w:t>
            </w:r>
          </w:p>
          <w:p w:rsidR="00D261B9" w:rsidRDefault="00D261B9" w:rsidP="00993A09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jc w:val="center"/>
            </w:pPr>
            <w:r>
              <w:softHyphen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87F81" w:rsidRDefault="00D261B9" w:rsidP="004112B6">
            <w:pPr>
              <w:spacing w:after="0" w:line="240" w:lineRule="auto"/>
              <w:jc w:val="center"/>
            </w:pPr>
            <w:r>
              <w:t xml:space="preserve">1767057,26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jc w:val="center"/>
            </w:pPr>
          </w:p>
        </w:tc>
        <w:tc>
          <w:tcPr>
            <w:tcW w:w="2070" w:type="dxa"/>
          </w:tcPr>
          <w:p w:rsidR="00D261B9" w:rsidRPr="00F718F2" w:rsidRDefault="00D261B9" w:rsidP="00B070CA">
            <w:pPr>
              <w:spacing w:after="0" w:line="240" w:lineRule="auto"/>
              <w:jc w:val="center"/>
            </w:pPr>
          </w:p>
        </w:tc>
      </w:tr>
      <w:tr w:rsidR="00D261B9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54AF4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B70AF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B70A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93A0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A219E" w:rsidRDefault="00D261B9" w:rsidP="004112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A219E" w:rsidRDefault="00D261B9" w:rsidP="004112B6">
            <w:pPr>
              <w:spacing w:after="0" w:line="240" w:lineRule="auto"/>
              <w:jc w:val="center"/>
            </w:pPr>
            <w:r>
              <w:t xml:space="preserve">общая долевая </w:t>
            </w:r>
            <w:r>
              <w:lastRenderedPageBreak/>
              <w:t>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A319B" w:rsidRDefault="00D261B9" w:rsidP="00EA319B">
            <w:pPr>
              <w:spacing w:after="0" w:line="240" w:lineRule="auto"/>
              <w:jc w:val="both"/>
            </w:pPr>
            <w:r>
              <w:lastRenderedPageBreak/>
              <w:t>52,3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112B6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61A16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lastRenderedPageBreak/>
              <w:t>Меркури</w:t>
            </w:r>
            <w:r w:rsidRPr="00B61A16">
              <w:t xml:space="preserve"> </w:t>
            </w:r>
            <w:r>
              <w:t>Гранд</w:t>
            </w:r>
            <w:r w:rsidRPr="00B61A16">
              <w:t>-</w:t>
            </w:r>
            <w:r>
              <w:t>Маркиз</w:t>
            </w:r>
          </w:p>
          <w:p w:rsidR="00D261B9" w:rsidRPr="00B61A16" w:rsidRDefault="00D261B9" w:rsidP="00B61A16">
            <w:pPr>
              <w:spacing w:after="0" w:line="240" w:lineRule="auto"/>
              <w:jc w:val="center"/>
            </w:pPr>
          </w:p>
          <w:p w:rsidR="00D261B9" w:rsidRPr="005919B4" w:rsidRDefault="00D261B9" w:rsidP="00B61A16">
            <w:pPr>
              <w:spacing w:after="0" w:line="240" w:lineRule="auto"/>
              <w:jc w:val="center"/>
            </w:pPr>
            <w:r>
              <w:t>автомобиль</w:t>
            </w:r>
            <w:r w:rsidRPr="005919B4">
              <w:t xml:space="preserve"> </w:t>
            </w:r>
            <w:r>
              <w:t>легковой</w:t>
            </w:r>
          </w:p>
          <w:p w:rsidR="00D261B9" w:rsidRDefault="00D261B9" w:rsidP="00B61A16">
            <w:pPr>
              <w:spacing w:after="0" w:line="240" w:lineRule="auto"/>
              <w:jc w:val="center"/>
            </w:pPr>
            <w:r>
              <w:rPr>
                <w:lang w:val="en-US"/>
              </w:rPr>
              <w:t>JEEP GRAND CHEROKEE LIMITED</w:t>
            </w:r>
          </w:p>
          <w:p w:rsidR="00D261B9" w:rsidRPr="002E526D" w:rsidRDefault="00D261B9" w:rsidP="00B61A16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A219E" w:rsidRDefault="00D261B9" w:rsidP="004112B6">
            <w:pPr>
              <w:spacing w:after="0" w:line="240" w:lineRule="auto"/>
              <w:jc w:val="center"/>
            </w:pPr>
            <w:r>
              <w:lastRenderedPageBreak/>
              <w:t>2250500,00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4112B6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B070CA">
            <w:pPr>
              <w:spacing w:after="0" w:line="240" w:lineRule="auto"/>
              <w:jc w:val="center"/>
            </w:pPr>
          </w:p>
        </w:tc>
      </w:tr>
      <w:tr w:rsidR="00D261B9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несовершеннолетний ребёнок</w:t>
            </w:r>
          </w:p>
          <w:p w:rsidR="00D261B9" w:rsidRPr="008B70AF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8B70AF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93A0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6C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6CA5">
            <w:pPr>
              <w:spacing w:after="0" w:line="240" w:lineRule="auto"/>
              <w:jc w:val="center"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948CC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F4220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D261B9" w:rsidRPr="00F718F2" w:rsidRDefault="00D261B9" w:rsidP="00B070CA">
            <w:pPr>
              <w:spacing w:after="0" w:line="240" w:lineRule="auto"/>
              <w:jc w:val="center"/>
            </w:pPr>
          </w:p>
        </w:tc>
      </w:tr>
      <w:tr w:rsidR="00D261B9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B70AF" w:rsidRDefault="00D261B9" w:rsidP="00E51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несовершеннолетний ребёнок</w:t>
            </w:r>
          </w:p>
          <w:p w:rsidR="00D261B9" w:rsidRPr="008B70AF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8B70AF" w:rsidRDefault="00D261B9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6CA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6C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6CA5">
            <w:pPr>
              <w:spacing w:after="0" w:line="240" w:lineRule="auto"/>
              <w:jc w:val="center"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A66CA5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D261B9" w:rsidRPr="00F718F2" w:rsidRDefault="00D261B9" w:rsidP="00B070CA">
            <w:pPr>
              <w:spacing w:after="0" w:line="240" w:lineRule="auto"/>
              <w:jc w:val="center"/>
            </w:pPr>
          </w:p>
        </w:tc>
      </w:tr>
      <w:tr w:rsidR="00D261B9" w:rsidTr="00E45343">
        <w:trPr>
          <w:gridAfter w:val="1"/>
          <w:wAfter w:w="207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93A09" w:rsidRDefault="00D261B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54AF4">
              <w:t>11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7CBE">
              <w:t>Тарасова Анфиса Валерьевна</w:t>
            </w:r>
          </w:p>
          <w:p w:rsidR="00D261B9" w:rsidRPr="005F7CBE" w:rsidRDefault="00D261B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8B70AF" w:rsidRDefault="00D261B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>
              <w:t>референт</w:t>
            </w:r>
          </w:p>
          <w:p w:rsidR="00D261B9" w:rsidRDefault="00D261B9" w:rsidP="00E45343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CBE" w:rsidRDefault="00D261B9" w:rsidP="005F7CBE">
            <w:pPr>
              <w:jc w:val="center"/>
            </w:pPr>
            <w:r w:rsidRPr="005F7CBE"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CBE" w:rsidRDefault="00D261B9" w:rsidP="00E45343">
            <w:pPr>
              <w:jc w:val="center"/>
            </w:pPr>
            <w:r w:rsidRPr="005F7CBE"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CBE" w:rsidRDefault="00D261B9" w:rsidP="00E45343">
            <w:pPr>
              <w:jc w:val="center"/>
            </w:pPr>
            <w:r>
              <w:t>15,8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87F81" w:rsidRDefault="00D261B9" w:rsidP="00E45343">
            <w:pPr>
              <w:spacing w:after="0" w:line="240" w:lineRule="auto"/>
              <w:jc w:val="center"/>
            </w:pPr>
            <w:r>
              <w:t xml:space="preserve">1618901,54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jc w:val="center"/>
            </w:pPr>
            <w:r>
              <w:t>–</w:t>
            </w:r>
          </w:p>
        </w:tc>
      </w:tr>
      <w:tr w:rsidR="00D261B9" w:rsidRPr="00E336AA" w:rsidTr="00E45343">
        <w:trPr>
          <w:gridAfter w:val="1"/>
          <w:wAfter w:w="207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B70AF" w:rsidRDefault="00D261B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B70A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A219E" w:rsidRDefault="00D261B9" w:rsidP="00E4534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A219E" w:rsidRDefault="00D261B9" w:rsidP="00E4534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A319B" w:rsidRDefault="00D261B9" w:rsidP="00E2739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>
              <w:t>автомобиль</w:t>
            </w:r>
          </w:p>
          <w:p w:rsidR="00D261B9" w:rsidRDefault="00D261B9" w:rsidP="00E45343">
            <w:pPr>
              <w:spacing w:after="0" w:line="240" w:lineRule="auto"/>
              <w:jc w:val="center"/>
            </w:pPr>
            <w:r>
              <w:t>легковой Мицубиси Паджеро</w:t>
            </w:r>
          </w:p>
          <w:p w:rsidR="00D261B9" w:rsidRDefault="00D261B9" w:rsidP="00E45343">
            <w:pPr>
              <w:spacing w:after="0" w:line="240" w:lineRule="auto"/>
              <w:jc w:val="center"/>
            </w:pPr>
          </w:p>
          <w:p w:rsidR="00D261B9" w:rsidRPr="00E27396" w:rsidRDefault="00D261B9" w:rsidP="00E45343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A219E" w:rsidRDefault="00D261B9" w:rsidP="00E45343">
            <w:pPr>
              <w:spacing w:after="0" w:line="240" w:lineRule="auto"/>
              <w:jc w:val="center"/>
            </w:pPr>
            <w:r>
              <w:t xml:space="preserve">1852300,00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E45343">
            <w:pPr>
              <w:jc w:val="center"/>
            </w:pPr>
            <w:r>
              <w:t>–</w:t>
            </w:r>
          </w:p>
        </w:tc>
      </w:tr>
      <w:tr w:rsidR="00D261B9" w:rsidRPr="00E336AA" w:rsidTr="00E45343">
        <w:trPr>
          <w:gridAfter w:val="1"/>
          <w:wAfter w:w="207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несовершеннолетний ребёнок</w:t>
            </w:r>
          </w:p>
          <w:p w:rsidR="00D261B9" w:rsidRPr="008B70AF" w:rsidRDefault="00D261B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8B70AF" w:rsidRDefault="00D261B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E45343">
            <w:pPr>
              <w:jc w:val="center"/>
            </w:pPr>
            <w:r w:rsidRPr="00E336AA">
              <w:t>–</w:t>
            </w:r>
          </w:p>
        </w:tc>
      </w:tr>
      <w:tr w:rsidR="00D261B9" w:rsidRPr="00E336AA" w:rsidTr="00E45343">
        <w:trPr>
          <w:gridAfter w:val="1"/>
          <w:wAfter w:w="207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B70AF" w:rsidRDefault="00D261B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0AF">
              <w:t>несовершеннолетний ребёнок</w:t>
            </w:r>
          </w:p>
          <w:p w:rsidR="00D261B9" w:rsidRDefault="00D261B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8B70AF" w:rsidRDefault="00D261B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8B70AF" w:rsidRDefault="00D261B9" w:rsidP="00E45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534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E45343">
            <w:pPr>
              <w:jc w:val="center"/>
            </w:pPr>
            <w:r w:rsidRPr="00E336AA">
              <w:t>–</w:t>
            </w:r>
          </w:p>
        </w:tc>
      </w:tr>
      <w:tr w:rsidR="00D261B9" w:rsidRPr="00E336AA" w:rsidTr="006639C6">
        <w:trPr>
          <w:gridAfter w:val="1"/>
          <w:wAfter w:w="2070" w:type="dxa"/>
          <w:trHeight w:val="79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54AF4" w:rsidRDefault="00D261B9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</w:t>
            </w:r>
            <w:r w:rsidRPr="00154AF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E4188" w:rsidRDefault="00D261B9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 xml:space="preserve">Раменская Ольга Олеговна </w:t>
            </w:r>
            <w:r>
              <w:rPr>
                <w:b/>
              </w:rPr>
              <w:t xml:space="preserve"> </w:t>
            </w:r>
          </w:p>
          <w:p w:rsidR="00D261B9" w:rsidRPr="008B70AF" w:rsidRDefault="00D261B9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8B70AF" w:rsidRDefault="00D261B9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8B70AF" w:rsidRDefault="00D261B9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8B70AF" w:rsidRDefault="00D261B9" w:rsidP="00663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639C6">
            <w:pPr>
              <w:spacing w:after="0" w:line="240" w:lineRule="auto"/>
              <w:jc w:val="center"/>
            </w:pPr>
            <w:r>
              <w:t>референт</w:t>
            </w:r>
          </w:p>
          <w:p w:rsidR="00D261B9" w:rsidRPr="00F718F2" w:rsidRDefault="00D261B9" w:rsidP="006639C6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639C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6639C6">
            <w:pPr>
              <w:spacing w:after="0" w:line="240" w:lineRule="auto"/>
              <w:jc w:val="center"/>
            </w:pPr>
            <w:r>
              <w:t>(садовый)</w:t>
            </w:r>
          </w:p>
          <w:p w:rsidR="00D261B9" w:rsidRPr="00ED4FED" w:rsidRDefault="00D261B9" w:rsidP="006639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6639C6">
            <w:pPr>
              <w:spacing w:line="240" w:lineRule="auto"/>
              <w:jc w:val="center"/>
            </w:pPr>
            <w:r>
              <w:t xml:space="preserve">индиви-дуальная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30925">
            <w:pPr>
              <w:spacing w:after="0" w:line="240" w:lineRule="auto"/>
              <w:jc w:val="center"/>
            </w:pPr>
            <w:r>
              <w:t>10000,00</w:t>
            </w:r>
          </w:p>
          <w:p w:rsidR="00D261B9" w:rsidRPr="00E336AA" w:rsidRDefault="00D261B9" w:rsidP="00E3092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0925" w:rsidRDefault="00D261B9" w:rsidP="006639C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80C95" w:rsidRDefault="00D261B9" w:rsidP="006639C6">
            <w:pPr>
              <w:spacing w:after="0" w:line="240" w:lineRule="auto"/>
              <w:jc w:val="center"/>
            </w:pPr>
            <w: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80C95" w:rsidRDefault="00D261B9" w:rsidP="006639C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639C6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D261B9" w:rsidRPr="00E30925" w:rsidRDefault="00D261B9" w:rsidP="006639C6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ВОЛЬВО </w:t>
            </w:r>
            <w:r>
              <w:rPr>
                <w:lang w:val="en-US"/>
              </w:rPr>
              <w:t>S40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0925" w:rsidRDefault="00D261B9" w:rsidP="006639C6">
            <w:pPr>
              <w:jc w:val="center"/>
            </w:pPr>
            <w:r>
              <w:t>1613980,83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6639C6">
            <w:pPr>
              <w:jc w:val="center"/>
            </w:pPr>
            <w:r w:rsidRPr="00E336AA">
              <w:t>–</w:t>
            </w:r>
          </w:p>
        </w:tc>
      </w:tr>
    </w:tbl>
    <w:p w:rsidR="00D261B9" w:rsidRDefault="00D261B9" w:rsidP="008B70AF"/>
    <w:p w:rsidR="00D261B9" w:rsidRPr="0079524E" w:rsidRDefault="00D261B9" w:rsidP="00CA11C7">
      <w:pPr>
        <w:spacing w:after="0" w:line="240" w:lineRule="auto"/>
        <w:jc w:val="center"/>
        <w:rPr>
          <w:rStyle w:val="a4"/>
          <w:b w:val="0"/>
          <w:sz w:val="28"/>
        </w:rPr>
      </w:pPr>
      <w:r>
        <w:rPr>
          <w:rStyle w:val="a4"/>
          <w:sz w:val="28"/>
        </w:rPr>
        <w:t xml:space="preserve"> </w:t>
      </w:r>
      <w:r w:rsidRPr="0079524E">
        <w:rPr>
          <w:rStyle w:val="a4"/>
          <w:sz w:val="28"/>
        </w:rPr>
        <w:t>Сведения</w:t>
      </w:r>
    </w:p>
    <w:p w:rsidR="00D261B9" w:rsidRPr="0079524E" w:rsidRDefault="00D261B9" w:rsidP="00CA11C7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2020 года по 31 декабря 2020 года</w:t>
      </w:r>
    </w:p>
    <w:p w:rsidR="00D261B9" w:rsidRDefault="00D261B9" w:rsidP="00CA11C7">
      <w:pPr>
        <w:rPr>
          <w:sz w:val="32"/>
          <w:szCs w:val="32"/>
        </w:rPr>
      </w:pPr>
    </w:p>
    <w:p w:rsidR="00D261B9" w:rsidRPr="0079524E" w:rsidRDefault="00D261B9" w:rsidP="00CA11C7">
      <w:pPr>
        <w:rPr>
          <w:sz w:val="32"/>
          <w:szCs w:val="32"/>
        </w:rPr>
      </w:pPr>
      <w:r w:rsidRPr="0079524E">
        <w:rPr>
          <w:sz w:val="32"/>
          <w:szCs w:val="32"/>
        </w:rPr>
        <w:t>Департамент экономического законодательства</w:t>
      </w:r>
    </w:p>
    <w:tbl>
      <w:tblPr>
        <w:tblW w:w="160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2261"/>
        <w:gridCol w:w="1555"/>
        <w:gridCol w:w="1421"/>
        <w:gridCol w:w="1134"/>
        <w:gridCol w:w="709"/>
        <w:gridCol w:w="709"/>
        <w:gridCol w:w="992"/>
        <w:gridCol w:w="851"/>
        <w:gridCol w:w="1422"/>
        <w:gridCol w:w="1423"/>
        <w:gridCol w:w="1558"/>
        <w:gridCol w:w="57"/>
        <w:gridCol w:w="1502"/>
        <w:gridCol w:w="12"/>
      </w:tblGrid>
      <w:tr w:rsidR="00D261B9" w:rsidRPr="00F718F2" w:rsidTr="00C063A6">
        <w:trPr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8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D261B9" w:rsidRPr="00F718F2" w:rsidTr="00C063A6">
        <w:trPr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располо-жения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261B9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D5231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5231">
              <w:t xml:space="preserve">Ардабьева </w:t>
            </w:r>
          </w:p>
          <w:p w:rsidR="00D261B9" w:rsidRPr="006D5231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5231">
              <w:t>Елена Анатольевна</w:t>
            </w: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 директор 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 w:rsidRPr="00F718F2">
              <w:t>66,5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C6522" w:rsidRDefault="00D261B9" w:rsidP="00243767">
            <w:pPr>
              <w:tabs>
                <w:tab w:val="left" w:pos="6663"/>
              </w:tabs>
              <w:jc w:val="center"/>
            </w:pPr>
            <w:r>
              <w:t>4936879,00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</w:tr>
      <w:tr w:rsidR="00D261B9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(под ИЖС)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часть жилого дома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56134B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56134B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7C652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7C652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</w:t>
            </w:r>
            <w:r w:rsidRPr="00152D23">
              <w:t>/2</w:t>
            </w:r>
            <w:r w:rsidRPr="00F718F2">
              <w:t xml:space="preserve"> </w:t>
            </w:r>
          </w:p>
          <w:p w:rsidR="00D261B9" w:rsidRPr="00152D23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152D23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lastRenderedPageBreak/>
              <w:t>553,0   Россия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10,0</w:t>
            </w:r>
            <w:r w:rsidRPr="00F718F2">
              <w:t xml:space="preserve">   Россия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48,7   Россия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7C652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42</w:t>
            </w:r>
            <w:r>
              <w:rPr>
                <w:lang w:val="en-US"/>
              </w:rPr>
              <w:t>,</w:t>
            </w:r>
            <w:r>
              <w:t>5</w:t>
            </w:r>
            <w:r>
              <w:rPr>
                <w:lang w:val="en-US"/>
              </w:rPr>
              <w:t xml:space="preserve">  </w:t>
            </w: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66,5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1220198,00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D261B9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ребёнок</w:t>
            </w: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/>
              <w:jc w:val="center"/>
            </w:pPr>
            <w:r>
              <w:t>1</w:t>
            </w:r>
            <w:r>
              <w:rPr>
                <w:lang w:val="en-US"/>
              </w:rPr>
              <w:t>/2</w:t>
            </w:r>
            <w:r w:rsidRPr="00F718F2"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 w:rsidRPr="00F718F2">
              <w:t>48,7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 w:rsidRPr="00F718F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 w:rsidRPr="00F718F2">
              <w:t>66,5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 w:rsidRPr="00F718F2"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</w:tr>
      <w:tr w:rsidR="00D261B9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DE4841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4841">
              <w:t>Гультяев Константин Сергеевич</w:t>
            </w: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/>
              <w:jc w:val="center"/>
            </w:pPr>
            <w:r>
              <w:t>43,5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67CEC" w:rsidRDefault="00D261B9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>
              <w:t>2774001,95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2395A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C063A6">
        <w:trPr>
          <w:trHeight w:val="2683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  <w:r w:rsidRPr="00174BF2"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44E2C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4E2C">
              <w:t>Коваленко Андрей Игоревич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65,9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A608F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18AB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107,0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174B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lang w:val="en-US"/>
              </w:rPr>
            </w:pPr>
            <w:r>
              <w:t xml:space="preserve">ВОЛЬВО </w:t>
            </w:r>
            <w:r>
              <w:rPr>
                <w:lang w:val="en-US"/>
              </w:rPr>
              <w:t>XC60</w:t>
            </w:r>
            <w: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59D7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3406079,75 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DB58F6" w:rsidRDefault="00D261B9" w:rsidP="00DB58F6">
            <w:pPr>
              <w:tabs>
                <w:tab w:val="left" w:pos="6663"/>
              </w:tabs>
              <w:spacing w:after="0" w:line="240" w:lineRule="auto"/>
              <w:jc w:val="center"/>
            </w:pPr>
            <w:r w:rsidRPr="00DB58F6">
              <w:t>Источником денежных средств, за счет которых приобретен</w:t>
            </w:r>
            <w:r>
              <w:t>о право на объ-ект недвижи-мости: накопления за предыдущие годы, кредит-ные и заем-ные средства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 </w:t>
            </w:r>
          </w:p>
        </w:tc>
      </w:tr>
      <w:tr w:rsidR="00D261B9" w:rsidRPr="00F718F2" w:rsidTr="00C063A6">
        <w:trPr>
          <w:trHeight w:val="171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  <w:r>
              <w:t>а</w:t>
            </w: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66,0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02585" w:rsidRDefault="00D261B9" w:rsidP="00243767">
            <w:pPr>
              <w:tabs>
                <w:tab w:val="left" w:pos="6663"/>
              </w:tabs>
              <w:jc w:val="center"/>
            </w:pPr>
            <w:r>
              <w:t>107,0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02585" w:rsidRDefault="00D261B9" w:rsidP="00243767">
            <w:pPr>
              <w:tabs>
                <w:tab w:val="left" w:pos="6663"/>
              </w:tabs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71114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1803059,61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C063A6">
        <w:trPr>
          <w:trHeight w:val="111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BB5B06">
            <w:pPr>
              <w:tabs>
                <w:tab w:val="left" w:pos="6663"/>
              </w:tabs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02585" w:rsidRDefault="00D261B9" w:rsidP="00BB5B06">
            <w:pPr>
              <w:tabs>
                <w:tab w:val="left" w:pos="6663"/>
              </w:tabs>
              <w:jc w:val="center"/>
            </w:pPr>
            <w:r>
              <w:t>107,0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02585" w:rsidRDefault="00D261B9" w:rsidP="00BB5B06">
            <w:pPr>
              <w:tabs>
                <w:tab w:val="left" w:pos="6663"/>
              </w:tabs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C063A6">
        <w:trPr>
          <w:trHeight w:val="105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174BF2" w:rsidRDefault="00D261B9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174BF2" w:rsidRDefault="00D261B9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C53A6" w:rsidRDefault="00D261B9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  <w:p w:rsidR="00D261B9" w:rsidRPr="00CC53A6" w:rsidRDefault="00D261B9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C53A6" w:rsidRDefault="00D261B9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BB5B06">
            <w:pPr>
              <w:tabs>
                <w:tab w:val="left" w:pos="6663"/>
              </w:tabs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02585" w:rsidRDefault="00D261B9" w:rsidP="00BB5B06">
            <w:pPr>
              <w:tabs>
                <w:tab w:val="left" w:pos="6663"/>
              </w:tabs>
              <w:jc w:val="center"/>
            </w:pPr>
            <w:r>
              <w:t>107,0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02585" w:rsidRDefault="00D261B9" w:rsidP="00BB5B06">
            <w:pPr>
              <w:tabs>
                <w:tab w:val="left" w:pos="6663"/>
              </w:tabs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B5B06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C063A6">
        <w:trPr>
          <w:trHeight w:val="2683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  <w:r w:rsidRPr="00174BF2"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44E2C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4E2C">
              <w:t>Медведева Татьяна  Анатольевна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(</w:t>
            </w:r>
            <w:r>
              <w:t>приуса-дебный</w:t>
            </w:r>
            <w:r w:rsidRPr="00F718F2">
              <w:t>)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жилой дом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 w:rsidRPr="00671CC9">
              <w:t>-</w:t>
            </w:r>
            <w:r w:rsidRPr="00F718F2">
              <w:t>дуальная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 w:rsidRPr="00671CC9">
              <w:t>-</w:t>
            </w:r>
            <w:r w:rsidRPr="00F718F2">
              <w:t>дуальная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1000</w:t>
            </w:r>
            <w:r>
              <w:t>,0</w:t>
            </w:r>
            <w:r w:rsidRPr="00F718F2">
              <w:t xml:space="preserve">   Россия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E318AB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158</w:t>
            </w:r>
            <w:r>
              <w:rPr>
                <w:lang w:val="en-US"/>
              </w:rPr>
              <w:t>,2</w:t>
            </w:r>
            <w:r>
              <w:t xml:space="preserve">  Россия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3</w:t>
            </w:r>
            <w:r>
              <w:t>6</w:t>
            </w:r>
            <w:r w:rsidRPr="00F718F2">
              <w:t>,</w:t>
            </w:r>
            <w:r>
              <w:t>7</w:t>
            </w:r>
            <w:r w:rsidRPr="00F718F2">
              <w:t xml:space="preserve">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18AB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59D7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3022259,00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_</w:t>
            </w:r>
          </w:p>
        </w:tc>
      </w:tr>
      <w:tr w:rsidR="00D261B9" w:rsidRPr="00F718F2" w:rsidTr="00C063A6">
        <w:trPr>
          <w:trHeight w:val="171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</w:pPr>
            <w:r w:rsidRPr="00F718F2">
              <w:t>5</w:t>
            </w:r>
            <w:r>
              <w:t>4</w:t>
            </w:r>
            <w:r>
              <w:rPr>
                <w:lang w:val="en-US"/>
              </w:rPr>
              <w:t>,8</w:t>
            </w:r>
            <w:r w:rsidRPr="00F718F2">
              <w:t xml:space="preserve">   Россия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45</w:t>
            </w:r>
            <w:r>
              <w:rPr>
                <w:lang w:val="en-US"/>
              </w:rPr>
              <w:t>,6</w:t>
            </w:r>
            <w:r w:rsidRPr="00F718F2">
              <w:t xml:space="preserve">   </w:t>
            </w:r>
            <w:r>
              <w:t>Р</w:t>
            </w:r>
            <w:r w:rsidRPr="00F718F2">
              <w:t>оссия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lastRenderedPageBreak/>
              <w:t xml:space="preserve">земель-ный участок 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902585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жилой дом</w:t>
            </w:r>
          </w:p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1000,0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158,2</w:t>
            </w:r>
          </w:p>
          <w:p w:rsidR="00D261B9" w:rsidRPr="00902585" w:rsidRDefault="00D261B9" w:rsidP="00243767">
            <w:pPr>
              <w:tabs>
                <w:tab w:val="left" w:pos="6663"/>
              </w:tabs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  <w:p w:rsidR="00D261B9" w:rsidRPr="00902585" w:rsidRDefault="00D261B9" w:rsidP="00243767">
            <w:pPr>
              <w:tabs>
                <w:tab w:val="left" w:pos="6663"/>
              </w:tabs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Субару </w:t>
            </w:r>
            <w:r>
              <w:rPr>
                <w:lang w:val="en-US"/>
              </w:rPr>
              <w:t>Forester</w:t>
            </w:r>
            <w:r w:rsidRPr="00F718F2"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71114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2263127,27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</w:tr>
      <w:tr w:rsidR="00D261B9" w:rsidTr="00C063A6">
        <w:trPr>
          <w:trHeight w:val="331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line="240" w:lineRule="auto"/>
              <w:jc w:val="center"/>
            </w:pPr>
            <w:r>
              <w:t>квартира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земель-ный участок 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5A5FF0" w:rsidRDefault="00D261B9" w:rsidP="00243767">
            <w:pPr>
              <w:tabs>
                <w:tab w:val="left" w:pos="6663"/>
              </w:tabs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54,8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1000,0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158,2</w:t>
            </w:r>
          </w:p>
          <w:p w:rsidR="00D261B9" w:rsidRPr="005A5FF0" w:rsidRDefault="00D261B9" w:rsidP="00243767">
            <w:pPr>
              <w:tabs>
                <w:tab w:val="left" w:pos="6663"/>
              </w:tabs>
              <w:spacing w:line="240" w:lineRule="auto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5A5FF0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</w:tr>
      <w:tr w:rsidR="00D261B9" w:rsidRPr="00F718F2" w:rsidTr="00C063A6">
        <w:trPr>
          <w:trHeight w:val="159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  <w:r w:rsidRPr="00174BF2"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44E2C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4E2C">
              <w:t>Рябкова Елена Владимировна</w:t>
            </w:r>
          </w:p>
          <w:p w:rsidR="00D261B9" w:rsidRPr="00844E2C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 (1/3)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30,3  Россия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</w:pPr>
            <w:r>
              <w:t>39,4   Россия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71114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2679975,42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</w:tr>
      <w:tr w:rsidR="00D261B9" w:rsidRPr="00F718F2" w:rsidTr="00C063A6">
        <w:trPr>
          <w:trHeight w:val="30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73,3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автомобиль легковой Ситроен С4 </w:t>
            </w:r>
            <w:r>
              <w:rPr>
                <w:lang w:val="en-US"/>
              </w:rPr>
              <w:t>PICASSO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9020A7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847566,31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C063A6">
        <w:trPr>
          <w:trHeight w:val="28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 (1/4)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73,3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5A5359">
        <w:trPr>
          <w:trHeight w:val="84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общая долевая (1/4)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73,3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jc w:val="center"/>
            </w:pPr>
            <w: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C063A6">
        <w:trPr>
          <w:trHeight w:val="117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31FC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Щё</w:t>
            </w:r>
            <w:r w:rsidRPr="00B931FC">
              <w:t>локов Александр Владимирович</w:t>
            </w:r>
          </w:p>
          <w:p w:rsidR="00D261B9" w:rsidRPr="002145F5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A5359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A5359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общая</w:t>
            </w:r>
          </w:p>
          <w:p w:rsidR="00D261B9" w:rsidRDefault="00D261B9" w:rsidP="005A5359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совмест-ная</w:t>
            </w:r>
          </w:p>
          <w:p w:rsidR="00D261B9" w:rsidRDefault="00D261B9" w:rsidP="005A5359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A5359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</w:pPr>
            <w:r>
              <w:t>34,7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931FC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  <w:p w:rsidR="00D261B9" w:rsidRDefault="00D261B9" w:rsidP="005A5359">
            <w:pPr>
              <w:tabs>
                <w:tab w:val="left" w:pos="6663"/>
              </w:tabs>
              <w:spacing w:after="0" w:line="240" w:lineRule="auto"/>
              <w:ind w:right="-223"/>
            </w:pPr>
          </w:p>
          <w:p w:rsidR="00D261B9" w:rsidRDefault="00D261B9" w:rsidP="005A5359">
            <w:pPr>
              <w:tabs>
                <w:tab w:val="left" w:pos="6663"/>
              </w:tabs>
              <w:spacing w:after="0" w:line="240" w:lineRule="auto"/>
              <w:ind w:right="-223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A5359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  <w:p w:rsidR="00D261B9" w:rsidRDefault="00D261B9" w:rsidP="005A5359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</w:p>
          <w:p w:rsidR="00D261B9" w:rsidRDefault="00D261B9" w:rsidP="005A5359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A5359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  <w:p w:rsidR="00D261B9" w:rsidRDefault="00D261B9" w:rsidP="005A5359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</w:p>
          <w:p w:rsidR="00D261B9" w:rsidRDefault="00D261B9" w:rsidP="005A5359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A5359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A5359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2574893,72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A5359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  <w:tr w:rsidR="00D261B9" w:rsidRPr="00F718F2" w:rsidTr="00C063A6">
        <w:trPr>
          <w:trHeight w:val="142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7.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Цимбаревич Алексей</w:t>
            </w: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</w:t>
            </w: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департамента</w:t>
            </w:r>
          </w:p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(дачный)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668,0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40,0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C62B1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lang w:val="en-US"/>
              </w:rPr>
            </w:pPr>
            <w:r w:rsidRPr="00F718F2">
              <w:t>9</w:t>
            </w:r>
            <w:r>
              <w:t>5</w:t>
            </w:r>
            <w:r>
              <w:rPr>
                <w:lang w:val="en-US"/>
              </w:rPr>
              <w:t>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C52F6B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rPr>
                <w:lang w:val="en-US"/>
              </w:rPr>
              <w:t>Mercedes</w:t>
            </w:r>
            <w:r>
              <w:t xml:space="preserve"> </w:t>
            </w:r>
            <w:r>
              <w:rPr>
                <w:lang w:val="en-US"/>
              </w:rPr>
              <w:t>Benz</w:t>
            </w:r>
          </w:p>
          <w:p w:rsidR="00D261B9" w:rsidRPr="005E3378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rPr>
                <w:lang w:val="en-US"/>
              </w:rPr>
              <w:t>GL</w:t>
            </w:r>
            <w:r>
              <w:t>С-25</w:t>
            </w:r>
            <w:r w:rsidRPr="00F37C33">
              <w:t>0</w:t>
            </w:r>
            <w:r w:rsidRPr="00C52F6B">
              <w:t xml:space="preserve"> </w:t>
            </w:r>
            <w:r>
              <w:t>4</w:t>
            </w:r>
            <w:r>
              <w:rPr>
                <w:lang w:val="en-US"/>
              </w:rPr>
              <w:t>MATI</w:t>
            </w:r>
            <w:r>
              <w:t>С</w:t>
            </w:r>
          </w:p>
          <w:p w:rsidR="00D261B9" w:rsidRPr="00F37C33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45B3D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1566301,71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C063A6">
        <w:trPr>
          <w:trHeight w:val="63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8.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Михеева Евгения Андреевна</w:t>
            </w: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</w:t>
            </w:r>
            <w:r w:rsidRPr="00CD7427">
              <w:t>еферент Департамента</w:t>
            </w: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1605001,26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C063A6">
        <w:trPr>
          <w:trHeight w:val="33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F6F48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2F6F48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ТагАЗ </w:t>
            </w:r>
            <w:r>
              <w:rPr>
                <w:lang w:val="en-US"/>
              </w:rPr>
              <w:t>FJR</w:t>
            </w:r>
            <w:r w:rsidRPr="002F6F48">
              <w:t xml:space="preserve"> (</w:t>
            </w:r>
            <w:r>
              <w:rPr>
                <w:lang w:val="en-US"/>
              </w:rPr>
              <w:t>Road</w:t>
            </w:r>
            <w:r w:rsidRPr="002F6F48">
              <w:t xml:space="preserve"> </w:t>
            </w:r>
            <w:r>
              <w:rPr>
                <w:lang w:val="en-US"/>
              </w:rPr>
              <w:t>Partner</w:t>
            </w:r>
            <w:r w:rsidRPr="002F6F48">
              <w:t>)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left="-218"/>
              <w:jc w:val="center"/>
            </w:pPr>
            <w: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948783,62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C063A6">
        <w:trPr>
          <w:trHeight w:val="27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C063A6">
        <w:trPr>
          <w:trHeight w:val="7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9.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Туганова Елена Юрьевна</w:t>
            </w: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left="-216" w:firstLine="141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38,1</w:t>
            </w:r>
            <w:r w:rsidRPr="00F718F2">
              <w:t xml:space="preserve">    Россия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75B45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lang w:val="en-US"/>
              </w:rPr>
            </w:pPr>
            <w:r>
              <w:t>2010032,49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C063A6">
        <w:trPr>
          <w:trHeight w:val="7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10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 xml:space="preserve">Федулов </w:t>
            </w: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Денис</w:t>
            </w:r>
          </w:p>
          <w:p w:rsidR="00D261B9" w:rsidRPr="00CC53A6" w:rsidRDefault="00D261B9" w:rsidP="00243767">
            <w:pPr>
              <w:widowControl w:val="0"/>
              <w:tabs>
                <w:tab w:val="left" w:pos="64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C53A6">
              <w:t>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(</w:t>
            </w:r>
            <w:r w:rsidRPr="00F718F2">
              <w:t>ИЖС)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жилой дом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гараж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½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243767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1500</w:t>
            </w:r>
            <w:r>
              <w:t>,0</w:t>
            </w:r>
            <w:r w:rsidRPr="00F718F2">
              <w:t xml:space="preserve">   Россия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72,3    Россия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52,2   Россия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52,9   Россия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 w:rsidRPr="00F718F2"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jc w:val="center"/>
            </w:pPr>
            <w:r>
              <w:t>1929751,27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ind w:left="-131"/>
              <w:jc w:val="center"/>
            </w:pPr>
            <w:r w:rsidRPr="00F718F2">
              <w:t>–</w:t>
            </w:r>
          </w:p>
        </w:tc>
      </w:tr>
      <w:tr w:rsidR="00D261B9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C53A6">
              <w:t xml:space="preserve">Кривенко </w:t>
            </w: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Марина Всеволодовна</w:t>
            </w: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общая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 w:rsidRPr="00F718F2">
              <w:t>долевая 1/3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 w:rsidRPr="00F718F2">
              <w:t>39,5    Россия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 w:rsidRPr="00F718F2">
              <w:t>45,5   Россия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 w:rsidRPr="00F718F2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left="67" w:hanging="142"/>
              <w:jc w:val="center"/>
            </w:pPr>
            <w:r w:rsidRPr="00F718F2"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960E7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1946222,44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D2375">
            <w:pPr>
              <w:tabs>
                <w:tab w:val="left" w:pos="6663"/>
              </w:tabs>
              <w:spacing w:after="0" w:line="240" w:lineRule="auto"/>
              <w:ind w:left="-75"/>
              <w:jc w:val="center"/>
            </w:pPr>
            <w:r w:rsidRPr="00F718F2">
              <w:t>–</w:t>
            </w:r>
          </w:p>
        </w:tc>
      </w:tr>
      <w:tr w:rsidR="00D261B9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CC53A6">
              <w:t>упруг</w:t>
            </w: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общая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 w:rsidRPr="00F718F2">
              <w:t>долевая 1/3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 w:rsidRPr="00F718F2">
              <w:t>45,5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-81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39,5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E0010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295092,34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D261B9" w:rsidRPr="00F718F2" w:rsidTr="00C063A6">
        <w:trPr>
          <w:trHeight w:val="279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lastRenderedPageBreak/>
              <w:t>12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C53A6">
              <w:t>Родина Екатерина Викторовна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земельный участок (приусадеб-ный)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B401B4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B401B4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Pr="00634866" w:rsidRDefault="00D261B9" w:rsidP="00243767">
            <w:pPr>
              <w:tabs>
                <w:tab w:val="left" w:pos="6663"/>
              </w:tabs>
              <w:spacing w:after="0" w:line="240" w:lineRule="auto"/>
              <w:ind w:right="-75"/>
            </w:pPr>
            <w:r>
              <w:t>квартира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индиви-дуальная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индиви-дуальная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индиви-дуальная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498,0</w:t>
            </w:r>
            <w:r w:rsidRPr="00F718F2">
              <w:t xml:space="preserve">   Россия</w:t>
            </w:r>
          </w:p>
          <w:p w:rsidR="00D261B9" w:rsidRDefault="00D261B9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D261B9" w:rsidRDefault="00D261B9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D261B9" w:rsidRDefault="00D261B9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2202,0 Россия</w:t>
            </w:r>
          </w:p>
          <w:p w:rsidR="00D261B9" w:rsidRDefault="00D261B9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  <w:p w:rsidR="00D261B9" w:rsidRDefault="00D261B9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lang w:val="en-US"/>
              </w:rPr>
            </w:pPr>
          </w:p>
          <w:p w:rsidR="00D261B9" w:rsidRPr="002C592E" w:rsidRDefault="00D261B9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lang w:val="en-US"/>
              </w:rPr>
            </w:pPr>
          </w:p>
          <w:p w:rsidR="00D261B9" w:rsidRDefault="00D261B9" w:rsidP="00727B47">
            <w:pPr>
              <w:tabs>
                <w:tab w:val="left" w:pos="1268"/>
                <w:tab w:val="left" w:pos="6663"/>
              </w:tabs>
              <w:spacing w:after="0" w:line="240" w:lineRule="auto"/>
              <w:ind w:left="-75" w:right="73"/>
              <w:jc w:val="center"/>
            </w:pPr>
            <w:r>
              <w:t>22,9     Россия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both"/>
            </w:pPr>
          </w:p>
          <w:p w:rsidR="00D261B9" w:rsidRPr="00F718F2" w:rsidRDefault="00D261B9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51,2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 w:rsidRPr="00F718F2"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8748F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–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011A8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25600,00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9113D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C063A6">
        <w:trPr>
          <w:gridAfter w:val="1"/>
          <w:wAfter w:w="12" w:type="dxa"/>
          <w:trHeight w:val="10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27B47">
            <w:pPr>
              <w:tabs>
                <w:tab w:val="left" w:pos="6663"/>
              </w:tabs>
              <w:spacing w:after="0" w:line="240" w:lineRule="auto"/>
              <w:ind w:right="-22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51,2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34ACD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</w:pPr>
            <w:r>
              <w:t>автомобиль легко вой</w:t>
            </w:r>
          </w:p>
          <w:p w:rsidR="00D261B9" w:rsidRDefault="00D261B9" w:rsidP="00334ACD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</w:pPr>
            <w:r>
              <w:t>Лада Веста</w:t>
            </w:r>
          </w:p>
          <w:p w:rsidR="00D261B9" w:rsidRDefault="00D261B9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</w:pPr>
          </w:p>
          <w:p w:rsidR="00D261B9" w:rsidRPr="00634866" w:rsidRDefault="00D261B9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0561C" w:rsidRDefault="00D261B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1433703,41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9113D" w:rsidRDefault="00D261B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  <w:tr w:rsidR="00D261B9" w:rsidRPr="00F718F2" w:rsidTr="00C063A6">
        <w:trPr>
          <w:gridAfter w:val="1"/>
          <w:wAfter w:w="12" w:type="dxa"/>
          <w:trHeight w:val="63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8748F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lang w:val="en-US"/>
              </w:rPr>
            </w:pPr>
            <w:r>
              <w:t>–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27B47">
            <w:pPr>
              <w:tabs>
                <w:tab w:val="left" w:pos="6663"/>
              </w:tabs>
              <w:spacing w:after="0" w:line="240" w:lineRule="auto"/>
              <w:ind w:right="-22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51,2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9113D" w:rsidRDefault="00D261B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  <w:tr w:rsidR="00D261B9" w:rsidRPr="00F718F2" w:rsidTr="00C063A6">
        <w:trPr>
          <w:gridAfter w:val="1"/>
          <w:wAfter w:w="12" w:type="dxa"/>
          <w:trHeight w:val="36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несовершеннолетний ребенок</w:t>
            </w: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27B47">
            <w:pPr>
              <w:tabs>
                <w:tab w:val="left" w:pos="6663"/>
              </w:tabs>
              <w:spacing w:after="0" w:line="240" w:lineRule="auto"/>
              <w:ind w:right="-223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51,2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  <w:tr w:rsidR="00D261B9" w:rsidRPr="00F718F2" w:rsidTr="00C063A6">
        <w:trPr>
          <w:gridAfter w:val="1"/>
          <w:wAfter w:w="12" w:type="dxa"/>
          <w:trHeight w:val="96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BF2">
              <w:t>13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C53A6">
              <w:t>Бурова Екатерина Витальевна</w:t>
            </w: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lastRenderedPageBreak/>
              <w:t>н</w:t>
            </w:r>
            <w:r w:rsidRPr="00F718F2">
              <w:t>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 xml:space="preserve">общая долевая 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(1/4)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612D1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both"/>
            </w:pPr>
            <w:r>
              <w:t xml:space="preserve">78,3    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47A9E">
            <w:pPr>
              <w:tabs>
                <w:tab w:val="left" w:pos="6663"/>
              </w:tabs>
              <w:spacing w:after="0" w:line="240" w:lineRule="auto"/>
              <w:ind w:right="-89"/>
              <w:jc w:val="center"/>
            </w:pPr>
            <w:r>
              <w:t>–</w:t>
            </w:r>
          </w:p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 w:rsidRPr="00F718F2"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612D1" w:rsidRDefault="00D261B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1987408,60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 w:rsidRPr="00F718F2">
              <w:t>–</w:t>
            </w:r>
          </w:p>
        </w:tc>
      </w:tr>
      <w:tr w:rsidR="00D261B9" w:rsidRPr="00F718F2" w:rsidTr="00DB58F6">
        <w:trPr>
          <w:gridAfter w:val="1"/>
          <w:wAfter w:w="12" w:type="dxa"/>
          <w:trHeight w:val="600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74BF2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Киселева Наталия Владимировна</w:t>
            </w: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C53A6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B6E05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</w:pPr>
            <w:r>
              <w:t>59,5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47A9E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1986483,49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  <w:tr w:rsidR="00D261B9" w:rsidRPr="00F718F2" w:rsidTr="00C47A9E">
        <w:trPr>
          <w:gridAfter w:val="1"/>
          <w:wAfter w:w="12" w:type="dxa"/>
          <w:trHeight w:val="810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47A9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47A9E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59,5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</w:pPr>
            <w: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  <w:tr w:rsidR="00D261B9" w:rsidRPr="00F718F2" w:rsidTr="00C47A9E">
        <w:trPr>
          <w:gridAfter w:val="1"/>
          <w:wAfter w:w="12" w:type="dxa"/>
          <w:trHeight w:val="7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Таманцева Алина Валерьевна</w:t>
            </w:r>
          </w:p>
          <w:p w:rsidR="00D261B9" w:rsidRDefault="00D261B9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C53A6" w:rsidRDefault="00D261B9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DE0B6C" w:rsidRDefault="00D261B9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B931FC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931FC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931FC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931FC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931FC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931FC">
            <w:pPr>
              <w:tabs>
                <w:tab w:val="left" w:pos="6663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left="68" w:right="66"/>
              <w:jc w:val="center"/>
            </w:pPr>
            <w: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1865263,44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</w:pPr>
            <w:r>
              <w:t>–</w:t>
            </w:r>
          </w:p>
        </w:tc>
      </w:tr>
    </w:tbl>
    <w:p w:rsidR="00D261B9" w:rsidRDefault="00D261B9" w:rsidP="00243767">
      <w:pPr>
        <w:tabs>
          <w:tab w:val="left" w:pos="6663"/>
        </w:tabs>
      </w:pPr>
    </w:p>
    <w:p w:rsidR="00D261B9" w:rsidRPr="00D07854" w:rsidRDefault="00D261B9" w:rsidP="00E22A56">
      <w:pPr>
        <w:spacing w:after="0" w:line="240" w:lineRule="auto"/>
        <w:jc w:val="center"/>
        <w:rPr>
          <w:rStyle w:val="a4"/>
          <w:b w:val="0"/>
          <w:sz w:val="28"/>
        </w:rPr>
      </w:pPr>
      <w:r w:rsidRPr="00D07854">
        <w:rPr>
          <w:rStyle w:val="a4"/>
          <w:sz w:val="28"/>
        </w:rPr>
        <w:t>Сведения</w:t>
      </w:r>
    </w:p>
    <w:p w:rsidR="00D261B9" w:rsidRPr="00D07854" w:rsidRDefault="00D261B9" w:rsidP="00E22A56">
      <w:pPr>
        <w:spacing w:after="0" w:line="240" w:lineRule="auto"/>
        <w:jc w:val="center"/>
        <w:rPr>
          <w:rStyle w:val="a4"/>
          <w:b w:val="0"/>
          <w:sz w:val="28"/>
        </w:rPr>
      </w:pPr>
      <w:r w:rsidRPr="00D07854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2020 года по 31 декабря 2020 года</w:t>
      </w:r>
    </w:p>
    <w:p w:rsidR="00D261B9" w:rsidRDefault="00D261B9" w:rsidP="00637B10">
      <w:pPr>
        <w:spacing w:after="0" w:line="240" w:lineRule="auto"/>
        <w:rPr>
          <w:sz w:val="32"/>
          <w:szCs w:val="32"/>
        </w:rPr>
      </w:pPr>
    </w:p>
    <w:p w:rsidR="00D261B9" w:rsidRDefault="00D261B9" w:rsidP="00E22A56">
      <w:pPr>
        <w:rPr>
          <w:sz w:val="32"/>
          <w:szCs w:val="32"/>
          <w:lang w:val="en-US"/>
        </w:rPr>
      </w:pPr>
      <w:r w:rsidRPr="00D07854">
        <w:rPr>
          <w:sz w:val="32"/>
          <w:szCs w:val="32"/>
        </w:rPr>
        <w:t>Департамент государственной службы и кадров</w:t>
      </w:r>
    </w:p>
    <w:p w:rsidR="00D261B9" w:rsidRPr="003862E8" w:rsidRDefault="00D261B9" w:rsidP="00E22A56">
      <w:pPr>
        <w:rPr>
          <w:sz w:val="32"/>
          <w:szCs w:val="32"/>
          <w:lang w:val="en-US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D261B9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0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</w:t>
            </w:r>
            <w:r w:rsidRPr="000F1184">
              <w:rPr>
                <w:b/>
              </w:rPr>
              <w:lastRenderedPageBreak/>
              <w:t xml:space="preserve">сделка </w:t>
            </w:r>
            <w:hyperlink r:id="rId11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D261B9" w:rsidRPr="000F1184" w:rsidTr="00851A59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пло-щадь (кв. </w:t>
            </w:r>
            <w:r w:rsidRPr="000F1184">
              <w:rPr>
                <w:b/>
              </w:rPr>
              <w:lastRenderedPageBreak/>
              <w:t>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стра-на рас-</w:t>
            </w:r>
            <w:r w:rsidRPr="000F1184">
              <w:rPr>
                <w:b/>
              </w:rPr>
              <w:lastRenderedPageBreak/>
              <w:t>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14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lastRenderedPageBreak/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261B9" w:rsidRPr="00F718F2" w:rsidTr="007B24E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36672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37A8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36672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D3FCE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D3FCE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E92175">
        <w:trPr>
          <w:trHeight w:val="54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4261">
              <w:t>1.</w:t>
            </w:r>
          </w:p>
          <w:p w:rsidR="00D261B9" w:rsidRPr="00F44261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3258D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3258D">
              <w:t>Вавилов Олег Олегович</w:t>
            </w:r>
          </w:p>
          <w:p w:rsidR="00D261B9" w:rsidRPr="007D5FB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директор Департамента</w:t>
            </w:r>
          </w:p>
          <w:p w:rsidR="00D261B9" w:rsidRPr="00F718F2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(дачный)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(под ИЖС)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жилой дом (включая хоз-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пристройку)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D261B9" w:rsidRPr="00F718F2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индиви-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дуальная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(1/2)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29464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294640">
            <w:pPr>
              <w:spacing w:after="0" w:line="240" w:lineRule="auto"/>
              <w:jc w:val="center"/>
            </w:pPr>
            <w:r>
              <w:t>(1/2)</w:t>
            </w:r>
          </w:p>
          <w:p w:rsidR="00D261B9" w:rsidRDefault="00D261B9" w:rsidP="00294640">
            <w:pPr>
              <w:spacing w:after="0" w:line="240" w:lineRule="auto"/>
              <w:jc w:val="center"/>
            </w:pPr>
          </w:p>
          <w:p w:rsidR="00D261B9" w:rsidRDefault="00D261B9" w:rsidP="00294640">
            <w:pPr>
              <w:spacing w:after="0" w:line="240" w:lineRule="auto"/>
              <w:jc w:val="center"/>
            </w:pPr>
          </w:p>
          <w:p w:rsidR="00D261B9" w:rsidRDefault="00D261B9" w:rsidP="00294640">
            <w:pPr>
              <w:spacing w:after="0" w:line="240" w:lineRule="auto"/>
              <w:jc w:val="center"/>
            </w:pPr>
            <w:r>
              <w:t>общая долевая (5/6)</w:t>
            </w:r>
          </w:p>
          <w:p w:rsidR="00D261B9" w:rsidRDefault="00D261B9" w:rsidP="00294640">
            <w:pPr>
              <w:spacing w:after="0" w:line="240" w:lineRule="auto"/>
              <w:jc w:val="center"/>
            </w:pPr>
          </w:p>
          <w:p w:rsidR="00D261B9" w:rsidRDefault="00D261B9" w:rsidP="0029464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294640">
            <w:pPr>
              <w:spacing w:after="0" w:line="240" w:lineRule="auto"/>
              <w:jc w:val="center"/>
            </w:pPr>
            <w:r>
              <w:t>(2/6)</w:t>
            </w:r>
          </w:p>
          <w:p w:rsidR="00D261B9" w:rsidRPr="00E357C3" w:rsidRDefault="00D261B9" w:rsidP="006C0FE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A7C1E">
            <w:pPr>
              <w:spacing w:after="0" w:line="240" w:lineRule="auto"/>
              <w:jc w:val="center"/>
            </w:pPr>
            <w:r>
              <w:t>1675,0</w:t>
            </w:r>
          </w:p>
          <w:p w:rsidR="00D261B9" w:rsidRDefault="00D261B9" w:rsidP="000A7C1E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0A7C1E">
            <w:pPr>
              <w:spacing w:after="0" w:line="240" w:lineRule="auto"/>
              <w:jc w:val="center"/>
            </w:pPr>
          </w:p>
          <w:p w:rsidR="00D261B9" w:rsidRDefault="00D261B9" w:rsidP="000A7C1E">
            <w:pPr>
              <w:spacing w:after="0" w:line="240" w:lineRule="auto"/>
              <w:jc w:val="center"/>
            </w:pPr>
          </w:p>
          <w:p w:rsidR="00D261B9" w:rsidRDefault="00D261B9" w:rsidP="000A7C1E">
            <w:pPr>
              <w:spacing w:after="0" w:line="240" w:lineRule="auto"/>
              <w:jc w:val="center"/>
            </w:pPr>
            <w:r>
              <w:t>2621,0</w:t>
            </w:r>
          </w:p>
          <w:p w:rsidR="00D261B9" w:rsidRDefault="00D261B9" w:rsidP="000A7C1E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0A7C1E">
            <w:pPr>
              <w:spacing w:after="0" w:line="240" w:lineRule="auto"/>
              <w:jc w:val="center"/>
            </w:pPr>
          </w:p>
          <w:p w:rsidR="00D261B9" w:rsidRDefault="00D261B9" w:rsidP="000A7C1E">
            <w:pPr>
              <w:spacing w:after="0" w:line="240" w:lineRule="auto"/>
              <w:jc w:val="center"/>
            </w:pPr>
          </w:p>
          <w:p w:rsidR="00D261B9" w:rsidRDefault="00D261B9" w:rsidP="000A7C1E">
            <w:pPr>
              <w:spacing w:after="0" w:line="240" w:lineRule="auto"/>
              <w:jc w:val="center"/>
            </w:pPr>
            <w:r>
              <w:t>583,2</w:t>
            </w:r>
          </w:p>
          <w:p w:rsidR="00D261B9" w:rsidRDefault="00D261B9" w:rsidP="000A7C1E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0A7C1E">
            <w:pPr>
              <w:spacing w:after="0" w:line="240" w:lineRule="auto"/>
              <w:jc w:val="center"/>
            </w:pPr>
          </w:p>
          <w:p w:rsidR="00D261B9" w:rsidRDefault="00D261B9" w:rsidP="000A7C1E">
            <w:pPr>
              <w:spacing w:after="0" w:line="240" w:lineRule="auto"/>
              <w:jc w:val="center"/>
            </w:pPr>
          </w:p>
          <w:p w:rsidR="00D261B9" w:rsidRDefault="00D261B9" w:rsidP="000A7C1E">
            <w:pPr>
              <w:spacing w:after="0" w:line="240" w:lineRule="auto"/>
              <w:jc w:val="center"/>
            </w:pPr>
          </w:p>
          <w:p w:rsidR="00D261B9" w:rsidRDefault="00D261B9" w:rsidP="000A7C1E">
            <w:pPr>
              <w:spacing w:after="0" w:line="240" w:lineRule="auto"/>
              <w:jc w:val="center"/>
            </w:pPr>
            <w:r>
              <w:t>128,1</w:t>
            </w:r>
          </w:p>
          <w:p w:rsidR="00D261B9" w:rsidRDefault="00D261B9" w:rsidP="000A7C1E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0A7C1E">
            <w:pPr>
              <w:spacing w:after="0" w:line="240" w:lineRule="auto"/>
              <w:jc w:val="center"/>
            </w:pPr>
          </w:p>
          <w:p w:rsidR="00D261B9" w:rsidRDefault="00D261B9" w:rsidP="000A7C1E">
            <w:pPr>
              <w:spacing w:after="0" w:line="240" w:lineRule="auto"/>
              <w:jc w:val="center"/>
            </w:pPr>
          </w:p>
          <w:p w:rsidR="00D261B9" w:rsidRDefault="00D261B9" w:rsidP="000A7C1E">
            <w:pPr>
              <w:spacing w:after="0" w:line="240" w:lineRule="auto"/>
              <w:jc w:val="center"/>
            </w:pPr>
            <w:r>
              <w:t>12,5</w:t>
            </w:r>
          </w:p>
          <w:p w:rsidR="00D261B9" w:rsidRDefault="00D261B9" w:rsidP="000A7C1E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Pr="00F718F2" w:rsidRDefault="00D261B9" w:rsidP="000A7C1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73275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GL</w:t>
            </w:r>
            <w:r>
              <w:t>500 4</w:t>
            </w:r>
            <w:r>
              <w:rPr>
                <w:lang w:val="en-US"/>
              </w:rPr>
              <w:t>MATIC</w:t>
            </w:r>
          </w:p>
          <w:p w:rsidR="00D261B9" w:rsidRPr="0073275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3275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снегоход</w:t>
            </w:r>
          </w:p>
          <w:p w:rsidR="00D261B9" w:rsidRPr="0073275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BRP</w:t>
            </w:r>
            <w:r w:rsidRPr="0073275F">
              <w:t xml:space="preserve"> </w:t>
            </w:r>
            <w:r>
              <w:rPr>
                <w:lang w:val="en-US"/>
              </w:rPr>
              <w:t>SWT</w:t>
            </w:r>
            <w:r w:rsidRPr="0073275F">
              <w:t>-800</w:t>
            </w:r>
          </w:p>
          <w:p w:rsidR="00D261B9" w:rsidRPr="0073275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3275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снегоход</w:t>
            </w:r>
          </w:p>
          <w:p w:rsidR="00D261B9" w:rsidRPr="0073275F" w:rsidRDefault="00D261B9" w:rsidP="00F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BRP</w:t>
            </w:r>
            <w:r w:rsidRPr="0073275F">
              <w:t xml:space="preserve"> </w:t>
            </w:r>
            <w:r>
              <w:rPr>
                <w:lang w:val="en-US"/>
              </w:rPr>
              <w:t>SWTROTEX</w:t>
            </w:r>
            <w:r w:rsidRPr="0073275F">
              <w:t>-500</w:t>
            </w:r>
          </w:p>
          <w:p w:rsidR="00D261B9" w:rsidRPr="0073275F" w:rsidRDefault="00D261B9" w:rsidP="00F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037239" w:rsidRDefault="00D261B9" w:rsidP="00F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прицеп МЗСА 817711</w:t>
            </w:r>
          </w:p>
          <w:p w:rsidR="00D261B9" w:rsidRPr="00F12498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D261B9" w:rsidRPr="00F12498" w:rsidRDefault="00D261B9" w:rsidP="00127B0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B5367">
            <w:pPr>
              <w:spacing w:after="0" w:line="240" w:lineRule="auto"/>
              <w:jc w:val="center"/>
            </w:pPr>
            <w:r>
              <w:t>5112546,35</w:t>
            </w:r>
          </w:p>
          <w:p w:rsidR="00D261B9" w:rsidRDefault="00D261B9" w:rsidP="000B5367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  <w:p w:rsidR="00D261B9" w:rsidRPr="00F718F2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 w:val="restart"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E92175"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C0FE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6C0FE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A7C1E">
            <w:pPr>
              <w:spacing w:after="0" w:line="240" w:lineRule="auto"/>
              <w:jc w:val="center"/>
            </w:pPr>
            <w:r>
              <w:t>41,9</w:t>
            </w:r>
          </w:p>
          <w:p w:rsidR="00D261B9" w:rsidRDefault="00D261B9" w:rsidP="000A7C1E">
            <w:pPr>
              <w:spacing w:after="0" w:line="240" w:lineRule="auto"/>
              <w:jc w:val="center"/>
            </w:pPr>
            <w:r>
              <w:t>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3258D" w:rsidRDefault="00D261B9" w:rsidP="00127B0C">
            <w:pPr>
              <w:spacing w:after="0" w:line="240" w:lineRule="auto"/>
              <w:jc w:val="center"/>
            </w:pPr>
            <w:r w:rsidRPr="00C3258D">
              <w:t>квартира</w:t>
            </w:r>
          </w:p>
          <w:p w:rsidR="00D261B9" w:rsidRPr="00801D72" w:rsidRDefault="00D261B9" w:rsidP="00127B0C">
            <w:pPr>
              <w:spacing w:after="0" w:line="240" w:lineRule="auto"/>
              <w:jc w:val="center"/>
              <w:rPr>
                <w:b/>
              </w:rPr>
            </w:pPr>
          </w:p>
          <w:p w:rsidR="00D261B9" w:rsidRPr="00C3258D" w:rsidRDefault="00D261B9" w:rsidP="00127B0C">
            <w:pPr>
              <w:spacing w:after="0" w:line="240" w:lineRule="auto"/>
              <w:jc w:val="center"/>
            </w:pPr>
            <w:r w:rsidRPr="00C3258D">
              <w:t>жилой дом</w:t>
            </w:r>
          </w:p>
          <w:p w:rsidR="00D261B9" w:rsidRPr="00801D72" w:rsidRDefault="00D261B9" w:rsidP="00127B0C">
            <w:pPr>
              <w:spacing w:after="0" w:line="240" w:lineRule="auto"/>
              <w:jc w:val="center"/>
              <w:rPr>
                <w:b/>
              </w:rPr>
            </w:pPr>
          </w:p>
          <w:p w:rsidR="00D261B9" w:rsidRPr="00C3258D" w:rsidRDefault="00D261B9" w:rsidP="00127B0C">
            <w:pPr>
              <w:spacing w:after="0" w:line="240" w:lineRule="auto"/>
              <w:jc w:val="center"/>
            </w:pPr>
            <w:r w:rsidRPr="00C3258D">
              <w:t>помеще-ние сво-бодного назна-чения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128,1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583,2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B5367">
            <w:pPr>
              <w:spacing w:after="0" w:line="240" w:lineRule="auto"/>
              <w:jc w:val="center"/>
            </w:pPr>
            <w:r>
              <w:t>71833,28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E92175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</w:t>
            </w:r>
            <w:r>
              <w:lastRenderedPageBreak/>
              <w:t>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C0FE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A7C1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Pr="00801D72" w:rsidRDefault="00D261B9" w:rsidP="00127B0C">
            <w:pPr>
              <w:spacing w:after="0" w:line="240" w:lineRule="auto"/>
              <w:jc w:val="center"/>
              <w:rPr>
                <w:b/>
              </w:rPr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lastRenderedPageBreak/>
              <w:t>128,1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583,2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B536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E92175">
        <w:trPr>
          <w:trHeight w:val="1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217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217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217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2175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E92175">
            <w:pPr>
              <w:spacing w:after="0" w:line="240" w:lineRule="auto"/>
              <w:jc w:val="center"/>
            </w:pPr>
          </w:p>
          <w:p w:rsidR="00D261B9" w:rsidRDefault="00D261B9" w:rsidP="00E92175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E92175">
            <w:pPr>
              <w:spacing w:after="0" w:line="240" w:lineRule="auto"/>
              <w:jc w:val="center"/>
            </w:pPr>
          </w:p>
          <w:p w:rsidR="00D261B9" w:rsidRPr="00801D72" w:rsidRDefault="00D261B9" w:rsidP="00E92175">
            <w:pPr>
              <w:spacing w:after="0" w:line="240" w:lineRule="auto"/>
              <w:jc w:val="center"/>
              <w:rPr>
                <w:b/>
              </w:rPr>
            </w:pPr>
          </w:p>
          <w:p w:rsidR="00D261B9" w:rsidRDefault="00D261B9" w:rsidP="00E92175">
            <w:pPr>
              <w:spacing w:after="0" w:line="240" w:lineRule="auto"/>
              <w:jc w:val="center"/>
            </w:pPr>
          </w:p>
          <w:p w:rsidR="00D261B9" w:rsidRDefault="00D261B9" w:rsidP="00E9217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2175">
            <w:pPr>
              <w:spacing w:after="0" w:line="240" w:lineRule="auto"/>
              <w:jc w:val="center"/>
            </w:pPr>
            <w:r>
              <w:t>128,1</w:t>
            </w:r>
          </w:p>
          <w:p w:rsidR="00D261B9" w:rsidRDefault="00D261B9" w:rsidP="00E92175">
            <w:pPr>
              <w:spacing w:after="0" w:line="240" w:lineRule="auto"/>
              <w:jc w:val="center"/>
            </w:pPr>
          </w:p>
          <w:p w:rsidR="00D261B9" w:rsidRDefault="00D261B9" w:rsidP="00E92175">
            <w:pPr>
              <w:spacing w:after="0" w:line="240" w:lineRule="auto"/>
              <w:jc w:val="center"/>
            </w:pPr>
            <w:r>
              <w:t>583,2</w:t>
            </w:r>
          </w:p>
          <w:p w:rsidR="00D261B9" w:rsidRDefault="00D261B9" w:rsidP="00E92175">
            <w:pPr>
              <w:spacing w:after="0" w:line="240" w:lineRule="auto"/>
              <w:jc w:val="center"/>
            </w:pPr>
          </w:p>
          <w:p w:rsidR="00D261B9" w:rsidRDefault="00D261B9" w:rsidP="00E92175">
            <w:pPr>
              <w:spacing w:after="0" w:line="240" w:lineRule="auto"/>
              <w:jc w:val="center"/>
            </w:pPr>
          </w:p>
          <w:p w:rsidR="00D261B9" w:rsidRDefault="00D261B9" w:rsidP="00E9217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2175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E92175">
            <w:pPr>
              <w:spacing w:after="0" w:line="240" w:lineRule="auto"/>
              <w:jc w:val="center"/>
            </w:pPr>
          </w:p>
          <w:p w:rsidR="00D261B9" w:rsidRDefault="00D261B9" w:rsidP="00E92175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E92175">
            <w:pPr>
              <w:spacing w:after="0" w:line="240" w:lineRule="auto"/>
              <w:jc w:val="center"/>
            </w:pPr>
          </w:p>
          <w:p w:rsidR="00D261B9" w:rsidRDefault="00D261B9" w:rsidP="00E92175">
            <w:pPr>
              <w:spacing w:after="0" w:line="240" w:lineRule="auto"/>
              <w:jc w:val="center"/>
            </w:pPr>
          </w:p>
          <w:p w:rsidR="00D261B9" w:rsidRDefault="00D261B9" w:rsidP="00E92175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217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217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217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1A0FBA">
        <w:trPr>
          <w:trHeight w:val="24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4261">
              <w:t>2</w:t>
            </w:r>
            <w:r w:rsidRPr="00F44261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F3046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3046">
              <w:t>Терехин</w:t>
            </w:r>
          </w:p>
          <w:p w:rsidR="00D261B9" w:rsidRPr="008F3046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3046">
              <w:t>Андрей</w:t>
            </w:r>
          </w:p>
          <w:p w:rsidR="00D261B9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3046"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D261B9" w:rsidRDefault="00D261B9" w:rsidP="006C0FEF">
            <w:pPr>
              <w:spacing w:after="0" w:line="240" w:lineRule="auto"/>
              <w:jc w:val="center"/>
            </w:pPr>
            <w:r>
              <w:t>1</w:t>
            </w:r>
            <w:r w:rsidRPr="00E357C3">
              <w:t>/4</w:t>
            </w: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A7C1E">
            <w:pPr>
              <w:spacing w:after="0" w:line="240" w:lineRule="auto"/>
              <w:jc w:val="center"/>
            </w:pPr>
            <w:r>
              <w:t>88,3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гараж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56,3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8F3046">
            <w:pPr>
              <w:spacing w:after="0" w:line="240" w:lineRule="auto"/>
              <w:jc w:val="center"/>
            </w:pPr>
            <w: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F36EA5" w:rsidRDefault="00D261B9" w:rsidP="00127B0C">
            <w:pPr>
              <w:spacing w:after="0" w:line="240" w:lineRule="auto"/>
              <w:jc w:val="center"/>
            </w:pPr>
            <w:r>
              <w:t>ФОРД Куга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B5367">
            <w:pPr>
              <w:spacing w:after="0" w:line="240" w:lineRule="auto"/>
              <w:jc w:val="center"/>
            </w:pPr>
            <w:r>
              <w:t>3501559,11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1A0FB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FB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147C2D">
            <w:pPr>
              <w:spacing w:after="0" w:line="240" w:lineRule="auto"/>
              <w:jc w:val="center"/>
            </w:pPr>
            <w:r>
              <w:t>¼</w:t>
            </w:r>
          </w:p>
          <w:p w:rsidR="00D261B9" w:rsidRDefault="00D261B9" w:rsidP="00147C2D">
            <w:pPr>
              <w:spacing w:after="0" w:line="240" w:lineRule="auto"/>
              <w:jc w:val="center"/>
            </w:pPr>
          </w:p>
          <w:p w:rsidR="00D261B9" w:rsidRPr="00D11B2E" w:rsidRDefault="00D261B9" w:rsidP="00147C2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>
              <w:t>88,3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11B2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7544C" w:rsidRDefault="00D261B9" w:rsidP="00E6507D">
            <w:pPr>
              <w:spacing w:after="0" w:line="240" w:lineRule="auto"/>
              <w:jc w:val="center"/>
            </w:pPr>
            <w:r>
              <w:t>1091194,60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DD51E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F161DD">
        <w:trPr>
          <w:trHeight w:val="281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44261">
              <w:t>3</w:t>
            </w:r>
            <w:r w:rsidRPr="00F44261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309E1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09E1">
              <w:t>Мошинец Игорь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D261B9" w:rsidRPr="00F718F2" w:rsidRDefault="00D261B9" w:rsidP="00127B0C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F718F2" w:rsidRDefault="00D261B9" w:rsidP="00127B0C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1/4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1/4</w:t>
            </w:r>
          </w:p>
          <w:p w:rsidR="00D261B9" w:rsidRPr="00F718F2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66,2    Россия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Pr="00F718F2" w:rsidRDefault="00D261B9" w:rsidP="00127B0C">
            <w:pPr>
              <w:spacing w:after="0" w:line="240" w:lineRule="auto"/>
              <w:jc w:val="center"/>
            </w:pPr>
            <w:r>
              <w:t xml:space="preserve">36,9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Тойота Хайлендер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30824" w:rsidRDefault="00D261B9" w:rsidP="00930824">
            <w:pPr>
              <w:spacing w:after="0" w:line="240" w:lineRule="auto"/>
              <w:jc w:val="center"/>
            </w:pPr>
            <w:r>
              <w:t>3283407,64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>
              <w:softHyphen/>
              <w:t>–</w:t>
            </w:r>
          </w:p>
        </w:tc>
        <w:tc>
          <w:tcPr>
            <w:tcW w:w="2070" w:type="dxa"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6E7DD7">
        <w:trPr>
          <w:trHeight w:val="22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FB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супруга</w:t>
            </w:r>
          </w:p>
          <w:p w:rsidR="00D261B9" w:rsidRPr="007D5FB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33B6F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E33B6F">
            <w:pPr>
              <w:spacing w:after="0" w:line="240" w:lineRule="auto"/>
              <w:jc w:val="center"/>
            </w:pPr>
          </w:p>
          <w:p w:rsidR="00D261B9" w:rsidRDefault="00D261B9" w:rsidP="00E33B6F">
            <w:pPr>
              <w:spacing w:after="0" w:line="240" w:lineRule="auto"/>
              <w:jc w:val="center"/>
            </w:pPr>
          </w:p>
          <w:p w:rsidR="00D261B9" w:rsidRDefault="00D261B9" w:rsidP="00E33B6F">
            <w:pPr>
              <w:spacing w:after="0" w:line="240" w:lineRule="auto"/>
              <w:jc w:val="center"/>
            </w:pPr>
          </w:p>
          <w:p w:rsidR="00D261B9" w:rsidRDefault="00D261B9" w:rsidP="00E33B6F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F718F2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33B6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E33B6F">
            <w:pPr>
              <w:spacing w:after="0" w:line="240" w:lineRule="auto"/>
              <w:jc w:val="center"/>
            </w:pPr>
            <w:r>
              <w:t>1/4</w:t>
            </w:r>
          </w:p>
          <w:p w:rsidR="00D261B9" w:rsidRDefault="00D261B9" w:rsidP="00E33B6F">
            <w:pPr>
              <w:spacing w:after="0" w:line="240" w:lineRule="auto"/>
              <w:jc w:val="center"/>
            </w:pPr>
          </w:p>
          <w:p w:rsidR="00D261B9" w:rsidRDefault="00D261B9" w:rsidP="00E33B6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E33B6F">
            <w:pPr>
              <w:spacing w:after="0" w:line="240" w:lineRule="auto"/>
              <w:jc w:val="center"/>
            </w:pPr>
            <w:r>
              <w:t>1/4</w:t>
            </w:r>
          </w:p>
          <w:p w:rsidR="00D261B9" w:rsidRPr="00F718F2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33B6F">
            <w:pPr>
              <w:spacing w:after="0" w:line="240" w:lineRule="auto"/>
              <w:jc w:val="center"/>
            </w:pPr>
            <w:r>
              <w:t>66,2    Россия</w:t>
            </w:r>
          </w:p>
          <w:p w:rsidR="00D261B9" w:rsidRDefault="00D261B9" w:rsidP="00E33B6F">
            <w:pPr>
              <w:spacing w:after="0" w:line="240" w:lineRule="auto"/>
              <w:jc w:val="center"/>
            </w:pPr>
          </w:p>
          <w:p w:rsidR="00D261B9" w:rsidRDefault="00D261B9" w:rsidP="00E33B6F">
            <w:pPr>
              <w:spacing w:after="0" w:line="240" w:lineRule="auto"/>
              <w:jc w:val="center"/>
            </w:pPr>
          </w:p>
          <w:p w:rsidR="00D261B9" w:rsidRDefault="00D261B9" w:rsidP="00E33B6F">
            <w:pPr>
              <w:spacing w:after="0" w:line="240" w:lineRule="auto"/>
              <w:jc w:val="center"/>
            </w:pPr>
          </w:p>
          <w:p w:rsidR="00D261B9" w:rsidRPr="00F718F2" w:rsidRDefault="00D261B9" w:rsidP="00E33B6F">
            <w:pPr>
              <w:spacing w:after="0" w:line="240" w:lineRule="auto"/>
              <w:jc w:val="center"/>
            </w:pPr>
            <w:r>
              <w:t>36,9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 xml:space="preserve"> 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 xml:space="preserve"> 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 xml:space="preserve"> 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76A26" w:rsidRDefault="00D261B9" w:rsidP="00FF3452">
            <w:pPr>
              <w:spacing w:after="0" w:line="240" w:lineRule="auto"/>
              <w:jc w:val="center"/>
            </w:pPr>
            <w:r>
              <w:t>555190,32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AA7640">
        <w:trPr>
          <w:trHeight w:val="12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4261"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309E1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09E1">
              <w:t>Мышастый Иван Александрович</w:t>
            </w:r>
          </w:p>
          <w:p w:rsidR="00D261B9" w:rsidRPr="00D81384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D5FB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D5FB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C4229" w:rsidRDefault="00D261B9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C4229" w:rsidRDefault="00D261B9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C4229" w:rsidRDefault="00D261B9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Pr="00AA7640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169,1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116,2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309E1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76A26" w:rsidRDefault="00D261B9" w:rsidP="00930824">
            <w:pPr>
              <w:spacing w:after="0" w:line="240" w:lineRule="auto"/>
              <w:jc w:val="center"/>
            </w:pPr>
            <w:r>
              <w:t xml:space="preserve">21982361,35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AA7640">
        <w:trPr>
          <w:trHeight w:val="125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FB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A7640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A7640" w:rsidRDefault="00D261B9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116,2</w:t>
            </w:r>
          </w:p>
          <w:p w:rsidR="00D261B9" w:rsidRPr="00AA7640" w:rsidRDefault="00D261B9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30824">
            <w:pPr>
              <w:spacing w:after="0" w:line="240" w:lineRule="auto"/>
              <w:jc w:val="center"/>
            </w:pPr>
            <w:r>
              <w:t>2903289,54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309E1" w:rsidRDefault="00D261B9" w:rsidP="001309E1">
            <w:pPr>
              <w:spacing w:after="0" w:line="240" w:lineRule="auto"/>
              <w:jc w:val="center"/>
            </w:pPr>
            <w:r w:rsidRPr="001309E1">
              <w:t>Источником денежных средств, за счет которых приобретена квартира: д</w:t>
            </w:r>
            <w:r>
              <w:t xml:space="preserve">енежные средства, </w:t>
            </w:r>
            <w:r w:rsidRPr="001309E1">
              <w:t>полученны</w:t>
            </w:r>
            <w:r>
              <w:t>е</w:t>
            </w:r>
            <w:r w:rsidRPr="001309E1">
              <w:t xml:space="preserve"> </w:t>
            </w:r>
            <w:r w:rsidRPr="001309E1">
              <w:br/>
            </w:r>
            <w:r>
              <w:t>в порядке дарения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6E7DD7">
        <w:trPr>
          <w:trHeight w:val="2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FB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A7640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A7640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A7640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879C9">
            <w:pPr>
              <w:spacing w:after="0" w:line="240" w:lineRule="auto"/>
              <w:jc w:val="center"/>
            </w:pPr>
            <w: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3082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6E7DD7">
        <w:trPr>
          <w:trHeight w:val="2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E92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FBF" w:rsidRDefault="00D261B9" w:rsidP="00E92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217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A7640" w:rsidRDefault="00D261B9" w:rsidP="00E9217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A7640" w:rsidRDefault="00D261B9" w:rsidP="00E9217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A7640" w:rsidRDefault="00D261B9" w:rsidP="00E9217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94CCA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B94CCA">
            <w:pPr>
              <w:spacing w:after="0" w:line="240" w:lineRule="auto"/>
              <w:jc w:val="center"/>
            </w:pPr>
          </w:p>
          <w:p w:rsidR="00D261B9" w:rsidRDefault="00D261B9" w:rsidP="00B94CC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2175">
            <w:pPr>
              <w:spacing w:after="0" w:line="240" w:lineRule="auto"/>
              <w:jc w:val="center"/>
            </w:pPr>
            <w:r>
              <w:t>116,2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879C9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E879C9">
            <w:pPr>
              <w:spacing w:after="0" w:line="240" w:lineRule="auto"/>
              <w:jc w:val="center"/>
            </w:pPr>
          </w:p>
          <w:p w:rsidR="00D261B9" w:rsidRDefault="00D261B9" w:rsidP="00E879C9">
            <w:pPr>
              <w:spacing w:after="0" w:line="240" w:lineRule="auto"/>
              <w:jc w:val="center"/>
            </w:pPr>
          </w:p>
          <w:p w:rsidR="00D261B9" w:rsidRDefault="00D261B9" w:rsidP="00E879C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217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217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217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E92175">
        <w:trPr>
          <w:trHeight w:val="67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4261"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D81384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1384">
              <w:t xml:space="preserve">Яковлев Александр Владимирович </w:t>
            </w:r>
          </w:p>
          <w:p w:rsidR="00D261B9" w:rsidRPr="007D5FB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заместитель директора Департамент</w:t>
            </w:r>
            <w:r>
              <w:lastRenderedPageBreak/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(садовый)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Pr="00F718F2" w:rsidRDefault="00D261B9" w:rsidP="00127B0C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 xml:space="preserve"> 1/4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Pr="00F718F2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lastRenderedPageBreak/>
              <w:t>1172,0   Россия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127,7   Россия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73,9   Россия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46,0   Россия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площадь не указана,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Pr="00F718F2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 xml:space="preserve">ТОЙОТА </w:t>
            </w:r>
            <w:r>
              <w:rPr>
                <w:lang w:val="en-US"/>
              </w:rPr>
              <w:lastRenderedPageBreak/>
              <w:t>RAV 4</w:t>
            </w:r>
            <w: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76A26" w:rsidRDefault="00D261B9" w:rsidP="00930824">
            <w:pPr>
              <w:spacing w:after="0" w:line="240" w:lineRule="auto"/>
              <w:jc w:val="center"/>
            </w:pPr>
            <w:r>
              <w:lastRenderedPageBreak/>
              <w:t>3551391,10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AD04BF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D261B9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AD04BF" w:rsidRDefault="00D261B9" w:rsidP="00AD04BF">
            <w:pPr>
              <w:spacing w:after="0" w:line="240" w:lineRule="auto"/>
              <w:jc w:val="center"/>
              <w:rPr>
                <w:sz w:val="28"/>
              </w:rPr>
            </w:pPr>
            <w:r w:rsidRPr="00AD04BF">
              <w:rPr>
                <w:sz w:val="28"/>
              </w:rPr>
              <w:t>¼</w:t>
            </w:r>
          </w:p>
          <w:p w:rsidR="00D261B9" w:rsidRPr="00F718F2" w:rsidRDefault="00D261B9" w:rsidP="00AD04B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>
              <w:t>73,9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D04BF" w:rsidRDefault="00D261B9" w:rsidP="00930824">
            <w:pPr>
              <w:spacing w:after="0" w:line="240" w:lineRule="auto"/>
              <w:jc w:val="center"/>
            </w:pPr>
            <w:r>
              <w:t>268765,74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7C19" w:rsidRDefault="00D261B9" w:rsidP="00127B0C">
            <w:pPr>
              <w:spacing w:after="0" w:line="240" w:lineRule="auto"/>
              <w:jc w:val="center"/>
            </w:pPr>
            <w:r w:rsidRPr="00B97C19"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E92175">
        <w:trPr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Родионов Евгений Александрович</w:t>
            </w:r>
          </w:p>
          <w:p w:rsidR="00D261B9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62,6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30824">
            <w:pPr>
              <w:spacing w:after="0" w:line="240" w:lineRule="auto"/>
              <w:jc w:val="center"/>
            </w:pPr>
            <w:r>
              <w:t>1378939,70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7C1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E92175">
        <w:trPr>
          <w:trHeight w:val="3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D261B9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62,6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30824">
            <w:pPr>
              <w:spacing w:after="0" w:line="240" w:lineRule="auto"/>
              <w:jc w:val="center"/>
            </w:pPr>
            <w:r>
              <w:t>1579096,44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7C1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6E7DD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B97C19" w:rsidRDefault="00D261B9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</w:t>
            </w:r>
            <w:r w:rsidRPr="00B97C19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Затонский Владимир Алексеевич </w:t>
            </w:r>
          </w:p>
          <w:p w:rsidR="00D261B9" w:rsidRDefault="00D261B9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D5FBF" w:rsidRDefault="00D261B9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A12A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D261B9" w:rsidRPr="00F718F2" w:rsidRDefault="00D261B9" w:rsidP="002A12A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A12A4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A12A4">
            <w:pPr>
              <w:spacing w:after="0" w:line="240" w:lineRule="auto"/>
              <w:jc w:val="center"/>
            </w:pPr>
            <w:r>
              <w:t xml:space="preserve">– </w:t>
            </w:r>
          </w:p>
          <w:p w:rsidR="00D261B9" w:rsidRPr="00F718F2" w:rsidRDefault="00D261B9" w:rsidP="002A12A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A12A4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A12A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A12A4">
            <w:pPr>
              <w:spacing w:after="0" w:line="240" w:lineRule="auto"/>
              <w:jc w:val="center"/>
            </w:pPr>
            <w:r>
              <w:t xml:space="preserve">39,8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A12A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A12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E3761">
            <w:pPr>
              <w:spacing w:after="0" w:line="240" w:lineRule="auto"/>
              <w:jc w:val="center"/>
            </w:pPr>
            <w:r>
              <w:t>2167691,36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A12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F161DD">
        <w:trPr>
          <w:trHeight w:val="1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1B9" w:rsidRPr="00F44261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Pr="00B97C19">
              <w:t>.</w:t>
            </w:r>
          </w:p>
          <w:p w:rsidR="00D261B9" w:rsidRPr="00F44261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FB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 xml:space="preserve">Аникеев </w:t>
            </w:r>
          </w:p>
          <w:p w:rsidR="00D261B9" w:rsidRPr="007D5FB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D5FBF">
              <w:t xml:space="preserve">Владимир </w:t>
            </w:r>
            <w:r w:rsidRPr="007D5FBF">
              <w:lastRenderedPageBreak/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lastRenderedPageBreak/>
              <w:t xml:space="preserve">начальник 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отдела</w:t>
            </w:r>
          </w:p>
          <w:p w:rsidR="00D261B9" w:rsidRPr="00F718F2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lastRenderedPageBreak/>
              <w:t>(дачный)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F161DD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F161DD">
            <w:pPr>
              <w:spacing w:after="0" w:line="240" w:lineRule="auto"/>
              <w:jc w:val="center"/>
            </w:pPr>
          </w:p>
          <w:p w:rsidR="00D261B9" w:rsidRDefault="00D261B9" w:rsidP="00F161DD">
            <w:pPr>
              <w:spacing w:after="0" w:line="240" w:lineRule="auto"/>
              <w:jc w:val="center"/>
            </w:pPr>
          </w:p>
          <w:p w:rsidR="00D261B9" w:rsidRDefault="00D261B9" w:rsidP="00F161DD">
            <w:pPr>
              <w:spacing w:after="0" w:line="240" w:lineRule="auto"/>
              <w:jc w:val="center"/>
            </w:pPr>
          </w:p>
          <w:p w:rsidR="00D261B9" w:rsidRDefault="00D261B9" w:rsidP="00F161DD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F161DD">
            <w:pPr>
              <w:spacing w:after="0" w:line="240" w:lineRule="auto"/>
              <w:jc w:val="center"/>
            </w:pPr>
          </w:p>
          <w:p w:rsidR="00D261B9" w:rsidRDefault="00D261B9" w:rsidP="00F161DD">
            <w:pPr>
              <w:spacing w:after="0" w:line="240" w:lineRule="auto"/>
              <w:jc w:val="center"/>
            </w:pPr>
          </w:p>
          <w:p w:rsidR="00D261B9" w:rsidRDefault="00D261B9" w:rsidP="00F161DD">
            <w:pPr>
              <w:spacing w:after="0" w:line="240" w:lineRule="auto"/>
              <w:jc w:val="center"/>
            </w:pPr>
          </w:p>
          <w:p w:rsidR="00D261B9" w:rsidRDefault="00D261B9" w:rsidP="00F161D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общая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1</w:t>
            </w:r>
            <w:r w:rsidRPr="002762A6">
              <w:t>/4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EA4942">
            <w:pPr>
              <w:spacing w:after="0" w:line="240" w:lineRule="auto"/>
              <w:jc w:val="center"/>
            </w:pPr>
            <w:r>
              <w:t>общая</w:t>
            </w:r>
          </w:p>
          <w:p w:rsidR="00D261B9" w:rsidRDefault="00D261B9" w:rsidP="00EA4942">
            <w:pPr>
              <w:spacing w:after="0" w:line="240" w:lineRule="auto"/>
              <w:jc w:val="center"/>
            </w:pPr>
            <w:r>
              <w:t>долевая 1/6</w:t>
            </w:r>
          </w:p>
          <w:p w:rsidR="00D261B9" w:rsidRDefault="00D261B9" w:rsidP="00EA4942">
            <w:pPr>
              <w:spacing w:after="0" w:line="240" w:lineRule="auto"/>
              <w:jc w:val="center"/>
            </w:pPr>
          </w:p>
          <w:p w:rsidR="00D261B9" w:rsidRDefault="00D261B9" w:rsidP="00EE6AF9">
            <w:pPr>
              <w:spacing w:after="0" w:line="240" w:lineRule="auto"/>
              <w:jc w:val="center"/>
            </w:pPr>
            <w:r>
              <w:t>общая</w:t>
            </w:r>
          </w:p>
          <w:p w:rsidR="00D261B9" w:rsidRDefault="00D261B9" w:rsidP="00EE6AF9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D261B9" w:rsidRPr="00DE610F" w:rsidRDefault="00D261B9" w:rsidP="00D66A34">
            <w:pPr>
              <w:spacing w:after="0" w:line="240" w:lineRule="auto"/>
              <w:jc w:val="center"/>
            </w:pPr>
            <w:r>
              <w:t>1/2</w:t>
            </w:r>
          </w:p>
          <w:p w:rsidR="00D261B9" w:rsidRDefault="00D261B9" w:rsidP="00D66A34">
            <w:pPr>
              <w:spacing w:after="0" w:line="240" w:lineRule="auto"/>
              <w:jc w:val="center"/>
            </w:pPr>
          </w:p>
          <w:p w:rsidR="00D261B9" w:rsidRDefault="00D261B9" w:rsidP="00D66A34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D261B9" w:rsidRDefault="00D261B9" w:rsidP="00D66A34">
            <w:pPr>
              <w:spacing w:after="0" w:line="240" w:lineRule="auto"/>
              <w:jc w:val="center"/>
            </w:pPr>
          </w:p>
          <w:p w:rsidR="00D261B9" w:rsidRDefault="00D261B9" w:rsidP="00D66A3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D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lastRenderedPageBreak/>
              <w:t>757,0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t>60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D261B9" w:rsidRDefault="00D261B9" w:rsidP="00127B0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261B9" w:rsidRDefault="00D261B9" w:rsidP="00127B0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48,7  </w:t>
            </w:r>
            <w:r>
              <w:t>Россия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9F206E">
            <w:pPr>
              <w:spacing w:after="0" w:line="240" w:lineRule="auto"/>
              <w:jc w:val="center"/>
            </w:pPr>
            <w:r>
              <w:t>36</w:t>
            </w:r>
            <w:r>
              <w:rPr>
                <w:lang w:val="en-US"/>
              </w:rPr>
              <w:t>,</w:t>
            </w:r>
            <w:r>
              <w:t>5</w:t>
            </w:r>
            <w:r>
              <w:rPr>
                <w:lang w:val="en-US"/>
              </w:rPr>
              <w:t xml:space="preserve">  </w:t>
            </w:r>
            <w:r>
              <w:t>Россия</w:t>
            </w:r>
          </w:p>
          <w:p w:rsidR="00D261B9" w:rsidRDefault="00D261B9" w:rsidP="009F206E">
            <w:pPr>
              <w:spacing w:after="0" w:line="240" w:lineRule="auto"/>
              <w:jc w:val="center"/>
            </w:pPr>
          </w:p>
          <w:p w:rsidR="00D261B9" w:rsidRDefault="00D261B9" w:rsidP="009F206E">
            <w:pPr>
              <w:spacing w:after="0" w:line="240" w:lineRule="auto"/>
              <w:jc w:val="center"/>
            </w:pPr>
          </w:p>
          <w:p w:rsidR="00D261B9" w:rsidRDefault="00D261B9" w:rsidP="009F206E">
            <w:pPr>
              <w:spacing w:after="0" w:line="240" w:lineRule="auto"/>
              <w:jc w:val="center"/>
            </w:pPr>
          </w:p>
          <w:p w:rsidR="00D261B9" w:rsidRDefault="00D261B9" w:rsidP="009F206E">
            <w:pPr>
              <w:spacing w:after="0" w:line="240" w:lineRule="auto"/>
              <w:jc w:val="center"/>
            </w:pPr>
            <w:r>
              <w:t>39,1   Россия</w:t>
            </w:r>
          </w:p>
          <w:p w:rsidR="00D261B9" w:rsidRDefault="00D261B9" w:rsidP="009F206E">
            <w:pPr>
              <w:spacing w:after="0" w:line="240" w:lineRule="auto"/>
              <w:jc w:val="center"/>
            </w:pPr>
          </w:p>
          <w:p w:rsidR="00D261B9" w:rsidRDefault="00D261B9" w:rsidP="009F206E">
            <w:pPr>
              <w:spacing w:after="0" w:line="240" w:lineRule="auto"/>
              <w:jc w:val="center"/>
            </w:pPr>
          </w:p>
          <w:p w:rsidR="00D261B9" w:rsidRDefault="00D261B9" w:rsidP="009F206E">
            <w:pPr>
              <w:spacing w:after="0" w:line="240" w:lineRule="auto"/>
              <w:jc w:val="center"/>
            </w:pPr>
          </w:p>
          <w:p w:rsidR="00D261B9" w:rsidRPr="00FC68D9" w:rsidRDefault="00D261B9" w:rsidP="009F206E">
            <w:pPr>
              <w:spacing w:after="0" w:line="240" w:lineRule="auto"/>
              <w:jc w:val="center"/>
            </w:pPr>
            <w: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C68D9" w:rsidRDefault="00D261B9" w:rsidP="00127B0C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935A0" w:rsidRDefault="00D261B9" w:rsidP="00D0108B">
            <w:pPr>
              <w:spacing w:after="0" w:line="240" w:lineRule="auto"/>
              <w:jc w:val="center"/>
            </w:pPr>
            <w: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68649D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Mitsubishi ASX</w:t>
            </w:r>
            <w:r>
              <w:t xml:space="preserve"> 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A4942" w:rsidRDefault="00D261B9" w:rsidP="00EA4942">
            <w:pPr>
              <w:spacing w:after="0" w:line="240" w:lineRule="auto"/>
              <w:jc w:val="center"/>
            </w:pPr>
            <w:r>
              <w:lastRenderedPageBreak/>
              <w:t>1978228,10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2070" w:type="dxa"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857D1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44261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FB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D5FBF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общая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D261B9" w:rsidRDefault="00D261B9" w:rsidP="00F21572">
            <w:pPr>
              <w:spacing w:after="0" w:line="240" w:lineRule="auto"/>
              <w:jc w:val="center"/>
            </w:pPr>
            <w:r>
              <w:t>1/2</w:t>
            </w:r>
          </w:p>
          <w:p w:rsidR="00D261B9" w:rsidRDefault="00D261B9" w:rsidP="00223BAA">
            <w:pPr>
              <w:spacing w:after="0" w:line="240" w:lineRule="auto"/>
              <w:jc w:val="center"/>
            </w:pPr>
          </w:p>
          <w:p w:rsidR="00D261B9" w:rsidRDefault="00D261B9" w:rsidP="00223BAA">
            <w:pPr>
              <w:spacing w:after="0" w:line="240" w:lineRule="auto"/>
              <w:jc w:val="center"/>
            </w:pPr>
            <w:r>
              <w:t>общая</w:t>
            </w:r>
          </w:p>
          <w:p w:rsidR="00D261B9" w:rsidRDefault="00D261B9" w:rsidP="00223BAA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D261B9" w:rsidRDefault="00D261B9" w:rsidP="00223BAA">
            <w:pPr>
              <w:spacing w:after="0" w:line="240" w:lineRule="auto"/>
              <w:jc w:val="center"/>
            </w:pPr>
            <w:r>
              <w:t>1/2</w:t>
            </w:r>
          </w:p>
          <w:p w:rsidR="00D261B9" w:rsidRDefault="00D261B9" w:rsidP="00223BAA">
            <w:pPr>
              <w:spacing w:after="0" w:line="240" w:lineRule="auto"/>
              <w:jc w:val="center"/>
            </w:pPr>
          </w:p>
          <w:p w:rsidR="00D261B9" w:rsidRDefault="00D261B9" w:rsidP="00223BAA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D261B9" w:rsidRDefault="00D261B9" w:rsidP="00223BAA">
            <w:pPr>
              <w:spacing w:after="0" w:line="240" w:lineRule="auto"/>
              <w:jc w:val="center"/>
            </w:pPr>
          </w:p>
          <w:p w:rsidR="00D261B9" w:rsidRPr="00EE6AF9" w:rsidRDefault="00D261B9" w:rsidP="00223BAA">
            <w:pPr>
              <w:spacing w:after="0" w:line="240" w:lineRule="auto"/>
              <w:jc w:val="center"/>
            </w:pPr>
          </w:p>
          <w:p w:rsidR="00D261B9" w:rsidRPr="00223BAA" w:rsidRDefault="00D261B9" w:rsidP="00F2157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t>60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36</w:t>
            </w:r>
            <w:r>
              <w:rPr>
                <w:lang w:val="en-US"/>
              </w:rPr>
              <w:t>,</w:t>
            </w:r>
            <w:r>
              <w:t>5</w:t>
            </w:r>
            <w:r>
              <w:rPr>
                <w:lang w:val="en-US"/>
              </w:rPr>
              <w:t xml:space="preserve">  </w:t>
            </w:r>
            <w:r>
              <w:t>Россия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39,1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21572" w:rsidRDefault="00D261B9" w:rsidP="00F21572">
            <w:pPr>
              <w:spacing w:after="0" w:line="240" w:lineRule="auto"/>
              <w:jc w:val="center"/>
            </w:pPr>
            <w:r>
              <w:t>1,40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9</w:t>
            </w:r>
            <w:r w:rsidRPr="00F44261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FBF" w:rsidRDefault="00D261B9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 xml:space="preserve">Тихонова </w:t>
            </w:r>
          </w:p>
          <w:p w:rsidR="00D261B9" w:rsidRPr="007D5FBF" w:rsidRDefault="00D261B9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Елена</w:t>
            </w:r>
          </w:p>
          <w:p w:rsidR="00D261B9" w:rsidRDefault="00D261B9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Александровна</w:t>
            </w:r>
          </w:p>
          <w:p w:rsidR="00D261B9" w:rsidRPr="007D5FBF" w:rsidRDefault="00D261B9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D5FBF" w:rsidRDefault="00D261B9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B24ED">
            <w:pPr>
              <w:spacing w:after="0" w:line="240" w:lineRule="auto"/>
              <w:jc w:val="center"/>
            </w:pPr>
            <w:r>
              <w:lastRenderedPageBreak/>
              <w:t xml:space="preserve">начальник </w:t>
            </w:r>
          </w:p>
          <w:p w:rsidR="00D261B9" w:rsidRPr="00F718F2" w:rsidRDefault="00D261B9" w:rsidP="007B24ED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B24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B24E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Pr="00F718F2" w:rsidRDefault="00D261B9" w:rsidP="007B24E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B24ED">
            <w:pPr>
              <w:spacing w:after="0" w:line="240" w:lineRule="auto"/>
              <w:jc w:val="center"/>
            </w:pPr>
            <w:r>
              <w:t>53,4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0C66D5" w:rsidRDefault="00D261B9" w:rsidP="007B24ED">
            <w:pPr>
              <w:spacing w:after="0" w:line="240" w:lineRule="auto"/>
              <w:jc w:val="center"/>
            </w:pPr>
            <w:r>
              <w:t>Киа Венга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C2709" w:rsidRDefault="00D261B9" w:rsidP="007B24ED">
            <w:pPr>
              <w:spacing w:after="0" w:line="240" w:lineRule="auto"/>
              <w:jc w:val="center"/>
            </w:pPr>
            <w:r>
              <w:t xml:space="preserve">2251195,91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B24E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FBF" w:rsidRDefault="00D261B9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несовершеннолетний ребёнок</w:t>
            </w:r>
          </w:p>
          <w:p w:rsidR="00D261B9" w:rsidRDefault="00D261B9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D5FBF" w:rsidRDefault="00D261B9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D5FBF" w:rsidRDefault="00D261B9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B24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B24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B24ED">
            <w:pPr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B24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726350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10</w:t>
            </w:r>
            <w:r w:rsidRPr="00F44261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FB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 xml:space="preserve">Чернышев </w:t>
            </w:r>
          </w:p>
          <w:p w:rsidR="00D261B9" w:rsidRPr="007D5FB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Станислав</w:t>
            </w:r>
          </w:p>
          <w:p w:rsidR="00D261B9" w:rsidRPr="007D5FB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Эдуардович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D261B9" w:rsidRPr="00F718F2" w:rsidRDefault="00D261B9" w:rsidP="00127B0C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26785">
            <w:pPr>
              <w:spacing w:after="0" w:line="240" w:lineRule="auto"/>
              <w:jc w:val="center"/>
            </w:pPr>
            <w:r>
              <w:t>59</w:t>
            </w:r>
            <w:r>
              <w:rPr>
                <w:lang w:val="en-US"/>
              </w:rPr>
              <w:t>,2</w:t>
            </w:r>
            <w: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ПЕЖО 308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263E6">
            <w:pPr>
              <w:spacing w:after="0" w:line="240" w:lineRule="auto"/>
              <w:jc w:val="center"/>
            </w:pPr>
            <w:r>
              <w:t xml:space="preserve">2183291,75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210944">
        <w:trPr>
          <w:trHeight w:val="15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FB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F718F2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общая долевая 1/3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Pr="00F718F2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C650E">
            <w:pPr>
              <w:spacing w:after="0" w:line="240" w:lineRule="auto"/>
              <w:jc w:val="center"/>
            </w:pPr>
            <w:r>
              <w:t>59</w:t>
            </w:r>
            <w:r>
              <w:rPr>
                <w:lang w:val="en-US"/>
              </w:rPr>
              <w:t>,2</w:t>
            </w:r>
            <w:r>
              <w:t xml:space="preserve">   Россия</w:t>
            </w:r>
          </w:p>
          <w:p w:rsidR="00D261B9" w:rsidRDefault="00D261B9" w:rsidP="00BC650E">
            <w:pPr>
              <w:spacing w:after="0" w:line="240" w:lineRule="auto"/>
              <w:jc w:val="center"/>
            </w:pPr>
          </w:p>
          <w:p w:rsidR="00D261B9" w:rsidRDefault="00D261B9" w:rsidP="00BC650E">
            <w:pPr>
              <w:spacing w:after="0" w:line="240" w:lineRule="auto"/>
              <w:jc w:val="center"/>
            </w:pPr>
          </w:p>
          <w:p w:rsidR="00D261B9" w:rsidRDefault="00D261B9" w:rsidP="00BC650E">
            <w:pPr>
              <w:spacing w:after="0" w:line="240" w:lineRule="auto"/>
              <w:jc w:val="center"/>
            </w:pPr>
          </w:p>
          <w:p w:rsidR="00D261B9" w:rsidRPr="00F718F2" w:rsidRDefault="00D261B9" w:rsidP="00BC650E">
            <w:pPr>
              <w:spacing w:after="0" w:line="240" w:lineRule="auto"/>
              <w:jc w:val="center"/>
            </w:pPr>
            <w:r>
              <w:t>59,5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263E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263E6">
            <w:pPr>
              <w:spacing w:after="0" w:line="240" w:lineRule="auto"/>
              <w:jc w:val="center"/>
            </w:pPr>
            <w:r>
              <w:t>4935926,03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210944">
        <w:trPr>
          <w:trHeight w:val="21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FBF" w:rsidRDefault="00D261B9" w:rsidP="00130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Вдовина Людмила Ивановна</w:t>
            </w:r>
          </w:p>
          <w:p w:rsidR="00D261B9" w:rsidRPr="007D5FBF" w:rsidRDefault="00D261B9" w:rsidP="00130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309E1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309E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1309E1">
            <w:pPr>
              <w:spacing w:after="0" w:line="240" w:lineRule="auto"/>
              <w:jc w:val="center"/>
            </w:pPr>
            <w:r>
              <w:t>(ИЖС)</w:t>
            </w:r>
          </w:p>
          <w:p w:rsidR="00D261B9" w:rsidRDefault="00D261B9" w:rsidP="001309E1">
            <w:pPr>
              <w:spacing w:after="0" w:line="240" w:lineRule="auto"/>
              <w:jc w:val="center"/>
            </w:pPr>
          </w:p>
          <w:p w:rsidR="00D261B9" w:rsidRDefault="00D261B9" w:rsidP="001309E1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1309E1">
            <w:pPr>
              <w:spacing w:after="0" w:line="240" w:lineRule="auto"/>
              <w:jc w:val="center"/>
            </w:pPr>
          </w:p>
          <w:p w:rsidR="00D261B9" w:rsidRDefault="00D261B9" w:rsidP="001309E1">
            <w:pPr>
              <w:spacing w:after="0" w:line="240" w:lineRule="auto"/>
              <w:jc w:val="center"/>
            </w:pPr>
          </w:p>
          <w:p w:rsidR="00D261B9" w:rsidRDefault="00D261B9" w:rsidP="001309E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309E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1309E1">
            <w:pPr>
              <w:spacing w:after="0" w:line="240" w:lineRule="auto"/>
              <w:jc w:val="center"/>
            </w:pPr>
          </w:p>
          <w:p w:rsidR="00D261B9" w:rsidRDefault="00D261B9" w:rsidP="001309E1">
            <w:pPr>
              <w:spacing w:after="0" w:line="240" w:lineRule="auto"/>
              <w:jc w:val="center"/>
            </w:pPr>
          </w:p>
          <w:p w:rsidR="00D261B9" w:rsidRDefault="00D261B9" w:rsidP="001309E1">
            <w:pPr>
              <w:spacing w:after="0" w:line="240" w:lineRule="auto"/>
              <w:jc w:val="center"/>
            </w:pPr>
            <w:r>
              <w:t>индиви-дуальня</w:t>
            </w:r>
          </w:p>
          <w:p w:rsidR="00D261B9" w:rsidRDefault="00D261B9" w:rsidP="001309E1">
            <w:pPr>
              <w:spacing w:after="0" w:line="240" w:lineRule="auto"/>
              <w:jc w:val="center"/>
            </w:pPr>
          </w:p>
          <w:p w:rsidR="00D261B9" w:rsidRDefault="00D261B9" w:rsidP="001309E1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309E1">
            <w:pPr>
              <w:spacing w:after="0" w:line="240" w:lineRule="auto"/>
              <w:jc w:val="center"/>
            </w:pPr>
            <w:r>
              <w:t>1500,0</w:t>
            </w:r>
          </w:p>
          <w:p w:rsidR="00D261B9" w:rsidRDefault="00D261B9" w:rsidP="001309E1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1309E1">
            <w:pPr>
              <w:spacing w:after="0" w:line="240" w:lineRule="auto"/>
              <w:jc w:val="center"/>
            </w:pPr>
          </w:p>
          <w:p w:rsidR="00D261B9" w:rsidRDefault="00D261B9" w:rsidP="001309E1">
            <w:pPr>
              <w:spacing w:after="0" w:line="240" w:lineRule="auto"/>
              <w:jc w:val="center"/>
            </w:pPr>
          </w:p>
          <w:p w:rsidR="00D261B9" w:rsidRDefault="00D261B9" w:rsidP="001309E1">
            <w:pPr>
              <w:spacing w:after="0" w:line="240" w:lineRule="auto"/>
              <w:jc w:val="center"/>
            </w:pPr>
            <w:r>
              <w:t>127,2</w:t>
            </w:r>
          </w:p>
          <w:p w:rsidR="00D261B9" w:rsidRDefault="00D261B9" w:rsidP="001309E1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1309E1">
            <w:pPr>
              <w:spacing w:after="0" w:line="240" w:lineRule="auto"/>
              <w:jc w:val="both"/>
            </w:pPr>
          </w:p>
          <w:p w:rsidR="00D261B9" w:rsidRDefault="00D261B9" w:rsidP="001309E1">
            <w:pPr>
              <w:spacing w:after="0" w:line="240" w:lineRule="auto"/>
              <w:jc w:val="both"/>
            </w:pPr>
            <w:r>
              <w:t>67,8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309E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309E1">
            <w:pPr>
              <w:spacing w:after="0" w:line="240" w:lineRule="auto"/>
              <w:jc w:val="center"/>
            </w:pPr>
            <w: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309E1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Pr="00F718F2" w:rsidRDefault="00D261B9" w:rsidP="001309E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309E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309E1">
            <w:pPr>
              <w:spacing w:after="0" w:line="240" w:lineRule="auto"/>
              <w:jc w:val="center"/>
            </w:pPr>
            <w:r>
              <w:t xml:space="preserve">3143810,69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309E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  <w:tr w:rsidR="00D261B9" w:rsidRPr="00F718F2" w:rsidTr="007263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4261" w:rsidRDefault="00D261B9" w:rsidP="00F6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12</w:t>
            </w:r>
            <w:r w:rsidRPr="00F44261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FB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 xml:space="preserve">Елкин </w:t>
            </w:r>
          </w:p>
          <w:p w:rsidR="00D261B9" w:rsidRPr="007D5FB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 xml:space="preserve">Михаил </w:t>
            </w:r>
          </w:p>
          <w:p w:rsidR="00D261B9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FBF">
              <w:t>Александрович</w:t>
            </w:r>
          </w:p>
          <w:p w:rsidR="00D261B9" w:rsidRPr="007D5FBF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D261B9" w:rsidRPr="00F718F2" w:rsidRDefault="00D261B9" w:rsidP="00127B0C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</w:p>
          <w:p w:rsidR="00D261B9" w:rsidRDefault="00D261B9" w:rsidP="00127B0C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D261B9" w:rsidRPr="00F718F2" w:rsidRDefault="00D261B9" w:rsidP="00127B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F35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5F350C">
            <w:pPr>
              <w:spacing w:after="0" w:line="240" w:lineRule="auto"/>
              <w:jc w:val="center"/>
            </w:pPr>
          </w:p>
          <w:p w:rsidR="00D261B9" w:rsidRDefault="00D261B9" w:rsidP="005F35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Pr="00F718F2" w:rsidRDefault="00D261B9" w:rsidP="005A6F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F350C">
            <w:pPr>
              <w:spacing w:after="0" w:line="240" w:lineRule="auto"/>
              <w:jc w:val="center"/>
            </w:pPr>
            <w:r>
              <w:t>35</w:t>
            </w:r>
            <w:r>
              <w:rPr>
                <w:lang w:val="en-US"/>
              </w:rPr>
              <w:t>,</w:t>
            </w:r>
            <w:r>
              <w:t>7   Россия</w:t>
            </w:r>
          </w:p>
          <w:p w:rsidR="00D261B9" w:rsidRDefault="00D261B9" w:rsidP="005F350C">
            <w:pPr>
              <w:spacing w:after="0" w:line="240" w:lineRule="auto"/>
              <w:jc w:val="center"/>
            </w:pPr>
          </w:p>
          <w:p w:rsidR="00D261B9" w:rsidRDefault="00D261B9" w:rsidP="005F350C">
            <w:pPr>
              <w:spacing w:after="0" w:line="240" w:lineRule="auto"/>
              <w:jc w:val="center"/>
            </w:pPr>
          </w:p>
          <w:p w:rsidR="00D261B9" w:rsidRPr="00F718F2" w:rsidRDefault="00D261B9" w:rsidP="005F350C">
            <w:pPr>
              <w:spacing w:after="0" w:line="240" w:lineRule="auto"/>
              <w:jc w:val="center"/>
            </w:pPr>
            <w:r>
              <w:t>14,1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B65E45">
            <w:pPr>
              <w:spacing w:after="0" w:line="240" w:lineRule="auto"/>
              <w:jc w:val="center"/>
            </w:pPr>
            <w:r>
              <w:t>Опель Мокка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A6F35">
            <w:pPr>
              <w:spacing w:after="0" w:line="240" w:lineRule="auto"/>
              <w:jc w:val="center"/>
            </w:pPr>
            <w:r>
              <w:t xml:space="preserve">2384857,73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DD3FCE">
            <w:pPr>
              <w:spacing w:after="0" w:line="240" w:lineRule="auto"/>
              <w:jc w:val="center"/>
            </w:pPr>
          </w:p>
        </w:tc>
      </w:tr>
    </w:tbl>
    <w:p w:rsidR="00D261B9" w:rsidRDefault="00D261B9" w:rsidP="00EA5835"/>
    <w:p w:rsidR="00D261B9" w:rsidRDefault="00D261B9" w:rsidP="00E22A56"/>
    <w:p w:rsidR="00D261B9" w:rsidRPr="0079524E" w:rsidRDefault="00D261B9" w:rsidP="003A2956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lastRenderedPageBreak/>
        <w:t>Сведения</w:t>
      </w:r>
    </w:p>
    <w:p w:rsidR="00D261B9" w:rsidRPr="0079524E" w:rsidRDefault="00D261B9" w:rsidP="003A2956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2020 года по 31 декабря 2020 года</w:t>
      </w:r>
    </w:p>
    <w:p w:rsidR="00D261B9" w:rsidRDefault="00D261B9" w:rsidP="00AB5BB2">
      <w:pPr>
        <w:spacing w:after="0" w:line="240" w:lineRule="auto"/>
        <w:rPr>
          <w:sz w:val="32"/>
          <w:szCs w:val="32"/>
        </w:rPr>
      </w:pPr>
    </w:p>
    <w:p w:rsidR="00D261B9" w:rsidRDefault="00D261B9" w:rsidP="003A2956">
      <w:pPr>
        <w:rPr>
          <w:sz w:val="32"/>
          <w:szCs w:val="32"/>
        </w:rPr>
      </w:pPr>
      <w:r w:rsidRPr="0079524E">
        <w:rPr>
          <w:sz w:val="32"/>
          <w:szCs w:val="32"/>
        </w:rPr>
        <w:t xml:space="preserve">Департамент </w:t>
      </w:r>
      <w:r>
        <w:rPr>
          <w:sz w:val="32"/>
          <w:szCs w:val="32"/>
        </w:rPr>
        <w:t>конституционного законодательства</w:t>
      </w:r>
      <w:r w:rsidRPr="003A2956">
        <w:rPr>
          <w:sz w:val="32"/>
          <w:szCs w:val="32"/>
        </w:rPr>
        <w:t>,</w:t>
      </w:r>
      <w:r>
        <w:rPr>
          <w:sz w:val="32"/>
          <w:szCs w:val="32"/>
        </w:rPr>
        <w:t xml:space="preserve"> развития федеративных отношений и местного самоуправления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D261B9" w:rsidRPr="00F718F2" w:rsidTr="00FD74CE">
        <w:trPr>
          <w:trHeight w:val="96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4CE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D74CE">
              <w:rPr>
                <w:b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4CE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D74CE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4CE" w:rsidRDefault="00D261B9" w:rsidP="00F66E15">
            <w:pPr>
              <w:spacing w:after="0" w:line="240" w:lineRule="auto"/>
              <w:jc w:val="center"/>
              <w:rPr>
                <w:szCs w:val="24"/>
              </w:rPr>
            </w:pPr>
            <w:r w:rsidRPr="00FD74CE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 w:rsidRPr="00F718F2">
              <w:rPr>
                <w:b/>
              </w:rPr>
              <w:t>Транспорт-ные средства (вид, марка</w:t>
            </w:r>
            <w:r>
              <w:rPr>
                <w:b/>
              </w:rPr>
              <w:t>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4CE" w:rsidRDefault="00D261B9" w:rsidP="00C55585">
            <w:pPr>
              <w:spacing w:after="0" w:line="240" w:lineRule="auto"/>
              <w:jc w:val="center"/>
              <w:rPr>
                <w:szCs w:val="24"/>
              </w:rPr>
            </w:pPr>
            <w:r w:rsidRPr="00FD74CE">
              <w:rPr>
                <w:b/>
                <w:szCs w:val="24"/>
              </w:rPr>
              <w:t xml:space="preserve">Деклари-рованный годовой доход </w:t>
            </w:r>
            <w:hyperlink r:id="rId12" w:history="1">
              <w:r w:rsidRPr="00FD74CE">
                <w:rPr>
                  <w:b/>
                  <w:color w:val="0000FF"/>
                  <w:szCs w:val="24"/>
                </w:rPr>
                <w:t>&lt;1&gt;</w:t>
              </w:r>
            </w:hyperlink>
            <w:r w:rsidRPr="00FD74CE">
              <w:rPr>
                <w:b/>
                <w:szCs w:val="24"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4CE" w:rsidRDefault="00D261B9" w:rsidP="00F66E15">
            <w:pPr>
              <w:spacing w:after="0" w:line="240" w:lineRule="auto"/>
              <w:jc w:val="center"/>
              <w:rPr>
                <w:szCs w:val="24"/>
              </w:rPr>
            </w:pPr>
            <w:r w:rsidRPr="00FD74CE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FD74CE">
                <w:rPr>
                  <w:b/>
                  <w:color w:val="0000FF"/>
                  <w:szCs w:val="24"/>
                </w:rPr>
                <w:t>&lt;2&gt;</w:t>
              </w:r>
            </w:hyperlink>
            <w:r w:rsidRPr="00FD74CE">
              <w:rPr>
                <w:b/>
                <w:szCs w:val="24"/>
              </w:rPr>
              <w:t xml:space="preserve"> (вид приобретенного имущества, источники</w:t>
            </w:r>
            <w:r>
              <w:rPr>
                <w:b/>
                <w:szCs w:val="24"/>
              </w:rPr>
              <w:t>)</w:t>
            </w:r>
          </w:p>
        </w:tc>
      </w:tr>
      <w:tr w:rsidR="00D261B9" w:rsidRPr="00F718F2" w:rsidTr="00FD74CE">
        <w:trPr>
          <w:trHeight w:val="10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</w:t>
            </w:r>
          </w:p>
          <w:p w:rsidR="00D261B9" w:rsidRPr="00FD74CE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пло-щадь</w:t>
            </w:r>
          </w:p>
          <w:p w:rsidR="00D261B9" w:rsidRPr="00FD74CE" w:rsidRDefault="00D261B9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страна рас-положе</w:t>
            </w:r>
          </w:p>
          <w:p w:rsidR="00D261B9" w:rsidRPr="00F718F2" w:rsidRDefault="00D261B9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</w:t>
            </w:r>
          </w:p>
          <w:p w:rsidR="00D261B9" w:rsidRPr="00F718F2" w:rsidRDefault="00D261B9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217" w:hanging="6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пло-</w:t>
            </w:r>
          </w:p>
          <w:p w:rsidR="00D261B9" w:rsidRDefault="00D261B9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217" w:hanging="6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щадь</w:t>
            </w:r>
          </w:p>
          <w:p w:rsidR="00D261B9" w:rsidRPr="00FD74CE" w:rsidRDefault="00D261B9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страна рас-положе</w:t>
            </w:r>
          </w:p>
          <w:p w:rsidR="00D261B9" w:rsidRPr="00F718F2" w:rsidRDefault="00D261B9" w:rsidP="00FD74CE">
            <w:pPr>
              <w:spacing w:after="0" w:line="240" w:lineRule="auto"/>
              <w:jc w:val="center"/>
            </w:pPr>
            <w:r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4CE" w:rsidRDefault="00D261B9" w:rsidP="00C5558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4CE" w:rsidRDefault="00D261B9" w:rsidP="00F66E1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D261B9" w:rsidRPr="00F718F2" w:rsidTr="0051549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4CE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74CE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311B6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8311B6">
              <w:t xml:space="preserve">Манахова </w:t>
            </w:r>
          </w:p>
          <w:p w:rsidR="00D261B9" w:rsidRPr="008311B6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11B6">
              <w:t>Юлия Владимировна</w:t>
            </w: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Pr="00FD74CE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Pr="006F1135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заместитель директора  Департамента</w:t>
            </w:r>
          </w:p>
          <w:p w:rsidR="00D261B9" w:rsidRPr="007A1F2A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C6705" w:rsidRDefault="00D261B9" w:rsidP="00F66E15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55585">
            <w:pPr>
              <w:spacing w:after="0" w:line="240" w:lineRule="auto"/>
              <w:jc w:val="center"/>
            </w:pPr>
            <w:r>
              <w:t>67</w:t>
            </w:r>
            <w:r>
              <w:rPr>
                <w:lang w:val="en-US"/>
              </w:rPr>
              <w:t>,4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55585" w:rsidRDefault="00D261B9" w:rsidP="00C55585">
            <w:pPr>
              <w:spacing w:after="0" w:line="240" w:lineRule="auto"/>
              <w:jc w:val="center"/>
            </w:pPr>
            <w:r>
              <w:t xml:space="preserve"> 4052191,78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D261B9" w:rsidRPr="00F718F2" w:rsidTr="00AA40A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4CE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F1135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C6705" w:rsidRDefault="00D261B9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spacing w:after="0" w:line="240" w:lineRule="auto"/>
              <w:jc w:val="center"/>
            </w:pPr>
            <w: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F66E15">
            <w:pPr>
              <w:spacing w:after="0" w:line="240" w:lineRule="auto"/>
              <w:jc w:val="center"/>
            </w:pPr>
            <w:r>
              <w:rPr>
                <w:lang w:val="en-US"/>
              </w:rPr>
              <w:t>Suzuki</w:t>
            </w:r>
            <w:r w:rsidRPr="007D2EDD">
              <w:t xml:space="preserve"> </w:t>
            </w:r>
            <w:r>
              <w:rPr>
                <w:lang w:val="en-US"/>
              </w:rPr>
              <w:t>Grand</w:t>
            </w:r>
            <w:r w:rsidRPr="007D2EDD">
              <w:t xml:space="preserve"> </w:t>
            </w:r>
            <w:r>
              <w:rPr>
                <w:lang w:val="en-US"/>
              </w:rPr>
              <w:t>Vitara</w:t>
            </w:r>
          </w:p>
          <w:p w:rsidR="00D261B9" w:rsidRPr="00560327" w:rsidRDefault="00D261B9" w:rsidP="00F66E15">
            <w:pPr>
              <w:spacing w:after="0" w:line="240" w:lineRule="auto"/>
              <w:jc w:val="center"/>
            </w:pPr>
          </w:p>
          <w:p w:rsidR="00D261B9" w:rsidRPr="007D2EDD" w:rsidRDefault="00D261B9" w:rsidP="00F66E15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55585" w:rsidRDefault="00D261B9" w:rsidP="00F66E15">
            <w:pPr>
              <w:spacing w:after="0" w:line="240" w:lineRule="auto"/>
              <w:jc w:val="center"/>
            </w:pPr>
            <w:r>
              <w:t xml:space="preserve">1275282,46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D261B9" w:rsidRPr="00F718F2" w:rsidTr="004E619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4CE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F1135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несовершеннолетний ребёнок</w:t>
            </w: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F1135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F1135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55585" w:rsidRDefault="00D261B9" w:rsidP="00B01F74">
            <w:pPr>
              <w:spacing w:after="0" w:line="240" w:lineRule="auto"/>
              <w:jc w:val="center"/>
              <w:rPr>
                <w:lang w:val="en-US"/>
              </w:rPr>
            </w:pPr>
            <w:r>
              <w:t>67</w:t>
            </w:r>
            <w:r>
              <w:rPr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D261B9" w:rsidRPr="00F718F2" w:rsidTr="004C07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4CE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74CE">
              <w:lastRenderedPageBreak/>
              <w:t>2</w:t>
            </w:r>
            <w:r w:rsidRPr="00FD74CE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311B6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11B6">
              <w:t>Старовойтова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4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заместитель директора  Департамента</w:t>
            </w:r>
          </w:p>
          <w:p w:rsidR="00D261B9" w:rsidRPr="00F718F2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6047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060477">
            <w:pPr>
              <w:spacing w:after="0" w:line="240" w:lineRule="auto"/>
              <w:jc w:val="center"/>
            </w:pPr>
            <w:r>
              <w:t>(для сельско-хозяйствен</w:t>
            </w:r>
          </w:p>
          <w:p w:rsidR="00D261B9" w:rsidRDefault="00D261B9" w:rsidP="00060477">
            <w:pPr>
              <w:spacing w:after="0" w:line="240" w:lineRule="auto"/>
              <w:jc w:val="center"/>
            </w:pPr>
            <w:r>
              <w:t>ного использова-ния)</w:t>
            </w:r>
          </w:p>
          <w:p w:rsidR="00D261B9" w:rsidRDefault="00D261B9" w:rsidP="00060477">
            <w:pPr>
              <w:spacing w:after="0" w:line="240" w:lineRule="auto"/>
              <w:jc w:val="center"/>
            </w:pPr>
          </w:p>
          <w:p w:rsidR="00D261B9" w:rsidRDefault="00D261B9" w:rsidP="00060477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Pr="00636D75" w:rsidRDefault="00D261B9" w:rsidP="00F66E15">
            <w:pPr>
              <w:spacing w:after="0" w:line="240" w:lineRule="auto"/>
              <w:jc w:val="center"/>
            </w:pPr>
            <w:r w:rsidRPr="00636D75">
              <w:t>квартира</w:t>
            </w:r>
          </w:p>
          <w:p w:rsidR="00D261B9" w:rsidRPr="00636D75" w:rsidRDefault="00D261B9" w:rsidP="00F66E15">
            <w:pPr>
              <w:spacing w:after="0" w:line="240" w:lineRule="auto"/>
              <w:jc w:val="center"/>
            </w:pPr>
          </w:p>
          <w:p w:rsidR="00D261B9" w:rsidRPr="00636D75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Pr="00636D75" w:rsidRDefault="00D261B9" w:rsidP="00F66E15">
            <w:pPr>
              <w:spacing w:after="0" w:line="240" w:lineRule="auto"/>
              <w:jc w:val="center"/>
            </w:pPr>
          </w:p>
          <w:p w:rsidR="00D261B9" w:rsidRPr="00636D75" w:rsidRDefault="00D261B9" w:rsidP="00F66E15">
            <w:pPr>
              <w:spacing w:after="0" w:line="240" w:lineRule="auto"/>
              <w:jc w:val="center"/>
            </w:pPr>
            <w:r w:rsidRPr="00636D75">
              <w:t>машино-место</w:t>
            </w:r>
          </w:p>
          <w:p w:rsidR="00D261B9" w:rsidRPr="00636D75" w:rsidRDefault="00D261B9" w:rsidP="00F66E15">
            <w:pPr>
              <w:spacing w:after="0" w:line="240" w:lineRule="auto"/>
              <w:jc w:val="center"/>
            </w:pPr>
          </w:p>
          <w:p w:rsidR="00D261B9" w:rsidRPr="00636D75" w:rsidRDefault="00D261B9" w:rsidP="00F66E15">
            <w:pPr>
              <w:spacing w:after="0" w:line="240" w:lineRule="auto"/>
              <w:jc w:val="center"/>
            </w:pPr>
          </w:p>
          <w:p w:rsidR="00D261B9" w:rsidRPr="00636D75" w:rsidRDefault="00D261B9" w:rsidP="00F66E15">
            <w:pPr>
              <w:spacing w:after="0" w:line="240" w:lineRule="auto"/>
              <w:jc w:val="center"/>
            </w:pPr>
            <w:r w:rsidRPr="00636D75">
              <w:t>нежилое помещение</w:t>
            </w: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Pr="00F718F2" w:rsidRDefault="00D261B9" w:rsidP="000604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604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E52693">
            <w:pPr>
              <w:spacing w:after="0" w:line="240" w:lineRule="auto"/>
              <w:jc w:val="center"/>
            </w:pPr>
          </w:p>
          <w:p w:rsidR="00D261B9" w:rsidRDefault="00D261B9" w:rsidP="00E52693">
            <w:pPr>
              <w:spacing w:after="0" w:line="240" w:lineRule="auto"/>
              <w:jc w:val="center"/>
            </w:pPr>
          </w:p>
          <w:p w:rsidR="00D261B9" w:rsidRDefault="00D261B9" w:rsidP="00E52693">
            <w:pPr>
              <w:spacing w:after="0" w:line="240" w:lineRule="auto"/>
              <w:jc w:val="center"/>
            </w:pPr>
          </w:p>
          <w:p w:rsidR="00D261B9" w:rsidRDefault="00D261B9" w:rsidP="00E52693">
            <w:pPr>
              <w:spacing w:after="0" w:line="240" w:lineRule="auto"/>
              <w:jc w:val="center"/>
            </w:pPr>
          </w:p>
          <w:p w:rsidR="00D261B9" w:rsidRDefault="00D261B9" w:rsidP="00E52693">
            <w:pPr>
              <w:spacing w:after="0" w:line="240" w:lineRule="auto"/>
              <w:jc w:val="center"/>
            </w:pPr>
          </w:p>
          <w:p w:rsidR="00D261B9" w:rsidRDefault="00D261B9" w:rsidP="00E52693">
            <w:pPr>
              <w:spacing w:after="0" w:line="240" w:lineRule="auto"/>
              <w:jc w:val="center"/>
            </w:pPr>
          </w:p>
          <w:p w:rsidR="00D261B9" w:rsidRDefault="00D261B9" w:rsidP="00E5269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E52693">
            <w:pPr>
              <w:spacing w:after="0" w:line="240" w:lineRule="auto"/>
              <w:jc w:val="center"/>
            </w:pPr>
          </w:p>
          <w:p w:rsidR="00D261B9" w:rsidRDefault="00D261B9" w:rsidP="00E52693">
            <w:pPr>
              <w:spacing w:after="0" w:line="240" w:lineRule="auto"/>
              <w:jc w:val="center"/>
            </w:pPr>
          </w:p>
          <w:p w:rsidR="00D261B9" w:rsidRDefault="00D261B9" w:rsidP="00E52693">
            <w:pPr>
              <w:spacing w:after="0" w:line="240" w:lineRule="auto"/>
              <w:jc w:val="center"/>
            </w:pPr>
            <w:r>
              <w:t>общая</w:t>
            </w:r>
          </w:p>
          <w:p w:rsidR="00D261B9" w:rsidRDefault="00D261B9" w:rsidP="00E52693">
            <w:pPr>
              <w:spacing w:after="0" w:line="240" w:lineRule="auto"/>
              <w:jc w:val="center"/>
            </w:pPr>
            <w:r>
              <w:t>совмест-ная</w:t>
            </w:r>
          </w:p>
          <w:p w:rsidR="00D261B9" w:rsidRDefault="00D261B9" w:rsidP="00E52693">
            <w:pPr>
              <w:spacing w:after="0" w:line="240" w:lineRule="auto"/>
              <w:jc w:val="center"/>
            </w:pPr>
          </w:p>
          <w:p w:rsidR="00D261B9" w:rsidRDefault="00D261B9" w:rsidP="00E5269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E52693">
            <w:pPr>
              <w:spacing w:after="0" w:line="240" w:lineRule="auto"/>
              <w:jc w:val="center"/>
            </w:pPr>
          </w:p>
          <w:p w:rsidR="00D261B9" w:rsidRDefault="00D261B9" w:rsidP="00E52693">
            <w:pPr>
              <w:spacing w:after="0" w:line="240" w:lineRule="auto"/>
              <w:jc w:val="center"/>
            </w:pPr>
          </w:p>
          <w:p w:rsidR="00D261B9" w:rsidRDefault="00D261B9" w:rsidP="00E5269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E52693">
            <w:pPr>
              <w:spacing w:after="0" w:line="240" w:lineRule="auto"/>
              <w:jc w:val="center"/>
            </w:pPr>
          </w:p>
          <w:p w:rsidR="00D261B9" w:rsidRDefault="00D261B9" w:rsidP="00E52693">
            <w:pPr>
              <w:spacing w:after="0" w:line="240" w:lineRule="auto"/>
              <w:jc w:val="center"/>
            </w:pPr>
          </w:p>
          <w:p w:rsidR="00D261B9" w:rsidRDefault="00D261B9" w:rsidP="00E5269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Pr="00F718F2" w:rsidRDefault="00D261B9" w:rsidP="00E5269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60477">
            <w:pPr>
              <w:tabs>
                <w:tab w:val="left" w:pos="1125"/>
              </w:tabs>
              <w:jc w:val="center"/>
            </w:pPr>
            <w:r>
              <w:t>869,0  Россия</w:t>
            </w: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060477">
            <w:pPr>
              <w:tabs>
                <w:tab w:val="left" w:pos="1125"/>
              </w:tabs>
              <w:spacing w:after="0" w:line="240" w:lineRule="auto"/>
              <w:jc w:val="center"/>
            </w:pPr>
            <w:r>
              <w:t>300,3  Россия</w:t>
            </w: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  <w:r>
              <w:t>102</w:t>
            </w:r>
            <w:r w:rsidRPr="0064586F">
              <w:t>,1</w:t>
            </w:r>
            <w:r>
              <w:t xml:space="preserve">  Россия</w:t>
            </w:r>
          </w:p>
          <w:p w:rsidR="00D261B9" w:rsidRDefault="00D261B9" w:rsidP="001A6E12">
            <w:pPr>
              <w:tabs>
                <w:tab w:val="left" w:pos="1125"/>
              </w:tabs>
              <w:spacing w:after="0" w:line="240" w:lineRule="auto"/>
            </w:pPr>
          </w:p>
          <w:p w:rsidR="00D261B9" w:rsidRDefault="00D261B9" w:rsidP="001A6E12">
            <w:pPr>
              <w:tabs>
                <w:tab w:val="left" w:pos="1125"/>
              </w:tabs>
              <w:spacing w:after="0" w:line="240" w:lineRule="auto"/>
            </w:pPr>
          </w:p>
          <w:p w:rsidR="00D261B9" w:rsidRDefault="00D261B9" w:rsidP="001A6E12">
            <w:pPr>
              <w:tabs>
                <w:tab w:val="left" w:pos="1125"/>
              </w:tabs>
              <w:spacing w:after="0" w:line="240" w:lineRule="auto"/>
            </w:pPr>
          </w:p>
          <w:p w:rsidR="00D261B9" w:rsidRDefault="00D261B9" w:rsidP="001A6E12">
            <w:pPr>
              <w:tabs>
                <w:tab w:val="left" w:pos="1125"/>
              </w:tabs>
              <w:spacing w:after="0" w:line="240" w:lineRule="auto"/>
            </w:pPr>
            <w:r>
              <w:t>36,8   Россия</w:t>
            </w:r>
          </w:p>
          <w:p w:rsidR="00D261B9" w:rsidRDefault="00D261B9" w:rsidP="001A6E12">
            <w:pPr>
              <w:tabs>
                <w:tab w:val="left" w:pos="1125"/>
              </w:tabs>
              <w:spacing w:after="0" w:line="240" w:lineRule="auto"/>
            </w:pPr>
          </w:p>
          <w:p w:rsidR="00D261B9" w:rsidRDefault="00D261B9" w:rsidP="001A6E12">
            <w:pPr>
              <w:tabs>
                <w:tab w:val="left" w:pos="1125"/>
              </w:tabs>
              <w:spacing w:after="0" w:line="240" w:lineRule="auto"/>
            </w:pPr>
          </w:p>
          <w:p w:rsidR="00D261B9" w:rsidRDefault="00D261B9" w:rsidP="001A6E12">
            <w:pPr>
              <w:tabs>
                <w:tab w:val="left" w:pos="1125"/>
              </w:tabs>
              <w:spacing w:after="0" w:line="240" w:lineRule="auto"/>
            </w:pPr>
          </w:p>
          <w:p w:rsidR="00D261B9" w:rsidRDefault="00D261B9" w:rsidP="001A6E12">
            <w:pPr>
              <w:tabs>
                <w:tab w:val="left" w:pos="1125"/>
              </w:tabs>
              <w:spacing w:after="0" w:line="240" w:lineRule="auto"/>
            </w:pPr>
            <w:r>
              <w:t>14,9  Россия</w:t>
            </w:r>
          </w:p>
          <w:p w:rsidR="00D261B9" w:rsidRDefault="00D261B9" w:rsidP="001A6E12">
            <w:pPr>
              <w:tabs>
                <w:tab w:val="left" w:pos="1125"/>
              </w:tabs>
              <w:spacing w:after="0" w:line="240" w:lineRule="auto"/>
            </w:pPr>
          </w:p>
          <w:p w:rsidR="00D261B9" w:rsidRDefault="00D261B9" w:rsidP="001A6E12">
            <w:pPr>
              <w:tabs>
                <w:tab w:val="left" w:pos="1125"/>
              </w:tabs>
              <w:spacing w:after="0" w:line="240" w:lineRule="auto"/>
            </w:pPr>
          </w:p>
          <w:p w:rsidR="00D261B9" w:rsidRDefault="00D261B9" w:rsidP="001A6E12">
            <w:pPr>
              <w:tabs>
                <w:tab w:val="left" w:pos="1125"/>
              </w:tabs>
              <w:spacing w:after="0" w:line="240" w:lineRule="auto"/>
            </w:pPr>
          </w:p>
          <w:p w:rsidR="00D261B9" w:rsidRDefault="00D261B9" w:rsidP="001A6E12">
            <w:pPr>
              <w:tabs>
                <w:tab w:val="left" w:pos="1125"/>
              </w:tabs>
              <w:spacing w:after="0" w:line="240" w:lineRule="auto"/>
            </w:pPr>
            <w:r>
              <w:t>27,7 Россия</w:t>
            </w:r>
          </w:p>
          <w:p w:rsidR="00D261B9" w:rsidRPr="00C44387" w:rsidRDefault="00D261B9" w:rsidP="00060477">
            <w:pPr>
              <w:tabs>
                <w:tab w:val="left" w:pos="112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52C02" w:rsidRDefault="00D261B9" w:rsidP="00F66E1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52C02" w:rsidRDefault="00D261B9" w:rsidP="00F66E1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5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352C02" w:rsidRDefault="00D261B9" w:rsidP="00F66E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52C02" w:rsidRDefault="00D261B9" w:rsidP="00E52693">
            <w:pPr>
              <w:spacing w:after="0" w:line="240" w:lineRule="auto"/>
              <w:jc w:val="center"/>
            </w:pPr>
            <w:r>
              <w:t xml:space="preserve">2732508,70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D261B9" w:rsidRPr="00F718F2" w:rsidTr="00D91D12">
        <w:trPr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F1135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F1135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F66E15">
            <w:pPr>
              <w:spacing w:after="0" w:line="240" w:lineRule="auto"/>
              <w:jc w:val="center"/>
            </w:pPr>
            <w:r>
              <w:t>(дачный)</w:t>
            </w: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Pr="00F718F2" w:rsidRDefault="00D261B9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810B75">
            <w:pPr>
              <w:spacing w:after="0" w:line="240" w:lineRule="auto"/>
              <w:jc w:val="center"/>
            </w:pPr>
            <w:r>
              <w:t>общая</w:t>
            </w:r>
          </w:p>
          <w:p w:rsidR="00D261B9" w:rsidRDefault="00D261B9" w:rsidP="00810B75">
            <w:pPr>
              <w:spacing w:after="0" w:line="240" w:lineRule="auto"/>
              <w:jc w:val="center"/>
            </w:pPr>
            <w:r>
              <w:t>совмест-ная</w:t>
            </w: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7D256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C7612E" w:rsidRDefault="00D261B9" w:rsidP="007D256E">
            <w:pPr>
              <w:spacing w:after="0" w:line="240" w:lineRule="auto"/>
              <w:jc w:val="center"/>
            </w:pPr>
            <w:r w:rsidRPr="00C7612E">
              <w:t>½</w:t>
            </w:r>
          </w:p>
          <w:p w:rsidR="00D261B9" w:rsidRDefault="00D261B9" w:rsidP="007D256E">
            <w:pPr>
              <w:spacing w:after="0" w:line="240" w:lineRule="auto"/>
              <w:jc w:val="center"/>
            </w:pPr>
          </w:p>
          <w:p w:rsidR="00D261B9" w:rsidRDefault="00D261B9" w:rsidP="007D256E">
            <w:pPr>
              <w:spacing w:after="0" w:line="240" w:lineRule="auto"/>
              <w:jc w:val="center"/>
            </w:pPr>
          </w:p>
          <w:p w:rsidR="00D261B9" w:rsidRPr="00F718F2" w:rsidRDefault="00D261B9" w:rsidP="007D256E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spacing w:after="0" w:line="240" w:lineRule="auto"/>
              <w:jc w:val="center"/>
            </w:pPr>
            <w:r>
              <w:lastRenderedPageBreak/>
              <w:t>1000,0     Россия</w:t>
            </w: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  <w:r>
              <w:t>102</w:t>
            </w:r>
            <w:r>
              <w:rPr>
                <w:lang w:val="en-US"/>
              </w:rPr>
              <w:t>,1</w:t>
            </w:r>
            <w:r>
              <w:t xml:space="preserve">  Россия</w:t>
            </w: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  <w:r>
              <w:t>46</w:t>
            </w:r>
            <w:r>
              <w:rPr>
                <w:lang w:val="en-US"/>
              </w:rPr>
              <w:t>,</w:t>
            </w:r>
            <w:r>
              <w:t>0 Россия</w:t>
            </w: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  <w:r>
              <w:t>105,2  Россия</w:t>
            </w: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Pr="00352C02" w:rsidRDefault="00D261B9" w:rsidP="00F66E1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spacing w:after="0" w:line="240" w:lineRule="auto"/>
              <w:jc w:val="center"/>
            </w:pPr>
            <w:r>
              <w:lastRenderedPageBreak/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52C02" w:rsidRDefault="00D261B9" w:rsidP="00352C02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5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F718F2" w:rsidRDefault="00D261B9" w:rsidP="00F66E15">
            <w:pPr>
              <w:spacing w:after="0" w:line="240" w:lineRule="auto"/>
              <w:jc w:val="center"/>
            </w:pPr>
            <w:r>
              <w:t>ВАЗ</w:t>
            </w:r>
            <w:r>
              <w:rPr>
                <w:lang w:val="en-US"/>
              </w:rPr>
              <w:t>-</w:t>
            </w:r>
            <w:r>
              <w:t xml:space="preserve"> 21061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52C02" w:rsidRDefault="00D261B9" w:rsidP="00E52693">
            <w:pPr>
              <w:spacing w:after="0" w:line="240" w:lineRule="auto"/>
              <w:jc w:val="center"/>
            </w:pPr>
            <w:r>
              <w:t xml:space="preserve">22205872,46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D261B9" w:rsidRPr="00F718F2" w:rsidTr="00664E45">
        <w:trPr>
          <w:trHeight w:val="4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64E45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4E45"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311B6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Тихомиров Алексей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64E45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261B9" w:rsidRPr="00F718F2" w:rsidRDefault="00D261B9" w:rsidP="00C003D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spacing w:after="0" w:line="240" w:lineRule="auto"/>
              <w:jc w:val="center"/>
            </w:pPr>
            <w:r>
              <w:t xml:space="preserve">индиви-дуальная </w:t>
            </w:r>
          </w:p>
          <w:p w:rsidR="00D261B9" w:rsidRPr="00F718F2" w:rsidRDefault="00D261B9" w:rsidP="00C003D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64E45">
            <w:pPr>
              <w:spacing w:after="0" w:line="240" w:lineRule="auto"/>
              <w:jc w:val="center"/>
            </w:pPr>
            <w:r>
              <w:t xml:space="preserve">73,7   Россия </w:t>
            </w:r>
          </w:p>
          <w:p w:rsidR="00D261B9" w:rsidRPr="00C44387" w:rsidRDefault="00D261B9" w:rsidP="00664E4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52C02" w:rsidRDefault="00D261B9" w:rsidP="00C003D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52C02" w:rsidRDefault="00D261B9" w:rsidP="00810B75">
            <w:pPr>
              <w:spacing w:after="0" w:line="240" w:lineRule="auto"/>
              <w:jc w:val="center"/>
            </w:pPr>
            <w: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C003DC">
            <w:pPr>
              <w:spacing w:after="0" w:line="240" w:lineRule="auto"/>
              <w:jc w:val="center"/>
            </w:pPr>
            <w:r>
              <w:t>Тойота Лэнд Круизер</w:t>
            </w:r>
          </w:p>
          <w:p w:rsidR="00D261B9" w:rsidRDefault="00D261B9" w:rsidP="00C003DC">
            <w:pPr>
              <w:spacing w:after="0" w:line="240" w:lineRule="auto"/>
              <w:jc w:val="center"/>
            </w:pPr>
          </w:p>
          <w:p w:rsidR="00D261B9" w:rsidRPr="00664E45" w:rsidRDefault="00D261B9" w:rsidP="00C003D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52C02" w:rsidRDefault="00D261B9" w:rsidP="00C003DC">
            <w:pPr>
              <w:spacing w:after="0" w:line="240" w:lineRule="auto"/>
              <w:jc w:val="center"/>
            </w:pPr>
            <w:r>
              <w:t xml:space="preserve">3536785,80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D261B9" w:rsidRPr="00F718F2" w:rsidTr="00664E45">
        <w:trPr>
          <w:trHeight w:val="4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6F1135">
              <w:t>упруг</w:t>
            </w:r>
            <w:r>
              <w:t>а</w:t>
            </w:r>
          </w:p>
          <w:p w:rsidR="00D261B9" w:rsidRPr="00664E45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spacing w:after="0" w:line="240" w:lineRule="auto"/>
              <w:jc w:val="center"/>
            </w:pPr>
            <w: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C003DC">
            <w:pPr>
              <w:spacing w:after="0" w:line="240" w:lineRule="auto"/>
              <w:jc w:val="center"/>
            </w:pPr>
            <w:r>
              <w:t>1/3</w:t>
            </w:r>
          </w:p>
          <w:p w:rsidR="00D261B9" w:rsidRDefault="00D261B9" w:rsidP="00C003DC">
            <w:pPr>
              <w:spacing w:after="0" w:line="240" w:lineRule="auto"/>
              <w:jc w:val="center"/>
            </w:pPr>
          </w:p>
          <w:p w:rsidR="00D261B9" w:rsidRPr="00F718F2" w:rsidRDefault="00D261B9" w:rsidP="00C003D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52C02" w:rsidRDefault="00D261B9" w:rsidP="00C003DC">
            <w:pPr>
              <w:spacing w:after="0" w:line="240" w:lineRule="auto"/>
              <w:jc w:val="center"/>
            </w:pPr>
            <w:r>
              <w:t xml:space="preserve">56,5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52C02" w:rsidRDefault="00D261B9" w:rsidP="00C003DC">
            <w:pPr>
              <w:spacing w:after="0" w:line="240" w:lineRule="auto"/>
              <w:jc w:val="center"/>
            </w:pPr>
            <w: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D261B9" w:rsidRDefault="00D261B9" w:rsidP="00C003DC">
            <w:pPr>
              <w:spacing w:after="0" w:line="240" w:lineRule="auto"/>
              <w:jc w:val="center"/>
            </w:pPr>
            <w:r>
              <w:t xml:space="preserve">Ауди А5 </w:t>
            </w:r>
          </w:p>
          <w:p w:rsidR="00D261B9" w:rsidRDefault="00D261B9" w:rsidP="00C003DC">
            <w:pPr>
              <w:spacing w:after="0" w:line="240" w:lineRule="auto"/>
              <w:jc w:val="center"/>
            </w:pPr>
          </w:p>
          <w:p w:rsidR="00D261B9" w:rsidRDefault="00D261B9" w:rsidP="00C003DC">
            <w:pPr>
              <w:spacing w:after="0" w:line="240" w:lineRule="auto"/>
              <w:jc w:val="center"/>
            </w:pPr>
          </w:p>
          <w:p w:rsidR="00D261B9" w:rsidRDefault="00D261B9" w:rsidP="00C003DC">
            <w:pPr>
              <w:spacing w:after="0" w:line="240" w:lineRule="auto"/>
              <w:jc w:val="center"/>
            </w:pPr>
          </w:p>
          <w:p w:rsidR="00D261B9" w:rsidRPr="00F718F2" w:rsidRDefault="00D261B9" w:rsidP="00C003D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52C02" w:rsidRDefault="00D261B9" w:rsidP="00C003DC">
            <w:pPr>
              <w:spacing w:after="0" w:line="240" w:lineRule="auto"/>
              <w:jc w:val="center"/>
            </w:pPr>
            <w:r>
              <w:t>925260,22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D261B9" w:rsidRPr="00F718F2" w:rsidTr="00493D48">
        <w:trPr>
          <w:trHeight w:val="9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5394A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  <w:r w:rsidRPr="0025394A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5394A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394A">
              <w:t xml:space="preserve"> Карманов Александр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5394A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394A">
              <w:t>заместитель директора Департамента</w:t>
            </w:r>
          </w:p>
          <w:p w:rsidR="00D261B9" w:rsidRPr="0025394A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25394A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394A">
              <w:t xml:space="preserve">земельный участок </w:t>
            </w:r>
          </w:p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394A">
              <w:t xml:space="preserve">(для </w:t>
            </w:r>
            <w:r>
              <w:t xml:space="preserve">личного </w:t>
            </w:r>
            <w:r w:rsidRPr="0025394A">
              <w:t>подсобного хозяйства)</w:t>
            </w:r>
          </w:p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394A">
              <w:t>жилое строение</w:t>
            </w:r>
          </w:p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25394A" w:rsidRDefault="00D261B9" w:rsidP="002B0A35">
            <w:pPr>
              <w:spacing w:after="0" w:line="240" w:lineRule="auto"/>
              <w:jc w:val="center"/>
            </w:pPr>
            <w:r w:rsidRPr="0025394A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394A">
              <w:lastRenderedPageBreak/>
              <w:t>индиви-дуальная</w:t>
            </w:r>
          </w:p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394A">
              <w:t>индиви-дуальная</w:t>
            </w:r>
          </w:p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B0A35">
            <w:pPr>
              <w:spacing w:after="0" w:line="240" w:lineRule="auto"/>
              <w:jc w:val="center"/>
            </w:pPr>
            <w:r w:rsidRPr="0025394A">
              <w:t>индиви-</w:t>
            </w:r>
            <w:r w:rsidRPr="0025394A">
              <w:lastRenderedPageBreak/>
              <w:t>дуальная</w:t>
            </w:r>
          </w:p>
          <w:p w:rsidR="00D261B9" w:rsidRDefault="00D261B9" w:rsidP="002B0A35">
            <w:pPr>
              <w:spacing w:after="0" w:line="240" w:lineRule="auto"/>
              <w:jc w:val="center"/>
            </w:pPr>
          </w:p>
          <w:p w:rsidR="00D261B9" w:rsidRDefault="00D261B9" w:rsidP="002B0A35">
            <w:pPr>
              <w:spacing w:after="0" w:line="240" w:lineRule="auto"/>
              <w:jc w:val="center"/>
            </w:pPr>
          </w:p>
          <w:p w:rsidR="00D261B9" w:rsidRPr="0025394A" w:rsidRDefault="00D261B9" w:rsidP="002B0A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394A">
              <w:lastRenderedPageBreak/>
              <w:t>500,0   Россия</w:t>
            </w:r>
          </w:p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394A">
              <w:t>24</w:t>
            </w:r>
            <w:r w:rsidRPr="0025394A">
              <w:rPr>
                <w:lang w:val="en-US"/>
              </w:rPr>
              <w:t>,0</w:t>
            </w:r>
            <w:r w:rsidRPr="0025394A">
              <w:t xml:space="preserve">   Россия</w:t>
            </w:r>
          </w:p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25394A" w:rsidRDefault="00D261B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25394A" w:rsidRDefault="00D261B9" w:rsidP="002B0A35">
            <w:pPr>
              <w:spacing w:after="0" w:line="240" w:lineRule="auto"/>
              <w:jc w:val="center"/>
            </w:pPr>
            <w:r w:rsidRPr="0025394A">
              <w:lastRenderedPageBreak/>
              <w:t>33,3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5394A" w:rsidRDefault="00D261B9" w:rsidP="00F66E15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5394A" w:rsidRDefault="00D261B9" w:rsidP="00F66E15">
            <w:pPr>
              <w:spacing w:after="0" w:line="240" w:lineRule="auto"/>
              <w:jc w:val="center"/>
            </w:pPr>
            <w:r>
              <w:t>–</w:t>
            </w:r>
            <w:r w:rsidRPr="0025394A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5394A" w:rsidRDefault="00D261B9" w:rsidP="00F66E15">
            <w:pPr>
              <w:spacing w:after="0" w:line="240" w:lineRule="auto"/>
              <w:jc w:val="center"/>
            </w:pPr>
            <w:r>
              <w:t>–</w:t>
            </w:r>
            <w:r w:rsidRPr="0025394A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5394A" w:rsidRDefault="00D261B9" w:rsidP="00F66E15">
            <w:pPr>
              <w:spacing w:after="0" w:line="240" w:lineRule="auto"/>
              <w:jc w:val="center"/>
            </w:pPr>
            <w:r>
              <w:t>–</w:t>
            </w:r>
            <w:r w:rsidRPr="0025394A"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5394A" w:rsidRDefault="00D261B9" w:rsidP="00E1358D">
            <w:pPr>
              <w:spacing w:after="0" w:line="240" w:lineRule="auto"/>
              <w:jc w:val="center"/>
            </w:pPr>
            <w:r>
              <w:t>2714658,38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5394A" w:rsidRDefault="00D261B9" w:rsidP="00F66E15">
            <w:pPr>
              <w:spacing w:after="0" w:line="240" w:lineRule="auto"/>
              <w:jc w:val="center"/>
            </w:pPr>
            <w:r w:rsidRPr="0025394A">
              <w:t>–</w:t>
            </w:r>
          </w:p>
        </w:tc>
      </w:tr>
      <w:tr w:rsidR="00D261B9" w:rsidRPr="00F718F2" w:rsidTr="00C16BD5">
        <w:trPr>
          <w:trHeight w:val="4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4CE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  <w:r w:rsidRPr="00FD74C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F1135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Денисенко Мария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F66E15">
            <w:pPr>
              <w:spacing w:after="0" w:line="240" w:lineRule="auto"/>
              <w:jc w:val="center"/>
            </w:pPr>
          </w:p>
          <w:p w:rsidR="00D261B9" w:rsidRDefault="00D261B9" w:rsidP="001E342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33AE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B33AEF">
            <w:pPr>
              <w:spacing w:after="0" w:line="240" w:lineRule="auto"/>
              <w:jc w:val="center"/>
            </w:pPr>
          </w:p>
          <w:p w:rsidR="00D261B9" w:rsidRDefault="00D261B9" w:rsidP="00B33AE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B33AEF">
            <w:pPr>
              <w:spacing w:after="0" w:line="240" w:lineRule="auto"/>
              <w:jc w:val="center"/>
            </w:pPr>
          </w:p>
          <w:p w:rsidR="00D261B9" w:rsidRDefault="00D261B9" w:rsidP="00B33AEF">
            <w:pPr>
              <w:spacing w:after="0" w:line="240" w:lineRule="auto"/>
              <w:jc w:val="center"/>
            </w:pPr>
          </w:p>
          <w:p w:rsidR="00D261B9" w:rsidRDefault="00D261B9" w:rsidP="00B33AE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D125D">
            <w:pPr>
              <w:spacing w:after="0" w:line="240" w:lineRule="auto"/>
              <w:jc w:val="both"/>
            </w:pPr>
            <w:r>
              <w:t>38,9   Россия</w:t>
            </w:r>
          </w:p>
          <w:p w:rsidR="00D261B9" w:rsidRDefault="00D261B9" w:rsidP="004D125D">
            <w:pPr>
              <w:spacing w:after="0" w:line="240" w:lineRule="auto"/>
              <w:jc w:val="both"/>
            </w:pPr>
          </w:p>
          <w:p w:rsidR="00D261B9" w:rsidRDefault="00D261B9" w:rsidP="004D125D">
            <w:pPr>
              <w:spacing w:after="0" w:line="240" w:lineRule="auto"/>
              <w:jc w:val="both"/>
            </w:pPr>
          </w:p>
          <w:p w:rsidR="00D261B9" w:rsidRPr="004D125D" w:rsidRDefault="00D261B9" w:rsidP="004D125D">
            <w:pPr>
              <w:spacing w:after="0" w:line="240" w:lineRule="auto"/>
              <w:jc w:val="center"/>
            </w:pPr>
            <w:r>
              <w:t>35,0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13D4D" w:rsidRDefault="00D261B9" w:rsidP="004D125D">
            <w:pPr>
              <w:spacing w:after="0" w:line="240" w:lineRule="auto"/>
              <w:jc w:val="center"/>
            </w:pPr>
            <w:r>
              <w:t xml:space="preserve">1252548,26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664E45">
        <w:trPr>
          <w:trHeight w:val="7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4CE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  <w:r w:rsidRPr="00FD74C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Албегова Мадина Хаджи-Муратовна</w:t>
            </w:r>
          </w:p>
          <w:p w:rsidR="00D261B9" w:rsidRDefault="00D261B9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F1135" w:rsidRDefault="00D261B9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22C0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D125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928EB" w:rsidRDefault="00D261B9" w:rsidP="00A414AB">
            <w:pPr>
              <w:spacing w:after="0" w:line="240" w:lineRule="auto"/>
              <w:jc w:val="center"/>
            </w:pPr>
            <w:r>
              <w:t>–</w:t>
            </w:r>
          </w:p>
          <w:p w:rsidR="00D261B9" w:rsidRPr="00A414AB" w:rsidRDefault="00D261B9" w:rsidP="00A414A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4462">
            <w:pPr>
              <w:spacing w:after="0" w:line="240" w:lineRule="auto"/>
              <w:jc w:val="center"/>
            </w:pPr>
            <w:r>
              <w:t xml:space="preserve"> –</w:t>
            </w:r>
          </w:p>
          <w:p w:rsidR="00D261B9" w:rsidRPr="00F718F2" w:rsidRDefault="00D261B9" w:rsidP="004D125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4214F" w:rsidRDefault="00D261B9" w:rsidP="0014214F">
            <w:pPr>
              <w:spacing w:after="0" w:line="240" w:lineRule="auto"/>
              <w:jc w:val="center"/>
            </w:pPr>
            <w: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4214F" w:rsidRDefault="00D261B9" w:rsidP="00F66E15">
            <w:pPr>
              <w:spacing w:after="0" w:line="240" w:lineRule="auto"/>
              <w:jc w:val="center"/>
            </w:pPr>
            <w:r>
              <w:t>1987016,50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D261B9" w:rsidRPr="00F718F2" w:rsidTr="009449A9">
        <w:trPr>
          <w:trHeight w:val="5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4CE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</w:t>
            </w:r>
            <w:r w:rsidRPr="00FD74C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F1135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 xml:space="preserve">Юркова </w:t>
            </w:r>
          </w:p>
          <w:p w:rsidR="00D261B9" w:rsidRDefault="00D261B9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Ирина Витальевна</w:t>
            </w:r>
          </w:p>
          <w:p w:rsidR="00D261B9" w:rsidRDefault="00D261B9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F1135" w:rsidRDefault="00D261B9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822C0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00F4A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spacing w:after="0" w:line="240" w:lineRule="auto"/>
              <w:jc w:val="center"/>
            </w:pPr>
            <w:r>
              <w:t>66,8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B35AC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1597307,17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D261B9" w:rsidRPr="00F718F2" w:rsidTr="00664E45">
        <w:trPr>
          <w:trHeight w:val="8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64E45" w:rsidRDefault="00D261B9" w:rsidP="003C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64E45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4E45">
              <w:t>Жирикова Анастасия Аллановна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822C0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под ИЖС</w:t>
            </w: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(дачный)</w:t>
            </w: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2/21</w:t>
            </w: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совмест-ная</w:t>
            </w: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2/21</w:t>
            </w: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Pr="00F718F2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2236,0</w:t>
            </w:r>
          </w:p>
          <w:p w:rsidR="00D261B9" w:rsidRDefault="00D261B9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458,0</w:t>
            </w:r>
          </w:p>
          <w:p w:rsidR="00D261B9" w:rsidRDefault="00D261B9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90,9</w:t>
            </w:r>
          </w:p>
          <w:p w:rsidR="00D261B9" w:rsidRDefault="00D261B9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011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251F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251F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F718F2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Ниссан Кашкай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C4E9A" w:rsidRDefault="00D261B9" w:rsidP="00992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1566465,32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027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Источником денежных средств, за счет которых приобретена квартира: доход, полученный </w:t>
            </w:r>
            <w:r>
              <w:br/>
              <w:t>от продажи доли в прежней квар-тире и кредит-ные средства</w:t>
            </w:r>
          </w:p>
          <w:p w:rsidR="00D261B9" w:rsidRPr="00F718F2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261B9" w:rsidRPr="00F718F2" w:rsidTr="00664E45">
        <w:trPr>
          <w:trHeight w:val="6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C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64E45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251F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spacing w:after="0" w:line="240" w:lineRule="auto"/>
              <w:jc w:val="center"/>
            </w:pPr>
            <w: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251F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C4E9A" w:rsidRDefault="00D261B9" w:rsidP="00992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D9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C003D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4CE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</w:t>
            </w:r>
            <w:r w:rsidRPr="00FD74C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F1135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Колпаков Николай Владимирович</w:t>
            </w:r>
          </w:p>
          <w:p w:rsidR="00D261B9" w:rsidRPr="006F1135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F1135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F1135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F1135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F1135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B2A10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>референт</w:t>
            </w:r>
          </w:p>
          <w:p w:rsidR="00D261B9" w:rsidRPr="00CB2A10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33,4   Россия</w:t>
            </w: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D431A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jc w:val="center"/>
            </w:pPr>
            <w: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8876785,32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431A8">
            <w:pPr>
              <w:tabs>
                <w:tab w:val="left" w:pos="6663"/>
              </w:tabs>
              <w:spacing w:after="0"/>
              <w:jc w:val="center"/>
            </w:pPr>
            <w:r>
              <w:t>Источником денежных средств, за счет которых приобретена квартира:</w:t>
            </w:r>
          </w:p>
          <w:p w:rsidR="00D261B9" w:rsidRDefault="00D261B9" w:rsidP="00D431A8">
            <w:pPr>
              <w:tabs>
                <w:tab w:val="left" w:pos="6663"/>
              </w:tabs>
              <w:spacing w:after="0"/>
              <w:jc w:val="center"/>
            </w:pPr>
            <w:r>
              <w:t>доход, получен-ный от продажи прежней квар-тиры, кредитные средства и накопления за предыдущие годы</w:t>
            </w:r>
          </w:p>
          <w:p w:rsidR="00D261B9" w:rsidRPr="00F718F2" w:rsidRDefault="00D261B9" w:rsidP="00C61041">
            <w:pPr>
              <w:tabs>
                <w:tab w:val="left" w:pos="6663"/>
              </w:tabs>
              <w:spacing w:after="0" w:line="240" w:lineRule="auto"/>
              <w:jc w:val="center"/>
            </w:pPr>
          </w:p>
        </w:tc>
      </w:tr>
      <w:tr w:rsidR="00D261B9" w:rsidRPr="00F718F2" w:rsidTr="00C003D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4CE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F1135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супруга</w:t>
            </w:r>
          </w:p>
          <w:p w:rsidR="00D261B9" w:rsidRPr="006F1135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F1135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9445E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D431A8" w:rsidRDefault="00D261B9" w:rsidP="00C003DC">
            <w:pPr>
              <w:spacing w:after="0" w:line="240" w:lineRule="auto"/>
              <w:jc w:val="center"/>
              <w:rPr>
                <w:sz w:val="28"/>
              </w:rPr>
            </w:pPr>
            <w:r w:rsidRPr="00D431A8">
              <w:rPr>
                <w:sz w:val="28"/>
              </w:rPr>
              <w:t>¼</w:t>
            </w:r>
          </w:p>
          <w:p w:rsidR="00D261B9" w:rsidRPr="00F718F2" w:rsidRDefault="00D261B9" w:rsidP="00C003D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</w:t>
            </w:r>
            <w:r w:rsidRPr="009E53DE">
              <w:t>,</w:t>
            </w:r>
            <w:r>
              <w:t>2   Россия</w:t>
            </w: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jc w:val="center"/>
            </w:pPr>
            <w: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328810,66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FD74CE">
        <w:trPr>
          <w:trHeight w:val="89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4CE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F1135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несовершеннолетний ребёнок</w:t>
            </w:r>
          </w:p>
          <w:p w:rsidR="00D261B9" w:rsidRPr="006F1135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F1135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9445E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D431A8">
            <w:pPr>
              <w:jc w:val="center"/>
            </w:pPr>
            <w: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C003DC">
        <w:trPr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4CE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B3E7C">
              <w:t>Молодкина Елена Анатольевна</w:t>
            </w: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AB3E7C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822C0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00F4A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jc w:val="center"/>
            </w:pPr>
            <w: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B35AC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1889443,73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C003DC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B3E7C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822C0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00F4A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spacing w:after="0" w:line="240" w:lineRule="auto"/>
              <w:jc w:val="center"/>
            </w:pPr>
            <w:r>
              <w:t>900,0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431A8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011C1E">
            <w:pPr>
              <w:spacing w:after="0" w:line="240" w:lineRule="auto"/>
              <w:jc w:val="center"/>
            </w:pPr>
          </w:p>
          <w:p w:rsidR="00D261B9" w:rsidRDefault="00D261B9" w:rsidP="00011C1E">
            <w:pPr>
              <w:spacing w:after="0" w:line="240" w:lineRule="auto"/>
              <w:jc w:val="center"/>
            </w:pPr>
          </w:p>
          <w:p w:rsidR="00D261B9" w:rsidRDefault="00D261B9" w:rsidP="00D431A8">
            <w:pPr>
              <w:spacing w:after="0"/>
              <w:jc w:val="center"/>
            </w:pPr>
            <w:r>
              <w:t>квартира</w:t>
            </w:r>
          </w:p>
          <w:p w:rsidR="00D261B9" w:rsidRPr="00D431A8" w:rsidRDefault="00D261B9" w:rsidP="00C003D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431A8">
            <w:pPr>
              <w:spacing w:after="0" w:line="240" w:lineRule="auto"/>
              <w:jc w:val="center"/>
            </w:pPr>
            <w:r>
              <w:lastRenderedPageBreak/>
              <w:t>68,3</w:t>
            </w:r>
          </w:p>
          <w:p w:rsidR="00D261B9" w:rsidRDefault="00D261B9" w:rsidP="00D431A8">
            <w:pPr>
              <w:spacing w:after="0" w:line="240" w:lineRule="auto"/>
              <w:jc w:val="center"/>
            </w:pPr>
          </w:p>
          <w:p w:rsidR="00D261B9" w:rsidRDefault="00D261B9" w:rsidP="00D431A8">
            <w:pPr>
              <w:spacing w:after="0" w:line="240" w:lineRule="auto"/>
              <w:jc w:val="center"/>
            </w:pPr>
          </w:p>
          <w:p w:rsidR="00D261B9" w:rsidRDefault="00D261B9" w:rsidP="00D431A8">
            <w:pPr>
              <w:spacing w:after="0" w:line="240" w:lineRule="auto"/>
              <w:jc w:val="center"/>
            </w:pPr>
            <w:r>
              <w:t>42,0</w:t>
            </w:r>
          </w:p>
          <w:p w:rsidR="00D261B9" w:rsidRPr="00F718F2" w:rsidRDefault="00D261B9" w:rsidP="00C003D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431A8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D261B9" w:rsidRDefault="00D261B9" w:rsidP="00D431A8">
            <w:pPr>
              <w:spacing w:after="0" w:line="240" w:lineRule="auto"/>
              <w:jc w:val="center"/>
            </w:pPr>
          </w:p>
          <w:p w:rsidR="00D261B9" w:rsidRDefault="00D261B9" w:rsidP="00D431A8">
            <w:pPr>
              <w:spacing w:after="0" w:line="240" w:lineRule="auto"/>
              <w:jc w:val="center"/>
            </w:pPr>
          </w:p>
          <w:p w:rsidR="00D261B9" w:rsidRDefault="00D261B9" w:rsidP="00D431A8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Pr="00F718F2" w:rsidRDefault="00D261B9" w:rsidP="00C003D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автомобиль легковой</w:t>
            </w: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 xml:space="preserve">Форд </w:t>
            </w:r>
            <w:r>
              <w:rPr>
                <w:lang w:val="en-US"/>
              </w:rPr>
              <w:t>Kuga</w:t>
            </w:r>
          </w:p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B35AC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22210,43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AB3E7C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AB3E7C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822C0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00F4A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C003DC">
            <w:pPr>
              <w:spacing w:after="0"/>
              <w:jc w:val="center"/>
            </w:pPr>
          </w:p>
          <w:p w:rsidR="00D261B9" w:rsidRDefault="00D261B9" w:rsidP="00C003DC">
            <w:pPr>
              <w:spacing w:after="0"/>
              <w:jc w:val="center"/>
            </w:pPr>
            <w:r>
              <w:t>квартира</w:t>
            </w:r>
          </w:p>
          <w:p w:rsidR="00D261B9" w:rsidRPr="00D431A8" w:rsidRDefault="00D261B9" w:rsidP="00C003D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spacing w:after="0" w:line="240" w:lineRule="auto"/>
              <w:jc w:val="center"/>
            </w:pPr>
            <w:r>
              <w:t>68,3</w:t>
            </w:r>
          </w:p>
          <w:p w:rsidR="00D261B9" w:rsidRDefault="00D261B9" w:rsidP="00C003DC">
            <w:pPr>
              <w:spacing w:after="0" w:line="240" w:lineRule="auto"/>
              <w:jc w:val="center"/>
            </w:pPr>
          </w:p>
          <w:p w:rsidR="00D261B9" w:rsidRPr="00F718F2" w:rsidRDefault="00D261B9" w:rsidP="00011C1E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C003DC">
            <w:pPr>
              <w:spacing w:after="0" w:line="240" w:lineRule="auto"/>
              <w:jc w:val="center"/>
            </w:pPr>
          </w:p>
          <w:p w:rsidR="00D261B9" w:rsidRDefault="00D261B9" w:rsidP="00C003D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Pr="00F718F2" w:rsidRDefault="00D261B9" w:rsidP="00C003D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B35AC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C003DC">
        <w:trPr>
          <w:trHeight w:val="42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11C1E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F1135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 xml:space="preserve">Борисова </w:t>
            </w:r>
          </w:p>
          <w:p w:rsidR="00D261B9" w:rsidRPr="006F1135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F1135">
              <w:t>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</w:t>
            </w:r>
          </w:p>
          <w:p w:rsidR="00D261B9" w:rsidRPr="008822C0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  <w:r w:rsidRPr="003740B9">
              <w:t>)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  <w:r w:rsidRPr="003740B9">
              <w:t>)</w:t>
            </w:r>
          </w:p>
          <w:p w:rsidR="00D261B9" w:rsidRPr="00F718F2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 xml:space="preserve"> 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  <w:r w:rsidRPr="003740B9">
              <w:t>)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E74D6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 (часть дома)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D261B9" w:rsidRPr="00F718F2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Pr="004B02D8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4B02D8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4B02D8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1/3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1499,0  Россия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1140,0  Россия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607,0   Россия</w:t>
            </w:r>
          </w:p>
          <w:p w:rsidR="00D261B9" w:rsidRPr="001053C0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1053C0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1053C0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</w:t>
            </w:r>
            <w:r w:rsidRPr="00170959">
              <w:t>,2</w:t>
            </w:r>
            <w:r>
              <w:t xml:space="preserve">   Россия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</w:t>
            </w:r>
            <w:r w:rsidRPr="00170959">
              <w:t>,</w:t>
            </w:r>
            <w:r>
              <w:t>0   Россия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</w:t>
            </w:r>
            <w:r w:rsidRPr="00170959">
              <w:t>,</w:t>
            </w:r>
            <w:r>
              <w:t>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7612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7612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7612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DD510A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1849091,00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DD510A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510A">
              <w:t>–</w:t>
            </w:r>
          </w:p>
        </w:tc>
      </w:tr>
      <w:tr w:rsidR="00D261B9" w:rsidRPr="00F718F2" w:rsidTr="00AB3E7C">
        <w:trPr>
          <w:trHeight w:val="31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1135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822C0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83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83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3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500F4A" w:rsidRDefault="00D261B9" w:rsidP="00307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Pr="00DD510A">
              <w:t>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4900,0 Россия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</w:t>
            </w:r>
            <w:r w:rsidRPr="00DD510A">
              <w:t>,0</w:t>
            </w:r>
            <w:r>
              <w:t xml:space="preserve">   Россия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C003D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612E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D261B9" w:rsidRDefault="00D261B9" w:rsidP="00C7612E">
            <w:pPr>
              <w:spacing w:after="0" w:line="240" w:lineRule="auto"/>
              <w:jc w:val="center"/>
            </w:pPr>
          </w:p>
          <w:p w:rsidR="00D261B9" w:rsidRDefault="00D261B9" w:rsidP="00C7612E">
            <w:pPr>
              <w:spacing w:after="0" w:line="240" w:lineRule="auto"/>
              <w:jc w:val="center"/>
            </w:pPr>
          </w:p>
          <w:p w:rsidR="00D261B9" w:rsidRPr="00992026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D261B9" w:rsidRPr="00F718F2" w:rsidRDefault="00D261B9" w:rsidP="00C003D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612E">
            <w:pPr>
              <w:spacing w:after="0" w:line="240" w:lineRule="auto"/>
              <w:jc w:val="center"/>
            </w:pPr>
            <w:r>
              <w:t>59</w:t>
            </w:r>
            <w:r w:rsidRPr="00F718F2">
              <w:t>,</w:t>
            </w:r>
            <w:r>
              <w:t>5</w:t>
            </w:r>
          </w:p>
          <w:p w:rsidR="00D261B9" w:rsidRDefault="00D261B9" w:rsidP="00C7612E">
            <w:pPr>
              <w:spacing w:after="0" w:line="240" w:lineRule="auto"/>
              <w:jc w:val="center"/>
            </w:pPr>
          </w:p>
          <w:p w:rsidR="00D261B9" w:rsidRDefault="00D261B9" w:rsidP="00C7612E">
            <w:pPr>
              <w:spacing w:after="0" w:line="240" w:lineRule="auto"/>
              <w:jc w:val="center"/>
            </w:pPr>
          </w:p>
          <w:p w:rsidR="00D261B9" w:rsidRPr="00992026" w:rsidRDefault="00D261B9" w:rsidP="00C7612E">
            <w:pPr>
              <w:spacing w:after="0" w:line="240" w:lineRule="auto"/>
              <w:rPr>
                <w:lang w:val="en-US"/>
              </w:rPr>
            </w:pPr>
          </w:p>
          <w:p w:rsidR="00D261B9" w:rsidRPr="00F718F2" w:rsidRDefault="00D261B9" w:rsidP="00C003D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612E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D261B9" w:rsidRDefault="00D261B9" w:rsidP="00C7612E">
            <w:pPr>
              <w:spacing w:after="0" w:line="240" w:lineRule="auto"/>
              <w:jc w:val="center"/>
            </w:pPr>
          </w:p>
          <w:p w:rsidR="00D261B9" w:rsidRDefault="00D261B9" w:rsidP="00C7612E">
            <w:pPr>
              <w:spacing w:after="0" w:line="240" w:lineRule="auto"/>
              <w:jc w:val="center"/>
            </w:pPr>
          </w:p>
          <w:p w:rsidR="00D261B9" w:rsidRPr="00992026" w:rsidRDefault="00D261B9" w:rsidP="00C7612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261B9" w:rsidRPr="00F718F2" w:rsidRDefault="00D261B9" w:rsidP="00C003D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CC0F15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Jeep</w:t>
            </w:r>
            <w:r w:rsidRPr="00170959">
              <w:t xml:space="preserve"> </w:t>
            </w:r>
            <w:r>
              <w:t>гранд чероки</w:t>
            </w: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992026" w:rsidRDefault="00D261B9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LX 470</w:t>
            </w:r>
          </w:p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B35AC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397012,00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C003DC">
        <w:trPr>
          <w:trHeight w:val="28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Морозова Елена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822C0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1/3</w:t>
            </w:r>
          </w:p>
          <w:p w:rsidR="00D261B9" w:rsidRPr="00500F4A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spacing w:after="0" w:line="240" w:lineRule="auto"/>
              <w:jc w:val="center"/>
            </w:pPr>
            <w:r>
              <w:t>59,2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B35AC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4014342,07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C003DC">
        <w:trPr>
          <w:trHeight w:val="1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822C0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1/3 </w:t>
            </w: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Pr="00500F4A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spacing w:after="0" w:line="240" w:lineRule="auto"/>
              <w:jc w:val="center"/>
            </w:pPr>
            <w:r>
              <w:t>59,2   Россия</w:t>
            </w:r>
          </w:p>
          <w:p w:rsidR="00D261B9" w:rsidRDefault="00D261B9" w:rsidP="00C003DC">
            <w:pPr>
              <w:spacing w:after="0" w:line="240" w:lineRule="auto"/>
              <w:jc w:val="center"/>
            </w:pPr>
          </w:p>
          <w:p w:rsidR="00D261B9" w:rsidRDefault="00D261B9" w:rsidP="00C003DC">
            <w:pPr>
              <w:spacing w:after="0" w:line="240" w:lineRule="auto"/>
              <w:jc w:val="center"/>
            </w:pPr>
          </w:p>
          <w:p w:rsidR="00D261B9" w:rsidRDefault="00D261B9" w:rsidP="00C003DC">
            <w:pPr>
              <w:spacing w:after="0" w:line="240" w:lineRule="auto"/>
              <w:jc w:val="center"/>
            </w:pPr>
          </w:p>
          <w:p w:rsidR="00D261B9" w:rsidRDefault="00D261B9" w:rsidP="00C003DC">
            <w:pPr>
              <w:spacing w:after="0" w:line="240" w:lineRule="auto"/>
              <w:jc w:val="center"/>
            </w:pPr>
            <w:r>
              <w:t>96,9   Россия</w:t>
            </w:r>
          </w:p>
          <w:p w:rsidR="00D261B9" w:rsidRDefault="00D261B9" w:rsidP="00C003DC">
            <w:pPr>
              <w:spacing w:after="0" w:line="240" w:lineRule="auto"/>
              <w:jc w:val="center"/>
            </w:pPr>
          </w:p>
          <w:p w:rsidR="00D261B9" w:rsidRDefault="00D261B9" w:rsidP="00C003DC">
            <w:pPr>
              <w:spacing w:after="0" w:line="240" w:lineRule="auto"/>
              <w:jc w:val="center"/>
            </w:pPr>
          </w:p>
          <w:p w:rsidR="00D261B9" w:rsidRPr="00F718F2" w:rsidRDefault="00D261B9" w:rsidP="00C003DC">
            <w:pPr>
              <w:spacing w:after="0" w:line="240" w:lineRule="auto"/>
              <w:jc w:val="center"/>
            </w:pPr>
            <w:r>
              <w:t>76,9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  <w:r w:rsidRPr="00C003DC">
              <w:t xml:space="preserve"> </w:t>
            </w:r>
            <w:r>
              <w:rPr>
                <w:lang w:val="en-US"/>
              </w:rPr>
              <w:t>Land</w:t>
            </w:r>
            <w:r w:rsidRPr="00C003DC">
              <w:t xml:space="preserve"> </w:t>
            </w:r>
            <w:r>
              <w:rPr>
                <w:lang w:val="en-US"/>
              </w:rPr>
              <w:t>Cruiser</w:t>
            </w:r>
          </w:p>
          <w:p w:rsidR="00D261B9" w:rsidRPr="0030795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DD510A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DD510A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Volswagen</w:t>
            </w:r>
            <w:r w:rsidRPr="00DD510A">
              <w:t xml:space="preserve"> </w:t>
            </w:r>
            <w:r>
              <w:rPr>
                <w:lang w:val="en-US"/>
              </w:rPr>
              <w:t>Passat</w:t>
            </w:r>
            <w:r w:rsidRPr="00DD510A">
              <w:t xml:space="preserve"> </w:t>
            </w:r>
            <w:r>
              <w:rPr>
                <w:lang w:val="en-US"/>
              </w:rPr>
              <w:t>CC</w:t>
            </w:r>
            <w:r w:rsidRPr="00DD510A">
              <w:t xml:space="preserve"> 20 </w:t>
            </w:r>
            <w:r>
              <w:rPr>
                <w:lang w:val="en-US"/>
              </w:rPr>
              <w:t>TDI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B35AC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1814227,68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</w:tbl>
    <w:p w:rsidR="00D261B9" w:rsidRDefault="00D261B9"/>
    <w:p w:rsidR="00D261B9" w:rsidRPr="00460C63" w:rsidRDefault="00D261B9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>Сведения</w:t>
      </w:r>
    </w:p>
    <w:p w:rsidR="00D261B9" w:rsidRDefault="00D261B9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>о доходах, расходах, об имуществе и обязательствах имуществ</w:t>
      </w:r>
      <w:r>
        <w:rPr>
          <w:rStyle w:val="a4"/>
          <w:sz w:val="28"/>
        </w:rPr>
        <w:t xml:space="preserve">енного характера, </w:t>
      </w:r>
      <w:proofErr w:type="gramStart"/>
      <w:r>
        <w:rPr>
          <w:rStyle w:val="a4"/>
          <w:sz w:val="28"/>
        </w:rPr>
        <w:t>представленные</w:t>
      </w:r>
      <w:r w:rsidRPr="00460C63">
        <w:rPr>
          <w:rStyle w:val="a4"/>
          <w:sz w:val="28"/>
        </w:rPr>
        <w:t xml:space="preserve"> </w:t>
      </w:r>
      <w:r>
        <w:rPr>
          <w:rStyle w:val="a4"/>
          <w:sz w:val="28"/>
        </w:rPr>
        <w:t xml:space="preserve"> </w:t>
      </w:r>
      <w:r w:rsidRPr="00460C63">
        <w:rPr>
          <w:rStyle w:val="a4"/>
          <w:sz w:val="28"/>
        </w:rPr>
        <w:t>федеральными</w:t>
      </w:r>
      <w:proofErr w:type="gramEnd"/>
      <w:r w:rsidRPr="00460C63">
        <w:rPr>
          <w:rStyle w:val="a4"/>
          <w:sz w:val="28"/>
        </w:rPr>
        <w:t xml:space="preserve"> </w:t>
      </w:r>
    </w:p>
    <w:p w:rsidR="00D261B9" w:rsidRDefault="00D261B9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>государственными гражданскими служащими Министерства юстиции Российской Федерации</w:t>
      </w:r>
    </w:p>
    <w:p w:rsidR="00D261B9" w:rsidRPr="00460C63" w:rsidRDefault="00D261B9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>з</w:t>
      </w:r>
      <w:r>
        <w:rPr>
          <w:rStyle w:val="a4"/>
          <w:sz w:val="28"/>
        </w:rPr>
        <w:t>а отчетный период с 1 января 2020 года по 31 декабря 2020 года</w:t>
      </w:r>
    </w:p>
    <w:p w:rsidR="00D261B9" w:rsidRPr="00460C63" w:rsidRDefault="00D261B9" w:rsidP="008E5B9A">
      <w:pPr>
        <w:jc w:val="both"/>
        <w:rPr>
          <w:rStyle w:val="a4"/>
          <w:b w:val="0"/>
          <w:sz w:val="32"/>
          <w:szCs w:val="32"/>
        </w:rPr>
      </w:pPr>
    </w:p>
    <w:p w:rsidR="00D261B9" w:rsidRDefault="00D261B9" w:rsidP="008E5B9A">
      <w:pPr>
        <w:jc w:val="both"/>
        <w:rPr>
          <w:rStyle w:val="a4"/>
          <w:b w:val="0"/>
          <w:sz w:val="32"/>
          <w:szCs w:val="32"/>
        </w:rPr>
      </w:pPr>
      <w:r w:rsidRPr="00280134">
        <w:rPr>
          <w:rStyle w:val="a4"/>
          <w:sz w:val="32"/>
          <w:szCs w:val="32"/>
        </w:rPr>
        <w:t>Департамент международного права и сотрудничества</w:t>
      </w:r>
    </w:p>
    <w:p w:rsidR="00D261B9" w:rsidRDefault="00D261B9" w:rsidP="008E5B9A">
      <w:pPr>
        <w:jc w:val="both"/>
        <w:rPr>
          <w:rStyle w:val="a4"/>
          <w:b w:val="0"/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276"/>
        <w:gridCol w:w="1275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D261B9" w:rsidRPr="00F718F2" w:rsidTr="00114DA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4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D261B9" w:rsidRPr="00F718F2" w:rsidTr="008526F5">
        <w:trPr>
          <w:trHeight w:val="2047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proofErr w:type="gramStart"/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  <w:proofErr w:type="gramEnd"/>
          </w:p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EE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261B9" w:rsidRPr="00F718F2" w:rsidTr="009C3ED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74501">
              <w:t>1</w:t>
            </w:r>
            <w:r w:rsidRPr="00280134">
              <w:rPr>
                <w:b/>
              </w:rPr>
              <w:t>.</w:t>
            </w:r>
          </w:p>
          <w:p w:rsidR="00D261B9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Pr="00280134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93671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93671">
              <w:t xml:space="preserve">Лысак </w:t>
            </w:r>
          </w:p>
          <w:p w:rsidR="00D261B9" w:rsidRPr="007D55DF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93671">
              <w:t>Валерий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земельный участок </w:t>
            </w:r>
          </w:p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(для</w:t>
            </w:r>
          </w:p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личного подсобного хозяйства)</w:t>
            </w:r>
          </w:p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>
              <w:t>и</w:t>
            </w:r>
            <w:r w:rsidRPr="00F718F2">
              <w:t>ндиви</w:t>
            </w:r>
            <w:r>
              <w:rPr>
                <w:lang w:val="en-US"/>
              </w:rPr>
              <w:t>-</w:t>
            </w:r>
            <w:r w:rsidRPr="00F718F2">
              <w:t>дуальная</w:t>
            </w:r>
            <w:proofErr w:type="gramEnd"/>
          </w:p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 w:rsidRPr="00F718F2">
              <w:t>индиви</w:t>
            </w:r>
            <w:r>
              <w:t>-</w:t>
            </w:r>
            <w:r w:rsidRPr="00F718F2">
              <w:t>дуальная</w:t>
            </w:r>
            <w:proofErr w:type="gramEnd"/>
          </w:p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1000</w:t>
            </w:r>
            <w:r>
              <w:t>0,</w:t>
            </w:r>
            <w:proofErr w:type="gramStart"/>
            <w:r>
              <w:t>0</w:t>
            </w:r>
            <w:r w:rsidRPr="00F718F2">
              <w:t xml:space="preserve">  Россия</w:t>
            </w:r>
            <w:proofErr w:type="gramEnd"/>
          </w:p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2">
              <w:t>44,3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Опель Антара</w:t>
            </w:r>
          </w:p>
          <w:p w:rsidR="00D261B9" w:rsidRPr="00EB0CDE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4C0AEA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Ниссан Кашкай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21721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3300415,15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Tr="009C3ED0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80134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D55DF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D55DF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74501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4501">
              <w:t>2.</w:t>
            </w:r>
          </w:p>
          <w:p w:rsidR="00D261B9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Pr="00280134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93671" w:rsidRDefault="00D261B9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93671">
              <w:t>Куделич Екатерина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9210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92102">
              <w:t>заместитель директора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A5315A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D261B9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1/2</w:t>
            </w:r>
          </w:p>
          <w:p w:rsidR="00D261B9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92,0   Россия</w:t>
            </w:r>
          </w:p>
          <w:p w:rsidR="00D261B9" w:rsidRDefault="00D261B9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114,0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836CB" w:rsidRDefault="00D261B9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8B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C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6C45CB" w:rsidRDefault="00D261B9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eat Toledo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A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3214072,62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592102">
        <w:trPr>
          <w:trHeight w:val="5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80134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5DF" w:rsidRDefault="00D261B9" w:rsidP="005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D261B9" w:rsidRDefault="00D261B9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47,2  Россия-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2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  <w:p w:rsidR="00D261B9" w:rsidRDefault="00D261B9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92,0</w:t>
            </w:r>
          </w:p>
          <w:p w:rsidR="00D261B9" w:rsidRPr="00E836CB" w:rsidRDefault="00D261B9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Россия </w:t>
            </w:r>
          </w:p>
          <w:p w:rsidR="00D261B9" w:rsidRPr="00F718F2" w:rsidRDefault="00D261B9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0172A" w:rsidRDefault="00D261B9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8460257,10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C3ED0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C3ED0">
              <w:t>–</w:t>
            </w:r>
          </w:p>
          <w:p w:rsidR="00D261B9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261B9" w:rsidRPr="00F718F2" w:rsidTr="00592102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80134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Pr="007D55DF" w:rsidRDefault="00D261B9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D55DF" w:rsidRDefault="00D261B9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592102">
        <w:trPr>
          <w:trHeight w:val="70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80134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5DF" w:rsidRDefault="00D261B9" w:rsidP="005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несовершеннолетний</w:t>
            </w:r>
          </w:p>
          <w:p w:rsidR="00D261B9" w:rsidRDefault="00D261B9" w:rsidP="005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 xml:space="preserve">ребенок  </w:t>
            </w:r>
          </w:p>
          <w:p w:rsidR="00D261B9" w:rsidRDefault="00D261B9" w:rsidP="005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5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D55DF" w:rsidRDefault="00D261B9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62610E">
        <w:trPr>
          <w:trHeight w:val="243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737BE7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  <w:r w:rsidRPr="00737BE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5DF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Метла Владимир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D261B9" w:rsidRDefault="00D261B9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(дачный)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D261B9" w:rsidRPr="00F718F2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spacing w:after="0" w:line="240" w:lineRule="auto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D261B9" w:rsidRDefault="00D261B9" w:rsidP="00485D90">
            <w:pPr>
              <w:spacing w:after="0" w:line="240" w:lineRule="auto"/>
              <w:jc w:val="center"/>
            </w:pPr>
          </w:p>
          <w:p w:rsidR="00D261B9" w:rsidRDefault="00D261B9" w:rsidP="00485D90">
            <w:pPr>
              <w:spacing w:after="0" w:line="240" w:lineRule="auto"/>
              <w:jc w:val="center"/>
            </w:pPr>
          </w:p>
          <w:p w:rsidR="00D261B9" w:rsidRDefault="00D261B9" w:rsidP="00485D90">
            <w:pPr>
              <w:spacing w:after="0" w:line="240" w:lineRule="auto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D261B9" w:rsidRPr="008B4C4B" w:rsidRDefault="00D261B9" w:rsidP="00485D9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713,0   Россия</w:t>
            </w:r>
          </w:p>
          <w:p w:rsidR="00D261B9" w:rsidRDefault="00D261B9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52,0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84A59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84A59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84A59">
            <w:pPr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 Ниссан Террано</w:t>
            </w:r>
          </w:p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Сузуки</w:t>
            </w:r>
          </w:p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Гранд Витара</w:t>
            </w:r>
          </w:p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C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2103101,99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9E73B1">
        <w:trPr>
          <w:trHeight w:val="120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737BE7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  <w:r w:rsidRPr="00737BE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5DF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Булатов Евгений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D261B9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  <w:p w:rsidR="00D261B9" w:rsidRPr="00F718F2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  <w:p w:rsidR="00D261B9" w:rsidRPr="00F718F2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ED0">
            <w:pPr>
              <w:spacing w:after="0" w:line="240" w:lineRule="auto"/>
              <w:jc w:val="center"/>
            </w:pPr>
            <w:r>
              <w:t>–</w:t>
            </w:r>
          </w:p>
          <w:p w:rsidR="00D261B9" w:rsidRPr="008B4C4B" w:rsidRDefault="00D261B9" w:rsidP="009C3ED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71ABA">
            <w:pPr>
              <w:jc w:val="center"/>
            </w:pPr>
            <w:r>
              <w:t>квартира</w:t>
            </w:r>
          </w:p>
          <w:p w:rsidR="00D261B9" w:rsidRDefault="00D261B9" w:rsidP="00571ABA">
            <w:pPr>
              <w:jc w:val="center"/>
            </w:pPr>
            <w:r>
              <w:t>квартира</w:t>
            </w:r>
          </w:p>
          <w:p w:rsidR="00D261B9" w:rsidRPr="00F718F2" w:rsidRDefault="00D261B9" w:rsidP="00571AB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ED0">
            <w:pPr>
              <w:jc w:val="center"/>
            </w:pPr>
            <w:r>
              <w:t>87,6</w:t>
            </w:r>
          </w:p>
          <w:p w:rsidR="00D261B9" w:rsidRPr="00F718F2" w:rsidRDefault="00D261B9" w:rsidP="009C3ED0">
            <w:pPr>
              <w:jc w:val="center"/>
            </w:pPr>
            <w: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ED0">
            <w:pPr>
              <w:jc w:val="center"/>
            </w:pPr>
            <w:r>
              <w:t>Россия</w:t>
            </w:r>
          </w:p>
          <w:p w:rsidR="00D261B9" w:rsidRPr="00F718F2" w:rsidRDefault="00D261B9" w:rsidP="009C3ED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2152342,70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F1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25DEF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Бабекин</w:t>
            </w:r>
          </w:p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Дмитрий Владимирович</w:t>
            </w:r>
          </w:p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начальник</w:t>
            </w:r>
          </w:p>
          <w:p w:rsidR="00D261B9" w:rsidRPr="00E4490A" w:rsidRDefault="00D261B9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8B4C4B">
            <w:pPr>
              <w:jc w:val="center"/>
            </w:pPr>
            <w:r w:rsidRPr="00E4490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571ABA">
            <w:pPr>
              <w:jc w:val="center"/>
            </w:pPr>
            <w:r w:rsidRPr="00E4490A">
              <w:t>5</w:t>
            </w:r>
            <w: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8B4C4B">
            <w:pPr>
              <w:jc w:val="center"/>
            </w:pPr>
            <w:r w:rsidRPr="00E4490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10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1711954,04</w:t>
            </w:r>
            <w:r w:rsidRPr="00E4490A"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25DEF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25DEF">
              <w:rPr>
                <w:b/>
              </w:rPr>
              <w:t>–</w:t>
            </w:r>
          </w:p>
        </w:tc>
      </w:tr>
      <w:tr w:rsidR="00D261B9" w:rsidRPr="00F25DEF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супруга</w:t>
            </w:r>
          </w:p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8B4C4B">
            <w:pPr>
              <w:jc w:val="center"/>
            </w:pPr>
            <w:r w:rsidRPr="00E4490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276A0F">
            <w:pPr>
              <w:jc w:val="center"/>
            </w:pPr>
            <w:r w:rsidRPr="00E4490A">
              <w:t xml:space="preserve">58,0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8B4C4B">
            <w:pPr>
              <w:jc w:val="center"/>
            </w:pPr>
            <w:r w:rsidRPr="00E4490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2285556,12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25DEF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25DEF">
              <w:rPr>
                <w:b/>
              </w:rPr>
              <w:t>–</w:t>
            </w:r>
          </w:p>
        </w:tc>
      </w:tr>
      <w:tr w:rsidR="00D261B9" w:rsidRPr="00F25DEF" w:rsidTr="00100496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71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несовершеннолетний ребёнок</w:t>
            </w:r>
          </w:p>
          <w:p w:rsidR="00D261B9" w:rsidRDefault="00D261B9" w:rsidP="00571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E4490A" w:rsidRDefault="00D261B9" w:rsidP="00571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8B4C4B">
            <w:pPr>
              <w:jc w:val="center"/>
            </w:pPr>
            <w:r w:rsidRPr="00E4490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571ABA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8B4C4B">
            <w:pPr>
              <w:jc w:val="center"/>
            </w:pPr>
            <w:r w:rsidRPr="00E4490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25DEF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25DEF">
              <w:rPr>
                <w:b/>
              </w:rPr>
              <w:t>–</w:t>
            </w:r>
          </w:p>
        </w:tc>
      </w:tr>
      <w:tr w:rsidR="00D261B9" w:rsidRPr="00F25DEF" w:rsidTr="00571ABA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несовершеннолетний ребенок</w:t>
            </w:r>
          </w:p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8B4C4B">
            <w:pPr>
              <w:jc w:val="center"/>
            </w:pPr>
            <w:r w:rsidRPr="00E4490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0B384E">
            <w:pPr>
              <w:jc w:val="center"/>
            </w:pPr>
            <w:r w:rsidRPr="00E4490A"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8B4C4B">
            <w:pPr>
              <w:jc w:val="center"/>
            </w:pPr>
            <w:r w:rsidRPr="00E4490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90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25DEF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25DEF">
              <w:rPr>
                <w:b/>
              </w:rPr>
              <w:t>–</w:t>
            </w:r>
          </w:p>
        </w:tc>
      </w:tr>
      <w:tr w:rsidR="00D261B9" w:rsidRPr="00F25DEF" w:rsidTr="00FD330F">
        <w:trPr>
          <w:trHeight w:val="39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8B4C4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0B384E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8B4C4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4490A" w:rsidRDefault="00D261B9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25DEF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– </w:t>
            </w:r>
          </w:p>
        </w:tc>
      </w:tr>
      <w:tr w:rsidR="00D261B9" w:rsidRPr="00F718F2" w:rsidTr="00E06F1A">
        <w:trPr>
          <w:trHeight w:val="5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37BE7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  <w:r w:rsidRPr="00737BE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С</w:t>
            </w:r>
            <w:r>
              <w:t>ахно Ярослав Михайлович</w:t>
            </w:r>
          </w:p>
          <w:p w:rsidR="00D261B9" w:rsidRPr="007D55DF" w:rsidRDefault="00D261B9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3625F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D261B9" w:rsidRDefault="00D261B9" w:rsidP="0073625F">
            <w:pPr>
              <w:spacing w:after="0" w:line="240" w:lineRule="auto"/>
              <w:jc w:val="center"/>
            </w:pPr>
          </w:p>
          <w:p w:rsidR="00D261B9" w:rsidRPr="00F718F2" w:rsidRDefault="00D261B9" w:rsidP="0073625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3625F">
            <w:pPr>
              <w:spacing w:after="0" w:line="240" w:lineRule="auto"/>
              <w:jc w:val="center"/>
            </w:pPr>
            <w:r>
              <w:t xml:space="preserve"> 111,0</w:t>
            </w:r>
          </w:p>
          <w:p w:rsidR="00D261B9" w:rsidRDefault="00D261B9" w:rsidP="0073625F">
            <w:pPr>
              <w:spacing w:after="0" w:line="240" w:lineRule="auto"/>
              <w:jc w:val="center"/>
            </w:pPr>
          </w:p>
          <w:p w:rsidR="00D261B9" w:rsidRDefault="00D261B9" w:rsidP="0073625F">
            <w:pPr>
              <w:spacing w:after="0" w:line="240" w:lineRule="auto"/>
              <w:jc w:val="center"/>
            </w:pPr>
          </w:p>
          <w:p w:rsidR="00D261B9" w:rsidRDefault="00D261B9" w:rsidP="0073625F">
            <w:pPr>
              <w:spacing w:after="0" w:line="240" w:lineRule="auto"/>
              <w:jc w:val="center"/>
            </w:pPr>
            <w:r>
              <w:t>56,0</w:t>
            </w:r>
          </w:p>
          <w:p w:rsidR="00D261B9" w:rsidRDefault="00D261B9" w:rsidP="0073625F">
            <w:pPr>
              <w:spacing w:after="0" w:line="240" w:lineRule="auto"/>
              <w:jc w:val="center"/>
            </w:pPr>
          </w:p>
          <w:p w:rsidR="00D261B9" w:rsidRDefault="00D261B9" w:rsidP="008B4C4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3625F">
            <w:pPr>
              <w:spacing w:after="0" w:line="240" w:lineRule="auto"/>
              <w:jc w:val="center"/>
            </w:pPr>
            <w:r>
              <w:t xml:space="preserve"> Россия</w:t>
            </w:r>
          </w:p>
          <w:p w:rsidR="00D261B9" w:rsidRDefault="00D261B9" w:rsidP="0073625F">
            <w:pPr>
              <w:spacing w:after="0" w:line="240" w:lineRule="auto"/>
              <w:jc w:val="center"/>
            </w:pPr>
          </w:p>
          <w:p w:rsidR="00D261B9" w:rsidRDefault="00D261B9" w:rsidP="0073625F">
            <w:pPr>
              <w:spacing w:after="0" w:line="240" w:lineRule="auto"/>
              <w:jc w:val="center"/>
            </w:pPr>
          </w:p>
          <w:p w:rsidR="00D261B9" w:rsidRDefault="00D261B9" w:rsidP="0073625F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Pr="00F718F2" w:rsidRDefault="00D261B9" w:rsidP="008B4C4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F3B77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–</w:t>
            </w:r>
          </w:p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1613539,99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E06F1A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5DF" w:rsidRDefault="00D261B9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3625F">
            <w:pPr>
              <w:spacing w:line="240" w:lineRule="auto"/>
              <w:jc w:val="center"/>
            </w:pPr>
            <w:r>
              <w:t>жилой дом</w:t>
            </w:r>
          </w:p>
          <w:p w:rsidR="00D261B9" w:rsidRDefault="00D261B9" w:rsidP="0073625F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B4C4B">
            <w:pPr>
              <w:jc w:val="center"/>
            </w:pPr>
            <w: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B4C4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502134,56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E06F1A">
        <w:trPr>
          <w:trHeight w:val="3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Pr="007D55DF" w:rsidRDefault="00D261B9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F1A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D261B9" w:rsidRDefault="00D261B9" w:rsidP="00E06F1A">
            <w:pPr>
              <w:spacing w:after="0" w:line="240" w:lineRule="auto"/>
              <w:jc w:val="center"/>
            </w:pPr>
          </w:p>
          <w:p w:rsidR="00D261B9" w:rsidRPr="00F718F2" w:rsidRDefault="00D261B9" w:rsidP="00E06F1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F1A">
            <w:pPr>
              <w:spacing w:after="0" w:line="240" w:lineRule="auto"/>
              <w:jc w:val="center"/>
            </w:pPr>
            <w:r>
              <w:t xml:space="preserve"> 111,0</w:t>
            </w:r>
          </w:p>
          <w:p w:rsidR="00D261B9" w:rsidRDefault="00D261B9" w:rsidP="00E06F1A">
            <w:pPr>
              <w:spacing w:after="0" w:line="240" w:lineRule="auto"/>
              <w:jc w:val="center"/>
            </w:pPr>
          </w:p>
          <w:p w:rsidR="00D261B9" w:rsidRDefault="00D261B9" w:rsidP="00E06F1A">
            <w:pPr>
              <w:spacing w:after="0" w:line="240" w:lineRule="auto"/>
              <w:jc w:val="center"/>
            </w:pPr>
          </w:p>
          <w:p w:rsidR="00D261B9" w:rsidRDefault="00D261B9" w:rsidP="00E06F1A">
            <w:pPr>
              <w:spacing w:after="0" w:line="240" w:lineRule="auto"/>
              <w:jc w:val="center"/>
            </w:pPr>
            <w:r>
              <w:t>56,0</w:t>
            </w:r>
          </w:p>
          <w:p w:rsidR="00D261B9" w:rsidRDefault="00D261B9" w:rsidP="00E06F1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F1A">
            <w:pPr>
              <w:spacing w:after="0" w:line="240" w:lineRule="auto"/>
              <w:jc w:val="center"/>
            </w:pPr>
            <w:r>
              <w:t xml:space="preserve"> Россия</w:t>
            </w:r>
          </w:p>
          <w:p w:rsidR="00D261B9" w:rsidRDefault="00D261B9" w:rsidP="00E06F1A">
            <w:pPr>
              <w:spacing w:after="0" w:line="240" w:lineRule="auto"/>
              <w:jc w:val="center"/>
            </w:pPr>
          </w:p>
          <w:p w:rsidR="00D261B9" w:rsidRDefault="00D261B9" w:rsidP="00E06F1A">
            <w:pPr>
              <w:spacing w:after="0" w:line="240" w:lineRule="auto"/>
              <w:jc w:val="center"/>
            </w:pPr>
          </w:p>
          <w:p w:rsidR="00D261B9" w:rsidRDefault="00D261B9" w:rsidP="00E06F1A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Pr="00F718F2" w:rsidRDefault="00D261B9" w:rsidP="00E06F1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F3B77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–</w:t>
            </w:r>
          </w:p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softHyphen/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softHyphen/>
            </w:r>
          </w:p>
        </w:tc>
      </w:tr>
      <w:tr w:rsidR="00D261B9" w:rsidRPr="00F718F2" w:rsidTr="00E06F1A">
        <w:trPr>
          <w:trHeight w:val="18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Pr="007D55DF" w:rsidRDefault="00D261B9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F1A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D261B9" w:rsidRDefault="00D261B9" w:rsidP="00E06F1A">
            <w:pPr>
              <w:spacing w:after="0" w:line="240" w:lineRule="auto"/>
              <w:jc w:val="center"/>
            </w:pPr>
          </w:p>
          <w:p w:rsidR="00D261B9" w:rsidRPr="00F718F2" w:rsidRDefault="00D261B9" w:rsidP="00E06F1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F1A">
            <w:pPr>
              <w:spacing w:after="0" w:line="240" w:lineRule="auto"/>
              <w:jc w:val="center"/>
            </w:pPr>
            <w:r>
              <w:t>111,0</w:t>
            </w:r>
          </w:p>
          <w:p w:rsidR="00D261B9" w:rsidRDefault="00D261B9" w:rsidP="00E06F1A">
            <w:pPr>
              <w:spacing w:after="0" w:line="240" w:lineRule="auto"/>
              <w:jc w:val="center"/>
            </w:pPr>
          </w:p>
          <w:p w:rsidR="00D261B9" w:rsidRDefault="00D261B9" w:rsidP="00E06F1A">
            <w:pPr>
              <w:spacing w:after="0" w:line="240" w:lineRule="auto"/>
              <w:jc w:val="center"/>
            </w:pPr>
          </w:p>
          <w:p w:rsidR="00D261B9" w:rsidRDefault="00D261B9" w:rsidP="00E06F1A">
            <w:pPr>
              <w:spacing w:after="0" w:line="240" w:lineRule="auto"/>
              <w:jc w:val="center"/>
            </w:pPr>
            <w:r>
              <w:t>56,0</w:t>
            </w:r>
          </w:p>
          <w:p w:rsidR="00D261B9" w:rsidRDefault="00D261B9" w:rsidP="00E06F1A">
            <w:pPr>
              <w:spacing w:after="0" w:line="240" w:lineRule="auto"/>
              <w:jc w:val="center"/>
            </w:pPr>
          </w:p>
          <w:p w:rsidR="00D261B9" w:rsidRDefault="00D261B9" w:rsidP="00E06F1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F1A">
            <w:pPr>
              <w:spacing w:after="0" w:line="240" w:lineRule="auto"/>
              <w:jc w:val="center"/>
            </w:pPr>
            <w:r>
              <w:lastRenderedPageBreak/>
              <w:t xml:space="preserve"> Россия</w:t>
            </w:r>
          </w:p>
          <w:p w:rsidR="00D261B9" w:rsidRDefault="00D261B9" w:rsidP="00E06F1A">
            <w:pPr>
              <w:spacing w:after="0" w:line="240" w:lineRule="auto"/>
              <w:jc w:val="center"/>
            </w:pPr>
          </w:p>
          <w:p w:rsidR="00D261B9" w:rsidRDefault="00D261B9" w:rsidP="00E06F1A">
            <w:pPr>
              <w:spacing w:after="0" w:line="240" w:lineRule="auto"/>
              <w:jc w:val="center"/>
            </w:pPr>
          </w:p>
          <w:p w:rsidR="00D261B9" w:rsidRDefault="00D261B9" w:rsidP="00E06F1A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Pr="00F718F2" w:rsidRDefault="00D261B9" w:rsidP="00E06F1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F3B77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–</w:t>
            </w:r>
          </w:p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37BE7" w:rsidRDefault="00D261B9" w:rsidP="0040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</w:t>
            </w:r>
            <w:r w:rsidRPr="00737BE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5DF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 xml:space="preserve">Самофалова </w:t>
            </w:r>
          </w:p>
          <w:p w:rsidR="00D261B9" w:rsidRPr="007D55DF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 xml:space="preserve">Светлана </w:t>
            </w:r>
          </w:p>
          <w:p w:rsidR="00D261B9" w:rsidRPr="007D55DF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D55DF"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начальник</w:t>
            </w:r>
          </w:p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  <w:proofErr w:type="gramEnd"/>
          </w:p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 w:rsidRPr="00F718F2">
              <w:t>индиви</w:t>
            </w:r>
            <w:r>
              <w:t>-</w:t>
            </w:r>
            <w:r w:rsidRPr="00F718F2">
              <w:t>дуальная</w:t>
            </w:r>
            <w:proofErr w:type="gramEnd"/>
          </w:p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39,4    Россия</w:t>
            </w:r>
          </w:p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59,6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84A59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84A59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84A59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Мерседес </w:t>
            </w:r>
            <w:r>
              <w:t>БЕНЦ</w:t>
            </w:r>
          </w:p>
          <w:p w:rsidR="00D261B9" w:rsidRPr="00F718F2" w:rsidRDefault="00D261B9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С-200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1942853,24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802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D261B9" w:rsidRPr="00F718F2" w:rsidTr="00FD330F">
        <w:trPr>
          <w:trHeight w:val="13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737BE7" w:rsidRDefault="00D261B9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Pr="00737BE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5DF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 xml:space="preserve">Киселев </w:t>
            </w:r>
          </w:p>
          <w:p w:rsidR="00D261B9" w:rsidRPr="007D55DF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Дмитрий Владимирович</w:t>
            </w:r>
          </w:p>
          <w:p w:rsidR="00D261B9" w:rsidRPr="007D55DF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D55DF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D261B9" w:rsidRPr="00F718F2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D261B9" w:rsidRPr="00F718F2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 w:rsidRPr="00F718F2">
              <w:t>индиви</w:t>
            </w:r>
            <w:r>
              <w:t>-</w:t>
            </w:r>
            <w:r w:rsidRPr="00F718F2">
              <w:t>дуальная</w:t>
            </w:r>
            <w:proofErr w:type="gramEnd"/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DF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65,3   Россия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75,3    Россия</w:t>
            </w:r>
          </w:p>
          <w:p w:rsidR="00D261B9" w:rsidRPr="00F718F2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18,3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85D90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85D90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85D90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F718F2" w:rsidRDefault="00D261B9" w:rsidP="00790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Т</w:t>
            </w:r>
            <w:r>
              <w:t>агАЗ С</w:t>
            </w:r>
            <w:r w:rsidRPr="00F718F2">
              <w:t>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1692256,85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261B9" w:rsidRPr="00F718F2" w:rsidTr="00FD330F">
        <w:trPr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737BE7" w:rsidRDefault="00D261B9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</w:t>
            </w:r>
            <w:r w:rsidRPr="00737BE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5DF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Сочнева Светлана Евгеньевна</w:t>
            </w:r>
          </w:p>
          <w:p w:rsidR="00D261B9" w:rsidRPr="007D55DF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D261B9" w:rsidRPr="00F718F2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D261B9" w:rsidRDefault="00D261B9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D261B9" w:rsidRDefault="00D261B9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37,7    Россия</w:t>
            </w:r>
          </w:p>
          <w:p w:rsidR="00D261B9" w:rsidRDefault="00D261B9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261B9" w:rsidRDefault="00D261B9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D261B9" w:rsidRPr="00F718F2" w:rsidRDefault="00D261B9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51,0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85D9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85D9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85D90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1693088,77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  <w:p w:rsidR="00D261B9" w:rsidRPr="00F718F2" w:rsidRDefault="00D261B9" w:rsidP="009C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261B9" w:rsidRPr="00F718F2" w:rsidTr="00CB658A">
        <w:trPr>
          <w:trHeight w:val="9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737BE7" w:rsidRDefault="00D261B9" w:rsidP="00E44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37BE7">
              <w:t>1</w:t>
            </w:r>
            <w:r>
              <w:t>0</w:t>
            </w:r>
            <w:r w:rsidRPr="00737BE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5DF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Щербакова Светлана Викторовна</w:t>
            </w:r>
          </w:p>
          <w:p w:rsidR="00D261B9" w:rsidRPr="007D55DF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  <w:p w:rsidR="00D261B9" w:rsidRDefault="00D261B9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14,8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85D90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2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1697940,10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CB658A">
        <w:trPr>
          <w:trHeight w:val="2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Default="00D261B9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5DF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</w:t>
            </w:r>
            <w:r>
              <w:lastRenderedPageBreak/>
              <w:t>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14,8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lastRenderedPageBreak/>
              <w:t>Фольксваген Поло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587092,99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E4490A">
        <w:trPr>
          <w:trHeight w:val="9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несовершеннолетний ребенок</w:t>
            </w:r>
          </w:p>
          <w:p w:rsidR="00D261B9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D261B9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D55DF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E06F1A">
        <w:trPr>
          <w:trHeight w:val="3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1B9" w:rsidRPr="00737BE7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</w:t>
            </w:r>
            <w:r w:rsidRPr="00737BE7">
              <w:t>.</w:t>
            </w:r>
          </w:p>
          <w:p w:rsidR="00D261B9" w:rsidRPr="00737BE7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D55DF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Афанасьев Олег Юрьевич</w:t>
            </w:r>
          </w:p>
          <w:p w:rsidR="00D261B9" w:rsidRPr="007D55DF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  <w:proofErr w:type="gramEnd"/>
          </w:p>
          <w:p w:rsidR="00D261B9" w:rsidRPr="00F718F2" w:rsidRDefault="00D261B9" w:rsidP="00E06F1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7</w:t>
            </w:r>
            <w:r>
              <w:t>6</w:t>
            </w:r>
            <w:r w:rsidRPr="00F718F2">
              <w:t>,</w:t>
            </w:r>
            <w:r>
              <w:t>8</w:t>
            </w:r>
            <w:r w:rsidRPr="00F718F2">
              <w:t xml:space="preserve">    Россия</w:t>
            </w:r>
          </w:p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06F1A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06F1A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06F1A">
            <w:pPr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Хендэ</w:t>
            </w:r>
            <w:r>
              <w:rPr>
                <w:lang w:val="en-US"/>
              </w:rPr>
              <w:t xml:space="preserve"> Solaris</w:t>
            </w:r>
          </w:p>
          <w:p w:rsidR="00D261B9" w:rsidRPr="00E60254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2081764,17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E06F1A"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1B9" w:rsidRPr="00F718F2" w:rsidRDefault="00D261B9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7D55DF">
              <w:t>упруга</w:t>
            </w:r>
          </w:p>
          <w:p w:rsidR="00D261B9" w:rsidRPr="007D55DF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D55DF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jc w:val="center"/>
            </w:pPr>
            <w: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474285,75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E06F1A">
        <w:trPr>
          <w:trHeight w:val="1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D55DF">
              <w:t>несовершеннолетний ребенок</w:t>
            </w:r>
          </w:p>
          <w:p w:rsidR="00D261B9" w:rsidRPr="007D55DF" w:rsidRDefault="00D261B9" w:rsidP="00E06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D55DF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jc w:val="center"/>
            </w:pPr>
            <w: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62610E">
        <w:trPr>
          <w:trHeight w:val="10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737BE7" w:rsidRDefault="00D261B9" w:rsidP="00C2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12.</w:t>
            </w:r>
          </w:p>
          <w:p w:rsidR="00D261B9" w:rsidRPr="00F718F2" w:rsidRDefault="00D261B9" w:rsidP="00C2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C10E5" w:rsidRDefault="00D261B9" w:rsidP="000A6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C10E5">
              <w:t>Ломакина Полина Александровна</w:t>
            </w:r>
          </w:p>
          <w:p w:rsidR="00D261B9" w:rsidRPr="007D55DF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718F2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1/4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3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50,7   Россия</w:t>
            </w:r>
          </w:p>
          <w:p w:rsidR="00D261B9" w:rsidRDefault="00D261B9" w:rsidP="0093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93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936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97,8   Россия</w:t>
            </w:r>
          </w:p>
          <w:p w:rsidR="00D261B9" w:rsidRPr="00F718F2" w:rsidRDefault="00D261B9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85D90">
            <w:pPr>
              <w:jc w:val="center"/>
            </w:pPr>
            <w: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85D90">
            <w:pPr>
              <w:jc w:val="center"/>
            </w:pPr>
            <w: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85D90">
            <w:pPr>
              <w:jc w:val="center"/>
            </w:pPr>
            <w:r>
              <w:t xml:space="preserve">–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– 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2213489,38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735300">
        <w:trPr>
          <w:trHeight w:val="483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Default="00D261B9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D261B9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32,4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jc w:val="center"/>
            </w:pPr>
            <w: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2524678,87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RPr="00F718F2" w:rsidTr="00735300">
        <w:trPr>
          <w:trHeight w:val="10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Default="00D261B9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35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jc w:val="center"/>
            </w:pPr>
            <w: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</w:tbl>
    <w:p w:rsidR="00D261B9" w:rsidRDefault="00D261B9"/>
    <w:p w:rsidR="00D261B9" w:rsidRDefault="00D261B9" w:rsidP="00336E4C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D261B9" w:rsidRPr="0022054A" w:rsidRDefault="00D261B9" w:rsidP="00336E4C">
      <w:pPr>
        <w:spacing w:after="0" w:line="240" w:lineRule="auto"/>
        <w:jc w:val="center"/>
        <w:rPr>
          <w:rStyle w:val="a4"/>
          <w:b w:val="0"/>
          <w:sz w:val="28"/>
        </w:rPr>
      </w:pPr>
      <w:r w:rsidRPr="0022054A">
        <w:rPr>
          <w:rStyle w:val="a4"/>
          <w:sz w:val="28"/>
        </w:rPr>
        <w:lastRenderedPageBreak/>
        <w:t>Сведения</w:t>
      </w:r>
    </w:p>
    <w:p w:rsidR="00D261B9" w:rsidRDefault="00D261B9" w:rsidP="00336E4C">
      <w:pPr>
        <w:spacing w:after="0" w:line="240" w:lineRule="auto"/>
        <w:jc w:val="center"/>
        <w:rPr>
          <w:rStyle w:val="a4"/>
          <w:b w:val="0"/>
          <w:sz w:val="28"/>
        </w:rPr>
      </w:pPr>
      <w:r w:rsidRPr="0022054A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2020 года по 31 декабря 2020 года</w:t>
      </w:r>
    </w:p>
    <w:p w:rsidR="00D261B9" w:rsidRPr="0022054A" w:rsidRDefault="00D261B9" w:rsidP="00336E4C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D261B9" w:rsidRPr="0022054A" w:rsidRDefault="00D261B9" w:rsidP="002649C4">
      <w:pPr>
        <w:spacing w:line="240" w:lineRule="auto"/>
        <w:rPr>
          <w:sz w:val="32"/>
          <w:szCs w:val="32"/>
        </w:rPr>
      </w:pPr>
      <w:r w:rsidRPr="0022054A">
        <w:rPr>
          <w:sz w:val="32"/>
          <w:szCs w:val="32"/>
        </w:rPr>
        <w:t>Департамент по делам некоммерческих организаций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D261B9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6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D261B9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261B9" w:rsidRPr="00F718F2" w:rsidTr="00F74E0B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50411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B3BF7">
              <w:t>1</w:t>
            </w:r>
            <w:r>
              <w:rPr>
                <w:b/>
                <w:lang w:val="en-US"/>
              </w:rPr>
              <w:t>.</w:t>
            </w:r>
          </w:p>
          <w:p w:rsidR="00D261B9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Pr="00F718F2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87A02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7A02">
              <w:t>Борисова Светлана 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jc w:val="center"/>
            </w:pPr>
            <w: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D261B9" w:rsidRPr="00F718F2" w:rsidRDefault="00D261B9" w:rsidP="00F74E0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/>
              <w:jc w:val="center"/>
            </w:pPr>
            <w:r>
              <w:t>13</w:t>
            </w:r>
            <w:r w:rsidRPr="00F718F2">
              <w:t>,</w:t>
            </w:r>
            <w:r>
              <w:t>9</w:t>
            </w:r>
            <w:r w:rsidRPr="00F718F2">
              <w:t xml:space="preserve">    Россия</w:t>
            </w:r>
          </w:p>
          <w:p w:rsidR="00D261B9" w:rsidRPr="00F718F2" w:rsidRDefault="00D261B9" w:rsidP="00F74E0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D261B9" w:rsidRDefault="00D261B9" w:rsidP="00F74E0B">
            <w:pPr>
              <w:spacing w:after="0" w:line="240" w:lineRule="auto"/>
            </w:pPr>
          </w:p>
          <w:p w:rsidR="00D261B9" w:rsidRDefault="00D261B9" w:rsidP="00F74E0B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F718F2" w:rsidRDefault="00D261B9" w:rsidP="00F74E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74,6</w:t>
            </w:r>
          </w:p>
          <w:p w:rsidR="00D261B9" w:rsidRDefault="00D261B9" w:rsidP="00F74E0B">
            <w:pPr>
              <w:spacing w:after="0" w:line="240" w:lineRule="auto"/>
              <w:jc w:val="center"/>
            </w:pPr>
          </w:p>
          <w:p w:rsidR="00D261B9" w:rsidRPr="00F718F2" w:rsidRDefault="00D261B9" w:rsidP="00F74E0B">
            <w:pPr>
              <w:spacing w:after="0" w:line="240" w:lineRule="auto"/>
              <w:jc w:val="center"/>
            </w:pPr>
            <w:r>
              <w:t>169,2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jc w:val="center"/>
            </w:pPr>
            <w:r w:rsidRPr="00F718F2">
              <w:t>Россия</w:t>
            </w:r>
          </w:p>
          <w:p w:rsidR="00D261B9" w:rsidRPr="00F718F2" w:rsidRDefault="00D261B9" w:rsidP="00F74E0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F74E0B">
            <w:pPr>
              <w:spacing w:after="0" w:line="240" w:lineRule="auto"/>
              <w:jc w:val="center"/>
            </w:pPr>
          </w:p>
          <w:p w:rsidR="00D261B9" w:rsidRDefault="00D261B9" w:rsidP="00F74E0B">
            <w:pPr>
              <w:spacing w:after="0" w:line="240" w:lineRule="auto"/>
              <w:jc w:val="center"/>
            </w:pPr>
          </w:p>
          <w:p w:rsidR="00D261B9" w:rsidRPr="00F718F2" w:rsidRDefault="00D261B9" w:rsidP="00F74E0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B4788" w:rsidRDefault="00D261B9" w:rsidP="001765CC">
            <w:pPr>
              <w:spacing w:after="0" w:line="240" w:lineRule="auto"/>
              <w:jc w:val="center"/>
            </w:pPr>
            <w:r>
              <w:t>2729119,15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</w:p>
        </w:tc>
      </w:tr>
      <w:tr w:rsidR="00D261B9" w:rsidRPr="00F718F2" w:rsidTr="00F74E0B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02947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</w:t>
            </w:r>
          </w:p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B3BF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7B3BF7">
            <w:pPr>
              <w:spacing w:after="0" w:line="240" w:lineRule="auto"/>
              <w:jc w:val="center"/>
            </w:pPr>
          </w:p>
          <w:p w:rsidR="00D261B9" w:rsidRDefault="00D261B9" w:rsidP="007B3BF7">
            <w:pPr>
              <w:spacing w:after="0" w:line="240" w:lineRule="auto"/>
              <w:jc w:val="center"/>
            </w:pPr>
          </w:p>
          <w:p w:rsidR="00D261B9" w:rsidRDefault="00D261B9" w:rsidP="007B3BF7">
            <w:pPr>
              <w:spacing w:after="0" w:line="240" w:lineRule="auto"/>
              <w:jc w:val="center"/>
            </w:pPr>
          </w:p>
          <w:p w:rsidR="00D261B9" w:rsidRDefault="00D261B9" w:rsidP="007B3BF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7B3BF7">
            <w:pPr>
              <w:spacing w:after="0" w:line="240" w:lineRule="auto"/>
              <w:jc w:val="center"/>
            </w:pPr>
          </w:p>
          <w:p w:rsidR="00D261B9" w:rsidRPr="0054500A" w:rsidRDefault="00D261B9" w:rsidP="00F7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7B3BF7" w:rsidRDefault="00D261B9" w:rsidP="00F74E0B">
            <w:pPr>
              <w:spacing w:after="0" w:line="240" w:lineRule="auto"/>
              <w:jc w:val="center"/>
              <w:rPr>
                <w:sz w:val="28"/>
              </w:rPr>
            </w:pPr>
            <w:r>
              <w:t>1/2</w:t>
            </w:r>
            <w:r>
              <w:rPr>
                <w:sz w:val="28"/>
              </w:rPr>
              <w:t xml:space="preserve"> </w:t>
            </w:r>
          </w:p>
          <w:p w:rsidR="00D261B9" w:rsidRDefault="00D261B9" w:rsidP="00F74E0B">
            <w:pPr>
              <w:spacing w:after="0" w:line="240" w:lineRule="auto"/>
              <w:jc w:val="center"/>
            </w:pPr>
          </w:p>
          <w:p w:rsidR="00D261B9" w:rsidRPr="0054500A" w:rsidRDefault="00D261B9" w:rsidP="00F74E0B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B3BF7">
            <w:pPr>
              <w:spacing w:after="0" w:line="240" w:lineRule="auto"/>
              <w:jc w:val="both"/>
            </w:pPr>
            <w:r>
              <w:t>74,6    Россия</w:t>
            </w:r>
          </w:p>
          <w:p w:rsidR="00D261B9" w:rsidRDefault="00D261B9" w:rsidP="007B3BF7">
            <w:pPr>
              <w:spacing w:after="0" w:line="240" w:lineRule="auto"/>
              <w:jc w:val="both"/>
            </w:pPr>
          </w:p>
          <w:p w:rsidR="00D261B9" w:rsidRDefault="00D261B9" w:rsidP="007B3BF7">
            <w:pPr>
              <w:spacing w:after="0" w:line="240" w:lineRule="auto"/>
              <w:jc w:val="both"/>
            </w:pPr>
          </w:p>
          <w:p w:rsidR="00D261B9" w:rsidRDefault="00D261B9" w:rsidP="007B3BF7">
            <w:pPr>
              <w:spacing w:after="0" w:line="240" w:lineRule="auto"/>
              <w:jc w:val="both"/>
            </w:pPr>
          </w:p>
          <w:p w:rsidR="00D261B9" w:rsidRDefault="00D261B9" w:rsidP="007B3BF7">
            <w:pPr>
              <w:spacing w:after="0" w:line="240" w:lineRule="auto"/>
              <w:jc w:val="center"/>
            </w:pPr>
            <w:r>
              <w:t>169,2</w:t>
            </w:r>
          </w:p>
          <w:p w:rsidR="00D261B9" w:rsidRDefault="00D261B9" w:rsidP="007B3BF7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Pr="0054500A" w:rsidRDefault="00D261B9" w:rsidP="007B3BF7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15D16" w:rsidRDefault="00D261B9" w:rsidP="00F74E0B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мотоцикл </w:t>
            </w:r>
            <w:r>
              <w:rPr>
                <w:lang w:val="en-US"/>
              </w:rPr>
              <w:t>BMW</w:t>
            </w:r>
            <w:r>
              <w:t xml:space="preserve"> </w:t>
            </w:r>
            <w:r>
              <w:rPr>
                <w:lang w:val="en-US"/>
              </w:rPr>
              <w:t xml:space="preserve">R1200GS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2429734,01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B3BF7">
            <w:pPr>
              <w:spacing w:after="0" w:line="240" w:lineRule="auto"/>
              <w:jc w:val="center"/>
            </w:pPr>
            <w:r>
              <w:t>–</w:t>
            </w:r>
          </w:p>
          <w:p w:rsidR="00D261B9" w:rsidRPr="00F718F2" w:rsidRDefault="00D261B9" w:rsidP="00F74E0B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</w:p>
        </w:tc>
      </w:tr>
      <w:tr w:rsidR="00D261B9" w:rsidRPr="00F718F2" w:rsidTr="00F74E0B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36C5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несовершеннолетний ребёнок</w:t>
            </w:r>
          </w:p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36C5" w:rsidRDefault="00D261B9" w:rsidP="00F74E0B">
            <w:pPr>
              <w:jc w:val="center"/>
            </w:pPr>
            <w:r w:rsidRPr="000E36C5"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36C5" w:rsidRDefault="00D261B9" w:rsidP="00F74E0B">
            <w:pPr>
              <w:spacing w:after="0" w:line="240" w:lineRule="auto"/>
              <w:jc w:val="center"/>
            </w:pPr>
            <w:r w:rsidRPr="000E36C5"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36C5" w:rsidRDefault="00D261B9" w:rsidP="00F74E0B">
            <w:pPr>
              <w:spacing w:after="0"/>
              <w:jc w:val="center"/>
            </w:pPr>
            <w:r w:rsidRPr="000E36C5"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jc w:val="center"/>
            </w:pPr>
            <w:r>
              <w:t>к</w:t>
            </w:r>
            <w:r w:rsidRPr="00F718F2">
              <w:t>вартира</w:t>
            </w:r>
          </w:p>
          <w:p w:rsidR="00D261B9" w:rsidRPr="00F718F2" w:rsidRDefault="00D261B9" w:rsidP="00F74E0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jc w:val="center"/>
            </w:pPr>
            <w:r>
              <w:t>74,6</w:t>
            </w:r>
          </w:p>
          <w:p w:rsidR="00D261B9" w:rsidRPr="00F718F2" w:rsidRDefault="00D261B9" w:rsidP="00F74E0B">
            <w:pPr>
              <w:jc w:val="center"/>
            </w:pPr>
            <w:r>
              <w:t>169,2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jc w:val="center"/>
            </w:pPr>
            <w:r w:rsidRPr="00F718F2">
              <w:t>Россия</w:t>
            </w:r>
          </w:p>
          <w:p w:rsidR="00D261B9" w:rsidRPr="00F718F2" w:rsidRDefault="00D261B9" w:rsidP="00F74E0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36C5" w:rsidRDefault="00D261B9" w:rsidP="00F74E0B">
            <w:pPr>
              <w:spacing w:after="0" w:line="240" w:lineRule="auto"/>
              <w:jc w:val="center"/>
            </w:pPr>
            <w:r w:rsidRPr="000E36C5"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36C5" w:rsidRDefault="00D261B9" w:rsidP="00F74E0B">
            <w:pPr>
              <w:spacing w:after="0" w:line="240" w:lineRule="auto"/>
              <w:jc w:val="center"/>
            </w:pPr>
            <w:r w:rsidRPr="000E36C5"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</w:p>
        </w:tc>
      </w:tr>
      <w:tr w:rsidR="00D261B9" w:rsidRPr="00F718F2" w:rsidTr="00F74E0B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36C5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несовершеннолетний ребёнок</w:t>
            </w:r>
          </w:p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36C5" w:rsidRDefault="00D261B9" w:rsidP="00F74E0B">
            <w:pPr>
              <w:jc w:val="center"/>
            </w:pPr>
            <w:r w:rsidRPr="000E36C5"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36C5" w:rsidRDefault="00D261B9" w:rsidP="00F74E0B">
            <w:pPr>
              <w:spacing w:after="0" w:line="240" w:lineRule="auto"/>
              <w:jc w:val="center"/>
            </w:pPr>
            <w:r w:rsidRPr="000E36C5"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36C5" w:rsidRDefault="00D261B9" w:rsidP="00F74E0B">
            <w:pPr>
              <w:spacing w:after="0"/>
              <w:jc w:val="center"/>
            </w:pPr>
            <w:r w:rsidRPr="000E36C5"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jc w:val="center"/>
            </w:pPr>
            <w:r>
              <w:t>к</w:t>
            </w:r>
            <w:r w:rsidRPr="00F718F2">
              <w:t>вартира</w:t>
            </w:r>
          </w:p>
          <w:p w:rsidR="00D261B9" w:rsidRPr="00F718F2" w:rsidRDefault="00D261B9" w:rsidP="00F74E0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jc w:val="center"/>
            </w:pPr>
            <w:r>
              <w:t>74,6</w:t>
            </w:r>
          </w:p>
          <w:p w:rsidR="00D261B9" w:rsidRDefault="00D261B9" w:rsidP="00F74E0B">
            <w:pPr>
              <w:jc w:val="center"/>
            </w:pPr>
            <w:r>
              <w:t>169,2</w:t>
            </w:r>
          </w:p>
          <w:p w:rsidR="00D261B9" w:rsidRPr="00F718F2" w:rsidRDefault="00D261B9" w:rsidP="00F74E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jc w:val="center"/>
            </w:pPr>
            <w:r w:rsidRPr="00F718F2">
              <w:t>Россия</w:t>
            </w:r>
          </w:p>
          <w:p w:rsidR="00D261B9" w:rsidRPr="00F718F2" w:rsidRDefault="00D261B9" w:rsidP="00F74E0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D26336" w:rsidRDefault="00D261B9" w:rsidP="00F74E0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D26336" w:rsidRDefault="00D261B9" w:rsidP="00F74E0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</w:p>
        </w:tc>
      </w:tr>
      <w:tr w:rsidR="00D261B9" w:rsidRPr="00F718F2" w:rsidTr="00DC3C0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3BF7">
              <w:t>2</w:t>
            </w:r>
            <w:r w:rsidRPr="007B3BF7">
              <w:rPr>
                <w:lang w:val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461C" w:rsidRDefault="00D261B9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461C">
              <w:t xml:space="preserve"> Воробьева Ольга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D261B9" w:rsidRDefault="00D261B9" w:rsidP="00FD00CB">
            <w:pPr>
              <w:spacing w:after="0" w:line="240" w:lineRule="auto"/>
              <w:jc w:val="center"/>
            </w:pPr>
            <w:r w:rsidRPr="00F718F2">
              <w:t>Департамент</w:t>
            </w:r>
          </w:p>
          <w:p w:rsidR="00D261B9" w:rsidRPr="00F718F2" w:rsidRDefault="00D261B9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314B2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E7C1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6E7C1E">
            <w:pPr>
              <w:spacing w:after="0" w:line="240" w:lineRule="auto"/>
              <w:jc w:val="center"/>
            </w:pPr>
            <w:r>
              <w:t xml:space="preserve">1/4 </w:t>
            </w:r>
          </w:p>
          <w:p w:rsidR="00D261B9" w:rsidRPr="002E2F37" w:rsidRDefault="00D261B9" w:rsidP="006E7C1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t xml:space="preserve">51,1   Россия </w:t>
            </w:r>
          </w:p>
          <w:p w:rsidR="00D261B9" w:rsidRPr="00F718F2" w:rsidRDefault="00D261B9" w:rsidP="006E7C1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00CB">
            <w:pPr>
              <w:spacing w:after="0" w:line="240" w:lineRule="auto"/>
              <w:jc w:val="center"/>
            </w:pPr>
            <w:r>
              <w:t>–</w:t>
            </w:r>
          </w:p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00CB">
            <w:pPr>
              <w:spacing w:after="0" w:line="240" w:lineRule="auto"/>
              <w:jc w:val="center"/>
            </w:pPr>
            <w:r>
              <w:t>–</w:t>
            </w:r>
          </w:p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00CB">
            <w:pPr>
              <w:spacing w:after="0" w:line="240" w:lineRule="auto"/>
              <w:jc w:val="center"/>
            </w:pPr>
            <w:r>
              <w:t>–</w:t>
            </w:r>
          </w:p>
          <w:p w:rsidR="00D261B9" w:rsidRPr="00F718F2" w:rsidRDefault="00D261B9" w:rsidP="00FD00CB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5734F">
            <w:pPr>
              <w:spacing w:after="0" w:line="240" w:lineRule="auto"/>
              <w:jc w:val="center"/>
            </w:pPr>
            <w:r>
              <w:t>автомобиль</w:t>
            </w:r>
          </w:p>
          <w:p w:rsidR="00D261B9" w:rsidRDefault="00D261B9" w:rsidP="0005734F">
            <w:pPr>
              <w:spacing w:after="0" w:line="240" w:lineRule="auto"/>
              <w:jc w:val="center"/>
            </w:pPr>
            <w:r>
              <w:t xml:space="preserve">легковой </w:t>
            </w:r>
          </w:p>
          <w:p w:rsidR="00D261B9" w:rsidRDefault="00D261B9" w:rsidP="0005734F">
            <w:pPr>
              <w:spacing w:after="0" w:line="240" w:lineRule="auto"/>
              <w:jc w:val="center"/>
            </w:pPr>
            <w:r>
              <w:t>Ниссан Кашкай</w:t>
            </w:r>
          </w:p>
          <w:p w:rsidR="00D261B9" w:rsidRPr="00F718F2" w:rsidRDefault="00D261B9" w:rsidP="0005734F">
            <w:pPr>
              <w:spacing w:after="0" w:line="240" w:lineRule="auto"/>
              <w:jc w:val="center"/>
            </w:pPr>
          </w:p>
          <w:p w:rsidR="00D261B9" w:rsidRPr="00FE4DAE" w:rsidRDefault="00D261B9" w:rsidP="0005734F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62320">
            <w:pPr>
              <w:spacing w:after="0" w:line="240" w:lineRule="auto"/>
              <w:jc w:val="center"/>
            </w:pPr>
            <w:r>
              <w:t>2981828,52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45FB2">
            <w:pPr>
              <w:spacing w:after="0" w:line="240" w:lineRule="auto"/>
              <w:jc w:val="center"/>
            </w:pPr>
            <w:r>
              <w:t xml:space="preserve"> –</w:t>
            </w:r>
          </w:p>
          <w:p w:rsidR="00D261B9" w:rsidRPr="00F718F2" w:rsidRDefault="00D261B9" w:rsidP="00FD00CB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4B2CCD">
        <w:trPr>
          <w:trHeight w:val="7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A100D" w:rsidRDefault="00D261B9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B0F7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314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8E7D2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B0F7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1024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5FB2" w:rsidRDefault="00D261B9" w:rsidP="00D4024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10242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734F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B0F7E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B0F7E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 w:val="restart"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4B2CCD">
        <w:trPr>
          <w:trHeight w:val="37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A100D" w:rsidRDefault="00D261B9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Pr="00F718F2" w:rsidRDefault="00D261B9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314B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E7C1E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E7C1E">
            <w:pPr>
              <w:spacing w:after="0" w:line="240" w:lineRule="auto"/>
              <w:jc w:val="center"/>
            </w:pPr>
            <w:r>
              <w:t>50,9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5FB2" w:rsidRDefault="00D261B9" w:rsidP="00FD00CB">
            <w:pPr>
              <w:spacing w:after="0" w:line="240" w:lineRule="auto"/>
              <w:jc w:val="center"/>
            </w:pPr>
            <w: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5734F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D261B9" w:rsidRDefault="00D261B9" w:rsidP="0005734F">
            <w:pPr>
              <w:spacing w:after="0" w:line="240" w:lineRule="auto"/>
              <w:jc w:val="center"/>
            </w:pPr>
            <w:r>
              <w:t>Лэнд Ровер Дискавери</w:t>
            </w:r>
          </w:p>
          <w:p w:rsidR="00D261B9" w:rsidRDefault="00D261B9" w:rsidP="0005734F">
            <w:pPr>
              <w:spacing w:after="0" w:line="240" w:lineRule="auto"/>
              <w:jc w:val="center"/>
            </w:pPr>
          </w:p>
          <w:p w:rsidR="00D261B9" w:rsidRPr="00F718F2" w:rsidRDefault="00D261B9" w:rsidP="0005734F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62320">
            <w:pPr>
              <w:spacing w:after="0" w:line="240" w:lineRule="auto"/>
              <w:jc w:val="center"/>
            </w:pPr>
            <w:r>
              <w:t>13000000,00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4B2CCD"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A100D" w:rsidRDefault="00D261B9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314B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E7C1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E7C1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5FB2" w:rsidRDefault="00D261B9" w:rsidP="00FD00CB">
            <w:pPr>
              <w:spacing w:after="0" w:line="240" w:lineRule="auto"/>
              <w:jc w:val="center"/>
            </w:pPr>
            <w: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734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6232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4B2CCD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A100D" w:rsidRDefault="00D261B9" w:rsidP="00A15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314B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E7C1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E7C1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45FB2" w:rsidRDefault="00D261B9" w:rsidP="00FD00CB">
            <w:pPr>
              <w:spacing w:after="0" w:line="240" w:lineRule="auto"/>
              <w:jc w:val="center"/>
            </w:pPr>
            <w: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734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6232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2D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3BF7"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87A02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7A02">
              <w:t xml:space="preserve">Ермак </w:t>
            </w:r>
          </w:p>
          <w:p w:rsidR="00D261B9" w:rsidRPr="00887A02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7A02">
              <w:t>Дмитрий</w:t>
            </w:r>
          </w:p>
          <w:p w:rsidR="00D261B9" w:rsidRPr="006A100D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87A02"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D261B9" w:rsidRPr="00F718F2" w:rsidRDefault="00D261B9" w:rsidP="00FD00CB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D261B9" w:rsidRPr="00F718F2" w:rsidRDefault="00D261B9" w:rsidP="00FD00CB">
            <w:pPr>
              <w:spacing w:after="0" w:line="240" w:lineRule="auto"/>
              <w:jc w:val="center"/>
            </w:pPr>
            <w:r w:rsidRPr="00F718F2">
              <w:t>(садовый)</w:t>
            </w:r>
          </w:p>
          <w:p w:rsidR="00D261B9" w:rsidRPr="00F718F2" w:rsidRDefault="00D261B9" w:rsidP="00FD00CB">
            <w:pPr>
              <w:spacing w:after="0" w:line="240" w:lineRule="auto"/>
              <w:jc w:val="center"/>
            </w:pPr>
          </w:p>
          <w:p w:rsidR="00D261B9" w:rsidRPr="00F718F2" w:rsidRDefault="00D261B9" w:rsidP="00FD00C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D261B9" w:rsidRDefault="00D261B9" w:rsidP="00FD00CB">
            <w:pPr>
              <w:spacing w:after="0" w:line="240" w:lineRule="auto"/>
              <w:jc w:val="center"/>
            </w:pPr>
            <w:r w:rsidRPr="00F718F2">
              <w:t>(садовый)</w:t>
            </w: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Default="00D261B9" w:rsidP="00FD00CB">
            <w:pPr>
              <w:spacing w:after="0" w:line="240" w:lineRule="auto"/>
              <w:jc w:val="center"/>
            </w:pPr>
            <w:r w:rsidRPr="00F718F2">
              <w:t>жилой дом</w:t>
            </w: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Default="00D261B9" w:rsidP="00FD00CB">
            <w:pPr>
              <w:spacing w:after="0" w:line="240" w:lineRule="auto"/>
              <w:jc w:val="center"/>
            </w:pPr>
            <w:r w:rsidRPr="00F718F2">
              <w:t>жилое строение</w:t>
            </w:r>
          </w:p>
          <w:p w:rsidR="00D261B9" w:rsidRDefault="00D261B9" w:rsidP="00FD00CB">
            <w:pPr>
              <w:spacing w:after="0" w:line="240" w:lineRule="auto"/>
              <w:jc w:val="center"/>
            </w:pPr>
            <w:r>
              <w:t>(без права регистрации проживания)</w:t>
            </w: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Pr="00F718F2" w:rsidRDefault="00D261B9" w:rsidP="00FD00C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lastRenderedPageBreak/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D261B9" w:rsidRPr="00F718F2" w:rsidRDefault="00D261B9" w:rsidP="00FD00CB">
            <w:pPr>
              <w:spacing w:after="0" w:line="240" w:lineRule="auto"/>
              <w:jc w:val="center"/>
            </w:pPr>
          </w:p>
          <w:p w:rsidR="00D261B9" w:rsidRPr="00F718F2" w:rsidRDefault="00D261B9" w:rsidP="00FD00CB">
            <w:pPr>
              <w:spacing w:after="0" w:line="240" w:lineRule="auto"/>
              <w:jc w:val="center"/>
            </w:pPr>
          </w:p>
          <w:p w:rsidR="00D261B9" w:rsidRDefault="00D261B9" w:rsidP="00FD00C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Pr="00A643CF" w:rsidRDefault="00D261B9" w:rsidP="00FD00CB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  <w:r>
              <w:t xml:space="preserve"> 1</w:t>
            </w:r>
            <w:r w:rsidRPr="002E2F37">
              <w:t>/2</w:t>
            </w: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Pr="00F718F2" w:rsidRDefault="00D261B9" w:rsidP="00FD00C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 w:rsidRPr="00F718F2">
              <w:lastRenderedPageBreak/>
              <w:t>600</w:t>
            </w:r>
            <w:r>
              <w:t>,0  Россия</w:t>
            </w:r>
          </w:p>
          <w:p w:rsidR="00D261B9" w:rsidRPr="00F718F2" w:rsidRDefault="00D261B9" w:rsidP="00FD00CB">
            <w:pPr>
              <w:spacing w:after="0" w:line="240" w:lineRule="auto"/>
              <w:jc w:val="center"/>
            </w:pPr>
          </w:p>
          <w:p w:rsidR="00D261B9" w:rsidRPr="00F718F2" w:rsidRDefault="00D261B9" w:rsidP="00FD00CB">
            <w:pPr>
              <w:spacing w:after="0" w:line="240" w:lineRule="auto"/>
              <w:jc w:val="center"/>
            </w:pPr>
          </w:p>
          <w:p w:rsidR="00D261B9" w:rsidRPr="00F718F2" w:rsidRDefault="00D261B9" w:rsidP="00FD00CB">
            <w:pPr>
              <w:spacing w:after="0" w:line="240" w:lineRule="auto"/>
              <w:jc w:val="center"/>
            </w:pPr>
          </w:p>
          <w:p w:rsidR="00D261B9" w:rsidRDefault="00D261B9" w:rsidP="00FD00CB">
            <w:pPr>
              <w:spacing w:after="0" w:line="240" w:lineRule="auto"/>
              <w:jc w:val="center"/>
            </w:pPr>
            <w:r w:rsidRPr="00F718F2">
              <w:t>600</w:t>
            </w:r>
            <w:r>
              <w:t>,0  Россия</w:t>
            </w: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Default="00D261B9" w:rsidP="00FD00CB">
            <w:pPr>
              <w:spacing w:after="0" w:line="240" w:lineRule="auto"/>
              <w:jc w:val="center"/>
            </w:pPr>
            <w:r>
              <w:t>63</w:t>
            </w:r>
            <w:r w:rsidRPr="00A643CF">
              <w:t>,9</w:t>
            </w:r>
            <w:r>
              <w:t xml:space="preserve"> Республика </w:t>
            </w:r>
            <w:r>
              <w:lastRenderedPageBreak/>
              <w:t>Беларусь</w:t>
            </w: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Pr="008E3AEB" w:rsidRDefault="00D261B9" w:rsidP="002D6DE1">
            <w:pPr>
              <w:spacing w:after="0" w:line="240" w:lineRule="auto"/>
              <w:jc w:val="center"/>
            </w:pPr>
            <w:r w:rsidRPr="00F718F2">
              <w:t>181</w:t>
            </w:r>
            <w:r w:rsidRPr="00B60D12">
              <w:t>,0</w:t>
            </w:r>
            <w:r w:rsidRPr="00F718F2"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00CB">
            <w:pPr>
              <w:spacing w:after="0" w:line="240" w:lineRule="auto"/>
              <w:jc w:val="center"/>
            </w:pPr>
            <w:r>
              <w:lastRenderedPageBreak/>
              <w:t>к</w:t>
            </w:r>
            <w:r w:rsidRPr="00F718F2">
              <w:t>вартира</w:t>
            </w: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Default="00D261B9" w:rsidP="00FD00CB">
            <w:pPr>
              <w:spacing w:after="0" w:line="240" w:lineRule="auto"/>
              <w:jc w:val="center"/>
            </w:pPr>
            <w:r>
              <w:t xml:space="preserve">земель-ный учас-ток (для обслужи-вания одноквар-тирного жилого дома) </w:t>
            </w:r>
          </w:p>
          <w:p w:rsidR="00D261B9" w:rsidRPr="00F718F2" w:rsidRDefault="00D261B9" w:rsidP="00FD00C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00CB">
            <w:pPr>
              <w:spacing w:after="0" w:line="240" w:lineRule="auto"/>
              <w:jc w:val="center"/>
            </w:pPr>
            <w:r w:rsidRPr="00F718F2">
              <w:lastRenderedPageBreak/>
              <w:t>70,9</w:t>
            </w: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00CB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Pr="00F718F2" w:rsidRDefault="00D261B9" w:rsidP="001765CC">
            <w:pPr>
              <w:spacing w:after="0" w:line="240" w:lineRule="auto"/>
              <w:jc w:val="center"/>
            </w:pPr>
            <w:r>
              <w:t>Респуб-лика Бе-ларусь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FC11CC" w:rsidRDefault="00D261B9" w:rsidP="00FC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FORTUNER</w:t>
            </w:r>
          </w:p>
          <w:p w:rsidR="00D261B9" w:rsidRPr="00F718F2" w:rsidRDefault="00D261B9" w:rsidP="00FD00C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14C40">
            <w:pPr>
              <w:spacing w:after="0" w:line="240" w:lineRule="auto"/>
              <w:jc w:val="center"/>
            </w:pPr>
            <w:r>
              <w:t>3040024,59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00CB">
            <w:pPr>
              <w:spacing w:after="0" w:line="240" w:lineRule="auto"/>
              <w:jc w:val="center"/>
            </w:pPr>
            <w:r>
              <w:t>–</w:t>
            </w:r>
          </w:p>
          <w:p w:rsidR="00D261B9" w:rsidRPr="00F718F2" w:rsidRDefault="00D261B9" w:rsidP="00FD00CB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A151A7">
        <w:trPr>
          <w:trHeight w:val="5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A100D" w:rsidRDefault="00D261B9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56E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56E1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56E1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56E1">
            <w:pPr>
              <w:spacing w:after="0" w:line="240" w:lineRule="auto"/>
              <w:jc w:val="center"/>
            </w:pPr>
            <w:r w:rsidRPr="00F718F2">
              <w:t>70,9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56E1">
            <w:pPr>
              <w:spacing w:after="0" w:line="240" w:lineRule="auto"/>
              <w:jc w:val="center"/>
            </w:pPr>
            <w:r>
              <w:t>з</w:t>
            </w:r>
            <w:r w:rsidRPr="00F718F2">
              <w:t>емель</w:t>
            </w:r>
            <w:r>
              <w:t>-</w:t>
            </w:r>
            <w:r w:rsidRPr="00F718F2">
              <w:t>ный участок</w:t>
            </w:r>
          </w:p>
          <w:p w:rsidR="00D261B9" w:rsidRPr="00F718F2" w:rsidRDefault="00D261B9" w:rsidP="000556E1">
            <w:pPr>
              <w:spacing w:after="0" w:line="240" w:lineRule="auto"/>
              <w:jc w:val="center"/>
            </w:pPr>
          </w:p>
          <w:p w:rsidR="00D261B9" w:rsidRPr="00F718F2" w:rsidRDefault="00D261B9" w:rsidP="000556E1">
            <w:pPr>
              <w:spacing w:after="0" w:line="240" w:lineRule="auto"/>
              <w:jc w:val="center"/>
            </w:pPr>
            <w:r>
              <w:t>з</w:t>
            </w:r>
            <w:r w:rsidRPr="00F718F2">
              <w:t>емель</w:t>
            </w:r>
            <w:r>
              <w:t>-</w:t>
            </w:r>
            <w:r w:rsidRPr="00F718F2">
              <w:t>ный участок</w:t>
            </w:r>
          </w:p>
          <w:p w:rsidR="00D261B9" w:rsidRPr="00F718F2" w:rsidRDefault="00D261B9" w:rsidP="000556E1">
            <w:pPr>
              <w:spacing w:after="0" w:line="240" w:lineRule="auto"/>
              <w:jc w:val="center"/>
            </w:pPr>
          </w:p>
          <w:p w:rsidR="00D261B9" w:rsidRDefault="00D261B9" w:rsidP="000556E1">
            <w:pPr>
              <w:spacing w:after="0" w:line="240" w:lineRule="auto"/>
              <w:jc w:val="center"/>
            </w:pPr>
            <w:r w:rsidRPr="00F718F2">
              <w:t>жилое строение</w:t>
            </w:r>
          </w:p>
          <w:p w:rsidR="00D261B9" w:rsidRDefault="00D261B9" w:rsidP="000556E1">
            <w:pPr>
              <w:spacing w:after="0" w:line="240" w:lineRule="auto"/>
              <w:jc w:val="center"/>
            </w:pPr>
          </w:p>
          <w:p w:rsidR="00D261B9" w:rsidRDefault="00D261B9" w:rsidP="000556E1">
            <w:pPr>
              <w:spacing w:after="0" w:line="240" w:lineRule="auto"/>
              <w:jc w:val="center"/>
            </w:pPr>
          </w:p>
          <w:p w:rsidR="00D261B9" w:rsidRPr="004E770F" w:rsidRDefault="00D261B9" w:rsidP="000556E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56E1">
            <w:pPr>
              <w:spacing w:after="0" w:line="240" w:lineRule="auto"/>
              <w:jc w:val="center"/>
            </w:pPr>
            <w:r w:rsidRPr="00F718F2">
              <w:t>600</w:t>
            </w:r>
            <w:r>
              <w:t>,0</w:t>
            </w:r>
          </w:p>
          <w:p w:rsidR="00D261B9" w:rsidRPr="00F718F2" w:rsidRDefault="00D261B9" w:rsidP="000556E1">
            <w:pPr>
              <w:spacing w:after="0" w:line="240" w:lineRule="auto"/>
              <w:jc w:val="center"/>
            </w:pPr>
          </w:p>
          <w:p w:rsidR="00D261B9" w:rsidRPr="00F718F2" w:rsidRDefault="00D261B9" w:rsidP="000556E1">
            <w:pPr>
              <w:spacing w:after="0" w:line="240" w:lineRule="auto"/>
              <w:jc w:val="center"/>
            </w:pPr>
          </w:p>
          <w:p w:rsidR="00D261B9" w:rsidRPr="00F718F2" w:rsidRDefault="00D261B9" w:rsidP="000556E1">
            <w:pPr>
              <w:spacing w:after="0" w:line="240" w:lineRule="auto"/>
              <w:jc w:val="center"/>
            </w:pPr>
          </w:p>
          <w:p w:rsidR="00D261B9" w:rsidRPr="00F718F2" w:rsidRDefault="00D261B9" w:rsidP="000556E1">
            <w:pPr>
              <w:spacing w:after="0" w:line="240" w:lineRule="auto"/>
              <w:jc w:val="center"/>
            </w:pPr>
            <w:r w:rsidRPr="00F718F2">
              <w:t>600</w:t>
            </w:r>
            <w:r>
              <w:t>,0</w:t>
            </w:r>
          </w:p>
          <w:p w:rsidR="00D261B9" w:rsidRPr="00F718F2" w:rsidRDefault="00D261B9" w:rsidP="000556E1">
            <w:pPr>
              <w:spacing w:after="0" w:line="240" w:lineRule="auto"/>
              <w:jc w:val="center"/>
            </w:pPr>
          </w:p>
          <w:p w:rsidR="00D261B9" w:rsidRPr="00F718F2" w:rsidRDefault="00D261B9" w:rsidP="000556E1">
            <w:pPr>
              <w:spacing w:after="0" w:line="240" w:lineRule="auto"/>
              <w:jc w:val="center"/>
            </w:pPr>
          </w:p>
          <w:p w:rsidR="00D261B9" w:rsidRDefault="00D261B9" w:rsidP="000556E1">
            <w:pPr>
              <w:spacing w:after="0" w:line="240" w:lineRule="auto"/>
              <w:jc w:val="center"/>
            </w:pPr>
          </w:p>
          <w:p w:rsidR="00D261B9" w:rsidRPr="008E1AC1" w:rsidRDefault="00D261B9" w:rsidP="000556E1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181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56E1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D261B9" w:rsidRPr="00F718F2" w:rsidRDefault="00D261B9" w:rsidP="000556E1">
            <w:pPr>
              <w:spacing w:after="0" w:line="240" w:lineRule="auto"/>
              <w:jc w:val="center"/>
            </w:pPr>
          </w:p>
          <w:p w:rsidR="00D261B9" w:rsidRPr="00F718F2" w:rsidRDefault="00D261B9" w:rsidP="000556E1">
            <w:pPr>
              <w:spacing w:after="0" w:line="240" w:lineRule="auto"/>
              <w:jc w:val="center"/>
            </w:pPr>
          </w:p>
          <w:p w:rsidR="00D261B9" w:rsidRPr="00F718F2" w:rsidRDefault="00D261B9" w:rsidP="000556E1">
            <w:pPr>
              <w:spacing w:after="0" w:line="240" w:lineRule="auto"/>
              <w:jc w:val="center"/>
            </w:pPr>
          </w:p>
          <w:p w:rsidR="00D261B9" w:rsidRPr="00F718F2" w:rsidRDefault="00D261B9" w:rsidP="000556E1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D261B9" w:rsidRPr="00F718F2" w:rsidRDefault="00D261B9" w:rsidP="000556E1">
            <w:pPr>
              <w:spacing w:after="0" w:line="240" w:lineRule="auto"/>
              <w:jc w:val="center"/>
            </w:pPr>
          </w:p>
          <w:p w:rsidR="00D261B9" w:rsidRPr="00F718F2" w:rsidRDefault="00D261B9" w:rsidP="000556E1">
            <w:pPr>
              <w:spacing w:after="0" w:line="240" w:lineRule="auto"/>
              <w:jc w:val="center"/>
            </w:pPr>
          </w:p>
          <w:p w:rsidR="00D261B9" w:rsidRDefault="00D261B9" w:rsidP="000556E1">
            <w:pPr>
              <w:spacing w:after="0" w:line="240" w:lineRule="auto"/>
              <w:jc w:val="center"/>
            </w:pPr>
          </w:p>
          <w:p w:rsidR="00D261B9" w:rsidRDefault="00D261B9" w:rsidP="000556E1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D261B9" w:rsidRPr="00F718F2" w:rsidRDefault="00D261B9" w:rsidP="000556E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3691B" w:rsidRDefault="00D261B9" w:rsidP="000556E1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284138,26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9A3AFD">
        <w:trPr>
          <w:trHeight w:val="4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3BF7"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87A02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7A02">
              <w:t>Цыганов Роман Львович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jc w:val="center"/>
            </w:pPr>
            <w:r>
              <w:t>квартира</w:t>
            </w:r>
          </w:p>
          <w:p w:rsidR="00D261B9" w:rsidRDefault="00D261B9" w:rsidP="00F74E0B">
            <w:pPr>
              <w:jc w:val="center"/>
            </w:pPr>
          </w:p>
          <w:p w:rsidR="00D261B9" w:rsidRPr="00F718F2" w:rsidRDefault="00D261B9" w:rsidP="00F74E0B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Pr="00F718F2" w:rsidRDefault="00D261B9" w:rsidP="00F74E0B">
            <w:pPr>
              <w:spacing w:after="0" w:line="240" w:lineRule="auto"/>
              <w:jc w:val="center"/>
            </w:pPr>
          </w:p>
          <w:p w:rsidR="00D261B9" w:rsidRPr="00F718F2" w:rsidRDefault="00D261B9" w:rsidP="00F74E0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/>
              <w:jc w:val="center"/>
            </w:pPr>
            <w:r>
              <w:t xml:space="preserve">95,8   Россия </w:t>
            </w:r>
          </w:p>
          <w:p w:rsidR="00D261B9" w:rsidRPr="00F718F2" w:rsidRDefault="00D261B9" w:rsidP="00F74E0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A1853" w:rsidRDefault="00D261B9" w:rsidP="008A18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>
              <w:t xml:space="preserve">72,6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A1853" w:rsidRDefault="00D261B9" w:rsidP="00F74E0B">
            <w:pPr>
              <w:spacing w:after="0" w:line="240" w:lineRule="auto"/>
              <w:jc w:val="center"/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LAND</w:t>
            </w:r>
            <w:r w:rsidRPr="008A1853">
              <w:t xml:space="preserve"> </w:t>
            </w:r>
            <w:r>
              <w:rPr>
                <w:lang w:val="en-US"/>
              </w:rPr>
              <w:t>CRUISER</w:t>
            </w:r>
            <w:r w:rsidRPr="008A1853">
              <w:t xml:space="preserve"> </w:t>
            </w:r>
            <w:r>
              <w:rPr>
                <w:lang w:val="en-US"/>
              </w:rPr>
              <w:t>PRADO</w:t>
            </w:r>
          </w:p>
          <w:p w:rsidR="00D261B9" w:rsidRDefault="00D261B9" w:rsidP="00F74E0B">
            <w:pPr>
              <w:spacing w:after="0" w:line="240" w:lineRule="auto"/>
              <w:jc w:val="center"/>
            </w:pPr>
          </w:p>
          <w:p w:rsidR="00D261B9" w:rsidRPr="00F718F2" w:rsidRDefault="00D261B9" w:rsidP="00F74E0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B4788" w:rsidRDefault="00D261B9" w:rsidP="00F74E0B">
            <w:pPr>
              <w:spacing w:after="0" w:line="240" w:lineRule="auto"/>
              <w:jc w:val="center"/>
            </w:pPr>
            <w:r>
              <w:t xml:space="preserve">9314927,51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B3073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</w:t>
            </w:r>
            <w:r>
              <w:t>а</w:t>
            </w:r>
          </w:p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4500A" w:rsidRDefault="00D261B9" w:rsidP="00F74E0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4500A" w:rsidRDefault="00D261B9" w:rsidP="00F74E0B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4500A" w:rsidRDefault="00D261B9" w:rsidP="00A151A7">
            <w:pPr>
              <w:spacing w:after="0"/>
              <w:jc w:val="both"/>
            </w:pPr>
            <w:r>
              <w:t>61,1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B2CCD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4B2CCD">
            <w:pPr>
              <w:spacing w:after="0" w:line="240" w:lineRule="auto"/>
              <w:jc w:val="center"/>
            </w:pPr>
          </w:p>
          <w:p w:rsidR="00D261B9" w:rsidRDefault="00D261B9" w:rsidP="004B2CCD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8A1853" w:rsidRDefault="00D261B9" w:rsidP="004B2CC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B2CCD">
            <w:pPr>
              <w:spacing w:after="0" w:line="240" w:lineRule="auto"/>
              <w:jc w:val="center"/>
            </w:pPr>
            <w:r>
              <w:t xml:space="preserve">72,6 </w:t>
            </w:r>
          </w:p>
          <w:p w:rsidR="00D261B9" w:rsidRDefault="00D261B9" w:rsidP="004B2CCD">
            <w:pPr>
              <w:spacing w:after="0" w:line="240" w:lineRule="auto"/>
              <w:jc w:val="center"/>
            </w:pPr>
          </w:p>
          <w:p w:rsidR="00D261B9" w:rsidRPr="00F718F2" w:rsidRDefault="00D261B9" w:rsidP="004B2CCD">
            <w:pPr>
              <w:spacing w:after="0" w:line="240" w:lineRule="auto"/>
              <w:jc w:val="center"/>
            </w:pPr>
            <w: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A1F66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D261B9" w:rsidRDefault="00D261B9" w:rsidP="007A1F66">
            <w:pPr>
              <w:spacing w:after="0" w:line="240" w:lineRule="auto"/>
              <w:jc w:val="center"/>
            </w:pPr>
          </w:p>
          <w:p w:rsidR="00D261B9" w:rsidRDefault="00D261B9" w:rsidP="007A1F66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Pr="00F718F2" w:rsidRDefault="00D261B9" w:rsidP="004B2CC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A1853" w:rsidRDefault="00D261B9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124474,74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–</w:t>
            </w:r>
          </w:p>
          <w:p w:rsidR="00D261B9" w:rsidRPr="00F718F2" w:rsidRDefault="00D261B9" w:rsidP="00F74E0B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D41D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несовершеннолетний ребёнок</w:t>
            </w:r>
          </w:p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36C5" w:rsidRDefault="00D261B9" w:rsidP="00F74E0B">
            <w:pPr>
              <w:jc w:val="center"/>
            </w:pPr>
            <w:r w:rsidRPr="000E36C5"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36C5" w:rsidRDefault="00D261B9" w:rsidP="00F74E0B">
            <w:pPr>
              <w:spacing w:after="0" w:line="240" w:lineRule="auto"/>
              <w:jc w:val="center"/>
            </w:pPr>
            <w:r w:rsidRPr="000E36C5"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36C5" w:rsidRDefault="00D261B9" w:rsidP="00F74E0B">
            <w:pPr>
              <w:spacing w:after="0"/>
              <w:jc w:val="center"/>
            </w:pPr>
            <w:r w:rsidRPr="000E36C5"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B2CCD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4B2CCD">
            <w:pPr>
              <w:spacing w:after="0" w:line="240" w:lineRule="auto"/>
              <w:jc w:val="center"/>
            </w:pPr>
          </w:p>
          <w:p w:rsidR="00D261B9" w:rsidRDefault="00D261B9" w:rsidP="004B2CCD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D261B9" w:rsidRPr="008A1853" w:rsidRDefault="00D261B9" w:rsidP="004B2CC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B2CCD">
            <w:pPr>
              <w:spacing w:after="0" w:line="240" w:lineRule="auto"/>
              <w:jc w:val="center"/>
            </w:pPr>
            <w:r>
              <w:lastRenderedPageBreak/>
              <w:t xml:space="preserve">72,6 </w:t>
            </w:r>
          </w:p>
          <w:p w:rsidR="00D261B9" w:rsidRDefault="00D261B9" w:rsidP="004B2CCD">
            <w:pPr>
              <w:spacing w:after="0" w:line="240" w:lineRule="auto"/>
              <w:jc w:val="center"/>
            </w:pPr>
          </w:p>
          <w:p w:rsidR="00D261B9" w:rsidRPr="00F718F2" w:rsidRDefault="00D261B9" w:rsidP="004B2CCD">
            <w:pPr>
              <w:spacing w:after="0" w:line="240" w:lineRule="auto"/>
              <w:jc w:val="center"/>
            </w:pPr>
            <w:r>
              <w:lastRenderedPageBreak/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A1F6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D261B9" w:rsidRDefault="00D261B9" w:rsidP="007A1F66">
            <w:pPr>
              <w:spacing w:after="0" w:line="240" w:lineRule="auto"/>
              <w:jc w:val="center"/>
            </w:pPr>
          </w:p>
          <w:p w:rsidR="00D261B9" w:rsidRPr="00F718F2" w:rsidRDefault="00D261B9" w:rsidP="007A1F66">
            <w:pPr>
              <w:spacing w:after="0" w:line="240" w:lineRule="auto"/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36C5" w:rsidRDefault="00D261B9" w:rsidP="00F74E0B">
            <w:pPr>
              <w:spacing w:after="0" w:line="240" w:lineRule="auto"/>
              <w:jc w:val="center"/>
            </w:pPr>
            <w:r w:rsidRPr="000E36C5">
              <w:lastRenderedPageBreak/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36C5" w:rsidRDefault="00D261B9" w:rsidP="00F74E0B">
            <w:pPr>
              <w:spacing w:after="0" w:line="240" w:lineRule="auto"/>
              <w:jc w:val="center"/>
            </w:pPr>
            <w:r w:rsidRPr="000E36C5"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8E3A6C">
        <w:trPr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несовершеннолетний ребёнок</w:t>
            </w:r>
          </w:p>
          <w:p w:rsidR="00D261B9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36C5" w:rsidRDefault="00D261B9" w:rsidP="00F74E0B">
            <w:pPr>
              <w:jc w:val="center"/>
            </w:pPr>
            <w:r w:rsidRPr="000E36C5"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36C5" w:rsidRDefault="00D261B9" w:rsidP="00F74E0B">
            <w:pPr>
              <w:spacing w:after="0" w:line="240" w:lineRule="auto"/>
              <w:jc w:val="center"/>
            </w:pPr>
            <w:r w:rsidRPr="000E36C5"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36C5" w:rsidRDefault="00D261B9" w:rsidP="00F74E0B">
            <w:pPr>
              <w:spacing w:after="0"/>
              <w:jc w:val="center"/>
            </w:pPr>
            <w:r w:rsidRPr="000E36C5"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A1F66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7A1F66">
            <w:pPr>
              <w:spacing w:after="0" w:line="240" w:lineRule="auto"/>
              <w:jc w:val="center"/>
            </w:pPr>
          </w:p>
          <w:p w:rsidR="00D261B9" w:rsidRDefault="00D261B9" w:rsidP="007A1F66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8A1853" w:rsidRDefault="00D261B9" w:rsidP="007A1F6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A1F66">
            <w:pPr>
              <w:spacing w:after="0" w:line="240" w:lineRule="auto"/>
              <w:jc w:val="center"/>
            </w:pPr>
            <w:r>
              <w:t xml:space="preserve">72,6 </w:t>
            </w:r>
          </w:p>
          <w:p w:rsidR="00D261B9" w:rsidRDefault="00D261B9" w:rsidP="007A1F66">
            <w:pPr>
              <w:spacing w:after="0" w:line="240" w:lineRule="auto"/>
              <w:jc w:val="center"/>
            </w:pPr>
          </w:p>
          <w:p w:rsidR="00D261B9" w:rsidRPr="00F718F2" w:rsidRDefault="00D261B9" w:rsidP="007A1F66">
            <w:pPr>
              <w:spacing w:after="0" w:line="240" w:lineRule="auto"/>
              <w:jc w:val="center"/>
            </w:pPr>
            <w: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A1F66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7A1F66">
            <w:pPr>
              <w:spacing w:after="0" w:line="240" w:lineRule="auto"/>
              <w:jc w:val="center"/>
            </w:pPr>
          </w:p>
          <w:p w:rsidR="00D261B9" w:rsidRDefault="00D261B9" w:rsidP="007A1F66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7A1F66">
            <w:pPr>
              <w:spacing w:after="0" w:line="240" w:lineRule="auto"/>
              <w:jc w:val="center"/>
            </w:pPr>
          </w:p>
          <w:p w:rsidR="00D261B9" w:rsidRPr="00F718F2" w:rsidRDefault="00D261B9" w:rsidP="007A1F66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D26336" w:rsidRDefault="00D261B9" w:rsidP="00F74E0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D26336" w:rsidRDefault="00D261B9" w:rsidP="00F74E0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F74E0B">
        <w:trPr>
          <w:trHeight w:val="6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3BF7"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Косарев Сергей Иванович</w:t>
            </w:r>
          </w:p>
          <w:p w:rsidR="00D261B9" w:rsidRPr="006A100D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3554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93554E">
            <w:pPr>
              <w:spacing w:after="0" w:line="240" w:lineRule="auto"/>
              <w:jc w:val="center"/>
            </w:pPr>
            <w:r>
              <w:t>(приусадеб-ный)</w:t>
            </w:r>
          </w:p>
          <w:p w:rsidR="00D261B9" w:rsidRDefault="00D261B9" w:rsidP="0093554E">
            <w:pPr>
              <w:spacing w:after="0" w:line="240" w:lineRule="auto"/>
              <w:jc w:val="center"/>
            </w:pPr>
          </w:p>
          <w:p w:rsidR="00D261B9" w:rsidRPr="00F718F2" w:rsidRDefault="00D261B9" w:rsidP="0093554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3554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93554E">
            <w:pPr>
              <w:spacing w:after="0" w:line="240" w:lineRule="auto"/>
              <w:jc w:val="center"/>
            </w:pPr>
            <w:r>
              <w:t xml:space="preserve"> 1/2</w:t>
            </w:r>
          </w:p>
          <w:p w:rsidR="00D261B9" w:rsidRDefault="00D261B9" w:rsidP="0093554E">
            <w:pPr>
              <w:spacing w:after="0" w:line="240" w:lineRule="auto"/>
              <w:jc w:val="center"/>
            </w:pPr>
          </w:p>
          <w:p w:rsidR="00D261B9" w:rsidRDefault="00D261B9" w:rsidP="0093554E">
            <w:pPr>
              <w:spacing w:after="0" w:line="240" w:lineRule="auto"/>
              <w:jc w:val="center"/>
            </w:pPr>
          </w:p>
          <w:p w:rsidR="00D261B9" w:rsidRDefault="00D261B9" w:rsidP="0093554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93554E">
            <w:pPr>
              <w:spacing w:after="0" w:line="240" w:lineRule="auto"/>
              <w:jc w:val="center"/>
            </w:pPr>
            <w:r>
              <w:t>1/2</w:t>
            </w:r>
          </w:p>
          <w:p w:rsidR="00D261B9" w:rsidRPr="00F718F2" w:rsidRDefault="00D261B9" w:rsidP="0093554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3554E">
            <w:pPr>
              <w:spacing w:after="0" w:line="240" w:lineRule="auto"/>
              <w:jc w:val="center"/>
            </w:pPr>
            <w:r>
              <w:t>3500,0</w:t>
            </w:r>
          </w:p>
          <w:p w:rsidR="00D261B9" w:rsidRDefault="00D261B9" w:rsidP="0093554E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93554E">
            <w:pPr>
              <w:spacing w:after="0" w:line="240" w:lineRule="auto"/>
              <w:jc w:val="center"/>
            </w:pPr>
          </w:p>
          <w:p w:rsidR="00D261B9" w:rsidRDefault="00D261B9" w:rsidP="0093554E">
            <w:pPr>
              <w:spacing w:after="0" w:line="240" w:lineRule="auto"/>
              <w:jc w:val="center"/>
            </w:pPr>
          </w:p>
          <w:p w:rsidR="00D261B9" w:rsidRDefault="00D261B9" w:rsidP="0093554E">
            <w:pPr>
              <w:spacing w:after="0" w:line="240" w:lineRule="auto"/>
              <w:jc w:val="center"/>
            </w:pPr>
          </w:p>
          <w:p w:rsidR="00D261B9" w:rsidRPr="00F718F2" w:rsidRDefault="00D261B9" w:rsidP="0093554E">
            <w:pPr>
              <w:spacing w:after="0" w:line="240" w:lineRule="auto"/>
              <w:jc w:val="center"/>
            </w:pPr>
            <w:r>
              <w:t>73,8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00CB">
            <w:pPr>
              <w:spacing w:after="0" w:line="240" w:lineRule="auto"/>
              <w:jc w:val="center"/>
            </w:pPr>
            <w:r>
              <w:t xml:space="preserve">75,8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00CB">
            <w:pPr>
              <w:spacing w:after="0" w:line="240" w:lineRule="auto"/>
              <w:jc w:val="center"/>
            </w:pPr>
            <w:r>
              <w:t>автомобиль легковой  СААНГ ЙОНГ Рекстон-2</w:t>
            </w: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Default="00D261B9" w:rsidP="00FD00CB">
            <w:pPr>
              <w:spacing w:after="0" w:line="240" w:lineRule="auto"/>
              <w:jc w:val="center"/>
            </w:pPr>
            <w:r>
              <w:t>прицеп МЗСА 817711</w:t>
            </w: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Default="00D261B9" w:rsidP="00FD00C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E6E27">
            <w:pPr>
              <w:jc w:val="center"/>
            </w:pPr>
            <w:r>
              <w:t xml:space="preserve">1186646,37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jc w:val="center"/>
            </w:pPr>
            <w:r>
              <w:t>–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3BF7"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Русанова Татьяна Ивановна</w:t>
            </w:r>
          </w:p>
          <w:p w:rsidR="00D261B9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F74E0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F74E0B">
            <w:pPr>
              <w:spacing w:after="0" w:line="240" w:lineRule="auto"/>
              <w:jc w:val="center"/>
            </w:pPr>
            <w:r>
              <w:rPr>
                <w:lang w:val="en-US"/>
              </w:rPr>
              <w:t>MAZDA CX-5</w:t>
            </w:r>
          </w:p>
          <w:p w:rsidR="00D261B9" w:rsidRPr="0058088C" w:rsidRDefault="00D261B9" w:rsidP="00F74E0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jc w:val="center"/>
            </w:pPr>
            <w:r>
              <w:t>1892111,21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A100D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B926C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26C2" w:rsidRDefault="00D261B9" w:rsidP="0058088C">
            <w:pPr>
              <w:spacing w:after="0" w:line="240" w:lineRule="auto"/>
              <w:jc w:val="center"/>
              <w:rPr>
                <w:lang w:val="en-US"/>
              </w:rPr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jc w:val="center"/>
            </w:pPr>
            <w: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00CB">
            <w:pPr>
              <w:jc w:val="center"/>
            </w:pPr>
            <w:r w:rsidRPr="00F718F2">
              <w:t>Россия</w:t>
            </w:r>
          </w:p>
          <w:p w:rsidR="00D261B9" w:rsidRDefault="00D261B9" w:rsidP="00FD00CB">
            <w:pPr>
              <w:jc w:val="center"/>
            </w:pPr>
          </w:p>
          <w:p w:rsidR="00D261B9" w:rsidRPr="00F718F2" w:rsidRDefault="00D261B9" w:rsidP="00FD00C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B926C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 w:rsidRPr="00F718F2">
              <w:t xml:space="preserve">– </w:t>
            </w:r>
          </w:p>
        </w:tc>
        <w:tc>
          <w:tcPr>
            <w:tcW w:w="2070" w:type="dxa"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9C0F8D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3BF7"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Спицына Ольга Геннадьевна</w:t>
            </w:r>
          </w:p>
          <w:p w:rsidR="00D261B9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jc w:val="center"/>
            </w:pPr>
            <w:r>
              <w:t xml:space="preserve">квартира </w:t>
            </w:r>
          </w:p>
          <w:p w:rsidR="00D261B9" w:rsidRDefault="00D261B9" w:rsidP="003E6D20">
            <w:pPr>
              <w:spacing w:after="0" w:line="240" w:lineRule="auto"/>
              <w:jc w:val="center"/>
            </w:pPr>
          </w:p>
          <w:p w:rsidR="00D261B9" w:rsidRDefault="00D261B9" w:rsidP="003E6D20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3E6D2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jc w:val="center"/>
            </w:pPr>
            <w:r>
              <w:t>индиви-дуальная</w:t>
            </w:r>
          </w:p>
          <w:p w:rsidR="00D261B9" w:rsidRDefault="00D261B9" w:rsidP="003E6D20">
            <w:pPr>
              <w:spacing w:line="240" w:lineRule="auto"/>
              <w:jc w:val="center"/>
            </w:pPr>
            <w:r>
              <w:t xml:space="preserve">общая долевая </w:t>
            </w:r>
            <w:r>
              <w:lastRenderedPageBreak/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E6D20">
            <w:pPr>
              <w:spacing w:after="0" w:line="240" w:lineRule="auto"/>
              <w:jc w:val="center"/>
            </w:pPr>
            <w:r>
              <w:lastRenderedPageBreak/>
              <w:t>41,1   Россия</w:t>
            </w:r>
          </w:p>
          <w:p w:rsidR="00D261B9" w:rsidRDefault="00D261B9" w:rsidP="003E6D20">
            <w:pPr>
              <w:spacing w:after="0" w:line="240" w:lineRule="auto"/>
              <w:jc w:val="center"/>
            </w:pPr>
          </w:p>
          <w:p w:rsidR="00D261B9" w:rsidRDefault="00D261B9" w:rsidP="003E6D20">
            <w:pPr>
              <w:spacing w:after="0" w:line="240" w:lineRule="auto"/>
              <w:jc w:val="center"/>
            </w:pPr>
          </w:p>
          <w:p w:rsidR="00D261B9" w:rsidRDefault="00D261B9" w:rsidP="003E6D20">
            <w:pPr>
              <w:spacing w:after="0" w:line="240" w:lineRule="auto"/>
              <w:jc w:val="center"/>
            </w:pPr>
            <w:r>
              <w:t>64,6   Россия</w:t>
            </w:r>
          </w:p>
          <w:p w:rsidR="00D261B9" w:rsidRDefault="00D261B9" w:rsidP="00F74E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автомобиль</w:t>
            </w:r>
          </w:p>
          <w:p w:rsidR="00D261B9" w:rsidRDefault="00D261B9" w:rsidP="00F74E0B">
            <w:pPr>
              <w:spacing w:after="0" w:line="240" w:lineRule="auto"/>
              <w:jc w:val="center"/>
            </w:pPr>
            <w:r>
              <w:t>легковой</w:t>
            </w:r>
          </w:p>
          <w:p w:rsidR="00D261B9" w:rsidRDefault="00D261B9" w:rsidP="00F74E0B">
            <w:pPr>
              <w:spacing w:after="0" w:line="240" w:lineRule="auto"/>
              <w:jc w:val="center"/>
            </w:pPr>
            <w:r>
              <w:t>Киа Спортедж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82372" w:rsidRDefault="00D261B9" w:rsidP="00F74E0B">
            <w:pPr>
              <w:jc w:val="center"/>
            </w:pPr>
            <w:r>
              <w:t>1883160,25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76270C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F74E0B">
            <w:pPr>
              <w:spacing w:after="0" w:line="240" w:lineRule="auto"/>
              <w:jc w:val="center"/>
            </w:pPr>
            <w:r>
              <w:t xml:space="preserve">  </w:t>
            </w:r>
          </w:p>
          <w:p w:rsidR="00D261B9" w:rsidRPr="004D1AF8" w:rsidRDefault="00D261B9" w:rsidP="00F74E0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>
              <w:t xml:space="preserve">32,4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jc w:val="center"/>
            </w:pPr>
            <w:r>
              <w:t xml:space="preserve"> 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3E6D20">
            <w:pPr>
              <w:spacing w:after="0" w:line="240" w:lineRule="auto"/>
              <w:jc w:val="center"/>
            </w:pPr>
            <w:r>
              <w:t>1770554,51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 w:rsidRPr="00F718F2">
              <w:t xml:space="preserve">– </w:t>
            </w:r>
          </w:p>
        </w:tc>
        <w:tc>
          <w:tcPr>
            <w:tcW w:w="2070" w:type="dxa"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D7240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3BF7"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A100D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 xml:space="preserve">Фаддеева Наталия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t xml:space="preserve">референт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B2CCD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D261B9" w:rsidRDefault="00D261B9" w:rsidP="004B2CCD">
            <w:pPr>
              <w:spacing w:after="0" w:line="240" w:lineRule="auto"/>
              <w:jc w:val="center"/>
            </w:pPr>
            <w:r>
              <w:t>(садовый)</w:t>
            </w:r>
          </w:p>
          <w:p w:rsidR="00D261B9" w:rsidRDefault="00D261B9" w:rsidP="004B2CCD">
            <w:pPr>
              <w:spacing w:after="0" w:line="240" w:lineRule="auto"/>
              <w:jc w:val="center"/>
            </w:pPr>
          </w:p>
          <w:p w:rsidR="00D261B9" w:rsidRDefault="00D261B9" w:rsidP="004B2CC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4B2CCD">
            <w:pPr>
              <w:spacing w:after="0" w:line="240" w:lineRule="auto"/>
              <w:jc w:val="center"/>
            </w:pPr>
            <w:r>
              <w:t>(садовой)</w:t>
            </w:r>
          </w:p>
          <w:p w:rsidR="00D261B9" w:rsidRDefault="00D261B9" w:rsidP="004B2CCD">
            <w:pPr>
              <w:spacing w:after="0" w:line="240" w:lineRule="auto"/>
              <w:jc w:val="center"/>
            </w:pPr>
          </w:p>
          <w:p w:rsidR="00D261B9" w:rsidRPr="006444C3" w:rsidRDefault="00D261B9" w:rsidP="004B2CCD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6444C3" w:rsidRDefault="00D261B9" w:rsidP="004B2CC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B2CC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4B2CCD">
            <w:pPr>
              <w:spacing w:after="0" w:line="240" w:lineRule="auto"/>
              <w:jc w:val="center"/>
            </w:pPr>
          </w:p>
          <w:p w:rsidR="00D261B9" w:rsidRDefault="00D261B9" w:rsidP="004B2CCD">
            <w:pPr>
              <w:spacing w:after="0" w:line="240" w:lineRule="auto"/>
              <w:jc w:val="center"/>
            </w:pPr>
          </w:p>
          <w:p w:rsidR="00D261B9" w:rsidRDefault="00D261B9" w:rsidP="004B2CC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4B2CCD">
            <w:pPr>
              <w:spacing w:after="0" w:line="240" w:lineRule="auto"/>
              <w:jc w:val="center"/>
            </w:pPr>
          </w:p>
          <w:p w:rsidR="00D261B9" w:rsidRDefault="00D261B9" w:rsidP="004B2CCD">
            <w:pPr>
              <w:spacing w:after="0" w:line="240" w:lineRule="auto"/>
              <w:jc w:val="center"/>
            </w:pPr>
          </w:p>
          <w:p w:rsidR="00D261B9" w:rsidRDefault="00D261B9" w:rsidP="004B2CCD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631977" w:rsidRDefault="00D261B9" w:rsidP="004B2CCD">
            <w:pPr>
              <w:spacing w:after="0" w:line="240" w:lineRule="auto"/>
              <w:jc w:val="center"/>
            </w:pPr>
            <w:r>
              <w:t>3/5</w:t>
            </w:r>
          </w:p>
          <w:p w:rsidR="00D261B9" w:rsidRPr="00631977" w:rsidRDefault="00D261B9" w:rsidP="004B2CC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B2CCD">
            <w:pPr>
              <w:spacing w:after="0" w:line="240" w:lineRule="auto"/>
              <w:jc w:val="center"/>
            </w:pPr>
            <w:r>
              <w:t>1500,0</w:t>
            </w:r>
          </w:p>
          <w:p w:rsidR="00D261B9" w:rsidRDefault="00D261B9" w:rsidP="004B2CCD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4B2CCD">
            <w:pPr>
              <w:spacing w:after="0" w:line="240" w:lineRule="auto"/>
              <w:jc w:val="center"/>
            </w:pPr>
          </w:p>
          <w:p w:rsidR="00D261B9" w:rsidRDefault="00D261B9" w:rsidP="004B2CCD">
            <w:pPr>
              <w:spacing w:after="0" w:line="240" w:lineRule="auto"/>
              <w:jc w:val="center"/>
            </w:pPr>
          </w:p>
          <w:p w:rsidR="00D261B9" w:rsidRDefault="00D261B9" w:rsidP="004B2CCD">
            <w:pPr>
              <w:spacing w:after="0" w:line="240" w:lineRule="auto"/>
              <w:jc w:val="center"/>
            </w:pPr>
            <w:r>
              <w:t>1500,0</w:t>
            </w:r>
          </w:p>
          <w:p w:rsidR="00D261B9" w:rsidRDefault="00D261B9" w:rsidP="004B2CCD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4B2CCD">
            <w:pPr>
              <w:spacing w:after="0" w:line="240" w:lineRule="auto"/>
              <w:jc w:val="center"/>
            </w:pPr>
          </w:p>
          <w:p w:rsidR="00D261B9" w:rsidRDefault="00D261B9" w:rsidP="004B2CCD">
            <w:pPr>
              <w:spacing w:after="0" w:line="240" w:lineRule="auto"/>
              <w:jc w:val="center"/>
            </w:pPr>
          </w:p>
          <w:p w:rsidR="00D261B9" w:rsidRDefault="00D261B9" w:rsidP="004B2CCD">
            <w:pPr>
              <w:spacing w:after="0" w:line="240" w:lineRule="auto"/>
              <w:jc w:val="center"/>
            </w:pPr>
            <w:r>
              <w:t>74,8   Россия</w:t>
            </w:r>
          </w:p>
          <w:p w:rsidR="00D261B9" w:rsidRPr="00F718F2" w:rsidRDefault="00D261B9" w:rsidP="004B2CC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B2CC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B2CCD" w:rsidRDefault="00D261B9" w:rsidP="0052576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D2C7D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25760" w:rsidRDefault="00D261B9" w:rsidP="00FD00CB">
            <w:pPr>
              <w:spacing w:after="0" w:line="240" w:lineRule="auto"/>
              <w:jc w:val="center"/>
            </w:pPr>
            <w:r>
              <w:t xml:space="preserve">1711260,19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4B2CCD">
        <w:trPr>
          <w:trHeight w:val="105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A100D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</w:t>
            </w:r>
          </w:p>
          <w:p w:rsidR="00D261B9" w:rsidRPr="006A100D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A100D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A100D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B2CC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B2CCD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F718F2" w:rsidRDefault="00D261B9" w:rsidP="004B2CCD">
            <w:pPr>
              <w:spacing w:after="0" w:line="240" w:lineRule="auto"/>
              <w:jc w:val="center"/>
            </w:pPr>
            <w:r>
              <w:t>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B2CCD">
            <w:pPr>
              <w:jc w:val="center"/>
            </w:pPr>
            <w:r>
              <w:t>74,8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C6512" w:rsidRDefault="00D261B9" w:rsidP="004B2CCD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–</w:t>
            </w:r>
          </w:p>
          <w:p w:rsidR="00D261B9" w:rsidRPr="00232805" w:rsidRDefault="00D261B9" w:rsidP="004B2CC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B2CCD">
            <w:pPr>
              <w:spacing w:after="0" w:line="240" w:lineRule="auto"/>
              <w:jc w:val="center"/>
            </w:pPr>
            <w:r>
              <w:rPr>
                <w:lang w:val="en-US"/>
              </w:rPr>
              <w:t>–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B2CCD">
            <w:pPr>
              <w:spacing w:after="0" w:line="240" w:lineRule="auto"/>
              <w:jc w:val="center"/>
            </w:pPr>
            <w:r>
              <w:rPr>
                <w:lang w:val="en-US"/>
              </w:rPr>
              <w:t>–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B2CCD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825C5E" w:rsidRDefault="00D261B9" w:rsidP="004B2CCD">
            <w:pPr>
              <w:spacing w:after="0" w:line="240" w:lineRule="auto"/>
              <w:jc w:val="center"/>
            </w:pPr>
            <w:r>
              <w:rPr>
                <w:lang w:val="en-US"/>
              </w:rPr>
              <w:t>Opel</w:t>
            </w:r>
            <w:r w:rsidRPr="00825C5E">
              <w:t xml:space="preserve"> </w:t>
            </w:r>
            <w:r>
              <w:rPr>
                <w:lang w:val="en-US"/>
              </w:rPr>
              <w:t>Zafira</w:t>
            </w:r>
            <w:r w:rsidRPr="00825C5E">
              <w:t xml:space="preserve"> </w:t>
            </w:r>
            <w:r>
              <w:rPr>
                <w:lang w:val="en-US"/>
              </w:rPr>
              <w:t>Tourer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20C36" w:rsidRDefault="00D261B9" w:rsidP="00020C36">
            <w:pPr>
              <w:spacing w:after="0" w:line="240" w:lineRule="auto"/>
              <w:jc w:val="center"/>
            </w:pPr>
            <w:r>
              <w:t>2547579,95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4B2CCD">
        <w:trPr>
          <w:trHeight w:val="45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Pr="006A100D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00C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00C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FD00CB">
            <w:pPr>
              <w:spacing w:after="0" w:line="240" w:lineRule="auto"/>
              <w:jc w:val="center"/>
            </w:pPr>
            <w:r>
              <w:t>1/5</w:t>
            </w:r>
          </w:p>
          <w:p w:rsidR="00D261B9" w:rsidRDefault="00D261B9" w:rsidP="00FD00CB">
            <w:pPr>
              <w:spacing w:after="0" w:line="240" w:lineRule="auto"/>
              <w:jc w:val="center"/>
            </w:pPr>
          </w:p>
          <w:p w:rsidR="00D261B9" w:rsidRDefault="00D261B9" w:rsidP="00FD00C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00CB">
            <w:pPr>
              <w:spacing w:after="0" w:line="240" w:lineRule="auto"/>
              <w:jc w:val="center"/>
            </w:pPr>
            <w:r>
              <w:t>74,8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15D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20C36">
            <w:pPr>
              <w:spacing w:after="0" w:line="240" w:lineRule="auto"/>
              <w:jc w:val="center"/>
            </w:pPr>
            <w:r>
              <w:t>135062,98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D00C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58510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7B3BF7">
              <w:t>9</w:t>
            </w:r>
            <w:r w:rsidRPr="007B3BF7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A100D" w:rsidRDefault="00D261B9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6A100D">
              <w:t>Пронина</w:t>
            </w:r>
          </w:p>
          <w:p w:rsidR="00D261B9" w:rsidRPr="006A100D" w:rsidRDefault="00D261B9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6A100D">
              <w:t>Наталия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56E1">
            <w:pPr>
              <w:spacing w:after="0" w:line="240" w:lineRule="auto"/>
              <w:jc w:val="center"/>
            </w:pPr>
            <w:r w:rsidRPr="00F718F2">
              <w:t>начальник</w:t>
            </w:r>
          </w:p>
          <w:p w:rsidR="00D261B9" w:rsidRPr="000F1184" w:rsidRDefault="00D261B9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56E1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D261B9" w:rsidRPr="00F718F2" w:rsidRDefault="00D261B9" w:rsidP="000556E1">
            <w:pPr>
              <w:spacing w:after="0" w:line="240" w:lineRule="auto"/>
              <w:jc w:val="center"/>
            </w:pPr>
            <w:r w:rsidRPr="00F718F2">
              <w:t>(садов</w:t>
            </w:r>
            <w:r>
              <w:t>ый</w:t>
            </w:r>
            <w:r w:rsidRPr="00F718F2">
              <w:t>)</w:t>
            </w:r>
          </w:p>
          <w:p w:rsidR="00D261B9" w:rsidRPr="006444C3" w:rsidRDefault="00D261B9" w:rsidP="000556E1">
            <w:pPr>
              <w:spacing w:after="0"/>
              <w:jc w:val="center"/>
            </w:pPr>
          </w:p>
          <w:p w:rsidR="00D261B9" w:rsidRDefault="00D261B9" w:rsidP="0058510C">
            <w:pPr>
              <w:spacing w:after="0" w:line="240" w:lineRule="auto"/>
              <w:jc w:val="center"/>
            </w:pPr>
            <w:r w:rsidRPr="00F718F2">
              <w:t xml:space="preserve">квартира </w:t>
            </w:r>
          </w:p>
          <w:p w:rsidR="00D261B9" w:rsidRPr="00B60D12" w:rsidRDefault="00D261B9" w:rsidP="000556E1">
            <w:pPr>
              <w:spacing w:after="0" w:line="240" w:lineRule="auto"/>
              <w:jc w:val="center"/>
            </w:pPr>
          </w:p>
          <w:p w:rsidR="00D261B9" w:rsidRPr="00B60D12" w:rsidRDefault="00D261B9" w:rsidP="000556E1">
            <w:pPr>
              <w:spacing w:after="0" w:line="240" w:lineRule="auto"/>
              <w:jc w:val="center"/>
            </w:pPr>
          </w:p>
          <w:p w:rsidR="00D261B9" w:rsidRDefault="00D261B9" w:rsidP="000556E1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D261B9" w:rsidRDefault="00D261B9" w:rsidP="000556E1">
            <w:pPr>
              <w:spacing w:after="0" w:line="240" w:lineRule="auto"/>
              <w:jc w:val="center"/>
            </w:pPr>
          </w:p>
          <w:p w:rsidR="00D261B9" w:rsidRDefault="00D261B9" w:rsidP="000556E1">
            <w:pPr>
              <w:spacing w:after="0" w:line="240" w:lineRule="auto"/>
              <w:jc w:val="center"/>
            </w:pPr>
          </w:p>
          <w:p w:rsidR="00D261B9" w:rsidRDefault="00D261B9" w:rsidP="000556E1">
            <w:pPr>
              <w:spacing w:after="0" w:line="240" w:lineRule="auto"/>
              <w:jc w:val="center"/>
            </w:pPr>
          </w:p>
          <w:p w:rsidR="00D261B9" w:rsidRPr="00F718F2" w:rsidRDefault="00D261B9" w:rsidP="000556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56E1">
            <w:pPr>
              <w:spacing w:after="0" w:line="240" w:lineRule="auto"/>
              <w:jc w:val="center"/>
            </w:pPr>
            <w:r>
              <w:lastRenderedPageBreak/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D261B9" w:rsidRPr="006444C3" w:rsidRDefault="00D261B9" w:rsidP="000556E1">
            <w:pPr>
              <w:spacing w:after="0" w:line="240" w:lineRule="auto"/>
              <w:jc w:val="center"/>
            </w:pPr>
          </w:p>
          <w:p w:rsidR="00D261B9" w:rsidRPr="006444C3" w:rsidRDefault="00D261B9" w:rsidP="000556E1">
            <w:pPr>
              <w:spacing w:after="0" w:line="240" w:lineRule="auto"/>
              <w:jc w:val="center"/>
            </w:pPr>
          </w:p>
          <w:p w:rsidR="00D261B9" w:rsidRPr="00F718F2" w:rsidRDefault="00D261B9" w:rsidP="000556E1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D261B9" w:rsidRDefault="00D261B9" w:rsidP="000556E1">
            <w:pPr>
              <w:spacing w:after="0" w:line="240" w:lineRule="auto"/>
              <w:jc w:val="center"/>
            </w:pPr>
          </w:p>
          <w:p w:rsidR="00D261B9" w:rsidRDefault="00D261B9" w:rsidP="009C7540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  <w:r>
              <w:t xml:space="preserve"> 1</w:t>
            </w:r>
            <w:r w:rsidRPr="006444C3">
              <w:t>/2</w:t>
            </w:r>
            <w:r w:rsidRPr="00F718F2">
              <w:t xml:space="preserve"> </w:t>
            </w:r>
          </w:p>
          <w:p w:rsidR="00D261B9" w:rsidRDefault="00D261B9" w:rsidP="009C7540">
            <w:pPr>
              <w:spacing w:after="0" w:line="240" w:lineRule="auto"/>
              <w:jc w:val="center"/>
            </w:pPr>
          </w:p>
          <w:p w:rsidR="00D261B9" w:rsidRPr="00D90584" w:rsidRDefault="00D261B9" w:rsidP="009C754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56E1">
            <w:p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793,0</w:t>
            </w:r>
            <w:r w:rsidRPr="00F718F2">
              <w:t xml:space="preserve">  Россия</w:t>
            </w:r>
          </w:p>
          <w:p w:rsidR="00D261B9" w:rsidRDefault="00D261B9" w:rsidP="0058510C">
            <w:pPr>
              <w:spacing w:after="0" w:line="240" w:lineRule="auto"/>
              <w:jc w:val="center"/>
            </w:pPr>
          </w:p>
          <w:p w:rsidR="00D261B9" w:rsidRDefault="00D261B9" w:rsidP="000556E1">
            <w:pPr>
              <w:spacing w:after="0"/>
              <w:jc w:val="center"/>
            </w:pPr>
          </w:p>
          <w:p w:rsidR="00D261B9" w:rsidRPr="00BF08A6" w:rsidRDefault="00D261B9" w:rsidP="000556E1">
            <w:pPr>
              <w:spacing w:after="0"/>
              <w:jc w:val="center"/>
            </w:pPr>
          </w:p>
          <w:p w:rsidR="00D261B9" w:rsidRDefault="00D261B9" w:rsidP="000556E1">
            <w:pPr>
              <w:spacing w:after="0"/>
              <w:jc w:val="center"/>
            </w:pPr>
            <w:r>
              <w:t>45</w:t>
            </w:r>
            <w:r w:rsidRPr="00F718F2">
              <w:t>,</w:t>
            </w:r>
            <w:r>
              <w:t>0</w:t>
            </w:r>
            <w:r w:rsidRPr="00F718F2">
              <w:t xml:space="preserve">    Россия</w:t>
            </w:r>
          </w:p>
          <w:p w:rsidR="00D261B9" w:rsidRDefault="00D261B9" w:rsidP="00F51FC2">
            <w:pPr>
              <w:spacing w:after="0" w:line="240" w:lineRule="auto"/>
              <w:jc w:val="center"/>
            </w:pPr>
          </w:p>
          <w:p w:rsidR="00D261B9" w:rsidRDefault="00D261B9" w:rsidP="00F51FC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261B9" w:rsidRPr="00F718F2" w:rsidRDefault="00D261B9" w:rsidP="0058510C">
            <w:pPr>
              <w:spacing w:after="0" w:line="240" w:lineRule="auto"/>
              <w:jc w:val="center"/>
            </w:pPr>
            <w:r w:rsidRPr="00F718F2">
              <w:t xml:space="preserve">37,5    </w:t>
            </w:r>
            <w:r w:rsidRPr="00F718F2"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56E1">
            <w:pPr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D2F02" w:rsidRDefault="00D261B9" w:rsidP="000556E1">
            <w:pPr>
              <w:jc w:val="center"/>
              <w:rPr>
                <w:lang w:val="en-US"/>
              </w:rPr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56E1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56E1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15D16" w:rsidRDefault="00D261B9" w:rsidP="001734F2">
            <w:pPr>
              <w:jc w:val="center"/>
            </w:pPr>
            <w:r>
              <w:t>1728516,45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56E1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B3523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1F3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3BF7"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A100D" w:rsidRDefault="00D261B9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 xml:space="preserve">Бабков </w:t>
            </w:r>
          </w:p>
          <w:p w:rsidR="00D261B9" w:rsidRPr="006A100D" w:rsidRDefault="00D261B9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100D">
              <w:t>Михаил Юрьевич</w:t>
            </w:r>
            <w:r w:rsidRPr="006A100D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spacing w:after="0" w:line="240" w:lineRule="auto"/>
              <w:jc w:val="center"/>
            </w:pPr>
            <w:r w:rsidRPr="00F718F2"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25760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525760">
            <w:pPr>
              <w:spacing w:after="0" w:line="240" w:lineRule="auto"/>
              <w:jc w:val="center"/>
            </w:pPr>
          </w:p>
          <w:p w:rsidR="00D261B9" w:rsidRDefault="00D261B9" w:rsidP="00525760">
            <w:pPr>
              <w:spacing w:after="0" w:line="240" w:lineRule="auto"/>
              <w:jc w:val="center"/>
            </w:pPr>
          </w:p>
          <w:p w:rsidR="00D261B9" w:rsidRPr="00F718F2" w:rsidRDefault="00D261B9" w:rsidP="0052576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25760">
            <w:pPr>
              <w:spacing w:after="0" w:line="240" w:lineRule="auto"/>
              <w:jc w:val="center"/>
            </w:pPr>
            <w:r>
              <w:t>индиви-</w:t>
            </w:r>
          </w:p>
          <w:p w:rsidR="00D261B9" w:rsidRDefault="00D261B9" w:rsidP="00525760">
            <w:pPr>
              <w:spacing w:after="0" w:line="240" w:lineRule="auto"/>
              <w:jc w:val="center"/>
            </w:pPr>
            <w:r>
              <w:t>дуальная</w:t>
            </w:r>
          </w:p>
          <w:p w:rsidR="00D261B9" w:rsidRDefault="00D261B9" w:rsidP="00525760">
            <w:pPr>
              <w:spacing w:after="0" w:line="240" w:lineRule="auto"/>
              <w:jc w:val="center"/>
            </w:pPr>
          </w:p>
          <w:p w:rsidR="00D261B9" w:rsidRDefault="00D261B9" w:rsidP="00525760">
            <w:pPr>
              <w:spacing w:after="0" w:line="240" w:lineRule="auto"/>
              <w:jc w:val="center"/>
            </w:pPr>
            <w:r>
              <w:t>индиви-</w:t>
            </w:r>
          </w:p>
          <w:p w:rsidR="00D261B9" w:rsidRPr="00F718F2" w:rsidRDefault="00D261B9" w:rsidP="00525760">
            <w:pPr>
              <w:spacing w:after="0" w:line="240" w:lineRule="auto"/>
              <w:jc w:val="center"/>
            </w:pP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25760">
            <w:pPr>
              <w:spacing w:after="0" w:line="240" w:lineRule="auto"/>
              <w:jc w:val="center"/>
            </w:pPr>
            <w:r>
              <w:t>38,9     Россия</w:t>
            </w:r>
          </w:p>
          <w:p w:rsidR="00D261B9" w:rsidRDefault="00D261B9" w:rsidP="00525760">
            <w:pPr>
              <w:spacing w:after="0" w:line="240" w:lineRule="auto"/>
              <w:jc w:val="center"/>
            </w:pPr>
          </w:p>
          <w:p w:rsidR="00D261B9" w:rsidRPr="00F718F2" w:rsidRDefault="00D261B9" w:rsidP="00525760">
            <w:pPr>
              <w:spacing w:after="0" w:line="240" w:lineRule="auto"/>
              <w:jc w:val="center"/>
            </w:pPr>
            <w:r>
              <w:t>52,6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spacing w:after="0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15D16" w:rsidRDefault="00D261B9" w:rsidP="00525760">
            <w:pPr>
              <w:spacing w:after="0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spacing w:after="0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715D16" w:rsidRDefault="00D261B9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ВАЗ-21099</w:t>
            </w:r>
          </w:p>
          <w:p w:rsidR="00D261B9" w:rsidRDefault="00D261B9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15D16" w:rsidRDefault="00D261B9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15D16" w:rsidRDefault="00D261B9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57A17" w:rsidRDefault="00D261B9" w:rsidP="001734F2">
            <w:pPr>
              <w:spacing w:after="0" w:line="240" w:lineRule="auto"/>
              <w:jc w:val="center"/>
            </w:pPr>
            <w:r>
              <w:t>1547854,25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62E30">
            <w:pPr>
              <w:spacing w:after="0" w:line="240" w:lineRule="auto"/>
              <w:jc w:val="center"/>
            </w:pPr>
            <w:r>
              <w:rPr>
                <w:i/>
              </w:rPr>
              <w:t xml:space="preserve"> –</w:t>
            </w:r>
          </w:p>
        </w:tc>
        <w:tc>
          <w:tcPr>
            <w:tcW w:w="2070" w:type="dxa"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6419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8A1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A100D" w:rsidRDefault="00D261B9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100D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spacing w:after="0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771DD" w:rsidRDefault="00D261B9" w:rsidP="00525760">
            <w:pPr>
              <w:spacing w:after="0"/>
              <w:jc w:val="center"/>
            </w:pPr>
            <w: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spacing w:after="0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Рено Сандеро</w:t>
            </w:r>
          </w:p>
          <w:p w:rsidR="00D261B9" w:rsidRDefault="00D261B9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B1404E" w:rsidRDefault="00D261B9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BF08A6" w:rsidRDefault="00D261B9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57A17" w:rsidRDefault="00D261B9" w:rsidP="00ED75B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6419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8A1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A100D" w:rsidRDefault="00D261B9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6A100D">
              <w:t>несовершеннолетний ребёнок</w:t>
            </w:r>
          </w:p>
          <w:p w:rsidR="00D261B9" w:rsidRPr="006A100D" w:rsidRDefault="00D261B9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Pr="006A100D" w:rsidRDefault="00D261B9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Pr="006A100D" w:rsidRDefault="00D261B9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771DD" w:rsidRDefault="00D261B9" w:rsidP="00525760">
            <w:pPr>
              <w:spacing w:after="0" w:line="240" w:lineRule="auto"/>
              <w:jc w:val="center"/>
            </w:pPr>
            <w: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4B2CCD">
        <w:trPr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3BF7"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Неверова Елена Евгеньевна</w:t>
            </w:r>
          </w:p>
          <w:p w:rsidR="00D261B9" w:rsidRPr="00F74E0B" w:rsidRDefault="00D261B9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537BF">
            <w:pPr>
              <w:spacing w:after="0" w:line="240" w:lineRule="auto"/>
              <w:jc w:val="center"/>
            </w:pPr>
            <w:r w:rsidRPr="00F718F2">
              <w:t>начальник</w:t>
            </w:r>
          </w:p>
          <w:p w:rsidR="00D261B9" w:rsidRPr="00F718F2" w:rsidRDefault="00D261B9" w:rsidP="005537BF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537BF">
            <w:pPr>
              <w:spacing w:after="0" w:line="240" w:lineRule="auto"/>
              <w:jc w:val="center"/>
            </w:pPr>
            <w:r>
              <w:t xml:space="preserve">квартира  </w:t>
            </w:r>
          </w:p>
          <w:p w:rsidR="00D261B9" w:rsidRDefault="00D261B9" w:rsidP="005537BF">
            <w:pPr>
              <w:spacing w:after="0" w:line="240" w:lineRule="auto"/>
              <w:jc w:val="center"/>
            </w:pPr>
          </w:p>
          <w:p w:rsidR="00D261B9" w:rsidRDefault="00D261B9" w:rsidP="005537BF">
            <w:pPr>
              <w:spacing w:after="0" w:line="240" w:lineRule="auto"/>
              <w:jc w:val="center"/>
            </w:pPr>
          </w:p>
          <w:p w:rsidR="00D261B9" w:rsidRDefault="00D261B9" w:rsidP="005537BF">
            <w:pPr>
              <w:spacing w:after="0" w:line="240" w:lineRule="auto"/>
              <w:jc w:val="center"/>
            </w:pPr>
          </w:p>
          <w:p w:rsidR="00D261B9" w:rsidRPr="006444C3" w:rsidRDefault="00D261B9" w:rsidP="005537BF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6444C3" w:rsidRDefault="00D261B9" w:rsidP="005537B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537BF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D261B9" w:rsidRDefault="00D261B9" w:rsidP="005537BF">
            <w:pPr>
              <w:spacing w:after="0" w:line="240" w:lineRule="auto"/>
              <w:jc w:val="center"/>
            </w:pPr>
          </w:p>
          <w:p w:rsidR="00D261B9" w:rsidRPr="00631977" w:rsidRDefault="00D261B9" w:rsidP="005537B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Pr="00631977" w:rsidRDefault="00D261B9" w:rsidP="005537B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25C5E">
            <w:pPr>
              <w:spacing w:after="0" w:line="240" w:lineRule="auto"/>
              <w:jc w:val="center"/>
            </w:pPr>
            <w:r>
              <w:t>65,6    Россия</w:t>
            </w:r>
          </w:p>
          <w:p w:rsidR="00D261B9" w:rsidRDefault="00D261B9" w:rsidP="00ED75B2">
            <w:pPr>
              <w:spacing w:after="0" w:line="240" w:lineRule="auto"/>
              <w:jc w:val="both"/>
            </w:pPr>
          </w:p>
          <w:p w:rsidR="00D261B9" w:rsidRDefault="00D261B9" w:rsidP="00ED75B2">
            <w:pPr>
              <w:spacing w:after="0" w:line="240" w:lineRule="auto"/>
              <w:jc w:val="both"/>
            </w:pPr>
          </w:p>
          <w:p w:rsidR="00D261B9" w:rsidRDefault="00D261B9" w:rsidP="00ED75B2">
            <w:pPr>
              <w:spacing w:after="0" w:line="240" w:lineRule="auto"/>
              <w:jc w:val="both"/>
            </w:pPr>
          </w:p>
          <w:p w:rsidR="00D261B9" w:rsidRDefault="00D261B9" w:rsidP="00ED75B2">
            <w:pPr>
              <w:spacing w:after="0" w:line="240" w:lineRule="auto"/>
              <w:jc w:val="both"/>
            </w:pPr>
            <w:r>
              <w:t>39,2    Россия</w:t>
            </w:r>
          </w:p>
          <w:p w:rsidR="00D261B9" w:rsidRPr="00F718F2" w:rsidRDefault="00D261B9" w:rsidP="00ED75B2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25C5E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825C5E">
            <w:pPr>
              <w:spacing w:after="0" w:line="240" w:lineRule="auto"/>
              <w:jc w:val="center"/>
            </w:pPr>
          </w:p>
          <w:p w:rsidR="00D261B9" w:rsidRDefault="00D261B9" w:rsidP="00825C5E">
            <w:pPr>
              <w:spacing w:after="0" w:line="240" w:lineRule="auto"/>
              <w:jc w:val="center"/>
            </w:pPr>
          </w:p>
          <w:p w:rsidR="00D261B9" w:rsidRDefault="00D261B9" w:rsidP="00825C5E">
            <w:pPr>
              <w:spacing w:after="0" w:line="240" w:lineRule="auto"/>
              <w:jc w:val="center"/>
            </w:pPr>
          </w:p>
          <w:p w:rsidR="00D261B9" w:rsidRDefault="00D261B9" w:rsidP="00825C5E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F718F2" w:rsidRDefault="00D261B9" w:rsidP="00825C5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537BF">
            <w:pPr>
              <w:spacing w:after="0" w:line="240" w:lineRule="auto"/>
              <w:jc w:val="center"/>
            </w:pPr>
            <w:r>
              <w:t>50,0</w:t>
            </w:r>
          </w:p>
          <w:p w:rsidR="00D261B9" w:rsidRDefault="00D261B9" w:rsidP="005537BF">
            <w:pPr>
              <w:spacing w:after="0" w:line="240" w:lineRule="auto"/>
              <w:jc w:val="center"/>
            </w:pPr>
          </w:p>
          <w:p w:rsidR="00D261B9" w:rsidRDefault="00D261B9" w:rsidP="005537BF">
            <w:pPr>
              <w:spacing w:after="0" w:line="240" w:lineRule="auto"/>
              <w:jc w:val="center"/>
            </w:pPr>
          </w:p>
          <w:p w:rsidR="00D261B9" w:rsidRDefault="00D261B9" w:rsidP="005537BF">
            <w:pPr>
              <w:spacing w:after="0" w:line="240" w:lineRule="auto"/>
              <w:jc w:val="center"/>
            </w:pPr>
          </w:p>
          <w:p w:rsidR="00D261B9" w:rsidRPr="00F718F2" w:rsidRDefault="00D261B9" w:rsidP="005537BF">
            <w:pPr>
              <w:spacing w:after="0" w:line="240" w:lineRule="auto"/>
              <w:jc w:val="center"/>
            </w:pPr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537BF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5537BF">
            <w:pPr>
              <w:spacing w:after="0" w:line="240" w:lineRule="auto"/>
              <w:jc w:val="center"/>
            </w:pPr>
          </w:p>
          <w:p w:rsidR="00D261B9" w:rsidRDefault="00D261B9" w:rsidP="005537BF">
            <w:pPr>
              <w:spacing w:after="0" w:line="240" w:lineRule="auto"/>
              <w:jc w:val="center"/>
            </w:pPr>
          </w:p>
          <w:p w:rsidR="00D261B9" w:rsidRDefault="00D261B9" w:rsidP="005537BF">
            <w:pPr>
              <w:spacing w:after="0" w:line="240" w:lineRule="auto"/>
              <w:jc w:val="center"/>
            </w:pPr>
          </w:p>
          <w:p w:rsidR="00D261B9" w:rsidRPr="00F718F2" w:rsidRDefault="00D261B9" w:rsidP="005537B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25C5E" w:rsidRDefault="00D261B9" w:rsidP="0082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4F8C" w:rsidRDefault="00D261B9" w:rsidP="001734F2">
            <w:pPr>
              <w:spacing w:after="0" w:line="240" w:lineRule="auto"/>
              <w:jc w:val="center"/>
            </w:pPr>
            <w:r>
              <w:t>1552628,20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537B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4B2CCD">
        <w:trPr>
          <w:trHeight w:val="37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537B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537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537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734F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B77B3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CB77B3">
            <w:pPr>
              <w:spacing w:after="0" w:line="240" w:lineRule="auto"/>
              <w:jc w:val="center"/>
            </w:pPr>
          </w:p>
          <w:p w:rsidR="00D261B9" w:rsidRDefault="00D261B9" w:rsidP="00CB77B3">
            <w:pPr>
              <w:spacing w:after="0" w:line="240" w:lineRule="auto"/>
              <w:jc w:val="center"/>
            </w:pPr>
          </w:p>
          <w:p w:rsidR="00D261B9" w:rsidRDefault="00D261B9" w:rsidP="00CB77B3">
            <w:pPr>
              <w:spacing w:after="0" w:line="240" w:lineRule="auto"/>
              <w:jc w:val="center"/>
            </w:pPr>
          </w:p>
          <w:p w:rsidR="00D261B9" w:rsidRDefault="00D261B9" w:rsidP="00CB77B3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F718F2" w:rsidRDefault="00D261B9" w:rsidP="00CB77B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B77B3">
            <w:pPr>
              <w:spacing w:after="0" w:line="240" w:lineRule="auto"/>
              <w:jc w:val="center"/>
            </w:pPr>
            <w:r>
              <w:t>50,0</w:t>
            </w:r>
          </w:p>
          <w:p w:rsidR="00D261B9" w:rsidRDefault="00D261B9" w:rsidP="00CB77B3">
            <w:pPr>
              <w:spacing w:after="0" w:line="240" w:lineRule="auto"/>
              <w:jc w:val="center"/>
            </w:pPr>
          </w:p>
          <w:p w:rsidR="00D261B9" w:rsidRDefault="00D261B9" w:rsidP="00CB77B3">
            <w:pPr>
              <w:spacing w:after="0" w:line="240" w:lineRule="auto"/>
              <w:jc w:val="center"/>
            </w:pPr>
          </w:p>
          <w:p w:rsidR="00D261B9" w:rsidRDefault="00D261B9" w:rsidP="00CB77B3">
            <w:pPr>
              <w:spacing w:after="0" w:line="240" w:lineRule="auto"/>
              <w:jc w:val="center"/>
            </w:pPr>
          </w:p>
          <w:p w:rsidR="00D261B9" w:rsidRPr="00F718F2" w:rsidRDefault="00D261B9" w:rsidP="00CB77B3">
            <w:pPr>
              <w:spacing w:after="0" w:line="240" w:lineRule="auto"/>
              <w:jc w:val="center"/>
            </w:pPr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B77B3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CB77B3">
            <w:pPr>
              <w:spacing w:after="0" w:line="240" w:lineRule="auto"/>
              <w:jc w:val="center"/>
            </w:pPr>
          </w:p>
          <w:p w:rsidR="00D261B9" w:rsidRDefault="00D261B9" w:rsidP="00CB77B3">
            <w:pPr>
              <w:spacing w:after="0" w:line="240" w:lineRule="auto"/>
              <w:jc w:val="center"/>
            </w:pPr>
          </w:p>
          <w:p w:rsidR="00D261B9" w:rsidRDefault="00D261B9" w:rsidP="00CB77B3">
            <w:pPr>
              <w:spacing w:after="0" w:line="240" w:lineRule="auto"/>
              <w:jc w:val="center"/>
            </w:pPr>
          </w:p>
          <w:p w:rsidR="00D261B9" w:rsidRDefault="00D261B9" w:rsidP="00CB77B3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CB77B3">
            <w:pPr>
              <w:spacing w:after="0" w:line="240" w:lineRule="auto"/>
              <w:jc w:val="center"/>
            </w:pPr>
          </w:p>
          <w:p w:rsidR="00D261B9" w:rsidRDefault="00D261B9" w:rsidP="00CB77B3">
            <w:pPr>
              <w:spacing w:after="0" w:line="240" w:lineRule="auto"/>
              <w:jc w:val="center"/>
            </w:pPr>
          </w:p>
          <w:p w:rsidR="00D261B9" w:rsidRPr="00F718F2" w:rsidRDefault="00D261B9" w:rsidP="00CB77B3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2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75B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537B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6E7C88">
            <w:pPr>
              <w:spacing w:after="0" w:line="240" w:lineRule="auto"/>
              <w:jc w:val="center"/>
            </w:pPr>
          </w:p>
        </w:tc>
      </w:tr>
      <w:tr w:rsidR="00D261B9" w:rsidRPr="00F718F2" w:rsidTr="00F74E0B">
        <w:trPr>
          <w:gridAfter w:val="1"/>
          <w:wAfter w:w="207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3BF7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3BF7"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B2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Филатова Галина Михайловна</w:t>
            </w:r>
          </w:p>
          <w:p w:rsidR="00D261B9" w:rsidRPr="00F74E0B" w:rsidRDefault="00D261B9" w:rsidP="004B2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B2CCD">
            <w:pPr>
              <w:spacing w:after="0" w:line="240" w:lineRule="auto"/>
              <w:jc w:val="center"/>
            </w:pPr>
            <w:r>
              <w:lastRenderedPageBreak/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F74E0B">
            <w:pPr>
              <w:spacing w:after="0" w:line="240" w:lineRule="auto"/>
              <w:jc w:val="center"/>
            </w:pPr>
          </w:p>
          <w:p w:rsidR="00D261B9" w:rsidRDefault="00D261B9" w:rsidP="00F74E0B">
            <w:pPr>
              <w:spacing w:after="0" w:line="240" w:lineRule="auto"/>
              <w:jc w:val="center"/>
            </w:pPr>
          </w:p>
          <w:p w:rsidR="00D261B9" w:rsidRDefault="00D261B9" w:rsidP="00F74E0B">
            <w:pPr>
              <w:spacing w:after="0" w:line="240" w:lineRule="auto"/>
              <w:jc w:val="center"/>
            </w:pPr>
          </w:p>
          <w:p w:rsidR="00D261B9" w:rsidRPr="00631977" w:rsidRDefault="00D261B9" w:rsidP="009016F4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6444C3" w:rsidRDefault="00D261B9" w:rsidP="00F74E0B">
            <w:pPr>
              <w:spacing w:after="0" w:line="240" w:lineRule="auto"/>
              <w:jc w:val="center"/>
            </w:pPr>
          </w:p>
          <w:p w:rsidR="00D261B9" w:rsidRPr="006444C3" w:rsidRDefault="00D261B9" w:rsidP="00F74E0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</w:p>
          <w:p w:rsidR="00D261B9" w:rsidRPr="009016F4" w:rsidRDefault="00D261B9" w:rsidP="00F74E0B">
            <w:pPr>
              <w:spacing w:after="0" w:line="240" w:lineRule="auto"/>
              <w:jc w:val="center"/>
              <w:rPr>
                <w:szCs w:val="24"/>
              </w:rPr>
            </w:pPr>
            <w:r w:rsidRPr="009016F4">
              <w:rPr>
                <w:szCs w:val="24"/>
              </w:rPr>
              <w:lastRenderedPageBreak/>
              <w:t>½</w:t>
            </w:r>
          </w:p>
          <w:p w:rsidR="00D261B9" w:rsidRDefault="00D261B9" w:rsidP="00F74E0B">
            <w:pPr>
              <w:spacing w:after="0" w:line="240" w:lineRule="auto"/>
              <w:jc w:val="center"/>
            </w:pPr>
          </w:p>
          <w:p w:rsidR="00D261B9" w:rsidRDefault="00D261B9" w:rsidP="009016F4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9016F4" w:rsidRDefault="00D261B9" w:rsidP="009016F4">
            <w:pPr>
              <w:spacing w:after="0" w:line="240" w:lineRule="auto"/>
              <w:jc w:val="center"/>
              <w:rPr>
                <w:szCs w:val="24"/>
              </w:rPr>
            </w:pPr>
            <w:r w:rsidRPr="009016F4">
              <w:rPr>
                <w:szCs w:val="24"/>
              </w:rPr>
              <w:t>½</w:t>
            </w:r>
          </w:p>
          <w:p w:rsidR="00D261B9" w:rsidRDefault="00D261B9" w:rsidP="00F74E0B">
            <w:pPr>
              <w:spacing w:after="0" w:line="240" w:lineRule="auto"/>
              <w:jc w:val="center"/>
            </w:pPr>
          </w:p>
          <w:p w:rsidR="00D261B9" w:rsidRPr="00631977" w:rsidRDefault="00D261B9" w:rsidP="009016F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E3FCF">
            <w:pPr>
              <w:spacing w:after="0" w:line="240" w:lineRule="auto"/>
              <w:jc w:val="center"/>
            </w:pPr>
            <w:r>
              <w:lastRenderedPageBreak/>
              <w:t>48,8   Россия</w:t>
            </w:r>
          </w:p>
          <w:p w:rsidR="00D261B9" w:rsidRDefault="00D261B9" w:rsidP="00EE3FCF">
            <w:pPr>
              <w:spacing w:after="0" w:line="240" w:lineRule="auto"/>
              <w:jc w:val="center"/>
            </w:pPr>
          </w:p>
          <w:p w:rsidR="00D261B9" w:rsidRDefault="00D261B9" w:rsidP="00EE3FCF">
            <w:pPr>
              <w:spacing w:after="0" w:line="240" w:lineRule="auto"/>
              <w:jc w:val="center"/>
            </w:pPr>
          </w:p>
          <w:p w:rsidR="00D261B9" w:rsidRDefault="00D261B9" w:rsidP="00EE3FCF">
            <w:pPr>
              <w:spacing w:after="0" w:line="240" w:lineRule="auto"/>
              <w:jc w:val="center"/>
            </w:pPr>
          </w:p>
          <w:p w:rsidR="00D261B9" w:rsidRDefault="00D261B9" w:rsidP="00EE3FCF">
            <w:pPr>
              <w:spacing w:after="0" w:line="240" w:lineRule="auto"/>
              <w:jc w:val="center"/>
            </w:pPr>
            <w:r>
              <w:t>39,9   Россия</w:t>
            </w:r>
          </w:p>
          <w:p w:rsidR="00D261B9" w:rsidRPr="00F718F2" w:rsidRDefault="00D261B9" w:rsidP="00EE3FC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>
              <w:t xml:space="preserve">37,1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15D0A" w:rsidRDefault="00D261B9" w:rsidP="00EE3FC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4F8C" w:rsidRDefault="00D261B9" w:rsidP="009016F4">
            <w:pPr>
              <w:spacing w:after="0" w:line="240" w:lineRule="auto"/>
              <w:jc w:val="center"/>
            </w:pPr>
            <w:r>
              <w:t>1495107,89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D261B9" w:rsidRPr="00F718F2" w:rsidTr="00F74E0B">
        <w:trPr>
          <w:gridAfter w:val="1"/>
          <w:wAfter w:w="207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jc w:val="center"/>
            </w:pPr>
            <w:r>
              <w:rPr>
                <w:lang w:val="en-US"/>
              </w:rPr>
              <w:t>–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>
              <w:rPr>
                <w:lang w:val="en-US"/>
              </w:rPr>
              <w:t>–</w:t>
            </w: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D6876">
            <w:pPr>
              <w:jc w:val="center"/>
            </w:pPr>
            <w:r>
              <w:rPr>
                <w:lang w:val="en-US"/>
              </w:rPr>
              <w:t>–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B77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B77B3">
            <w:pPr>
              <w:spacing w:after="0" w:line="240" w:lineRule="auto"/>
              <w:jc w:val="center"/>
            </w:pPr>
            <w:r>
              <w:t xml:space="preserve">37,1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B77B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F74E0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Mazda MPV</w:t>
            </w:r>
          </w:p>
          <w:p w:rsidR="00D261B9" w:rsidRPr="00825C5E" w:rsidRDefault="00D261B9" w:rsidP="00F74E0B">
            <w:pPr>
              <w:spacing w:after="0" w:line="240" w:lineRule="auto"/>
              <w:jc w:val="center"/>
            </w:pPr>
            <w:r>
              <w:t xml:space="preserve">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223F8" w:rsidRDefault="00D261B9" w:rsidP="00F74E0B">
            <w:pPr>
              <w:spacing w:after="0" w:line="240" w:lineRule="auto"/>
              <w:jc w:val="center"/>
            </w:pPr>
            <w:r>
              <w:t xml:space="preserve">1110303,74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D261B9" w:rsidRPr="00F718F2" w:rsidTr="003A2C22">
        <w:trPr>
          <w:gridAfter w:val="1"/>
          <w:wAfter w:w="2070" w:type="dxa"/>
          <w:trHeight w:val="8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A100D" w:rsidRDefault="00D261B9" w:rsidP="00F74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A100D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8A1853">
            <w:pPr>
              <w:jc w:val="center"/>
            </w:pPr>
            <w:r>
              <w:rPr>
                <w:lang w:val="en-US"/>
              </w:rPr>
              <w:t>–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016F4">
            <w:pPr>
              <w:spacing w:after="0" w:line="240" w:lineRule="auto"/>
              <w:jc w:val="center"/>
            </w:pPr>
            <w:r>
              <w:rPr>
                <w:lang w:val="en-US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8A1853">
            <w:pPr>
              <w:jc w:val="center"/>
            </w:pPr>
            <w:r>
              <w:rPr>
                <w:lang w:val="en-US"/>
              </w:rPr>
              <w:t>–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B77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B77B3">
            <w:pPr>
              <w:spacing w:after="0" w:line="240" w:lineRule="auto"/>
              <w:jc w:val="center"/>
            </w:pPr>
            <w:r>
              <w:t xml:space="preserve">37,1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B77B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74E0B">
            <w:pPr>
              <w:jc w:val="center"/>
            </w:pPr>
            <w:r w:rsidRPr="00F718F2">
              <w:t>–</w:t>
            </w:r>
          </w:p>
        </w:tc>
      </w:tr>
    </w:tbl>
    <w:p w:rsidR="00D261B9" w:rsidRDefault="00D261B9" w:rsidP="00AB2570"/>
    <w:p w:rsidR="00D261B9" w:rsidRPr="00390219" w:rsidRDefault="00D261B9" w:rsidP="0097058E">
      <w:pPr>
        <w:spacing w:after="0" w:line="240" w:lineRule="auto"/>
        <w:jc w:val="center"/>
        <w:rPr>
          <w:rStyle w:val="a4"/>
          <w:b w:val="0"/>
          <w:sz w:val="28"/>
        </w:rPr>
      </w:pPr>
      <w:r w:rsidRPr="00390219">
        <w:rPr>
          <w:rStyle w:val="a4"/>
          <w:sz w:val="28"/>
        </w:rPr>
        <w:t>Сведения</w:t>
      </w:r>
    </w:p>
    <w:p w:rsidR="00D261B9" w:rsidRPr="00390219" w:rsidRDefault="00D261B9" w:rsidP="0097058E">
      <w:pPr>
        <w:spacing w:after="0" w:line="240" w:lineRule="auto"/>
        <w:jc w:val="center"/>
        <w:rPr>
          <w:rStyle w:val="a4"/>
          <w:b w:val="0"/>
          <w:sz w:val="28"/>
        </w:rPr>
      </w:pPr>
      <w:r w:rsidRPr="00390219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2020 года по 31 декабря 2020 года</w:t>
      </w:r>
    </w:p>
    <w:p w:rsidR="00D261B9" w:rsidRPr="00390219" w:rsidRDefault="00D261B9" w:rsidP="0097058E">
      <w:pPr>
        <w:spacing w:after="0" w:line="240" w:lineRule="auto"/>
        <w:jc w:val="both"/>
        <w:rPr>
          <w:sz w:val="32"/>
          <w:szCs w:val="32"/>
        </w:rPr>
      </w:pPr>
    </w:p>
    <w:p w:rsidR="00D261B9" w:rsidRDefault="00D261B9" w:rsidP="0097058E">
      <w:pPr>
        <w:spacing w:after="0" w:line="240" w:lineRule="auto"/>
        <w:jc w:val="both"/>
        <w:rPr>
          <w:sz w:val="32"/>
          <w:szCs w:val="32"/>
        </w:rPr>
      </w:pPr>
      <w:r w:rsidRPr="00390219">
        <w:rPr>
          <w:sz w:val="32"/>
          <w:szCs w:val="32"/>
        </w:rPr>
        <w:t>Департамент нормативно-правового регулирования, анализа и контроля</w:t>
      </w:r>
    </w:p>
    <w:p w:rsidR="00D261B9" w:rsidRDefault="00D261B9" w:rsidP="0097058E">
      <w:pPr>
        <w:spacing w:after="0" w:line="240" w:lineRule="auto"/>
        <w:jc w:val="both"/>
        <w:rPr>
          <w:sz w:val="32"/>
          <w:szCs w:val="32"/>
        </w:rPr>
      </w:pPr>
      <w:r w:rsidRPr="00390219">
        <w:rPr>
          <w:sz w:val="32"/>
          <w:szCs w:val="32"/>
        </w:rPr>
        <w:t>в сфере исполнения уголовных наказаний и судебных актов</w:t>
      </w:r>
    </w:p>
    <w:p w:rsidR="00D261B9" w:rsidRPr="00390219" w:rsidRDefault="00D261B9" w:rsidP="0097058E">
      <w:pPr>
        <w:spacing w:after="0" w:line="240" w:lineRule="auto"/>
        <w:jc w:val="both"/>
        <w:rPr>
          <w:sz w:val="32"/>
          <w:szCs w:val="32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6"/>
        <w:gridCol w:w="2263"/>
        <w:gridCol w:w="6"/>
        <w:gridCol w:w="1551"/>
        <w:gridCol w:w="7"/>
        <w:gridCol w:w="1410"/>
        <w:gridCol w:w="1134"/>
        <w:gridCol w:w="6"/>
        <w:gridCol w:w="788"/>
        <w:gridCol w:w="624"/>
        <w:gridCol w:w="1134"/>
        <w:gridCol w:w="6"/>
        <w:gridCol w:w="990"/>
        <w:gridCol w:w="992"/>
        <w:gridCol w:w="1567"/>
        <w:gridCol w:w="1328"/>
        <w:gridCol w:w="1790"/>
        <w:gridCol w:w="2070"/>
      </w:tblGrid>
      <w:tr w:rsidR="00D261B9" w:rsidRPr="00F718F2" w:rsidTr="00683B3B">
        <w:trPr>
          <w:gridAfter w:val="1"/>
          <w:wAfter w:w="2070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--</w:t>
            </w:r>
            <w:r w:rsidRPr="00F718F2">
              <w:rPr>
                <w:b/>
              </w:rPr>
              <w:t xml:space="preserve">рованный годовой доход </w:t>
            </w:r>
            <w:hyperlink r:id="rId18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D261B9" w:rsidRPr="00F718F2" w:rsidTr="00683B3B">
        <w:trPr>
          <w:gridAfter w:val="1"/>
          <w:wAfter w:w="2070" w:type="dxa"/>
          <w:tblCellSpacing w:w="5" w:type="nil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16F7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6F7">
              <w:t>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16C08">
              <w:t xml:space="preserve"> Вуколов Всеволод </w:t>
            </w:r>
            <w:r w:rsidRPr="00416C08">
              <w:lastRenderedPageBreak/>
              <w:t>Львович</w:t>
            </w:r>
          </w:p>
          <w:p w:rsidR="00D261B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416C08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lastRenderedPageBreak/>
              <w:t xml:space="preserve">директор </w:t>
            </w:r>
            <w:r>
              <w:lastRenderedPageBreak/>
              <w:t>Департамента</w:t>
            </w: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062B7">
            <w:pPr>
              <w:spacing w:after="0" w:line="240" w:lineRule="auto"/>
              <w:jc w:val="center"/>
            </w:pPr>
            <w:r>
              <w:lastRenderedPageBreak/>
              <w:t xml:space="preserve">квартира </w:t>
            </w:r>
          </w:p>
          <w:p w:rsidR="00D261B9" w:rsidRPr="00F718F2" w:rsidRDefault="00D261B9" w:rsidP="001062B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062B7">
            <w:pPr>
              <w:spacing w:after="0" w:line="240" w:lineRule="auto"/>
              <w:jc w:val="center"/>
            </w:pPr>
            <w:r>
              <w:lastRenderedPageBreak/>
              <w:t>индиви-</w:t>
            </w:r>
            <w:r>
              <w:lastRenderedPageBreak/>
              <w:t>дуальная</w:t>
            </w:r>
          </w:p>
          <w:p w:rsidR="00D261B9" w:rsidRPr="00F718F2" w:rsidRDefault="00D261B9" w:rsidP="001062B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062B7">
            <w:pPr>
              <w:spacing w:after="0" w:line="240" w:lineRule="auto"/>
              <w:jc w:val="center"/>
            </w:pPr>
            <w:r>
              <w:lastRenderedPageBreak/>
              <w:t xml:space="preserve">62.3   </w:t>
            </w:r>
            <w:r>
              <w:lastRenderedPageBreak/>
              <w:t>Россия</w:t>
            </w:r>
          </w:p>
          <w:p w:rsidR="00D261B9" w:rsidRDefault="00D261B9" w:rsidP="001062B7">
            <w:pPr>
              <w:spacing w:after="0" w:line="240" w:lineRule="auto"/>
              <w:jc w:val="center"/>
            </w:pPr>
          </w:p>
          <w:p w:rsidR="00D261B9" w:rsidRPr="00F718F2" w:rsidRDefault="00D261B9" w:rsidP="001062B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062B7">
            <w:pPr>
              <w:spacing w:after="0" w:line="240" w:lineRule="auto"/>
              <w:jc w:val="center"/>
            </w:pPr>
            <w:r>
              <w:lastRenderedPageBreak/>
              <w:t xml:space="preserve"> квартира</w:t>
            </w:r>
          </w:p>
          <w:p w:rsidR="00D261B9" w:rsidRDefault="00D261B9" w:rsidP="001062B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062B7">
            <w:pPr>
              <w:spacing w:after="0" w:line="240" w:lineRule="auto"/>
              <w:jc w:val="center"/>
            </w:pPr>
            <w:r>
              <w:lastRenderedPageBreak/>
              <w:t>161,0</w:t>
            </w:r>
          </w:p>
          <w:p w:rsidR="00D261B9" w:rsidRDefault="00D261B9" w:rsidP="001062B7">
            <w:pPr>
              <w:spacing w:after="0" w:line="240" w:lineRule="auto"/>
              <w:jc w:val="center"/>
            </w:pPr>
          </w:p>
          <w:p w:rsidR="00D261B9" w:rsidRPr="009B736A" w:rsidRDefault="00D261B9" w:rsidP="001062B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062B7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D261B9" w:rsidRDefault="00D261B9" w:rsidP="001062B7">
            <w:pPr>
              <w:spacing w:after="0" w:line="240" w:lineRule="auto"/>
              <w:jc w:val="center"/>
            </w:pPr>
          </w:p>
          <w:p w:rsidR="00D261B9" w:rsidRDefault="00D261B9" w:rsidP="001062B7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062B7">
            <w:pPr>
              <w:spacing w:after="0" w:line="240" w:lineRule="auto"/>
              <w:jc w:val="center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D261B9" w:rsidRPr="00D1016C" w:rsidRDefault="00D261B9" w:rsidP="001062B7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Ауди </w:t>
            </w:r>
            <w:r>
              <w:rPr>
                <w:lang w:val="en-US"/>
              </w:rPr>
              <w:t>Q7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062B7">
            <w:pPr>
              <w:spacing w:after="0" w:line="240" w:lineRule="auto"/>
              <w:jc w:val="center"/>
            </w:pPr>
            <w:r>
              <w:lastRenderedPageBreak/>
              <w:t>3348581,42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062B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1062B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rHeight w:val="236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16F7" w:rsidRDefault="00D261B9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6F7">
              <w:t>2</w:t>
            </w:r>
            <w:r w:rsidRPr="009616F7">
              <w:rPr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649CC" w:rsidRDefault="00D261B9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9CC">
              <w:t xml:space="preserve">Вялимаа </w:t>
            </w:r>
          </w:p>
          <w:p w:rsidR="00D261B9" w:rsidRPr="005649CC" w:rsidRDefault="00D261B9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9CC">
              <w:t xml:space="preserve">Мария </w:t>
            </w:r>
          </w:p>
          <w:p w:rsidR="00D261B9" w:rsidRPr="005649CC" w:rsidRDefault="00D261B9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9CC">
              <w:t>Павловна</w:t>
            </w:r>
          </w:p>
          <w:p w:rsidR="00D261B9" w:rsidRPr="004D6F29" w:rsidRDefault="00D261B9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054D72">
            <w:pPr>
              <w:spacing w:after="0" w:line="240" w:lineRule="auto"/>
              <w:jc w:val="center"/>
            </w:pPr>
            <w:r w:rsidRPr="004D6F29">
              <w:t xml:space="preserve">заместитель директора </w:t>
            </w:r>
          </w:p>
          <w:p w:rsidR="00D261B9" w:rsidRPr="004D6F29" w:rsidRDefault="00D261B9" w:rsidP="00054D72">
            <w:pPr>
              <w:spacing w:after="0" w:line="240" w:lineRule="auto"/>
              <w:jc w:val="center"/>
            </w:pPr>
            <w:r w:rsidRPr="004D6F29">
              <w:t>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054D72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54D72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  <w:p w:rsidR="00D261B9" w:rsidRDefault="00D261B9" w:rsidP="00054D72">
            <w:pPr>
              <w:spacing w:after="0" w:line="240" w:lineRule="auto"/>
              <w:jc w:val="center"/>
            </w:pPr>
          </w:p>
          <w:p w:rsidR="00D261B9" w:rsidRPr="004D6F29" w:rsidRDefault="00D261B9" w:rsidP="00054D72">
            <w:pPr>
              <w:spacing w:after="0" w:line="240" w:lineRule="auto"/>
              <w:jc w:val="center"/>
            </w:pPr>
          </w:p>
          <w:p w:rsidR="00D261B9" w:rsidRPr="004D6F29" w:rsidRDefault="00D261B9" w:rsidP="00054D7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054D72">
            <w:pPr>
              <w:spacing w:after="0" w:line="240" w:lineRule="auto"/>
              <w:jc w:val="center"/>
            </w:pPr>
            <w:r w:rsidRPr="004D6F29">
              <w:t>34,4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054D72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054D72">
            <w:pPr>
              <w:spacing w:after="0" w:line="240" w:lineRule="auto"/>
              <w:jc w:val="center"/>
            </w:pPr>
            <w:r w:rsidRPr="004D6F29">
              <w:t>53</w:t>
            </w:r>
            <w:r w:rsidRPr="004D6F29"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054D72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054D72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054D72">
            <w:pPr>
              <w:spacing w:after="0" w:line="240" w:lineRule="auto"/>
              <w:jc w:val="center"/>
            </w:pPr>
            <w:r>
              <w:t>2463217,85</w:t>
            </w:r>
            <w:r w:rsidRPr="004D6F29"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054D72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rHeight w:val="43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16F7" w:rsidRDefault="00D261B9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4D6F29">
              <w:t>упруг</w:t>
            </w:r>
          </w:p>
          <w:p w:rsidR="00D261B9" w:rsidRPr="004D6F29" w:rsidRDefault="00D261B9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054D72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054D72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054D72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054D72">
            <w:pPr>
              <w:spacing w:after="0" w:line="240" w:lineRule="auto"/>
              <w:jc w:val="center"/>
            </w:pPr>
            <w:r w:rsidRPr="004D6F29">
              <w:t>68,2   Россия</w:t>
            </w:r>
          </w:p>
          <w:p w:rsidR="00D261B9" w:rsidRPr="004D6F29" w:rsidRDefault="00D261B9" w:rsidP="00054D72">
            <w:pPr>
              <w:spacing w:after="0" w:line="240" w:lineRule="auto"/>
              <w:jc w:val="center"/>
            </w:pPr>
          </w:p>
          <w:p w:rsidR="00D261B9" w:rsidRPr="004D6F29" w:rsidRDefault="00D261B9" w:rsidP="00054D7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054D72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D261B9" w:rsidRPr="004D6F29" w:rsidRDefault="00D261B9" w:rsidP="00054D72">
            <w:pPr>
              <w:spacing w:after="0" w:line="240" w:lineRule="auto"/>
              <w:jc w:val="center"/>
            </w:pPr>
          </w:p>
          <w:p w:rsidR="00D261B9" w:rsidRPr="004D6F29" w:rsidRDefault="00D261B9" w:rsidP="00A36160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054D72">
            <w:pPr>
              <w:spacing w:after="0" w:line="240" w:lineRule="auto"/>
              <w:jc w:val="center"/>
            </w:pPr>
            <w:r w:rsidRPr="004D6F29">
              <w:t>52</w:t>
            </w:r>
            <w:r w:rsidRPr="004D6F29">
              <w:rPr>
                <w:lang w:val="en-US"/>
              </w:rPr>
              <w:t>,0</w:t>
            </w:r>
          </w:p>
          <w:p w:rsidR="00D261B9" w:rsidRPr="004D6F29" w:rsidRDefault="00D261B9" w:rsidP="00054D72">
            <w:pPr>
              <w:spacing w:after="0" w:line="240" w:lineRule="auto"/>
              <w:jc w:val="center"/>
            </w:pPr>
          </w:p>
          <w:p w:rsidR="00D261B9" w:rsidRPr="004D6F29" w:rsidRDefault="00D261B9" w:rsidP="00054D72">
            <w:pPr>
              <w:spacing w:after="0" w:line="240" w:lineRule="auto"/>
              <w:jc w:val="center"/>
            </w:pPr>
            <w:r w:rsidRPr="004D6F29">
              <w:t xml:space="preserve">34,4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054D72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D261B9" w:rsidRPr="004D6F29" w:rsidRDefault="00D261B9" w:rsidP="00054D72">
            <w:pPr>
              <w:spacing w:after="0" w:line="240" w:lineRule="auto"/>
              <w:jc w:val="center"/>
            </w:pPr>
          </w:p>
          <w:p w:rsidR="00D261B9" w:rsidRPr="004D6F29" w:rsidRDefault="00D261B9" w:rsidP="00054D72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автомобиль легковой</w:t>
            </w:r>
          </w:p>
          <w:p w:rsidR="00D261B9" w:rsidRDefault="00D261B9" w:rsidP="00A36160">
            <w:pPr>
              <w:spacing w:after="0" w:line="240" w:lineRule="auto"/>
              <w:jc w:val="center"/>
            </w:pPr>
            <w:r w:rsidRPr="004D6F29">
              <w:t>М</w:t>
            </w:r>
            <w:r w:rsidRPr="004D6F29">
              <w:rPr>
                <w:lang w:val="en-US"/>
              </w:rPr>
              <w:t>azda</w:t>
            </w:r>
            <w:r w:rsidRPr="004D6F29">
              <w:t xml:space="preserve"> СХ-7</w:t>
            </w:r>
          </w:p>
          <w:p w:rsidR="00D261B9" w:rsidRDefault="00D261B9" w:rsidP="00A36160">
            <w:pPr>
              <w:spacing w:after="0" w:line="240" w:lineRule="auto"/>
              <w:jc w:val="center"/>
            </w:pPr>
          </w:p>
          <w:p w:rsidR="00D261B9" w:rsidRDefault="00D261B9" w:rsidP="00A36160">
            <w:pPr>
              <w:spacing w:after="0" w:line="240" w:lineRule="auto"/>
              <w:jc w:val="center"/>
            </w:pPr>
          </w:p>
          <w:p w:rsidR="00D261B9" w:rsidRDefault="00D261B9" w:rsidP="00A36160">
            <w:pPr>
              <w:spacing w:after="0" w:line="240" w:lineRule="auto"/>
              <w:jc w:val="center"/>
            </w:pPr>
          </w:p>
          <w:p w:rsidR="00D261B9" w:rsidRPr="004D6F29" w:rsidRDefault="00D261B9" w:rsidP="00A36160">
            <w:pPr>
              <w:spacing w:after="0" w:line="240" w:lineRule="auto"/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054D72">
            <w:pPr>
              <w:spacing w:after="0" w:line="240" w:lineRule="auto"/>
              <w:jc w:val="center"/>
            </w:pPr>
            <w:r>
              <w:t>450711,20</w:t>
            </w:r>
            <w:r w:rsidRPr="004D6F29"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054D72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16F7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6F7">
              <w:t>3</w:t>
            </w:r>
            <w:r w:rsidRPr="009616F7">
              <w:rPr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7630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630">
              <w:t>Петров Алексей Олегович</w:t>
            </w:r>
          </w:p>
          <w:p w:rsidR="00D261B9" w:rsidRPr="004D6F2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A36160">
            <w:pPr>
              <w:spacing w:after="0" w:line="240" w:lineRule="auto"/>
              <w:jc w:val="center"/>
            </w:pPr>
            <w:r w:rsidRPr="004D6F29">
              <w:t xml:space="preserve">заместитель директора </w:t>
            </w:r>
          </w:p>
          <w:p w:rsidR="00D261B9" w:rsidRPr="004D6F29" w:rsidRDefault="00D261B9" w:rsidP="00A36160">
            <w:pPr>
              <w:spacing w:after="0" w:line="240" w:lineRule="auto"/>
              <w:jc w:val="center"/>
            </w:pPr>
            <w:r w:rsidRPr="004D6F29">
              <w:t>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9616F7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t>74,5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  <w:r>
              <w:rPr>
                <w:lang w:val="en-US"/>
              </w:rPr>
              <w:t>NISSAN QASHQAI</w:t>
            </w:r>
          </w:p>
          <w:p w:rsidR="00D261B9" w:rsidRPr="00E90A06" w:rsidRDefault="00D261B9" w:rsidP="00215507">
            <w:pPr>
              <w:spacing w:after="0" w:line="240" w:lineRule="auto"/>
              <w:jc w:val="center"/>
            </w:pPr>
          </w:p>
          <w:p w:rsidR="00D261B9" w:rsidRPr="00E90A06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 xml:space="preserve">2879243,37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16F7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D261B9" w:rsidRPr="004D6F2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1/3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50,4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C6E4F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8C6E4F">
            <w:pPr>
              <w:spacing w:after="0" w:line="240" w:lineRule="auto"/>
              <w:jc w:val="center"/>
            </w:pPr>
          </w:p>
          <w:p w:rsidR="00D261B9" w:rsidRDefault="00D261B9" w:rsidP="008C6E4F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9616F7" w:rsidRDefault="00D261B9" w:rsidP="008C6E4F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C6E4F">
            <w:pPr>
              <w:spacing w:after="0" w:line="240" w:lineRule="auto"/>
              <w:jc w:val="center"/>
            </w:pPr>
            <w:r>
              <w:t>74,5</w:t>
            </w:r>
          </w:p>
          <w:p w:rsidR="00D261B9" w:rsidRDefault="00D261B9" w:rsidP="008C6E4F">
            <w:pPr>
              <w:spacing w:after="0" w:line="240" w:lineRule="auto"/>
              <w:jc w:val="center"/>
            </w:pPr>
          </w:p>
          <w:p w:rsidR="00D261B9" w:rsidRPr="004D6F29" w:rsidRDefault="00D261B9" w:rsidP="008C6E4F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C6E4F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8C6E4F">
            <w:pPr>
              <w:spacing w:after="0" w:line="240" w:lineRule="auto"/>
              <w:jc w:val="center"/>
            </w:pPr>
          </w:p>
          <w:p w:rsidR="00D261B9" w:rsidRDefault="00D261B9" w:rsidP="008C6E4F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8C6E4F">
            <w:pPr>
              <w:spacing w:after="0" w:line="240" w:lineRule="auto"/>
              <w:jc w:val="center"/>
            </w:pPr>
          </w:p>
          <w:p w:rsidR="00D261B9" w:rsidRPr="004D6F29" w:rsidRDefault="00D261B9" w:rsidP="008C6E4F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8C1AA6">
            <w:pPr>
              <w:spacing w:after="0" w:line="240" w:lineRule="auto"/>
              <w:jc w:val="center"/>
            </w:pPr>
            <w:r>
              <w:t xml:space="preserve">849889,88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16F7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Pr="004D6F2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C6E4F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8C6E4F">
            <w:pPr>
              <w:spacing w:after="0" w:line="240" w:lineRule="auto"/>
              <w:jc w:val="center"/>
            </w:pPr>
          </w:p>
          <w:p w:rsidR="00D261B9" w:rsidRDefault="00D261B9" w:rsidP="008C6E4F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9616F7" w:rsidRDefault="00D261B9" w:rsidP="008C6E4F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C6E4F">
            <w:pPr>
              <w:spacing w:after="0" w:line="240" w:lineRule="auto"/>
              <w:jc w:val="center"/>
            </w:pPr>
            <w:r>
              <w:t>74,5</w:t>
            </w:r>
          </w:p>
          <w:p w:rsidR="00D261B9" w:rsidRDefault="00D261B9" w:rsidP="008C6E4F">
            <w:pPr>
              <w:spacing w:after="0" w:line="240" w:lineRule="auto"/>
              <w:jc w:val="center"/>
            </w:pPr>
          </w:p>
          <w:p w:rsidR="00D261B9" w:rsidRDefault="00D261B9" w:rsidP="008C6E4F">
            <w:pPr>
              <w:spacing w:after="0" w:line="240" w:lineRule="auto"/>
              <w:jc w:val="center"/>
            </w:pPr>
            <w:r>
              <w:t>60,7</w:t>
            </w:r>
          </w:p>
          <w:p w:rsidR="00D261B9" w:rsidRDefault="00D261B9" w:rsidP="008C6E4F">
            <w:pPr>
              <w:spacing w:after="0" w:line="240" w:lineRule="auto"/>
              <w:jc w:val="center"/>
            </w:pPr>
          </w:p>
          <w:p w:rsidR="00D261B9" w:rsidRPr="004D6F29" w:rsidRDefault="00D261B9" w:rsidP="008C6E4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C6E4F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8C6E4F">
            <w:pPr>
              <w:spacing w:after="0" w:line="240" w:lineRule="auto"/>
              <w:jc w:val="center"/>
            </w:pPr>
          </w:p>
          <w:p w:rsidR="00D261B9" w:rsidRPr="004D6F29" w:rsidRDefault="00D261B9" w:rsidP="008C6E4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8C1AA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16F7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Pr="004D6F2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C6E4F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8C6E4F">
            <w:pPr>
              <w:spacing w:after="0" w:line="240" w:lineRule="auto"/>
              <w:jc w:val="center"/>
            </w:pPr>
          </w:p>
          <w:p w:rsidR="00D261B9" w:rsidRDefault="00D261B9" w:rsidP="008C6E4F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9616F7" w:rsidRDefault="00D261B9" w:rsidP="008C6E4F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C6E4F">
            <w:pPr>
              <w:spacing w:after="0" w:line="240" w:lineRule="auto"/>
              <w:jc w:val="center"/>
            </w:pPr>
            <w:r>
              <w:t>74,5</w:t>
            </w:r>
          </w:p>
          <w:p w:rsidR="00D261B9" w:rsidRDefault="00D261B9" w:rsidP="008C6E4F">
            <w:pPr>
              <w:spacing w:after="0" w:line="240" w:lineRule="auto"/>
              <w:jc w:val="center"/>
            </w:pPr>
          </w:p>
          <w:p w:rsidR="00D261B9" w:rsidRPr="004D6F29" w:rsidRDefault="00D261B9" w:rsidP="008C6E4F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C6E4F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8C6E4F">
            <w:pPr>
              <w:spacing w:after="0" w:line="240" w:lineRule="auto"/>
              <w:jc w:val="center"/>
            </w:pPr>
          </w:p>
          <w:p w:rsidR="00D261B9" w:rsidRDefault="00D261B9" w:rsidP="008C6E4F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8C6E4F">
            <w:pPr>
              <w:spacing w:after="0" w:line="240" w:lineRule="auto"/>
              <w:jc w:val="center"/>
            </w:pPr>
          </w:p>
          <w:p w:rsidR="00D261B9" w:rsidRDefault="00D261B9" w:rsidP="008C6E4F">
            <w:pPr>
              <w:spacing w:after="0" w:line="240" w:lineRule="auto"/>
              <w:jc w:val="center"/>
            </w:pPr>
          </w:p>
          <w:p w:rsidR="00D261B9" w:rsidRPr="004D6F29" w:rsidRDefault="00D261B9" w:rsidP="008C6E4F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8C1AA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rHeight w:val="90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16F7" w:rsidRDefault="00D261B9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6F7">
              <w:t>4.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649CC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49CC">
              <w:t>Румынина Анна Григорьевна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540D15">
            <w:pPr>
              <w:spacing w:after="0" w:line="240" w:lineRule="auto"/>
              <w:jc w:val="center"/>
            </w:pPr>
            <w:r w:rsidRPr="004D6F29">
              <w:t>земельный участок</w:t>
            </w:r>
          </w:p>
          <w:p w:rsidR="00D261B9" w:rsidRPr="004D6F29" w:rsidRDefault="00D261B9" w:rsidP="00540D15">
            <w:pPr>
              <w:spacing w:after="0" w:line="240" w:lineRule="auto"/>
              <w:jc w:val="center"/>
            </w:pPr>
            <w:r w:rsidRPr="004D6F29">
              <w:t>(садовый)</w:t>
            </w:r>
          </w:p>
          <w:p w:rsidR="00D261B9" w:rsidRPr="004D6F29" w:rsidRDefault="00D261B9" w:rsidP="00540D15">
            <w:pPr>
              <w:spacing w:after="0" w:line="240" w:lineRule="auto"/>
              <w:jc w:val="center"/>
            </w:pPr>
          </w:p>
          <w:p w:rsidR="00D261B9" w:rsidRPr="004D6F29" w:rsidRDefault="00D261B9" w:rsidP="00540D15">
            <w:pPr>
              <w:spacing w:after="0" w:line="240" w:lineRule="auto"/>
              <w:jc w:val="center"/>
            </w:pPr>
            <w:r w:rsidRPr="004D6F29">
              <w:t>земельный участок</w:t>
            </w:r>
          </w:p>
          <w:p w:rsidR="00D261B9" w:rsidRPr="004D6F29" w:rsidRDefault="00D261B9" w:rsidP="00540D15">
            <w:pPr>
              <w:spacing w:after="0" w:line="240" w:lineRule="auto"/>
              <w:jc w:val="center"/>
            </w:pPr>
            <w:r w:rsidRPr="004D6F29">
              <w:t>(садовый)</w:t>
            </w:r>
          </w:p>
          <w:p w:rsidR="00D261B9" w:rsidRPr="004D6F29" w:rsidRDefault="00D261B9" w:rsidP="00540D15">
            <w:pPr>
              <w:spacing w:after="0" w:line="240" w:lineRule="auto"/>
              <w:jc w:val="center"/>
            </w:pPr>
          </w:p>
          <w:p w:rsidR="00D261B9" w:rsidRPr="004D6F29" w:rsidRDefault="00D261B9" w:rsidP="00540D15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540D15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  <w:p w:rsidR="00D261B9" w:rsidRPr="004D6F29" w:rsidRDefault="00D261B9" w:rsidP="00540D15">
            <w:pPr>
              <w:spacing w:after="0" w:line="240" w:lineRule="auto"/>
              <w:jc w:val="center"/>
            </w:pPr>
          </w:p>
          <w:p w:rsidR="00D261B9" w:rsidRPr="004D6F29" w:rsidRDefault="00D261B9" w:rsidP="00540D15">
            <w:pPr>
              <w:spacing w:after="0" w:line="240" w:lineRule="auto"/>
              <w:jc w:val="center"/>
            </w:pPr>
          </w:p>
          <w:p w:rsidR="00D261B9" w:rsidRPr="004D6F29" w:rsidRDefault="00D261B9" w:rsidP="00540D15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  <w:p w:rsidR="00D261B9" w:rsidRPr="004D6F29" w:rsidRDefault="00D261B9" w:rsidP="00540D15">
            <w:pPr>
              <w:spacing w:after="0" w:line="240" w:lineRule="auto"/>
              <w:jc w:val="center"/>
            </w:pPr>
          </w:p>
          <w:p w:rsidR="00D261B9" w:rsidRPr="004D6F29" w:rsidRDefault="00D261B9" w:rsidP="00540D15">
            <w:pPr>
              <w:spacing w:after="0" w:line="240" w:lineRule="auto"/>
              <w:jc w:val="center"/>
            </w:pPr>
          </w:p>
          <w:p w:rsidR="00D261B9" w:rsidRDefault="00D261B9" w:rsidP="00540D15">
            <w:pPr>
              <w:spacing w:after="0" w:line="240" w:lineRule="auto"/>
              <w:jc w:val="center"/>
            </w:pPr>
            <w:r w:rsidRPr="004D6F29">
              <w:t>общая долевая 1/3</w:t>
            </w:r>
          </w:p>
          <w:p w:rsidR="00D261B9" w:rsidRPr="004D6F29" w:rsidRDefault="00D261B9" w:rsidP="00540D1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540D15">
            <w:pPr>
              <w:spacing w:after="0" w:line="240" w:lineRule="auto"/>
              <w:jc w:val="center"/>
            </w:pPr>
            <w:r w:rsidRPr="004D6F29">
              <w:t>979,0    Россия</w:t>
            </w:r>
          </w:p>
          <w:p w:rsidR="00D261B9" w:rsidRPr="004D6F29" w:rsidRDefault="00D261B9" w:rsidP="00540D15">
            <w:pPr>
              <w:spacing w:after="0" w:line="240" w:lineRule="auto"/>
              <w:jc w:val="center"/>
            </w:pPr>
          </w:p>
          <w:p w:rsidR="00D261B9" w:rsidRPr="004D6F29" w:rsidRDefault="00D261B9" w:rsidP="00540D15">
            <w:pPr>
              <w:spacing w:after="0" w:line="240" w:lineRule="auto"/>
              <w:jc w:val="center"/>
            </w:pPr>
          </w:p>
          <w:p w:rsidR="00D261B9" w:rsidRPr="004D6F29" w:rsidRDefault="00D261B9" w:rsidP="00540D15">
            <w:pPr>
              <w:spacing w:after="0" w:line="240" w:lineRule="auto"/>
              <w:jc w:val="center"/>
            </w:pPr>
            <w:r w:rsidRPr="004D6F29">
              <w:t>1179,0   Россия</w:t>
            </w:r>
          </w:p>
          <w:p w:rsidR="00D261B9" w:rsidRPr="004D6F29" w:rsidRDefault="00D261B9" w:rsidP="00540D15">
            <w:pPr>
              <w:spacing w:after="0" w:line="240" w:lineRule="auto"/>
              <w:jc w:val="center"/>
            </w:pPr>
          </w:p>
          <w:p w:rsidR="00D261B9" w:rsidRPr="004D6F29" w:rsidRDefault="00D261B9" w:rsidP="00540D15">
            <w:pPr>
              <w:spacing w:after="0" w:line="240" w:lineRule="auto"/>
              <w:jc w:val="center"/>
            </w:pPr>
          </w:p>
          <w:p w:rsidR="00D261B9" w:rsidRPr="004D6F29" w:rsidRDefault="00D261B9" w:rsidP="00540D15">
            <w:pPr>
              <w:spacing w:after="0" w:line="240" w:lineRule="auto"/>
              <w:jc w:val="center"/>
            </w:pPr>
            <w:r w:rsidRPr="004D6F29">
              <w:t>73,5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8C1AA6">
            <w:pPr>
              <w:spacing w:after="0" w:line="240" w:lineRule="auto"/>
              <w:jc w:val="center"/>
            </w:pPr>
            <w:r>
              <w:t>21196602,94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rHeight w:val="25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D261B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Pr="00407005" w:rsidRDefault="00D261B9" w:rsidP="0021550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t>74,5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F313A4">
              <w:t xml:space="preserve"> </w:t>
            </w:r>
            <w:r>
              <w:rPr>
                <w:lang w:val="en-US"/>
              </w:rPr>
              <w:t>Cruiser</w:t>
            </w:r>
            <w:r w:rsidRPr="00F313A4">
              <w:t xml:space="preserve"> </w:t>
            </w:r>
            <w:r>
              <w:rPr>
                <w:lang w:val="en-US"/>
              </w:rPr>
              <w:t>Prado</w:t>
            </w:r>
          </w:p>
          <w:p w:rsidR="00D261B9" w:rsidRPr="00E90A06" w:rsidRDefault="00D261B9" w:rsidP="00215507">
            <w:pPr>
              <w:spacing w:after="0" w:line="240" w:lineRule="auto"/>
              <w:jc w:val="center"/>
            </w:pPr>
          </w:p>
          <w:p w:rsidR="00D261B9" w:rsidRPr="00F313A4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8C1AA6">
            <w:pPr>
              <w:spacing w:after="0" w:line="240" w:lineRule="auto"/>
              <w:jc w:val="center"/>
            </w:pPr>
            <w:r>
              <w:t>2061378,60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rHeight w:val="236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07005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407005">
            <w:pPr>
              <w:spacing w:after="0" w:line="240" w:lineRule="auto"/>
              <w:jc w:val="center"/>
            </w:pPr>
          </w:p>
          <w:p w:rsidR="00D261B9" w:rsidRDefault="00D261B9" w:rsidP="00407005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4D6F29" w:rsidRDefault="00D261B9" w:rsidP="00407005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07005">
            <w:pPr>
              <w:spacing w:after="0" w:line="240" w:lineRule="auto"/>
              <w:jc w:val="center"/>
            </w:pPr>
            <w:r>
              <w:t>74,5</w:t>
            </w:r>
          </w:p>
          <w:p w:rsidR="00D261B9" w:rsidRDefault="00D261B9" w:rsidP="00407005">
            <w:pPr>
              <w:spacing w:after="0" w:line="240" w:lineRule="auto"/>
              <w:jc w:val="center"/>
            </w:pPr>
          </w:p>
          <w:p w:rsidR="00D261B9" w:rsidRPr="004D6F29" w:rsidRDefault="00D261B9" w:rsidP="00407005">
            <w:pPr>
              <w:spacing w:after="0" w:line="240" w:lineRule="auto"/>
              <w:jc w:val="center"/>
            </w:pPr>
            <w: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07005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407005">
            <w:pPr>
              <w:spacing w:after="0" w:line="240" w:lineRule="auto"/>
              <w:jc w:val="center"/>
            </w:pPr>
          </w:p>
          <w:p w:rsidR="00D261B9" w:rsidRDefault="00D261B9" w:rsidP="00407005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407005">
            <w:pPr>
              <w:spacing w:after="0" w:line="240" w:lineRule="auto"/>
              <w:jc w:val="center"/>
            </w:pPr>
          </w:p>
          <w:p w:rsidR="00D261B9" w:rsidRPr="004D6F29" w:rsidRDefault="00D261B9" w:rsidP="00407005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8C1AA6">
            <w:pPr>
              <w:spacing w:after="0" w:line="240" w:lineRule="auto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rHeight w:val="76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07005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407005">
            <w:pPr>
              <w:spacing w:after="0" w:line="240" w:lineRule="auto"/>
              <w:jc w:val="center"/>
            </w:pPr>
          </w:p>
          <w:p w:rsidR="00D261B9" w:rsidRPr="004D6F29" w:rsidRDefault="00D261B9" w:rsidP="00E90A0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07005">
            <w:pPr>
              <w:spacing w:after="0" w:line="240" w:lineRule="auto"/>
              <w:jc w:val="center"/>
            </w:pPr>
            <w:r>
              <w:t>74,5</w:t>
            </w:r>
          </w:p>
          <w:p w:rsidR="00D261B9" w:rsidRDefault="00D261B9" w:rsidP="00407005">
            <w:pPr>
              <w:spacing w:after="0" w:line="240" w:lineRule="auto"/>
              <w:jc w:val="center"/>
            </w:pPr>
          </w:p>
          <w:p w:rsidR="00D261B9" w:rsidRPr="004D6F29" w:rsidRDefault="00D261B9" w:rsidP="00407005">
            <w:pPr>
              <w:spacing w:after="0" w:line="240" w:lineRule="auto"/>
              <w:jc w:val="center"/>
            </w:pPr>
            <w: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07005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407005">
            <w:pPr>
              <w:spacing w:after="0" w:line="240" w:lineRule="auto"/>
              <w:jc w:val="center"/>
            </w:pPr>
          </w:p>
          <w:p w:rsidR="00D261B9" w:rsidRDefault="00D261B9" w:rsidP="00407005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407005">
            <w:pPr>
              <w:spacing w:after="0" w:line="240" w:lineRule="auto"/>
              <w:jc w:val="center"/>
            </w:pPr>
          </w:p>
          <w:p w:rsidR="00D261B9" w:rsidRDefault="00D261B9" w:rsidP="00407005">
            <w:pPr>
              <w:spacing w:after="0" w:line="240" w:lineRule="auto"/>
              <w:jc w:val="center"/>
            </w:pPr>
          </w:p>
          <w:p w:rsidR="00D261B9" w:rsidRDefault="00D261B9" w:rsidP="00407005">
            <w:pPr>
              <w:spacing w:after="0" w:line="240" w:lineRule="auto"/>
              <w:jc w:val="center"/>
            </w:pPr>
          </w:p>
          <w:p w:rsidR="00D261B9" w:rsidRPr="004D6F29" w:rsidRDefault="00D261B9" w:rsidP="00407005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8C1AA6">
            <w:pPr>
              <w:spacing w:after="0" w:line="240" w:lineRule="auto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rHeight w:val="42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16F7" w:rsidRDefault="00D261B9" w:rsidP="00054D72">
            <w:pPr>
              <w:spacing w:after="0"/>
            </w:pPr>
            <w:r w:rsidRPr="009616F7">
              <w:t>5.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Семизорова Екатерина Владимировна</w:t>
            </w:r>
          </w:p>
          <w:p w:rsidR="00D261B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  <w:r>
              <w:t>(дачный)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  <w:r>
              <w:t>индиви-</w:t>
            </w:r>
            <w:r>
              <w:lastRenderedPageBreak/>
              <w:t>дуальная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  <w:r>
              <w:t>1/6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lastRenderedPageBreak/>
              <w:t>700,0   Россия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  <w:r>
              <w:t xml:space="preserve">53,4   </w:t>
            </w:r>
            <w:r>
              <w:lastRenderedPageBreak/>
              <w:t>Россия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  <w:r>
              <w:t>53,5   Россия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  <w:r>
              <w:t>74,6   Россия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23,9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8C1AA6">
            <w:pPr>
              <w:spacing w:after="0" w:line="240" w:lineRule="auto"/>
              <w:jc w:val="center"/>
            </w:pPr>
            <w:r>
              <w:t>1682044,58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rHeight w:val="33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16F7" w:rsidRDefault="00D261B9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D261B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t>54,5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t>мотоцикл ИМЗ 810310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  <w:r>
              <w:t>мотоцикл Харлей-Девидсон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8C1AA6">
            <w:pPr>
              <w:spacing w:after="0" w:line="240" w:lineRule="auto"/>
              <w:jc w:val="center"/>
            </w:pPr>
            <w:r>
              <w:t>604469,15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16F7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16F7">
              <w:t>6.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 xml:space="preserve">Филатова </w:t>
            </w:r>
          </w:p>
          <w:p w:rsidR="00D261B9" w:rsidRPr="004D6F2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D6F29">
              <w:t>Ирина Евгеньевна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 xml:space="preserve">начальник 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  <w:r w:rsidRPr="004D6F29">
              <w:t>отдела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 xml:space="preserve">общая долевая </w:t>
            </w: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1</w:t>
            </w:r>
            <w:r w:rsidRPr="00540D15">
              <w:t>/2</w:t>
            </w:r>
            <w:r w:rsidRPr="004D6F29"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71,6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1831707,72</w:t>
            </w:r>
            <w:r w:rsidRPr="004D6F29"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16F7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супруг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  <w:rPr>
                <w:lang w:val="en-US"/>
              </w:rPr>
            </w:pPr>
            <w:r w:rsidRPr="004D6F29">
              <w:t>индиви-дуальная</w:t>
            </w:r>
          </w:p>
          <w:p w:rsidR="00D261B9" w:rsidRPr="004D6F29" w:rsidRDefault="00D261B9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261B9" w:rsidRDefault="00D261B9" w:rsidP="00215507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54,6  Россия</w:t>
            </w: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76,4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автомобиль легковой</w:t>
            </w: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КИА НМ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923750,24</w:t>
            </w:r>
            <w:r w:rsidRPr="004D6F29"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16F7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4D6F29">
              <w:t>несовершеннолетний ребёнок</w:t>
            </w:r>
          </w:p>
          <w:p w:rsidR="00D261B9" w:rsidRPr="004D6F2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71,6</w:t>
            </w: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16F7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616F7">
              <w:t>7.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 xml:space="preserve">Победушкин </w:t>
            </w:r>
          </w:p>
          <w:p w:rsidR="00D261B9" w:rsidRPr="004D6F2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Михаил Борисович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 xml:space="preserve">начальник </w:t>
            </w: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 xml:space="preserve">общая долевая </w:t>
            </w:r>
          </w:p>
          <w:p w:rsidR="00D261B9" w:rsidRPr="00013643" w:rsidRDefault="00D261B9" w:rsidP="00013643">
            <w:pPr>
              <w:spacing w:after="0" w:line="240" w:lineRule="auto"/>
              <w:jc w:val="center"/>
            </w:pPr>
            <w:r w:rsidRPr="00013643">
              <w:t>1/2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65,4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1754997,42</w:t>
            </w:r>
            <w:r w:rsidRPr="004D6F29"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_</w:t>
            </w:r>
          </w:p>
        </w:tc>
        <w:tc>
          <w:tcPr>
            <w:tcW w:w="2070" w:type="dxa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16F7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t>к</w:t>
            </w:r>
            <w:r w:rsidRPr="004D6F29">
              <w:t>вартира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автомобиль легковой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  <w:r w:rsidRPr="004D6F29">
              <w:rPr>
                <w:lang w:val="en-US"/>
              </w:rPr>
              <w:t>Mitsubishi OUTLANDER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Pr="00C1605A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1024312,00</w:t>
            </w:r>
            <w:r w:rsidRPr="004D6F29"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16F7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616F7">
              <w:t>8</w:t>
            </w:r>
            <w:r w:rsidRPr="009616F7">
              <w:rPr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Ермасов Евгений Викторович</w:t>
            </w:r>
          </w:p>
          <w:p w:rsidR="00D261B9" w:rsidRPr="004D6F2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 xml:space="preserve">начальник </w:t>
            </w: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индиви-</w:t>
            </w:r>
          </w:p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633CC2">
            <w:pPr>
              <w:spacing w:after="0" w:line="240" w:lineRule="auto"/>
              <w:jc w:val="center"/>
            </w:pPr>
            <w:r>
              <w:t>86,0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 xml:space="preserve">2742924,43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>Источником денежных средств, за счет которых приобретена квартира: единовременная субсидия на приобретение жилого помещения</w:t>
            </w:r>
          </w:p>
          <w:p w:rsidR="00D261B9" w:rsidRPr="004D6F29" w:rsidRDefault="00D261B9" w:rsidP="009B54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16F7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супруга</w:t>
            </w:r>
          </w:p>
          <w:p w:rsidR="00D261B9" w:rsidRPr="004D6F29" w:rsidRDefault="00D261B9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550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Default="00D261B9" w:rsidP="00215507">
            <w:pPr>
              <w:spacing w:after="0" w:line="240" w:lineRule="auto"/>
              <w:jc w:val="center"/>
            </w:pPr>
          </w:p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44,4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633C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B56942">
            <w:pPr>
              <w:spacing w:after="0" w:line="240" w:lineRule="auto"/>
              <w:jc w:val="center"/>
            </w:pPr>
            <w: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>
              <w:t>6218,33</w:t>
            </w:r>
            <w:r w:rsidRPr="004D6F29"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D261B9" w:rsidRPr="004D6F29" w:rsidRDefault="00D261B9" w:rsidP="00215507">
            <w:pPr>
              <w:spacing w:after="0" w:line="240" w:lineRule="auto"/>
              <w:jc w:val="center"/>
            </w:pPr>
          </w:p>
        </w:tc>
      </w:tr>
      <w:tr w:rsidR="00D261B9" w:rsidRPr="004D6F29" w:rsidTr="00683B3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55"/>
        </w:trPr>
        <w:tc>
          <w:tcPr>
            <w:tcW w:w="416" w:type="dxa"/>
          </w:tcPr>
          <w:p w:rsidR="00D261B9" w:rsidRPr="009616F7" w:rsidRDefault="00D261B9" w:rsidP="00E5129A">
            <w:pPr>
              <w:ind w:right="-118"/>
            </w:pPr>
            <w:r w:rsidRPr="009616F7">
              <w:t>9.</w:t>
            </w:r>
          </w:p>
        </w:tc>
        <w:tc>
          <w:tcPr>
            <w:tcW w:w="2275" w:type="dxa"/>
            <w:gridSpan w:val="3"/>
          </w:tcPr>
          <w:p w:rsidR="00D261B9" w:rsidRPr="004D6F29" w:rsidRDefault="00D261B9" w:rsidP="001B480B">
            <w:pPr>
              <w:jc w:val="center"/>
            </w:pPr>
            <w:r>
              <w:t>Мухартова Мария Николаевна</w:t>
            </w:r>
          </w:p>
        </w:tc>
        <w:tc>
          <w:tcPr>
            <w:tcW w:w="1558" w:type="dxa"/>
            <w:gridSpan w:val="2"/>
          </w:tcPr>
          <w:p w:rsidR="00D261B9" w:rsidRDefault="00D261B9" w:rsidP="00752131">
            <w:pPr>
              <w:spacing w:after="0" w:line="240" w:lineRule="auto"/>
              <w:jc w:val="center"/>
            </w:pPr>
            <w:r w:rsidRPr="004D6F29">
              <w:t>начальник отдела</w:t>
            </w:r>
          </w:p>
          <w:p w:rsidR="00D261B9" w:rsidRPr="004D6F29" w:rsidRDefault="00D261B9" w:rsidP="0052723D">
            <w:pPr>
              <w:jc w:val="center"/>
            </w:pPr>
          </w:p>
        </w:tc>
        <w:tc>
          <w:tcPr>
            <w:tcW w:w="1410" w:type="dxa"/>
          </w:tcPr>
          <w:p w:rsidR="00D261B9" w:rsidRPr="004D6F29" w:rsidRDefault="00D261B9" w:rsidP="00875B5F">
            <w:pPr>
              <w:jc w:val="center"/>
            </w:pPr>
            <w:r w:rsidRPr="004D6F29">
              <w:t>–</w:t>
            </w:r>
          </w:p>
        </w:tc>
        <w:tc>
          <w:tcPr>
            <w:tcW w:w="1140" w:type="dxa"/>
            <w:gridSpan w:val="2"/>
          </w:tcPr>
          <w:p w:rsidR="00D261B9" w:rsidRPr="004D6F29" w:rsidRDefault="00D261B9" w:rsidP="00875B5F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2" w:type="dxa"/>
            <w:gridSpan w:val="2"/>
          </w:tcPr>
          <w:p w:rsidR="00D261B9" w:rsidRPr="004D6F29" w:rsidRDefault="00D261B9" w:rsidP="00875B5F">
            <w:pPr>
              <w:jc w:val="center"/>
            </w:pPr>
            <w:r w:rsidRPr="004D6F29">
              <w:t>–</w:t>
            </w:r>
          </w:p>
        </w:tc>
        <w:tc>
          <w:tcPr>
            <w:tcW w:w="1140" w:type="dxa"/>
            <w:gridSpan w:val="2"/>
          </w:tcPr>
          <w:p w:rsidR="00D261B9" w:rsidRPr="004D6F29" w:rsidRDefault="00D261B9" w:rsidP="00875B5F">
            <w:pPr>
              <w:jc w:val="center"/>
            </w:pPr>
            <w:r w:rsidRPr="004D6F29">
              <w:t>квартира</w:t>
            </w:r>
          </w:p>
        </w:tc>
        <w:tc>
          <w:tcPr>
            <w:tcW w:w="990" w:type="dxa"/>
          </w:tcPr>
          <w:p w:rsidR="00D261B9" w:rsidRPr="004D6F29" w:rsidRDefault="00D261B9" w:rsidP="00875B5F">
            <w:pPr>
              <w:jc w:val="center"/>
            </w:pPr>
            <w:r>
              <w:t>71,3</w:t>
            </w:r>
          </w:p>
        </w:tc>
        <w:tc>
          <w:tcPr>
            <w:tcW w:w="992" w:type="dxa"/>
          </w:tcPr>
          <w:p w:rsidR="00D261B9" w:rsidRPr="004D6F29" w:rsidRDefault="00D261B9" w:rsidP="00875B5F">
            <w:pPr>
              <w:jc w:val="center"/>
            </w:pPr>
            <w:r w:rsidRPr="004D6F29">
              <w:t>Россия</w:t>
            </w:r>
          </w:p>
        </w:tc>
        <w:tc>
          <w:tcPr>
            <w:tcW w:w="1567" w:type="dxa"/>
          </w:tcPr>
          <w:p w:rsidR="00D261B9" w:rsidRPr="004D6F29" w:rsidRDefault="00D261B9" w:rsidP="00875B5F">
            <w:pPr>
              <w:jc w:val="center"/>
            </w:pPr>
            <w:r w:rsidRPr="004D6F29">
              <w:t>–</w:t>
            </w:r>
          </w:p>
        </w:tc>
        <w:tc>
          <w:tcPr>
            <w:tcW w:w="1328" w:type="dxa"/>
          </w:tcPr>
          <w:p w:rsidR="00D261B9" w:rsidRPr="004D6F29" w:rsidRDefault="00D261B9" w:rsidP="00875B5F">
            <w:pPr>
              <w:jc w:val="center"/>
            </w:pPr>
            <w:r>
              <w:t>1749817,18</w:t>
            </w:r>
          </w:p>
        </w:tc>
        <w:tc>
          <w:tcPr>
            <w:tcW w:w="1790" w:type="dxa"/>
          </w:tcPr>
          <w:p w:rsidR="00D261B9" w:rsidRPr="004D6F29" w:rsidRDefault="00D261B9" w:rsidP="00875B5F">
            <w:pPr>
              <w:jc w:val="center"/>
            </w:pPr>
            <w:r w:rsidRPr="004D6F29">
              <w:t>–</w:t>
            </w:r>
          </w:p>
        </w:tc>
      </w:tr>
    </w:tbl>
    <w:p w:rsidR="00D261B9" w:rsidRPr="001B480B" w:rsidRDefault="00D261B9"/>
    <w:p w:rsidR="00D261B9" w:rsidRPr="004E18A3" w:rsidRDefault="00D261B9" w:rsidP="009C66A7">
      <w:pPr>
        <w:spacing w:after="0" w:line="240" w:lineRule="auto"/>
        <w:jc w:val="center"/>
        <w:rPr>
          <w:rStyle w:val="a4"/>
          <w:b w:val="0"/>
          <w:sz w:val="28"/>
        </w:rPr>
      </w:pPr>
      <w:r w:rsidRPr="004E18A3">
        <w:rPr>
          <w:rStyle w:val="a4"/>
          <w:sz w:val="28"/>
        </w:rPr>
        <w:t>Сведения</w:t>
      </w:r>
    </w:p>
    <w:p w:rsidR="00D261B9" w:rsidRPr="004E18A3" w:rsidRDefault="00D261B9" w:rsidP="009C66A7">
      <w:pPr>
        <w:spacing w:after="0" w:line="240" w:lineRule="auto"/>
        <w:jc w:val="center"/>
        <w:rPr>
          <w:rStyle w:val="a4"/>
          <w:b w:val="0"/>
          <w:sz w:val="28"/>
        </w:rPr>
      </w:pPr>
      <w:r w:rsidRPr="004E18A3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2020 года по 31 декабря 2020  года</w:t>
      </w:r>
    </w:p>
    <w:p w:rsidR="00D261B9" w:rsidRPr="004E18A3" w:rsidRDefault="00D261B9" w:rsidP="009C66A7">
      <w:pPr>
        <w:jc w:val="both"/>
        <w:rPr>
          <w:sz w:val="32"/>
          <w:szCs w:val="32"/>
        </w:rPr>
      </w:pPr>
    </w:p>
    <w:p w:rsidR="00D261B9" w:rsidRPr="004E18A3" w:rsidRDefault="00D261B9" w:rsidP="009C66A7">
      <w:pPr>
        <w:jc w:val="both"/>
        <w:rPr>
          <w:sz w:val="32"/>
          <w:szCs w:val="32"/>
        </w:rPr>
      </w:pPr>
      <w:r w:rsidRPr="004E18A3">
        <w:rPr>
          <w:sz w:val="32"/>
          <w:szCs w:val="32"/>
        </w:rPr>
        <w:t>Департамент организации и контроля</w:t>
      </w:r>
    </w:p>
    <w:tbl>
      <w:tblPr>
        <w:tblW w:w="195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  <w:gridCol w:w="1418"/>
      </w:tblGrid>
      <w:tr w:rsidR="00D261B9" w:rsidRPr="00F718F2" w:rsidTr="00D41FB9">
        <w:trPr>
          <w:gridAfter w:val="2"/>
          <w:wAfter w:w="348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20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D261B9" w:rsidRPr="00F718F2" w:rsidTr="00D41FB9">
        <w:trPr>
          <w:gridAfter w:val="2"/>
          <w:wAfter w:w="348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1D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261B9" w:rsidRPr="00F718F2" w:rsidTr="00B72891">
        <w:trPr>
          <w:gridAfter w:val="1"/>
          <w:wAfter w:w="1418" w:type="dxa"/>
          <w:trHeight w:val="64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1C24"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7B3C">
              <w:t>Козонов Алан Таймуразович</w:t>
            </w:r>
          </w:p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FD7B3C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9D56C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B72891">
            <w:pPr>
              <w:spacing w:after="0" w:line="240" w:lineRule="auto"/>
              <w:jc w:val="center"/>
            </w:pPr>
            <w:r>
              <w:t>директор д</w:t>
            </w:r>
            <w:r w:rsidRPr="00F718F2"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F718F2" w:rsidRDefault="00D261B9" w:rsidP="00ED305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/>
              <w:jc w:val="center"/>
            </w:pPr>
            <w:r>
              <w:t>индиви-дуальная</w:t>
            </w:r>
          </w:p>
          <w:p w:rsidR="00D261B9" w:rsidRPr="00F718F2" w:rsidRDefault="00D261B9" w:rsidP="00ED305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>
              <w:t xml:space="preserve">71,5   Россия </w:t>
            </w:r>
          </w:p>
          <w:p w:rsidR="00D261B9" w:rsidRDefault="00D261B9" w:rsidP="00ED305C">
            <w:pPr>
              <w:spacing w:after="0" w:line="240" w:lineRule="auto"/>
              <w:jc w:val="center"/>
            </w:pPr>
          </w:p>
          <w:p w:rsidR="00D261B9" w:rsidRPr="00F63874" w:rsidRDefault="00D261B9" w:rsidP="00ED305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926CF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64C2A" w:rsidRDefault="00D261B9" w:rsidP="00ED305C">
            <w:pPr>
              <w:spacing w:after="0" w:line="240" w:lineRule="auto"/>
              <w:jc w:val="center"/>
            </w:pPr>
            <w:r>
              <w:t xml:space="preserve">78,0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904F4" w:rsidRDefault="00D261B9" w:rsidP="00ED305C">
            <w:pPr>
              <w:spacing w:after="0" w:line="240" w:lineRule="auto"/>
              <w:jc w:val="center"/>
            </w:pPr>
            <w:r>
              <w:t>3981966,40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ED305C">
            <w:pPr>
              <w:spacing w:after="0" w:line="240" w:lineRule="auto"/>
              <w:jc w:val="center"/>
            </w:pPr>
          </w:p>
        </w:tc>
      </w:tr>
      <w:tr w:rsidR="00D261B9" w:rsidRPr="00F718F2" w:rsidTr="00B72891">
        <w:trPr>
          <w:gridAfter w:val="1"/>
          <w:wAfter w:w="1418" w:type="dxa"/>
          <w:trHeight w:val="38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B7289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926CF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A926CF">
            <w:pPr>
              <w:spacing w:after="0" w:line="240" w:lineRule="auto"/>
              <w:jc w:val="center"/>
            </w:pPr>
          </w:p>
          <w:p w:rsidR="00D261B9" w:rsidRDefault="00D261B9" w:rsidP="00A926C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>
              <w:t>78,0</w:t>
            </w:r>
          </w:p>
          <w:p w:rsidR="00D261B9" w:rsidRDefault="00D261B9" w:rsidP="00ED305C">
            <w:pPr>
              <w:spacing w:after="0" w:line="240" w:lineRule="auto"/>
              <w:jc w:val="center"/>
            </w:pPr>
          </w:p>
          <w:p w:rsidR="00D261B9" w:rsidRDefault="00D261B9" w:rsidP="00ED305C">
            <w:pPr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ED305C">
            <w:pPr>
              <w:spacing w:after="0" w:line="240" w:lineRule="auto"/>
              <w:jc w:val="center"/>
            </w:pPr>
          </w:p>
          <w:p w:rsidR="00D261B9" w:rsidRDefault="00D261B9" w:rsidP="00ED305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ED305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>
              <w:t>97092,59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ED305C">
            <w:pPr>
              <w:spacing w:after="0" w:line="240" w:lineRule="auto"/>
              <w:jc w:val="center"/>
            </w:pPr>
          </w:p>
        </w:tc>
      </w:tr>
      <w:tr w:rsidR="00D261B9" w:rsidRPr="00F718F2" w:rsidTr="00B72891">
        <w:trPr>
          <w:gridAfter w:val="1"/>
          <w:wAfter w:w="1418" w:type="dxa"/>
          <w:trHeight w:val="3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B7289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B3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FD7B3C">
            <w:pPr>
              <w:spacing w:after="0" w:line="240" w:lineRule="auto"/>
              <w:jc w:val="center"/>
            </w:pPr>
          </w:p>
          <w:p w:rsidR="00D261B9" w:rsidRDefault="00D261B9" w:rsidP="00FD7B3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B3C">
            <w:pPr>
              <w:spacing w:after="0" w:line="240" w:lineRule="auto"/>
              <w:jc w:val="center"/>
            </w:pPr>
            <w:r>
              <w:t>78,0</w:t>
            </w:r>
          </w:p>
          <w:p w:rsidR="00D261B9" w:rsidRDefault="00D261B9" w:rsidP="00FD7B3C">
            <w:pPr>
              <w:spacing w:after="0" w:line="240" w:lineRule="auto"/>
              <w:jc w:val="center"/>
            </w:pPr>
          </w:p>
          <w:p w:rsidR="00D261B9" w:rsidRDefault="00D261B9" w:rsidP="00FD7B3C">
            <w:pPr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B3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FD7B3C">
            <w:pPr>
              <w:spacing w:after="0" w:line="240" w:lineRule="auto"/>
              <w:jc w:val="center"/>
            </w:pPr>
          </w:p>
          <w:p w:rsidR="00D261B9" w:rsidRDefault="00D261B9" w:rsidP="00FD7B3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FD7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ED305C">
            <w:pPr>
              <w:spacing w:after="0" w:line="240" w:lineRule="auto"/>
              <w:jc w:val="center"/>
            </w:pPr>
          </w:p>
        </w:tc>
      </w:tr>
      <w:tr w:rsidR="00D261B9" w:rsidRPr="00F718F2" w:rsidTr="00B72891">
        <w:trPr>
          <w:gridAfter w:val="1"/>
          <w:wAfter w:w="1418" w:type="dxa"/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B7289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B3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FD7B3C">
            <w:pPr>
              <w:spacing w:after="0" w:line="240" w:lineRule="auto"/>
              <w:jc w:val="center"/>
            </w:pPr>
          </w:p>
          <w:p w:rsidR="00D261B9" w:rsidRDefault="00D261B9" w:rsidP="00FD7B3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B3C">
            <w:pPr>
              <w:spacing w:after="0" w:line="240" w:lineRule="auto"/>
              <w:jc w:val="center"/>
            </w:pPr>
            <w:r>
              <w:t>78,0</w:t>
            </w:r>
          </w:p>
          <w:p w:rsidR="00D261B9" w:rsidRDefault="00D261B9" w:rsidP="00FD7B3C">
            <w:pPr>
              <w:spacing w:after="0" w:line="240" w:lineRule="auto"/>
              <w:jc w:val="center"/>
            </w:pPr>
          </w:p>
          <w:p w:rsidR="00D261B9" w:rsidRDefault="00D261B9" w:rsidP="00FD7B3C">
            <w:pPr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B3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FD7B3C">
            <w:pPr>
              <w:spacing w:after="0" w:line="240" w:lineRule="auto"/>
              <w:jc w:val="center"/>
            </w:pPr>
          </w:p>
          <w:p w:rsidR="00D261B9" w:rsidRDefault="00D261B9" w:rsidP="00FD7B3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FD7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ED305C">
            <w:pPr>
              <w:spacing w:after="0" w:line="240" w:lineRule="auto"/>
              <w:jc w:val="center"/>
            </w:pPr>
          </w:p>
        </w:tc>
      </w:tr>
      <w:tr w:rsidR="00D261B9" w:rsidRPr="00F718F2" w:rsidTr="00C21791">
        <w:trPr>
          <w:gridAfter w:val="1"/>
          <w:wAfter w:w="1418" w:type="dxa"/>
          <w:trHeight w:val="3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1C24"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B3C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7B3C">
              <w:t>Рихтер Ксения 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spacing w:after="0" w:line="240" w:lineRule="auto"/>
              <w:jc w:val="center"/>
            </w:pPr>
            <w:r w:rsidRPr="00F718F2">
              <w:t>заместитель</w:t>
            </w:r>
            <w:r>
              <w:t xml:space="preserve"> директора  д</w:t>
            </w:r>
            <w:r w:rsidRPr="00F718F2">
              <w:t>епартамента</w:t>
            </w:r>
          </w:p>
          <w:p w:rsidR="00D261B9" w:rsidRDefault="00D261B9" w:rsidP="00ED305C">
            <w:pPr>
              <w:spacing w:after="0" w:line="240" w:lineRule="auto"/>
              <w:jc w:val="center"/>
            </w:pPr>
          </w:p>
          <w:p w:rsidR="00D261B9" w:rsidRDefault="00D261B9" w:rsidP="00ED305C">
            <w:pPr>
              <w:spacing w:after="0" w:line="240" w:lineRule="auto"/>
              <w:jc w:val="center"/>
            </w:pPr>
          </w:p>
          <w:p w:rsidR="00D261B9" w:rsidRPr="00F718F2" w:rsidRDefault="00D261B9" w:rsidP="00ED305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B4C63">
            <w:pPr>
              <w:spacing w:after="0" w:line="240" w:lineRule="auto"/>
              <w:jc w:val="center"/>
            </w:pPr>
            <w:r>
              <w:t xml:space="preserve">индиви-дуальная </w:t>
            </w:r>
          </w:p>
          <w:p w:rsidR="00D261B9" w:rsidRPr="00F718F2" w:rsidRDefault="00D261B9" w:rsidP="000B4C6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jc w:val="center"/>
            </w:pPr>
            <w:r>
              <w:t xml:space="preserve">54,8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spacing w:after="0" w:line="240" w:lineRule="auto"/>
              <w:jc w:val="center"/>
            </w:pPr>
            <w:r>
              <w:t xml:space="preserve">– </w:t>
            </w:r>
          </w:p>
          <w:p w:rsidR="00D261B9" w:rsidRPr="00F718F2" w:rsidRDefault="00D261B9" w:rsidP="00ED305C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jc w:val="center"/>
            </w:pPr>
            <w: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jc w:val="center"/>
            </w:pPr>
            <w:r>
              <w:t xml:space="preserve"> 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33937" w:rsidRDefault="00D261B9" w:rsidP="00ED305C">
            <w:pPr>
              <w:jc w:val="center"/>
            </w:pPr>
            <w:r>
              <w:t xml:space="preserve">5483719,51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ED305C">
        <w:trPr>
          <w:gridAfter w:val="1"/>
          <w:wAfter w:w="1418" w:type="dxa"/>
          <w:trHeight w:val="103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9D56C9">
              <w:t>упруг</w:t>
            </w:r>
          </w:p>
          <w:p w:rsidR="00D261B9" w:rsidRPr="009D56C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jc w:val="center"/>
            </w:pPr>
            <w: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02608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33937" w:rsidRDefault="00D261B9" w:rsidP="000B4C63">
            <w:pPr>
              <w:spacing w:after="0" w:line="240" w:lineRule="auto"/>
              <w:jc w:val="center"/>
            </w:pPr>
            <w:r>
              <w:t xml:space="preserve">1772680,46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200136">
        <w:trPr>
          <w:gridAfter w:val="1"/>
          <w:wAfter w:w="1418" w:type="dxa"/>
          <w:trHeight w:val="11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D56C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ребёнок</w:t>
            </w:r>
          </w:p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Pr="009D56C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spacing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spacing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spacing w:after="0"/>
              <w:jc w:val="center"/>
            </w:pPr>
            <w: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ED305C">
        <w:trPr>
          <w:gridAfter w:val="1"/>
          <w:wAfter w:w="1418" w:type="dxa"/>
          <w:trHeight w:val="10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1C24"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00136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00136">
              <w:t xml:space="preserve">Якимов Кирилл Алексеевич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67FF7" w:rsidRDefault="00D261B9" w:rsidP="00E44E2A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Pr="00F718F2" w:rsidRDefault="00D261B9" w:rsidP="00F84023">
            <w:pPr>
              <w:spacing w:after="0" w:line="240" w:lineRule="auto"/>
              <w:jc w:val="center"/>
            </w:pPr>
            <w:r>
              <w:t>апарта-менты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38,5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 xml:space="preserve">– </w:t>
            </w:r>
          </w:p>
          <w:p w:rsidR="00D261B9" w:rsidRPr="00467FF7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 xml:space="preserve">5541390,70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00136" w:rsidRDefault="00D261B9" w:rsidP="00200136">
            <w:pPr>
              <w:spacing w:after="0" w:line="240" w:lineRule="auto"/>
              <w:jc w:val="center"/>
            </w:pPr>
            <w:r w:rsidRPr="00200136">
              <w:t>Источником денежных средств, за счет которых приобретен</w:t>
            </w:r>
            <w:r>
              <w:t xml:space="preserve">ы право на приобретение квартиры </w:t>
            </w:r>
            <w:r>
              <w:br/>
              <w:t xml:space="preserve">и два машино-места: единовременная субсидия на </w:t>
            </w:r>
            <w:r>
              <w:lastRenderedPageBreak/>
              <w:t xml:space="preserve">приобретение жилого помещения, кредитные средства и </w:t>
            </w:r>
            <w:r w:rsidRPr="00200136">
              <w:t xml:space="preserve"> накопления </w:t>
            </w:r>
            <w:r w:rsidRPr="00200136">
              <w:br/>
              <w:t>за предыдущие годы</w:t>
            </w:r>
          </w:p>
          <w:p w:rsidR="00D261B9" w:rsidRPr="00F718F2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B72891">
        <w:trPr>
          <w:gridAfter w:val="1"/>
          <w:wAfter w:w="1418" w:type="dxa"/>
          <w:trHeight w:val="132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9D56C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67FF7" w:rsidRDefault="00D261B9" w:rsidP="00E44E2A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46D70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C46D70">
            <w:pPr>
              <w:spacing w:after="0" w:line="240" w:lineRule="auto"/>
              <w:jc w:val="center"/>
            </w:pPr>
          </w:p>
          <w:p w:rsidR="00D261B9" w:rsidRPr="00F718F2" w:rsidRDefault="00D261B9" w:rsidP="00C46D70">
            <w:pPr>
              <w:spacing w:after="0" w:line="240" w:lineRule="auto"/>
              <w:jc w:val="center"/>
            </w:pPr>
            <w:r>
              <w:t>апарта-менты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46D70">
            <w:pPr>
              <w:spacing w:after="0" w:line="240" w:lineRule="auto"/>
              <w:jc w:val="center"/>
            </w:pPr>
            <w:r>
              <w:t>38,5</w:t>
            </w:r>
          </w:p>
          <w:p w:rsidR="00D261B9" w:rsidRDefault="00D261B9" w:rsidP="00C46D70">
            <w:pPr>
              <w:spacing w:after="0" w:line="240" w:lineRule="auto"/>
              <w:jc w:val="center"/>
            </w:pPr>
          </w:p>
          <w:p w:rsidR="00D261B9" w:rsidRPr="00F718F2" w:rsidRDefault="00D261B9" w:rsidP="00C46D70">
            <w:pPr>
              <w:spacing w:after="0" w:line="240" w:lineRule="auto"/>
              <w:jc w:val="center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46D70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C46D70">
            <w:pPr>
              <w:spacing w:after="0" w:line="240" w:lineRule="auto"/>
              <w:jc w:val="center"/>
            </w:pPr>
          </w:p>
          <w:p w:rsidR="00D261B9" w:rsidRPr="00F718F2" w:rsidRDefault="00D261B9" w:rsidP="00C46D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D17612" w:rsidRDefault="00D261B9" w:rsidP="00E44E2A">
            <w:pPr>
              <w:spacing w:after="0" w:line="240" w:lineRule="auto"/>
              <w:jc w:val="center"/>
            </w:pPr>
            <w:r>
              <w:rPr>
                <w:lang w:val="en-US"/>
              </w:rPr>
              <w:t>AUDI Q5</w:t>
            </w:r>
            <w:r>
              <w:t xml:space="preserve"> </w:t>
            </w:r>
          </w:p>
          <w:p w:rsidR="00D261B9" w:rsidRPr="00467FF7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 xml:space="preserve">4402504,99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B72891">
        <w:trPr>
          <w:gridAfter w:val="1"/>
          <w:wAfter w:w="1418" w:type="dxa"/>
          <w:trHeight w:val="3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84023" w:rsidRDefault="00D261B9" w:rsidP="00E44E2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84023" w:rsidRDefault="00D261B9" w:rsidP="00E44E2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84023" w:rsidRDefault="00D261B9" w:rsidP="00E44E2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46D70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C46D70">
            <w:pPr>
              <w:spacing w:after="0" w:line="240" w:lineRule="auto"/>
              <w:jc w:val="center"/>
            </w:pPr>
          </w:p>
          <w:p w:rsidR="00D261B9" w:rsidRDefault="00D261B9" w:rsidP="00C46D70">
            <w:pPr>
              <w:spacing w:after="0" w:line="240" w:lineRule="auto"/>
              <w:jc w:val="center"/>
              <w:rPr>
                <w:lang w:val="en-US"/>
              </w:rPr>
            </w:pPr>
            <w:r>
              <w:t>апарта-менты</w:t>
            </w:r>
          </w:p>
          <w:p w:rsidR="00D261B9" w:rsidRDefault="00D261B9" w:rsidP="00C46D7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261B9" w:rsidRPr="00F84023" w:rsidRDefault="00D261B9" w:rsidP="00C46D7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46D70">
            <w:pPr>
              <w:spacing w:after="0" w:line="240" w:lineRule="auto"/>
              <w:jc w:val="center"/>
            </w:pPr>
            <w:r>
              <w:t>38,5</w:t>
            </w:r>
          </w:p>
          <w:p w:rsidR="00D261B9" w:rsidRDefault="00D261B9" w:rsidP="00C46D70">
            <w:pPr>
              <w:spacing w:after="0" w:line="240" w:lineRule="auto"/>
              <w:jc w:val="center"/>
            </w:pPr>
          </w:p>
          <w:p w:rsidR="00D261B9" w:rsidRPr="00F718F2" w:rsidRDefault="00D261B9" w:rsidP="00C46D70">
            <w:pPr>
              <w:spacing w:after="0" w:line="240" w:lineRule="auto"/>
              <w:jc w:val="center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46D70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C46D70">
            <w:pPr>
              <w:spacing w:after="0" w:line="240" w:lineRule="auto"/>
              <w:jc w:val="center"/>
            </w:pPr>
          </w:p>
          <w:p w:rsidR="00D261B9" w:rsidRPr="00F718F2" w:rsidRDefault="00D261B9" w:rsidP="00C46D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B72891">
        <w:trPr>
          <w:gridAfter w:val="1"/>
          <w:wAfter w:w="1418" w:type="dxa"/>
          <w:trHeight w:val="34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D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D30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46D70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C46D70">
            <w:pPr>
              <w:spacing w:after="0" w:line="240" w:lineRule="auto"/>
              <w:jc w:val="center"/>
            </w:pPr>
          </w:p>
          <w:p w:rsidR="00D261B9" w:rsidRDefault="00D261B9" w:rsidP="00C46D70">
            <w:pPr>
              <w:spacing w:after="0" w:line="240" w:lineRule="auto"/>
              <w:jc w:val="center"/>
              <w:rPr>
                <w:lang w:val="en-US"/>
              </w:rPr>
            </w:pPr>
            <w:r>
              <w:t>апарта-менты</w:t>
            </w:r>
          </w:p>
          <w:p w:rsidR="00D261B9" w:rsidRPr="00F84023" w:rsidRDefault="00D261B9" w:rsidP="00C46D7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261B9" w:rsidRDefault="00D261B9" w:rsidP="00C46D7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261B9" w:rsidRPr="00F84023" w:rsidRDefault="00D261B9" w:rsidP="00C46D7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46D70">
            <w:pPr>
              <w:spacing w:after="0" w:line="240" w:lineRule="auto"/>
              <w:jc w:val="center"/>
            </w:pPr>
            <w:r>
              <w:t>38,5</w:t>
            </w:r>
          </w:p>
          <w:p w:rsidR="00D261B9" w:rsidRDefault="00D261B9" w:rsidP="00C46D70">
            <w:pPr>
              <w:spacing w:after="0" w:line="240" w:lineRule="auto"/>
              <w:jc w:val="center"/>
            </w:pPr>
          </w:p>
          <w:p w:rsidR="00D261B9" w:rsidRPr="00F718F2" w:rsidRDefault="00D261B9" w:rsidP="00C46D70">
            <w:pPr>
              <w:spacing w:after="0" w:line="240" w:lineRule="auto"/>
              <w:jc w:val="center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46D70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C46D70">
            <w:pPr>
              <w:spacing w:after="0" w:line="240" w:lineRule="auto"/>
              <w:jc w:val="center"/>
            </w:pPr>
          </w:p>
          <w:p w:rsidR="00D261B9" w:rsidRPr="00F718F2" w:rsidRDefault="00D261B9" w:rsidP="00C46D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00136" w:rsidRDefault="00D261B9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1C24">
              <w:t>4</w:t>
            </w:r>
            <w:r w:rsidRPr="0020013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83724" w:rsidRDefault="00D261B9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  <w:r w:rsidRPr="00B83724">
              <w:t>Полехина  Ольга Витальевна</w:t>
            </w:r>
          </w:p>
          <w:p w:rsidR="00D261B9" w:rsidRPr="00B83724" w:rsidRDefault="00D261B9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9D56C9" w:rsidRDefault="00D261B9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Pr="009D56C9" w:rsidRDefault="00D261B9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D2796">
            <w:pPr>
              <w:spacing w:after="0" w:line="240" w:lineRule="auto"/>
              <w:jc w:val="center"/>
            </w:pPr>
            <w:r>
              <w:t>заместитель директора  д</w:t>
            </w:r>
            <w:r w:rsidRPr="00F718F2"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B83724">
            <w:pPr>
              <w:spacing w:after="0" w:line="240" w:lineRule="auto"/>
              <w:jc w:val="center"/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83724" w:rsidRDefault="00D261B9" w:rsidP="00C217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  <w:p w:rsidR="00D261B9" w:rsidRPr="00F718F2" w:rsidRDefault="00D261B9" w:rsidP="00C21791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D2796">
            <w:pPr>
              <w:spacing w:after="0" w:line="240" w:lineRule="auto"/>
              <w:jc w:val="center"/>
            </w:pPr>
            <w:r>
              <w:rPr>
                <w:lang w:val="en-US"/>
              </w:rPr>
              <w:t>–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83724" w:rsidRDefault="00D261B9" w:rsidP="0058250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620BE" w:rsidRDefault="00D261B9" w:rsidP="001D2796">
            <w:pPr>
              <w:spacing w:after="0" w:line="240" w:lineRule="auto"/>
              <w:jc w:val="center"/>
            </w:pPr>
            <w: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D279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D2796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B83724" w:rsidRDefault="00D261B9" w:rsidP="001D2796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БМВ </w:t>
            </w:r>
            <w:r>
              <w:rPr>
                <w:lang w:val="en-US"/>
              </w:rPr>
              <w:t>X5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44590" w:rsidRDefault="00D261B9" w:rsidP="00C21791">
            <w:pPr>
              <w:spacing w:after="0" w:line="240" w:lineRule="auto"/>
              <w:jc w:val="center"/>
            </w:pPr>
            <w:r>
              <w:t xml:space="preserve">2358000,00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837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Источником денежных средств, за счет которых приобретен автомобиль: накопления </w:t>
            </w:r>
            <w:r>
              <w:br/>
              <w:t>за предыдущие годы</w:t>
            </w:r>
          </w:p>
          <w:p w:rsidR="00D261B9" w:rsidRPr="00F718F2" w:rsidRDefault="00D261B9" w:rsidP="001D2796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E86AB2">
        <w:trPr>
          <w:gridAfter w:val="1"/>
          <w:wAfter w:w="1418" w:type="dxa"/>
          <w:trHeight w:val="112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9D56C9" w:rsidRDefault="00D261B9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D279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33CEC" w:rsidRDefault="00D261B9" w:rsidP="001D2796">
            <w:pPr>
              <w:spacing w:after="0" w:line="240" w:lineRule="auto"/>
              <w:jc w:val="center"/>
            </w:pPr>
            <w:r>
              <w:t xml:space="preserve"> –</w:t>
            </w:r>
          </w:p>
          <w:p w:rsidR="00D261B9" w:rsidRPr="00F718F2" w:rsidRDefault="00D261B9" w:rsidP="001D279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03471">
            <w:pPr>
              <w:spacing w:after="0" w:line="240" w:lineRule="auto"/>
              <w:jc w:val="center"/>
            </w:pPr>
            <w:r>
              <w:t xml:space="preserve"> –</w:t>
            </w:r>
          </w:p>
          <w:p w:rsidR="00D261B9" w:rsidRPr="00F718F2" w:rsidRDefault="00D261B9" w:rsidP="0010347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620BE">
            <w:pPr>
              <w:spacing w:after="0" w:line="240" w:lineRule="auto"/>
              <w:jc w:val="center"/>
            </w:pPr>
            <w:r>
              <w:t xml:space="preserve"> –</w:t>
            </w:r>
          </w:p>
          <w:p w:rsidR="00D261B9" w:rsidRPr="00F718F2" w:rsidRDefault="00D261B9" w:rsidP="007620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D279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D2796">
            <w:pPr>
              <w:spacing w:after="0" w:line="240" w:lineRule="auto"/>
              <w:jc w:val="center"/>
            </w:pPr>
            <w: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D279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D279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44590" w:rsidRDefault="00D261B9" w:rsidP="00070A9D">
            <w:pPr>
              <w:spacing w:after="0" w:line="240" w:lineRule="auto"/>
              <w:jc w:val="center"/>
            </w:pPr>
            <w:r>
              <w:t xml:space="preserve"> –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D279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5158D2">
        <w:trPr>
          <w:gridAfter w:val="1"/>
          <w:wAfter w:w="1418" w:type="dxa"/>
          <w:trHeight w:val="7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1C24"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C038F" w:rsidRDefault="00D261B9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Гороховская Татьяна Николаевна</w:t>
            </w:r>
          </w:p>
          <w:p w:rsidR="00D261B9" w:rsidRPr="009D56C9" w:rsidRDefault="00D261B9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9D56C9" w:rsidRDefault="00D261B9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заместитель директора  д</w:t>
            </w:r>
            <w:r w:rsidRPr="00F718F2"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A4E06">
            <w:pPr>
              <w:spacing w:after="0" w:line="240" w:lineRule="auto"/>
              <w:jc w:val="center"/>
            </w:pPr>
            <w:r>
              <w:t>56,9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1C7F">
            <w:pPr>
              <w:spacing w:after="0" w:line="240" w:lineRule="auto"/>
              <w:jc w:val="center"/>
            </w:pPr>
            <w:r>
              <w:softHyphen/>
            </w:r>
          </w:p>
          <w:p w:rsidR="00D261B9" w:rsidRPr="00F718F2" w:rsidRDefault="00D261B9" w:rsidP="00211C7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11C7F">
            <w:pPr>
              <w:spacing w:after="0" w:line="240" w:lineRule="auto"/>
              <w:jc w:val="center"/>
            </w:pPr>
            <w:r>
              <w:softHyphen/>
            </w:r>
          </w:p>
          <w:p w:rsidR="00D261B9" w:rsidRPr="00F718F2" w:rsidRDefault="00D261B9" w:rsidP="00211C7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  <w:r>
              <w:softHyphen/>
              <w:t xml:space="preserve"> </w:t>
            </w:r>
          </w:p>
          <w:p w:rsidR="00D261B9" w:rsidRPr="00F718F2" w:rsidRDefault="00D261B9" w:rsidP="00633CE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  <w:r>
              <w:t>автомобиль</w:t>
            </w:r>
          </w:p>
          <w:p w:rsidR="00D261B9" w:rsidRDefault="00D261B9" w:rsidP="00633CEC">
            <w:pPr>
              <w:spacing w:after="0" w:line="240" w:lineRule="auto"/>
              <w:jc w:val="center"/>
            </w:pPr>
            <w:r>
              <w:t>легковой</w:t>
            </w:r>
          </w:p>
          <w:p w:rsidR="00D261B9" w:rsidRDefault="00D261B9" w:rsidP="00633CE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LexusNX200</w:t>
            </w:r>
          </w:p>
          <w:p w:rsidR="00D261B9" w:rsidRDefault="00D261B9" w:rsidP="00633CE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261B9" w:rsidRPr="007C7B22" w:rsidRDefault="00D261B9" w:rsidP="00633CE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 xml:space="preserve">2508181,04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D261B9" w:rsidRPr="00F718F2" w:rsidRDefault="00D261B9" w:rsidP="00633CEC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ED305C">
        <w:trPr>
          <w:trHeight w:val="10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86AB2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6AB2">
              <w:t>Воронов Павел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 xml:space="preserve"> 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38,9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 xml:space="preserve">50,9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  <w:r>
              <w:t>Ниссан Кашкай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Pr="00F718F2" w:rsidRDefault="00D261B9" w:rsidP="00FC69B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6739C" w:rsidRDefault="00D261B9" w:rsidP="00FC69B4">
            <w:pPr>
              <w:spacing w:after="0" w:line="240" w:lineRule="auto"/>
              <w:jc w:val="center"/>
            </w:pPr>
            <w:r>
              <w:t>1470344,55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93126A">
        <w:trPr>
          <w:trHeight w:val="8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D56C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E50C6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Default="00D261B9" w:rsidP="00FC69B4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Pr="00F718F2" w:rsidRDefault="00D261B9" w:rsidP="00FC69B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38,9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E45F9" w:rsidRDefault="00D261B9" w:rsidP="00FC69B4">
            <w:pPr>
              <w:spacing w:after="0" w:line="240" w:lineRule="auto"/>
              <w:jc w:val="center"/>
            </w:pPr>
            <w:r>
              <w:t>675059,75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CB5800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D56C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Default="00D261B9" w:rsidP="00FC69B4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F718F2" w:rsidRDefault="00D261B9" w:rsidP="00FC69B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38,9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E45F9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FF68E2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01C24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Кислов Рюрик Игоревич</w:t>
            </w:r>
          </w:p>
          <w:p w:rsidR="00D261B9" w:rsidRPr="00C02EA8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3C23C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3C23C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br/>
              <w:t>КИА Оптима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Pr="00F718F2" w:rsidRDefault="00D261B9" w:rsidP="00FC69B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158D2">
            <w:pPr>
              <w:spacing w:after="0" w:line="240" w:lineRule="auto"/>
              <w:jc w:val="center"/>
            </w:pPr>
            <w:r>
              <w:t>1403350,98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6B605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01C24" w:rsidRDefault="00D261B9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D56C9" w:rsidRDefault="00D261B9" w:rsidP="00E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</w:p>
          <w:p w:rsidR="00D261B9" w:rsidRPr="00A7350D" w:rsidRDefault="00D261B9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7350D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7350D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7350D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23B1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261B9" w:rsidRPr="00F718F2" w:rsidRDefault="00D261B9" w:rsidP="00633CE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23B1">
            <w:pPr>
              <w:spacing w:after="0" w:line="240" w:lineRule="auto"/>
              <w:jc w:val="center"/>
            </w:pPr>
            <w: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  <w:r>
              <w:t xml:space="preserve"> Россия</w:t>
            </w:r>
          </w:p>
          <w:p w:rsidR="00D261B9" w:rsidRDefault="00D261B9" w:rsidP="00633CEC">
            <w:pPr>
              <w:spacing w:after="0" w:line="240" w:lineRule="auto"/>
              <w:jc w:val="center"/>
            </w:pPr>
          </w:p>
          <w:p w:rsidR="00D261B9" w:rsidRDefault="00D261B9" w:rsidP="00633CEC">
            <w:pPr>
              <w:spacing w:after="0" w:line="240" w:lineRule="auto"/>
              <w:jc w:val="center"/>
            </w:pPr>
          </w:p>
          <w:p w:rsidR="00D261B9" w:rsidRDefault="00D261B9" w:rsidP="00633CEC">
            <w:pPr>
              <w:spacing w:after="0" w:line="240" w:lineRule="auto"/>
              <w:jc w:val="center"/>
            </w:pPr>
          </w:p>
          <w:p w:rsidR="00D261B9" w:rsidRDefault="00D261B9" w:rsidP="00633CEC">
            <w:pPr>
              <w:spacing w:after="0" w:line="240" w:lineRule="auto"/>
              <w:jc w:val="center"/>
            </w:pPr>
          </w:p>
          <w:p w:rsidR="00D261B9" w:rsidRPr="00F718F2" w:rsidRDefault="00D261B9" w:rsidP="00633CE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 –</w:t>
            </w:r>
          </w:p>
          <w:p w:rsidR="00D261B9" w:rsidRPr="009024E5" w:rsidRDefault="00D261B9" w:rsidP="009E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235B3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ED28A8">
        <w:trPr>
          <w:gridAfter w:val="1"/>
          <w:wAfter w:w="1418" w:type="dxa"/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224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Лысенко Юлия Сергеевна</w:t>
            </w:r>
          </w:p>
          <w:p w:rsidR="00D261B9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9D56C9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  <w:r>
              <w:t>1/3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Pr="00F718F2" w:rsidRDefault="00D261B9" w:rsidP="00FC69B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78,1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235A5" w:rsidRDefault="00D261B9" w:rsidP="00FC69B4">
            <w:pPr>
              <w:spacing w:after="0" w:line="240" w:lineRule="auto"/>
              <w:jc w:val="center"/>
            </w:pPr>
            <w: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6739C" w:rsidRDefault="00D261B9" w:rsidP="0056739C">
            <w:pPr>
              <w:spacing w:after="0" w:line="240" w:lineRule="auto"/>
              <w:jc w:val="center"/>
            </w:pPr>
            <w:r>
              <w:t xml:space="preserve">1509612,86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7E6C1E">
        <w:trPr>
          <w:gridAfter w:val="1"/>
          <w:wAfter w:w="1418" w:type="dxa"/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C0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9.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Исраилов Иса Лечиевич</w:t>
            </w:r>
          </w:p>
          <w:p w:rsidR="00D261B9" w:rsidRDefault="00D261B9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9D56C9" w:rsidRDefault="00D261B9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02EA8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E50C6" w:rsidRDefault="00D261B9" w:rsidP="00633CEC">
            <w:pPr>
              <w:spacing w:after="0" w:line="240" w:lineRule="auto"/>
              <w:jc w:val="center"/>
            </w:pPr>
            <w:r>
              <w:t>67,2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E45F9" w:rsidRDefault="00D261B9" w:rsidP="00633CEC">
            <w:pPr>
              <w:spacing w:after="0" w:line="240" w:lineRule="auto"/>
              <w:jc w:val="center"/>
            </w:pPr>
            <w:r>
              <w:t>1646000,95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FC69B4">
        <w:trPr>
          <w:gridAfter w:val="1"/>
          <w:wAfter w:w="1418" w:type="dxa"/>
          <w:trHeight w:val="1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D261B9" w:rsidRDefault="00D261B9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2EA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E50C6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E45F9" w:rsidRDefault="00D261B9" w:rsidP="00633CEC">
            <w:pPr>
              <w:spacing w:after="0" w:line="240" w:lineRule="auto"/>
              <w:jc w:val="center"/>
            </w:pPr>
            <w:r>
              <w:t>30000,00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FC69B4">
        <w:trPr>
          <w:gridAfter w:val="1"/>
          <w:wAfter w:w="1418" w:type="dxa"/>
          <w:trHeight w:val="2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2EA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E50C6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E45F9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FC69B4">
        <w:trPr>
          <w:gridAfter w:val="1"/>
          <w:wAfter w:w="1418" w:type="dxa"/>
          <w:trHeight w:val="6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2EA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E50C6" w:rsidRDefault="00D261B9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B0C5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B0C5E">
            <w:pPr>
              <w:spacing w:after="0" w:line="240" w:lineRule="auto"/>
              <w:jc w:val="center"/>
            </w:pPr>
            <w: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B0C5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E45F9" w:rsidRDefault="00D261B9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FC69B4">
        <w:trPr>
          <w:gridAfter w:val="1"/>
          <w:wAfter w:w="1418" w:type="dxa"/>
          <w:trHeight w:val="39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2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02EA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E50C6" w:rsidRDefault="00D261B9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B0C5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0C5E">
            <w:pPr>
              <w:spacing w:after="0" w:line="240" w:lineRule="auto"/>
              <w:jc w:val="center"/>
            </w:pPr>
            <w:r>
              <w:t>67,2</w:t>
            </w:r>
          </w:p>
          <w:p w:rsidR="00D261B9" w:rsidRDefault="00D261B9" w:rsidP="006B0C5E">
            <w:pPr>
              <w:spacing w:after="0" w:line="240" w:lineRule="auto"/>
              <w:jc w:val="center"/>
            </w:pPr>
          </w:p>
          <w:p w:rsidR="00D261B9" w:rsidRDefault="00D261B9" w:rsidP="006B0C5E">
            <w:pPr>
              <w:spacing w:after="0" w:line="240" w:lineRule="auto"/>
              <w:jc w:val="center"/>
            </w:pPr>
          </w:p>
          <w:p w:rsidR="00D261B9" w:rsidRPr="00F718F2" w:rsidRDefault="00D261B9" w:rsidP="006B0C5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B0C5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E45F9" w:rsidRDefault="00D261B9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5E65B8">
        <w:trPr>
          <w:gridAfter w:val="1"/>
          <w:wAfter w:w="1418" w:type="dxa"/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80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1C24">
              <w:t>1</w:t>
            </w:r>
            <w:r>
              <w:t>0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Ледовский Александр Витальевич</w:t>
            </w:r>
          </w:p>
          <w:p w:rsidR="00D261B9" w:rsidRPr="009D56C9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82572" w:rsidRDefault="00D261B9" w:rsidP="00161701">
            <w:pPr>
              <w:spacing w:after="0" w:line="240" w:lineRule="auto"/>
              <w:jc w:val="center"/>
            </w:pPr>
            <w: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DA2E11">
            <w:pPr>
              <w:spacing w:after="0" w:line="240" w:lineRule="auto"/>
              <w:jc w:val="center"/>
            </w:pPr>
            <w:r>
              <w:t>1862413,30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7E6C1E">
        <w:trPr>
          <w:gridAfter w:val="1"/>
          <w:wAfter w:w="1418" w:type="dxa"/>
          <w:trHeight w:val="69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D261B9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33,9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82572" w:rsidRDefault="00D261B9" w:rsidP="0016170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A2E11">
            <w:pPr>
              <w:spacing w:after="0" w:line="240" w:lineRule="auto"/>
              <w:jc w:val="center"/>
            </w:pPr>
            <w:r>
              <w:t>0,02</w:t>
            </w:r>
          </w:p>
          <w:p w:rsidR="00D261B9" w:rsidRDefault="00D261B9" w:rsidP="00DA2E11">
            <w:pPr>
              <w:spacing w:after="0" w:line="240" w:lineRule="auto"/>
              <w:jc w:val="center"/>
            </w:pPr>
          </w:p>
          <w:p w:rsidR="00D261B9" w:rsidRDefault="00D261B9" w:rsidP="00DA2E11">
            <w:pPr>
              <w:spacing w:after="0" w:line="240" w:lineRule="auto"/>
              <w:jc w:val="center"/>
            </w:pPr>
          </w:p>
          <w:p w:rsidR="00D261B9" w:rsidRDefault="00D261B9" w:rsidP="00DA2E11">
            <w:pPr>
              <w:spacing w:after="0" w:line="240" w:lineRule="auto"/>
              <w:jc w:val="center"/>
            </w:pPr>
          </w:p>
          <w:p w:rsidR="00D261B9" w:rsidRDefault="00D261B9" w:rsidP="00DA2E11">
            <w:pPr>
              <w:spacing w:after="0" w:line="240" w:lineRule="auto"/>
              <w:jc w:val="center"/>
            </w:pPr>
          </w:p>
          <w:p w:rsidR="00D261B9" w:rsidRPr="00F718F2" w:rsidRDefault="00D261B9" w:rsidP="00DA2E11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FC69B4">
        <w:trPr>
          <w:gridAfter w:val="1"/>
          <w:wAfter w:w="1418" w:type="dxa"/>
          <w:trHeight w:val="82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D25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11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Ангелов Валерий Юрьевич</w:t>
            </w:r>
          </w:p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9D56C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235A5" w:rsidRDefault="00D261B9" w:rsidP="00FC69B4">
            <w:pPr>
              <w:spacing w:after="0" w:line="240" w:lineRule="auto"/>
              <w:jc w:val="center"/>
            </w:pPr>
            <w: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автомобиль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  <w:r>
              <w:t>легковой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  <w:r>
              <w:t>ХОНДА Цивик</w:t>
            </w:r>
          </w:p>
          <w:p w:rsidR="00D261B9" w:rsidRPr="00F718F2" w:rsidRDefault="00D261B9" w:rsidP="00FC69B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6739C" w:rsidRDefault="00D261B9" w:rsidP="00FC69B4">
            <w:pPr>
              <w:spacing w:after="0" w:line="240" w:lineRule="auto"/>
              <w:jc w:val="center"/>
            </w:pPr>
            <w:r>
              <w:t xml:space="preserve">1782317,70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FC69B4">
        <w:trPr>
          <w:gridAfter w:val="1"/>
          <w:wAfter w:w="1418" w:type="dxa"/>
          <w:trHeight w:val="4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  <w:r>
              <w:t>1/3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Default="00D261B9" w:rsidP="00FC69B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044C6">
            <w:pPr>
              <w:spacing w:after="0" w:line="240" w:lineRule="auto"/>
              <w:jc w:val="center"/>
            </w:pPr>
            <w:r>
              <w:t>46,7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FC69B4">
        <w:trPr>
          <w:gridAfter w:val="1"/>
          <w:wAfter w:w="1418" w:type="dxa"/>
          <w:trHeight w:val="84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7E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1C24">
              <w:t>1</w:t>
            </w:r>
            <w:r>
              <w:t>2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887">
              <w:t xml:space="preserve">Романов </w:t>
            </w:r>
            <w:r>
              <w:t>Анатолий Владимирович</w:t>
            </w:r>
          </w:p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122887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53,6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  <w:r>
              <w:t>1878416,47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FC69B4">
        <w:trPr>
          <w:gridAfter w:val="1"/>
          <w:wAfter w:w="1418" w:type="dxa"/>
          <w:trHeight w:val="4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7E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122887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Default="00D261B9" w:rsidP="00FC69B4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Default="00D261B9" w:rsidP="00FC69B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49,0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Default="00D261B9" w:rsidP="00FC69B4">
            <w:pPr>
              <w:spacing w:after="0" w:line="240" w:lineRule="auto"/>
              <w:jc w:val="center"/>
            </w:pPr>
            <w: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Default="00D261B9" w:rsidP="00FC69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  <w:r>
              <w:t>1508985,91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18555F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42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D56C9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 xml:space="preserve">Родина </w:t>
            </w:r>
          </w:p>
          <w:p w:rsidR="00D261B9" w:rsidRPr="009D56C9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Анна</w:t>
            </w:r>
          </w:p>
          <w:p w:rsidR="00D261B9" w:rsidRPr="009D56C9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Геннадьевна</w:t>
            </w:r>
          </w:p>
          <w:p w:rsidR="00D261B9" w:rsidRPr="009D56C9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Pr="009D56C9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633CEC">
            <w:pPr>
              <w:spacing w:after="0" w:line="240" w:lineRule="auto"/>
              <w:jc w:val="center"/>
            </w:pPr>
          </w:p>
          <w:p w:rsidR="00D261B9" w:rsidRDefault="00D261B9" w:rsidP="00633CEC">
            <w:pPr>
              <w:spacing w:after="0" w:line="240" w:lineRule="auto"/>
              <w:jc w:val="center"/>
            </w:pPr>
          </w:p>
          <w:p w:rsidR="00D261B9" w:rsidRDefault="00D261B9" w:rsidP="00633CEC">
            <w:pPr>
              <w:spacing w:after="0" w:line="240" w:lineRule="auto"/>
              <w:jc w:val="center"/>
            </w:pPr>
          </w:p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  <w:r>
              <w:t>общая долевая 1</w:t>
            </w:r>
            <w:r>
              <w:rPr>
                <w:lang w:val="en-US"/>
              </w:rPr>
              <w:t>/2</w:t>
            </w:r>
          </w:p>
          <w:p w:rsidR="00D261B9" w:rsidRDefault="00D261B9" w:rsidP="00633CEC">
            <w:pPr>
              <w:spacing w:after="0" w:line="240" w:lineRule="auto"/>
              <w:jc w:val="center"/>
            </w:pPr>
          </w:p>
          <w:p w:rsidR="00D261B9" w:rsidRDefault="00D261B9" w:rsidP="00633CE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633CEC">
            <w:pPr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/2</w:t>
            </w:r>
            <w:r>
              <w:t xml:space="preserve"> </w:t>
            </w:r>
          </w:p>
          <w:p w:rsidR="00D261B9" w:rsidRPr="005C0DDB" w:rsidRDefault="00D261B9" w:rsidP="00633CE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</w:pPr>
            <w:r>
              <w:t>67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D261B9" w:rsidRDefault="00D261B9" w:rsidP="00633CEC">
            <w:pPr>
              <w:spacing w:after="0" w:line="240" w:lineRule="auto"/>
              <w:jc w:val="center"/>
            </w:pPr>
          </w:p>
          <w:p w:rsidR="00D261B9" w:rsidRDefault="00D261B9" w:rsidP="00633CEC">
            <w:pPr>
              <w:spacing w:after="0" w:line="240" w:lineRule="auto"/>
              <w:jc w:val="center"/>
            </w:pPr>
          </w:p>
          <w:p w:rsidR="00D261B9" w:rsidRDefault="00D261B9" w:rsidP="00633CEC">
            <w:pPr>
              <w:spacing w:after="0" w:line="240" w:lineRule="auto"/>
              <w:jc w:val="center"/>
            </w:pPr>
          </w:p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26,6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645D" w:rsidRDefault="00D261B9" w:rsidP="00633CEC">
            <w:pPr>
              <w:spacing w:after="0" w:line="240" w:lineRule="auto"/>
              <w:jc w:val="center"/>
            </w:pPr>
            <w:r>
              <w:t>2019099,60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C53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D56C9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633CEC">
            <w:pPr>
              <w:spacing w:after="0" w:line="240" w:lineRule="auto"/>
              <w:jc w:val="center"/>
            </w:pPr>
          </w:p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E22DB" w:rsidRDefault="00D261B9" w:rsidP="00633CEC">
            <w:pPr>
              <w:spacing w:after="0" w:line="240" w:lineRule="auto"/>
              <w:jc w:val="center"/>
            </w:pPr>
            <w:r>
              <w:t>60</w:t>
            </w:r>
            <w:r>
              <w:rPr>
                <w:lang w:val="en-US"/>
              </w:rPr>
              <w:t>,8</w:t>
            </w:r>
          </w:p>
          <w:p w:rsidR="00D261B9" w:rsidRDefault="00D261B9" w:rsidP="00633CEC">
            <w:pPr>
              <w:spacing w:after="0" w:line="240" w:lineRule="auto"/>
              <w:jc w:val="center"/>
            </w:pPr>
          </w:p>
          <w:p w:rsidR="00D261B9" w:rsidRDefault="00D261B9" w:rsidP="00633CEC">
            <w:pPr>
              <w:spacing w:after="0" w:line="240" w:lineRule="auto"/>
              <w:jc w:val="center"/>
            </w:pPr>
            <w:r>
              <w:t>67</w:t>
            </w:r>
            <w:r>
              <w:rPr>
                <w:lang w:val="en-US"/>
              </w:rPr>
              <w:t>,0</w:t>
            </w:r>
          </w:p>
          <w:p w:rsidR="00D261B9" w:rsidRDefault="00D261B9" w:rsidP="00633CEC">
            <w:pPr>
              <w:spacing w:after="0" w:line="240" w:lineRule="auto"/>
              <w:jc w:val="center"/>
            </w:pPr>
          </w:p>
          <w:p w:rsidR="00D261B9" w:rsidRDefault="00D261B9" w:rsidP="00633CEC">
            <w:pPr>
              <w:spacing w:after="0" w:line="240" w:lineRule="auto"/>
              <w:jc w:val="center"/>
            </w:pPr>
          </w:p>
          <w:p w:rsidR="00D261B9" w:rsidRPr="007F3AE6" w:rsidRDefault="00D261B9" w:rsidP="00633CE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633CEC">
            <w:pPr>
              <w:spacing w:after="0" w:line="240" w:lineRule="auto"/>
              <w:jc w:val="center"/>
            </w:pPr>
          </w:p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633CEC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Hyundai ix</w:t>
            </w:r>
            <w:r w:rsidRPr="00B05C69">
              <w:t>35</w:t>
            </w:r>
          </w:p>
          <w:p w:rsidR="00D261B9" w:rsidRPr="005C0DDB" w:rsidRDefault="00D261B9" w:rsidP="00633CE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6645D" w:rsidRDefault="00D261B9" w:rsidP="00C8695D">
            <w:pPr>
              <w:spacing w:after="0" w:line="240" w:lineRule="auto"/>
              <w:jc w:val="center"/>
            </w:pPr>
            <w:r>
              <w:t xml:space="preserve">96414,80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AA28F3">
        <w:trPr>
          <w:gridAfter w:val="1"/>
          <w:wAfter w:w="1418" w:type="dxa"/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ребёнок</w:t>
            </w:r>
          </w:p>
          <w:p w:rsidR="00D261B9" w:rsidRPr="009D56C9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9D56C9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9D56C9" w:rsidRDefault="00D261B9" w:rsidP="00AA2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F718F2" w:rsidRDefault="00D261B9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D261B9" w:rsidRPr="00C8695D" w:rsidRDefault="00D261B9" w:rsidP="00AA28F3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67,0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0117FF">
        <w:trPr>
          <w:gridAfter w:val="1"/>
          <w:wAfter w:w="1418" w:type="dxa"/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ребенок</w:t>
            </w:r>
          </w:p>
          <w:p w:rsidR="00D261B9" w:rsidRDefault="00D261B9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9D56C9" w:rsidRDefault="00D261B9" w:rsidP="003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D7F4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A28F3">
            <w:pPr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6B73B4">
        <w:trPr>
          <w:gridAfter w:val="1"/>
          <w:wAfter w:w="1418" w:type="dxa"/>
          <w:trHeight w:val="7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D56C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Филимонов Сергей Борисович</w:t>
            </w:r>
          </w:p>
          <w:p w:rsidR="00D261B9" w:rsidRPr="009D56C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Default="00D261B9" w:rsidP="00FC69B4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F718F2" w:rsidRDefault="00D261B9" w:rsidP="00FC69B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Default="00D261B9" w:rsidP="00FC69B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Pr="00F718F2" w:rsidRDefault="00D261B9" w:rsidP="00FC69B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62,8   Россия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47,2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2570590,71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7E6C1E">
        <w:trPr>
          <w:gridAfter w:val="1"/>
          <w:wAfter w:w="1418" w:type="dxa"/>
          <w:trHeight w:val="25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9D56C9">
              <w:t>упруга</w:t>
            </w:r>
            <w:r>
              <w:t xml:space="preserve"> </w:t>
            </w:r>
          </w:p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D261B9" w:rsidRPr="00306D75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FC69B4">
            <w:pPr>
              <w:spacing w:after="0" w:line="240" w:lineRule="auto"/>
              <w:jc w:val="center"/>
            </w:pPr>
          </w:p>
          <w:p w:rsidR="00D261B9" w:rsidRPr="00F718F2" w:rsidRDefault="00D261B9" w:rsidP="00FC69B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53,5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761970,54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7E6C1E">
        <w:trPr>
          <w:gridAfter w:val="1"/>
          <w:wAfter w:w="1418" w:type="dxa"/>
          <w:trHeight w:val="742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D261B9" w:rsidRPr="00306D75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FC69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FC69B4">
        <w:trPr>
          <w:gridAfter w:val="1"/>
          <w:wAfter w:w="1418" w:type="dxa"/>
          <w:trHeight w:val="9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122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FC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C69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B0C5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B0C5E">
            <w:pPr>
              <w:spacing w:after="0" w:line="240" w:lineRule="auto"/>
              <w:jc w:val="center"/>
            </w:pPr>
            <w: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B0C5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0C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12370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730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23D71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 xml:space="preserve">Дуванов </w:t>
            </w:r>
          </w:p>
          <w:p w:rsidR="00D261B9" w:rsidRPr="009D56C9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Леонид</w:t>
            </w:r>
          </w:p>
          <w:p w:rsidR="00D261B9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Викторович</w:t>
            </w:r>
          </w:p>
          <w:p w:rsidR="00D261B9" w:rsidRPr="009D56C9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9D56C9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D261B9" w:rsidRPr="00150AE9" w:rsidRDefault="00D261B9" w:rsidP="00007664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67,5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AE20A5" w:rsidRDefault="00D261B9" w:rsidP="00007664">
            <w:pPr>
              <w:spacing w:after="0" w:line="240" w:lineRule="auto"/>
              <w:jc w:val="center"/>
            </w:pPr>
            <w:r>
              <w:rPr>
                <w:lang w:val="en-US"/>
              </w:rPr>
              <w:t>Nissan</w:t>
            </w:r>
            <w:r>
              <w:t xml:space="preserve"> Тиида</w:t>
            </w:r>
          </w:p>
          <w:p w:rsidR="00D261B9" w:rsidRDefault="00D261B9" w:rsidP="0000766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31A83" w:rsidRDefault="00D261B9" w:rsidP="00331A83">
            <w:pPr>
              <w:spacing w:after="0" w:line="240" w:lineRule="auto"/>
              <w:jc w:val="center"/>
            </w:pPr>
            <w:r>
              <w:t xml:space="preserve">2433644,58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92944" w:rsidRDefault="00D261B9" w:rsidP="000076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2070" w:type="dxa"/>
            <w:shd w:val="clear" w:color="auto" w:fill="FFFFFF" w:themeFill="background1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DA40B0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D56C9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D261B9" w:rsidRDefault="00D261B9" w:rsidP="00007664">
            <w:pPr>
              <w:spacing w:after="0" w:line="240" w:lineRule="auto"/>
              <w:jc w:val="center"/>
            </w:pPr>
          </w:p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D261B9" w:rsidRDefault="00D261B9" w:rsidP="00007664">
            <w:pPr>
              <w:spacing w:after="0" w:line="240" w:lineRule="auto"/>
              <w:jc w:val="center"/>
            </w:pPr>
          </w:p>
          <w:p w:rsidR="00D261B9" w:rsidRDefault="00D261B9" w:rsidP="00007664">
            <w:pPr>
              <w:spacing w:after="0" w:line="240" w:lineRule="auto"/>
              <w:jc w:val="center"/>
            </w:pPr>
          </w:p>
          <w:p w:rsidR="00D261B9" w:rsidRDefault="00D261B9" w:rsidP="00007664">
            <w:pPr>
              <w:spacing w:after="0" w:line="240" w:lineRule="auto"/>
              <w:jc w:val="center"/>
            </w:pPr>
            <w:r>
              <w:t>общая</w:t>
            </w:r>
          </w:p>
          <w:p w:rsidR="00D261B9" w:rsidRDefault="00D261B9" w:rsidP="00007664">
            <w:pPr>
              <w:spacing w:after="0" w:line="240" w:lineRule="auto"/>
              <w:jc w:val="center"/>
            </w:pPr>
            <w:r>
              <w:t>долевая</w:t>
            </w:r>
          </w:p>
          <w:p w:rsidR="00D261B9" w:rsidRDefault="00D261B9" w:rsidP="00007664">
            <w:pPr>
              <w:spacing w:after="0" w:line="240" w:lineRule="auto"/>
              <w:jc w:val="center"/>
            </w:pPr>
            <w:r>
              <w:t xml:space="preserve"> 1/4</w:t>
            </w:r>
          </w:p>
          <w:p w:rsidR="00D261B9" w:rsidRDefault="00D261B9" w:rsidP="00007664">
            <w:pPr>
              <w:spacing w:after="0" w:line="240" w:lineRule="auto"/>
              <w:jc w:val="center"/>
            </w:pPr>
          </w:p>
          <w:p w:rsidR="00D261B9" w:rsidRPr="00D33D82" w:rsidRDefault="00D261B9" w:rsidP="00007664">
            <w:pPr>
              <w:spacing w:after="0" w:line="240" w:lineRule="auto"/>
              <w:jc w:val="center"/>
            </w:pPr>
          </w:p>
          <w:p w:rsidR="00D261B9" w:rsidRPr="00782C01" w:rsidRDefault="00D261B9" w:rsidP="0000766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spacing w:after="0" w:line="240" w:lineRule="auto"/>
              <w:jc w:val="center"/>
            </w:pPr>
            <w:r>
              <w:lastRenderedPageBreak/>
              <w:t>1150,0   Россия</w:t>
            </w:r>
          </w:p>
          <w:p w:rsidR="00D261B9" w:rsidRDefault="00D261B9" w:rsidP="00007664">
            <w:pPr>
              <w:spacing w:after="0" w:line="240" w:lineRule="auto"/>
              <w:jc w:val="center"/>
            </w:pPr>
          </w:p>
          <w:p w:rsidR="00D261B9" w:rsidRDefault="00D261B9" w:rsidP="00007664">
            <w:pPr>
              <w:spacing w:after="0" w:line="240" w:lineRule="auto"/>
              <w:jc w:val="center"/>
            </w:pPr>
          </w:p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67,5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31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35224" w:rsidRDefault="00D261B9" w:rsidP="00331A83">
            <w:pPr>
              <w:spacing w:after="0" w:line="240" w:lineRule="auto"/>
              <w:jc w:val="center"/>
            </w:pPr>
            <w:r>
              <w:t xml:space="preserve">282691,30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552968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1C24">
              <w:t>1</w:t>
            </w:r>
            <w:r>
              <w:t>6</w:t>
            </w:r>
            <w:r w:rsidRPr="00001C24">
              <w:t>.</w:t>
            </w:r>
          </w:p>
          <w:p w:rsidR="00D261B9" w:rsidRPr="00001C24" w:rsidRDefault="00D261B9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001C24" w:rsidRDefault="00D261B9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01C24"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D56C9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Авитисов Артур Саркисович</w:t>
            </w:r>
          </w:p>
          <w:p w:rsidR="00D261B9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9D56C9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9D56C9" w:rsidRDefault="00D261B9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D261B9" w:rsidRPr="00F718F2" w:rsidRDefault="00D261B9" w:rsidP="004215F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  <w:p w:rsidR="00D261B9" w:rsidRPr="00F718F2" w:rsidRDefault="00D261B9" w:rsidP="000076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007664">
            <w:pPr>
              <w:spacing w:after="0" w:line="240" w:lineRule="auto"/>
              <w:jc w:val="center"/>
            </w:pPr>
          </w:p>
          <w:p w:rsidR="00D261B9" w:rsidRDefault="00D261B9" w:rsidP="00007664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F718F2" w:rsidRDefault="00D261B9" w:rsidP="0000766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spacing w:after="0" w:line="240" w:lineRule="auto"/>
              <w:jc w:val="center"/>
            </w:pPr>
            <w:r>
              <w:t>45,0</w:t>
            </w:r>
          </w:p>
          <w:p w:rsidR="00D261B9" w:rsidRDefault="00D261B9" w:rsidP="00007664">
            <w:pPr>
              <w:spacing w:after="0" w:line="240" w:lineRule="auto"/>
              <w:jc w:val="center"/>
            </w:pPr>
          </w:p>
          <w:p w:rsidR="00D261B9" w:rsidRPr="009D2464" w:rsidRDefault="00D261B9" w:rsidP="00007664">
            <w:pPr>
              <w:spacing w:after="0" w:line="240" w:lineRule="auto"/>
              <w:jc w:val="center"/>
            </w:pPr>
            <w: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007664">
            <w:pPr>
              <w:spacing w:after="0" w:line="240" w:lineRule="auto"/>
              <w:jc w:val="center"/>
            </w:pPr>
          </w:p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  <w:p w:rsidR="00D261B9" w:rsidRPr="006469B4" w:rsidRDefault="00D261B9" w:rsidP="006469B4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D2464" w:rsidRDefault="00D261B9" w:rsidP="009D2464">
            <w:pPr>
              <w:spacing w:after="0" w:line="240" w:lineRule="auto"/>
              <w:jc w:val="center"/>
            </w:pPr>
            <w:r>
              <w:t>1948301,63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E6867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022F67">
        <w:trPr>
          <w:gridAfter w:val="1"/>
          <w:wAfter w:w="1418" w:type="dxa"/>
          <w:trHeight w:val="58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001C24">
              <w:t>1</w:t>
            </w:r>
            <w:r>
              <w:t>7</w:t>
            </w:r>
            <w:r w:rsidRPr="00001C24">
              <w:t>.</w:t>
            </w:r>
          </w:p>
          <w:p w:rsidR="00D261B9" w:rsidRPr="00001C24" w:rsidRDefault="00D261B9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D261B9" w:rsidRPr="00001C24" w:rsidRDefault="00D261B9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D56C9" w:rsidRDefault="00D261B9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Буркина Валерия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D2796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E067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4E067C">
            <w:pPr>
              <w:spacing w:after="0" w:line="240" w:lineRule="auto"/>
              <w:jc w:val="center"/>
            </w:pPr>
          </w:p>
          <w:p w:rsidR="00D261B9" w:rsidRDefault="00D261B9" w:rsidP="004E067C">
            <w:pPr>
              <w:spacing w:after="0" w:line="240" w:lineRule="auto"/>
              <w:jc w:val="center"/>
            </w:pPr>
          </w:p>
          <w:p w:rsidR="00D261B9" w:rsidRDefault="00D261B9" w:rsidP="004E067C">
            <w:pPr>
              <w:spacing w:after="0" w:line="240" w:lineRule="auto"/>
              <w:jc w:val="center"/>
            </w:pPr>
          </w:p>
          <w:p w:rsidR="00D261B9" w:rsidRDefault="00D261B9" w:rsidP="004E067C">
            <w:pPr>
              <w:spacing w:after="0" w:line="240" w:lineRule="auto"/>
              <w:jc w:val="center"/>
            </w:pPr>
          </w:p>
          <w:p w:rsidR="00D261B9" w:rsidRDefault="00D261B9" w:rsidP="004E067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4E067C">
            <w:pPr>
              <w:spacing w:after="0" w:line="240" w:lineRule="auto"/>
              <w:jc w:val="center"/>
            </w:pPr>
          </w:p>
          <w:p w:rsidR="00D261B9" w:rsidRDefault="00D261B9" w:rsidP="004E067C">
            <w:pPr>
              <w:spacing w:after="0" w:line="240" w:lineRule="auto"/>
              <w:jc w:val="center"/>
            </w:pPr>
          </w:p>
          <w:p w:rsidR="00D261B9" w:rsidRDefault="00D261B9" w:rsidP="004E067C">
            <w:pPr>
              <w:spacing w:after="0" w:line="240" w:lineRule="auto"/>
              <w:jc w:val="center"/>
            </w:pPr>
          </w:p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E067C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D261B9" w:rsidRPr="003E6103" w:rsidRDefault="00D261B9" w:rsidP="004E067C">
            <w:pPr>
              <w:spacing w:after="0" w:line="240" w:lineRule="auto"/>
              <w:jc w:val="center"/>
            </w:pPr>
            <w:r w:rsidRPr="003E6103">
              <w:t>1/2</w:t>
            </w:r>
          </w:p>
          <w:p w:rsidR="00D261B9" w:rsidRDefault="00D261B9" w:rsidP="004E067C">
            <w:pPr>
              <w:spacing w:after="0" w:line="240" w:lineRule="auto"/>
              <w:jc w:val="center"/>
            </w:pPr>
          </w:p>
          <w:p w:rsidR="00D261B9" w:rsidRPr="003E6103" w:rsidRDefault="00D261B9" w:rsidP="004E067C">
            <w:pPr>
              <w:spacing w:after="0" w:line="240" w:lineRule="auto"/>
              <w:jc w:val="center"/>
            </w:pPr>
          </w:p>
          <w:p w:rsidR="00D261B9" w:rsidRDefault="00D261B9" w:rsidP="004E067C">
            <w:pPr>
              <w:spacing w:after="0" w:line="240" w:lineRule="auto"/>
              <w:jc w:val="center"/>
            </w:pPr>
            <w:r>
              <w:t>общая совмест-</w:t>
            </w:r>
          </w:p>
          <w:p w:rsidR="00D261B9" w:rsidRDefault="00D261B9" w:rsidP="004E067C">
            <w:pPr>
              <w:spacing w:after="0" w:line="240" w:lineRule="auto"/>
              <w:jc w:val="center"/>
            </w:pPr>
            <w:r>
              <w:t>ная</w:t>
            </w:r>
          </w:p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156F2">
            <w:pPr>
              <w:spacing w:after="0" w:line="240" w:lineRule="auto"/>
              <w:jc w:val="both"/>
            </w:pPr>
            <w:r>
              <w:t>33,8   Россия</w:t>
            </w:r>
          </w:p>
          <w:p w:rsidR="00D261B9" w:rsidRPr="003E6103" w:rsidRDefault="00D261B9" w:rsidP="00D156F2">
            <w:pPr>
              <w:spacing w:after="0" w:line="240" w:lineRule="auto"/>
              <w:jc w:val="both"/>
            </w:pPr>
          </w:p>
          <w:p w:rsidR="00D261B9" w:rsidRPr="003E6103" w:rsidRDefault="00D261B9" w:rsidP="00D156F2">
            <w:pPr>
              <w:spacing w:after="0" w:line="240" w:lineRule="auto"/>
              <w:jc w:val="both"/>
            </w:pPr>
          </w:p>
          <w:p w:rsidR="00D261B9" w:rsidRDefault="00D261B9" w:rsidP="00D156F2">
            <w:pPr>
              <w:spacing w:after="0" w:line="240" w:lineRule="auto"/>
              <w:jc w:val="both"/>
              <w:rPr>
                <w:szCs w:val="24"/>
              </w:rPr>
            </w:pPr>
          </w:p>
          <w:p w:rsidR="00D261B9" w:rsidRPr="003E6103" w:rsidRDefault="00D261B9" w:rsidP="00D156F2">
            <w:pPr>
              <w:spacing w:after="0" w:line="240" w:lineRule="auto"/>
              <w:jc w:val="both"/>
              <w:rPr>
                <w:szCs w:val="24"/>
              </w:rPr>
            </w:pPr>
          </w:p>
          <w:p w:rsidR="00D261B9" w:rsidRPr="00F718F2" w:rsidRDefault="00D261B9" w:rsidP="00D156F2">
            <w:pPr>
              <w:spacing w:after="0" w:line="240" w:lineRule="auto"/>
              <w:jc w:val="both"/>
            </w:pPr>
            <w:r>
              <w:t xml:space="preserve">74,2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3474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44A38" w:rsidRDefault="00D261B9" w:rsidP="003431E8">
            <w:pPr>
              <w:spacing w:after="0" w:line="240" w:lineRule="auto"/>
              <w:jc w:val="center"/>
            </w:pPr>
            <w:r>
              <w:t>8598284,07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RPr="00F718F2" w:rsidTr="008322E0">
        <w:trPr>
          <w:gridAfter w:val="1"/>
          <w:wAfter w:w="1418" w:type="dxa"/>
          <w:trHeight w:val="7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D56C9" w:rsidRDefault="00D261B9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</w:t>
            </w:r>
          </w:p>
          <w:p w:rsidR="00D261B9" w:rsidRPr="009D56C9" w:rsidRDefault="00D261B9" w:rsidP="00774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D279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BF55F1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34745">
            <w:pPr>
              <w:spacing w:after="0" w:line="240" w:lineRule="auto"/>
              <w:jc w:val="center"/>
            </w:pPr>
            <w:r>
              <w:t>74,2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E067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4E067C">
            <w:pPr>
              <w:spacing w:after="0" w:line="240" w:lineRule="auto"/>
              <w:jc w:val="center"/>
              <w:rPr>
                <w:lang w:val="en-US"/>
              </w:rPr>
            </w:pPr>
            <w:r>
              <w:t>Ниссан Мурано</w:t>
            </w:r>
          </w:p>
          <w:p w:rsidR="00D261B9" w:rsidRDefault="00D261B9" w:rsidP="004E067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261B9" w:rsidRPr="00306D75" w:rsidRDefault="00D261B9" w:rsidP="004E067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261B9" w:rsidRDefault="00D261B9" w:rsidP="004E067C">
            <w:pPr>
              <w:spacing w:after="0" w:line="240" w:lineRule="auto"/>
              <w:jc w:val="center"/>
            </w:pPr>
          </w:p>
          <w:p w:rsidR="00D261B9" w:rsidRDefault="00D261B9" w:rsidP="004E067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431E8">
            <w:pPr>
              <w:spacing w:after="0" w:line="240" w:lineRule="auto"/>
              <w:jc w:val="center"/>
            </w:pPr>
            <w:r>
              <w:t>13944387,05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4E067C">
            <w:pPr>
              <w:spacing w:after="0" w:line="240" w:lineRule="auto"/>
              <w:jc w:val="center"/>
            </w:pPr>
          </w:p>
        </w:tc>
      </w:tr>
      <w:tr w:rsidR="00D261B9" w:rsidTr="00E44E2A">
        <w:trPr>
          <w:gridAfter w:val="2"/>
          <w:wAfter w:w="3488" w:type="dxa"/>
          <w:trHeight w:val="49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3E6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D56C9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Семенов Роман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 xml:space="preserve"> 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E6103" w:rsidRDefault="00D261B9" w:rsidP="00E44E2A">
            <w:pPr>
              <w:spacing w:after="0" w:line="240" w:lineRule="auto"/>
              <w:jc w:val="center"/>
              <w:rPr>
                <w:lang w:val="en-US"/>
              </w:rPr>
            </w:pPr>
            <w: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Ситроен С4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3E6103" w:rsidRDefault="00D261B9" w:rsidP="00E44E2A">
            <w:pPr>
              <w:spacing w:after="0" w:line="240" w:lineRule="auto"/>
              <w:jc w:val="center"/>
            </w:pPr>
            <w:r>
              <w:t xml:space="preserve">ХУНДАЙ </w:t>
            </w:r>
            <w:r>
              <w:rPr>
                <w:lang w:val="en-US"/>
              </w:rPr>
              <w:lastRenderedPageBreak/>
              <w:t>Tucson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E6103" w:rsidRDefault="00D261B9" w:rsidP="00E44E2A">
            <w:pPr>
              <w:spacing w:after="0" w:line="240" w:lineRule="auto"/>
              <w:jc w:val="center"/>
            </w:pPr>
            <w:r>
              <w:lastRenderedPageBreak/>
              <w:t>2008783,91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</w:p>
        </w:tc>
      </w:tr>
      <w:tr w:rsidR="00D261B9" w:rsidTr="00E44E2A">
        <w:trPr>
          <w:gridAfter w:val="2"/>
          <w:wAfter w:w="3488" w:type="dxa"/>
          <w:trHeight w:val="38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D56C9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супруга</w:t>
            </w:r>
          </w:p>
          <w:p w:rsidR="00D261B9" w:rsidRPr="009D56C9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F718F2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50,9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58,9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Pr="00F718F2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312148,49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Tr="00E44E2A">
        <w:trPr>
          <w:gridAfter w:val="2"/>
          <w:wAfter w:w="3488" w:type="dxa"/>
          <w:trHeight w:val="3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56C9">
              <w:t>несовершеннолетний ребенок</w:t>
            </w:r>
          </w:p>
          <w:p w:rsidR="00D261B9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9D56C9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9D56C9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Tr="003906F6">
        <w:trPr>
          <w:gridAfter w:val="2"/>
          <w:wAfter w:w="3488" w:type="dxa"/>
          <w:trHeight w:val="20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F8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</w:t>
            </w:r>
            <w:r w:rsidRPr="00001C24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Ноздрин Олег Юрьевич</w:t>
            </w:r>
          </w:p>
          <w:p w:rsidR="00D261B9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9D56C9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E1F60">
            <w:pPr>
              <w:spacing w:after="0" w:line="240" w:lineRule="auto"/>
              <w:jc w:val="center"/>
            </w:pPr>
            <w: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55,4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BF78B7" w:rsidRDefault="00D261B9" w:rsidP="00E44E2A">
            <w:pPr>
              <w:spacing w:after="0" w:line="240" w:lineRule="auto"/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LACETTI</w:t>
            </w:r>
          </w:p>
          <w:p w:rsidR="00D261B9" w:rsidRPr="00BF78B7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  <w:p w:rsidR="00D261B9" w:rsidRPr="00303FEB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3170719,68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</w:p>
        </w:tc>
      </w:tr>
      <w:tr w:rsidR="00D261B9" w:rsidTr="00F853BC">
        <w:trPr>
          <w:gridAfter w:val="2"/>
          <w:wAfter w:w="3488" w:type="dxa"/>
          <w:trHeight w:val="124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8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Горбатов Анатолий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B3C">
            <w:pPr>
              <w:spacing w:after="0" w:line="240" w:lineRule="auto"/>
              <w:jc w:val="center"/>
            </w:pPr>
            <w:r>
              <w:t>начальник отдела</w:t>
            </w:r>
          </w:p>
          <w:p w:rsidR="00D261B9" w:rsidRDefault="00D261B9" w:rsidP="00FD7B3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B3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FD7B3C">
            <w:pPr>
              <w:spacing w:after="0" w:line="240" w:lineRule="auto"/>
              <w:jc w:val="center"/>
            </w:pPr>
            <w:r>
              <w:t>(для ведения личного подсобного хозяйства)</w:t>
            </w:r>
          </w:p>
          <w:p w:rsidR="00D261B9" w:rsidRDefault="00D261B9" w:rsidP="00FD7B3C">
            <w:pPr>
              <w:spacing w:after="0" w:line="240" w:lineRule="auto"/>
              <w:jc w:val="center"/>
            </w:pPr>
          </w:p>
          <w:p w:rsidR="00D261B9" w:rsidRDefault="00D261B9" w:rsidP="00FD7B3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B3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FD7B3C">
            <w:pPr>
              <w:spacing w:after="0" w:line="240" w:lineRule="auto"/>
              <w:jc w:val="center"/>
            </w:pPr>
          </w:p>
          <w:p w:rsidR="00D261B9" w:rsidRDefault="00D261B9" w:rsidP="00FD7B3C">
            <w:pPr>
              <w:spacing w:after="0" w:line="240" w:lineRule="auto"/>
              <w:jc w:val="center"/>
            </w:pPr>
          </w:p>
          <w:p w:rsidR="00D261B9" w:rsidRDefault="00D261B9" w:rsidP="00FD7B3C">
            <w:pPr>
              <w:spacing w:after="0" w:line="240" w:lineRule="auto"/>
              <w:jc w:val="center"/>
            </w:pPr>
          </w:p>
          <w:p w:rsidR="00D261B9" w:rsidRDefault="00D261B9" w:rsidP="00FD7B3C">
            <w:pPr>
              <w:spacing w:after="0" w:line="240" w:lineRule="auto"/>
              <w:jc w:val="center"/>
            </w:pPr>
          </w:p>
          <w:p w:rsidR="00D261B9" w:rsidRDefault="00D261B9" w:rsidP="00FD7B3C">
            <w:pPr>
              <w:spacing w:after="0" w:line="240" w:lineRule="auto"/>
              <w:jc w:val="center"/>
            </w:pPr>
          </w:p>
          <w:p w:rsidR="00D261B9" w:rsidRDefault="00D261B9" w:rsidP="00FD7B3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FD7B3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B3C">
            <w:pPr>
              <w:spacing w:after="0" w:line="240" w:lineRule="auto"/>
              <w:jc w:val="center"/>
            </w:pPr>
            <w:r>
              <w:t>2000,00</w:t>
            </w:r>
          </w:p>
          <w:p w:rsidR="00D261B9" w:rsidRDefault="00D261B9" w:rsidP="00FD7B3C">
            <w:pPr>
              <w:spacing w:after="0" w:line="240" w:lineRule="auto"/>
              <w:jc w:val="center"/>
            </w:pPr>
          </w:p>
          <w:p w:rsidR="00D261B9" w:rsidRDefault="00D261B9" w:rsidP="00FD7B3C">
            <w:pPr>
              <w:spacing w:after="0" w:line="240" w:lineRule="auto"/>
              <w:jc w:val="center"/>
            </w:pPr>
          </w:p>
          <w:p w:rsidR="00D261B9" w:rsidRDefault="00D261B9" w:rsidP="00FD7B3C">
            <w:pPr>
              <w:spacing w:after="0" w:line="240" w:lineRule="auto"/>
              <w:jc w:val="center"/>
            </w:pPr>
          </w:p>
          <w:p w:rsidR="00D261B9" w:rsidRDefault="00D261B9" w:rsidP="00FD7B3C">
            <w:pPr>
              <w:spacing w:after="0" w:line="240" w:lineRule="auto"/>
              <w:jc w:val="center"/>
            </w:pPr>
          </w:p>
          <w:p w:rsidR="00D261B9" w:rsidRDefault="00D261B9" w:rsidP="00FD7B3C">
            <w:pPr>
              <w:spacing w:after="0" w:line="240" w:lineRule="auto"/>
              <w:jc w:val="center"/>
            </w:pPr>
          </w:p>
          <w:p w:rsidR="00D261B9" w:rsidRDefault="00D261B9" w:rsidP="00FD7B3C">
            <w:pPr>
              <w:spacing w:after="0" w:line="240" w:lineRule="auto"/>
              <w:jc w:val="center"/>
            </w:pPr>
          </w:p>
          <w:p w:rsidR="00D261B9" w:rsidRDefault="00D261B9" w:rsidP="00FD7B3C">
            <w:pPr>
              <w:spacing w:after="0" w:line="240" w:lineRule="auto"/>
              <w:jc w:val="center"/>
            </w:pPr>
            <w:r>
              <w:t>59,8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B3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B3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32B2" w:rsidRDefault="00D261B9" w:rsidP="00FD7B3C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Вольво </w:t>
            </w:r>
            <w:r>
              <w:rPr>
                <w:lang w:val="en-US"/>
              </w:rPr>
              <w:t>XC90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B3C">
            <w:pPr>
              <w:spacing w:after="0" w:line="240" w:lineRule="auto"/>
              <w:jc w:val="center"/>
            </w:pPr>
            <w:r>
              <w:t>435985,13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D7B3C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Tr="00FC69B4">
        <w:trPr>
          <w:gridAfter w:val="2"/>
          <w:wAfter w:w="3488" w:type="dxa"/>
          <w:trHeight w:val="39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F8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B0C5E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0C5E">
              <w:t>Куделина Алина Александровна</w:t>
            </w:r>
          </w:p>
          <w:p w:rsidR="00D261B9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E1F60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69,9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 xml:space="preserve">земель-ный </w:t>
            </w:r>
            <w:r>
              <w:lastRenderedPageBreak/>
              <w:t>участок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жилое строение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lastRenderedPageBreak/>
              <w:t>52,6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36,4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1500,0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78,9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1360,0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1980403,59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Tr="00F853BC">
        <w:trPr>
          <w:gridAfter w:val="2"/>
          <w:wAfter w:w="3488" w:type="dxa"/>
          <w:trHeight w:val="3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01C24" w:rsidRDefault="00D261B9" w:rsidP="00F8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D261B9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44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E1F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(сельскохо-зяйственного назначения)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F640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EF6408">
            <w:pPr>
              <w:spacing w:after="0" w:line="240" w:lineRule="auto"/>
              <w:jc w:val="center"/>
            </w:pPr>
            <w:r>
              <w:t>(сельскохо-зяйственного назначения)</w:t>
            </w:r>
          </w:p>
          <w:p w:rsidR="00D261B9" w:rsidRDefault="00D261B9" w:rsidP="00EF6408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жилое строение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F6408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EF6408" w:rsidRDefault="00D261B9" w:rsidP="00E44E2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EF6408">
              <w:rPr>
                <w:sz w:val="32"/>
                <w:szCs w:val="32"/>
              </w:rPr>
              <w:t>½</w:t>
            </w:r>
          </w:p>
          <w:p w:rsidR="00D261B9" w:rsidRPr="00EF6408" w:rsidRDefault="00D261B9" w:rsidP="00E44E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1500,0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1360,0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52,6   Россия</w:t>
            </w: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</w:p>
          <w:p w:rsidR="00D261B9" w:rsidRDefault="00D261B9" w:rsidP="00E44E2A">
            <w:pPr>
              <w:spacing w:after="0" w:line="240" w:lineRule="auto"/>
              <w:jc w:val="center"/>
            </w:pPr>
            <w:r>
              <w:t>78,9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F6408" w:rsidRDefault="00D261B9" w:rsidP="00E44E2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B83724" w:rsidRDefault="00D261B9" w:rsidP="00E44E2A">
            <w:pPr>
              <w:spacing w:after="0" w:line="240" w:lineRule="auto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</w:t>
            </w:r>
            <w:r w:rsidRPr="00B83724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1819083,46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44E2A">
            <w:pPr>
              <w:spacing w:after="0" w:line="240" w:lineRule="auto"/>
              <w:jc w:val="center"/>
            </w:pPr>
            <w:r>
              <w:t>–</w:t>
            </w:r>
          </w:p>
        </w:tc>
      </w:tr>
    </w:tbl>
    <w:p w:rsidR="00D261B9" w:rsidRDefault="00D261B9" w:rsidP="009D56C9"/>
    <w:p w:rsidR="00D261B9" w:rsidRPr="0079524E" w:rsidRDefault="00D261B9" w:rsidP="003622A5">
      <w:pPr>
        <w:spacing w:after="0" w:line="240" w:lineRule="auto"/>
        <w:jc w:val="center"/>
        <w:rPr>
          <w:rStyle w:val="a4"/>
          <w:b w:val="0"/>
          <w:sz w:val="28"/>
        </w:rPr>
      </w:pPr>
      <w:r>
        <w:rPr>
          <w:rStyle w:val="a4"/>
          <w:sz w:val="28"/>
        </w:rPr>
        <w:t xml:space="preserve"> </w:t>
      </w:r>
      <w:r w:rsidRPr="0079524E">
        <w:rPr>
          <w:rStyle w:val="a4"/>
          <w:sz w:val="28"/>
        </w:rPr>
        <w:t>Сведения</w:t>
      </w:r>
    </w:p>
    <w:p w:rsidR="00D261B9" w:rsidRPr="0079524E" w:rsidRDefault="00D261B9" w:rsidP="003622A5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2020 года по 31 декабря 2020 года</w:t>
      </w:r>
    </w:p>
    <w:p w:rsidR="00D261B9" w:rsidRDefault="00D261B9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D261B9" w:rsidRDefault="00D261B9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>Департамент по вопросам правовой помощи и взаимодействия с судебной системой</w:t>
      </w:r>
    </w:p>
    <w:p w:rsidR="00D261B9" w:rsidRPr="003622A5" w:rsidRDefault="00D261B9" w:rsidP="003622A5">
      <w:pPr>
        <w:autoSpaceDE w:val="0"/>
        <w:autoSpaceDN w:val="0"/>
        <w:adjustRightInd w:val="0"/>
        <w:spacing w:after="0" w:line="240" w:lineRule="auto"/>
        <w:jc w:val="both"/>
        <w:rPr>
          <w:sz w:val="32"/>
          <w:szCs w:val="32"/>
        </w:rPr>
      </w:pPr>
    </w:p>
    <w:tbl>
      <w:tblPr>
        <w:tblW w:w="212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275"/>
        <w:gridCol w:w="1843"/>
        <w:gridCol w:w="2070"/>
        <w:gridCol w:w="1560"/>
        <w:gridCol w:w="1560"/>
      </w:tblGrid>
      <w:tr w:rsidR="00D261B9" w:rsidRPr="000F1184" w:rsidTr="00E42315">
        <w:trPr>
          <w:gridAfter w:val="3"/>
          <w:wAfter w:w="519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63456F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22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D261B9" w:rsidRPr="000F1184" w:rsidTr="00E42315">
        <w:trPr>
          <w:gridAfter w:val="3"/>
          <w:wAfter w:w="519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0F1184">
              <w:rPr>
                <w:b/>
              </w:rPr>
              <w:t>ид</w:t>
            </w:r>
          </w:p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60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63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261B9" w:rsidRPr="00F718F2" w:rsidTr="00E42315">
        <w:trPr>
          <w:trHeight w:val="5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F66DC" w:rsidRDefault="00D261B9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Pr="007F66DC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C1AB2" w:rsidRDefault="00D261B9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C1AB2">
              <w:t>Рябый Роман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E163D">
            <w:pPr>
              <w:spacing w:after="0" w:line="240" w:lineRule="auto"/>
              <w:jc w:val="center"/>
            </w:pPr>
            <w: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BF103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D261B9" w:rsidRDefault="00D261B9" w:rsidP="00BF1038">
            <w:pPr>
              <w:spacing w:after="0" w:line="240" w:lineRule="auto"/>
              <w:jc w:val="center"/>
            </w:pPr>
          </w:p>
          <w:p w:rsidR="00D261B9" w:rsidRPr="00E336AA" w:rsidRDefault="00D261B9" w:rsidP="00BF103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BF1038">
            <w:pPr>
              <w:jc w:val="center"/>
            </w:pPr>
            <w:r>
              <w:t>80,9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D261B9" w:rsidRDefault="00D261B9" w:rsidP="006C093B">
            <w:pPr>
              <w:spacing w:after="0" w:line="240" w:lineRule="auto"/>
              <w:jc w:val="center"/>
            </w:pPr>
            <w:r>
              <w:t>БМВ Х3</w:t>
            </w:r>
          </w:p>
          <w:p w:rsidR="00D261B9" w:rsidRPr="006E329E" w:rsidRDefault="00D261B9" w:rsidP="006C09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9C1AB2">
            <w:pPr>
              <w:jc w:val="center"/>
            </w:pPr>
            <w:r>
              <w:t>3858970,68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8E7FEB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2070" w:type="dxa"/>
            <w:vMerge w:val="restart"/>
          </w:tcPr>
          <w:p w:rsidR="00D261B9" w:rsidRPr="00E336AA" w:rsidRDefault="00D261B9" w:rsidP="00BA459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D261B9" w:rsidRPr="00E336AA" w:rsidRDefault="00D261B9" w:rsidP="00BA4592">
            <w:pPr>
              <w:jc w:val="center"/>
            </w:pPr>
          </w:p>
        </w:tc>
        <w:tc>
          <w:tcPr>
            <w:tcW w:w="1560" w:type="dxa"/>
            <w:vMerge w:val="restart"/>
          </w:tcPr>
          <w:p w:rsidR="00D261B9" w:rsidRPr="00E336AA" w:rsidRDefault="00D261B9" w:rsidP="00BA4592">
            <w:pPr>
              <w:jc w:val="center"/>
            </w:pPr>
          </w:p>
        </w:tc>
      </w:tr>
      <w:tr w:rsidR="00D261B9" w:rsidRPr="00F718F2" w:rsidTr="00E42315">
        <w:trPr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F66DC" w:rsidRDefault="00D261B9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253EB" w:rsidRDefault="00D261B9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jc w:val="center"/>
            </w:pPr>
            <w:r>
              <w:t>квартира</w:t>
            </w:r>
          </w:p>
          <w:p w:rsidR="00D261B9" w:rsidRDefault="00D261B9" w:rsidP="00BF10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D261B9" w:rsidRDefault="00D261B9" w:rsidP="00BF1038">
            <w:pPr>
              <w:spacing w:after="0" w:line="240" w:lineRule="auto"/>
              <w:jc w:val="center"/>
            </w:pPr>
          </w:p>
          <w:p w:rsidR="00D261B9" w:rsidRDefault="00D261B9" w:rsidP="00BF103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jc w:val="center"/>
            </w:pPr>
            <w:r>
              <w:t>80,9   Россия</w:t>
            </w:r>
          </w:p>
          <w:p w:rsidR="00D261B9" w:rsidRDefault="00D261B9" w:rsidP="00BF10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E329E" w:rsidRDefault="00D261B9" w:rsidP="00BF1038">
            <w:pPr>
              <w:jc w:val="center"/>
              <w:rPr>
                <w:lang w:val="en-US"/>
              </w:rPr>
            </w:pPr>
            <w:r>
              <w:t>160790,33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E336AA" w:rsidRDefault="00D261B9" w:rsidP="00BA4592">
            <w:pPr>
              <w:jc w:val="center"/>
            </w:pPr>
          </w:p>
        </w:tc>
        <w:tc>
          <w:tcPr>
            <w:tcW w:w="1560" w:type="dxa"/>
            <w:vMerge/>
          </w:tcPr>
          <w:p w:rsidR="00D261B9" w:rsidRPr="00E336AA" w:rsidRDefault="00D261B9" w:rsidP="00BA4592">
            <w:pPr>
              <w:jc w:val="center"/>
            </w:pPr>
          </w:p>
        </w:tc>
        <w:tc>
          <w:tcPr>
            <w:tcW w:w="1560" w:type="dxa"/>
            <w:vMerge/>
          </w:tcPr>
          <w:p w:rsidR="00D261B9" w:rsidRPr="00E336AA" w:rsidRDefault="00D261B9" w:rsidP="00BA4592">
            <w:pPr>
              <w:jc w:val="center"/>
            </w:pPr>
          </w:p>
        </w:tc>
      </w:tr>
      <w:tr w:rsidR="00D261B9" w:rsidRPr="00F718F2" w:rsidTr="00E42315">
        <w:trPr>
          <w:trHeight w:val="5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F66DC" w:rsidRDefault="00D261B9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несовершеннолетний ребенок</w:t>
            </w:r>
          </w:p>
          <w:p w:rsidR="00D261B9" w:rsidRDefault="00D261B9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3253EB" w:rsidRDefault="00D261B9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3253EB" w:rsidRDefault="00D261B9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E336AA" w:rsidRDefault="00D261B9" w:rsidP="00BA4592">
            <w:pPr>
              <w:jc w:val="center"/>
            </w:pPr>
          </w:p>
        </w:tc>
        <w:tc>
          <w:tcPr>
            <w:tcW w:w="1560" w:type="dxa"/>
            <w:vMerge/>
          </w:tcPr>
          <w:p w:rsidR="00D261B9" w:rsidRPr="00E336AA" w:rsidRDefault="00D261B9" w:rsidP="00BA4592">
            <w:pPr>
              <w:jc w:val="center"/>
            </w:pPr>
          </w:p>
        </w:tc>
        <w:tc>
          <w:tcPr>
            <w:tcW w:w="1560" w:type="dxa"/>
            <w:vMerge/>
          </w:tcPr>
          <w:p w:rsidR="00D261B9" w:rsidRPr="00E336AA" w:rsidRDefault="00D261B9" w:rsidP="00BA4592">
            <w:pPr>
              <w:jc w:val="center"/>
            </w:pPr>
          </w:p>
        </w:tc>
      </w:tr>
      <w:tr w:rsidR="00D261B9" w:rsidRPr="00F718F2" w:rsidTr="00E42315">
        <w:trPr>
          <w:gridAfter w:val="2"/>
          <w:wAfter w:w="3120" w:type="dxa"/>
          <w:trHeight w:val="11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F66DC" w:rsidRDefault="00D261B9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  <w:r w:rsidRPr="007F66DC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1726F" w:rsidRDefault="00D261B9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1726F">
              <w:t>Севрюк Дмитрий Валерьевич</w:t>
            </w:r>
          </w:p>
          <w:p w:rsidR="00D261B9" w:rsidRDefault="00D261B9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3253EB" w:rsidRDefault="00D261B9" w:rsidP="00BF1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BF1038">
            <w:pPr>
              <w:spacing w:after="0" w:line="240" w:lineRule="auto"/>
              <w:jc w:val="center"/>
            </w:pPr>
          </w:p>
          <w:p w:rsidR="00D261B9" w:rsidRDefault="00D261B9" w:rsidP="00BF1038">
            <w:pPr>
              <w:spacing w:after="0" w:line="240" w:lineRule="auto"/>
              <w:jc w:val="center"/>
            </w:pPr>
          </w:p>
          <w:p w:rsidR="00D261B9" w:rsidRDefault="00D261B9" w:rsidP="00BF1038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BF103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30,6</w:t>
            </w:r>
          </w:p>
          <w:p w:rsidR="00D261B9" w:rsidRDefault="00D261B9" w:rsidP="00BF1038">
            <w:pPr>
              <w:spacing w:after="0" w:line="240" w:lineRule="auto"/>
              <w:jc w:val="center"/>
            </w:pPr>
          </w:p>
          <w:p w:rsidR="00D261B9" w:rsidRDefault="00D261B9" w:rsidP="00BF1038">
            <w:pPr>
              <w:spacing w:after="0" w:line="240" w:lineRule="auto"/>
              <w:jc w:val="center"/>
            </w:pPr>
          </w:p>
          <w:p w:rsidR="00D261B9" w:rsidRDefault="00D261B9" w:rsidP="00BF1038">
            <w:pPr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BF1038">
            <w:pPr>
              <w:spacing w:after="0" w:line="240" w:lineRule="auto"/>
              <w:jc w:val="center"/>
            </w:pPr>
          </w:p>
          <w:p w:rsidR="00D261B9" w:rsidRDefault="00D261B9" w:rsidP="00BF1038">
            <w:pPr>
              <w:spacing w:after="0" w:line="240" w:lineRule="auto"/>
              <w:jc w:val="center"/>
            </w:pPr>
          </w:p>
          <w:p w:rsidR="00D261B9" w:rsidRDefault="00D261B9" w:rsidP="00BF103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F1038">
            <w:pPr>
              <w:spacing w:after="0" w:line="240" w:lineRule="auto"/>
              <w:jc w:val="center"/>
            </w:pPr>
            <w:r>
              <w:t>автомобиль легковой Мазда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24224" w:rsidRDefault="00D261B9" w:rsidP="00E42315">
            <w:pPr>
              <w:spacing w:after="0" w:line="240" w:lineRule="auto"/>
              <w:jc w:val="center"/>
            </w:pPr>
            <w:r>
              <w:t>3385604,03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BF1038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BA4592">
            <w:pPr>
              <w:spacing w:after="0" w:line="240" w:lineRule="auto"/>
              <w:jc w:val="center"/>
            </w:pPr>
          </w:p>
        </w:tc>
      </w:tr>
      <w:tr w:rsidR="00D261B9" w:rsidRPr="00F718F2" w:rsidTr="00E42315">
        <w:trPr>
          <w:gridAfter w:val="2"/>
          <w:wAfter w:w="3120" w:type="dxa"/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F66DC" w:rsidRDefault="00D261B9" w:rsidP="00AA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3</w:t>
            </w:r>
            <w:r w:rsidRPr="007F66DC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E4C2E" w:rsidRDefault="00D261B9" w:rsidP="00AA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4C2E">
              <w:t xml:space="preserve">Меликян </w:t>
            </w:r>
          </w:p>
          <w:p w:rsidR="00D261B9" w:rsidRPr="00AE4C2E" w:rsidRDefault="00D261B9" w:rsidP="00AA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4C2E">
              <w:t xml:space="preserve">Инга </w:t>
            </w:r>
          </w:p>
          <w:p w:rsidR="00D261B9" w:rsidRPr="00AE4C2E" w:rsidRDefault="00D261B9" w:rsidP="00AA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4C2E">
              <w:t>Александровна</w:t>
            </w:r>
          </w:p>
          <w:p w:rsidR="00D261B9" w:rsidRDefault="00D261B9" w:rsidP="00AA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Default="00D261B9" w:rsidP="00AA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Pr="003253EB" w:rsidRDefault="00D261B9" w:rsidP="00AA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A127F">
            <w:pPr>
              <w:spacing w:after="0" w:line="240" w:lineRule="auto"/>
              <w:jc w:val="center"/>
            </w:pPr>
            <w:r>
              <w:t>заместитель директора</w:t>
            </w:r>
          </w:p>
          <w:p w:rsidR="00D261B9" w:rsidRPr="00F718F2" w:rsidRDefault="00D261B9" w:rsidP="00AA127F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A127F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A127F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A127F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A127F">
            <w:pPr>
              <w:jc w:val="center"/>
            </w:pPr>
            <w:r>
              <w:t>квартира</w:t>
            </w:r>
          </w:p>
          <w:p w:rsidR="00D261B9" w:rsidRDefault="00D261B9" w:rsidP="00AA127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A127F">
            <w:pPr>
              <w:jc w:val="center"/>
            </w:pPr>
            <w:r>
              <w:t>75,5</w:t>
            </w:r>
          </w:p>
          <w:p w:rsidR="00D261B9" w:rsidRDefault="00D261B9" w:rsidP="00AA127F">
            <w:pPr>
              <w:jc w:val="center"/>
            </w:pPr>
            <w:r>
              <w:t>47</w:t>
            </w:r>
            <w:r>
              <w:rPr>
                <w:lang w:val="en-US"/>
              </w:rPr>
              <w:t>,2</w:t>
            </w:r>
            <w: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A127F">
            <w:pPr>
              <w:jc w:val="center"/>
            </w:pPr>
            <w:r>
              <w:t>Россия</w:t>
            </w:r>
          </w:p>
          <w:p w:rsidR="00D261B9" w:rsidRDefault="00D261B9" w:rsidP="00AA127F">
            <w:pPr>
              <w:jc w:val="center"/>
            </w:pPr>
            <w:r>
              <w:t>Россия</w:t>
            </w:r>
          </w:p>
          <w:p w:rsidR="00D261B9" w:rsidRDefault="00D261B9" w:rsidP="00AA127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A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AE4C2E" w:rsidRDefault="00D261B9" w:rsidP="00AA127F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Ауди </w:t>
            </w:r>
            <w:r>
              <w:rPr>
                <w:lang w:val="en-US"/>
              </w:rPr>
              <w:t>Q3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D2D8B" w:rsidRDefault="00D261B9" w:rsidP="00AA127F">
            <w:pPr>
              <w:spacing w:after="0" w:line="240" w:lineRule="auto"/>
              <w:jc w:val="center"/>
            </w:pPr>
            <w:r>
              <w:t>3538128,54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A127F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BA4592">
            <w:pPr>
              <w:spacing w:after="0" w:line="240" w:lineRule="auto"/>
              <w:jc w:val="center"/>
            </w:pPr>
          </w:p>
        </w:tc>
      </w:tr>
      <w:tr w:rsidR="00D261B9" w:rsidRPr="00F718F2" w:rsidTr="00E42315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F66DC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66DC"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253EB" w:rsidRDefault="00D261B9" w:rsidP="005D1770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Андрианова</w:t>
            </w:r>
          </w:p>
          <w:p w:rsidR="00D261B9" w:rsidRPr="003253EB" w:rsidRDefault="00D261B9" w:rsidP="005D1770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Анна Игоревна</w:t>
            </w:r>
          </w:p>
          <w:p w:rsidR="00D261B9" w:rsidRDefault="00D261B9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3253EB" w:rsidRDefault="00D261B9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3253EB" w:rsidRDefault="00D261B9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50515">
            <w:pPr>
              <w:spacing w:after="0" w:line="240" w:lineRule="auto"/>
              <w:jc w:val="center"/>
            </w:pPr>
            <w:r>
              <w:t>референт</w:t>
            </w:r>
          </w:p>
          <w:p w:rsidR="00D261B9" w:rsidRPr="00F718F2" w:rsidRDefault="00D261B9" w:rsidP="00D50515">
            <w:pPr>
              <w:spacing w:after="0" w:line="240" w:lineRule="auto"/>
              <w:jc w:val="center"/>
            </w:pPr>
            <w:r>
              <w:t xml:space="preserve">Департамента </w:t>
            </w:r>
          </w:p>
          <w:p w:rsidR="00D261B9" w:rsidRPr="00F718F2" w:rsidRDefault="00D261B9" w:rsidP="00D5051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343A2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343A2C">
            <w:pPr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343A2C">
            <w:pPr>
              <w:jc w:val="center"/>
            </w:pPr>
            <w:r>
              <w:t>69,4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2D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149B0" w:rsidRDefault="00D261B9" w:rsidP="00C149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2D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343A2C">
            <w:pPr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343A2C">
            <w:pPr>
              <w:jc w:val="center"/>
            </w:pPr>
            <w:r>
              <w:t>1489484,82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1770">
            <w:pPr>
              <w:spacing w:after="0" w:line="240" w:lineRule="auto"/>
              <w:jc w:val="center"/>
            </w:pPr>
            <w:r>
              <w:t>–</w:t>
            </w:r>
          </w:p>
          <w:p w:rsidR="00D261B9" w:rsidRPr="005D1770" w:rsidRDefault="00D261B9" w:rsidP="005D1770">
            <w:pPr>
              <w:jc w:val="center"/>
            </w:pPr>
          </w:p>
        </w:tc>
        <w:tc>
          <w:tcPr>
            <w:tcW w:w="2070" w:type="dxa"/>
          </w:tcPr>
          <w:p w:rsidR="00D261B9" w:rsidRPr="00E336AA" w:rsidRDefault="00D261B9" w:rsidP="00BA4592">
            <w:pPr>
              <w:jc w:val="center"/>
            </w:pPr>
          </w:p>
        </w:tc>
      </w:tr>
      <w:tr w:rsidR="00D261B9" w:rsidRPr="00F718F2" w:rsidTr="00E42315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F66DC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253EB" w:rsidRDefault="00D261B9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несовершеннолетний ребёнок</w:t>
            </w:r>
          </w:p>
          <w:p w:rsidR="00D261B9" w:rsidRDefault="00D261B9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3253EB" w:rsidRDefault="00D261B9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3253EB" w:rsidRDefault="00D261B9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5051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343A2C">
            <w:pPr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343A2C">
            <w:pPr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343A2C">
            <w:pPr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2D5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E062D5">
            <w:pPr>
              <w:spacing w:after="0" w:line="240" w:lineRule="auto"/>
              <w:jc w:val="center"/>
            </w:pPr>
          </w:p>
          <w:p w:rsidR="00D261B9" w:rsidRDefault="00D261B9" w:rsidP="00E062D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2D5">
            <w:pPr>
              <w:spacing w:after="0" w:line="240" w:lineRule="auto"/>
              <w:jc w:val="center"/>
            </w:pPr>
            <w:r>
              <w:t>38</w:t>
            </w:r>
            <w:r w:rsidRPr="005D1770">
              <w:t>,</w:t>
            </w:r>
            <w:r>
              <w:t>7</w:t>
            </w:r>
          </w:p>
          <w:p w:rsidR="00D261B9" w:rsidRDefault="00D261B9" w:rsidP="00E062D5">
            <w:pPr>
              <w:spacing w:after="0" w:line="240" w:lineRule="auto"/>
              <w:jc w:val="center"/>
            </w:pPr>
          </w:p>
          <w:p w:rsidR="00D261B9" w:rsidRPr="00C149B0" w:rsidRDefault="00D261B9" w:rsidP="00E062D5">
            <w:pPr>
              <w:spacing w:after="0" w:line="240" w:lineRule="auto"/>
              <w:jc w:val="center"/>
            </w:pPr>
            <w: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062D5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E062D5">
            <w:pPr>
              <w:spacing w:after="0" w:line="240" w:lineRule="auto"/>
              <w:jc w:val="center"/>
            </w:pPr>
          </w:p>
          <w:p w:rsidR="00D261B9" w:rsidRDefault="00D261B9" w:rsidP="00E062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343A2C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343A2C">
            <w:pPr>
              <w:jc w:val="center"/>
            </w:pPr>
            <w: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343A2C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E336AA" w:rsidRDefault="00D261B9" w:rsidP="00BA4592">
            <w:pPr>
              <w:jc w:val="center"/>
            </w:pPr>
          </w:p>
        </w:tc>
      </w:tr>
      <w:tr w:rsidR="00D261B9" w:rsidRPr="00F718F2" w:rsidTr="00E42315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F66DC" w:rsidRDefault="00D261B9" w:rsidP="0064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66DC"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Коршунова Анна Михайловна</w:t>
            </w:r>
          </w:p>
          <w:p w:rsidR="00D261B9" w:rsidRDefault="00D261B9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3253EB" w:rsidRDefault="00D261B9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485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637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48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9C3485">
            <w:pPr>
              <w:spacing w:after="0" w:line="240" w:lineRule="auto"/>
              <w:jc w:val="center"/>
            </w:pPr>
            <w:r>
              <w:t>1/6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60552">
            <w:pPr>
              <w:spacing w:after="0" w:line="240" w:lineRule="auto"/>
              <w:jc w:val="center"/>
            </w:pPr>
            <w:r>
              <w:t>99,4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48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48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48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7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52E82">
            <w:pPr>
              <w:spacing w:after="0" w:line="240" w:lineRule="auto"/>
              <w:jc w:val="center"/>
            </w:pPr>
            <w:r>
              <w:t>1965986,41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485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D261B9" w:rsidRPr="00E336AA" w:rsidRDefault="00D261B9" w:rsidP="00BA4592">
            <w:pPr>
              <w:jc w:val="center"/>
            </w:pPr>
          </w:p>
        </w:tc>
      </w:tr>
      <w:tr w:rsidR="00D261B9" w:rsidRPr="00F718F2" w:rsidTr="00E42315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F66DC" w:rsidRDefault="00D261B9" w:rsidP="0064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66DC"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Савина Елена Алексеевна</w:t>
            </w:r>
          </w:p>
          <w:p w:rsidR="00D261B9" w:rsidRDefault="00D261B9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3253EB" w:rsidRDefault="00D261B9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C3485">
            <w:pPr>
              <w:spacing w:after="0" w:line="240" w:lineRule="auto"/>
              <w:jc w:val="center"/>
            </w:pPr>
            <w: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D1770" w:rsidRDefault="00D261B9" w:rsidP="0012637C">
            <w:pPr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B60552">
            <w:pPr>
              <w:spacing w:after="0" w:line="240" w:lineRule="auto"/>
              <w:jc w:val="center"/>
            </w:pPr>
          </w:p>
          <w:p w:rsidR="00D261B9" w:rsidRPr="00F718F2" w:rsidRDefault="00D261B9" w:rsidP="009C348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485">
            <w:pPr>
              <w:spacing w:after="0" w:line="240" w:lineRule="auto"/>
              <w:jc w:val="center"/>
            </w:pPr>
            <w:r>
              <w:t xml:space="preserve">– </w:t>
            </w:r>
          </w:p>
          <w:p w:rsidR="00D261B9" w:rsidRDefault="00D261B9" w:rsidP="009C3485">
            <w:pPr>
              <w:spacing w:after="0" w:line="240" w:lineRule="auto"/>
              <w:jc w:val="center"/>
            </w:pPr>
          </w:p>
          <w:p w:rsidR="00D261B9" w:rsidRPr="005D1770" w:rsidRDefault="00D261B9" w:rsidP="002760D6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2637C" w:rsidRDefault="00D261B9" w:rsidP="00B60552">
            <w:pPr>
              <w:spacing w:after="0" w:line="240" w:lineRule="auto"/>
              <w:jc w:val="center"/>
            </w:pPr>
            <w:r>
              <w:t>–</w:t>
            </w:r>
          </w:p>
          <w:p w:rsidR="00D261B9" w:rsidRPr="005D1770" w:rsidRDefault="00D261B9" w:rsidP="009C3485">
            <w:pPr>
              <w:spacing w:after="0" w:line="240" w:lineRule="auto"/>
              <w:jc w:val="center"/>
            </w:pPr>
          </w:p>
          <w:p w:rsidR="00D261B9" w:rsidRPr="00F718F2" w:rsidRDefault="00D261B9" w:rsidP="00B6055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48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261B9" w:rsidRDefault="00D261B9" w:rsidP="009C3485">
            <w:pPr>
              <w:spacing w:after="0" w:line="240" w:lineRule="auto"/>
              <w:jc w:val="center"/>
            </w:pPr>
          </w:p>
          <w:p w:rsidR="00D261B9" w:rsidRDefault="00D261B9" w:rsidP="002C5F51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485">
            <w:pPr>
              <w:spacing w:after="0" w:line="240" w:lineRule="auto"/>
              <w:jc w:val="center"/>
            </w:pPr>
            <w:r>
              <w:t>87,6</w:t>
            </w:r>
          </w:p>
          <w:p w:rsidR="00D261B9" w:rsidRDefault="00D261B9" w:rsidP="009C3485">
            <w:pPr>
              <w:spacing w:after="0" w:line="240" w:lineRule="auto"/>
              <w:jc w:val="center"/>
            </w:pPr>
          </w:p>
          <w:p w:rsidR="00D261B9" w:rsidRDefault="00D261B9" w:rsidP="009C3485">
            <w:pPr>
              <w:spacing w:after="0" w:line="240" w:lineRule="auto"/>
              <w:jc w:val="center"/>
            </w:pPr>
            <w: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3485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9C3485">
            <w:pPr>
              <w:spacing w:after="0" w:line="240" w:lineRule="auto"/>
              <w:jc w:val="center"/>
            </w:pPr>
          </w:p>
          <w:p w:rsidR="00D261B9" w:rsidRDefault="00D261B9" w:rsidP="009C348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760D6" w:rsidRDefault="00D261B9" w:rsidP="0027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04064" w:rsidRDefault="00D261B9" w:rsidP="00852E82">
            <w:pPr>
              <w:spacing w:after="0" w:line="240" w:lineRule="auto"/>
              <w:jc w:val="center"/>
            </w:pPr>
            <w:r>
              <w:t>1936286,42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E60F1" w:rsidRDefault="00D261B9" w:rsidP="009C3485">
            <w:pPr>
              <w:spacing w:after="0" w:line="240" w:lineRule="auto"/>
              <w:jc w:val="center"/>
            </w:pPr>
            <w:r>
              <w:t xml:space="preserve"> </w:t>
            </w:r>
            <w:r w:rsidRPr="00E336AA">
              <w:t>–</w:t>
            </w:r>
          </w:p>
        </w:tc>
        <w:tc>
          <w:tcPr>
            <w:tcW w:w="2070" w:type="dxa"/>
          </w:tcPr>
          <w:p w:rsidR="00D261B9" w:rsidRDefault="00D261B9" w:rsidP="00BA4592">
            <w:pPr>
              <w:jc w:val="center"/>
            </w:pPr>
            <w:r w:rsidRPr="00E336AA">
              <w:t>–</w:t>
            </w:r>
          </w:p>
        </w:tc>
      </w:tr>
      <w:tr w:rsidR="00D261B9" w:rsidRPr="00F718F2" w:rsidTr="00E42315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F66DC" w:rsidRDefault="00D261B9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66DC">
              <w:t>7</w:t>
            </w:r>
            <w:r w:rsidRPr="007F66DC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253EB" w:rsidRDefault="00D261B9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 xml:space="preserve">Крыканова </w:t>
            </w:r>
          </w:p>
          <w:p w:rsidR="00D261B9" w:rsidRPr="003253EB" w:rsidRDefault="00D261B9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Лариса</w:t>
            </w:r>
          </w:p>
          <w:p w:rsidR="00D261B9" w:rsidRPr="003253EB" w:rsidRDefault="00D261B9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F775D">
            <w:pPr>
              <w:spacing w:after="0" w:line="240" w:lineRule="auto"/>
              <w:jc w:val="center"/>
            </w:pPr>
            <w: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F775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1F775D">
            <w:pPr>
              <w:spacing w:after="0" w:line="240" w:lineRule="auto"/>
              <w:jc w:val="center"/>
            </w:pPr>
            <w:r>
              <w:t>(садовый)</w:t>
            </w:r>
          </w:p>
          <w:p w:rsidR="00D261B9" w:rsidRPr="00AD1728" w:rsidRDefault="00D261B9" w:rsidP="001F775D">
            <w:pPr>
              <w:spacing w:after="0" w:line="240" w:lineRule="auto"/>
              <w:jc w:val="center"/>
            </w:pPr>
          </w:p>
          <w:p w:rsidR="00D261B9" w:rsidRDefault="00D261B9" w:rsidP="001F775D">
            <w:pPr>
              <w:spacing w:after="0" w:line="240" w:lineRule="auto"/>
              <w:jc w:val="center"/>
            </w:pPr>
            <w:r>
              <w:t>дом</w:t>
            </w:r>
          </w:p>
          <w:p w:rsidR="00D261B9" w:rsidRDefault="00D261B9" w:rsidP="001F775D">
            <w:pPr>
              <w:spacing w:after="0" w:line="240" w:lineRule="auto"/>
              <w:jc w:val="center"/>
            </w:pPr>
            <w:r>
              <w:t>садовый</w:t>
            </w:r>
          </w:p>
          <w:p w:rsidR="00D261B9" w:rsidRDefault="00D261B9" w:rsidP="001F775D">
            <w:pPr>
              <w:spacing w:after="0" w:line="240" w:lineRule="auto"/>
              <w:jc w:val="center"/>
            </w:pPr>
          </w:p>
          <w:p w:rsidR="00D261B9" w:rsidRDefault="00D261B9" w:rsidP="001F775D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F775D">
            <w:pPr>
              <w:spacing w:after="0" w:line="240" w:lineRule="auto"/>
              <w:jc w:val="center"/>
            </w:pPr>
          </w:p>
          <w:p w:rsidR="00D261B9" w:rsidRPr="00AD1728" w:rsidRDefault="00D261B9" w:rsidP="001F775D">
            <w:pPr>
              <w:spacing w:after="0" w:line="240" w:lineRule="auto"/>
              <w:jc w:val="center"/>
            </w:pPr>
          </w:p>
          <w:p w:rsidR="00D261B9" w:rsidRPr="00F718F2" w:rsidRDefault="00D261B9" w:rsidP="001F775D">
            <w:pPr>
              <w:spacing w:after="0" w:line="240" w:lineRule="auto"/>
              <w:jc w:val="center"/>
            </w:pPr>
            <w:r>
              <w:t>бытовка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F775D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D261B9" w:rsidRDefault="00D261B9" w:rsidP="001F775D">
            <w:pPr>
              <w:spacing w:after="0" w:line="240" w:lineRule="auto"/>
              <w:jc w:val="center"/>
            </w:pPr>
          </w:p>
          <w:p w:rsidR="00D261B9" w:rsidRPr="00AD1728" w:rsidRDefault="00D261B9" w:rsidP="001F775D">
            <w:pPr>
              <w:spacing w:after="0" w:line="240" w:lineRule="auto"/>
              <w:jc w:val="center"/>
            </w:pPr>
          </w:p>
          <w:p w:rsidR="00D261B9" w:rsidRDefault="00D261B9" w:rsidP="001F775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1F775D">
            <w:pPr>
              <w:spacing w:after="0" w:line="240" w:lineRule="auto"/>
              <w:jc w:val="center"/>
            </w:pPr>
          </w:p>
          <w:p w:rsidR="00D261B9" w:rsidRDefault="00D261B9" w:rsidP="001F775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Pr="00AD1728" w:rsidRDefault="00D261B9" w:rsidP="001F775D">
            <w:pPr>
              <w:spacing w:after="0" w:line="240" w:lineRule="auto"/>
              <w:jc w:val="center"/>
            </w:pPr>
          </w:p>
          <w:p w:rsidR="00D261B9" w:rsidRDefault="00D261B9" w:rsidP="001F775D">
            <w:pPr>
              <w:spacing w:after="0" w:line="240" w:lineRule="auto"/>
              <w:jc w:val="center"/>
              <w:rPr>
                <w:lang w:val="en-US"/>
              </w:rPr>
            </w:pPr>
            <w:r>
              <w:t>индиви-дуальная</w:t>
            </w:r>
          </w:p>
          <w:p w:rsidR="00D261B9" w:rsidRPr="00E35CE8" w:rsidRDefault="00D261B9" w:rsidP="001F775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F775D">
            <w:pPr>
              <w:spacing w:after="0" w:line="240" w:lineRule="auto"/>
              <w:jc w:val="center"/>
            </w:pPr>
            <w:r>
              <w:lastRenderedPageBreak/>
              <w:t>1000,0  Россия</w:t>
            </w:r>
          </w:p>
          <w:p w:rsidR="00D261B9" w:rsidRDefault="00D261B9" w:rsidP="001F775D">
            <w:pPr>
              <w:spacing w:after="0" w:line="240" w:lineRule="auto"/>
              <w:jc w:val="center"/>
            </w:pPr>
          </w:p>
          <w:p w:rsidR="00D261B9" w:rsidRDefault="00D261B9" w:rsidP="001F775D">
            <w:pPr>
              <w:spacing w:after="0" w:line="240" w:lineRule="auto"/>
              <w:jc w:val="center"/>
            </w:pPr>
          </w:p>
          <w:p w:rsidR="00D261B9" w:rsidRDefault="00D261B9" w:rsidP="001F775D">
            <w:pPr>
              <w:spacing w:after="0" w:line="240" w:lineRule="auto"/>
              <w:jc w:val="center"/>
            </w:pPr>
            <w:r>
              <w:t>154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D261B9" w:rsidRDefault="00D261B9" w:rsidP="001F775D">
            <w:pPr>
              <w:spacing w:after="0" w:line="240" w:lineRule="auto"/>
              <w:jc w:val="center"/>
            </w:pPr>
          </w:p>
          <w:p w:rsidR="00D261B9" w:rsidRDefault="00D261B9" w:rsidP="001F775D">
            <w:pPr>
              <w:spacing w:after="0" w:line="240" w:lineRule="auto"/>
              <w:jc w:val="center"/>
            </w:pPr>
          </w:p>
          <w:p w:rsidR="00D261B9" w:rsidRDefault="00D261B9" w:rsidP="001F775D">
            <w:pPr>
              <w:spacing w:after="0" w:line="240" w:lineRule="auto"/>
              <w:jc w:val="center"/>
            </w:pPr>
            <w:r>
              <w:t xml:space="preserve">74,1   </w:t>
            </w:r>
            <w:r>
              <w:lastRenderedPageBreak/>
              <w:t>Россия</w:t>
            </w:r>
          </w:p>
          <w:p w:rsidR="00D261B9" w:rsidRDefault="00D261B9" w:rsidP="001F775D">
            <w:pPr>
              <w:spacing w:after="0" w:line="240" w:lineRule="auto"/>
              <w:jc w:val="center"/>
            </w:pPr>
          </w:p>
          <w:p w:rsidR="00D261B9" w:rsidRDefault="00D261B9" w:rsidP="001F775D">
            <w:pPr>
              <w:spacing w:after="0" w:line="240" w:lineRule="auto"/>
              <w:jc w:val="center"/>
            </w:pPr>
          </w:p>
          <w:p w:rsidR="00D261B9" w:rsidRDefault="00D261B9" w:rsidP="001F775D">
            <w:pPr>
              <w:spacing w:after="0" w:line="240" w:lineRule="auto"/>
              <w:jc w:val="center"/>
            </w:pPr>
            <w:r>
              <w:t>42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D261B9" w:rsidRPr="00F718F2" w:rsidRDefault="00D261B9" w:rsidP="001F775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F775D">
            <w:pPr>
              <w:jc w:val="center"/>
            </w:pPr>
            <w:r w:rsidRPr="00E336AA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F775D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F775D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E266C">
            <w:pPr>
              <w:spacing w:after="0" w:line="240" w:lineRule="auto"/>
              <w:jc w:val="center"/>
            </w:pPr>
            <w:r>
              <w:t>а</w:t>
            </w:r>
            <w:r w:rsidRPr="006E266C">
              <w:t>втомобиль легковой</w:t>
            </w:r>
          </w:p>
          <w:p w:rsidR="00D261B9" w:rsidRPr="006E266C" w:rsidRDefault="00D261B9" w:rsidP="006E266C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CEED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1609A" w:rsidRDefault="00D261B9" w:rsidP="0012637C">
            <w:pPr>
              <w:spacing w:after="0" w:line="240" w:lineRule="auto"/>
              <w:jc w:val="center"/>
            </w:pPr>
            <w:r>
              <w:t>2307135,15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F775D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D261B9" w:rsidRPr="00F718F2" w:rsidRDefault="00D261B9" w:rsidP="00BA4592">
            <w:pPr>
              <w:spacing w:after="0" w:line="240" w:lineRule="auto"/>
              <w:jc w:val="center"/>
            </w:pPr>
          </w:p>
        </w:tc>
      </w:tr>
      <w:tr w:rsidR="00D261B9" w:rsidRPr="00F718F2" w:rsidTr="00E42315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F66DC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253EB" w:rsidRDefault="00D261B9" w:rsidP="00A64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645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45ED">
            <w:pPr>
              <w:spacing w:after="0" w:line="240" w:lineRule="auto"/>
              <w:jc w:val="center"/>
            </w:pPr>
            <w:r w:rsidRPr="00E336AA">
              <w:t>–</w:t>
            </w:r>
          </w:p>
          <w:p w:rsidR="00D261B9" w:rsidRDefault="00D261B9" w:rsidP="00A645ED">
            <w:pPr>
              <w:spacing w:after="0" w:line="240" w:lineRule="auto"/>
              <w:jc w:val="center"/>
            </w:pPr>
          </w:p>
          <w:p w:rsidR="00D261B9" w:rsidRPr="00F718F2" w:rsidRDefault="00D261B9" w:rsidP="00A645E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45ED">
            <w:pPr>
              <w:spacing w:after="0" w:line="240" w:lineRule="auto"/>
              <w:jc w:val="center"/>
            </w:pPr>
            <w:r w:rsidRPr="00E336AA">
              <w:t>–</w:t>
            </w:r>
          </w:p>
          <w:p w:rsidR="00D261B9" w:rsidRDefault="00D261B9" w:rsidP="00A645ED">
            <w:pPr>
              <w:spacing w:after="0" w:line="240" w:lineRule="auto"/>
              <w:jc w:val="center"/>
            </w:pPr>
          </w:p>
          <w:p w:rsidR="00D261B9" w:rsidRDefault="00D261B9" w:rsidP="00A645ED">
            <w:pPr>
              <w:spacing w:after="0" w:line="240" w:lineRule="auto"/>
              <w:jc w:val="center"/>
            </w:pPr>
          </w:p>
          <w:p w:rsidR="00D261B9" w:rsidRPr="00F718F2" w:rsidRDefault="00D261B9" w:rsidP="00A645E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45ED">
            <w:pPr>
              <w:spacing w:after="0" w:line="240" w:lineRule="auto"/>
              <w:jc w:val="center"/>
            </w:pPr>
            <w:r w:rsidRPr="00E336AA">
              <w:t>–</w:t>
            </w:r>
          </w:p>
          <w:p w:rsidR="00D261B9" w:rsidRDefault="00D261B9" w:rsidP="00A645ED">
            <w:pPr>
              <w:spacing w:after="0" w:line="240" w:lineRule="auto"/>
              <w:jc w:val="center"/>
            </w:pPr>
          </w:p>
          <w:p w:rsidR="00D261B9" w:rsidRPr="00F718F2" w:rsidRDefault="00D261B9" w:rsidP="00A645E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45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45ED">
            <w:pPr>
              <w:spacing w:after="0" w:line="240" w:lineRule="auto"/>
              <w:jc w:val="center"/>
            </w:pPr>
            <w: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45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4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3768DA">
            <w:pPr>
              <w:spacing w:after="0" w:line="240" w:lineRule="auto"/>
              <w:jc w:val="center"/>
            </w:pPr>
            <w:r>
              <w:rPr>
                <w:lang w:val="en-US"/>
              </w:rPr>
              <w:t>Suzuki</w:t>
            </w:r>
            <w:r w:rsidRPr="00627E76">
              <w:t xml:space="preserve"> </w:t>
            </w:r>
            <w:r>
              <w:rPr>
                <w:lang w:val="en-US"/>
              </w:rPr>
              <w:t>GRAND</w:t>
            </w:r>
            <w:r w:rsidRPr="00627E76">
              <w:t xml:space="preserve"> </w:t>
            </w:r>
            <w:r>
              <w:rPr>
                <w:lang w:val="en-US"/>
              </w:rPr>
              <w:t>VITARA</w:t>
            </w:r>
          </w:p>
          <w:p w:rsidR="00D261B9" w:rsidRDefault="00D261B9" w:rsidP="003768DA">
            <w:pPr>
              <w:spacing w:after="0" w:line="240" w:lineRule="auto"/>
              <w:jc w:val="center"/>
            </w:pPr>
          </w:p>
          <w:p w:rsidR="00D261B9" w:rsidRPr="00276795" w:rsidRDefault="00D261B9" w:rsidP="003768DA">
            <w:pPr>
              <w:spacing w:after="0" w:line="240" w:lineRule="auto"/>
              <w:jc w:val="center"/>
            </w:pPr>
          </w:p>
          <w:p w:rsidR="00D261B9" w:rsidRPr="0012637C" w:rsidRDefault="00D261B9" w:rsidP="003768D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E266C" w:rsidRDefault="00D261B9" w:rsidP="00E42315">
            <w:pPr>
              <w:spacing w:after="0" w:line="240" w:lineRule="auto"/>
              <w:jc w:val="center"/>
            </w:pPr>
            <w:r>
              <w:t>272019,32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645E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BA4592">
            <w:pPr>
              <w:spacing w:after="0" w:line="240" w:lineRule="auto"/>
              <w:jc w:val="center"/>
            </w:pPr>
          </w:p>
        </w:tc>
      </w:tr>
      <w:tr w:rsidR="00D261B9" w:rsidRPr="00F718F2" w:rsidTr="00E42315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F66DC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66DC">
              <w:rPr>
                <w:lang w:val="en-US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253EB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Козырева</w:t>
            </w:r>
          </w:p>
          <w:p w:rsidR="00D261B9" w:rsidRPr="003253EB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253EB">
              <w:t>Екатерина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078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D261B9" w:rsidRPr="00F718F2" w:rsidRDefault="00D261B9" w:rsidP="0092078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2078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20787">
            <w:pPr>
              <w:spacing w:after="0" w:line="240" w:lineRule="auto"/>
              <w:jc w:val="center"/>
            </w:pPr>
            <w:r>
              <w:t>индиви</w:t>
            </w:r>
            <w:r>
              <w:rPr>
                <w:lang w:val="en-US"/>
              </w:rPr>
              <w:t>-</w:t>
            </w: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A6E86">
            <w:pPr>
              <w:spacing w:after="0" w:line="240" w:lineRule="auto"/>
              <w:jc w:val="center"/>
            </w:pPr>
            <w:r>
              <w:t>120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078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0787">
            <w:pPr>
              <w:spacing w:after="0" w:line="240" w:lineRule="auto"/>
              <w:jc w:val="center"/>
            </w:pPr>
            <w: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078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920787">
            <w:pPr>
              <w:spacing w:after="0" w:line="240" w:lineRule="auto"/>
              <w:jc w:val="center"/>
            </w:pPr>
            <w:r>
              <w:t xml:space="preserve">Инфинити </w:t>
            </w:r>
            <w:r>
              <w:rPr>
                <w:lang w:val="en-US"/>
              </w:rPr>
              <w:t>QX60</w:t>
            </w:r>
          </w:p>
          <w:p w:rsidR="00D261B9" w:rsidRPr="0039372B" w:rsidRDefault="00D261B9" w:rsidP="00920787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87B45">
            <w:pPr>
              <w:spacing w:after="0" w:line="240" w:lineRule="auto"/>
              <w:jc w:val="center"/>
            </w:pPr>
            <w:r>
              <w:t>2067574,78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54277">
            <w:pPr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7277C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D261B9" w:rsidRPr="00F718F2" w:rsidRDefault="00D261B9" w:rsidP="00BA4592">
            <w:pPr>
              <w:spacing w:after="0" w:line="240" w:lineRule="auto"/>
              <w:jc w:val="center"/>
            </w:pPr>
          </w:p>
        </w:tc>
      </w:tr>
      <w:tr w:rsidR="00D261B9" w:rsidRPr="00F718F2" w:rsidTr="00E42315">
        <w:trPr>
          <w:gridAfter w:val="2"/>
          <w:wAfter w:w="3120" w:type="dxa"/>
          <w:trHeight w:val="114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F66DC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253EB" w:rsidRDefault="00D261B9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несовершеннолетний ребёнок</w:t>
            </w:r>
          </w:p>
          <w:p w:rsidR="00D261B9" w:rsidRPr="003253EB" w:rsidRDefault="00D261B9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3253EB" w:rsidRDefault="00D261B9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3253EB" w:rsidRDefault="00D261B9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20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078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920787">
            <w:pPr>
              <w:spacing w:after="0" w:line="240" w:lineRule="auto"/>
              <w:jc w:val="center"/>
            </w:pPr>
          </w:p>
          <w:p w:rsidR="00D261B9" w:rsidRDefault="00D261B9" w:rsidP="00920787">
            <w:pPr>
              <w:spacing w:after="0" w:line="240" w:lineRule="auto"/>
              <w:jc w:val="center"/>
            </w:pPr>
          </w:p>
          <w:p w:rsidR="00D261B9" w:rsidRDefault="00D261B9" w:rsidP="00920787">
            <w:pPr>
              <w:spacing w:after="0" w:line="240" w:lineRule="auto"/>
              <w:jc w:val="center"/>
            </w:pPr>
          </w:p>
          <w:p w:rsidR="00D261B9" w:rsidRPr="00F718F2" w:rsidRDefault="00D261B9" w:rsidP="0092078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0787">
            <w:pPr>
              <w:spacing w:after="0" w:line="240" w:lineRule="auto"/>
              <w:jc w:val="center"/>
            </w:pPr>
            <w:r>
              <w:t>общая долевая 1/3</w:t>
            </w:r>
          </w:p>
          <w:p w:rsidR="00D261B9" w:rsidRPr="00F718F2" w:rsidRDefault="00D261B9" w:rsidP="0092078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0787">
            <w:pPr>
              <w:spacing w:after="0" w:line="240" w:lineRule="auto"/>
              <w:jc w:val="center"/>
            </w:pPr>
            <w:r>
              <w:t>94,6   Россия</w:t>
            </w:r>
          </w:p>
          <w:p w:rsidR="00D261B9" w:rsidRPr="00F718F2" w:rsidRDefault="00D261B9" w:rsidP="0092078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23E21" w:rsidRDefault="00D261B9" w:rsidP="00920787">
            <w:pPr>
              <w:jc w:val="center"/>
            </w:pPr>
            <w:r w:rsidRPr="00B23E2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23E21" w:rsidRDefault="00D261B9" w:rsidP="00920787">
            <w:pPr>
              <w:jc w:val="center"/>
            </w:pPr>
            <w:r w:rsidRPr="00B23E21"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23E21" w:rsidRDefault="00D261B9" w:rsidP="00920787">
            <w:pPr>
              <w:jc w:val="center"/>
            </w:pPr>
            <w:r w:rsidRPr="00B23E2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0787">
            <w:pPr>
              <w:jc w:val="center"/>
            </w:pPr>
            <w:r w:rsidRPr="00E336AA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0787">
            <w:pPr>
              <w:jc w:val="center"/>
            </w:pPr>
            <w:r w:rsidRPr="00E336AA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078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D261B9" w:rsidRPr="00F718F2" w:rsidRDefault="00D261B9" w:rsidP="00BA4592">
            <w:pPr>
              <w:spacing w:after="0" w:line="240" w:lineRule="auto"/>
              <w:jc w:val="center"/>
            </w:pPr>
          </w:p>
        </w:tc>
      </w:tr>
      <w:tr w:rsidR="00D261B9" w:rsidRPr="00F718F2" w:rsidTr="00E42315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F66DC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несовершеннолетний ребёнок</w:t>
            </w:r>
          </w:p>
          <w:p w:rsidR="00D261B9" w:rsidRDefault="00D261B9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3253EB" w:rsidRDefault="00D261B9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20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2078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2078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2078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23E21" w:rsidRDefault="00D261B9" w:rsidP="00920787">
            <w:pPr>
              <w:jc w:val="center"/>
            </w:pPr>
            <w:r w:rsidRPr="00B23E21">
              <w:t>квартира</w:t>
            </w:r>
          </w:p>
          <w:p w:rsidR="00D261B9" w:rsidRPr="00B23E21" w:rsidRDefault="00D261B9" w:rsidP="00920787">
            <w:pPr>
              <w:jc w:val="center"/>
            </w:pPr>
            <w:r w:rsidRPr="00B23E2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23E21" w:rsidRDefault="00D261B9" w:rsidP="00920787">
            <w:pPr>
              <w:jc w:val="center"/>
            </w:pPr>
            <w:r w:rsidRPr="00B23E21">
              <w:t xml:space="preserve">94,6   </w:t>
            </w:r>
          </w:p>
          <w:p w:rsidR="00D261B9" w:rsidRPr="00B23E21" w:rsidRDefault="00D261B9" w:rsidP="00920787">
            <w:pPr>
              <w:jc w:val="center"/>
            </w:pPr>
            <w:r w:rsidRPr="00B23E21"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23E21" w:rsidRDefault="00D261B9" w:rsidP="00920787">
            <w:pPr>
              <w:jc w:val="center"/>
            </w:pPr>
            <w:r w:rsidRPr="00B23E21">
              <w:t>Россия</w:t>
            </w:r>
          </w:p>
          <w:p w:rsidR="00D261B9" w:rsidRPr="00B23E21" w:rsidRDefault="00D261B9" w:rsidP="00920787">
            <w:pPr>
              <w:jc w:val="center"/>
            </w:pPr>
            <w:r w:rsidRPr="00B23E2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23E21" w:rsidRDefault="00D261B9" w:rsidP="00920787">
            <w:pPr>
              <w:jc w:val="center"/>
            </w:pPr>
            <w:r w:rsidRPr="00B23E21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0787">
            <w:pPr>
              <w:jc w:val="center"/>
            </w:pPr>
            <w:r w:rsidRPr="00E336AA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078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D261B9" w:rsidRPr="00F718F2" w:rsidRDefault="00D261B9" w:rsidP="00BA4592">
            <w:pPr>
              <w:spacing w:after="0" w:line="240" w:lineRule="auto"/>
              <w:jc w:val="center"/>
            </w:pPr>
          </w:p>
        </w:tc>
      </w:tr>
      <w:tr w:rsidR="00D261B9" w:rsidRPr="00F718F2" w:rsidTr="00E42315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F66DC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66DC">
              <w:rPr>
                <w:lang w:val="en-US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253EB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Коршунова</w:t>
            </w:r>
          </w:p>
          <w:p w:rsidR="00D261B9" w:rsidRPr="003253EB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53EB">
              <w:t>Юлия Геннадьевна</w:t>
            </w:r>
          </w:p>
          <w:p w:rsidR="00D261B9" w:rsidRPr="003253EB" w:rsidRDefault="00D261B9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A4592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D261B9" w:rsidRPr="00F718F2" w:rsidRDefault="00D261B9" w:rsidP="00BA4592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1648F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1648F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1648F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A4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F3F01" w:rsidRDefault="00D261B9" w:rsidP="007F3F01">
            <w:pPr>
              <w:spacing w:after="0" w:line="240" w:lineRule="auto"/>
              <w:jc w:val="center"/>
            </w:pPr>
            <w:r>
              <w:t>73</w:t>
            </w:r>
            <w:r>
              <w:rPr>
                <w:lang w:val="en-US"/>
              </w:rPr>
              <w:t>,</w:t>
            </w: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A4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A459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D1770">
            <w:pPr>
              <w:spacing w:after="0" w:line="240" w:lineRule="auto"/>
              <w:jc w:val="center"/>
            </w:pPr>
            <w:r>
              <w:t>1384989,07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A4592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D261B9" w:rsidRPr="00F718F2" w:rsidRDefault="00D261B9" w:rsidP="00BA4592">
            <w:pPr>
              <w:spacing w:after="0" w:line="240" w:lineRule="auto"/>
              <w:jc w:val="center"/>
            </w:pPr>
          </w:p>
        </w:tc>
      </w:tr>
    </w:tbl>
    <w:p w:rsidR="00D261B9" w:rsidRDefault="00D261B9"/>
    <w:p w:rsidR="00D261B9" w:rsidRPr="0079524E" w:rsidRDefault="00D261B9" w:rsidP="005F5A2A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Сведения</w:t>
      </w:r>
    </w:p>
    <w:p w:rsidR="00D261B9" w:rsidRPr="0079524E" w:rsidRDefault="00D261B9" w:rsidP="005F5A2A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2020 года по 31 декабря 2020 года</w:t>
      </w:r>
    </w:p>
    <w:p w:rsidR="00D261B9" w:rsidRDefault="00D261B9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D261B9" w:rsidRDefault="00D261B9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 xml:space="preserve">Департамент </w:t>
      </w:r>
      <w:r>
        <w:rPr>
          <w:rFonts w:ascii="TimesNewRoman" w:hAnsi="TimesNewRoman" w:cs="TimesNewRoman"/>
          <w:bCs/>
          <w:sz w:val="32"/>
          <w:szCs w:val="32"/>
        </w:rPr>
        <w:t>регуляторной политики и развития законодательства</w:t>
      </w:r>
    </w:p>
    <w:p w:rsidR="00D261B9" w:rsidRPr="003622A5" w:rsidRDefault="00D261B9" w:rsidP="005F5A2A">
      <w:pPr>
        <w:autoSpaceDE w:val="0"/>
        <w:autoSpaceDN w:val="0"/>
        <w:adjustRightInd w:val="0"/>
        <w:spacing w:after="0" w:line="240" w:lineRule="auto"/>
        <w:jc w:val="both"/>
        <w:rPr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</w:tblGrid>
      <w:tr w:rsidR="00D261B9" w:rsidRPr="000F1184" w:rsidTr="009544B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D14AC7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2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D261B9" w:rsidRPr="000F1184" w:rsidTr="00136CEE">
        <w:trPr>
          <w:trHeight w:val="2173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proofErr w:type="gramStart"/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  <w:proofErr w:type="gramEnd"/>
          </w:p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70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261B9" w:rsidTr="009544BB">
        <w:trPr>
          <w:trHeight w:val="3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D79D0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79D0">
              <w:t>1.</w:t>
            </w:r>
          </w:p>
          <w:p w:rsidR="00D261B9" w:rsidRPr="00FD79D0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36CEE" w:rsidRDefault="00D261B9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6CEE">
              <w:t>Ульянова Ирина Владимировна</w:t>
            </w:r>
          </w:p>
          <w:p w:rsidR="00D261B9" w:rsidRPr="00FD79D0" w:rsidRDefault="00D261B9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92A92" w:rsidRDefault="00D261B9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директор департамента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E4D5F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E4D5F">
            <w:pPr>
              <w:spacing w:after="0" w:line="240" w:lineRule="auto"/>
              <w:jc w:val="center"/>
            </w:pPr>
          </w:p>
          <w:p w:rsidR="00D261B9" w:rsidRDefault="00D261B9" w:rsidP="002E4D5F">
            <w:pPr>
              <w:spacing w:after="0" w:line="240" w:lineRule="auto"/>
              <w:jc w:val="center"/>
            </w:pPr>
          </w:p>
          <w:p w:rsidR="00D261B9" w:rsidRDefault="00D261B9" w:rsidP="002E4D5F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D261B9" w:rsidRDefault="00D261B9" w:rsidP="00EF2B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F2B1F">
            <w:pPr>
              <w:spacing w:after="0" w:line="240" w:lineRule="auto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D261B9" w:rsidRDefault="00D261B9" w:rsidP="00EF2B1F">
            <w:pPr>
              <w:spacing w:after="0" w:line="240" w:lineRule="auto"/>
              <w:jc w:val="center"/>
            </w:pPr>
          </w:p>
          <w:p w:rsidR="00D261B9" w:rsidRDefault="00D261B9" w:rsidP="00EF2B1F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F2B1F">
            <w:pPr>
              <w:spacing w:after="0" w:line="240" w:lineRule="auto"/>
              <w:jc w:val="center"/>
            </w:pPr>
            <w:r>
              <w:t>58,0    Россия</w:t>
            </w:r>
          </w:p>
          <w:p w:rsidR="00D261B9" w:rsidRDefault="00D261B9" w:rsidP="00EF2B1F">
            <w:pPr>
              <w:spacing w:after="0" w:line="240" w:lineRule="auto"/>
              <w:jc w:val="center"/>
            </w:pPr>
          </w:p>
          <w:p w:rsidR="00D261B9" w:rsidRDefault="00D261B9" w:rsidP="00EF2B1F">
            <w:pPr>
              <w:spacing w:after="0" w:line="240" w:lineRule="auto"/>
              <w:jc w:val="center"/>
            </w:pPr>
          </w:p>
          <w:p w:rsidR="00D261B9" w:rsidRDefault="00D261B9" w:rsidP="00EF2B1F">
            <w:pPr>
              <w:spacing w:after="0" w:line="240" w:lineRule="auto"/>
              <w:jc w:val="center"/>
            </w:pPr>
            <w:r>
              <w:t>13,7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F6A1D" w:rsidRDefault="00D261B9" w:rsidP="00EF2B1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D653C" w:rsidRDefault="00D261B9" w:rsidP="00EF2B1F">
            <w:pPr>
              <w:jc w:val="center"/>
            </w:pPr>
            <w: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F2B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F2B1F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206984" w:rsidRDefault="00D261B9" w:rsidP="00EF2B1F">
            <w:pPr>
              <w:spacing w:after="0" w:line="240" w:lineRule="auto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eclipse</w:t>
            </w:r>
            <w:r w:rsidRPr="00206984">
              <w:t xml:space="preserve"> </w:t>
            </w:r>
            <w:r>
              <w:rPr>
                <w:lang w:val="en-US"/>
              </w:rPr>
              <w:t>cross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E4D5F" w:rsidRDefault="00D261B9" w:rsidP="00EF2B1F">
            <w:pPr>
              <w:spacing w:after="0" w:line="240" w:lineRule="auto"/>
              <w:jc w:val="center"/>
            </w:pPr>
            <w:r>
              <w:t>4977000,53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735CF" w:rsidRDefault="00D261B9" w:rsidP="00EF2B1F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Tr="009544BB">
        <w:trPr>
          <w:trHeight w:val="25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F2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F2B1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F2B1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EF2B1F">
            <w:pPr>
              <w:spacing w:after="0" w:line="240" w:lineRule="auto"/>
              <w:jc w:val="center"/>
            </w:pPr>
            <w:r>
              <w:t>1/3</w:t>
            </w:r>
          </w:p>
          <w:p w:rsidR="00D261B9" w:rsidRDefault="00D261B9" w:rsidP="00EF2B1F">
            <w:pPr>
              <w:spacing w:after="0" w:line="240" w:lineRule="auto"/>
              <w:jc w:val="center"/>
            </w:pPr>
          </w:p>
          <w:p w:rsidR="00D261B9" w:rsidRDefault="00D261B9" w:rsidP="00EF2B1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EF2B1F">
            <w:pPr>
              <w:spacing w:after="0" w:line="240" w:lineRule="auto"/>
              <w:jc w:val="center"/>
            </w:pPr>
            <w:r>
              <w:t>1/2</w:t>
            </w:r>
          </w:p>
          <w:p w:rsidR="00D261B9" w:rsidRDefault="00D261B9" w:rsidP="00EF2B1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F2B1F">
            <w:pPr>
              <w:spacing w:after="0" w:line="240" w:lineRule="auto"/>
              <w:jc w:val="center"/>
            </w:pPr>
            <w:r>
              <w:t>63,0    Россия</w:t>
            </w:r>
          </w:p>
          <w:p w:rsidR="00D261B9" w:rsidRDefault="00D261B9" w:rsidP="00EF2B1F">
            <w:pPr>
              <w:spacing w:after="0" w:line="240" w:lineRule="auto"/>
              <w:jc w:val="center"/>
            </w:pPr>
          </w:p>
          <w:p w:rsidR="00D261B9" w:rsidRDefault="00D261B9" w:rsidP="00EF2B1F">
            <w:pPr>
              <w:spacing w:after="0" w:line="240" w:lineRule="auto"/>
              <w:jc w:val="center"/>
            </w:pPr>
          </w:p>
          <w:p w:rsidR="00D261B9" w:rsidRDefault="00D261B9" w:rsidP="00EF2B1F">
            <w:pPr>
              <w:spacing w:after="0" w:line="240" w:lineRule="auto"/>
              <w:jc w:val="center"/>
            </w:pPr>
          </w:p>
          <w:p w:rsidR="00D261B9" w:rsidRDefault="00D261B9" w:rsidP="00EF2B1F">
            <w:pPr>
              <w:spacing w:after="0" w:line="240" w:lineRule="auto"/>
              <w:jc w:val="center"/>
            </w:pPr>
            <w:r>
              <w:t>34,9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735CF" w:rsidRDefault="00D261B9" w:rsidP="00136C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F2B1F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F2B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F2B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F2B1F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Tr="00A03814">
        <w:trPr>
          <w:trHeight w:val="99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21C43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1C43"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36CEE" w:rsidRDefault="00D261B9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6CEE">
              <w:t>Меньшенин Павел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544BB">
            <w:pPr>
              <w:spacing w:after="0" w:line="240" w:lineRule="auto"/>
              <w:jc w:val="center"/>
            </w:pPr>
            <w:r>
              <w:t>заместитель директора</w:t>
            </w:r>
          </w:p>
          <w:p w:rsidR="00D261B9" w:rsidRDefault="00D261B9" w:rsidP="009544BB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2BB2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3970">
            <w:pPr>
              <w:spacing w:after="0" w:line="240" w:lineRule="auto"/>
              <w:jc w:val="center"/>
            </w:pPr>
            <w:r>
              <w:t xml:space="preserve">общая </w:t>
            </w:r>
            <w:proofErr w:type="gramStart"/>
            <w:r>
              <w:t>совмест-ная</w:t>
            </w:r>
            <w:proofErr w:type="gramEnd"/>
            <w:r>
              <w:t xml:space="preserve"> </w:t>
            </w:r>
          </w:p>
          <w:p w:rsidR="00D261B9" w:rsidRDefault="00D261B9" w:rsidP="00A13970">
            <w:pPr>
              <w:spacing w:after="0" w:line="240" w:lineRule="auto"/>
              <w:jc w:val="center"/>
            </w:pPr>
          </w:p>
          <w:p w:rsidR="00D261B9" w:rsidRDefault="00D261B9" w:rsidP="00A1397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A09DB">
            <w:pPr>
              <w:spacing w:after="0" w:line="240" w:lineRule="auto"/>
              <w:jc w:val="center"/>
            </w:pPr>
            <w:r>
              <w:t xml:space="preserve">58,0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A09DB">
            <w:pPr>
              <w:spacing w:after="0" w:line="240" w:lineRule="auto"/>
              <w:jc w:val="center"/>
            </w:pPr>
            <w:r>
              <w:t xml:space="preserve">–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3970">
            <w:pPr>
              <w:spacing w:after="0" w:line="240" w:lineRule="auto"/>
              <w:jc w:val="center"/>
            </w:pPr>
            <w:r>
              <w:t>2265599,61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3970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Tr="007004D3">
        <w:trPr>
          <w:trHeight w:val="3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21C43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544B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2BB2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AF2BB2">
            <w:pPr>
              <w:spacing w:after="0" w:line="240" w:lineRule="auto"/>
              <w:jc w:val="center"/>
            </w:pPr>
          </w:p>
          <w:p w:rsidR="00D261B9" w:rsidRDefault="00D261B9" w:rsidP="00AF2BB2">
            <w:pPr>
              <w:spacing w:after="0" w:line="240" w:lineRule="auto"/>
              <w:jc w:val="center"/>
            </w:pPr>
          </w:p>
          <w:p w:rsidR="00D261B9" w:rsidRDefault="00D261B9" w:rsidP="00AF2BB2">
            <w:pPr>
              <w:spacing w:after="0" w:line="240" w:lineRule="auto"/>
              <w:jc w:val="center"/>
            </w:pPr>
          </w:p>
          <w:p w:rsidR="00D261B9" w:rsidRDefault="00D261B9" w:rsidP="00AF2BB2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AF2BB2">
            <w:pPr>
              <w:spacing w:after="0" w:line="240" w:lineRule="auto"/>
              <w:jc w:val="center"/>
            </w:pPr>
          </w:p>
          <w:p w:rsidR="00D261B9" w:rsidRDefault="00D261B9" w:rsidP="00AF2BB2">
            <w:pPr>
              <w:spacing w:after="0" w:line="240" w:lineRule="auto"/>
              <w:jc w:val="center"/>
            </w:pPr>
          </w:p>
          <w:p w:rsidR="00D261B9" w:rsidRDefault="00D261B9" w:rsidP="00AF2BB2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AF2B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3970">
            <w:pPr>
              <w:spacing w:after="0" w:line="240" w:lineRule="auto"/>
              <w:jc w:val="center"/>
            </w:pPr>
            <w:r>
              <w:lastRenderedPageBreak/>
              <w:t xml:space="preserve">общая </w:t>
            </w:r>
            <w:proofErr w:type="gramStart"/>
            <w:r>
              <w:t>совмест-ная</w:t>
            </w:r>
            <w:proofErr w:type="gramEnd"/>
          </w:p>
          <w:p w:rsidR="00D261B9" w:rsidRDefault="00D261B9" w:rsidP="00A13970">
            <w:pPr>
              <w:spacing w:after="0" w:line="240" w:lineRule="auto"/>
              <w:jc w:val="center"/>
            </w:pPr>
          </w:p>
          <w:p w:rsidR="00D261B9" w:rsidRDefault="00D261B9" w:rsidP="00A13970">
            <w:pPr>
              <w:spacing w:after="0" w:line="240" w:lineRule="auto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D261B9" w:rsidRDefault="00D261B9" w:rsidP="00A13970">
            <w:pPr>
              <w:spacing w:after="0" w:line="240" w:lineRule="auto"/>
              <w:jc w:val="center"/>
            </w:pPr>
          </w:p>
          <w:p w:rsidR="00D261B9" w:rsidRDefault="00D261B9" w:rsidP="00A1397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A13970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A09DB">
            <w:pPr>
              <w:spacing w:after="0" w:line="240" w:lineRule="auto"/>
              <w:jc w:val="center"/>
            </w:pPr>
            <w:r>
              <w:lastRenderedPageBreak/>
              <w:t>58,0   Россия</w:t>
            </w:r>
          </w:p>
          <w:p w:rsidR="00D261B9" w:rsidRDefault="00D261B9" w:rsidP="007A09DB">
            <w:pPr>
              <w:spacing w:after="0" w:line="240" w:lineRule="auto"/>
              <w:jc w:val="center"/>
            </w:pPr>
          </w:p>
          <w:p w:rsidR="00D261B9" w:rsidRDefault="00D261B9" w:rsidP="007A09DB">
            <w:pPr>
              <w:spacing w:after="0" w:line="240" w:lineRule="auto"/>
              <w:jc w:val="center"/>
            </w:pPr>
          </w:p>
          <w:p w:rsidR="00D261B9" w:rsidRDefault="00D261B9" w:rsidP="007A09DB">
            <w:pPr>
              <w:spacing w:after="0" w:line="240" w:lineRule="auto"/>
              <w:jc w:val="center"/>
            </w:pPr>
          </w:p>
          <w:p w:rsidR="00D261B9" w:rsidRDefault="00D261B9" w:rsidP="007A09DB">
            <w:pPr>
              <w:spacing w:after="0" w:line="240" w:lineRule="auto"/>
              <w:jc w:val="center"/>
            </w:pPr>
            <w:r>
              <w:t>29,4   Россия</w:t>
            </w:r>
          </w:p>
          <w:p w:rsidR="00D261B9" w:rsidRDefault="00D261B9" w:rsidP="007A09DB">
            <w:pPr>
              <w:spacing w:after="0" w:line="240" w:lineRule="auto"/>
              <w:jc w:val="center"/>
            </w:pPr>
          </w:p>
          <w:p w:rsidR="00D261B9" w:rsidRDefault="00D261B9" w:rsidP="007A09DB">
            <w:pPr>
              <w:spacing w:after="0" w:line="240" w:lineRule="auto"/>
              <w:jc w:val="center"/>
            </w:pPr>
          </w:p>
          <w:p w:rsidR="00D261B9" w:rsidRDefault="00D261B9" w:rsidP="007A09DB">
            <w:pPr>
              <w:spacing w:after="0" w:line="240" w:lineRule="auto"/>
              <w:jc w:val="center"/>
            </w:pPr>
            <w:r>
              <w:t>61,7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A09D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3970">
            <w:pPr>
              <w:spacing w:after="0" w:line="240" w:lineRule="auto"/>
              <w:jc w:val="center"/>
            </w:pPr>
            <w:r>
              <w:t>1890490,65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3970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Tr="00A03814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21C43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E6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3E6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3E6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2A424A" w:rsidRDefault="00D261B9" w:rsidP="003E6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544B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2BB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397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A09D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A09D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397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3970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Tr="009544BB">
        <w:trPr>
          <w:trHeight w:val="17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3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A424A" w:rsidRDefault="00D261B9" w:rsidP="00AF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24A">
              <w:t xml:space="preserve">Шеретун </w:t>
            </w:r>
          </w:p>
          <w:p w:rsidR="00D261B9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A424A">
              <w:t>Наталия Викторовна</w:t>
            </w:r>
          </w:p>
          <w:p w:rsidR="00D261B9" w:rsidRDefault="00D261B9" w:rsidP="00773240">
            <w:pPr>
              <w:ind w:firstLine="70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D5F55">
            <w:pPr>
              <w:spacing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2BB2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AF2BB2">
            <w:pPr>
              <w:spacing w:after="0" w:line="240" w:lineRule="auto"/>
              <w:jc w:val="center"/>
            </w:pPr>
          </w:p>
          <w:p w:rsidR="00D261B9" w:rsidRDefault="00D261B9" w:rsidP="00AF2BB2">
            <w:pPr>
              <w:spacing w:after="0" w:line="240" w:lineRule="auto"/>
              <w:jc w:val="center"/>
            </w:pPr>
          </w:p>
          <w:p w:rsidR="00D261B9" w:rsidRDefault="00D261B9" w:rsidP="00AF2BB2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105E1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3970">
            <w:pPr>
              <w:spacing w:after="0" w:line="240" w:lineRule="auto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D261B9" w:rsidRDefault="00D261B9" w:rsidP="00A13970">
            <w:pPr>
              <w:spacing w:after="0" w:line="240" w:lineRule="auto"/>
              <w:jc w:val="center"/>
            </w:pPr>
          </w:p>
          <w:p w:rsidR="00D261B9" w:rsidRPr="00105E1E" w:rsidRDefault="00D261B9" w:rsidP="00A13970">
            <w:pPr>
              <w:spacing w:after="0" w:line="240" w:lineRule="auto"/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D261B9" w:rsidRDefault="00D261B9" w:rsidP="00A1397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3970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>,</w:t>
            </w:r>
            <w:proofErr w:type="gramStart"/>
            <w:r>
              <w:rPr>
                <w:lang w:val="en-US"/>
              </w:rPr>
              <w:t xml:space="preserve">9  </w:t>
            </w:r>
            <w:r>
              <w:t>Россия</w:t>
            </w:r>
            <w:proofErr w:type="gramEnd"/>
          </w:p>
          <w:p w:rsidR="00D261B9" w:rsidRDefault="00D261B9" w:rsidP="00A13970">
            <w:pPr>
              <w:spacing w:after="0" w:line="240" w:lineRule="auto"/>
              <w:jc w:val="center"/>
            </w:pPr>
          </w:p>
          <w:p w:rsidR="00D261B9" w:rsidRDefault="00D261B9" w:rsidP="00A13970">
            <w:pPr>
              <w:spacing w:after="0" w:line="240" w:lineRule="auto"/>
              <w:jc w:val="center"/>
            </w:pPr>
          </w:p>
          <w:p w:rsidR="00D261B9" w:rsidRDefault="00D261B9" w:rsidP="00A13970">
            <w:pPr>
              <w:spacing w:after="0" w:line="240" w:lineRule="auto"/>
              <w:jc w:val="center"/>
            </w:pPr>
            <w:r>
              <w:t>67,8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05E1E">
            <w:pPr>
              <w:spacing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3970">
            <w:pPr>
              <w:spacing w:after="0" w:line="240" w:lineRule="auto"/>
              <w:jc w:val="center"/>
            </w:pPr>
            <w:r>
              <w:t xml:space="preserve">1854754,24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3970">
            <w:pPr>
              <w:spacing w:after="0" w:line="240" w:lineRule="auto"/>
              <w:jc w:val="center"/>
            </w:pPr>
            <w:r>
              <w:t xml:space="preserve"> –</w:t>
            </w:r>
          </w:p>
        </w:tc>
      </w:tr>
      <w:tr w:rsidR="00D261B9" w:rsidTr="009544B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26A6" w:rsidRDefault="00D261B9" w:rsidP="00680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A424A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Старцев Артем Викторович</w:t>
            </w:r>
          </w:p>
          <w:p w:rsidR="00D261B9" w:rsidRPr="002A424A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D261B9" w:rsidRPr="002A424A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D5F55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A5D1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9A5D1F">
            <w:pPr>
              <w:spacing w:after="0" w:line="240" w:lineRule="auto"/>
              <w:jc w:val="center"/>
            </w:pPr>
            <w:r>
              <w:t>(</w:t>
            </w:r>
            <w:proofErr w:type="gramStart"/>
            <w:r>
              <w:t>приусадеб-ный</w:t>
            </w:r>
            <w:proofErr w:type="gramEnd"/>
            <w:r>
              <w:t>)</w:t>
            </w:r>
          </w:p>
          <w:p w:rsidR="00D261B9" w:rsidRDefault="00D261B9" w:rsidP="009A5D1F">
            <w:pPr>
              <w:spacing w:after="0" w:line="240" w:lineRule="auto"/>
              <w:jc w:val="center"/>
            </w:pPr>
          </w:p>
          <w:p w:rsidR="00D261B9" w:rsidRDefault="00D261B9" w:rsidP="009A5D1F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945FC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spacing w:after="0" w:line="240" w:lineRule="auto"/>
              <w:jc w:val="center"/>
            </w:pPr>
            <w:r>
              <w:t xml:space="preserve">общая </w:t>
            </w:r>
            <w:proofErr w:type="gramStart"/>
            <w:r>
              <w:t>совмест-ная</w:t>
            </w:r>
            <w:proofErr w:type="gramEnd"/>
            <w:r>
              <w:t xml:space="preserve"> </w:t>
            </w:r>
          </w:p>
          <w:p w:rsidR="00D261B9" w:rsidRDefault="00D261B9" w:rsidP="00945FCE">
            <w:pPr>
              <w:spacing w:after="0" w:line="240" w:lineRule="auto"/>
              <w:jc w:val="center"/>
            </w:pPr>
          </w:p>
          <w:p w:rsidR="00D261B9" w:rsidRDefault="00D261B9" w:rsidP="00945FCE">
            <w:pPr>
              <w:spacing w:after="0" w:line="240" w:lineRule="auto"/>
              <w:jc w:val="center"/>
            </w:pPr>
          </w:p>
          <w:p w:rsidR="00D261B9" w:rsidRDefault="00D261B9" w:rsidP="00945FCE">
            <w:pPr>
              <w:spacing w:after="0" w:line="240" w:lineRule="auto"/>
              <w:jc w:val="center"/>
            </w:pPr>
            <w:r>
              <w:t xml:space="preserve">общая </w:t>
            </w:r>
            <w:proofErr w:type="gramStart"/>
            <w:r>
              <w:t>совмест-ная</w:t>
            </w:r>
            <w:proofErr w:type="gramEnd"/>
          </w:p>
          <w:p w:rsidR="00D261B9" w:rsidRDefault="00D261B9" w:rsidP="00945FC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A5D1F">
            <w:pPr>
              <w:spacing w:after="0" w:line="240" w:lineRule="auto"/>
              <w:jc w:val="center"/>
            </w:pPr>
            <w:r>
              <w:t>977,</w:t>
            </w:r>
            <w:proofErr w:type="gramStart"/>
            <w:r>
              <w:t>0  Россия</w:t>
            </w:r>
            <w:proofErr w:type="gramEnd"/>
          </w:p>
          <w:p w:rsidR="00D261B9" w:rsidRDefault="00D261B9" w:rsidP="009A5D1F">
            <w:pPr>
              <w:spacing w:after="0" w:line="240" w:lineRule="auto"/>
              <w:jc w:val="center"/>
            </w:pPr>
          </w:p>
          <w:p w:rsidR="00D261B9" w:rsidRDefault="00D261B9" w:rsidP="009A5D1F">
            <w:pPr>
              <w:spacing w:after="0" w:line="240" w:lineRule="auto"/>
              <w:jc w:val="center"/>
            </w:pPr>
          </w:p>
          <w:p w:rsidR="00D261B9" w:rsidRDefault="00D261B9" w:rsidP="009A5D1F">
            <w:pPr>
              <w:spacing w:after="0" w:line="240" w:lineRule="auto"/>
              <w:jc w:val="center"/>
            </w:pPr>
          </w:p>
          <w:p w:rsidR="00D261B9" w:rsidRDefault="00D261B9" w:rsidP="009A5D1F">
            <w:pPr>
              <w:spacing w:after="0" w:line="240" w:lineRule="auto"/>
              <w:jc w:val="center"/>
            </w:pPr>
          </w:p>
          <w:p w:rsidR="00D261B9" w:rsidRPr="00621C43" w:rsidRDefault="00D261B9" w:rsidP="009A5D1F">
            <w:pPr>
              <w:spacing w:after="0" w:line="240" w:lineRule="auto"/>
              <w:jc w:val="center"/>
            </w:pPr>
            <w:r>
              <w:t xml:space="preserve">60,3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0003E">
            <w:pPr>
              <w:spacing w:after="0" w:line="240" w:lineRule="auto"/>
              <w:jc w:val="center"/>
            </w:pPr>
            <w:r>
              <w:t>автомобиль</w:t>
            </w:r>
          </w:p>
          <w:p w:rsidR="00D261B9" w:rsidRDefault="00D261B9" w:rsidP="0050003E">
            <w:pPr>
              <w:spacing w:after="0" w:line="240" w:lineRule="auto"/>
              <w:jc w:val="center"/>
            </w:pPr>
            <w:r>
              <w:t xml:space="preserve">легковой </w:t>
            </w:r>
          </w:p>
          <w:p w:rsidR="00D261B9" w:rsidRPr="0050003E" w:rsidRDefault="00D261B9" w:rsidP="0050003E">
            <w:pPr>
              <w:spacing w:after="0" w:line="240" w:lineRule="auto"/>
              <w:jc w:val="center"/>
            </w:pPr>
            <w:r>
              <w:t xml:space="preserve">МАЗДА </w:t>
            </w:r>
            <w:r>
              <w:rPr>
                <w:lang w:val="en-US"/>
              </w:rPr>
              <w:t>CX-7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156B" w:rsidRDefault="00D261B9" w:rsidP="00AE24D6">
            <w:pPr>
              <w:spacing w:after="0" w:line="240" w:lineRule="auto"/>
              <w:jc w:val="center"/>
            </w:pPr>
            <w:r>
              <w:t xml:space="preserve">1771460,20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215A">
            <w:pPr>
              <w:spacing w:after="0"/>
              <w:jc w:val="center"/>
              <w:rPr>
                <w:lang w:val="en-US"/>
              </w:rPr>
            </w:pPr>
            <w:r w:rsidRPr="00F718F2">
              <w:t>–</w:t>
            </w:r>
          </w:p>
        </w:tc>
      </w:tr>
      <w:tr w:rsidR="00D261B9" w:rsidTr="009544BB">
        <w:trPr>
          <w:trHeight w:val="12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A424A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A424A">
              <w:t>супруг</w:t>
            </w:r>
            <w: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C2F6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7C2F67">
            <w:pPr>
              <w:spacing w:after="0" w:line="240" w:lineRule="auto"/>
              <w:jc w:val="center"/>
            </w:pPr>
            <w:r>
              <w:t>(</w:t>
            </w:r>
            <w:proofErr w:type="gramStart"/>
            <w:r>
              <w:t>приусадеб-ный</w:t>
            </w:r>
            <w:proofErr w:type="gramEnd"/>
            <w:r>
              <w:t>)</w:t>
            </w:r>
          </w:p>
          <w:p w:rsidR="00D261B9" w:rsidRDefault="00D261B9" w:rsidP="007C2F67">
            <w:pPr>
              <w:spacing w:after="0" w:line="240" w:lineRule="auto"/>
              <w:jc w:val="center"/>
            </w:pPr>
          </w:p>
          <w:p w:rsidR="00D261B9" w:rsidRDefault="00D261B9" w:rsidP="007C2F67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7C2F6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C2F67">
            <w:pPr>
              <w:spacing w:after="0" w:line="240" w:lineRule="auto"/>
              <w:jc w:val="center"/>
            </w:pPr>
            <w:r>
              <w:t xml:space="preserve">общая </w:t>
            </w:r>
            <w:proofErr w:type="gramStart"/>
            <w:r>
              <w:t>совмест-ная</w:t>
            </w:r>
            <w:proofErr w:type="gramEnd"/>
            <w:r>
              <w:t xml:space="preserve"> </w:t>
            </w:r>
          </w:p>
          <w:p w:rsidR="00D261B9" w:rsidRDefault="00D261B9" w:rsidP="007C2F67">
            <w:pPr>
              <w:spacing w:after="0" w:line="240" w:lineRule="auto"/>
              <w:jc w:val="center"/>
            </w:pPr>
          </w:p>
          <w:p w:rsidR="00D261B9" w:rsidRDefault="00D261B9" w:rsidP="007C2F67">
            <w:pPr>
              <w:spacing w:after="0" w:line="240" w:lineRule="auto"/>
              <w:jc w:val="center"/>
            </w:pPr>
          </w:p>
          <w:p w:rsidR="00D261B9" w:rsidRDefault="00D261B9" w:rsidP="007C2F67">
            <w:pPr>
              <w:spacing w:after="0" w:line="240" w:lineRule="auto"/>
              <w:jc w:val="center"/>
            </w:pPr>
            <w:r>
              <w:t xml:space="preserve">общая </w:t>
            </w:r>
            <w:proofErr w:type="gramStart"/>
            <w:r>
              <w:t>совмест-ная</w:t>
            </w:r>
            <w:proofErr w:type="gramEnd"/>
          </w:p>
          <w:p w:rsidR="00D261B9" w:rsidRDefault="00D261B9" w:rsidP="007C2F67">
            <w:pPr>
              <w:spacing w:after="0" w:line="240" w:lineRule="auto"/>
              <w:jc w:val="center"/>
            </w:pPr>
          </w:p>
          <w:p w:rsidR="00D261B9" w:rsidRDefault="00D261B9" w:rsidP="007C2F6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C2F67">
            <w:pPr>
              <w:spacing w:after="0" w:line="240" w:lineRule="auto"/>
              <w:jc w:val="center"/>
            </w:pPr>
            <w:r>
              <w:t>977,</w:t>
            </w:r>
            <w:proofErr w:type="gramStart"/>
            <w:r>
              <w:t>0  Россия</w:t>
            </w:r>
            <w:proofErr w:type="gramEnd"/>
          </w:p>
          <w:p w:rsidR="00D261B9" w:rsidRDefault="00D261B9" w:rsidP="007C2F67">
            <w:pPr>
              <w:spacing w:after="0" w:line="240" w:lineRule="auto"/>
              <w:jc w:val="center"/>
            </w:pPr>
          </w:p>
          <w:p w:rsidR="00D261B9" w:rsidRDefault="00D261B9" w:rsidP="007C2F67">
            <w:pPr>
              <w:spacing w:after="0" w:line="240" w:lineRule="auto"/>
              <w:jc w:val="center"/>
            </w:pPr>
          </w:p>
          <w:p w:rsidR="00D261B9" w:rsidRDefault="00D261B9" w:rsidP="007C2F67">
            <w:pPr>
              <w:spacing w:after="0" w:line="240" w:lineRule="auto"/>
              <w:jc w:val="center"/>
            </w:pPr>
          </w:p>
          <w:p w:rsidR="00D261B9" w:rsidRDefault="00D261B9" w:rsidP="007C2F67">
            <w:pPr>
              <w:spacing w:after="0" w:line="240" w:lineRule="auto"/>
              <w:jc w:val="center"/>
            </w:pPr>
          </w:p>
          <w:p w:rsidR="00D261B9" w:rsidRPr="00621C43" w:rsidRDefault="00D261B9" w:rsidP="007C2F67">
            <w:pPr>
              <w:spacing w:after="0" w:line="240" w:lineRule="auto"/>
              <w:jc w:val="center"/>
            </w:pPr>
            <w:r>
              <w:t xml:space="preserve">60,3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A5D1F">
            <w:pPr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945FC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 xml:space="preserve">–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 xml:space="preserve">–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E24D6" w:rsidRDefault="00D261B9" w:rsidP="00945FCE">
            <w:pPr>
              <w:jc w:val="center"/>
            </w:pPr>
            <w:r>
              <w:t xml:space="preserve"> 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B156B" w:rsidRDefault="00D261B9" w:rsidP="00AE24D6">
            <w:pPr>
              <w:spacing w:after="0" w:line="240" w:lineRule="auto"/>
              <w:jc w:val="center"/>
            </w:pPr>
            <w:r>
              <w:t xml:space="preserve">271327,08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215A">
            <w:pPr>
              <w:spacing w:after="0"/>
              <w:jc w:val="center"/>
              <w:rPr>
                <w:lang w:val="en-US"/>
              </w:rPr>
            </w:pPr>
            <w:r w:rsidRPr="00F718F2">
              <w:t>–</w:t>
            </w:r>
          </w:p>
        </w:tc>
      </w:tr>
      <w:tr w:rsidR="00D261B9" w:rsidTr="00E71060">
        <w:trPr>
          <w:trHeight w:val="79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424A">
              <w:t>несовершеннолетний ребенок</w:t>
            </w:r>
          </w:p>
          <w:p w:rsidR="00D261B9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2A424A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429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429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E24D6" w:rsidRDefault="00D261B9" w:rsidP="009A5D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0003E">
            <w:pPr>
              <w:spacing w:line="240" w:lineRule="auto"/>
              <w:jc w:val="center"/>
            </w:pPr>
            <w: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E24D6" w:rsidRDefault="00D261B9" w:rsidP="00945FCE">
            <w:pPr>
              <w:jc w:val="center"/>
            </w:pPr>
            <w:r>
              <w:t xml:space="preserve"> 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E24D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B0215A">
            <w:pPr>
              <w:spacing w:after="0"/>
              <w:jc w:val="center"/>
            </w:pPr>
            <w:r>
              <w:t>–</w:t>
            </w:r>
          </w:p>
        </w:tc>
      </w:tr>
      <w:tr w:rsidR="00D261B9" w:rsidTr="000736D3">
        <w:trPr>
          <w:trHeight w:val="3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71060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1060"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Гавришкина Эльвира Васильевна</w:t>
            </w:r>
          </w:p>
          <w:p w:rsidR="00D261B9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2A424A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429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4295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A5D1F">
            <w:pPr>
              <w:spacing w:after="0" w:line="240" w:lineRule="auto"/>
              <w:jc w:val="center"/>
            </w:pPr>
            <w:r>
              <w:t>38,5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0003E">
            <w:pPr>
              <w:spacing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E24D6">
            <w:pPr>
              <w:spacing w:after="0" w:line="240" w:lineRule="auto"/>
              <w:jc w:val="center"/>
            </w:pPr>
            <w:r>
              <w:t>511986,10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215A">
            <w:pPr>
              <w:spacing w:after="0"/>
              <w:jc w:val="center"/>
            </w:pPr>
            <w:r>
              <w:t>–</w:t>
            </w:r>
          </w:p>
        </w:tc>
      </w:tr>
      <w:tr w:rsidR="00D261B9" w:rsidTr="00E71060">
        <w:trPr>
          <w:trHeight w:val="31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A424A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D261B9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429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429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A5D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0003E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F1F73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2F1F73">
            <w:pPr>
              <w:spacing w:after="0" w:line="240" w:lineRule="auto"/>
              <w:jc w:val="center"/>
            </w:pPr>
            <w:r>
              <w:t>Киа Спортейдж</w:t>
            </w:r>
          </w:p>
          <w:p w:rsidR="00D261B9" w:rsidRDefault="00D261B9" w:rsidP="002F1F73">
            <w:pPr>
              <w:spacing w:after="0" w:line="240" w:lineRule="auto"/>
              <w:jc w:val="center"/>
            </w:pPr>
          </w:p>
          <w:p w:rsidR="00D261B9" w:rsidRDefault="00D261B9" w:rsidP="002F1F73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E24D6">
            <w:pPr>
              <w:spacing w:after="0" w:line="240" w:lineRule="auto"/>
              <w:jc w:val="center"/>
            </w:pPr>
            <w:r>
              <w:t>804817,37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0215A">
            <w:pPr>
              <w:spacing w:after="0"/>
              <w:jc w:val="center"/>
            </w:pPr>
            <w:r>
              <w:t>–</w:t>
            </w:r>
          </w:p>
        </w:tc>
      </w:tr>
      <w:tr w:rsidR="00D261B9" w:rsidTr="000736D3">
        <w:trPr>
          <w:trHeight w:val="3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Pr="002A424A" w:rsidRDefault="00D261B9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429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429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A5D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0003E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5FCE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E24D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F1F73">
            <w:pPr>
              <w:spacing w:after="0"/>
              <w:jc w:val="center"/>
            </w:pPr>
            <w:r>
              <w:t>–</w:t>
            </w:r>
          </w:p>
        </w:tc>
      </w:tr>
    </w:tbl>
    <w:p w:rsidR="00D261B9" w:rsidRDefault="00D261B9" w:rsidP="005F5A2A">
      <w:pPr>
        <w:ind w:right="-31"/>
      </w:pPr>
    </w:p>
    <w:p w:rsidR="00D261B9" w:rsidRPr="00DE7201" w:rsidRDefault="00D261B9" w:rsidP="00775A32">
      <w:pPr>
        <w:spacing w:after="0" w:line="240" w:lineRule="auto"/>
        <w:jc w:val="center"/>
        <w:rPr>
          <w:rStyle w:val="a4"/>
          <w:b w:val="0"/>
          <w:sz w:val="28"/>
        </w:rPr>
      </w:pPr>
      <w:r>
        <w:rPr>
          <w:rStyle w:val="a4"/>
          <w:sz w:val="28"/>
        </w:rPr>
        <w:t xml:space="preserve"> </w:t>
      </w:r>
      <w:r w:rsidRPr="00DE7201">
        <w:rPr>
          <w:rStyle w:val="a4"/>
          <w:sz w:val="28"/>
        </w:rPr>
        <w:t>Сведения</w:t>
      </w:r>
    </w:p>
    <w:p w:rsidR="00D261B9" w:rsidRDefault="00D261B9" w:rsidP="00775A32">
      <w:pPr>
        <w:spacing w:after="0" w:line="240" w:lineRule="auto"/>
        <w:jc w:val="center"/>
        <w:rPr>
          <w:rStyle w:val="a4"/>
          <w:b w:val="0"/>
          <w:sz w:val="28"/>
        </w:rPr>
      </w:pPr>
      <w:r w:rsidRPr="00DE7201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2020 года по 31 декабря 2020 года</w:t>
      </w:r>
    </w:p>
    <w:p w:rsidR="00D261B9" w:rsidRPr="00DE7201" w:rsidRDefault="00D261B9" w:rsidP="00775A32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D261B9" w:rsidRDefault="00D261B9" w:rsidP="009E5CB4">
      <w:pPr>
        <w:spacing w:after="0" w:line="240" w:lineRule="auto"/>
        <w:ind w:firstLine="709"/>
        <w:rPr>
          <w:rFonts w:eastAsia="Times New Roman"/>
          <w:bCs/>
          <w:sz w:val="32"/>
          <w:szCs w:val="32"/>
          <w:lang w:eastAsia="ru-RU"/>
        </w:rPr>
      </w:pPr>
      <w:r w:rsidRPr="009E5CB4">
        <w:rPr>
          <w:rFonts w:eastAsia="Times New Roman"/>
          <w:bCs/>
          <w:sz w:val="32"/>
          <w:szCs w:val="32"/>
          <w:lang w:eastAsia="ru-RU"/>
        </w:rPr>
        <w:t>Департамент уголовного, административного и процессуального  законодательства</w:t>
      </w:r>
    </w:p>
    <w:p w:rsidR="00D261B9" w:rsidRDefault="00D261B9" w:rsidP="009E5CB4">
      <w:pPr>
        <w:spacing w:after="0" w:line="240" w:lineRule="auto"/>
        <w:ind w:firstLine="709"/>
        <w:rPr>
          <w:rFonts w:eastAsia="Times New Roman"/>
          <w:bCs/>
          <w:sz w:val="32"/>
          <w:szCs w:val="32"/>
          <w:lang w:eastAsia="ru-RU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D261B9" w:rsidRPr="000F1184" w:rsidTr="004E5A26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2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</w:t>
            </w:r>
            <w:r w:rsidRPr="000F1184">
              <w:rPr>
                <w:b/>
              </w:rPr>
              <w:lastRenderedPageBreak/>
              <w:t>источники)</w:t>
            </w:r>
          </w:p>
        </w:tc>
      </w:tr>
      <w:tr w:rsidR="00D261B9" w:rsidRPr="000F1184" w:rsidTr="00D14ED1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E1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261B9" w:rsidRPr="00F718F2" w:rsidTr="006F5483">
        <w:trPr>
          <w:trHeight w:val="81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1E76">
              <w:t>1</w:t>
            </w:r>
          </w:p>
          <w:p w:rsidR="00D261B9" w:rsidRPr="00C71E76" w:rsidRDefault="00D261B9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C27B6" w:rsidRDefault="00D261B9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27B6">
              <w:t>Шведов Владимир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C71E76">
            <w:pPr>
              <w:spacing w:after="0" w:line="240" w:lineRule="auto"/>
              <w:jc w:val="center"/>
            </w:pPr>
            <w:r w:rsidRPr="004D6F29">
              <w:t xml:space="preserve">директор </w:t>
            </w:r>
          </w:p>
          <w:p w:rsidR="00D261B9" w:rsidRPr="004D6F29" w:rsidRDefault="00D261B9" w:rsidP="00C71E76">
            <w:pPr>
              <w:spacing w:after="0" w:line="240" w:lineRule="auto"/>
              <w:jc w:val="center"/>
            </w:pPr>
            <w:r>
              <w:t>д</w:t>
            </w:r>
            <w:r w:rsidRPr="004D6F29"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C71E76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D261B9" w:rsidRPr="004D6F29" w:rsidRDefault="00D261B9" w:rsidP="00C71E76">
            <w:pPr>
              <w:spacing w:after="0" w:line="240" w:lineRule="auto"/>
              <w:jc w:val="center"/>
            </w:pPr>
          </w:p>
          <w:p w:rsidR="00D261B9" w:rsidRPr="004D6F29" w:rsidRDefault="00D261B9" w:rsidP="00C71E76">
            <w:pPr>
              <w:spacing w:after="0" w:line="240" w:lineRule="auto"/>
              <w:jc w:val="center"/>
            </w:pPr>
          </w:p>
          <w:p w:rsidR="00D261B9" w:rsidRPr="004D6F29" w:rsidRDefault="00D261B9" w:rsidP="00C71E76">
            <w:pPr>
              <w:spacing w:after="0" w:line="240" w:lineRule="auto"/>
              <w:jc w:val="center"/>
            </w:pPr>
            <w:r w:rsidRPr="004D6F29">
              <w:t>квартира</w:t>
            </w:r>
          </w:p>
          <w:p w:rsidR="00D261B9" w:rsidRPr="004D6F29" w:rsidRDefault="00D261B9" w:rsidP="00C71E7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C71E76">
            <w:pPr>
              <w:spacing w:after="0" w:line="240" w:lineRule="auto"/>
              <w:jc w:val="center"/>
            </w:pPr>
            <w:r w:rsidRPr="004D6F29">
              <w:t>индиви-дуальная</w:t>
            </w:r>
          </w:p>
          <w:p w:rsidR="00D261B9" w:rsidRPr="004D6F29" w:rsidRDefault="00D261B9" w:rsidP="00C71E76">
            <w:pPr>
              <w:spacing w:after="0" w:line="240" w:lineRule="auto"/>
              <w:jc w:val="center"/>
            </w:pPr>
          </w:p>
          <w:p w:rsidR="00D261B9" w:rsidRPr="004D6F29" w:rsidRDefault="00D261B9" w:rsidP="00C71E76">
            <w:pPr>
              <w:spacing w:after="0" w:line="240" w:lineRule="auto"/>
              <w:jc w:val="center"/>
            </w:pPr>
            <w:r w:rsidRPr="004D6F29">
              <w:t>общая долевая (1/3)</w:t>
            </w:r>
          </w:p>
          <w:p w:rsidR="00D261B9" w:rsidRPr="004D6F29" w:rsidRDefault="00D261B9" w:rsidP="00C71E76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C71E76">
            <w:pPr>
              <w:spacing w:after="0" w:line="240" w:lineRule="auto"/>
              <w:jc w:val="center"/>
            </w:pPr>
            <w:r w:rsidRPr="004D6F29">
              <w:t>38,7   Россия</w:t>
            </w:r>
          </w:p>
          <w:p w:rsidR="00D261B9" w:rsidRPr="004D6F29" w:rsidRDefault="00D261B9" w:rsidP="00C71E76">
            <w:pPr>
              <w:spacing w:after="0" w:line="240" w:lineRule="auto"/>
              <w:jc w:val="center"/>
            </w:pPr>
          </w:p>
          <w:p w:rsidR="00D261B9" w:rsidRPr="004D6F29" w:rsidRDefault="00D261B9" w:rsidP="00C71E76">
            <w:pPr>
              <w:spacing w:after="0" w:line="240" w:lineRule="auto"/>
              <w:jc w:val="center"/>
            </w:pPr>
          </w:p>
          <w:p w:rsidR="00D261B9" w:rsidRPr="004D6F29" w:rsidRDefault="00D261B9" w:rsidP="00C71E76">
            <w:pPr>
              <w:spacing w:after="0" w:line="240" w:lineRule="auto"/>
              <w:jc w:val="center"/>
            </w:pPr>
            <w:r w:rsidRPr="004D6F29">
              <w:t>54,1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C71E76">
            <w:pPr>
              <w:spacing w:after="0" w:line="240" w:lineRule="auto"/>
              <w:jc w:val="center"/>
            </w:pPr>
            <w:r w:rsidRPr="004D6F29">
              <w:t xml:space="preserve">квартира </w:t>
            </w:r>
          </w:p>
          <w:p w:rsidR="00D261B9" w:rsidRPr="004D6F29" w:rsidRDefault="00D261B9" w:rsidP="00C71E7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C71E76">
            <w:pPr>
              <w:spacing w:after="0" w:line="240" w:lineRule="auto"/>
              <w:jc w:val="center"/>
            </w:pPr>
            <w:r w:rsidRPr="004D6F29">
              <w:t xml:space="preserve">104,6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C71E76">
            <w:pPr>
              <w:spacing w:after="0" w:line="240" w:lineRule="auto"/>
              <w:jc w:val="center"/>
            </w:pPr>
            <w:r w:rsidRPr="004D6F29">
              <w:t>Россия</w:t>
            </w:r>
          </w:p>
          <w:p w:rsidR="00D261B9" w:rsidRPr="004D6F29" w:rsidRDefault="00D261B9" w:rsidP="00C71E76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C71E76">
            <w:pPr>
              <w:spacing w:after="0" w:line="240" w:lineRule="auto"/>
              <w:jc w:val="center"/>
            </w:pPr>
            <w:r w:rsidRPr="004D6F29">
              <w:t>автомобиль легковой</w:t>
            </w:r>
          </w:p>
          <w:p w:rsidR="00D261B9" w:rsidRPr="004D6F29" w:rsidRDefault="00D261B9" w:rsidP="00C71E76">
            <w:pPr>
              <w:spacing w:after="0" w:line="240" w:lineRule="auto"/>
              <w:jc w:val="center"/>
            </w:pPr>
            <w:r w:rsidRPr="004D6F29">
              <w:t>Ссанг Йонг Кайрон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C71E76">
            <w:pPr>
              <w:spacing w:after="0" w:line="240" w:lineRule="auto"/>
              <w:jc w:val="center"/>
            </w:pPr>
            <w:r>
              <w:t>4850099,34</w:t>
            </w:r>
            <w:r w:rsidRPr="004D6F29"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C71E76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6F5483">
        <w:trPr>
          <w:trHeight w:val="6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F5483">
            <w:pPr>
              <w:spacing w:after="0" w:line="240" w:lineRule="auto"/>
              <w:jc w:val="center"/>
            </w:pPr>
            <w:r w:rsidRPr="004D6F29">
              <w:t xml:space="preserve"> 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F5483">
            <w:pPr>
              <w:spacing w:after="0" w:line="240" w:lineRule="auto"/>
              <w:jc w:val="center"/>
            </w:pPr>
            <w:r w:rsidRPr="004D6F29">
              <w:t xml:space="preserve"> 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F5483">
            <w:pPr>
              <w:spacing w:after="0" w:line="240" w:lineRule="auto"/>
              <w:jc w:val="center"/>
            </w:pPr>
            <w:r w:rsidRPr="004D6F29"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F5483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F5483">
            <w:pPr>
              <w:spacing w:after="0" w:line="240" w:lineRule="auto"/>
              <w:jc w:val="center"/>
            </w:pPr>
            <w:r w:rsidRPr="004D6F29"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F5483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C71E76">
            <w:pPr>
              <w:spacing w:after="0" w:line="240" w:lineRule="auto"/>
              <w:jc w:val="center"/>
            </w:pPr>
            <w:r w:rsidRPr="004D6F29">
              <w:t>автомобиль легковой Тойота Сиенна</w:t>
            </w:r>
          </w:p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36EA">
            <w:pPr>
              <w:spacing w:after="0" w:line="240" w:lineRule="auto"/>
              <w:jc w:val="center"/>
            </w:pPr>
            <w:r>
              <w:t>80000,00</w:t>
            </w:r>
            <w:r w:rsidRPr="004D6F29"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6F5483">
        <w:trPr>
          <w:trHeight w:val="4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несовершеннолетний ребенок</w:t>
            </w:r>
          </w:p>
          <w:p w:rsidR="00D261B9" w:rsidRPr="004D6F29" w:rsidRDefault="00D261B9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C71E76">
            <w:pPr>
              <w:spacing w:after="0" w:line="240" w:lineRule="auto"/>
              <w:jc w:val="center"/>
            </w:pPr>
            <w:r w:rsidRPr="004D6F29">
              <w:t>–</w:t>
            </w:r>
          </w:p>
          <w:p w:rsidR="00D261B9" w:rsidRPr="00F718F2" w:rsidRDefault="00D261B9" w:rsidP="00D262B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578A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 w:rsidRPr="004D6F29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 w:rsidRPr="004D6F29"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36EA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6F5483">
        <w:trPr>
          <w:trHeight w:val="40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несовершеннолетний ребенок</w:t>
            </w:r>
          </w:p>
          <w:p w:rsidR="00D261B9" w:rsidRPr="004D6F29" w:rsidRDefault="00D261B9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D262B1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578A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 w:rsidRPr="004D6F29"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36EA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6F5483">
        <w:trPr>
          <w:trHeight w:val="40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несовершеннолетний ребенок</w:t>
            </w:r>
          </w:p>
          <w:p w:rsidR="00D261B9" w:rsidRPr="004D6F29" w:rsidRDefault="00D261B9" w:rsidP="00C71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D262B1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578A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 w:rsidRPr="004D6F29"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936EA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6F5483">
        <w:trPr>
          <w:trHeight w:val="40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6F29">
              <w:t>несовершеннолетний ребенок</w:t>
            </w:r>
          </w:p>
          <w:p w:rsidR="00D261B9" w:rsidRDefault="00D261B9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4D6F29" w:rsidRDefault="00D261B9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9A3F1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9A3F1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9A3F1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9A3F1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9A3F15">
            <w:pPr>
              <w:spacing w:after="0" w:line="240" w:lineRule="auto"/>
              <w:jc w:val="center"/>
            </w:pPr>
            <w:r w:rsidRPr="004D6F2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9A3F15">
            <w:pPr>
              <w:spacing w:after="0" w:line="240" w:lineRule="auto"/>
              <w:jc w:val="center"/>
            </w:pPr>
            <w:r w:rsidRPr="004D6F29"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9A3F15">
            <w:pPr>
              <w:spacing w:after="0" w:line="240" w:lineRule="auto"/>
              <w:jc w:val="center"/>
            </w:pPr>
            <w:r w:rsidRPr="004D6F2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9A3F1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9A3F1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D6F29" w:rsidRDefault="00D261B9" w:rsidP="009A3F15">
            <w:pPr>
              <w:spacing w:after="0" w:line="240" w:lineRule="auto"/>
              <w:jc w:val="center"/>
            </w:pPr>
            <w:r w:rsidRPr="004D6F29">
              <w:t>–</w:t>
            </w:r>
          </w:p>
        </w:tc>
        <w:tc>
          <w:tcPr>
            <w:tcW w:w="2070" w:type="dxa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C74D86">
        <w:trPr>
          <w:trHeight w:val="106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3449A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449A">
              <w:t>Глущенко Мария Игоревна</w:t>
            </w:r>
          </w:p>
          <w:p w:rsidR="00D261B9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A77ABD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E5A26" w:rsidRDefault="00D261B9" w:rsidP="006F5483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– </w:t>
            </w:r>
          </w:p>
          <w:p w:rsidR="00D261B9" w:rsidRPr="00FB4407" w:rsidRDefault="00D261B9" w:rsidP="006F548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 xml:space="preserve"> квартира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  <w:p w:rsidR="00D261B9" w:rsidRDefault="00D261B9" w:rsidP="006F5483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45,8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  <w:p w:rsidR="00D261B9" w:rsidRPr="008F55FA" w:rsidRDefault="00D261B9" w:rsidP="006F5483">
            <w:pPr>
              <w:spacing w:after="0" w:line="240" w:lineRule="auto"/>
              <w:jc w:val="center"/>
            </w:pPr>
            <w:r>
              <w:t xml:space="preserve">110,4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  <w:p w:rsidR="00D261B9" w:rsidRDefault="00D261B9" w:rsidP="006F5483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  <w:p w:rsidR="00D261B9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230BE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 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86294" w:rsidRDefault="00D261B9" w:rsidP="006F5483">
            <w:pPr>
              <w:spacing w:after="0" w:line="240" w:lineRule="auto"/>
              <w:jc w:val="center"/>
            </w:pPr>
            <w:r>
              <w:t>1901952,07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C74D86">
        <w:trPr>
          <w:trHeight w:val="70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A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77ABD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Pr="00A77ABD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63449A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4D86">
            <w:pPr>
              <w:spacing w:after="0" w:line="240" w:lineRule="auto"/>
              <w:jc w:val="center"/>
            </w:pPr>
            <w:r>
              <w:t xml:space="preserve"> квартира</w:t>
            </w: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D261B9" w:rsidRDefault="00D261B9" w:rsidP="00C74D8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4D86">
            <w:pPr>
              <w:spacing w:after="0" w:line="240" w:lineRule="auto"/>
              <w:jc w:val="center"/>
            </w:pPr>
            <w:r>
              <w:lastRenderedPageBreak/>
              <w:t>45,8</w:t>
            </w: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  <w:r>
              <w:lastRenderedPageBreak/>
              <w:t xml:space="preserve">110,4 </w:t>
            </w:r>
          </w:p>
          <w:p w:rsidR="00D261B9" w:rsidRPr="008F55FA" w:rsidRDefault="00D261B9" w:rsidP="00C74D8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4D86">
            <w:pPr>
              <w:spacing w:after="0" w:line="240" w:lineRule="auto"/>
              <w:jc w:val="center"/>
            </w:pPr>
            <w:r>
              <w:lastRenderedPageBreak/>
              <w:t xml:space="preserve">Россия </w:t>
            </w: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B81EB8">
        <w:trPr>
          <w:trHeight w:val="8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  <w:r w:rsidRPr="00C71E76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F03BC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F03BC">
              <w:t xml:space="preserve">Морозов </w:t>
            </w:r>
          </w:p>
          <w:p w:rsidR="00D261B9" w:rsidRPr="00A77ABD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F03BC">
              <w:t>Сергей Валериевич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D261B9" w:rsidRDefault="00D261B9" w:rsidP="006F5483">
            <w:pPr>
              <w:spacing w:after="0" w:line="240" w:lineRule="auto"/>
              <w:jc w:val="center"/>
              <w:rPr>
                <w:lang w:val="en-US"/>
              </w:rPr>
            </w:pPr>
            <w:r>
              <w:t>департамента</w:t>
            </w:r>
          </w:p>
          <w:p w:rsidR="00D261B9" w:rsidRPr="00144E4F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72877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F548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F5483">
            <w:pPr>
              <w:spacing w:after="0" w:line="240" w:lineRule="auto"/>
              <w:jc w:val="center"/>
            </w:pPr>
            <w: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F548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Nissan Teana</w:t>
            </w:r>
          </w:p>
          <w:p w:rsidR="00D261B9" w:rsidRPr="00CF03BC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F03BC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372EC" w:rsidRDefault="00D261B9" w:rsidP="006F5483">
            <w:pPr>
              <w:spacing w:after="0" w:line="240" w:lineRule="auto"/>
              <w:jc w:val="center"/>
            </w:pPr>
            <w:r>
              <w:t xml:space="preserve">10830834,19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B81EB8">
        <w:trPr>
          <w:trHeight w:val="8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77ABD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A77ABD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F1184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072877" w:rsidRDefault="00D261B9" w:rsidP="006F5483">
            <w:pPr>
              <w:spacing w:after="0" w:line="240" w:lineRule="auto"/>
              <w:jc w:val="center"/>
            </w:pPr>
            <w:r>
              <w:t>63</w:t>
            </w:r>
            <w:r>
              <w:rPr>
                <w:lang w:val="en-US"/>
              </w:rPr>
              <w:t>,</w:t>
            </w:r>
            <w:r>
              <w:t>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F548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A646B" w:rsidRDefault="00D261B9" w:rsidP="006F5483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F548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  <w:r>
              <w:rPr>
                <w:lang w:val="en-US"/>
              </w:rPr>
              <w:t>Audi</w:t>
            </w:r>
            <w:r>
              <w:t xml:space="preserve"> А5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  <w:p w:rsidR="00D261B9" w:rsidRPr="00F718F2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02DAA" w:rsidRDefault="00D261B9" w:rsidP="00CF03BC">
            <w:pPr>
              <w:spacing w:after="0" w:line="240" w:lineRule="auto"/>
              <w:jc w:val="center"/>
            </w:pPr>
            <w:r>
              <w:t>25000,00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B81EB8">
        <w:trPr>
          <w:trHeight w:val="8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несовершеннолетний ребёнок</w:t>
            </w:r>
          </w:p>
          <w:p w:rsidR="00D261B9" w:rsidRPr="00A77ABD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A77ABD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A77ABD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F548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F5483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F548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B81EB8">
        <w:trPr>
          <w:trHeight w:val="86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4</w:t>
            </w:r>
            <w:r w:rsidRPr="00C71E76">
              <w:rPr>
                <w:lang w:val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3449A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449A">
              <w:t xml:space="preserve">Москалева </w:t>
            </w:r>
          </w:p>
          <w:p w:rsidR="00D261B9" w:rsidRPr="0063449A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449A">
              <w:t>Маргарита</w:t>
            </w:r>
          </w:p>
          <w:p w:rsidR="00D261B9" w:rsidRPr="00A77ABD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449A"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D261B9" w:rsidRPr="00F718F2" w:rsidRDefault="00D261B9" w:rsidP="00941E94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Pr="00F718F2" w:rsidRDefault="00D261B9" w:rsidP="00941E9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общая</w:t>
            </w:r>
          </w:p>
          <w:p w:rsidR="00D261B9" w:rsidRDefault="00D261B9" w:rsidP="00941E94">
            <w:pPr>
              <w:spacing w:after="0" w:line="240" w:lineRule="auto"/>
              <w:jc w:val="center"/>
            </w:pPr>
            <w:r>
              <w:t>долевая 1/3</w:t>
            </w: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Pr="00F718F2" w:rsidRDefault="00D261B9" w:rsidP="00941E94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126,9  Россия</w:t>
            </w: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Pr="00F718F2" w:rsidRDefault="00D261B9" w:rsidP="00941E94">
            <w:pPr>
              <w:spacing w:after="0" w:line="240" w:lineRule="auto"/>
              <w:jc w:val="center"/>
            </w:pPr>
            <w:r>
              <w:t>131,3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210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86F1D" w:rsidRDefault="00D261B9" w:rsidP="00CB247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175C7" w:rsidRDefault="00D261B9" w:rsidP="009210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22CCF" w:rsidRDefault="00D261B9" w:rsidP="00CB247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96302" w:rsidRDefault="00D261B9" w:rsidP="00422CCF">
            <w:pPr>
              <w:spacing w:after="0" w:line="240" w:lineRule="auto"/>
              <w:jc w:val="center"/>
            </w:pPr>
            <w:r>
              <w:t>2533113,84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210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B81EB8">
        <w:trPr>
          <w:trHeight w:val="861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77ABD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B26E2F">
        <w:trPr>
          <w:trHeight w:val="87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77ABD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 w:val="restart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B26E2F">
        <w:trPr>
          <w:trHeight w:val="42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26E2F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6E2F">
              <w:t>Джоусе-Иванина Мария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941E94">
            <w:pPr>
              <w:spacing w:after="0" w:line="240" w:lineRule="auto"/>
              <w:jc w:val="center"/>
            </w:pPr>
            <w:r>
              <w:t>(для ведения личного подсобного хозяйства)</w:t>
            </w: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8008FE" w:rsidRDefault="00D261B9" w:rsidP="00941E94">
            <w:pPr>
              <w:spacing w:after="0" w:line="240" w:lineRule="auto"/>
              <w:jc w:val="center"/>
              <w:rPr>
                <w:szCs w:val="24"/>
              </w:rPr>
            </w:pPr>
            <w:r w:rsidRPr="008008FE">
              <w:rPr>
                <w:szCs w:val="24"/>
              </w:rPr>
              <w:t>¼</w:t>
            </w: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Pr="008008FE" w:rsidRDefault="00D261B9" w:rsidP="008008FE">
            <w:pPr>
              <w:spacing w:after="0" w:line="240" w:lineRule="auto"/>
              <w:jc w:val="center"/>
            </w:pPr>
            <w:r w:rsidRPr="008008FE">
              <w:t>общая долевая</w:t>
            </w:r>
          </w:p>
          <w:p w:rsidR="00D261B9" w:rsidRDefault="00D261B9" w:rsidP="008008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</w:p>
          <w:p w:rsidR="00D261B9" w:rsidRPr="008008FE" w:rsidRDefault="00D261B9" w:rsidP="008008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lastRenderedPageBreak/>
              <w:t>1132,0</w:t>
            </w: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1007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261B9" w:rsidRDefault="00D261B9" w:rsidP="0092100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B2474">
            <w:pPr>
              <w:spacing w:after="0" w:line="240" w:lineRule="auto"/>
              <w:jc w:val="center"/>
            </w:pPr>
            <w: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10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B247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22CCF">
            <w:pPr>
              <w:spacing w:after="0" w:line="240" w:lineRule="auto"/>
              <w:jc w:val="center"/>
            </w:pPr>
            <w:r>
              <w:t xml:space="preserve">2687502,14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210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B26E2F">
        <w:trPr>
          <w:trHeight w:val="43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26E2F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6E2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4D8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C74D86">
            <w:pPr>
              <w:spacing w:after="0" w:line="240" w:lineRule="auto"/>
              <w:jc w:val="center"/>
            </w:pPr>
            <w:r>
              <w:t>(для ведения личного подсобного хозяйства)</w:t>
            </w: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Pr="008008FE" w:rsidRDefault="00D261B9" w:rsidP="00C74D86">
            <w:pPr>
              <w:spacing w:after="0" w:line="240" w:lineRule="auto"/>
              <w:jc w:val="center"/>
              <w:rPr>
                <w:sz w:val="28"/>
              </w:rPr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D261B9" w:rsidRDefault="00D261B9" w:rsidP="00C74D8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4D86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8008FE" w:rsidRDefault="00D261B9" w:rsidP="00C74D86">
            <w:pPr>
              <w:spacing w:after="0" w:line="240" w:lineRule="auto"/>
              <w:jc w:val="center"/>
              <w:rPr>
                <w:szCs w:val="24"/>
              </w:rPr>
            </w:pPr>
            <w:r w:rsidRPr="008008FE">
              <w:rPr>
                <w:szCs w:val="24"/>
              </w:rPr>
              <w:t>¼</w:t>
            </w: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Pr="008008FE" w:rsidRDefault="00D261B9" w:rsidP="00C74D86">
            <w:pPr>
              <w:spacing w:after="0" w:line="240" w:lineRule="auto"/>
              <w:jc w:val="center"/>
            </w:pPr>
            <w:r w:rsidRPr="008008FE">
              <w:t>общая долевая</w:t>
            </w:r>
          </w:p>
          <w:p w:rsidR="00D261B9" w:rsidRDefault="00D261B9" w:rsidP="00C74D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</w:p>
          <w:p w:rsidR="00D261B9" w:rsidRDefault="00D261B9" w:rsidP="00C74D86">
            <w:pPr>
              <w:spacing w:after="0" w:line="240" w:lineRule="auto"/>
              <w:jc w:val="center"/>
              <w:rPr>
                <w:szCs w:val="24"/>
              </w:rPr>
            </w:pPr>
          </w:p>
          <w:p w:rsidR="00D261B9" w:rsidRDefault="00D261B9" w:rsidP="00C74D86">
            <w:pPr>
              <w:spacing w:after="0" w:line="240" w:lineRule="auto"/>
              <w:jc w:val="center"/>
            </w:pPr>
            <w:r w:rsidRPr="008008FE">
              <w:t>индиви-дуальная</w:t>
            </w:r>
          </w:p>
          <w:p w:rsidR="00D261B9" w:rsidRPr="008008FE" w:rsidRDefault="00D261B9" w:rsidP="00C74D86">
            <w:pPr>
              <w:spacing w:after="0" w:line="240" w:lineRule="auto"/>
              <w:jc w:val="center"/>
            </w:pPr>
          </w:p>
          <w:p w:rsidR="00D261B9" w:rsidRPr="008008FE" w:rsidRDefault="00D261B9" w:rsidP="00C74D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4D86">
            <w:pPr>
              <w:spacing w:after="0" w:line="240" w:lineRule="auto"/>
              <w:jc w:val="center"/>
            </w:pPr>
            <w:r>
              <w:t>1132,0</w:t>
            </w: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  <w:r>
              <w:t>47,1</w:t>
            </w: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Pr="008008FE" w:rsidRDefault="00D261B9" w:rsidP="00C74D86">
            <w:pPr>
              <w:spacing w:after="0" w:line="240" w:lineRule="auto"/>
              <w:jc w:val="center"/>
              <w:rPr>
                <w:sz w:val="28"/>
              </w:rPr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  <w:r>
              <w:t>56,9</w:t>
            </w:r>
          </w:p>
          <w:p w:rsidR="00D261B9" w:rsidRDefault="00D261B9" w:rsidP="00C74D8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100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92100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B2474">
            <w:pPr>
              <w:spacing w:after="0" w:line="240" w:lineRule="auto"/>
              <w:jc w:val="center"/>
            </w:pPr>
            <w: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10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008FE">
            <w:pPr>
              <w:spacing w:after="0" w:line="240" w:lineRule="auto"/>
              <w:jc w:val="center"/>
            </w:pPr>
            <w:r>
              <w:t>автомобиль легковой НИССАН</w:t>
            </w:r>
          </w:p>
          <w:p w:rsidR="00D261B9" w:rsidRPr="00C74D86" w:rsidRDefault="00D261B9" w:rsidP="008008FE">
            <w:pPr>
              <w:spacing w:after="0" w:line="240" w:lineRule="auto"/>
              <w:jc w:val="center"/>
            </w:pPr>
            <w:r>
              <w:rPr>
                <w:lang w:val="en-US"/>
              </w:rPr>
              <w:t>Qashqai</w:t>
            </w:r>
          </w:p>
          <w:p w:rsidR="00D261B9" w:rsidRDefault="00D261B9" w:rsidP="008008FE">
            <w:pPr>
              <w:spacing w:after="0" w:line="240" w:lineRule="auto"/>
              <w:jc w:val="center"/>
            </w:pPr>
          </w:p>
          <w:p w:rsidR="00D261B9" w:rsidRDefault="00D261B9" w:rsidP="008008FE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8008FE" w:rsidRDefault="00D261B9" w:rsidP="008008FE">
            <w:pPr>
              <w:spacing w:after="0" w:line="240" w:lineRule="auto"/>
              <w:jc w:val="center"/>
              <w:rPr>
                <w:lang w:val="en-US"/>
              </w:rPr>
            </w:pPr>
            <w:r>
              <w:t>НИССАН Джук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22CCF">
            <w:pPr>
              <w:spacing w:after="0" w:line="240" w:lineRule="auto"/>
              <w:jc w:val="center"/>
            </w:pPr>
            <w:r>
              <w:t>384733,01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210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B26E2F">
        <w:trPr>
          <w:trHeight w:val="6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26E2F">
              <w:t>несовершеннолетний ребенок</w:t>
            </w:r>
          </w:p>
          <w:p w:rsidR="00D261B9" w:rsidRPr="00B26E2F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4D8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C74D86">
            <w:pPr>
              <w:spacing w:after="0" w:line="240" w:lineRule="auto"/>
              <w:jc w:val="center"/>
            </w:pPr>
            <w:r>
              <w:t>(для ведения личного подсобного хозяйства)</w:t>
            </w: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D261B9" w:rsidRDefault="00D261B9" w:rsidP="00C74D8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4D86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8008FE" w:rsidRDefault="00D261B9" w:rsidP="00C74D86">
            <w:pPr>
              <w:spacing w:after="0" w:line="240" w:lineRule="auto"/>
              <w:jc w:val="center"/>
              <w:rPr>
                <w:szCs w:val="24"/>
              </w:rPr>
            </w:pPr>
            <w:r w:rsidRPr="008008FE">
              <w:rPr>
                <w:szCs w:val="24"/>
              </w:rPr>
              <w:t>¼</w:t>
            </w: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Pr="008008FE" w:rsidRDefault="00D261B9" w:rsidP="00C74D86">
            <w:pPr>
              <w:spacing w:after="0" w:line="240" w:lineRule="auto"/>
              <w:jc w:val="center"/>
            </w:pPr>
            <w:r w:rsidRPr="008008FE">
              <w:t>общая долевая</w:t>
            </w:r>
          </w:p>
          <w:p w:rsidR="00D261B9" w:rsidRDefault="00D261B9" w:rsidP="00C74D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</w:p>
          <w:p w:rsidR="00D261B9" w:rsidRDefault="00D261B9" w:rsidP="00C74D86">
            <w:pPr>
              <w:spacing w:after="0" w:line="240" w:lineRule="auto"/>
              <w:jc w:val="center"/>
              <w:rPr>
                <w:szCs w:val="24"/>
              </w:rPr>
            </w:pPr>
          </w:p>
          <w:p w:rsidR="00D261B9" w:rsidRPr="008008FE" w:rsidRDefault="00D261B9" w:rsidP="00C74D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74D86">
            <w:pPr>
              <w:spacing w:after="0" w:line="240" w:lineRule="auto"/>
              <w:jc w:val="center"/>
            </w:pPr>
            <w:r>
              <w:t>1132,0</w:t>
            </w: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</w:p>
          <w:p w:rsidR="00D261B9" w:rsidRDefault="00D261B9" w:rsidP="00C74D86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100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92100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B2474">
            <w:pPr>
              <w:spacing w:after="0" w:line="240" w:lineRule="auto"/>
              <w:jc w:val="center"/>
            </w:pPr>
            <w: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10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B247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22CC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210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6</w:t>
            </w:r>
            <w:r w:rsidRPr="00C71E7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3449A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63449A">
              <w:t>Семенов Андрей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заместитель директора Департамента</w:t>
            </w:r>
          </w:p>
          <w:p w:rsidR="00D261B9" w:rsidRPr="000F1184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земельный участок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(для размещения гаражей и автостоянок)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lastRenderedPageBreak/>
              <w:t>квартира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гараж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lastRenderedPageBreak/>
              <w:t>индиви-дуальная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индиви-</w:t>
            </w:r>
            <w:r w:rsidRPr="00A90C4B">
              <w:lastRenderedPageBreak/>
              <w:t>дуальная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lastRenderedPageBreak/>
              <w:t>28</w:t>
            </w:r>
            <w:r w:rsidRPr="00A90C4B">
              <w:rPr>
                <w:lang w:val="en-US"/>
              </w:rPr>
              <w:t xml:space="preserve">,0  </w:t>
            </w:r>
            <w:r w:rsidRPr="00A90C4B">
              <w:t>Россия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40</w:t>
            </w:r>
            <w:r w:rsidRPr="00A90C4B">
              <w:rPr>
                <w:lang w:val="en-US"/>
              </w:rPr>
              <w:t>,7</w:t>
            </w:r>
            <w:r w:rsidRPr="00A90C4B">
              <w:t xml:space="preserve">  Россия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28</w:t>
            </w:r>
            <w:r w:rsidRPr="00A90C4B">
              <w:rPr>
                <w:lang w:val="en-US"/>
              </w:rPr>
              <w:t xml:space="preserve">,0  </w:t>
            </w:r>
            <w:r w:rsidRPr="00A90C4B">
              <w:t>Россия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lastRenderedPageBreak/>
              <w:t>земель-ный участок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  <w:r w:rsidRPr="00A90C4B">
              <w:t>жилой дом  (незавер-шенное строител</w:t>
            </w:r>
            <w:r w:rsidRPr="00A90C4B">
              <w:lastRenderedPageBreak/>
              <w:t>ьство)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spacing w:after="0" w:line="240" w:lineRule="auto"/>
              <w:jc w:val="center"/>
              <w:rPr>
                <w:lang w:val="en-US"/>
              </w:rPr>
            </w:pPr>
            <w:r w:rsidRPr="00A90C4B">
              <w:lastRenderedPageBreak/>
              <w:t>1600</w:t>
            </w:r>
            <w:r w:rsidRPr="00A90C4B">
              <w:rPr>
                <w:lang w:val="en-US"/>
              </w:rPr>
              <w:t>,0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200</w:t>
            </w:r>
            <w:r w:rsidRPr="00A90C4B"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Россия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автомобиль легковой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rPr>
                <w:lang w:val="en-US"/>
              </w:rPr>
              <w:t>Toyota</w:t>
            </w:r>
            <w:r w:rsidRPr="00A90C4B">
              <w:t xml:space="preserve"> Камри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автомобиль легковой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rPr>
                <w:lang w:val="en-US"/>
              </w:rPr>
              <w:t>Land Rover</w:t>
            </w:r>
            <w:r w:rsidRPr="00A90C4B">
              <w:t xml:space="preserve"> Фрилендер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spacing w:after="0" w:line="240" w:lineRule="auto"/>
              <w:jc w:val="center"/>
            </w:pPr>
            <w:r>
              <w:t>3138148,34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2070" w:type="dxa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D261B9" w:rsidRPr="00A56253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земельный участок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 xml:space="preserve">(для ведения личного 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подсобного хоз</w:t>
            </w:r>
            <w:r>
              <w:t>яйства</w:t>
            </w:r>
            <w:r w:rsidRPr="00A90C4B">
              <w:t>)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земельный участок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(для ведения личного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 xml:space="preserve"> подсобного хоз-ва)</w:t>
            </w: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  <w:r w:rsidRPr="00A90C4B">
              <w:t xml:space="preserve">жилой дом </w:t>
            </w:r>
            <w:r>
              <w:t>(</w:t>
            </w:r>
            <w:r w:rsidRPr="00A90C4B">
              <w:t>незавер</w:t>
            </w:r>
            <w:r>
              <w:t>-шен</w:t>
            </w:r>
            <w:r w:rsidRPr="00A90C4B">
              <w:t>н</w:t>
            </w:r>
            <w:r>
              <w:t>ое</w:t>
            </w:r>
          </w:p>
          <w:p w:rsidR="00D261B9" w:rsidRDefault="00D261B9" w:rsidP="00B33363">
            <w:pPr>
              <w:spacing w:after="0" w:line="240" w:lineRule="auto"/>
              <w:jc w:val="center"/>
            </w:pPr>
            <w:r w:rsidRPr="00A90C4B">
              <w:t>строитель</w:t>
            </w:r>
            <w:r>
              <w:t>-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ство</w:t>
            </w: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  <w:r>
              <w:t>дача</w:t>
            </w: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lastRenderedPageBreak/>
              <w:t>квартира</w:t>
            </w:r>
          </w:p>
          <w:p w:rsidR="00D261B9" w:rsidRPr="00A90C4B" w:rsidRDefault="00D261B9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lastRenderedPageBreak/>
              <w:t>общая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долевая 1/2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общая долевая 1/2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общая долевая 1/2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lastRenderedPageBreak/>
              <w:t>1500,0  Россия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100</w:t>
            </w:r>
            <w:r w:rsidRPr="00C71E76">
              <w:t>,0</w:t>
            </w:r>
            <w:r w:rsidRPr="00A90C4B">
              <w:t xml:space="preserve">  Россия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  <w:r>
              <w:t>600,0   Россия</w:t>
            </w: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200</w:t>
            </w:r>
            <w:r w:rsidRPr="00C71E76">
              <w:t>,0</w:t>
            </w:r>
            <w:r w:rsidRPr="00A90C4B">
              <w:t xml:space="preserve">  Россия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  <w:r>
              <w:t>36,6    Россия</w:t>
            </w: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  <w:r>
              <w:t>46,6    Россия</w:t>
            </w: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4</w:t>
            </w:r>
            <w:r>
              <w:t>2,3</w:t>
            </w:r>
            <w:r w:rsidRPr="00A90C4B">
              <w:rPr>
                <w:lang w:val="en-US"/>
              </w:rPr>
              <w:t xml:space="preserve">  </w:t>
            </w:r>
            <w:r w:rsidRPr="00A90C4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spacing w:after="0" w:line="240" w:lineRule="auto"/>
              <w:jc w:val="center"/>
            </w:pPr>
            <w:r>
              <w:t>279,3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33363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>
              <w:t>ФОРД Фокус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spacing w:after="0" w:line="240" w:lineRule="auto"/>
              <w:jc w:val="center"/>
            </w:pPr>
            <w:r>
              <w:t>382099,81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2070" w:type="dxa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C71E76">
        <w:trPr>
          <w:trHeight w:val="327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77ABD" w:rsidRDefault="00D261B9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C741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E5A26" w:rsidRDefault="00D261B9" w:rsidP="00701C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32F4C" w:rsidRDefault="00D261B9" w:rsidP="00701C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01C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земель-ный участок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жилой дом  (незавер-шенное строи</w:t>
            </w:r>
            <w:r>
              <w:t>-</w:t>
            </w:r>
            <w:r w:rsidRPr="00A90C4B">
              <w:t>тельство)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Pr="003926BC" w:rsidRDefault="00D261B9" w:rsidP="003926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spacing w:after="0" w:line="240" w:lineRule="auto"/>
              <w:jc w:val="center"/>
              <w:rPr>
                <w:lang w:val="en-US"/>
              </w:rPr>
            </w:pPr>
            <w:r w:rsidRPr="00A90C4B">
              <w:t>1600</w:t>
            </w:r>
            <w:r w:rsidRPr="00A90C4B">
              <w:rPr>
                <w:lang w:val="en-US"/>
              </w:rPr>
              <w:t>,0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200</w:t>
            </w:r>
            <w:r w:rsidRPr="00A90C4B">
              <w:rPr>
                <w:lang w:val="en-US"/>
              </w:rPr>
              <w:t>,0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  <w:r w:rsidRPr="00A90C4B">
              <w:t>40,7</w:t>
            </w: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>
              <w:t>279,3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Россия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 w:rsidRPr="00A90C4B">
              <w:t>Россия</w:t>
            </w: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  <w:r w:rsidRPr="00A90C4B">
              <w:t>Россия</w:t>
            </w: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Pr="00A90C4B" w:rsidRDefault="00D261B9" w:rsidP="00B3336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32F4C" w:rsidRDefault="00D261B9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86294" w:rsidRDefault="00D261B9" w:rsidP="00701C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D915D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F76A62">
        <w:trPr>
          <w:trHeight w:val="7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71E76">
              <w:t>7</w:t>
            </w:r>
            <w:r w:rsidRPr="00C71E76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77ABD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Антипова Светлана Александровна</w:t>
            </w:r>
          </w:p>
          <w:p w:rsidR="00D261B9" w:rsidRPr="00A77ABD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A77ABD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референт</w:t>
            </w:r>
          </w:p>
          <w:p w:rsidR="00D261B9" w:rsidRPr="00F718F2" w:rsidRDefault="00D261B9" w:rsidP="00941E94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9377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69377C">
            <w:pPr>
              <w:spacing w:after="0" w:line="240" w:lineRule="auto"/>
              <w:jc w:val="center"/>
            </w:pPr>
            <w:r>
              <w:t>(ИЖС)</w:t>
            </w:r>
          </w:p>
          <w:p w:rsidR="00D261B9" w:rsidRDefault="00D261B9" w:rsidP="0069377C">
            <w:pPr>
              <w:spacing w:after="0" w:line="240" w:lineRule="auto"/>
              <w:jc w:val="center"/>
            </w:pPr>
          </w:p>
          <w:p w:rsidR="00D261B9" w:rsidRDefault="00D261B9" w:rsidP="00333027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333027">
            <w:pPr>
              <w:spacing w:after="0" w:line="240" w:lineRule="auto"/>
              <w:jc w:val="center"/>
            </w:pPr>
          </w:p>
          <w:p w:rsidR="00D261B9" w:rsidRDefault="00D261B9" w:rsidP="00333027">
            <w:pPr>
              <w:spacing w:after="0" w:line="240" w:lineRule="auto"/>
              <w:jc w:val="center"/>
            </w:pPr>
          </w:p>
          <w:p w:rsidR="00D261B9" w:rsidRPr="00AB0ECE" w:rsidRDefault="00D261B9" w:rsidP="00333027">
            <w:pPr>
              <w:spacing w:after="0" w:line="240" w:lineRule="auto"/>
              <w:jc w:val="center"/>
            </w:pPr>
          </w:p>
          <w:p w:rsidR="00D261B9" w:rsidRDefault="00D261B9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DD3B79">
            <w:pPr>
              <w:spacing w:after="0" w:line="240" w:lineRule="auto"/>
              <w:jc w:val="center"/>
            </w:pPr>
          </w:p>
          <w:p w:rsidR="00D261B9" w:rsidRDefault="00D261B9" w:rsidP="00DD3B79">
            <w:pPr>
              <w:spacing w:after="0" w:line="240" w:lineRule="auto"/>
              <w:jc w:val="center"/>
            </w:pPr>
          </w:p>
          <w:p w:rsidR="00D261B9" w:rsidRDefault="00D261B9" w:rsidP="00DD3B79">
            <w:pPr>
              <w:spacing w:after="0" w:line="240" w:lineRule="auto"/>
              <w:jc w:val="center"/>
            </w:pPr>
          </w:p>
          <w:p w:rsidR="00D261B9" w:rsidRDefault="00D261B9" w:rsidP="00DD3B79">
            <w:pPr>
              <w:spacing w:after="0" w:line="240" w:lineRule="auto"/>
              <w:jc w:val="center"/>
            </w:pPr>
          </w:p>
          <w:p w:rsidR="00D261B9" w:rsidRDefault="00D261B9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F718F2" w:rsidRDefault="00D261B9" w:rsidP="00DD3B7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9377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69377C">
            <w:pPr>
              <w:spacing w:after="0" w:line="240" w:lineRule="auto"/>
              <w:jc w:val="center"/>
            </w:pPr>
          </w:p>
          <w:p w:rsidR="00D261B9" w:rsidRDefault="00D261B9" w:rsidP="0069377C">
            <w:pPr>
              <w:spacing w:after="0" w:line="240" w:lineRule="auto"/>
              <w:jc w:val="center"/>
            </w:pPr>
          </w:p>
          <w:p w:rsidR="00D261B9" w:rsidRDefault="00D261B9" w:rsidP="00333027">
            <w:pPr>
              <w:spacing w:after="0" w:line="240" w:lineRule="auto"/>
              <w:jc w:val="center"/>
            </w:pPr>
            <w:r>
              <w:t>индиви-</w:t>
            </w:r>
          </w:p>
          <w:p w:rsidR="00D261B9" w:rsidRDefault="00D261B9" w:rsidP="00333027">
            <w:pPr>
              <w:spacing w:after="0" w:line="240" w:lineRule="auto"/>
              <w:jc w:val="center"/>
            </w:pPr>
            <w:r>
              <w:t>дуальная</w:t>
            </w:r>
          </w:p>
          <w:p w:rsidR="00D261B9" w:rsidRDefault="00D261B9" w:rsidP="00333027">
            <w:pPr>
              <w:spacing w:after="0" w:line="240" w:lineRule="auto"/>
              <w:jc w:val="center"/>
            </w:pPr>
          </w:p>
          <w:p w:rsidR="00D261B9" w:rsidRPr="00DD3B79" w:rsidRDefault="00D261B9" w:rsidP="00333027">
            <w:pPr>
              <w:spacing w:after="0" w:line="240" w:lineRule="auto"/>
              <w:jc w:val="center"/>
            </w:pPr>
          </w:p>
          <w:p w:rsidR="00D261B9" w:rsidRDefault="00D261B9" w:rsidP="00DD3B79">
            <w:pPr>
              <w:spacing w:after="0" w:line="240" w:lineRule="auto"/>
              <w:jc w:val="center"/>
            </w:pPr>
            <w:r>
              <w:t>общая</w:t>
            </w:r>
          </w:p>
          <w:p w:rsidR="00D261B9" w:rsidRDefault="00D261B9" w:rsidP="00DD3B79">
            <w:pPr>
              <w:spacing w:after="0" w:line="240" w:lineRule="auto"/>
              <w:jc w:val="center"/>
            </w:pPr>
            <w:r>
              <w:t>долевая 3</w:t>
            </w:r>
            <w:r w:rsidRPr="0020019D">
              <w:t>/</w:t>
            </w:r>
            <w:r>
              <w:t>8</w:t>
            </w:r>
          </w:p>
          <w:p w:rsidR="00D261B9" w:rsidRDefault="00D261B9" w:rsidP="00DD3B79">
            <w:pPr>
              <w:spacing w:after="0" w:line="240" w:lineRule="auto"/>
              <w:jc w:val="center"/>
            </w:pPr>
          </w:p>
          <w:p w:rsidR="00D261B9" w:rsidRDefault="00D261B9" w:rsidP="00DD3B79">
            <w:pPr>
              <w:spacing w:after="0" w:line="240" w:lineRule="auto"/>
              <w:jc w:val="center"/>
            </w:pPr>
          </w:p>
          <w:p w:rsidR="00D261B9" w:rsidRDefault="00D261B9" w:rsidP="008149F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8149FB">
            <w:pPr>
              <w:spacing w:after="0" w:line="240" w:lineRule="auto"/>
              <w:jc w:val="center"/>
            </w:pPr>
          </w:p>
          <w:p w:rsidR="00D261B9" w:rsidRDefault="00D261B9" w:rsidP="008149FB">
            <w:pPr>
              <w:spacing w:after="0" w:line="240" w:lineRule="auto"/>
              <w:jc w:val="center"/>
            </w:pPr>
          </w:p>
          <w:p w:rsidR="00D261B9" w:rsidRPr="00560903" w:rsidRDefault="00D261B9" w:rsidP="008149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9377C">
            <w:pPr>
              <w:spacing w:after="0" w:line="240" w:lineRule="auto"/>
              <w:jc w:val="center"/>
            </w:pPr>
            <w:r>
              <w:t>780,0     Россия</w:t>
            </w:r>
          </w:p>
          <w:p w:rsidR="00D261B9" w:rsidRDefault="00D261B9" w:rsidP="0069377C">
            <w:pPr>
              <w:spacing w:after="0" w:line="240" w:lineRule="auto"/>
              <w:jc w:val="center"/>
            </w:pPr>
          </w:p>
          <w:p w:rsidR="00D261B9" w:rsidRDefault="00D261B9" w:rsidP="0069377C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  <w:r>
              <w:t>27,1 Россия</w:t>
            </w: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  <w:r>
              <w:t>70</w:t>
            </w:r>
            <w:r>
              <w:rPr>
                <w:lang w:val="en-US"/>
              </w:rPr>
              <w:t>,</w:t>
            </w:r>
            <w:r>
              <w:t>9   Россия</w:t>
            </w: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Pr="00F718F2" w:rsidRDefault="00D261B9" w:rsidP="00941E94">
            <w:pPr>
              <w:spacing w:after="0" w:line="240" w:lineRule="auto"/>
              <w:jc w:val="center"/>
            </w:pPr>
            <w:r>
              <w:t>51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41E9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41E9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C592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41E9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C0729">
            <w:pPr>
              <w:spacing w:after="0" w:line="240" w:lineRule="auto"/>
              <w:jc w:val="center"/>
            </w:pPr>
            <w:r>
              <w:t>2624035,25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8</w:t>
            </w:r>
            <w:r w:rsidRPr="00C71E7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77ABD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Сазбандян Нелли Валерьевна</w:t>
            </w:r>
          </w:p>
          <w:p w:rsidR="00D261B9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A77ABD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D3B79">
            <w:pPr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D47D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937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E12E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RAV-4</w:t>
            </w:r>
          </w:p>
          <w:p w:rsidR="00D261B9" w:rsidRPr="006E12E3" w:rsidRDefault="00D261B9" w:rsidP="00941E9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05698">
            <w:pPr>
              <w:spacing w:after="0" w:line="240" w:lineRule="auto"/>
              <w:jc w:val="center"/>
            </w:pPr>
            <w:r>
              <w:t>1514596,09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</w:t>
            </w:r>
            <w:r w:rsidRPr="00C71E7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Сыркина Наталья Федоровна</w:t>
            </w:r>
          </w:p>
          <w:p w:rsidR="00D261B9" w:rsidRPr="00A77ABD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56253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DD3B79">
            <w:pPr>
              <w:spacing w:after="0" w:line="240" w:lineRule="auto"/>
              <w:jc w:val="center"/>
            </w:pPr>
          </w:p>
          <w:p w:rsidR="00D261B9" w:rsidRDefault="00D261B9" w:rsidP="00DD3B79">
            <w:pPr>
              <w:spacing w:after="0" w:line="240" w:lineRule="auto"/>
              <w:jc w:val="center"/>
            </w:pPr>
          </w:p>
          <w:p w:rsidR="00D261B9" w:rsidRDefault="00D261B9" w:rsidP="00DD3B79">
            <w:pPr>
              <w:spacing w:after="0" w:line="240" w:lineRule="auto"/>
              <w:jc w:val="center"/>
            </w:pPr>
          </w:p>
          <w:p w:rsidR="00D261B9" w:rsidRDefault="00D261B9" w:rsidP="00DD3B7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F6D49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1F6D49">
            <w:pPr>
              <w:spacing w:after="0" w:line="240" w:lineRule="auto"/>
              <w:jc w:val="center"/>
            </w:pPr>
            <w:r>
              <w:t>1/3</w:t>
            </w:r>
          </w:p>
          <w:p w:rsidR="00D261B9" w:rsidRDefault="00D261B9" w:rsidP="001F6D49">
            <w:pPr>
              <w:spacing w:after="0" w:line="240" w:lineRule="auto"/>
              <w:jc w:val="center"/>
            </w:pPr>
          </w:p>
          <w:p w:rsidR="00D261B9" w:rsidRDefault="00D261B9" w:rsidP="001F6D49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2E22B5" w:rsidRDefault="00D261B9" w:rsidP="001F6D4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2E22B5">
              <w:rPr>
                <w:sz w:val="32"/>
                <w:szCs w:val="32"/>
              </w:rPr>
              <w:t>½</w:t>
            </w:r>
          </w:p>
          <w:p w:rsidR="00D261B9" w:rsidRDefault="00D261B9" w:rsidP="001F6D49">
            <w:pPr>
              <w:spacing w:after="0" w:line="240" w:lineRule="auto"/>
              <w:jc w:val="center"/>
            </w:pPr>
          </w:p>
          <w:p w:rsidR="00D261B9" w:rsidRDefault="00D261B9" w:rsidP="001F6D4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9377C">
            <w:pPr>
              <w:spacing w:after="0" w:line="240" w:lineRule="auto"/>
              <w:jc w:val="center"/>
            </w:pPr>
            <w:r>
              <w:t>54,0   Россия</w:t>
            </w:r>
          </w:p>
          <w:p w:rsidR="00D261B9" w:rsidRDefault="00D261B9" w:rsidP="0069377C">
            <w:pPr>
              <w:spacing w:after="0" w:line="240" w:lineRule="auto"/>
              <w:jc w:val="center"/>
            </w:pPr>
          </w:p>
          <w:p w:rsidR="00D261B9" w:rsidRDefault="00D261B9" w:rsidP="0069377C">
            <w:pPr>
              <w:spacing w:after="0" w:line="240" w:lineRule="auto"/>
              <w:jc w:val="center"/>
            </w:pPr>
          </w:p>
          <w:p w:rsidR="00D261B9" w:rsidRDefault="00D261B9" w:rsidP="0069377C">
            <w:pPr>
              <w:spacing w:after="0" w:line="240" w:lineRule="auto"/>
              <w:jc w:val="center"/>
            </w:pPr>
          </w:p>
          <w:p w:rsidR="00D261B9" w:rsidRDefault="00D261B9" w:rsidP="0069377C">
            <w:pPr>
              <w:spacing w:after="0" w:line="240" w:lineRule="auto"/>
              <w:jc w:val="center"/>
            </w:pPr>
            <w:r>
              <w:t>55,6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E12E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05698">
            <w:pPr>
              <w:spacing w:after="0" w:line="240" w:lineRule="auto"/>
              <w:jc w:val="center"/>
            </w:pPr>
            <w:r>
              <w:t>1900403,15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77ABD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D3B7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F6D49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1F6D49">
            <w:pPr>
              <w:spacing w:after="0" w:line="240" w:lineRule="auto"/>
              <w:jc w:val="center"/>
            </w:pPr>
            <w:r>
              <w:t>1/2</w:t>
            </w:r>
          </w:p>
          <w:p w:rsidR="00D261B9" w:rsidRDefault="00D261B9" w:rsidP="001F6D4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9377C">
            <w:pPr>
              <w:spacing w:after="0" w:line="240" w:lineRule="auto"/>
              <w:jc w:val="center"/>
            </w:pPr>
            <w:r>
              <w:t>55,6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E12E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6A62" w:rsidRDefault="00D261B9" w:rsidP="00F76A62">
            <w:pPr>
              <w:spacing w:after="0" w:line="240" w:lineRule="auto"/>
              <w:jc w:val="center"/>
            </w:pPr>
            <w:r w:rsidRPr="00F76A62">
              <w:t>автомобиль легковой</w:t>
            </w:r>
          </w:p>
          <w:p w:rsidR="00D261B9" w:rsidRDefault="00D261B9" w:rsidP="00F76A62">
            <w:pPr>
              <w:spacing w:after="0" w:line="240" w:lineRule="auto"/>
              <w:jc w:val="center"/>
            </w:pPr>
            <w:r w:rsidRPr="00F76A62">
              <w:t xml:space="preserve">Ниссан </w:t>
            </w:r>
            <w:r>
              <w:t>Террано</w:t>
            </w:r>
          </w:p>
          <w:p w:rsidR="00D261B9" w:rsidRDefault="00D261B9" w:rsidP="00F76A62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76A62">
            <w:pPr>
              <w:spacing w:after="0" w:line="240" w:lineRule="auto"/>
              <w:jc w:val="center"/>
            </w:pPr>
            <w:r>
              <w:t>2916376,52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56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Pr="00A77ABD" w:rsidRDefault="00D261B9" w:rsidP="00A56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937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E12E3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6E12E3">
            <w:pPr>
              <w:spacing w:after="0" w:line="240" w:lineRule="auto"/>
              <w:jc w:val="center"/>
            </w:pPr>
          </w:p>
          <w:p w:rsidR="00D261B9" w:rsidRDefault="00D261B9" w:rsidP="006E12E3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6E12E3">
            <w:pPr>
              <w:spacing w:after="0" w:line="240" w:lineRule="auto"/>
              <w:jc w:val="center"/>
            </w:pPr>
          </w:p>
          <w:p w:rsidR="00D261B9" w:rsidRDefault="00D261B9" w:rsidP="006E12E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54,0</w:t>
            </w: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  <w: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941E94">
            <w:pPr>
              <w:spacing w:after="0" w:line="240" w:lineRule="auto"/>
              <w:jc w:val="center"/>
            </w:pPr>
          </w:p>
          <w:p w:rsidR="00D261B9" w:rsidRDefault="00D261B9" w:rsidP="00941E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0569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Pr="00A77ABD" w:rsidRDefault="00D261B9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937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E6266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CE6266">
            <w:pPr>
              <w:spacing w:after="0" w:line="240" w:lineRule="auto"/>
              <w:jc w:val="center"/>
            </w:pPr>
          </w:p>
          <w:p w:rsidR="00D261B9" w:rsidRDefault="00D261B9" w:rsidP="00CE6266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CE6266">
            <w:pPr>
              <w:spacing w:after="0" w:line="240" w:lineRule="auto"/>
              <w:jc w:val="center"/>
            </w:pPr>
          </w:p>
          <w:p w:rsidR="00D261B9" w:rsidRDefault="00D261B9" w:rsidP="00CE6266">
            <w:pPr>
              <w:spacing w:after="0" w:line="240" w:lineRule="auto"/>
              <w:jc w:val="center"/>
            </w:pPr>
          </w:p>
          <w:p w:rsidR="00D261B9" w:rsidRDefault="00D261B9" w:rsidP="00CE6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E6266">
            <w:pPr>
              <w:spacing w:after="0" w:line="240" w:lineRule="auto"/>
              <w:jc w:val="center"/>
            </w:pPr>
            <w:r>
              <w:t>54,0</w:t>
            </w:r>
          </w:p>
          <w:p w:rsidR="00D261B9" w:rsidRDefault="00D261B9" w:rsidP="00CE6266">
            <w:pPr>
              <w:spacing w:after="0" w:line="240" w:lineRule="auto"/>
              <w:jc w:val="center"/>
            </w:pPr>
          </w:p>
          <w:p w:rsidR="00D261B9" w:rsidRDefault="00D261B9" w:rsidP="00CE6266">
            <w:pPr>
              <w:spacing w:after="0" w:line="240" w:lineRule="auto"/>
              <w:jc w:val="center"/>
            </w:pPr>
            <w: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E6266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CE6266">
            <w:pPr>
              <w:spacing w:after="0" w:line="240" w:lineRule="auto"/>
              <w:jc w:val="center"/>
            </w:pPr>
          </w:p>
          <w:p w:rsidR="00D261B9" w:rsidRDefault="00D261B9" w:rsidP="00CE626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0569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BA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10</w:t>
            </w:r>
            <w:r w:rsidRPr="00C71E76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Суслова Екатерина Олеговна</w:t>
            </w:r>
          </w:p>
          <w:p w:rsidR="00D261B9" w:rsidRDefault="00D261B9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A77ABD" w:rsidRDefault="00D261B9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76A9C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E5A26" w:rsidRDefault="00D261B9" w:rsidP="009230B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30B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9230BE">
            <w:pPr>
              <w:spacing w:after="0" w:line="240" w:lineRule="auto"/>
              <w:jc w:val="center"/>
            </w:pPr>
            <w:r>
              <w:t>1/3</w:t>
            </w:r>
          </w:p>
          <w:p w:rsidR="00D261B9" w:rsidRPr="00AB11D3" w:rsidRDefault="00D261B9" w:rsidP="009230B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230BE">
            <w:pPr>
              <w:spacing w:after="0" w:line="240" w:lineRule="auto"/>
              <w:jc w:val="center"/>
            </w:pPr>
            <w:r>
              <w:t>80,2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B26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347B3" w:rsidRDefault="00D261B9" w:rsidP="00BD5F5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B26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C164B" w:rsidRDefault="00D261B9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86294" w:rsidRDefault="00D261B9" w:rsidP="00AF12BA">
            <w:pPr>
              <w:spacing w:after="0" w:line="240" w:lineRule="auto"/>
              <w:jc w:val="center"/>
            </w:pPr>
            <w:r>
              <w:t>1833659,33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B26E2F">
        <w:trPr>
          <w:trHeight w:val="7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A77ABD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33363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33363">
            <w:pPr>
              <w:spacing w:after="0" w:line="240" w:lineRule="auto"/>
              <w:jc w:val="center"/>
            </w:pPr>
            <w:r>
              <w:t>80,2</w:t>
            </w: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Pr="00D86CCB" w:rsidRDefault="00D261B9" w:rsidP="00B33363">
            <w:pPr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33363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B33363">
            <w:pPr>
              <w:spacing w:after="0" w:line="240" w:lineRule="auto"/>
              <w:jc w:val="center"/>
            </w:pPr>
          </w:p>
          <w:p w:rsidR="00D261B9" w:rsidRDefault="00D261B9" w:rsidP="00B33363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B33363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B26E2F">
        <w:trPr>
          <w:trHeight w:val="40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4D86">
              <w:t>Тульская Оксана Владимировна</w:t>
            </w:r>
          </w:p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C74D86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76A9C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53,5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3336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D86CCB" w:rsidRDefault="00D261B9" w:rsidP="00B3336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3336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ПЕЖО 107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1559383,22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B26E2F"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3336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D86CCB" w:rsidRDefault="00D261B9" w:rsidP="00B33363">
            <w:pPr>
              <w:spacing w:after="0" w:line="240" w:lineRule="auto"/>
              <w:jc w:val="center"/>
            </w:pPr>
            <w: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3336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3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softHyphen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6009BD">
        <w:trPr>
          <w:trHeight w:val="54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71E76"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Талецкий Константин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начальник отдела</w:t>
            </w:r>
          </w:p>
          <w:p w:rsidR="00D261B9" w:rsidRPr="00F718F2" w:rsidRDefault="00D261B9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484F9E" w:rsidRDefault="00D261B9" w:rsidP="00076A9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84F9E">
              <w:rPr>
                <w:sz w:val="32"/>
                <w:szCs w:val="32"/>
              </w:rPr>
              <w:t>½</w:t>
            </w:r>
          </w:p>
          <w:p w:rsidR="00D261B9" w:rsidRDefault="00D261B9" w:rsidP="00076A9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38,2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B26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F5483" w:rsidRDefault="00D261B9" w:rsidP="001B2646">
            <w:pPr>
              <w:spacing w:after="0" w:line="240" w:lineRule="auto"/>
              <w:jc w:val="center"/>
            </w:pPr>
            <w: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Фольксваген Туарег</w:t>
            </w:r>
          </w:p>
          <w:p w:rsidR="00D261B9" w:rsidRDefault="00D261B9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 xml:space="preserve">1840817,21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6009BD">
        <w:trPr>
          <w:trHeight w:val="54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484F9E" w:rsidRDefault="00D261B9" w:rsidP="006F548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84F9E">
              <w:rPr>
                <w:sz w:val="32"/>
                <w:szCs w:val="32"/>
              </w:rPr>
              <w:t>½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  <w:p w:rsidR="00D261B9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58,5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B26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F5483" w:rsidRDefault="00D261B9" w:rsidP="001B26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B26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1404680,90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6009BD">
        <w:trPr>
          <w:trHeight w:val="54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484F9E" w:rsidRDefault="00D261B9" w:rsidP="006F548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484F9E">
              <w:rPr>
                <w:sz w:val="32"/>
                <w:szCs w:val="32"/>
              </w:rPr>
              <w:t>½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  <w:p w:rsidR="00D261B9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58,5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B26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F5483" w:rsidRDefault="00D261B9" w:rsidP="001B26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B26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31763E">
        <w:trPr>
          <w:trHeight w:val="7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  <w:r w:rsidRPr="00BD5A4B">
              <w:rPr>
                <w:sz w:val="32"/>
                <w:szCs w:val="32"/>
              </w:rPr>
              <w:t>½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38,2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F5483" w:rsidRDefault="00D261B9" w:rsidP="006F5483">
            <w:pPr>
              <w:spacing w:after="0" w:line="240" w:lineRule="auto"/>
              <w:jc w:val="center"/>
            </w:pPr>
            <w: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6009BD">
        <w:trPr>
          <w:trHeight w:val="5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Копьева Олеся Николаевна</w:t>
            </w:r>
          </w:p>
          <w:p w:rsidR="00D261B9" w:rsidRDefault="00D261B9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48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76A9C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  <w:p w:rsidR="00D261B9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51,1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1472258,47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E268BA">
        <w:trPr>
          <w:trHeight w:val="13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</w:t>
            </w:r>
            <w:r w:rsidRPr="00C71E7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77ABD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Николаева Вероника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spacing w:after="0" w:line="240" w:lineRule="auto"/>
              <w:jc w:val="center"/>
            </w:pPr>
            <w:r>
              <w:t>начальник отдела</w:t>
            </w:r>
          </w:p>
          <w:p w:rsidR="00D261B9" w:rsidRDefault="00D261B9" w:rsidP="009E5CB4">
            <w:pPr>
              <w:spacing w:after="0" w:line="240" w:lineRule="auto"/>
              <w:jc w:val="center"/>
            </w:pPr>
          </w:p>
          <w:p w:rsidR="00D261B9" w:rsidRDefault="00D261B9" w:rsidP="009E5CB4">
            <w:pPr>
              <w:spacing w:after="0" w:line="240" w:lineRule="auto"/>
              <w:jc w:val="center"/>
            </w:pPr>
          </w:p>
          <w:p w:rsidR="00D261B9" w:rsidRDefault="00D261B9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B26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B2646">
            <w:pPr>
              <w:spacing w:after="0" w:line="240" w:lineRule="auto"/>
              <w:jc w:val="center"/>
            </w:pPr>
            <w: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A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13EF1">
            <w:pPr>
              <w:spacing w:after="0" w:line="240" w:lineRule="auto"/>
              <w:jc w:val="center"/>
            </w:pPr>
            <w:r>
              <w:t xml:space="preserve">1955726,64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B43AA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</w:t>
            </w:r>
            <w:r w:rsidRPr="00C71E76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77ABD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Куликова Елена Викторовна</w:t>
            </w:r>
          </w:p>
          <w:p w:rsidR="00D261B9" w:rsidRPr="00A77ABD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9E5CB4">
            <w:pPr>
              <w:spacing w:after="0" w:line="240" w:lineRule="auto"/>
              <w:jc w:val="center"/>
            </w:pPr>
          </w:p>
          <w:p w:rsidR="00D261B9" w:rsidRDefault="00D261B9" w:rsidP="009E5CB4">
            <w:pPr>
              <w:spacing w:after="0" w:line="240" w:lineRule="auto"/>
              <w:jc w:val="center"/>
            </w:pPr>
          </w:p>
          <w:p w:rsidR="00D261B9" w:rsidRDefault="00D261B9" w:rsidP="009E5CB4">
            <w:pPr>
              <w:spacing w:after="0" w:line="240" w:lineRule="auto"/>
              <w:jc w:val="center"/>
            </w:pPr>
            <w:r>
              <w:t>комната</w:t>
            </w:r>
          </w:p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9E5CB4">
            <w:pPr>
              <w:spacing w:after="0" w:line="240" w:lineRule="auto"/>
              <w:jc w:val="center"/>
            </w:pPr>
          </w:p>
          <w:p w:rsidR="00D261B9" w:rsidRDefault="00D261B9" w:rsidP="009E5CB4">
            <w:pPr>
              <w:spacing w:after="0" w:line="240" w:lineRule="auto"/>
              <w:jc w:val="center"/>
            </w:pPr>
            <w:r>
              <w:t>индиви-</w:t>
            </w:r>
          </w:p>
          <w:p w:rsidR="00D261B9" w:rsidRDefault="00D261B9" w:rsidP="009E5CB4">
            <w:pPr>
              <w:spacing w:after="0" w:line="240" w:lineRule="auto"/>
              <w:jc w:val="center"/>
            </w:pPr>
            <w:r>
              <w:t>дуальная</w:t>
            </w:r>
          </w:p>
          <w:p w:rsidR="00D261B9" w:rsidRDefault="00D261B9" w:rsidP="009E5CB4">
            <w:pPr>
              <w:spacing w:after="0" w:line="240" w:lineRule="auto"/>
              <w:jc w:val="center"/>
            </w:pPr>
          </w:p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5278">
            <w:pPr>
              <w:spacing w:after="0" w:line="240" w:lineRule="auto"/>
              <w:jc w:val="both"/>
            </w:pPr>
            <w:r>
              <w:t>44,6   Россия</w:t>
            </w:r>
          </w:p>
          <w:p w:rsidR="00D261B9" w:rsidRDefault="00D261B9" w:rsidP="006A5278">
            <w:pPr>
              <w:spacing w:after="0" w:line="240" w:lineRule="auto"/>
              <w:jc w:val="both"/>
            </w:pPr>
          </w:p>
          <w:p w:rsidR="00D261B9" w:rsidRDefault="00D261B9" w:rsidP="006A5278">
            <w:pPr>
              <w:spacing w:after="0" w:line="240" w:lineRule="auto"/>
              <w:jc w:val="both"/>
            </w:pPr>
          </w:p>
          <w:p w:rsidR="00D261B9" w:rsidRPr="00F718F2" w:rsidRDefault="00D261B9" w:rsidP="006A5278">
            <w:pPr>
              <w:spacing w:after="0" w:line="240" w:lineRule="auto"/>
              <w:jc w:val="both"/>
            </w:pPr>
            <w:r>
              <w:t>18,6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D261B9" w:rsidRPr="00D40D03" w:rsidRDefault="00D261B9" w:rsidP="00492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66A5B">
            <w:pPr>
              <w:spacing w:after="0" w:line="240" w:lineRule="auto"/>
              <w:jc w:val="center"/>
            </w:pPr>
            <w:r>
              <w:t>59,1</w:t>
            </w:r>
          </w:p>
          <w:p w:rsidR="00D261B9" w:rsidRPr="00566A5B" w:rsidRDefault="00D261B9" w:rsidP="00566A5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076A9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66A5B" w:rsidRDefault="00D261B9" w:rsidP="008E671C">
            <w:pPr>
              <w:spacing w:after="0" w:line="240" w:lineRule="auto"/>
              <w:jc w:val="center"/>
            </w:pPr>
            <w:r>
              <w:t xml:space="preserve">1671864,93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6A5278">
        <w:trPr>
          <w:trHeight w:val="10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77ABD" w:rsidRDefault="00D261B9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супруг</w:t>
            </w:r>
          </w:p>
          <w:p w:rsidR="00D261B9" w:rsidRPr="00A77ABD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A5278">
            <w:pPr>
              <w:spacing w:after="0" w:line="240" w:lineRule="auto"/>
              <w:jc w:val="both"/>
            </w:pPr>
            <w:r>
              <w:t>59,1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40D0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легковой Мицубиси </w:t>
            </w:r>
            <w:r>
              <w:rPr>
                <w:lang w:val="en-US"/>
              </w:rPr>
              <w:t>L200</w:t>
            </w:r>
          </w:p>
          <w:p w:rsidR="00D261B9" w:rsidRPr="00A97D4B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65A38" w:rsidRDefault="00D261B9" w:rsidP="008E671C">
            <w:pPr>
              <w:spacing w:after="0" w:line="240" w:lineRule="auto"/>
              <w:jc w:val="center"/>
            </w:pPr>
            <w:r>
              <w:t xml:space="preserve"> 389089,77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RPr="00F718F2" w:rsidTr="00831C33">
        <w:trPr>
          <w:trHeight w:val="4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77ABD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B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527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076A9C">
            <w:pPr>
              <w:spacing w:after="0" w:line="240" w:lineRule="auto"/>
              <w:jc w:val="center"/>
            </w:pPr>
          </w:p>
          <w:p w:rsidR="00D261B9" w:rsidRDefault="00D261B9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40D03">
            <w:pPr>
              <w:spacing w:after="0" w:line="240" w:lineRule="auto"/>
              <w:jc w:val="center"/>
            </w:pPr>
            <w:r>
              <w:t>44,6</w:t>
            </w:r>
          </w:p>
          <w:p w:rsidR="00D261B9" w:rsidRDefault="00D261B9" w:rsidP="00D40D03">
            <w:pPr>
              <w:spacing w:after="0" w:line="240" w:lineRule="auto"/>
              <w:jc w:val="center"/>
            </w:pPr>
          </w:p>
          <w:p w:rsidR="00D261B9" w:rsidRDefault="00D261B9" w:rsidP="00D40D03">
            <w:pPr>
              <w:spacing w:after="0" w:line="240" w:lineRule="auto"/>
              <w:jc w:val="center"/>
            </w:pPr>
            <w: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6A9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076A9C">
            <w:pPr>
              <w:spacing w:after="0" w:line="240" w:lineRule="auto"/>
              <w:jc w:val="center"/>
            </w:pPr>
          </w:p>
          <w:p w:rsidR="00D261B9" w:rsidRDefault="00D261B9" w:rsidP="00076A9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076A9C">
            <w:pPr>
              <w:spacing w:after="0" w:line="240" w:lineRule="auto"/>
              <w:jc w:val="center"/>
            </w:pPr>
          </w:p>
          <w:p w:rsidR="00D261B9" w:rsidRDefault="00D261B9" w:rsidP="00076A9C">
            <w:pPr>
              <w:spacing w:after="0" w:line="240" w:lineRule="auto"/>
              <w:jc w:val="center"/>
            </w:pPr>
          </w:p>
          <w:p w:rsidR="00D261B9" w:rsidRDefault="00D261B9" w:rsidP="00076A9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  <w:p w:rsidR="00D261B9" w:rsidRDefault="00D261B9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E671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9E5CB4">
            <w:pPr>
              <w:spacing w:after="0" w:line="240" w:lineRule="auto"/>
              <w:jc w:val="center"/>
            </w:pPr>
          </w:p>
        </w:tc>
      </w:tr>
      <w:tr w:rsidR="00D261B9" w:rsidTr="006F5483">
        <w:trPr>
          <w:gridAfter w:val="1"/>
          <w:wAfter w:w="2070" w:type="dxa"/>
          <w:trHeight w:val="19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77ABD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Чичикалов Алексей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B0A2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  <w:r>
              <w:t>(ИЖС)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  <w:p w:rsidR="00D261B9" w:rsidRDefault="00D261B9" w:rsidP="006F5483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  <w:p w:rsidR="00D261B9" w:rsidRDefault="00D261B9" w:rsidP="006F5483">
            <w:pPr>
              <w:spacing w:after="0" w:line="240" w:lineRule="auto"/>
              <w:jc w:val="center"/>
            </w:pPr>
          </w:p>
          <w:p w:rsidR="00D261B9" w:rsidRDefault="00D261B9" w:rsidP="006F5483">
            <w:pPr>
              <w:spacing w:after="0" w:line="240" w:lineRule="auto"/>
              <w:jc w:val="center"/>
            </w:pPr>
          </w:p>
          <w:p w:rsidR="00D261B9" w:rsidRDefault="00D261B9" w:rsidP="006F5483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  <w:r>
              <w:t>1/3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  <w:p w:rsidR="00D261B9" w:rsidRDefault="00D261B9" w:rsidP="006F5483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  <w:r>
              <w:t>1/3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  <w:p w:rsidR="00D261B9" w:rsidRDefault="00D261B9" w:rsidP="006F5483">
            <w:pPr>
              <w:spacing w:after="0" w:line="240" w:lineRule="auto"/>
              <w:jc w:val="center"/>
            </w:pPr>
            <w:r>
              <w:lastRenderedPageBreak/>
              <w:t>индиви-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B0A2B">
            <w:pPr>
              <w:spacing w:after="0" w:line="240" w:lineRule="auto"/>
              <w:jc w:val="center"/>
            </w:pPr>
            <w:r>
              <w:lastRenderedPageBreak/>
              <w:t xml:space="preserve">640,0  </w:t>
            </w:r>
          </w:p>
          <w:p w:rsidR="00D261B9" w:rsidRDefault="00D261B9" w:rsidP="00BB0A2B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BB0A2B">
            <w:pPr>
              <w:spacing w:after="0" w:line="240" w:lineRule="auto"/>
              <w:jc w:val="center"/>
            </w:pPr>
          </w:p>
          <w:p w:rsidR="00D261B9" w:rsidRDefault="00D261B9" w:rsidP="00BB0A2B">
            <w:pPr>
              <w:spacing w:after="0" w:line="240" w:lineRule="auto"/>
              <w:jc w:val="center"/>
            </w:pPr>
          </w:p>
          <w:p w:rsidR="00D261B9" w:rsidRDefault="00D261B9" w:rsidP="00BB0A2B">
            <w:pPr>
              <w:spacing w:after="0" w:line="240" w:lineRule="auto"/>
              <w:jc w:val="center"/>
            </w:pPr>
            <w:r>
              <w:t>61,5   Россия</w:t>
            </w:r>
          </w:p>
          <w:p w:rsidR="00D261B9" w:rsidRDefault="00D261B9" w:rsidP="00BB0A2B">
            <w:pPr>
              <w:spacing w:after="0" w:line="240" w:lineRule="auto"/>
              <w:jc w:val="center"/>
            </w:pPr>
          </w:p>
          <w:p w:rsidR="00D261B9" w:rsidRDefault="00D261B9" w:rsidP="00BB0A2B">
            <w:pPr>
              <w:spacing w:after="0" w:line="240" w:lineRule="auto"/>
              <w:jc w:val="center"/>
            </w:pPr>
          </w:p>
          <w:p w:rsidR="00D261B9" w:rsidRDefault="00D261B9" w:rsidP="00BB0A2B">
            <w:pPr>
              <w:spacing w:after="0" w:line="240" w:lineRule="auto"/>
              <w:jc w:val="center"/>
            </w:pPr>
          </w:p>
          <w:p w:rsidR="00D261B9" w:rsidRDefault="00D261B9" w:rsidP="00BB0A2B">
            <w:pPr>
              <w:spacing w:after="0" w:line="240" w:lineRule="auto"/>
              <w:jc w:val="center"/>
            </w:pPr>
            <w:r>
              <w:t>29,2   Россия</w:t>
            </w:r>
          </w:p>
          <w:p w:rsidR="00D261B9" w:rsidRDefault="00D261B9" w:rsidP="00BB0A2B">
            <w:pPr>
              <w:spacing w:after="0" w:line="240" w:lineRule="auto"/>
              <w:jc w:val="center"/>
            </w:pPr>
          </w:p>
          <w:p w:rsidR="00D261B9" w:rsidRDefault="00D261B9" w:rsidP="00BB0A2B">
            <w:pPr>
              <w:spacing w:after="0" w:line="240" w:lineRule="auto"/>
              <w:jc w:val="center"/>
            </w:pPr>
          </w:p>
          <w:p w:rsidR="00D261B9" w:rsidRDefault="00D261B9" w:rsidP="00BB0A2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lastRenderedPageBreak/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 xml:space="preserve"> –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 xml:space="preserve">1781467,53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Tr="00AB73B8">
        <w:trPr>
          <w:gridAfter w:val="1"/>
          <w:wAfter w:w="2070" w:type="dxa"/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C71E76" w:rsidRDefault="00D261B9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</w:t>
            </w:r>
            <w:r w:rsidRPr="00C71E7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Горбенко Никита Антонович</w:t>
            </w:r>
          </w:p>
          <w:p w:rsidR="00D261B9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A77ABD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A059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 xml:space="preserve">916341,08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D261B9" w:rsidTr="00AB73B8">
        <w:trPr>
          <w:gridAfter w:val="1"/>
          <w:wAfter w:w="2070" w:type="dxa"/>
          <w:trHeight w:val="5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E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D261B9" w:rsidRDefault="00D261B9" w:rsidP="006F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A059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  <w:p w:rsidR="00D261B9" w:rsidRPr="00247DBB" w:rsidRDefault="00D261B9" w:rsidP="006F548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67,4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  <w:p w:rsidR="00D261B9" w:rsidRDefault="00D261B9" w:rsidP="006F5483">
            <w:pPr>
              <w:spacing w:after="0" w:line="240" w:lineRule="auto"/>
              <w:jc w:val="center"/>
            </w:pPr>
            <w: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  <w:p w:rsidR="00D261B9" w:rsidRDefault="00D261B9" w:rsidP="006F548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  <w:r>
              <w:rPr>
                <w:lang w:val="en-US"/>
              </w:rPr>
              <w:t>Volvo S80</w:t>
            </w:r>
            <w:r>
              <w:t xml:space="preserve"> </w:t>
            </w:r>
          </w:p>
          <w:p w:rsidR="00D261B9" w:rsidRDefault="00D261B9" w:rsidP="006F5483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483396,95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F5483">
            <w:pPr>
              <w:spacing w:after="0" w:line="240" w:lineRule="auto"/>
              <w:jc w:val="center"/>
            </w:pPr>
            <w:r>
              <w:t>–</w:t>
            </w:r>
          </w:p>
        </w:tc>
      </w:tr>
    </w:tbl>
    <w:p w:rsidR="00D261B9" w:rsidRDefault="00D261B9"/>
    <w:p w:rsidR="00D261B9" w:rsidRDefault="00D261B9"/>
    <w:p w:rsidR="00D261B9" w:rsidRDefault="00D261B9"/>
    <w:p w:rsidR="00D261B9" w:rsidRDefault="00D261B9"/>
    <w:p w:rsidR="00D261B9" w:rsidRDefault="00D261B9"/>
    <w:p w:rsidR="00D261B9" w:rsidRDefault="00D261B9"/>
    <w:p w:rsidR="00D261B9" w:rsidRPr="003F3058" w:rsidRDefault="00D261B9" w:rsidP="003714DB">
      <w:pPr>
        <w:spacing w:after="0" w:line="240" w:lineRule="auto"/>
        <w:jc w:val="center"/>
        <w:rPr>
          <w:rStyle w:val="a4"/>
          <w:b w:val="0"/>
          <w:sz w:val="28"/>
        </w:rPr>
      </w:pPr>
      <w:r>
        <w:rPr>
          <w:rStyle w:val="a4"/>
          <w:sz w:val="28"/>
        </w:rPr>
        <w:t xml:space="preserve"> </w:t>
      </w:r>
      <w:r w:rsidRPr="003F3058">
        <w:rPr>
          <w:rStyle w:val="a4"/>
          <w:sz w:val="28"/>
        </w:rPr>
        <w:t>Сведения</w:t>
      </w:r>
    </w:p>
    <w:p w:rsidR="00D261B9" w:rsidRDefault="00D261B9" w:rsidP="003714DB">
      <w:pPr>
        <w:spacing w:after="0" w:line="240" w:lineRule="auto"/>
        <w:jc w:val="center"/>
        <w:rPr>
          <w:rStyle w:val="a4"/>
          <w:b w:val="0"/>
          <w:sz w:val="28"/>
        </w:rPr>
      </w:pPr>
      <w:r w:rsidRPr="003F3058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2020 года по 31 декабря 2020 года</w:t>
      </w:r>
    </w:p>
    <w:p w:rsidR="00D261B9" w:rsidRPr="003F3058" w:rsidRDefault="00D261B9" w:rsidP="003714DB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D261B9" w:rsidRPr="003F3058" w:rsidRDefault="00D261B9" w:rsidP="003714DB">
      <w:pPr>
        <w:rPr>
          <w:sz w:val="32"/>
          <w:szCs w:val="32"/>
        </w:rPr>
      </w:pPr>
      <w:r w:rsidRPr="003F3058">
        <w:rPr>
          <w:sz w:val="32"/>
          <w:szCs w:val="32"/>
        </w:rPr>
        <w:t>Департамент управления делами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D261B9" w:rsidRPr="000F1184" w:rsidTr="00EB50D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2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</w:t>
            </w:r>
            <w:r w:rsidRPr="000F1184">
              <w:rPr>
                <w:b/>
              </w:rPr>
              <w:lastRenderedPageBreak/>
              <w:t>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 xml:space="preserve">Сведения об источниках получения средств, за </w:t>
            </w:r>
            <w:r w:rsidRPr="000F1184">
              <w:rPr>
                <w:b/>
              </w:rPr>
              <w:lastRenderedPageBreak/>
              <w:t xml:space="preserve">счет которых совершена сделка </w:t>
            </w:r>
            <w:hyperlink r:id="rId2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D261B9" w:rsidRPr="000F1184" w:rsidTr="00405B5B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вид </w:t>
            </w:r>
            <w:r w:rsidRPr="000F1184">
              <w:rPr>
                <w:b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 xml:space="preserve">вид </w:t>
            </w:r>
            <w:r w:rsidRPr="000F1184">
              <w:rPr>
                <w:b/>
              </w:rPr>
              <w:lastRenderedPageBreak/>
              <w:t>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пло-</w:t>
            </w:r>
            <w:r w:rsidRPr="000F1184">
              <w:rPr>
                <w:b/>
              </w:rPr>
              <w:lastRenderedPageBreak/>
              <w:t>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стра-</w:t>
            </w:r>
            <w:r w:rsidRPr="000F1184">
              <w:rPr>
                <w:b/>
              </w:rPr>
              <w:lastRenderedPageBreak/>
              <w:t>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 xml:space="preserve">вид </w:t>
            </w:r>
            <w:r w:rsidRPr="000F1184">
              <w:rPr>
                <w:b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lastRenderedPageBreak/>
              <w:t>щадь</w:t>
            </w:r>
          </w:p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9B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lastRenderedPageBreak/>
              <w:t xml:space="preserve">страна </w:t>
            </w:r>
            <w:r w:rsidRPr="000F1184">
              <w:rPr>
                <w:b/>
              </w:rPr>
              <w:lastRenderedPageBreak/>
              <w:t>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0F1184" w:rsidRDefault="00D261B9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261B9" w:rsidRPr="00F718F2" w:rsidTr="007508B0">
        <w:trPr>
          <w:trHeight w:val="69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1B9" w:rsidRPr="004C426E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426E">
              <w:t>1</w:t>
            </w:r>
            <w:r w:rsidRPr="004C426E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90D4C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0D4C">
              <w:t>Строганов Александр Александрович</w:t>
            </w:r>
          </w:p>
          <w:p w:rsidR="00D261B9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Pr="00446737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spacing w:after="0" w:line="240" w:lineRule="auto"/>
              <w:jc w:val="center"/>
            </w:pPr>
            <w:r>
              <w:t>директор Департамента</w:t>
            </w:r>
          </w:p>
          <w:p w:rsidR="00D261B9" w:rsidRDefault="00D261B9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4845">
            <w:pPr>
              <w:spacing w:after="0" w:line="240" w:lineRule="auto"/>
              <w:jc w:val="center"/>
            </w:pPr>
            <w:r>
              <w:t>к</w:t>
            </w:r>
            <w:r w:rsidRPr="00507031">
              <w:t>вартира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507031" w:rsidRDefault="00D261B9" w:rsidP="006A4E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484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507031" w:rsidRDefault="00D261B9" w:rsidP="00A14845">
            <w:pPr>
              <w:spacing w:after="0" w:line="240" w:lineRule="auto"/>
              <w:jc w:val="center"/>
              <w:rPr>
                <w:szCs w:val="24"/>
              </w:rPr>
            </w:pPr>
            <w:r w:rsidRPr="00507031">
              <w:rPr>
                <w:szCs w:val="24"/>
              </w:rPr>
              <w:t>½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507031">
            <w:pPr>
              <w:spacing w:after="0" w:line="240" w:lineRule="auto"/>
              <w:jc w:val="center"/>
            </w:pPr>
          </w:p>
          <w:p w:rsidR="00D261B9" w:rsidRDefault="00D261B9" w:rsidP="00507031">
            <w:pPr>
              <w:spacing w:after="0" w:line="240" w:lineRule="auto"/>
              <w:jc w:val="center"/>
            </w:pPr>
          </w:p>
          <w:p w:rsidR="00D261B9" w:rsidRDefault="00D261B9" w:rsidP="0050703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507031">
            <w:pPr>
              <w:spacing w:after="0" w:line="240" w:lineRule="auto"/>
              <w:jc w:val="center"/>
            </w:pPr>
            <w:r>
              <w:t>3/9</w:t>
            </w:r>
          </w:p>
          <w:p w:rsidR="00D261B9" w:rsidRDefault="00D261B9" w:rsidP="00507031">
            <w:pPr>
              <w:spacing w:after="0" w:line="240" w:lineRule="auto"/>
              <w:jc w:val="center"/>
            </w:pPr>
          </w:p>
          <w:p w:rsidR="00D261B9" w:rsidRPr="00507031" w:rsidRDefault="00D261B9" w:rsidP="0050703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4845">
            <w:pPr>
              <w:spacing w:after="0" w:line="240" w:lineRule="auto"/>
              <w:jc w:val="center"/>
            </w:pPr>
            <w:r>
              <w:t>50,8   Россия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127,0   Россия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Pr="00507031" w:rsidRDefault="00D261B9" w:rsidP="00A14845">
            <w:pPr>
              <w:spacing w:after="0" w:line="240" w:lineRule="auto"/>
              <w:jc w:val="center"/>
            </w:pPr>
            <w:r>
              <w:t>55,1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4845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Pr="00507031" w:rsidRDefault="00D261B9" w:rsidP="00A1484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4845">
            <w:pPr>
              <w:spacing w:after="0" w:line="240" w:lineRule="auto"/>
              <w:jc w:val="center"/>
            </w:pPr>
            <w:r>
              <w:t>120,0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1039,0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Pr="00507031" w:rsidRDefault="00D261B9" w:rsidP="00A14845">
            <w:pPr>
              <w:spacing w:after="0" w:line="240" w:lineRule="auto"/>
              <w:jc w:val="center"/>
            </w:pPr>
            <w:r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4845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8840163,62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7508B0"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1B9" w:rsidRPr="004C426E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D261B9" w:rsidRPr="007508B0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4845">
            <w:pPr>
              <w:spacing w:after="0" w:line="240" w:lineRule="auto"/>
              <w:jc w:val="center"/>
            </w:pPr>
            <w:r>
              <w:t>з</w:t>
            </w:r>
            <w:r w:rsidRPr="00A14845">
              <w:t>еме</w:t>
            </w:r>
            <w:r>
              <w:t>льный участок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(ИЖС)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(ИЖС)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 xml:space="preserve"> 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D261B9" w:rsidRPr="00A14845" w:rsidRDefault="00D261B9" w:rsidP="006A4E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4845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</w:p>
          <w:p w:rsidR="00D261B9" w:rsidRPr="00490D4C" w:rsidRDefault="00D261B9" w:rsidP="00A14845">
            <w:pPr>
              <w:spacing w:after="0" w:line="240" w:lineRule="auto"/>
              <w:jc w:val="center"/>
              <w:rPr>
                <w:szCs w:val="24"/>
              </w:rPr>
            </w:pPr>
            <w:r w:rsidRPr="00490D4C">
              <w:rPr>
                <w:szCs w:val="24"/>
              </w:rPr>
              <w:t>½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490D4C" w:rsidRDefault="00D261B9" w:rsidP="00A14845">
            <w:pPr>
              <w:spacing w:after="0" w:line="240" w:lineRule="auto"/>
              <w:jc w:val="center"/>
              <w:rPr>
                <w:szCs w:val="24"/>
              </w:rPr>
            </w:pPr>
            <w:r w:rsidRPr="00490D4C">
              <w:rPr>
                <w:szCs w:val="24"/>
              </w:rPr>
              <w:t>½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490D4C" w:rsidRDefault="00D261B9" w:rsidP="00A14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0D4C">
              <w:rPr>
                <w:sz w:val="20"/>
                <w:szCs w:val="20"/>
              </w:rPr>
              <w:t>1/8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½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lastRenderedPageBreak/>
              <w:t>общая долевая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3/9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Pr="00507031" w:rsidRDefault="00D261B9" w:rsidP="00A1484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14845">
            <w:pPr>
              <w:spacing w:after="0" w:line="240" w:lineRule="auto"/>
              <w:jc w:val="center"/>
            </w:pPr>
            <w:r>
              <w:lastRenderedPageBreak/>
              <w:t>1500,0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2500,0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132,8   Россия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52,4   Россия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 xml:space="preserve">51,3   </w:t>
            </w:r>
            <w:r>
              <w:lastRenderedPageBreak/>
              <w:t>Россия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  <w:r>
              <w:t>55,1   Россия</w:t>
            </w: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Default="00D261B9" w:rsidP="00A14845">
            <w:pPr>
              <w:spacing w:after="0" w:line="240" w:lineRule="auto"/>
              <w:jc w:val="center"/>
            </w:pPr>
          </w:p>
          <w:p w:rsidR="00D261B9" w:rsidRPr="00507031" w:rsidRDefault="00D261B9" w:rsidP="00A14845">
            <w:pPr>
              <w:spacing w:after="0" w:line="240" w:lineRule="auto"/>
              <w:jc w:val="center"/>
            </w:pPr>
            <w:r>
              <w:t>339,8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40E15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  <w:p w:rsidR="00D261B9" w:rsidRDefault="00D261B9" w:rsidP="00040E15">
            <w:pPr>
              <w:spacing w:after="0" w:line="240" w:lineRule="auto"/>
              <w:jc w:val="center"/>
            </w:pPr>
          </w:p>
          <w:p w:rsidR="00D261B9" w:rsidRDefault="00D261B9" w:rsidP="00040E15">
            <w:pPr>
              <w:spacing w:after="0" w:line="240" w:lineRule="auto"/>
              <w:jc w:val="center"/>
            </w:pPr>
          </w:p>
          <w:p w:rsidR="00D261B9" w:rsidRPr="00507031" w:rsidRDefault="00D261B9" w:rsidP="00040E15">
            <w:pPr>
              <w:spacing w:after="0" w:line="240" w:lineRule="auto"/>
              <w:jc w:val="center"/>
            </w:pPr>
            <w: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40E15">
            <w:pPr>
              <w:spacing w:after="0" w:line="240" w:lineRule="auto"/>
              <w:jc w:val="center"/>
            </w:pPr>
            <w:r>
              <w:t>120,0</w:t>
            </w:r>
          </w:p>
          <w:p w:rsidR="00D261B9" w:rsidRDefault="00D261B9" w:rsidP="00040E15">
            <w:pPr>
              <w:spacing w:after="0" w:line="240" w:lineRule="auto"/>
              <w:jc w:val="center"/>
            </w:pPr>
          </w:p>
          <w:p w:rsidR="00D261B9" w:rsidRDefault="00D261B9" w:rsidP="00040E15">
            <w:pPr>
              <w:spacing w:after="0" w:line="240" w:lineRule="auto"/>
              <w:jc w:val="center"/>
            </w:pPr>
          </w:p>
          <w:p w:rsidR="00D261B9" w:rsidRDefault="00D261B9" w:rsidP="00040E15">
            <w:pPr>
              <w:spacing w:after="0" w:line="240" w:lineRule="auto"/>
              <w:jc w:val="center"/>
            </w:pPr>
          </w:p>
          <w:p w:rsidR="00D261B9" w:rsidRPr="00507031" w:rsidRDefault="00D261B9" w:rsidP="00040E15">
            <w:pPr>
              <w:spacing w:after="0" w:line="240" w:lineRule="auto"/>
              <w:jc w:val="center"/>
            </w:pPr>
            <w:r>
              <w:t>1039,0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40E15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040E15">
            <w:pPr>
              <w:spacing w:after="0" w:line="240" w:lineRule="auto"/>
              <w:jc w:val="center"/>
            </w:pPr>
          </w:p>
          <w:p w:rsidR="00D261B9" w:rsidRDefault="00D261B9" w:rsidP="00040E15">
            <w:pPr>
              <w:spacing w:after="0" w:line="240" w:lineRule="auto"/>
              <w:jc w:val="center"/>
            </w:pPr>
          </w:p>
          <w:p w:rsidR="00D261B9" w:rsidRDefault="00D261B9" w:rsidP="00040E15">
            <w:pPr>
              <w:spacing w:after="0" w:line="240" w:lineRule="auto"/>
              <w:jc w:val="center"/>
            </w:pPr>
          </w:p>
          <w:p w:rsidR="00D261B9" w:rsidRDefault="00D261B9" w:rsidP="00040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автомобиль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>легковой</w:t>
            </w:r>
          </w:p>
          <w:p w:rsidR="00D261B9" w:rsidRPr="00A07770" w:rsidRDefault="00D261B9" w:rsidP="006A4E91">
            <w:pPr>
              <w:spacing w:after="0" w:line="240" w:lineRule="auto"/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 w:rsidRPr="00A07770">
              <w:t>7</w:t>
            </w:r>
          </w:p>
          <w:p w:rsidR="00D261B9" w:rsidRPr="00A07770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040E15" w:rsidRDefault="00D261B9" w:rsidP="006A4E91">
            <w:pPr>
              <w:spacing w:after="0" w:line="240" w:lineRule="auto"/>
              <w:jc w:val="center"/>
            </w:pPr>
            <w:r>
              <w:t>Фольксваген Туаре</w:t>
            </w:r>
            <w:r>
              <w:rPr>
                <w:lang w:val="en-US"/>
              </w:rPr>
              <w:t>r</w:t>
            </w:r>
          </w:p>
          <w:p w:rsidR="00D261B9" w:rsidRPr="00040E15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 xml:space="preserve">автомобиль грузовой Чайка-сервис 278421 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>автомобиль грузовой Купава 37</w:t>
            </w:r>
            <w:r>
              <w:rPr>
                <w:lang w:val="en-US"/>
              </w:rPr>
              <w:t>HD</w:t>
            </w:r>
            <w:r>
              <w:t>00-</w:t>
            </w:r>
            <w:r>
              <w:lastRenderedPageBreak/>
              <w:t>0000320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 xml:space="preserve">автомобиль грузовой 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>ГАЗ 231073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>трактор Беларус 320.4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Pr="00040E15" w:rsidRDefault="00D261B9" w:rsidP="006A4E91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lastRenderedPageBreak/>
              <w:t>1855257,03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7508B0">
        <w:trPr>
          <w:trHeight w:val="2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1B9" w:rsidRPr="004C426E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Pr="007508B0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14845" w:rsidRDefault="00D261B9" w:rsidP="006A4E9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40E1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040E15">
            <w:pPr>
              <w:spacing w:after="0" w:line="240" w:lineRule="auto"/>
              <w:jc w:val="center"/>
            </w:pPr>
            <w:r>
              <w:t>1/9</w:t>
            </w:r>
          </w:p>
          <w:p w:rsidR="00D261B9" w:rsidRDefault="00D261B9" w:rsidP="00040E15">
            <w:pPr>
              <w:spacing w:after="0" w:line="240" w:lineRule="auto"/>
              <w:jc w:val="center"/>
            </w:pPr>
          </w:p>
          <w:p w:rsidR="00D261B9" w:rsidRPr="00507031" w:rsidRDefault="00D261B9" w:rsidP="00040E1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07031" w:rsidRDefault="00D261B9" w:rsidP="006A4E91">
            <w:pPr>
              <w:jc w:val="center"/>
            </w:pPr>
            <w:r>
              <w:t>55,1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07770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Pr="00507031" w:rsidRDefault="00D261B9" w:rsidP="00A0777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07770">
            <w:pPr>
              <w:spacing w:after="0" w:line="240" w:lineRule="auto"/>
              <w:jc w:val="center"/>
            </w:pPr>
            <w:r>
              <w:t>120,0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  <w:r>
              <w:t>1039,0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Pr="00507031" w:rsidRDefault="00D261B9" w:rsidP="00A07770">
            <w:pPr>
              <w:spacing w:after="0" w:line="240" w:lineRule="auto"/>
              <w:jc w:val="center"/>
            </w:pPr>
            <w: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07770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7508B0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1B9" w:rsidRPr="004C426E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Pr="007508B0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14845" w:rsidRDefault="00D261B9" w:rsidP="00A0777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0777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  <w:r>
              <w:t>1/9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Pr="00507031" w:rsidRDefault="00D261B9" w:rsidP="00A0777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07031" w:rsidRDefault="00D261B9" w:rsidP="00A07770">
            <w:pPr>
              <w:jc w:val="center"/>
            </w:pPr>
            <w:r>
              <w:t>55,1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07770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Pr="00507031" w:rsidRDefault="00D261B9" w:rsidP="00A0777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07770">
            <w:pPr>
              <w:spacing w:after="0" w:line="240" w:lineRule="auto"/>
              <w:jc w:val="center"/>
            </w:pPr>
            <w:r>
              <w:t>120,0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  <w:r>
              <w:t>1039,0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Pr="00507031" w:rsidRDefault="00D261B9" w:rsidP="00A07770">
            <w:pPr>
              <w:spacing w:after="0" w:line="240" w:lineRule="auto"/>
              <w:jc w:val="center"/>
            </w:pPr>
            <w: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07770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jc w:val="center"/>
            </w:pP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7508B0">
        <w:trPr>
          <w:trHeight w:val="23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4C426E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508B0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14845" w:rsidRDefault="00D261B9" w:rsidP="00A0777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07770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  <w:r>
              <w:t>1/9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Pr="00507031" w:rsidRDefault="00D261B9" w:rsidP="00A0777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07031" w:rsidRDefault="00D261B9" w:rsidP="00A07770">
            <w:pPr>
              <w:jc w:val="center"/>
            </w:pPr>
            <w:r>
              <w:t>55,1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07770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  <w:r>
              <w:t xml:space="preserve">земель-ный </w:t>
            </w:r>
            <w:r>
              <w:lastRenderedPageBreak/>
              <w:t>участок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Pr="00507031" w:rsidRDefault="00D261B9" w:rsidP="00A0777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07770">
            <w:pPr>
              <w:spacing w:after="0" w:line="240" w:lineRule="auto"/>
              <w:jc w:val="center"/>
            </w:pPr>
            <w:r>
              <w:lastRenderedPageBreak/>
              <w:t>120,0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  <w:r>
              <w:t>1039,0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Pr="00507031" w:rsidRDefault="00D261B9" w:rsidP="00A07770">
            <w:pPr>
              <w:spacing w:after="0" w:line="240" w:lineRule="auto"/>
              <w:jc w:val="center"/>
            </w:pPr>
            <w: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0777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A07770">
            <w:pPr>
              <w:spacing w:after="0" w:line="240" w:lineRule="auto"/>
              <w:jc w:val="center"/>
            </w:pPr>
          </w:p>
          <w:p w:rsidR="00D261B9" w:rsidRDefault="00D261B9" w:rsidP="00A07770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jc w:val="center"/>
            </w:pP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4C426E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508B0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08B0">
              <w:t>Городилов Андрей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Pr="003C5CAB" w:rsidRDefault="00D261B9" w:rsidP="006A4E91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85,2   Россия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>77,8   Болгария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>96,1   Россия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>12,5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>Болгария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>17,3   Россия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D4B0C" w:rsidRDefault="00D261B9" w:rsidP="00B63EC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D4B0C" w:rsidRDefault="00D261B9" w:rsidP="00B63EC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D4B0C" w:rsidRDefault="00D261B9" w:rsidP="00B63EC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BD4B0C" w:rsidRDefault="00D261B9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Лексус </w:t>
            </w:r>
            <w:r>
              <w:rPr>
                <w:lang w:val="en-US"/>
              </w:rPr>
              <w:t>RX300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162BB" w:rsidRDefault="00D261B9" w:rsidP="006A4E91">
            <w:pPr>
              <w:spacing w:after="0" w:line="240" w:lineRule="auto"/>
              <w:jc w:val="center"/>
            </w:pPr>
            <w:r>
              <w:t>6211566,19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D4B0C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63EC0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B63EC0">
            <w:pPr>
              <w:spacing w:after="0" w:line="240" w:lineRule="auto"/>
              <w:jc w:val="center"/>
            </w:pPr>
          </w:p>
          <w:p w:rsidR="00D261B9" w:rsidRPr="0046414D" w:rsidRDefault="00D261B9" w:rsidP="00B63EC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6414D" w:rsidRDefault="00D261B9" w:rsidP="00B63EC0">
            <w:pPr>
              <w:spacing w:after="0" w:line="240" w:lineRule="auto"/>
              <w:jc w:val="center"/>
            </w:pPr>
            <w: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6414D" w:rsidRDefault="00D261B9" w:rsidP="00B63E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54997,68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508B0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6414D" w:rsidRDefault="00D261B9" w:rsidP="00B63EC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6414D" w:rsidRDefault="00D261B9" w:rsidP="00B63EC0">
            <w:pPr>
              <w:spacing w:after="0" w:line="240" w:lineRule="auto"/>
              <w:jc w:val="center"/>
            </w:pPr>
            <w: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6414D" w:rsidRDefault="00D261B9" w:rsidP="00B63E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7508B0" w:rsidRDefault="00D261B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6414D" w:rsidRDefault="00D261B9" w:rsidP="00B63EC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6414D" w:rsidRDefault="00D261B9" w:rsidP="00B63EC0">
            <w:pPr>
              <w:spacing w:after="0" w:line="240" w:lineRule="auto"/>
              <w:jc w:val="center"/>
            </w:pPr>
            <w: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6414D" w:rsidRDefault="00D261B9" w:rsidP="00B63E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jc w:val="center"/>
            </w:pPr>
            <w:r>
              <w:t xml:space="preserve">– </w:t>
            </w:r>
          </w:p>
        </w:tc>
        <w:tc>
          <w:tcPr>
            <w:tcW w:w="2070" w:type="dxa"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7508B0">
        <w:trPr>
          <w:trHeight w:val="88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1B9" w:rsidRPr="004C426E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508B0" w:rsidRDefault="00D261B9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08B0">
              <w:t>Фридштанд Андрей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  <w:p w:rsidR="00D261B9" w:rsidRDefault="00D261B9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0B86">
            <w:pPr>
              <w:spacing w:after="0" w:line="240" w:lineRule="auto"/>
              <w:jc w:val="center"/>
            </w:pPr>
            <w:r>
              <w:lastRenderedPageBreak/>
              <w:t>59,6</w:t>
            </w:r>
          </w:p>
          <w:p w:rsidR="00D261B9" w:rsidRDefault="00D261B9" w:rsidP="006A0B86">
            <w:pPr>
              <w:spacing w:after="0" w:line="240" w:lineRule="auto"/>
              <w:jc w:val="center"/>
            </w:pPr>
          </w:p>
          <w:p w:rsidR="00D261B9" w:rsidRDefault="00D261B9" w:rsidP="006A0B86">
            <w:pPr>
              <w:spacing w:after="0" w:line="240" w:lineRule="auto"/>
              <w:jc w:val="center"/>
            </w:pPr>
          </w:p>
          <w:p w:rsidR="00D261B9" w:rsidRDefault="00D261B9" w:rsidP="006A0B86">
            <w:pPr>
              <w:spacing w:after="0" w:line="240" w:lineRule="auto"/>
              <w:jc w:val="center"/>
            </w:pPr>
            <w:r>
              <w:lastRenderedPageBreak/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автомобиль легковой</w:t>
            </w:r>
          </w:p>
          <w:p w:rsidR="00D261B9" w:rsidRPr="00DF2B96" w:rsidRDefault="00D261B9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ВОЛЬВО </w:t>
            </w:r>
            <w:r>
              <w:rPr>
                <w:lang w:val="en-US"/>
              </w:rPr>
              <w:t>S</w:t>
            </w:r>
            <w:r>
              <w:t>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2933003,88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7508B0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1B9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508B0" w:rsidRDefault="00D261B9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  <w:r>
              <w:t>2/3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44,2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0B86">
            <w:pPr>
              <w:spacing w:after="0" w:line="240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958624,91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jc w:val="center"/>
            </w:pPr>
            <w:r>
              <w:t>–</w:t>
            </w:r>
          </w:p>
          <w:p w:rsidR="00D261B9" w:rsidRPr="00E336AA" w:rsidRDefault="00D261B9" w:rsidP="006A4E91">
            <w:pPr>
              <w:jc w:val="center"/>
            </w:pP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7508B0">
        <w:trPr>
          <w:trHeight w:val="23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508B0" w:rsidRDefault="00D261B9" w:rsidP="00DF2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</w:p>
          <w:p w:rsidR="00D261B9" w:rsidRDefault="00D261B9" w:rsidP="006A4E9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0B86">
            <w:pPr>
              <w:spacing w:after="0" w:line="240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A4E9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AA7592">
        <w:trPr>
          <w:trHeight w:val="8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508B0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B740B" w:rsidRDefault="00D261B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Камушкина Лилия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  <w:p w:rsidR="00D261B9" w:rsidRPr="00F718F2" w:rsidRDefault="00D261B9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8E5936">
            <w:pPr>
              <w:spacing w:after="0" w:line="240" w:lineRule="auto"/>
              <w:jc w:val="center"/>
            </w:pPr>
            <w:r>
              <w:t>30,5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A0570" w:rsidRDefault="00D261B9" w:rsidP="00BD571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26D6B" w:rsidRDefault="00D261B9" w:rsidP="003D28D8">
            <w:pPr>
              <w:spacing w:after="0" w:line="240" w:lineRule="auto"/>
              <w:jc w:val="center"/>
            </w:pPr>
            <w:r>
              <w:t>3205699,97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AA7592">
        <w:trPr>
          <w:trHeight w:val="64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D261B9" w:rsidRDefault="00D261B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  <w:r>
              <w:t>(дачный)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Pr="00226F37" w:rsidRDefault="00D261B9" w:rsidP="00900447">
            <w:pPr>
              <w:spacing w:after="0" w:line="240" w:lineRule="auto"/>
              <w:jc w:val="center"/>
              <w:rPr>
                <w:lang w:val="en-US"/>
              </w:rPr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E5936">
            <w:pPr>
              <w:spacing w:after="0" w:line="240" w:lineRule="auto"/>
              <w:jc w:val="center"/>
            </w:pPr>
            <w:r>
              <w:t>600,0    Россия</w:t>
            </w:r>
          </w:p>
          <w:p w:rsidR="00D261B9" w:rsidRDefault="00D261B9" w:rsidP="008E5936">
            <w:pPr>
              <w:spacing w:after="0" w:line="240" w:lineRule="auto"/>
              <w:jc w:val="center"/>
            </w:pPr>
          </w:p>
          <w:p w:rsidR="00D261B9" w:rsidRDefault="00D261B9" w:rsidP="008E5936">
            <w:pPr>
              <w:spacing w:after="0" w:line="240" w:lineRule="auto"/>
              <w:jc w:val="center"/>
            </w:pPr>
          </w:p>
          <w:p w:rsidR="00D261B9" w:rsidRDefault="00D261B9" w:rsidP="008E5936">
            <w:pPr>
              <w:spacing w:after="0" w:line="240" w:lineRule="auto"/>
              <w:jc w:val="center"/>
            </w:pPr>
            <w:r>
              <w:t>50,7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D5714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226F37" w:rsidRDefault="00D261B9" w:rsidP="00BD5714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СУБАРУ </w:t>
            </w:r>
            <w:r>
              <w:rPr>
                <w:lang w:val="en-US"/>
              </w:rPr>
              <w:t>OUTBACK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3D28D8">
            <w:pPr>
              <w:spacing w:after="0" w:line="240" w:lineRule="auto"/>
              <w:jc w:val="center"/>
            </w:pPr>
            <w:r>
              <w:t>904346,72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7508B0">
        <w:trPr>
          <w:trHeight w:val="66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7508B0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35503" w:rsidRDefault="00D261B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5503">
              <w:t>Абдуллаев Марат Гаджиевич</w:t>
            </w:r>
          </w:p>
          <w:p w:rsidR="00D261B9" w:rsidRPr="00193E62" w:rsidRDefault="00D261B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Pr="00F718F2" w:rsidRDefault="00D261B9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E5936" w:rsidRDefault="00D261B9" w:rsidP="002134F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635503">
            <w:pPr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765B5" w:rsidRDefault="00D261B9" w:rsidP="003D28D8">
            <w:pPr>
              <w:spacing w:after="0" w:line="240" w:lineRule="auto"/>
              <w:jc w:val="center"/>
            </w:pPr>
            <w:r>
              <w:t>2567753,62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7508B0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t>упруга</w:t>
            </w:r>
          </w:p>
          <w:p w:rsidR="00D261B9" w:rsidRPr="00226F37" w:rsidRDefault="00D261B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D261B9" w:rsidRDefault="00D261B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E5936" w:rsidRDefault="00D261B9" w:rsidP="002134F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765B5" w:rsidRDefault="00D261B9" w:rsidP="003D28D8">
            <w:pPr>
              <w:spacing w:after="0" w:line="240" w:lineRule="auto"/>
              <w:jc w:val="center"/>
            </w:pPr>
            <w:r>
              <w:t>55000,00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7508B0">
        <w:trPr>
          <w:trHeight w:val="1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несовершеннолетний ребенок</w:t>
            </w:r>
          </w:p>
          <w:p w:rsidR="00D261B9" w:rsidRPr="00226F37" w:rsidRDefault="00D261B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D261B9" w:rsidRDefault="00D261B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E5936" w:rsidRDefault="00D261B9" w:rsidP="002134F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765B5" w:rsidRDefault="00D261B9" w:rsidP="003D28D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7508B0">
        <w:trPr>
          <w:trHeight w:val="1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несовершеннолетний ребенок</w:t>
            </w:r>
          </w:p>
          <w:p w:rsidR="00D261B9" w:rsidRPr="00226F37" w:rsidRDefault="00D261B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D261B9" w:rsidRDefault="00D261B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E5936" w:rsidRDefault="00D261B9" w:rsidP="002134F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765B5" w:rsidRDefault="00D261B9" w:rsidP="003D28D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974ABA">
        <w:trPr>
          <w:trHeight w:val="9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C426E" w:rsidRDefault="00D261B9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6</w:t>
            </w:r>
            <w:r w:rsidRPr="004C426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940384" w:rsidRDefault="00D261B9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40384">
              <w:t>Галкова Галина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508B0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  <w:p w:rsidR="00D261B9" w:rsidRDefault="00D261B9" w:rsidP="007508B0">
            <w:pPr>
              <w:spacing w:after="0" w:line="240" w:lineRule="auto"/>
              <w:jc w:val="center"/>
            </w:pPr>
          </w:p>
          <w:p w:rsidR="00D261B9" w:rsidRDefault="00D261B9" w:rsidP="007508B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508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508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508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508B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508B0">
            <w:pPr>
              <w:spacing w:after="0" w:line="240" w:lineRule="auto"/>
              <w:jc w:val="center"/>
            </w:pPr>
            <w:r>
              <w:t xml:space="preserve">34,2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508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508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508B0">
            <w:pPr>
              <w:spacing w:after="0" w:line="240" w:lineRule="auto"/>
              <w:jc w:val="center"/>
            </w:pPr>
            <w:r>
              <w:t>3374598,76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508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F077F2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93E62" w:rsidRDefault="00D261B9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508B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508B0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D261B9" w:rsidRDefault="00D261B9" w:rsidP="007508B0">
            <w:pPr>
              <w:spacing w:after="0" w:line="240" w:lineRule="auto"/>
              <w:jc w:val="center"/>
            </w:pPr>
            <w:r>
              <w:t>(садовый)</w:t>
            </w:r>
          </w:p>
          <w:p w:rsidR="00D261B9" w:rsidRDefault="00D261B9" w:rsidP="007508B0">
            <w:pPr>
              <w:spacing w:after="0" w:line="240" w:lineRule="auto"/>
              <w:jc w:val="center"/>
            </w:pPr>
          </w:p>
          <w:p w:rsidR="00D261B9" w:rsidRDefault="00D261B9" w:rsidP="007508B0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7508B0">
            <w:pPr>
              <w:spacing w:after="0" w:line="240" w:lineRule="auto"/>
              <w:jc w:val="center"/>
            </w:pPr>
          </w:p>
          <w:p w:rsidR="00D261B9" w:rsidRDefault="00D261B9" w:rsidP="007508B0">
            <w:pPr>
              <w:spacing w:after="0" w:line="240" w:lineRule="auto"/>
              <w:jc w:val="center"/>
            </w:pPr>
          </w:p>
          <w:p w:rsidR="00D261B9" w:rsidRDefault="00D261B9" w:rsidP="007508B0">
            <w:pPr>
              <w:spacing w:after="0" w:line="240" w:lineRule="auto"/>
              <w:jc w:val="center"/>
            </w:pPr>
            <w:r>
              <w:t>гараж</w:t>
            </w:r>
          </w:p>
          <w:p w:rsidR="00D261B9" w:rsidRDefault="00D261B9" w:rsidP="007508B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508B0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7508B0">
            <w:pPr>
              <w:spacing w:after="0" w:line="240" w:lineRule="auto"/>
              <w:jc w:val="center"/>
            </w:pPr>
          </w:p>
          <w:p w:rsidR="00D261B9" w:rsidRDefault="00D261B9" w:rsidP="007508B0">
            <w:pPr>
              <w:spacing w:after="0" w:line="240" w:lineRule="auto"/>
              <w:jc w:val="center"/>
            </w:pPr>
          </w:p>
          <w:p w:rsidR="00D261B9" w:rsidRDefault="00D261B9" w:rsidP="007508B0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7508B0">
            <w:pPr>
              <w:spacing w:after="0" w:line="240" w:lineRule="auto"/>
              <w:jc w:val="center"/>
            </w:pPr>
          </w:p>
          <w:p w:rsidR="00D261B9" w:rsidRPr="000C3AF9" w:rsidRDefault="00D261B9" w:rsidP="007508B0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7508B0">
            <w:pPr>
              <w:spacing w:after="0" w:line="240" w:lineRule="auto"/>
              <w:jc w:val="center"/>
            </w:pPr>
          </w:p>
          <w:p w:rsidR="00D261B9" w:rsidRPr="000C3AF9" w:rsidRDefault="00D261B9" w:rsidP="007508B0">
            <w:pPr>
              <w:spacing w:after="0" w:line="240" w:lineRule="auto"/>
              <w:jc w:val="center"/>
            </w:pPr>
          </w:p>
          <w:p w:rsidR="00D261B9" w:rsidRDefault="00D261B9" w:rsidP="007508B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508B0">
            <w:pPr>
              <w:spacing w:after="0" w:line="240" w:lineRule="auto"/>
              <w:jc w:val="center"/>
            </w:pPr>
            <w:r>
              <w:t>690,0   Россия</w:t>
            </w:r>
          </w:p>
          <w:p w:rsidR="00D261B9" w:rsidRDefault="00D261B9" w:rsidP="007508B0">
            <w:pPr>
              <w:spacing w:after="0" w:line="240" w:lineRule="auto"/>
              <w:jc w:val="center"/>
            </w:pPr>
          </w:p>
          <w:p w:rsidR="00D261B9" w:rsidRDefault="00D261B9" w:rsidP="007508B0">
            <w:pPr>
              <w:spacing w:after="0" w:line="240" w:lineRule="auto"/>
              <w:jc w:val="center"/>
            </w:pPr>
          </w:p>
          <w:p w:rsidR="00D261B9" w:rsidRDefault="00D261B9" w:rsidP="007508B0">
            <w:pPr>
              <w:spacing w:after="0" w:line="240" w:lineRule="auto"/>
              <w:jc w:val="center"/>
            </w:pPr>
            <w:r>
              <w:t>34,2    Россия</w:t>
            </w:r>
          </w:p>
          <w:p w:rsidR="00D261B9" w:rsidRDefault="00D261B9" w:rsidP="007508B0">
            <w:pPr>
              <w:spacing w:after="0" w:line="240" w:lineRule="auto"/>
              <w:jc w:val="center"/>
            </w:pPr>
          </w:p>
          <w:p w:rsidR="00D261B9" w:rsidRDefault="00D261B9" w:rsidP="007508B0">
            <w:pPr>
              <w:spacing w:after="0" w:line="240" w:lineRule="auto"/>
              <w:jc w:val="center"/>
            </w:pPr>
          </w:p>
          <w:p w:rsidR="00D261B9" w:rsidRDefault="00D261B9" w:rsidP="007508B0">
            <w:pPr>
              <w:spacing w:after="0" w:line="240" w:lineRule="auto"/>
              <w:jc w:val="center"/>
            </w:pPr>
            <w:r>
              <w:t>16,8   Россия</w:t>
            </w:r>
          </w:p>
          <w:p w:rsidR="00D261B9" w:rsidRDefault="00D261B9" w:rsidP="007508B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7775C" w:rsidRDefault="00D261B9" w:rsidP="007508B0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508B0">
            <w:pPr>
              <w:spacing w:after="0" w:line="240" w:lineRule="auto"/>
              <w:jc w:val="center"/>
            </w:pPr>
            <w: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508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508B0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E7775C" w:rsidRDefault="00D261B9" w:rsidP="007508B0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Captiva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7508B0">
            <w:pPr>
              <w:spacing w:after="0" w:line="240" w:lineRule="auto"/>
              <w:jc w:val="center"/>
            </w:pPr>
            <w:r>
              <w:t>1274575,91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7508B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7508B0">
        <w:trPr>
          <w:trHeight w:val="69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C426E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Прокофьева Светлана Николаевна</w:t>
            </w:r>
          </w:p>
          <w:p w:rsidR="00D261B9" w:rsidRDefault="00D261B9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80B9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680B95">
            <w:pPr>
              <w:spacing w:after="0" w:line="240" w:lineRule="auto"/>
              <w:jc w:val="center"/>
            </w:pPr>
            <w:r>
              <w:t>1/3</w:t>
            </w:r>
          </w:p>
          <w:p w:rsidR="00D261B9" w:rsidRDefault="00D261B9" w:rsidP="00680B9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15FD2" w:rsidRDefault="00D261B9" w:rsidP="00E15FD2">
            <w:pPr>
              <w:spacing w:after="0" w:line="240" w:lineRule="auto"/>
              <w:jc w:val="center"/>
            </w:pPr>
            <w:r>
              <w:t>42,7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26F37" w:rsidRDefault="00D261B9" w:rsidP="00226F37">
            <w:pPr>
              <w:spacing w:after="0" w:line="240" w:lineRule="auto"/>
              <w:jc w:val="center"/>
              <w:rPr>
                <w:lang w:val="en-US"/>
              </w:rPr>
            </w:pPr>
            <w:r w:rsidRPr="00226F37">
              <w:t>2455208</w:t>
            </w:r>
            <w:r>
              <w:t>,</w:t>
            </w:r>
            <w:r w:rsidRPr="00226F37">
              <w:t>5</w:t>
            </w:r>
            <w:r>
              <w:rPr>
                <w:lang w:val="en-US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226F37" w:rsidRDefault="00D261B9" w:rsidP="00251C77">
            <w:pPr>
              <w:spacing w:after="0" w:line="240" w:lineRule="auto"/>
              <w:jc w:val="center"/>
            </w:pPr>
            <w:r w:rsidRPr="00226F37"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7508B0"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D261B9" w:rsidRDefault="00D261B9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80B9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15FD2" w:rsidRDefault="00D261B9" w:rsidP="00E15FD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Pr="00F718F2" w:rsidRDefault="00D261B9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72,5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7508B0">
        <w:trPr>
          <w:trHeight w:val="2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80B9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226F37" w:rsidRDefault="00D261B9" w:rsidP="00680B95">
            <w:pPr>
              <w:spacing w:after="0" w:line="240" w:lineRule="auto"/>
              <w:jc w:val="center"/>
              <w:rPr>
                <w:sz w:val="28"/>
              </w:rPr>
            </w:pPr>
            <w:r w:rsidRPr="00226F37">
              <w:rPr>
                <w:sz w:val="28"/>
              </w:rPr>
              <w:t>½</w:t>
            </w:r>
          </w:p>
          <w:p w:rsidR="00D261B9" w:rsidRDefault="00D261B9" w:rsidP="00680B95">
            <w:pPr>
              <w:spacing w:after="0" w:line="240" w:lineRule="auto"/>
              <w:jc w:val="center"/>
            </w:pPr>
          </w:p>
          <w:p w:rsidR="00D261B9" w:rsidRDefault="00D261B9" w:rsidP="00680B95">
            <w:pPr>
              <w:spacing w:after="0" w:line="240" w:lineRule="auto"/>
              <w:jc w:val="center"/>
            </w:pPr>
          </w:p>
          <w:p w:rsidR="00D261B9" w:rsidRDefault="00D261B9" w:rsidP="00680B9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15FD2" w:rsidRDefault="00D261B9" w:rsidP="00E15FD2">
            <w:pPr>
              <w:spacing w:after="0" w:line="240" w:lineRule="auto"/>
              <w:jc w:val="center"/>
            </w:pPr>
            <w:r>
              <w:t>38,0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AA7592">
        <w:trPr>
          <w:trHeight w:val="261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C426E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B740B" w:rsidRDefault="00D261B9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Беляева Надежда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80B9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680B95">
            <w:pPr>
              <w:spacing w:after="0" w:line="240" w:lineRule="auto"/>
              <w:jc w:val="center"/>
            </w:pPr>
            <w:r>
              <w:t>1/3</w:t>
            </w:r>
          </w:p>
          <w:p w:rsidR="00D261B9" w:rsidRDefault="00D261B9" w:rsidP="00680B95">
            <w:pPr>
              <w:spacing w:after="0" w:line="240" w:lineRule="auto"/>
              <w:jc w:val="center"/>
            </w:pPr>
          </w:p>
          <w:p w:rsidR="00D261B9" w:rsidRDefault="00D261B9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680B95">
            <w:pPr>
              <w:spacing w:after="0" w:line="240" w:lineRule="auto"/>
              <w:jc w:val="center"/>
            </w:pPr>
          </w:p>
          <w:p w:rsidR="00D261B9" w:rsidRDefault="00D261B9" w:rsidP="00680B9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680B95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15FD2">
            <w:pPr>
              <w:spacing w:after="0" w:line="240" w:lineRule="auto"/>
              <w:jc w:val="center"/>
            </w:pPr>
            <w:r>
              <w:t>50,3   Россия</w:t>
            </w:r>
          </w:p>
          <w:p w:rsidR="00D261B9" w:rsidRDefault="00D261B9" w:rsidP="00E15FD2">
            <w:pPr>
              <w:spacing w:after="0" w:line="240" w:lineRule="auto"/>
              <w:jc w:val="center"/>
            </w:pPr>
          </w:p>
          <w:p w:rsidR="00D261B9" w:rsidRDefault="00D261B9" w:rsidP="00E15FD2">
            <w:pPr>
              <w:spacing w:after="0" w:line="240" w:lineRule="auto"/>
              <w:jc w:val="center"/>
            </w:pPr>
          </w:p>
          <w:p w:rsidR="00D261B9" w:rsidRDefault="00D261B9" w:rsidP="00E15FD2">
            <w:pPr>
              <w:spacing w:after="0" w:line="240" w:lineRule="auto"/>
              <w:jc w:val="center"/>
            </w:pPr>
          </w:p>
          <w:p w:rsidR="00D261B9" w:rsidRDefault="00D261B9" w:rsidP="00E15FD2">
            <w:pPr>
              <w:spacing w:after="0" w:line="240" w:lineRule="auto"/>
              <w:jc w:val="center"/>
            </w:pPr>
            <w:r>
              <w:t>37,7   Россия</w:t>
            </w:r>
          </w:p>
          <w:p w:rsidR="00D261B9" w:rsidRDefault="00D261B9" w:rsidP="00E15FD2">
            <w:pPr>
              <w:spacing w:after="0" w:line="240" w:lineRule="auto"/>
              <w:jc w:val="center"/>
            </w:pPr>
          </w:p>
          <w:p w:rsidR="00D261B9" w:rsidRDefault="00D261B9" w:rsidP="00E15FD2">
            <w:pPr>
              <w:spacing w:after="0" w:line="240" w:lineRule="auto"/>
              <w:jc w:val="center"/>
            </w:pPr>
          </w:p>
          <w:p w:rsidR="00D261B9" w:rsidRDefault="00D261B9" w:rsidP="00E15FD2">
            <w:pPr>
              <w:spacing w:after="0" w:line="240" w:lineRule="auto"/>
              <w:jc w:val="center"/>
            </w:pPr>
            <w:r>
              <w:t>59,7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  <w:r>
              <w:t>Тойота Камри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Pr="000C3AF9" w:rsidRDefault="00D261B9" w:rsidP="00251C77">
            <w:pPr>
              <w:spacing w:after="0" w:line="240" w:lineRule="auto"/>
              <w:jc w:val="center"/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RAV</w:t>
            </w:r>
            <w:r w:rsidRPr="000C3AF9">
              <w:t>-4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1867967,63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AA7592">
        <w:trPr>
          <w:trHeight w:val="67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D261B9" w:rsidRDefault="00D261B9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A7592" w:rsidRDefault="00D261B9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80B9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680B95">
            <w:pPr>
              <w:spacing w:after="0" w:line="240" w:lineRule="auto"/>
              <w:jc w:val="center"/>
            </w:pPr>
            <w:r>
              <w:t>1/3</w:t>
            </w:r>
          </w:p>
          <w:p w:rsidR="00D261B9" w:rsidRDefault="00D261B9" w:rsidP="00680B95">
            <w:pPr>
              <w:spacing w:after="0" w:line="240" w:lineRule="auto"/>
              <w:jc w:val="center"/>
            </w:pPr>
          </w:p>
          <w:p w:rsidR="00D261B9" w:rsidRDefault="00D261B9" w:rsidP="00680B9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15FD2">
            <w:pPr>
              <w:spacing w:after="0" w:line="240" w:lineRule="auto"/>
              <w:jc w:val="center"/>
            </w:pPr>
            <w:r>
              <w:t>50,3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автомобиль грузовой КАМАЗ 65115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2212791,00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7878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C426E" w:rsidRDefault="00D261B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</w:t>
            </w:r>
            <w:r w:rsidRPr="004C426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93E62" w:rsidRDefault="00D261B9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 xml:space="preserve">Спасибенко </w:t>
            </w:r>
          </w:p>
          <w:p w:rsidR="00D261B9" w:rsidRPr="00193E62" w:rsidRDefault="00D261B9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 xml:space="preserve">Александр </w:t>
            </w:r>
          </w:p>
          <w:p w:rsidR="00D261B9" w:rsidRPr="00193E62" w:rsidRDefault="00D261B9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Владимирович</w:t>
            </w:r>
          </w:p>
          <w:p w:rsidR="00D261B9" w:rsidRPr="00193E62" w:rsidRDefault="00D261B9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7217A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D261B9" w:rsidRPr="00F718F2" w:rsidRDefault="00D261B9" w:rsidP="0087217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7217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87217A">
            <w:pPr>
              <w:spacing w:after="0" w:line="240" w:lineRule="auto"/>
              <w:jc w:val="center"/>
            </w:pPr>
            <w:r>
              <w:t>(для ведения подсобного хозяйства)</w:t>
            </w:r>
          </w:p>
          <w:p w:rsidR="00D261B9" w:rsidRDefault="00D261B9" w:rsidP="0087217A">
            <w:pPr>
              <w:spacing w:after="0" w:line="240" w:lineRule="auto"/>
              <w:jc w:val="center"/>
            </w:pPr>
          </w:p>
          <w:p w:rsidR="00D261B9" w:rsidRDefault="00D261B9" w:rsidP="0087217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Pr="00E52CB4" w:rsidRDefault="00D261B9" w:rsidP="0087217A">
            <w:pPr>
              <w:spacing w:after="0" w:line="240" w:lineRule="auto"/>
              <w:jc w:val="center"/>
            </w:pPr>
            <w:r>
              <w:t>(под ИЖС)</w:t>
            </w:r>
          </w:p>
          <w:p w:rsidR="00D261B9" w:rsidRPr="00E52CB4" w:rsidRDefault="00D261B9" w:rsidP="0087217A">
            <w:pPr>
              <w:spacing w:after="0" w:line="240" w:lineRule="auto"/>
              <w:jc w:val="center"/>
            </w:pPr>
          </w:p>
          <w:p w:rsidR="00D261B9" w:rsidRDefault="00D261B9" w:rsidP="0087217A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87217A">
            <w:pPr>
              <w:spacing w:after="0" w:line="240" w:lineRule="auto"/>
              <w:jc w:val="center"/>
            </w:pPr>
          </w:p>
          <w:p w:rsidR="00D261B9" w:rsidRDefault="00D261B9" w:rsidP="0087217A">
            <w:pPr>
              <w:spacing w:after="0" w:line="240" w:lineRule="auto"/>
              <w:jc w:val="center"/>
            </w:pPr>
          </w:p>
          <w:p w:rsidR="00D261B9" w:rsidRDefault="00D261B9" w:rsidP="0087217A">
            <w:pPr>
              <w:spacing w:after="0" w:line="240" w:lineRule="auto"/>
              <w:jc w:val="center"/>
            </w:pPr>
          </w:p>
          <w:p w:rsidR="00D261B9" w:rsidRPr="00F718F2" w:rsidRDefault="00D261B9" w:rsidP="0087217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7217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87217A">
            <w:pPr>
              <w:spacing w:after="0" w:line="240" w:lineRule="auto"/>
              <w:jc w:val="center"/>
            </w:pPr>
          </w:p>
          <w:p w:rsidR="00D261B9" w:rsidRDefault="00D261B9" w:rsidP="0087217A">
            <w:pPr>
              <w:spacing w:after="0" w:line="240" w:lineRule="auto"/>
              <w:jc w:val="center"/>
            </w:pPr>
          </w:p>
          <w:p w:rsidR="00D261B9" w:rsidRDefault="00D261B9" w:rsidP="0087217A">
            <w:pPr>
              <w:spacing w:after="0" w:line="240" w:lineRule="auto"/>
              <w:jc w:val="center"/>
            </w:pPr>
          </w:p>
          <w:p w:rsidR="00D261B9" w:rsidRDefault="00D261B9" w:rsidP="0087217A">
            <w:pPr>
              <w:spacing w:after="0" w:line="240" w:lineRule="auto"/>
              <w:jc w:val="center"/>
            </w:pPr>
          </w:p>
          <w:p w:rsidR="00D261B9" w:rsidRDefault="00D261B9" w:rsidP="0087217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Pr="00E52CB4" w:rsidRDefault="00D261B9" w:rsidP="0087217A">
            <w:pPr>
              <w:spacing w:after="0" w:line="240" w:lineRule="auto"/>
              <w:jc w:val="center"/>
            </w:pPr>
          </w:p>
          <w:p w:rsidR="00D261B9" w:rsidRPr="00E52CB4" w:rsidRDefault="00D261B9" w:rsidP="0087217A">
            <w:pPr>
              <w:spacing w:after="0" w:line="240" w:lineRule="auto"/>
              <w:jc w:val="center"/>
            </w:pPr>
          </w:p>
          <w:p w:rsidR="00D261B9" w:rsidRPr="00F718F2" w:rsidRDefault="00D261B9" w:rsidP="0087217A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7217A">
            <w:pPr>
              <w:spacing w:after="0" w:line="240" w:lineRule="auto"/>
              <w:jc w:val="center"/>
            </w:pPr>
            <w:r>
              <w:t>1435,0   Россия</w:t>
            </w:r>
          </w:p>
          <w:p w:rsidR="00D261B9" w:rsidRDefault="00D261B9" w:rsidP="0087217A">
            <w:pPr>
              <w:spacing w:after="0" w:line="240" w:lineRule="auto"/>
              <w:jc w:val="center"/>
            </w:pPr>
          </w:p>
          <w:p w:rsidR="00D261B9" w:rsidRDefault="00D261B9" w:rsidP="0087217A">
            <w:pPr>
              <w:spacing w:after="0" w:line="240" w:lineRule="auto"/>
              <w:jc w:val="center"/>
            </w:pPr>
          </w:p>
          <w:p w:rsidR="00D261B9" w:rsidRDefault="00D261B9" w:rsidP="0087217A">
            <w:pPr>
              <w:spacing w:after="0" w:line="240" w:lineRule="auto"/>
              <w:jc w:val="center"/>
            </w:pPr>
          </w:p>
          <w:p w:rsidR="00D261B9" w:rsidRDefault="00D261B9" w:rsidP="0087217A">
            <w:pPr>
              <w:spacing w:after="0" w:line="240" w:lineRule="auto"/>
              <w:jc w:val="center"/>
            </w:pPr>
          </w:p>
          <w:p w:rsidR="00D261B9" w:rsidRDefault="00D261B9" w:rsidP="0087217A">
            <w:pPr>
              <w:spacing w:after="0" w:line="240" w:lineRule="auto"/>
              <w:jc w:val="center"/>
            </w:pPr>
            <w:r>
              <w:t>1017,0   Россия</w:t>
            </w:r>
          </w:p>
          <w:p w:rsidR="00D261B9" w:rsidRDefault="00D261B9" w:rsidP="0087217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261B9" w:rsidRPr="00A2323C" w:rsidRDefault="00D261B9" w:rsidP="0087217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261B9" w:rsidRPr="00F718F2" w:rsidRDefault="00D261B9" w:rsidP="0087217A">
            <w:pPr>
              <w:spacing w:after="0" w:line="240" w:lineRule="auto"/>
              <w:jc w:val="center"/>
            </w:pPr>
            <w:r>
              <w:t>35,4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721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7217A">
            <w:pPr>
              <w:spacing w:after="0" w:line="240" w:lineRule="auto"/>
              <w:jc w:val="center"/>
            </w:pPr>
            <w: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7217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7217A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DD1F57" w:rsidRDefault="00D261B9" w:rsidP="0087217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7217A">
            <w:pPr>
              <w:spacing w:after="0" w:line="240" w:lineRule="auto"/>
              <w:jc w:val="center"/>
            </w:pPr>
            <w:r>
              <w:t>2159160,82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7217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225979">
        <w:trPr>
          <w:trHeight w:val="6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C426E" w:rsidRDefault="00D261B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93E62" w:rsidRDefault="00D261B9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супруга</w:t>
            </w:r>
          </w:p>
          <w:p w:rsidR="00D261B9" w:rsidRPr="00193E62" w:rsidRDefault="00D261B9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193E62" w:rsidRDefault="00D261B9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193E62" w:rsidRDefault="00D261B9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193E62" w:rsidRDefault="00D261B9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193E62" w:rsidRDefault="00D261B9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193E62" w:rsidRDefault="00D261B9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87217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8721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7217A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D261B9" w:rsidRPr="00B935B0" w:rsidRDefault="00D261B9" w:rsidP="0087217A">
            <w:pPr>
              <w:spacing w:after="0" w:line="240" w:lineRule="auto"/>
              <w:jc w:val="center"/>
            </w:pPr>
            <w:r>
              <w:rPr>
                <w:lang w:val="en-US"/>
              </w:rPr>
              <w:t>1/2</w:t>
            </w:r>
          </w:p>
          <w:p w:rsidR="00D261B9" w:rsidRPr="00B935B0" w:rsidRDefault="00D261B9" w:rsidP="0087217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87217A">
            <w:pPr>
              <w:spacing w:after="0" w:line="240" w:lineRule="auto"/>
              <w:jc w:val="center"/>
            </w:pPr>
            <w:r>
              <w:t>82,1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7217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7217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7217A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D261B9" w:rsidRPr="000C3AF9" w:rsidRDefault="00D261B9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HAVAL F</w:t>
            </w:r>
            <w:r>
              <w:t>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E437F" w:rsidRDefault="00D261B9" w:rsidP="00841C4E">
            <w:pPr>
              <w:spacing w:after="0" w:line="240" w:lineRule="auto"/>
              <w:jc w:val="center"/>
              <w:rPr>
                <w:lang w:val="en-US"/>
              </w:rPr>
            </w:pPr>
            <w:r w:rsidRPr="00FE437F">
              <w:t>2880207,52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7217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C426E" w:rsidRDefault="00D261B9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  <w:r w:rsidRPr="004C426E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93E62" w:rsidRDefault="00D261B9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 xml:space="preserve">Сергеев </w:t>
            </w:r>
          </w:p>
          <w:p w:rsidR="00D261B9" w:rsidRPr="00193E62" w:rsidRDefault="00D261B9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Виктор</w:t>
            </w:r>
          </w:p>
          <w:p w:rsidR="00D261B9" w:rsidRPr="00193E62" w:rsidRDefault="00D261B9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93E62">
              <w:t>Анатольевич</w:t>
            </w:r>
          </w:p>
          <w:p w:rsidR="00D261B9" w:rsidRPr="00193E62" w:rsidRDefault="00D261B9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44D3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D261B9" w:rsidRPr="00F718F2" w:rsidRDefault="00D261B9" w:rsidP="00A44D3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44D3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44D3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A44D37">
            <w:pPr>
              <w:spacing w:after="0" w:line="240" w:lineRule="auto"/>
              <w:jc w:val="center"/>
            </w:pPr>
            <w:r>
              <w:t>50,9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44D3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A44D37">
            <w:pPr>
              <w:spacing w:after="0" w:line="240" w:lineRule="auto"/>
              <w:jc w:val="center"/>
            </w:pPr>
          </w:p>
          <w:p w:rsidR="00D261B9" w:rsidRDefault="00D261B9" w:rsidP="00A44D37">
            <w:pPr>
              <w:spacing w:after="0" w:line="240" w:lineRule="auto"/>
              <w:jc w:val="center"/>
            </w:pPr>
            <w:r>
              <w:t xml:space="preserve">гараж </w:t>
            </w:r>
          </w:p>
          <w:p w:rsidR="00D261B9" w:rsidRDefault="00D261B9" w:rsidP="00A44D37">
            <w:pPr>
              <w:spacing w:after="0" w:line="240" w:lineRule="auto"/>
              <w:jc w:val="center"/>
            </w:pPr>
          </w:p>
          <w:p w:rsidR="00D261B9" w:rsidRDefault="00D261B9" w:rsidP="00A44D37">
            <w:pPr>
              <w:spacing w:after="0" w:line="240" w:lineRule="auto"/>
              <w:jc w:val="center"/>
            </w:pPr>
            <w:r>
              <w:t>земель-ный участок (под гаражом)</w:t>
            </w:r>
          </w:p>
          <w:p w:rsidR="00D261B9" w:rsidRDefault="00D261B9" w:rsidP="00A44D37">
            <w:pPr>
              <w:spacing w:after="0" w:line="240" w:lineRule="auto"/>
              <w:jc w:val="center"/>
            </w:pPr>
          </w:p>
          <w:p w:rsidR="00D261B9" w:rsidRDefault="00D261B9" w:rsidP="00B0608D">
            <w:pPr>
              <w:spacing w:after="0" w:line="240" w:lineRule="auto"/>
              <w:jc w:val="center"/>
            </w:pPr>
            <w:r>
              <w:t>земель-ный</w:t>
            </w:r>
          </w:p>
          <w:p w:rsidR="00D261B9" w:rsidRDefault="00D261B9" w:rsidP="00B0608D">
            <w:pPr>
              <w:spacing w:after="0" w:line="240" w:lineRule="auto"/>
              <w:jc w:val="center"/>
            </w:pPr>
            <w:r>
              <w:t>участок</w:t>
            </w:r>
          </w:p>
          <w:p w:rsidR="00D261B9" w:rsidRDefault="00D261B9" w:rsidP="00B0608D">
            <w:pPr>
              <w:spacing w:after="0" w:line="240" w:lineRule="auto"/>
              <w:jc w:val="center"/>
            </w:pPr>
          </w:p>
          <w:p w:rsidR="00D261B9" w:rsidRPr="00E336AA" w:rsidRDefault="00D261B9" w:rsidP="00A44D3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44D37" w:rsidRDefault="00D261B9" w:rsidP="00A44D37">
            <w:pPr>
              <w:spacing w:after="0" w:line="240" w:lineRule="auto"/>
              <w:jc w:val="center"/>
            </w:pPr>
            <w:r w:rsidRPr="00A44D37">
              <w:t>71,8</w:t>
            </w:r>
          </w:p>
          <w:p w:rsidR="00D261B9" w:rsidRPr="00A44D37" w:rsidRDefault="00D261B9" w:rsidP="00A44D37">
            <w:pPr>
              <w:spacing w:after="0" w:line="240" w:lineRule="auto"/>
              <w:jc w:val="center"/>
            </w:pPr>
            <w:r w:rsidRPr="00A44D37">
              <w:t xml:space="preserve"> </w:t>
            </w:r>
          </w:p>
          <w:p w:rsidR="00D261B9" w:rsidRPr="00A44D37" w:rsidRDefault="00D261B9" w:rsidP="00A44D37">
            <w:pPr>
              <w:spacing w:after="0" w:line="240" w:lineRule="auto"/>
              <w:jc w:val="center"/>
            </w:pPr>
            <w:r w:rsidRPr="00A44D37">
              <w:t>15,8</w:t>
            </w:r>
          </w:p>
          <w:p w:rsidR="00D261B9" w:rsidRPr="00A44D37" w:rsidRDefault="00D261B9" w:rsidP="00A44D37">
            <w:pPr>
              <w:spacing w:after="0" w:line="240" w:lineRule="auto"/>
              <w:jc w:val="center"/>
            </w:pPr>
          </w:p>
          <w:p w:rsidR="00D261B9" w:rsidRDefault="00D261B9" w:rsidP="00A44D37">
            <w:pPr>
              <w:spacing w:after="0" w:line="240" w:lineRule="auto"/>
              <w:jc w:val="center"/>
              <w:rPr>
                <w:lang w:val="en-US"/>
              </w:rPr>
            </w:pPr>
            <w:r w:rsidRPr="00A44D37">
              <w:t>15,8</w:t>
            </w:r>
          </w:p>
          <w:p w:rsidR="00D261B9" w:rsidRDefault="00D261B9" w:rsidP="00A44D3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261B9" w:rsidRDefault="00D261B9" w:rsidP="00A44D3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261B9" w:rsidRDefault="00D261B9" w:rsidP="00A44D3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261B9" w:rsidRPr="00A2323C" w:rsidRDefault="00D261B9" w:rsidP="00A44D3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D261B9" w:rsidRPr="00A44D37" w:rsidRDefault="00D261B9" w:rsidP="00A44D37">
            <w:pPr>
              <w:spacing w:after="0" w:line="240" w:lineRule="auto"/>
              <w:jc w:val="center"/>
            </w:pPr>
          </w:p>
          <w:p w:rsidR="00D261B9" w:rsidRPr="00A44D37" w:rsidRDefault="00D261B9" w:rsidP="00A44D37">
            <w:pPr>
              <w:spacing w:after="0" w:line="240" w:lineRule="auto"/>
              <w:jc w:val="center"/>
            </w:pPr>
            <w:r>
              <w:t>1288,0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44D37" w:rsidRDefault="00D261B9" w:rsidP="00A44D37">
            <w:pPr>
              <w:spacing w:after="0" w:line="240" w:lineRule="auto"/>
              <w:jc w:val="center"/>
            </w:pPr>
            <w:r w:rsidRPr="00A44D37">
              <w:t>Россия</w:t>
            </w:r>
          </w:p>
          <w:p w:rsidR="00D261B9" w:rsidRPr="00A44D37" w:rsidRDefault="00D261B9" w:rsidP="00A44D37">
            <w:pPr>
              <w:spacing w:after="0" w:line="240" w:lineRule="auto"/>
              <w:jc w:val="center"/>
            </w:pPr>
          </w:p>
          <w:p w:rsidR="00D261B9" w:rsidRPr="00A44D37" w:rsidRDefault="00D261B9" w:rsidP="00A44D37">
            <w:pPr>
              <w:spacing w:after="0" w:line="240" w:lineRule="auto"/>
              <w:jc w:val="center"/>
            </w:pPr>
            <w:r w:rsidRPr="00A44D37">
              <w:t>Россия</w:t>
            </w:r>
          </w:p>
          <w:p w:rsidR="00D261B9" w:rsidRPr="00A44D37" w:rsidRDefault="00D261B9" w:rsidP="00A44D37">
            <w:pPr>
              <w:spacing w:after="0" w:line="240" w:lineRule="auto"/>
              <w:jc w:val="center"/>
            </w:pPr>
          </w:p>
          <w:p w:rsidR="00D261B9" w:rsidRPr="00A44D37" w:rsidRDefault="00D261B9" w:rsidP="00A44D37">
            <w:pPr>
              <w:spacing w:after="0" w:line="240" w:lineRule="auto"/>
              <w:jc w:val="center"/>
            </w:pPr>
            <w:r w:rsidRPr="00A44D37">
              <w:t>Россия</w:t>
            </w:r>
          </w:p>
          <w:p w:rsidR="00D261B9" w:rsidRPr="00A44D37" w:rsidRDefault="00D261B9" w:rsidP="00A44D37">
            <w:pPr>
              <w:spacing w:after="0" w:line="240" w:lineRule="auto"/>
              <w:jc w:val="center"/>
            </w:pPr>
          </w:p>
          <w:p w:rsidR="00D261B9" w:rsidRPr="00A44D37" w:rsidRDefault="00D261B9" w:rsidP="00A44D37">
            <w:pPr>
              <w:spacing w:after="0" w:line="240" w:lineRule="auto"/>
              <w:jc w:val="center"/>
            </w:pPr>
          </w:p>
          <w:p w:rsidR="00D261B9" w:rsidRPr="00A44D37" w:rsidRDefault="00D261B9" w:rsidP="00A44D37">
            <w:pPr>
              <w:spacing w:after="0" w:line="240" w:lineRule="auto"/>
              <w:jc w:val="center"/>
            </w:pPr>
          </w:p>
          <w:p w:rsidR="00D261B9" w:rsidRPr="00A44D37" w:rsidRDefault="00D261B9" w:rsidP="00A44D37">
            <w:pPr>
              <w:spacing w:after="0" w:line="240" w:lineRule="auto"/>
              <w:jc w:val="center"/>
            </w:pPr>
          </w:p>
          <w:p w:rsidR="00D261B9" w:rsidRPr="00A44D37" w:rsidRDefault="00D261B9" w:rsidP="00A44D37">
            <w:pPr>
              <w:spacing w:after="0" w:line="240" w:lineRule="auto"/>
              <w:jc w:val="center"/>
            </w:pPr>
          </w:p>
          <w:p w:rsidR="00D261B9" w:rsidRPr="00A44D37" w:rsidRDefault="00D261B9" w:rsidP="00A44D37">
            <w:pPr>
              <w:spacing w:after="0" w:line="240" w:lineRule="auto"/>
              <w:jc w:val="center"/>
            </w:pPr>
            <w:r w:rsidRPr="00A44D37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44D37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A44D37">
            <w:pPr>
              <w:spacing w:after="0" w:line="240" w:lineRule="auto"/>
              <w:jc w:val="center"/>
            </w:pPr>
            <w:r>
              <w:t>К</w:t>
            </w:r>
            <w:r>
              <w:rPr>
                <w:lang w:val="en-US"/>
              </w:rPr>
              <w:t>ia</w:t>
            </w:r>
            <w:r>
              <w:t xml:space="preserve"> Соренто</w:t>
            </w:r>
          </w:p>
          <w:p w:rsidR="00D261B9" w:rsidRPr="00E336AA" w:rsidRDefault="00D261B9" w:rsidP="00A44D37">
            <w:pPr>
              <w:spacing w:after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650DB1" w:rsidRDefault="00D261B9" w:rsidP="00A44D37">
            <w:pPr>
              <w:spacing w:after="0" w:line="240" w:lineRule="auto"/>
              <w:jc w:val="center"/>
            </w:pPr>
            <w:r>
              <w:t>2197463,10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A44D37">
            <w:pPr>
              <w:spacing w:after="0"/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D261B9" w:rsidRPr="00F718F2" w:rsidRDefault="00D261B9" w:rsidP="00A44D37">
            <w:pPr>
              <w:spacing w:after="0" w:line="240" w:lineRule="auto"/>
              <w:jc w:val="center"/>
            </w:pPr>
          </w:p>
        </w:tc>
      </w:tr>
      <w:tr w:rsidR="00D261B9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C426E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93E62" w:rsidRDefault="00D261B9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0977B9">
            <w:pPr>
              <w:spacing w:after="0" w:line="240" w:lineRule="auto"/>
              <w:jc w:val="center"/>
            </w:pPr>
            <w:r>
              <w:t>(садовый)</w:t>
            </w:r>
          </w:p>
          <w:p w:rsidR="00D261B9" w:rsidRDefault="00D261B9" w:rsidP="000977B9">
            <w:pPr>
              <w:spacing w:after="0" w:line="240" w:lineRule="auto"/>
              <w:jc w:val="center"/>
            </w:pPr>
          </w:p>
          <w:p w:rsidR="00D261B9" w:rsidRDefault="00D261B9" w:rsidP="000977B9">
            <w:pPr>
              <w:spacing w:after="0" w:line="240" w:lineRule="auto"/>
              <w:jc w:val="center"/>
            </w:pPr>
            <w:r>
              <w:t xml:space="preserve">дом </w:t>
            </w:r>
          </w:p>
          <w:p w:rsidR="00D261B9" w:rsidRDefault="00D261B9" w:rsidP="000977B9">
            <w:pPr>
              <w:spacing w:after="0" w:line="240" w:lineRule="auto"/>
              <w:jc w:val="center"/>
            </w:pPr>
            <w:r>
              <w:t>(дачный)</w:t>
            </w:r>
          </w:p>
          <w:p w:rsidR="00D261B9" w:rsidRDefault="00D261B9" w:rsidP="000977B9">
            <w:pPr>
              <w:spacing w:after="0" w:line="240" w:lineRule="auto"/>
              <w:jc w:val="center"/>
            </w:pPr>
          </w:p>
          <w:p w:rsidR="00D261B9" w:rsidRDefault="00D261B9" w:rsidP="000977B9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0977B9">
            <w:pPr>
              <w:spacing w:after="0" w:line="240" w:lineRule="auto"/>
              <w:jc w:val="center"/>
            </w:pPr>
          </w:p>
          <w:p w:rsidR="00D261B9" w:rsidRDefault="00D261B9" w:rsidP="000977B9">
            <w:pPr>
              <w:spacing w:after="0" w:line="240" w:lineRule="auto"/>
              <w:jc w:val="center"/>
            </w:pPr>
          </w:p>
          <w:p w:rsidR="00D261B9" w:rsidRDefault="00D261B9" w:rsidP="00FC24D3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0977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0977B9">
            <w:pPr>
              <w:spacing w:after="0" w:line="240" w:lineRule="auto"/>
              <w:jc w:val="center"/>
            </w:pPr>
          </w:p>
          <w:p w:rsidR="00D261B9" w:rsidRDefault="00D261B9" w:rsidP="000977B9">
            <w:pPr>
              <w:spacing w:after="0" w:line="240" w:lineRule="auto"/>
              <w:jc w:val="center"/>
            </w:pPr>
          </w:p>
          <w:p w:rsidR="00D261B9" w:rsidRDefault="00D261B9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0977B9">
            <w:pPr>
              <w:spacing w:after="0" w:line="240" w:lineRule="auto"/>
              <w:jc w:val="center"/>
            </w:pPr>
          </w:p>
          <w:p w:rsidR="00D261B9" w:rsidRDefault="00D261B9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0977B9">
            <w:pPr>
              <w:spacing w:after="0" w:line="240" w:lineRule="auto"/>
              <w:jc w:val="center"/>
            </w:pPr>
          </w:p>
          <w:p w:rsidR="00D261B9" w:rsidRDefault="00D261B9" w:rsidP="00FC24D3">
            <w:pPr>
              <w:spacing w:after="0" w:line="240" w:lineRule="auto"/>
              <w:jc w:val="center"/>
            </w:pPr>
            <w:r>
              <w:t>общая долевая 1</w:t>
            </w:r>
            <w:r>
              <w:rPr>
                <w:lang w:val="en-US"/>
              </w:rPr>
              <w:t>/</w:t>
            </w:r>
            <w:r>
              <w:t>3</w:t>
            </w:r>
          </w:p>
          <w:p w:rsidR="00D261B9" w:rsidRDefault="00D261B9" w:rsidP="00FC24D3">
            <w:pPr>
              <w:spacing w:after="0" w:line="240" w:lineRule="auto"/>
              <w:jc w:val="center"/>
            </w:pPr>
          </w:p>
          <w:p w:rsidR="00D261B9" w:rsidRDefault="00D261B9" w:rsidP="00FC24D3">
            <w:pPr>
              <w:spacing w:after="0" w:line="240" w:lineRule="auto"/>
              <w:jc w:val="center"/>
            </w:pPr>
          </w:p>
          <w:p w:rsidR="00D261B9" w:rsidRPr="00FC24D3" w:rsidRDefault="00D261B9" w:rsidP="00FC24D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spacing w:after="0" w:line="240" w:lineRule="auto"/>
              <w:jc w:val="center"/>
            </w:pPr>
            <w:r>
              <w:t>657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D261B9" w:rsidRDefault="00D261B9" w:rsidP="000977B9">
            <w:pPr>
              <w:spacing w:after="0" w:line="240" w:lineRule="auto"/>
              <w:jc w:val="center"/>
            </w:pPr>
          </w:p>
          <w:p w:rsidR="00D261B9" w:rsidRDefault="00D261B9" w:rsidP="000977B9">
            <w:pPr>
              <w:spacing w:after="0" w:line="240" w:lineRule="auto"/>
              <w:jc w:val="center"/>
            </w:pPr>
          </w:p>
          <w:p w:rsidR="00D261B9" w:rsidRDefault="00D261B9" w:rsidP="000977B9">
            <w:pPr>
              <w:spacing w:after="0" w:line="240" w:lineRule="auto"/>
              <w:jc w:val="center"/>
            </w:pPr>
          </w:p>
          <w:p w:rsidR="00D261B9" w:rsidRDefault="00D261B9" w:rsidP="000977B9">
            <w:pPr>
              <w:spacing w:after="0" w:line="240" w:lineRule="auto"/>
              <w:jc w:val="center"/>
            </w:pPr>
            <w:r>
              <w:t>87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D261B9" w:rsidRDefault="00D261B9" w:rsidP="000977B9">
            <w:pPr>
              <w:spacing w:after="0" w:line="240" w:lineRule="auto"/>
              <w:jc w:val="center"/>
            </w:pPr>
          </w:p>
          <w:p w:rsidR="00D261B9" w:rsidRDefault="00D261B9" w:rsidP="000977B9">
            <w:pPr>
              <w:spacing w:after="0" w:line="240" w:lineRule="auto"/>
              <w:jc w:val="center"/>
            </w:pPr>
          </w:p>
          <w:p w:rsidR="00D261B9" w:rsidRDefault="00D261B9" w:rsidP="000977B9">
            <w:pPr>
              <w:spacing w:after="0" w:line="240" w:lineRule="auto"/>
              <w:jc w:val="center"/>
            </w:pPr>
            <w:r>
              <w:t>71,8    Россия</w:t>
            </w:r>
          </w:p>
          <w:p w:rsidR="00D261B9" w:rsidRDefault="00D261B9" w:rsidP="00FC24D3">
            <w:pPr>
              <w:spacing w:after="0" w:line="240" w:lineRule="auto"/>
              <w:jc w:val="center"/>
            </w:pPr>
          </w:p>
          <w:p w:rsidR="00D261B9" w:rsidRDefault="00D261B9" w:rsidP="00FC24D3">
            <w:pPr>
              <w:spacing w:after="0" w:line="240" w:lineRule="auto"/>
              <w:jc w:val="center"/>
            </w:pPr>
          </w:p>
          <w:p w:rsidR="00D261B9" w:rsidRDefault="00D261B9" w:rsidP="00FC24D3">
            <w:pPr>
              <w:spacing w:after="0" w:line="240" w:lineRule="auto"/>
              <w:jc w:val="center"/>
            </w:pPr>
            <w:r>
              <w:t>56,4    Россия</w:t>
            </w:r>
          </w:p>
          <w:p w:rsidR="00D261B9" w:rsidRDefault="00D261B9" w:rsidP="000977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977B9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44D37">
            <w:pPr>
              <w:spacing w:after="0" w:line="240" w:lineRule="auto"/>
              <w:jc w:val="center"/>
            </w:pPr>
            <w:r>
              <w:t>291994,44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0977B9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470C8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C426E" w:rsidRDefault="00D261B9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</w:t>
            </w:r>
            <w:r w:rsidRPr="004C426E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Гудков Павел Николаевич</w:t>
            </w:r>
          </w:p>
          <w:p w:rsidR="00D261B9" w:rsidRPr="00514312" w:rsidRDefault="00D261B9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  <w:r>
              <w:t xml:space="preserve">(для размещения </w:t>
            </w:r>
            <w:r>
              <w:lastRenderedPageBreak/>
              <w:t>гаражей)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  <w:r>
              <w:t>гараж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lastRenderedPageBreak/>
              <w:t>30,2    Россия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  <w:r>
              <w:t>64,2    Россия</w:t>
            </w: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</w:p>
          <w:p w:rsidR="00D261B9" w:rsidRDefault="00D261B9" w:rsidP="00251C77">
            <w:pPr>
              <w:spacing w:after="0" w:line="240" w:lineRule="auto"/>
              <w:jc w:val="center"/>
            </w:pPr>
            <w:r>
              <w:t>25,8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57C0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F0743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E336AA" w:rsidRDefault="00D261B9" w:rsidP="008F0743">
            <w:pPr>
              <w:spacing w:after="0" w:line="240" w:lineRule="auto"/>
              <w:jc w:val="center"/>
            </w:pPr>
            <w:r>
              <w:t>НИССАН Мурано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57C0F" w:rsidRDefault="00D261B9" w:rsidP="00251C77">
            <w:pPr>
              <w:spacing w:after="0" w:line="240" w:lineRule="auto"/>
              <w:jc w:val="center"/>
            </w:pPr>
            <w:r>
              <w:t>1660869,05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F0743">
            <w:pPr>
              <w:spacing w:after="0" w:line="240" w:lineRule="auto"/>
              <w:jc w:val="center"/>
            </w:pPr>
            <w:r>
              <w:t>–</w:t>
            </w:r>
          </w:p>
          <w:p w:rsidR="00D261B9" w:rsidRPr="00E336AA" w:rsidRDefault="00D261B9" w:rsidP="00457C0F">
            <w:pPr>
              <w:spacing w:after="0"/>
              <w:jc w:val="center"/>
            </w:pPr>
          </w:p>
        </w:tc>
        <w:tc>
          <w:tcPr>
            <w:tcW w:w="2070" w:type="dxa"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050612">
        <w:trPr>
          <w:trHeight w:val="75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C426E" w:rsidRDefault="00D261B9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Алонцева Юлия Михайловна</w:t>
            </w:r>
          </w:p>
          <w:p w:rsidR="00D261B9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193E62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112BB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6142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31D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251C77">
            <w:pPr>
              <w:spacing w:after="0" w:line="240" w:lineRule="auto"/>
              <w:jc w:val="center"/>
            </w:pPr>
            <w: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41537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2031C" w:rsidRDefault="00D261B9" w:rsidP="0012031C">
            <w:pPr>
              <w:spacing w:after="0" w:line="240" w:lineRule="auto"/>
              <w:jc w:val="center"/>
            </w:pPr>
            <w:r>
              <w:t>1668407,66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050612">
        <w:trPr>
          <w:trHeight w:val="81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E112B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6142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061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0612">
            <w:pPr>
              <w:spacing w:after="0" w:line="240" w:lineRule="auto"/>
              <w:jc w:val="center"/>
            </w:pPr>
            <w: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05061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2031C" w:rsidRDefault="00D261B9" w:rsidP="0012031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C03E19">
        <w:trPr>
          <w:trHeight w:val="2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C426E" w:rsidRDefault="00D261B9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73E51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3E51">
              <w:t>Сытников Стан</w:t>
            </w:r>
            <w:r>
              <w:t>ислав</w:t>
            </w:r>
            <w:r w:rsidRPr="00873E51">
              <w:t xml:space="preserve"> Юрьевич</w:t>
            </w:r>
          </w:p>
          <w:p w:rsidR="00D261B9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Pr="00446737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D261B9" w:rsidRPr="00193E62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46BA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C31D57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52E58">
            <w:pPr>
              <w:spacing w:after="0" w:line="240" w:lineRule="auto"/>
              <w:jc w:val="center"/>
            </w:pPr>
            <w:r>
              <w:t>63,7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031C">
            <w:pPr>
              <w:spacing w:after="0" w:line="240" w:lineRule="auto"/>
              <w:jc w:val="center"/>
            </w:pPr>
            <w:r>
              <w:t>1362541,18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AA7592">
        <w:trPr>
          <w:trHeight w:val="61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C426E" w:rsidRDefault="00D261B9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Киселев Александр Львович</w:t>
            </w:r>
          </w:p>
          <w:p w:rsidR="00D261B9" w:rsidRPr="00193E62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46BA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C31D57">
            <w:pPr>
              <w:spacing w:after="0" w:line="240" w:lineRule="auto"/>
              <w:jc w:val="center"/>
            </w:pPr>
            <w:r>
              <w:t>(ИЖС)</w:t>
            </w:r>
          </w:p>
          <w:p w:rsidR="00D261B9" w:rsidRDefault="00D261B9" w:rsidP="00C31D57">
            <w:pPr>
              <w:spacing w:after="0" w:line="240" w:lineRule="auto"/>
              <w:jc w:val="center"/>
            </w:pPr>
          </w:p>
          <w:p w:rsidR="00D261B9" w:rsidRDefault="00D261B9" w:rsidP="00C31D57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C31D57">
            <w:pPr>
              <w:spacing w:after="0" w:line="240" w:lineRule="auto"/>
              <w:jc w:val="center"/>
            </w:pPr>
          </w:p>
          <w:p w:rsidR="00D261B9" w:rsidRDefault="00D261B9" w:rsidP="00C31D57">
            <w:pPr>
              <w:spacing w:after="0" w:line="240" w:lineRule="auto"/>
              <w:jc w:val="center"/>
            </w:pPr>
          </w:p>
          <w:p w:rsidR="00D261B9" w:rsidRDefault="00D261B9" w:rsidP="00C31D57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C31D57">
            <w:pPr>
              <w:spacing w:after="0" w:line="240" w:lineRule="auto"/>
              <w:jc w:val="center"/>
            </w:pPr>
          </w:p>
          <w:p w:rsidR="00D261B9" w:rsidRDefault="00D261B9" w:rsidP="00C31D57">
            <w:pPr>
              <w:spacing w:after="0" w:line="240" w:lineRule="auto"/>
              <w:jc w:val="center"/>
            </w:pPr>
          </w:p>
          <w:p w:rsidR="00D261B9" w:rsidRDefault="00D261B9" w:rsidP="00C31D57">
            <w:pPr>
              <w:spacing w:after="0" w:line="240" w:lineRule="auto"/>
              <w:jc w:val="center"/>
            </w:pPr>
            <w: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C31D57">
            <w:pPr>
              <w:spacing w:after="0" w:line="240" w:lineRule="auto"/>
              <w:jc w:val="center"/>
            </w:pPr>
          </w:p>
          <w:p w:rsidR="00D261B9" w:rsidRDefault="00D261B9" w:rsidP="00C31D57">
            <w:pPr>
              <w:spacing w:after="0" w:line="240" w:lineRule="auto"/>
              <w:jc w:val="center"/>
            </w:pPr>
          </w:p>
          <w:p w:rsidR="00D261B9" w:rsidRDefault="00D261B9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C31D57">
            <w:pPr>
              <w:spacing w:after="0" w:line="240" w:lineRule="auto"/>
              <w:jc w:val="center"/>
            </w:pPr>
          </w:p>
          <w:p w:rsidR="00D261B9" w:rsidRDefault="00D261B9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C31D57">
            <w:pPr>
              <w:spacing w:after="0" w:line="240" w:lineRule="auto"/>
              <w:jc w:val="center"/>
            </w:pPr>
          </w:p>
          <w:p w:rsidR="00D261B9" w:rsidRDefault="00D261B9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C31D57">
            <w:pPr>
              <w:spacing w:after="0" w:line="240" w:lineRule="auto"/>
              <w:jc w:val="center"/>
            </w:pPr>
          </w:p>
          <w:p w:rsidR="00D261B9" w:rsidRDefault="00D261B9" w:rsidP="00C31D5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E29EA">
            <w:pPr>
              <w:spacing w:after="0" w:line="240" w:lineRule="auto"/>
              <w:jc w:val="center"/>
            </w:pPr>
            <w:r>
              <w:t>665,0</w:t>
            </w:r>
          </w:p>
          <w:p w:rsidR="00D261B9" w:rsidRDefault="00D261B9" w:rsidP="002E29EA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2E29EA">
            <w:pPr>
              <w:spacing w:after="0" w:line="240" w:lineRule="auto"/>
              <w:jc w:val="center"/>
            </w:pPr>
          </w:p>
          <w:p w:rsidR="00D261B9" w:rsidRDefault="00D261B9" w:rsidP="002E29EA">
            <w:pPr>
              <w:spacing w:after="0" w:line="240" w:lineRule="auto"/>
              <w:jc w:val="center"/>
            </w:pPr>
          </w:p>
          <w:p w:rsidR="00D261B9" w:rsidRDefault="00D261B9" w:rsidP="002E29EA">
            <w:pPr>
              <w:spacing w:after="0" w:line="240" w:lineRule="auto"/>
              <w:jc w:val="center"/>
            </w:pPr>
            <w:r>
              <w:t>218,8</w:t>
            </w:r>
          </w:p>
          <w:p w:rsidR="00D261B9" w:rsidRDefault="00D261B9" w:rsidP="002E29EA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2E29EA">
            <w:pPr>
              <w:spacing w:after="0" w:line="240" w:lineRule="auto"/>
              <w:jc w:val="center"/>
            </w:pPr>
          </w:p>
          <w:p w:rsidR="00D261B9" w:rsidRDefault="00D261B9" w:rsidP="002E29EA">
            <w:pPr>
              <w:spacing w:after="0" w:line="240" w:lineRule="auto"/>
              <w:jc w:val="center"/>
            </w:pPr>
            <w:r>
              <w:t>55,3   Россия</w:t>
            </w:r>
          </w:p>
          <w:p w:rsidR="00D261B9" w:rsidRDefault="00D261B9" w:rsidP="002E29EA">
            <w:pPr>
              <w:spacing w:after="0" w:line="240" w:lineRule="auto"/>
              <w:jc w:val="center"/>
            </w:pPr>
          </w:p>
          <w:p w:rsidR="00D261B9" w:rsidRDefault="00D261B9" w:rsidP="002E29EA">
            <w:pPr>
              <w:spacing w:after="0" w:line="240" w:lineRule="auto"/>
              <w:jc w:val="center"/>
            </w:pPr>
          </w:p>
          <w:p w:rsidR="00D261B9" w:rsidRDefault="00D261B9" w:rsidP="002E29EA">
            <w:pPr>
              <w:spacing w:after="0" w:line="240" w:lineRule="auto"/>
              <w:jc w:val="center"/>
            </w:pPr>
            <w:r>
              <w:t>50,0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6142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031C">
            <w:pPr>
              <w:spacing w:after="0" w:line="240" w:lineRule="auto"/>
              <w:jc w:val="center"/>
            </w:pPr>
            <w:r>
              <w:t>1320981,58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AA7592">
        <w:trPr>
          <w:trHeight w:val="38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D261B9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46B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E29EA">
            <w:pPr>
              <w:spacing w:after="0" w:line="240" w:lineRule="auto"/>
              <w:jc w:val="center"/>
            </w:pPr>
            <w:r>
              <w:t>64,7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75C98" w:rsidRDefault="00D261B9" w:rsidP="0006142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75C98" w:rsidRDefault="00D261B9" w:rsidP="00251C7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75C98" w:rsidRDefault="00D261B9" w:rsidP="00C31D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X-TRAIL</w:t>
            </w:r>
          </w:p>
          <w:p w:rsidR="00D261B9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D630FD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D261B9" w:rsidRPr="00E75C98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12031C">
            <w:pPr>
              <w:spacing w:after="0" w:line="240" w:lineRule="auto"/>
              <w:jc w:val="center"/>
            </w:pPr>
            <w:r>
              <w:t>349973,14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C03E19">
        <w:trPr>
          <w:trHeight w:val="5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C426E" w:rsidRDefault="00D261B9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Симонова Светлана Валентиновна</w:t>
            </w:r>
          </w:p>
          <w:p w:rsidR="00D261B9" w:rsidRPr="00E75C98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D261B9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46B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C31D57">
            <w:pPr>
              <w:spacing w:after="0" w:line="240" w:lineRule="auto"/>
              <w:jc w:val="center"/>
            </w:pPr>
            <w: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E29EA">
            <w:pPr>
              <w:spacing w:after="0" w:line="240" w:lineRule="auto"/>
              <w:jc w:val="center"/>
            </w:pPr>
            <w:r>
              <w:t>1799,0</w:t>
            </w:r>
          </w:p>
          <w:p w:rsidR="00D261B9" w:rsidRDefault="00D261B9" w:rsidP="002E29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75C98" w:rsidRDefault="00D261B9" w:rsidP="0006142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251C77">
            <w:pPr>
              <w:spacing w:after="0" w:line="240" w:lineRule="auto"/>
              <w:jc w:val="center"/>
            </w:pPr>
            <w: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D630FD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Mersedes</w:t>
            </w:r>
            <w:r w:rsidRPr="00E75C98">
              <w:t>-</w:t>
            </w:r>
            <w:r>
              <w:rPr>
                <w:lang w:val="en-US"/>
              </w:rPr>
              <w:t>benz</w:t>
            </w:r>
            <w:r w:rsidRPr="00E75C98">
              <w:t xml:space="preserve"> </w:t>
            </w:r>
            <w:r>
              <w:rPr>
                <w:lang w:val="en-US"/>
              </w:rPr>
              <w:t>GLA</w:t>
            </w:r>
            <w:r>
              <w:t xml:space="preserve"> 250</w:t>
            </w:r>
          </w:p>
          <w:p w:rsidR="00D261B9" w:rsidRPr="00D630FD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D630FD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E75C98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75C98" w:rsidRDefault="00D261B9" w:rsidP="00E75C98">
            <w:pPr>
              <w:spacing w:after="0" w:line="240" w:lineRule="auto"/>
              <w:jc w:val="center"/>
            </w:pPr>
            <w:r w:rsidRPr="00E75C98">
              <w:t>1818821</w:t>
            </w:r>
            <w:r>
              <w:t>,</w:t>
            </w:r>
            <w:r w:rsidRPr="00E75C98">
              <w:t>5</w:t>
            </w:r>
            <w:r>
              <w:rPr>
                <w:lang w:val="en-US"/>
              </w:rPr>
              <w:t>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75C98" w:rsidRDefault="00D261B9" w:rsidP="00C31D57">
            <w:pPr>
              <w:spacing w:after="0" w:line="240" w:lineRule="auto"/>
              <w:jc w:val="center"/>
            </w:pPr>
            <w:r w:rsidRPr="00E75C98"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1A5658">
        <w:trPr>
          <w:trHeight w:val="5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C426E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</w:t>
            </w:r>
            <w:r w:rsidRPr="004C426E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93E62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Моисеева Наталья Алексеевна</w:t>
            </w:r>
          </w:p>
          <w:p w:rsidR="00D261B9" w:rsidRPr="00193E62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193E62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референт отдела</w:t>
            </w:r>
          </w:p>
          <w:p w:rsidR="00D261B9" w:rsidRDefault="00D261B9" w:rsidP="00C31D5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D630FD">
            <w:pPr>
              <w:spacing w:after="0" w:line="240" w:lineRule="auto"/>
              <w:jc w:val="center"/>
            </w:pPr>
            <w:r>
              <w:t>712,0</w:t>
            </w:r>
          </w:p>
          <w:p w:rsidR="00D261B9" w:rsidRDefault="00D261B9" w:rsidP="00D630F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C31D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C03E19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C31D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8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89097E" w:rsidRDefault="00D261B9" w:rsidP="00C31D57">
            <w:pPr>
              <w:spacing w:after="0" w:line="240" w:lineRule="auto"/>
              <w:jc w:val="center"/>
            </w:pPr>
            <w:r>
              <w:t>1438363,72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  <w:tr w:rsidR="00D261B9" w:rsidRPr="00F718F2" w:rsidTr="00FD1791">
        <w:trPr>
          <w:trHeight w:val="4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193E62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E62">
              <w:t>несовершеннолетний ребенок</w:t>
            </w:r>
          </w:p>
          <w:p w:rsidR="00D261B9" w:rsidRPr="00193E62" w:rsidRDefault="00D261B9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C31D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C31D57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336AA" w:rsidRDefault="00D261B9" w:rsidP="00C31D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8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D261B9" w:rsidRPr="00F718F2" w:rsidRDefault="00D261B9" w:rsidP="005A27CA">
            <w:pPr>
              <w:spacing w:after="0" w:line="240" w:lineRule="auto"/>
              <w:jc w:val="center"/>
            </w:pPr>
          </w:p>
        </w:tc>
      </w:tr>
    </w:tbl>
    <w:p w:rsidR="00D261B9" w:rsidRDefault="00D261B9" w:rsidP="006D38BF">
      <w:pPr>
        <w:rPr>
          <w:sz w:val="32"/>
          <w:szCs w:val="32"/>
        </w:rPr>
      </w:pPr>
    </w:p>
    <w:p w:rsidR="00D261B9" w:rsidRPr="003F6786" w:rsidRDefault="00D261B9" w:rsidP="00192B24">
      <w:pPr>
        <w:spacing w:after="0" w:line="240" w:lineRule="auto"/>
        <w:jc w:val="center"/>
        <w:rPr>
          <w:rStyle w:val="a4"/>
          <w:b w:val="0"/>
          <w:sz w:val="28"/>
        </w:rPr>
      </w:pPr>
      <w:r w:rsidRPr="003F6786">
        <w:rPr>
          <w:rStyle w:val="a4"/>
          <w:sz w:val="28"/>
        </w:rPr>
        <w:t>Сведения</w:t>
      </w:r>
    </w:p>
    <w:p w:rsidR="00D261B9" w:rsidRPr="003F6786" w:rsidRDefault="00D261B9" w:rsidP="00192B24">
      <w:pPr>
        <w:spacing w:after="0" w:line="240" w:lineRule="auto"/>
        <w:jc w:val="center"/>
        <w:rPr>
          <w:rStyle w:val="a4"/>
          <w:b w:val="0"/>
          <w:sz w:val="28"/>
        </w:rPr>
      </w:pPr>
      <w:r w:rsidRPr="003F6786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2020</w:t>
      </w:r>
      <w:r w:rsidRPr="003F6786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20 года</w:t>
      </w:r>
    </w:p>
    <w:p w:rsidR="00D261B9" w:rsidRDefault="00D261B9" w:rsidP="001E188E">
      <w:pPr>
        <w:spacing w:after="0" w:line="240" w:lineRule="auto"/>
        <w:rPr>
          <w:sz w:val="32"/>
          <w:szCs w:val="32"/>
        </w:rPr>
      </w:pPr>
    </w:p>
    <w:p w:rsidR="00D261B9" w:rsidRDefault="00D261B9" w:rsidP="00192B24">
      <w:pPr>
        <w:rPr>
          <w:sz w:val="32"/>
          <w:szCs w:val="32"/>
        </w:rPr>
      </w:pPr>
      <w:r w:rsidRPr="003F6786">
        <w:rPr>
          <w:sz w:val="32"/>
          <w:szCs w:val="32"/>
        </w:rPr>
        <w:t>Департамент регистрации ведомственных нормативных правовых актов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  <w:gridCol w:w="1928"/>
      </w:tblGrid>
      <w:tr w:rsidR="00D261B9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E2B57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2B57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30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</w:t>
            </w:r>
            <w:r w:rsidRPr="00F718F2">
              <w:rPr>
                <w:b/>
              </w:rPr>
              <w:lastRenderedPageBreak/>
              <w:t xml:space="preserve">совершена сделка </w:t>
            </w:r>
            <w:hyperlink r:id="rId31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D261B9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E2B57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</w:t>
            </w:r>
            <w:r w:rsidRPr="00F718F2">
              <w:rPr>
                <w:b/>
              </w:rPr>
              <w:lastRenderedPageBreak/>
              <w:t>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 xml:space="preserve">пло-щадь </w:t>
            </w:r>
            <w:r w:rsidRPr="00F718F2">
              <w:rPr>
                <w:b/>
              </w:rPr>
              <w:lastRenderedPageBreak/>
              <w:t>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 xml:space="preserve">стра-на </w:t>
            </w:r>
            <w:r w:rsidRPr="00F718F2">
              <w:rPr>
                <w:b/>
              </w:rPr>
              <w:lastRenderedPageBreak/>
              <w:t>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D261B9" w:rsidRPr="00F718F2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716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lastRenderedPageBreak/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261B9" w:rsidRPr="00A90C4B" w:rsidTr="004547D9">
        <w:trPr>
          <w:gridAfter w:val="1"/>
          <w:wAfter w:w="1928" w:type="dxa"/>
          <w:trHeight w:val="82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D68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7D68">
              <w:t>1.</w:t>
            </w:r>
          </w:p>
          <w:p w:rsidR="00D261B9" w:rsidRPr="005F7D68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564FD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64FD">
              <w:t>Кочетков</w:t>
            </w:r>
            <w:r>
              <w:t xml:space="preserve"> Владимир Александрович</w:t>
            </w:r>
          </w:p>
          <w:p w:rsidR="00D261B9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A90C4B">
              <w:t xml:space="preserve"> </w:t>
            </w:r>
          </w:p>
          <w:p w:rsidR="00D261B9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D261B9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директор </w:t>
            </w:r>
          </w:p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A90C4B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spacing w:after="0" w:line="240" w:lineRule="auto"/>
              <w:jc w:val="center"/>
            </w:pPr>
            <w:r w:rsidRPr="00A90C4B">
              <w:t xml:space="preserve"> 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D261B9" w:rsidRPr="00A90C4B" w:rsidRDefault="00D261B9" w:rsidP="00A6160E">
            <w:pPr>
              <w:spacing w:after="0" w:line="240" w:lineRule="auto"/>
              <w:jc w:val="center"/>
            </w:pPr>
          </w:p>
          <w:p w:rsidR="00D261B9" w:rsidRPr="00A90C4B" w:rsidRDefault="00D261B9" w:rsidP="00A6160E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D261B9" w:rsidRPr="00A90C4B" w:rsidRDefault="00D261B9" w:rsidP="00A6160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spacing w:after="0" w:line="240" w:lineRule="auto"/>
              <w:jc w:val="center"/>
            </w:pPr>
            <w:r w:rsidRPr="00A90C4B">
              <w:t>53,3</w:t>
            </w:r>
          </w:p>
          <w:p w:rsidR="00D261B9" w:rsidRPr="00A90C4B" w:rsidRDefault="00D261B9" w:rsidP="00A6160E">
            <w:pPr>
              <w:spacing w:after="0" w:line="240" w:lineRule="auto"/>
              <w:jc w:val="center"/>
            </w:pPr>
          </w:p>
          <w:p w:rsidR="00D261B9" w:rsidRPr="00A90C4B" w:rsidRDefault="00D261B9" w:rsidP="00A6160E">
            <w:pPr>
              <w:spacing w:after="0" w:line="240" w:lineRule="auto"/>
              <w:jc w:val="center"/>
            </w:pPr>
            <w:r w:rsidRPr="00A90C4B">
              <w:t>139,4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spacing w:after="0" w:line="240" w:lineRule="auto"/>
              <w:jc w:val="center"/>
            </w:pPr>
            <w:r w:rsidRPr="00A90C4B">
              <w:t>Россия</w:t>
            </w:r>
          </w:p>
          <w:p w:rsidR="00D261B9" w:rsidRPr="00A90C4B" w:rsidRDefault="00D261B9" w:rsidP="00A6160E">
            <w:pPr>
              <w:spacing w:after="0" w:line="240" w:lineRule="auto"/>
              <w:jc w:val="center"/>
            </w:pPr>
          </w:p>
          <w:p w:rsidR="00D261B9" w:rsidRPr="00A90C4B" w:rsidRDefault="00D261B9" w:rsidP="00A6160E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4736025,36</w:t>
            </w:r>
            <w:r w:rsidRPr="00A90C4B"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</w:tr>
      <w:tr w:rsidR="00D261B9" w:rsidRPr="00A90C4B" w:rsidTr="004547D9">
        <w:trPr>
          <w:gridAfter w:val="1"/>
          <w:wAfter w:w="1928" w:type="dxa"/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D68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spacing w:after="0" w:line="240" w:lineRule="auto"/>
              <w:jc w:val="center"/>
            </w:pPr>
            <w:r w:rsidRPr="00A90C4B">
              <w:t>139,4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ЛЭНД РОВЕР РЕЙНДЖ РОВЕР СПОРТ</w:t>
            </w:r>
          </w:p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775941,28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</w:tr>
      <w:tr w:rsidR="00D261B9" w:rsidRPr="00A90C4B" w:rsidTr="004547D9">
        <w:trPr>
          <w:gridAfter w:val="1"/>
          <w:wAfter w:w="1928" w:type="dxa"/>
          <w:trHeight w:val="67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D68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A90C4B">
              <w:t>несовершеннолетний ребенок</w:t>
            </w:r>
          </w:p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spacing w:after="0" w:line="240" w:lineRule="auto"/>
              <w:jc w:val="center"/>
            </w:pPr>
            <w:r w:rsidRPr="00A90C4B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spacing w:after="0" w:line="240" w:lineRule="auto"/>
              <w:jc w:val="center"/>
            </w:pPr>
            <w:r w:rsidRPr="00A90C4B">
              <w:t xml:space="preserve">139,4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spacing w:after="0" w:line="240" w:lineRule="auto"/>
              <w:jc w:val="center"/>
            </w:pPr>
            <w:r w:rsidRPr="00A90C4B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–</w:t>
            </w:r>
          </w:p>
        </w:tc>
      </w:tr>
      <w:tr w:rsidR="00D261B9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D68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7D68"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803B1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03B1">
              <w:t xml:space="preserve">Обушенко </w:t>
            </w:r>
          </w:p>
          <w:p w:rsidR="00D261B9" w:rsidRDefault="00D261B9" w:rsidP="000F0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803B1">
              <w:t>Людмила Александровна</w:t>
            </w:r>
          </w:p>
          <w:p w:rsidR="00D261B9" w:rsidRDefault="00D261B9" w:rsidP="000F0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0F0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A90C4B" w:rsidRDefault="00D261B9" w:rsidP="000F0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заместитель директора </w:t>
            </w:r>
          </w:p>
          <w:p w:rsidR="00D261B9" w:rsidRPr="00A90C4B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  <w:r>
              <w:t>к</w:t>
            </w:r>
            <w:r w:rsidRPr="00A90C4B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D261B9" w:rsidRPr="00A90C4B" w:rsidRDefault="00D261B9" w:rsidP="006B5CF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  <w:r w:rsidRPr="00A90C4B">
              <w:t>85,5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  <w:r w:rsidRPr="00A90C4B">
              <w:t>–</w:t>
            </w:r>
          </w:p>
          <w:p w:rsidR="00D261B9" w:rsidRPr="00A90C4B" w:rsidRDefault="00D261B9" w:rsidP="006B5CFB">
            <w:pPr>
              <w:spacing w:after="0" w:line="240" w:lineRule="auto"/>
              <w:jc w:val="center"/>
            </w:pPr>
          </w:p>
          <w:p w:rsidR="00D261B9" w:rsidRPr="00A90C4B" w:rsidRDefault="00D261B9" w:rsidP="006B5CF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C2594">
            <w:pPr>
              <w:jc w:val="center"/>
            </w:pPr>
            <w:r>
              <w:t>2716791,76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jc w:val="center"/>
            </w:pPr>
            <w:r w:rsidRPr="00A90C4B">
              <w:t>–</w:t>
            </w:r>
          </w:p>
          <w:p w:rsidR="00D261B9" w:rsidRPr="00A90C4B" w:rsidRDefault="00D261B9" w:rsidP="006B5CFB">
            <w:pPr>
              <w:jc w:val="center"/>
            </w:pPr>
          </w:p>
        </w:tc>
        <w:tc>
          <w:tcPr>
            <w:tcW w:w="1928" w:type="dxa"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</w:p>
        </w:tc>
      </w:tr>
      <w:tr w:rsidR="00D261B9" w:rsidRPr="00A90C4B" w:rsidTr="0036640B">
        <w:trPr>
          <w:trHeight w:val="8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D68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7D68">
              <w:t xml:space="preserve">3. </w:t>
            </w:r>
          </w:p>
          <w:p w:rsidR="00D261B9" w:rsidRPr="005F7D68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803B1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Додонов Карен Владимирович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заместитель директора </w:t>
            </w:r>
          </w:p>
          <w:p w:rsidR="00D261B9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Департамента</w:t>
            </w:r>
          </w:p>
          <w:p w:rsidR="00D261B9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A90C4B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5CFB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A90C4B" w:rsidRDefault="00D261B9" w:rsidP="006B5CF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BC2594">
            <w:pPr>
              <w:spacing w:after="0" w:line="240" w:lineRule="auto"/>
              <w:jc w:val="center"/>
            </w:pPr>
            <w:r>
              <w:t xml:space="preserve">40,3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37650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  <w: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  <w:r>
              <w:t xml:space="preserve"> 2347161,30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FE2B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vMerge w:val="restart"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</w:p>
        </w:tc>
      </w:tr>
      <w:tr w:rsidR="00D261B9" w:rsidRPr="00A90C4B" w:rsidTr="00265986">
        <w:trPr>
          <w:trHeight w:val="2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D68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D261B9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5CF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5CF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6B5CFB">
            <w:pPr>
              <w:spacing w:after="0" w:line="240" w:lineRule="auto"/>
              <w:jc w:val="center"/>
            </w:pPr>
            <w:r>
              <w:lastRenderedPageBreak/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5CFB">
            <w:pPr>
              <w:spacing w:after="0" w:line="240" w:lineRule="auto"/>
              <w:jc w:val="center"/>
            </w:pPr>
            <w:r>
              <w:lastRenderedPageBreak/>
              <w:t>112,8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37650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5CFB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Default="00D261B9" w:rsidP="006B5CFB">
            <w:pPr>
              <w:spacing w:after="0" w:line="240" w:lineRule="auto"/>
              <w:jc w:val="center"/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>Santa</w:t>
            </w:r>
            <w:r w:rsidRPr="00BC2594">
              <w:t xml:space="preserve"> </w:t>
            </w:r>
            <w:r>
              <w:rPr>
                <w:lang w:val="en-US"/>
              </w:rPr>
              <w:t>Fe</w:t>
            </w:r>
          </w:p>
          <w:p w:rsidR="00D261B9" w:rsidRPr="008C3567" w:rsidRDefault="00D261B9" w:rsidP="006B5CF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5CFB">
            <w:pPr>
              <w:spacing w:after="0" w:line="240" w:lineRule="auto"/>
              <w:jc w:val="center"/>
            </w:pPr>
            <w:r>
              <w:lastRenderedPageBreak/>
              <w:t>42555,56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FE2B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vMerge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</w:p>
        </w:tc>
      </w:tr>
      <w:tr w:rsidR="00D261B9" w:rsidRPr="00A90C4B" w:rsidTr="008C3567">
        <w:trPr>
          <w:trHeight w:val="102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D68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5CF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5CFB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8C3567" w:rsidRDefault="00D261B9" w:rsidP="006B5CFB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C3567">
              <w:rPr>
                <w:sz w:val="32"/>
                <w:szCs w:val="32"/>
              </w:rPr>
              <w:t>½</w:t>
            </w:r>
          </w:p>
          <w:p w:rsidR="00D261B9" w:rsidRDefault="00D261B9" w:rsidP="006B5CF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5CFB">
            <w:pPr>
              <w:spacing w:after="0" w:line="240" w:lineRule="auto"/>
              <w:jc w:val="center"/>
            </w:pPr>
            <w:r>
              <w:t>48,1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37650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  <w:r>
              <w:t>112,8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5CF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FE2B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vMerge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</w:p>
        </w:tc>
      </w:tr>
      <w:tr w:rsidR="00D261B9" w:rsidRPr="00A90C4B" w:rsidTr="0036640B">
        <w:trPr>
          <w:trHeight w:val="3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D68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D261B9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5CF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C356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8C3567" w:rsidRDefault="00D261B9" w:rsidP="008C356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8C3567">
              <w:rPr>
                <w:sz w:val="32"/>
                <w:szCs w:val="32"/>
              </w:rPr>
              <w:t>½</w:t>
            </w:r>
          </w:p>
          <w:p w:rsidR="00D261B9" w:rsidRDefault="00D261B9" w:rsidP="006B5CFB">
            <w:pPr>
              <w:spacing w:after="0" w:line="240" w:lineRule="auto"/>
              <w:jc w:val="center"/>
            </w:pPr>
          </w:p>
          <w:p w:rsidR="00D261B9" w:rsidRDefault="00D261B9" w:rsidP="006B5CF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5CFB">
            <w:pPr>
              <w:spacing w:after="0" w:line="240" w:lineRule="auto"/>
              <w:jc w:val="center"/>
            </w:pPr>
            <w:r>
              <w:t>48,1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37650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  <w:r>
              <w:t>112,8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6B5CF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FE2B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vMerge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</w:p>
        </w:tc>
      </w:tr>
      <w:tr w:rsidR="00D261B9" w:rsidRPr="00A90C4B" w:rsidTr="00265986">
        <w:trPr>
          <w:trHeight w:val="11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D68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5F7D68"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B564FD" w:rsidRDefault="00D261B9" w:rsidP="009D7DC6">
            <w:pPr>
              <w:jc w:val="center"/>
            </w:pPr>
            <w:r w:rsidRPr="00B564FD">
              <w:t>Лелётина Анастасия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8825CC">
            <w:pPr>
              <w:spacing w:after="0" w:line="240" w:lineRule="auto"/>
              <w:jc w:val="center"/>
            </w:pPr>
            <w:r w:rsidRPr="00A90C4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8825CC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D261B9" w:rsidRPr="00A90C4B" w:rsidRDefault="00D261B9" w:rsidP="008825C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8825CC">
            <w:pPr>
              <w:spacing w:after="0" w:line="240" w:lineRule="auto"/>
              <w:jc w:val="center"/>
            </w:pPr>
            <w:r w:rsidRPr="00A90C4B">
              <w:t>56,7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8825CC">
            <w:pPr>
              <w:spacing w:after="0" w:line="240" w:lineRule="auto"/>
              <w:jc w:val="center"/>
            </w:pPr>
            <w:r w:rsidRPr="00A90C4B">
              <w:t>жилой дом</w:t>
            </w:r>
          </w:p>
          <w:p w:rsidR="00D261B9" w:rsidRPr="00A90C4B" w:rsidRDefault="00D261B9" w:rsidP="008825CC">
            <w:pPr>
              <w:spacing w:after="0" w:line="240" w:lineRule="auto"/>
              <w:jc w:val="center"/>
            </w:pPr>
          </w:p>
          <w:p w:rsidR="00D261B9" w:rsidRDefault="00D261B9" w:rsidP="008825CC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D261B9" w:rsidRDefault="00D261B9" w:rsidP="008825CC">
            <w:pPr>
              <w:spacing w:after="0" w:line="240" w:lineRule="auto"/>
              <w:jc w:val="center"/>
            </w:pPr>
          </w:p>
          <w:p w:rsidR="00D261B9" w:rsidRPr="00A90C4B" w:rsidRDefault="00D261B9" w:rsidP="008825C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8825CC">
            <w:pPr>
              <w:spacing w:after="0" w:line="240" w:lineRule="auto"/>
              <w:jc w:val="center"/>
            </w:pPr>
            <w:r w:rsidRPr="00A90C4B">
              <w:t>58,0</w:t>
            </w:r>
          </w:p>
          <w:p w:rsidR="00D261B9" w:rsidRPr="00A90C4B" w:rsidRDefault="00D261B9" w:rsidP="008825CC">
            <w:pPr>
              <w:spacing w:after="0" w:line="240" w:lineRule="auto"/>
              <w:jc w:val="center"/>
            </w:pPr>
          </w:p>
          <w:p w:rsidR="00D261B9" w:rsidRPr="00A90C4B" w:rsidRDefault="00D261B9" w:rsidP="008825CC">
            <w:pPr>
              <w:spacing w:after="0" w:line="240" w:lineRule="auto"/>
              <w:jc w:val="center"/>
            </w:pPr>
          </w:p>
          <w:p w:rsidR="00D261B9" w:rsidRDefault="00D261B9" w:rsidP="008825CC">
            <w:pPr>
              <w:spacing w:after="0" w:line="240" w:lineRule="auto"/>
              <w:jc w:val="center"/>
            </w:pPr>
            <w:r w:rsidRPr="00A90C4B">
              <w:t>58,1</w:t>
            </w:r>
          </w:p>
          <w:p w:rsidR="00D261B9" w:rsidRDefault="00D261B9" w:rsidP="008825CC">
            <w:pPr>
              <w:spacing w:after="0" w:line="240" w:lineRule="auto"/>
              <w:jc w:val="center"/>
            </w:pPr>
          </w:p>
          <w:p w:rsidR="00D261B9" w:rsidRDefault="00D261B9" w:rsidP="008825CC">
            <w:pPr>
              <w:spacing w:after="0" w:line="240" w:lineRule="auto"/>
              <w:jc w:val="center"/>
            </w:pPr>
            <w:r>
              <w:t>38,8</w:t>
            </w:r>
          </w:p>
          <w:p w:rsidR="00D261B9" w:rsidRDefault="00D261B9" w:rsidP="008825CC">
            <w:pPr>
              <w:spacing w:after="0" w:line="240" w:lineRule="auto"/>
              <w:jc w:val="center"/>
            </w:pPr>
          </w:p>
          <w:p w:rsidR="00D261B9" w:rsidRPr="00A90C4B" w:rsidRDefault="00D261B9" w:rsidP="008825C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8825CC">
            <w:pPr>
              <w:spacing w:after="0" w:line="240" w:lineRule="auto"/>
              <w:jc w:val="center"/>
            </w:pPr>
            <w:r w:rsidRPr="00A90C4B">
              <w:t>Россия</w:t>
            </w:r>
          </w:p>
          <w:p w:rsidR="00D261B9" w:rsidRPr="00A90C4B" w:rsidRDefault="00D261B9" w:rsidP="008825CC">
            <w:pPr>
              <w:spacing w:after="0" w:line="240" w:lineRule="auto"/>
              <w:jc w:val="center"/>
            </w:pPr>
          </w:p>
          <w:p w:rsidR="00D261B9" w:rsidRPr="00A90C4B" w:rsidRDefault="00D261B9" w:rsidP="008825CC">
            <w:pPr>
              <w:spacing w:after="0" w:line="240" w:lineRule="auto"/>
              <w:jc w:val="center"/>
            </w:pPr>
          </w:p>
          <w:p w:rsidR="00D261B9" w:rsidRDefault="00D261B9" w:rsidP="008825CC">
            <w:pPr>
              <w:spacing w:after="0" w:line="240" w:lineRule="auto"/>
              <w:jc w:val="center"/>
            </w:pPr>
            <w:r w:rsidRPr="00A90C4B">
              <w:t>Россия</w:t>
            </w:r>
          </w:p>
          <w:p w:rsidR="00D261B9" w:rsidRDefault="00D261B9" w:rsidP="008825CC">
            <w:pPr>
              <w:spacing w:after="0" w:line="240" w:lineRule="auto"/>
              <w:jc w:val="center"/>
            </w:pPr>
          </w:p>
          <w:p w:rsidR="00D261B9" w:rsidRDefault="00D261B9" w:rsidP="008825CC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Pr="00A90C4B" w:rsidRDefault="00D261B9" w:rsidP="008825C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8825CC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8825CC">
            <w:pPr>
              <w:spacing w:after="0" w:line="240" w:lineRule="auto"/>
              <w:jc w:val="center"/>
            </w:pPr>
            <w:r>
              <w:t xml:space="preserve"> 2814205,12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8825CC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</w:p>
        </w:tc>
      </w:tr>
      <w:tr w:rsidR="00D261B9" w:rsidRPr="00A90C4B" w:rsidTr="00265986">
        <w:trPr>
          <w:trHeight w:val="34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D68" w:rsidRDefault="00D261B9" w:rsidP="0053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  <w:r w:rsidRPr="005F7D68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536E21">
            <w:pPr>
              <w:jc w:val="center"/>
            </w:pPr>
            <w:r>
              <w:t>Алёнкин Никита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536E21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36E21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536E21">
            <w:pPr>
              <w:spacing w:after="0" w:line="240" w:lineRule="auto"/>
              <w:jc w:val="center"/>
            </w:pPr>
          </w:p>
          <w:p w:rsidR="00D261B9" w:rsidRDefault="00D261B9" w:rsidP="00536E21">
            <w:pPr>
              <w:spacing w:after="0" w:line="240" w:lineRule="auto"/>
              <w:jc w:val="center"/>
            </w:pPr>
          </w:p>
          <w:p w:rsidR="00D261B9" w:rsidRDefault="00D261B9" w:rsidP="00536E21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536E21">
            <w:pPr>
              <w:spacing w:after="0" w:line="240" w:lineRule="auto"/>
              <w:jc w:val="center"/>
            </w:pPr>
          </w:p>
          <w:p w:rsidR="00D261B9" w:rsidRDefault="00D261B9" w:rsidP="00536E21">
            <w:pPr>
              <w:spacing w:after="0" w:line="240" w:lineRule="auto"/>
              <w:jc w:val="center"/>
            </w:pPr>
          </w:p>
          <w:p w:rsidR="00D261B9" w:rsidRDefault="00D261B9" w:rsidP="00536E21">
            <w:pPr>
              <w:spacing w:after="0" w:line="240" w:lineRule="auto"/>
              <w:jc w:val="center"/>
            </w:pPr>
          </w:p>
          <w:p w:rsidR="00D261B9" w:rsidRDefault="00D261B9" w:rsidP="00536E21">
            <w:pPr>
              <w:spacing w:after="0" w:line="240" w:lineRule="auto"/>
              <w:jc w:val="center"/>
            </w:pPr>
          </w:p>
          <w:p w:rsidR="00D261B9" w:rsidRPr="00A90C4B" w:rsidRDefault="00D261B9" w:rsidP="00536E2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36E2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536E21">
            <w:pPr>
              <w:spacing w:after="0" w:line="240" w:lineRule="auto"/>
              <w:jc w:val="center"/>
            </w:pPr>
          </w:p>
          <w:p w:rsidR="00D261B9" w:rsidRDefault="00D261B9" w:rsidP="00536E21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D261B9" w:rsidRPr="00A90C4B" w:rsidRDefault="00D261B9" w:rsidP="00536E21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36E21">
            <w:pPr>
              <w:spacing w:after="0" w:line="240" w:lineRule="auto"/>
              <w:jc w:val="center"/>
            </w:pPr>
            <w:r>
              <w:t>37,4   Россия</w:t>
            </w:r>
          </w:p>
          <w:p w:rsidR="00D261B9" w:rsidRDefault="00D261B9" w:rsidP="00536E21">
            <w:pPr>
              <w:spacing w:after="0" w:line="240" w:lineRule="auto"/>
              <w:jc w:val="center"/>
            </w:pPr>
          </w:p>
          <w:p w:rsidR="00D261B9" w:rsidRDefault="00D261B9" w:rsidP="00536E21">
            <w:pPr>
              <w:spacing w:after="0" w:line="240" w:lineRule="auto"/>
              <w:jc w:val="center"/>
            </w:pPr>
          </w:p>
          <w:p w:rsidR="00D261B9" w:rsidRDefault="00D261B9" w:rsidP="00536E21">
            <w:pPr>
              <w:spacing w:after="0" w:line="240" w:lineRule="auto"/>
              <w:jc w:val="center"/>
            </w:pPr>
            <w:r>
              <w:t>59,8   Россия</w:t>
            </w:r>
          </w:p>
          <w:p w:rsidR="00D261B9" w:rsidRPr="00C0761D" w:rsidRDefault="00D261B9" w:rsidP="00536E2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536E2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536E2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536E2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536E2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536E21">
            <w:pPr>
              <w:spacing w:after="0" w:line="240" w:lineRule="auto"/>
              <w:jc w:val="center"/>
            </w:pPr>
            <w:r>
              <w:t xml:space="preserve">1992136,99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536E21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</w:p>
        </w:tc>
      </w:tr>
      <w:tr w:rsidR="00D261B9" w:rsidRPr="00A90C4B" w:rsidTr="00F71238">
        <w:trPr>
          <w:trHeight w:val="177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D68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6</w:t>
            </w:r>
            <w:r w:rsidRPr="005F7D68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Кузнецов Михаил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  <w:r>
              <w:t>начальник отдела</w:t>
            </w:r>
          </w:p>
          <w:p w:rsidR="00D261B9" w:rsidRPr="00A90C4B" w:rsidRDefault="00D261B9" w:rsidP="00C1548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D261B9" w:rsidRPr="00A90C4B" w:rsidRDefault="00D261B9" w:rsidP="00C15482">
            <w:pPr>
              <w:spacing w:after="0" w:line="240" w:lineRule="auto"/>
              <w:jc w:val="center"/>
            </w:pPr>
          </w:p>
          <w:p w:rsidR="00D261B9" w:rsidRPr="00A90C4B" w:rsidRDefault="00D261B9" w:rsidP="00C1548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  <w:r w:rsidRPr="00A90C4B">
              <w:t>общая долевая</w:t>
            </w:r>
          </w:p>
          <w:p w:rsidR="00D261B9" w:rsidRPr="00A90C4B" w:rsidRDefault="00D261B9" w:rsidP="00C15482">
            <w:pPr>
              <w:spacing w:after="0" w:line="240" w:lineRule="auto"/>
              <w:jc w:val="center"/>
            </w:pPr>
            <w:r w:rsidRPr="00A90C4B"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  <w:r w:rsidRPr="00A90C4B">
              <w:t>45,2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  <w:r>
              <w:t xml:space="preserve"> 1756007,33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  <w:vMerge w:val="restart"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</w:p>
        </w:tc>
      </w:tr>
      <w:tr w:rsidR="00D261B9" w:rsidRPr="00A90C4B" w:rsidTr="003D090D">
        <w:trPr>
          <w:trHeight w:val="4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D68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несовершеннолетний ребенок </w:t>
            </w:r>
          </w:p>
          <w:p w:rsidR="00D261B9" w:rsidRDefault="00D261B9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A90C4B" w:rsidRDefault="00D261B9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A90C4B" w:rsidRDefault="00D261B9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  <w:r w:rsidRPr="00A90C4B"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D261B9" w:rsidRPr="00A90C4B" w:rsidRDefault="00D261B9" w:rsidP="00C1548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  <w:r w:rsidRPr="00A90C4B"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  <w:r w:rsidRPr="00A90C4B">
              <w:t>–</w:t>
            </w:r>
          </w:p>
          <w:p w:rsidR="00D261B9" w:rsidRPr="00A90C4B" w:rsidRDefault="00D261B9" w:rsidP="00C15482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C15482">
            <w:pPr>
              <w:spacing w:after="0" w:line="240" w:lineRule="auto"/>
              <w:jc w:val="center"/>
            </w:pPr>
            <w:r w:rsidRPr="00A90C4B">
              <w:t>-</w:t>
            </w:r>
          </w:p>
        </w:tc>
        <w:tc>
          <w:tcPr>
            <w:tcW w:w="1928" w:type="dxa"/>
            <w:vMerge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</w:p>
        </w:tc>
      </w:tr>
      <w:tr w:rsidR="00D261B9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D68" w:rsidRDefault="00D261B9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</w:t>
            </w:r>
            <w:r w:rsidRPr="005F7D68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Бабченко</w:t>
            </w:r>
          </w:p>
          <w:p w:rsidR="00D261B9" w:rsidRDefault="00D261B9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 Виктор Николаевич</w:t>
            </w:r>
          </w:p>
          <w:p w:rsidR="00D261B9" w:rsidRDefault="00D261B9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Default="00D261B9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A90C4B" w:rsidRDefault="00D261B9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261B9" w:rsidRPr="00A90C4B" w:rsidRDefault="00D261B9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начальник </w:t>
            </w:r>
          </w:p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–</w:t>
            </w: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182122">
            <w:pPr>
              <w:spacing w:after="0" w:line="240" w:lineRule="auto"/>
              <w:jc w:val="center"/>
            </w:pPr>
            <w:r>
              <w:t>1932431,40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FE2B57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</w:p>
        </w:tc>
      </w:tr>
      <w:tr w:rsidR="00D261B9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D68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Pr="005F7D68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Касаткина </w:t>
            </w:r>
          </w:p>
          <w:p w:rsidR="00D261B9" w:rsidRPr="00A90C4B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Любовь</w:t>
            </w:r>
          </w:p>
          <w:p w:rsidR="00D261B9" w:rsidRPr="00A90C4B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90C4B"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 xml:space="preserve">начальник </w:t>
            </w:r>
          </w:p>
          <w:p w:rsidR="00D261B9" w:rsidRPr="00A90C4B" w:rsidRDefault="00D261B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D261B9" w:rsidRPr="00A90C4B" w:rsidRDefault="00D261B9" w:rsidP="001964EB">
            <w:pPr>
              <w:spacing w:after="0" w:line="240" w:lineRule="auto"/>
              <w:jc w:val="center"/>
            </w:pPr>
          </w:p>
          <w:p w:rsidR="00D261B9" w:rsidRDefault="00D261B9" w:rsidP="001964EB">
            <w:pPr>
              <w:spacing w:after="0" w:line="240" w:lineRule="auto"/>
              <w:jc w:val="center"/>
            </w:pPr>
          </w:p>
          <w:p w:rsidR="00D261B9" w:rsidRPr="00A90C4B" w:rsidRDefault="00D261B9" w:rsidP="001964EB">
            <w:pPr>
              <w:spacing w:after="0" w:line="240" w:lineRule="auto"/>
              <w:jc w:val="center"/>
            </w:pPr>
          </w:p>
          <w:p w:rsidR="00D261B9" w:rsidRPr="00A90C4B" w:rsidRDefault="00D261B9" w:rsidP="001964EB">
            <w:pPr>
              <w:spacing w:after="0" w:line="240" w:lineRule="auto"/>
              <w:jc w:val="center"/>
            </w:pPr>
            <w:r w:rsidRPr="00A90C4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  <w:r w:rsidRPr="00A90C4B">
              <w:t>общая долевая</w:t>
            </w:r>
          </w:p>
          <w:p w:rsidR="00D261B9" w:rsidRDefault="00D261B9" w:rsidP="001964EB">
            <w:pPr>
              <w:spacing w:after="0" w:line="240" w:lineRule="auto"/>
              <w:jc w:val="center"/>
            </w:pPr>
            <w:r>
              <w:t>1/4</w:t>
            </w:r>
          </w:p>
          <w:p w:rsidR="00D261B9" w:rsidRPr="00A90C4B" w:rsidRDefault="00D261B9" w:rsidP="001964EB">
            <w:pPr>
              <w:spacing w:after="0" w:line="240" w:lineRule="auto"/>
              <w:jc w:val="center"/>
            </w:pPr>
          </w:p>
          <w:p w:rsidR="00D261B9" w:rsidRDefault="00D261B9" w:rsidP="00070085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D261B9" w:rsidRDefault="00D261B9" w:rsidP="00070085">
            <w:pPr>
              <w:spacing w:after="0" w:line="240" w:lineRule="auto"/>
              <w:jc w:val="center"/>
            </w:pPr>
          </w:p>
          <w:p w:rsidR="00D261B9" w:rsidRPr="00A90C4B" w:rsidRDefault="00D261B9" w:rsidP="0007008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  <w:r w:rsidRPr="00A90C4B">
              <w:t>61,7    Россия</w:t>
            </w:r>
          </w:p>
          <w:p w:rsidR="00D261B9" w:rsidRDefault="00D261B9" w:rsidP="001964EB">
            <w:pPr>
              <w:spacing w:after="0" w:line="240" w:lineRule="auto"/>
              <w:jc w:val="center"/>
            </w:pPr>
          </w:p>
          <w:p w:rsidR="00D261B9" w:rsidRPr="00A90C4B" w:rsidRDefault="00D261B9" w:rsidP="001964EB">
            <w:pPr>
              <w:spacing w:after="0" w:line="240" w:lineRule="auto"/>
              <w:jc w:val="center"/>
            </w:pPr>
          </w:p>
          <w:p w:rsidR="00D261B9" w:rsidRPr="00A90C4B" w:rsidRDefault="00D261B9" w:rsidP="001964EB">
            <w:pPr>
              <w:spacing w:after="0" w:line="240" w:lineRule="auto"/>
              <w:jc w:val="center"/>
            </w:pPr>
          </w:p>
          <w:p w:rsidR="00D261B9" w:rsidRPr="00A90C4B" w:rsidRDefault="00D261B9" w:rsidP="001964EB">
            <w:pPr>
              <w:spacing w:after="0" w:line="240" w:lineRule="auto"/>
              <w:jc w:val="center"/>
            </w:pPr>
            <w:r w:rsidRPr="00A90C4B">
              <w:t>45,5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F65AEB">
            <w:pPr>
              <w:spacing w:after="0" w:line="240" w:lineRule="auto"/>
              <w:jc w:val="center"/>
            </w:pPr>
            <w:r>
              <w:t>1856181,95</w:t>
            </w:r>
          </w:p>
          <w:p w:rsidR="00D261B9" w:rsidRPr="00A90C4B" w:rsidRDefault="00D261B9" w:rsidP="00F65AEB">
            <w:pPr>
              <w:spacing w:after="0" w:line="240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FE2B57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</w:p>
        </w:tc>
      </w:tr>
      <w:tr w:rsidR="00D261B9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D68" w:rsidRDefault="00D261B9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земельный участок</w:t>
            </w:r>
          </w:p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(садовый)</w:t>
            </w: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земельный участок</w:t>
            </w:r>
          </w:p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(садовый)</w:t>
            </w: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индиви-дуальная</w:t>
            </w: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  <w:p w:rsidR="00D261B9" w:rsidRDefault="00D261B9" w:rsidP="00376506">
            <w:pPr>
              <w:spacing w:after="0" w:line="240" w:lineRule="auto"/>
              <w:jc w:val="center"/>
            </w:pPr>
            <w:r w:rsidRPr="00A90C4B">
              <w:t>общая долевая 1/3</w:t>
            </w:r>
          </w:p>
          <w:p w:rsidR="00D261B9" w:rsidRDefault="00D261B9" w:rsidP="00376506">
            <w:pPr>
              <w:spacing w:after="0" w:line="240" w:lineRule="auto"/>
              <w:jc w:val="center"/>
            </w:pPr>
          </w:p>
          <w:p w:rsidR="00D261B9" w:rsidRPr="00A90C4B" w:rsidRDefault="00D261B9" w:rsidP="003765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594</w:t>
            </w:r>
            <w:r w:rsidRPr="00A90C4B">
              <w:rPr>
                <w:lang w:val="en-US"/>
              </w:rPr>
              <w:t>,0</w:t>
            </w:r>
            <w:r w:rsidRPr="00A90C4B">
              <w:t xml:space="preserve">  Россия</w:t>
            </w: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594</w:t>
            </w:r>
            <w:r w:rsidRPr="00A90C4B">
              <w:rPr>
                <w:lang w:val="en-US"/>
              </w:rPr>
              <w:t>,0</w:t>
            </w:r>
            <w:r w:rsidRPr="00A90C4B">
              <w:t xml:space="preserve">  Россия</w:t>
            </w: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76,2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квартира</w:t>
            </w: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 w:rsidRPr="00A90C4B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90C4B">
              <w:t>автомобиль легковой</w:t>
            </w:r>
          </w:p>
          <w:p w:rsidR="00D261B9" w:rsidRPr="00A90C4B" w:rsidRDefault="00D261B9" w:rsidP="004415CA">
            <w:pPr>
              <w:spacing w:after="0" w:line="240" w:lineRule="auto"/>
              <w:jc w:val="center"/>
              <w:rPr>
                <w:lang w:val="en-US"/>
              </w:rPr>
            </w:pPr>
            <w:r w:rsidRPr="00A90C4B">
              <w:rPr>
                <w:lang w:val="en-US"/>
              </w:rPr>
              <w:t>Renault LOGAN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4415CA">
            <w:pPr>
              <w:spacing w:after="0" w:line="240" w:lineRule="auto"/>
              <w:jc w:val="center"/>
            </w:pPr>
            <w:r w:rsidRPr="00A90C4B">
              <w:t>–</w:t>
            </w:r>
          </w:p>
          <w:p w:rsidR="00D261B9" w:rsidRPr="00A90C4B" w:rsidRDefault="00D261B9" w:rsidP="004415CA">
            <w:pPr>
              <w:spacing w:after="0" w:line="240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FE2B57">
            <w:pPr>
              <w:spacing w:after="0" w:line="240" w:lineRule="auto"/>
              <w:jc w:val="center"/>
            </w:pPr>
            <w:r w:rsidRPr="00A90C4B">
              <w:t>–</w:t>
            </w:r>
          </w:p>
        </w:tc>
        <w:tc>
          <w:tcPr>
            <w:tcW w:w="1928" w:type="dxa"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</w:p>
        </w:tc>
      </w:tr>
      <w:tr w:rsidR="00D261B9" w:rsidRPr="00A90C4B" w:rsidTr="00DB2D85">
        <w:trPr>
          <w:trHeight w:val="192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D68" w:rsidRDefault="00D261B9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Пугачева Екатерина Евгеньевна</w:t>
            </w:r>
          </w:p>
          <w:p w:rsidR="00D261B9" w:rsidRPr="00A90C4B" w:rsidRDefault="00D261B9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A5421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8A5421" w:rsidRDefault="00D261B9" w:rsidP="008A5421">
            <w:pPr>
              <w:spacing w:after="0" w:line="240" w:lineRule="auto"/>
              <w:jc w:val="center"/>
              <w:rPr>
                <w:szCs w:val="24"/>
              </w:rPr>
            </w:pPr>
          </w:p>
          <w:p w:rsidR="00D261B9" w:rsidRPr="008A5421" w:rsidRDefault="00D261B9" w:rsidP="008A5421">
            <w:pPr>
              <w:spacing w:after="0" w:line="240" w:lineRule="auto"/>
              <w:jc w:val="center"/>
              <w:rPr>
                <w:szCs w:val="24"/>
              </w:rPr>
            </w:pPr>
          </w:p>
          <w:p w:rsidR="00D261B9" w:rsidRPr="008A5421" w:rsidRDefault="00D261B9" w:rsidP="008A5421">
            <w:pPr>
              <w:spacing w:after="0" w:line="240" w:lineRule="auto"/>
              <w:jc w:val="center"/>
              <w:rPr>
                <w:szCs w:val="24"/>
              </w:rPr>
            </w:pPr>
          </w:p>
          <w:p w:rsidR="00D261B9" w:rsidRDefault="00D261B9" w:rsidP="008A5421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Pr="00A90C4B" w:rsidRDefault="00D261B9" w:rsidP="008A542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A542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8A5421" w:rsidRDefault="00D261B9" w:rsidP="008A5421">
            <w:pPr>
              <w:spacing w:after="0" w:line="240" w:lineRule="auto"/>
              <w:jc w:val="center"/>
              <w:rPr>
                <w:sz w:val="28"/>
              </w:rPr>
            </w:pPr>
            <w:r w:rsidRPr="008A5421">
              <w:rPr>
                <w:sz w:val="28"/>
              </w:rPr>
              <w:t>½</w:t>
            </w:r>
          </w:p>
          <w:p w:rsidR="00D261B9" w:rsidRDefault="00D261B9" w:rsidP="008A5421">
            <w:pPr>
              <w:spacing w:after="0" w:line="240" w:lineRule="auto"/>
              <w:jc w:val="center"/>
            </w:pPr>
          </w:p>
          <w:p w:rsidR="00D261B9" w:rsidRDefault="00D261B9" w:rsidP="008A542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8A5421">
            <w:pPr>
              <w:spacing w:after="0" w:line="240" w:lineRule="auto"/>
              <w:jc w:val="center"/>
              <w:rPr>
                <w:sz w:val="28"/>
              </w:rPr>
            </w:pPr>
            <w:r w:rsidRPr="0085559E">
              <w:rPr>
                <w:sz w:val="28"/>
              </w:rPr>
              <w:t>½</w:t>
            </w:r>
          </w:p>
          <w:p w:rsidR="00D261B9" w:rsidRPr="00A90C4B" w:rsidRDefault="00D261B9" w:rsidP="008A542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  <w:r>
              <w:t>46,7   Россия</w:t>
            </w:r>
          </w:p>
          <w:p w:rsidR="00D261B9" w:rsidRDefault="00D261B9" w:rsidP="00AF64A8">
            <w:pPr>
              <w:spacing w:after="0" w:line="240" w:lineRule="auto"/>
              <w:jc w:val="center"/>
            </w:pPr>
          </w:p>
          <w:p w:rsidR="00D261B9" w:rsidRDefault="00D261B9" w:rsidP="00AF64A8">
            <w:pPr>
              <w:spacing w:after="0" w:line="240" w:lineRule="auto"/>
              <w:jc w:val="center"/>
            </w:pPr>
          </w:p>
          <w:p w:rsidR="00D261B9" w:rsidRDefault="00D261B9" w:rsidP="00AF64A8">
            <w:pPr>
              <w:spacing w:after="0" w:line="240" w:lineRule="auto"/>
              <w:jc w:val="center"/>
            </w:pPr>
          </w:p>
          <w:p w:rsidR="00D261B9" w:rsidRDefault="00D261B9" w:rsidP="00AF64A8">
            <w:pPr>
              <w:spacing w:after="0" w:line="240" w:lineRule="auto"/>
              <w:jc w:val="center"/>
            </w:pPr>
            <w:r>
              <w:t>59,4   Россия</w:t>
            </w: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МАЗДА СХ-5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919971,43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vMerge w:val="restart"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</w:p>
        </w:tc>
      </w:tr>
      <w:tr w:rsidR="00D261B9" w:rsidRPr="00A90C4B" w:rsidTr="00423E06">
        <w:trPr>
          <w:trHeight w:val="4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A542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261B9" w:rsidRDefault="00D261B9" w:rsidP="008A5421">
            <w:pPr>
              <w:spacing w:after="0" w:line="240" w:lineRule="auto"/>
              <w:jc w:val="center"/>
            </w:pPr>
            <w:r>
              <w:t>(ИЖС)</w:t>
            </w:r>
          </w:p>
          <w:p w:rsidR="00D261B9" w:rsidRDefault="00D261B9" w:rsidP="008A5421">
            <w:pPr>
              <w:spacing w:after="0" w:line="240" w:lineRule="auto"/>
              <w:jc w:val="center"/>
            </w:pPr>
          </w:p>
          <w:p w:rsidR="00D261B9" w:rsidRDefault="00D261B9" w:rsidP="008A5421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8A5421">
            <w:pPr>
              <w:spacing w:after="0" w:line="240" w:lineRule="auto"/>
              <w:jc w:val="center"/>
            </w:pPr>
          </w:p>
          <w:p w:rsidR="00D261B9" w:rsidRDefault="00D261B9" w:rsidP="008A5421">
            <w:pPr>
              <w:spacing w:after="0" w:line="240" w:lineRule="auto"/>
              <w:jc w:val="center"/>
            </w:pPr>
          </w:p>
          <w:p w:rsidR="00D261B9" w:rsidRDefault="00D261B9" w:rsidP="008A5421">
            <w:pPr>
              <w:spacing w:after="0" w:line="240" w:lineRule="auto"/>
              <w:jc w:val="center"/>
            </w:pPr>
          </w:p>
          <w:p w:rsidR="00D261B9" w:rsidRDefault="00D261B9" w:rsidP="008A5421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8A542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A542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8A5421">
            <w:pPr>
              <w:spacing w:after="0" w:line="240" w:lineRule="auto"/>
              <w:jc w:val="center"/>
            </w:pPr>
            <w:r>
              <w:t>1/2</w:t>
            </w:r>
          </w:p>
          <w:p w:rsidR="00D261B9" w:rsidRDefault="00D261B9" w:rsidP="008A5421">
            <w:pPr>
              <w:spacing w:after="0" w:line="240" w:lineRule="auto"/>
              <w:jc w:val="center"/>
            </w:pPr>
          </w:p>
          <w:p w:rsidR="00D261B9" w:rsidRDefault="00D261B9" w:rsidP="008A5421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Pr="0085559E" w:rsidRDefault="00D261B9" w:rsidP="008A5421">
            <w:pPr>
              <w:spacing w:after="0" w:line="240" w:lineRule="auto"/>
              <w:jc w:val="center"/>
              <w:rPr>
                <w:szCs w:val="24"/>
              </w:rPr>
            </w:pPr>
            <w:r w:rsidRPr="0085559E">
              <w:rPr>
                <w:szCs w:val="24"/>
              </w:rPr>
              <w:t>½</w:t>
            </w:r>
          </w:p>
          <w:p w:rsidR="00D261B9" w:rsidRDefault="00D261B9" w:rsidP="008A5421">
            <w:pPr>
              <w:spacing w:after="0" w:line="240" w:lineRule="auto"/>
              <w:jc w:val="center"/>
            </w:pPr>
          </w:p>
          <w:p w:rsidR="00D261B9" w:rsidRDefault="00D261B9" w:rsidP="008A542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8A542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  <w:r>
              <w:t>764,0  Россия</w:t>
            </w:r>
          </w:p>
          <w:p w:rsidR="00D261B9" w:rsidRDefault="00D261B9" w:rsidP="00AF64A8">
            <w:pPr>
              <w:spacing w:after="0" w:line="240" w:lineRule="auto"/>
              <w:jc w:val="center"/>
            </w:pPr>
          </w:p>
          <w:p w:rsidR="00D261B9" w:rsidRDefault="00D261B9" w:rsidP="00AF64A8">
            <w:pPr>
              <w:spacing w:after="0" w:line="240" w:lineRule="auto"/>
              <w:jc w:val="center"/>
            </w:pPr>
          </w:p>
          <w:p w:rsidR="00D261B9" w:rsidRDefault="00D261B9" w:rsidP="00AF64A8">
            <w:pPr>
              <w:spacing w:after="0" w:line="240" w:lineRule="auto"/>
              <w:jc w:val="center"/>
            </w:pPr>
          </w:p>
          <w:p w:rsidR="00D261B9" w:rsidRDefault="00D261B9" w:rsidP="00AF64A8">
            <w:pPr>
              <w:spacing w:after="0" w:line="240" w:lineRule="auto"/>
              <w:jc w:val="center"/>
            </w:pPr>
            <w:r>
              <w:t>265,5  Россия</w:t>
            </w:r>
          </w:p>
          <w:p w:rsidR="00D261B9" w:rsidRDefault="00D261B9" w:rsidP="00AF64A8">
            <w:pPr>
              <w:spacing w:after="0" w:line="240" w:lineRule="auto"/>
              <w:jc w:val="center"/>
            </w:pPr>
          </w:p>
          <w:p w:rsidR="00D261B9" w:rsidRDefault="00D261B9" w:rsidP="00AF64A8">
            <w:pPr>
              <w:spacing w:after="0" w:line="240" w:lineRule="auto"/>
              <w:jc w:val="center"/>
            </w:pPr>
          </w:p>
          <w:p w:rsidR="00D261B9" w:rsidRDefault="00D261B9" w:rsidP="00AF64A8">
            <w:pPr>
              <w:spacing w:after="0" w:line="240" w:lineRule="auto"/>
              <w:jc w:val="center"/>
            </w:pPr>
          </w:p>
          <w:p w:rsidR="00D261B9" w:rsidRDefault="00D261B9" w:rsidP="00AF64A8">
            <w:pPr>
              <w:spacing w:after="0" w:line="240" w:lineRule="auto"/>
              <w:jc w:val="center"/>
            </w:pPr>
            <w:r>
              <w:t>74,1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  <w:r>
              <w:t>5623920,39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vMerge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</w:p>
        </w:tc>
      </w:tr>
      <w:tr w:rsidR="00D261B9" w:rsidRPr="00A90C4B" w:rsidTr="00CD6404"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A542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8A542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AF64A8">
            <w:pPr>
              <w:spacing w:after="0" w:line="240" w:lineRule="auto"/>
              <w:jc w:val="center"/>
            </w:pPr>
          </w:p>
          <w:p w:rsidR="00D261B9" w:rsidRDefault="00D261B9" w:rsidP="00AF64A8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AF64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  <w:r>
              <w:t>74,1</w:t>
            </w:r>
          </w:p>
          <w:p w:rsidR="00D261B9" w:rsidRDefault="00D261B9" w:rsidP="00AF64A8">
            <w:pPr>
              <w:spacing w:after="0" w:line="240" w:lineRule="auto"/>
              <w:jc w:val="center"/>
            </w:pPr>
          </w:p>
          <w:p w:rsidR="00D261B9" w:rsidRDefault="00D261B9" w:rsidP="00AF64A8">
            <w:pPr>
              <w:spacing w:after="0" w:line="240" w:lineRule="auto"/>
              <w:jc w:val="center"/>
            </w:pPr>
            <w: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AF64A8">
            <w:pPr>
              <w:spacing w:after="0" w:line="240" w:lineRule="auto"/>
              <w:jc w:val="center"/>
            </w:pPr>
          </w:p>
          <w:p w:rsidR="00D261B9" w:rsidRDefault="00D261B9" w:rsidP="00AF64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vMerge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</w:p>
        </w:tc>
      </w:tr>
      <w:tr w:rsidR="00D261B9" w:rsidRPr="00A90C4B" w:rsidTr="00DB2D85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C06F3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C06F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C06F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C06F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C06F3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AC06F3">
            <w:pPr>
              <w:spacing w:after="0" w:line="240" w:lineRule="auto"/>
              <w:jc w:val="center"/>
            </w:pPr>
          </w:p>
          <w:p w:rsidR="00D261B9" w:rsidRDefault="00D261B9" w:rsidP="00AC06F3">
            <w:pPr>
              <w:spacing w:after="0" w:line="240" w:lineRule="auto"/>
              <w:jc w:val="center"/>
            </w:pPr>
          </w:p>
          <w:p w:rsidR="00D261B9" w:rsidRDefault="00D261B9" w:rsidP="00AC06F3">
            <w:pPr>
              <w:spacing w:after="0" w:line="240" w:lineRule="auto"/>
              <w:jc w:val="center"/>
            </w:pPr>
          </w:p>
          <w:p w:rsidR="00D261B9" w:rsidRDefault="00D261B9" w:rsidP="00AC06F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C06F3">
            <w:pPr>
              <w:spacing w:after="0" w:line="240" w:lineRule="auto"/>
              <w:jc w:val="center"/>
            </w:pPr>
            <w:r>
              <w:t>74,1</w:t>
            </w:r>
          </w:p>
          <w:p w:rsidR="00D261B9" w:rsidRDefault="00D261B9" w:rsidP="00AC06F3">
            <w:pPr>
              <w:spacing w:after="0" w:line="240" w:lineRule="auto"/>
              <w:jc w:val="center"/>
            </w:pPr>
          </w:p>
          <w:p w:rsidR="00D261B9" w:rsidRDefault="00D261B9" w:rsidP="00AC06F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C06F3">
            <w:pPr>
              <w:spacing w:after="0" w:line="240" w:lineRule="auto"/>
              <w:jc w:val="center"/>
            </w:pPr>
            <w:r>
              <w:t>Россия</w:t>
            </w:r>
          </w:p>
          <w:p w:rsidR="00D261B9" w:rsidRDefault="00D261B9" w:rsidP="00AC06F3">
            <w:pPr>
              <w:spacing w:after="0" w:line="240" w:lineRule="auto"/>
              <w:jc w:val="center"/>
            </w:pPr>
          </w:p>
          <w:p w:rsidR="00D261B9" w:rsidRDefault="00D261B9" w:rsidP="00AC06F3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C06F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C06F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C06F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vMerge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</w:p>
        </w:tc>
      </w:tr>
      <w:tr w:rsidR="00D261B9" w:rsidRPr="00A90C4B" w:rsidTr="00FC1212">
        <w:trPr>
          <w:trHeight w:val="64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D68" w:rsidRDefault="00D261B9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Гаврилова Ирина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  <w:r>
              <w:t>референт отдела</w:t>
            </w: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AF64A8">
            <w:pPr>
              <w:spacing w:after="0" w:line="240" w:lineRule="auto"/>
              <w:jc w:val="center"/>
            </w:pPr>
            <w:r>
              <w:t>1/3</w:t>
            </w:r>
          </w:p>
          <w:p w:rsidR="00D261B9" w:rsidRDefault="00D261B9" w:rsidP="00AF64A8">
            <w:pPr>
              <w:spacing w:after="0" w:line="240" w:lineRule="auto"/>
              <w:jc w:val="center"/>
            </w:pP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76,2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1651630,69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vMerge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</w:p>
        </w:tc>
      </w:tr>
      <w:tr w:rsidR="00D261B9" w:rsidRPr="00A90C4B" w:rsidTr="00FC1212">
        <w:trPr>
          <w:trHeight w:val="35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F7D68" w:rsidRDefault="00D261B9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AF64A8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D261B9" w:rsidRDefault="00D261B9" w:rsidP="00AF64A8">
            <w:pPr>
              <w:spacing w:after="0" w:line="240" w:lineRule="auto"/>
              <w:jc w:val="center"/>
            </w:pPr>
            <w:r>
              <w:t>1/3</w:t>
            </w:r>
          </w:p>
          <w:p w:rsidR="00D261B9" w:rsidRPr="00A90C4B" w:rsidRDefault="00D261B9" w:rsidP="00AF64A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76,2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A90C4B" w:rsidRDefault="00D261B9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vMerge/>
          </w:tcPr>
          <w:p w:rsidR="00D261B9" w:rsidRPr="00A90C4B" w:rsidRDefault="00D261B9" w:rsidP="001964EB">
            <w:pPr>
              <w:spacing w:after="0" w:line="240" w:lineRule="auto"/>
              <w:jc w:val="center"/>
            </w:pPr>
          </w:p>
        </w:tc>
      </w:tr>
    </w:tbl>
    <w:p w:rsidR="00D261B9" w:rsidRPr="00A90C4B" w:rsidRDefault="00D261B9" w:rsidP="00192B24"/>
    <w:p w:rsidR="00D261B9" w:rsidRPr="00526BAC" w:rsidRDefault="00D261B9" w:rsidP="00526BAC">
      <w:pPr>
        <w:spacing w:after="0" w:line="240" w:lineRule="auto"/>
        <w:jc w:val="center"/>
        <w:rPr>
          <w:rStyle w:val="a4"/>
          <w:b w:val="0"/>
          <w:sz w:val="28"/>
        </w:rPr>
      </w:pPr>
      <w:r w:rsidRPr="00526BAC">
        <w:rPr>
          <w:rStyle w:val="a4"/>
          <w:sz w:val="28"/>
        </w:rPr>
        <w:t>Сведения</w:t>
      </w:r>
    </w:p>
    <w:p w:rsidR="00D261B9" w:rsidRPr="00526BAC" w:rsidRDefault="00D261B9" w:rsidP="00526BAC">
      <w:pPr>
        <w:spacing w:after="0" w:line="240" w:lineRule="auto"/>
        <w:jc w:val="center"/>
        <w:rPr>
          <w:rStyle w:val="a4"/>
          <w:b w:val="0"/>
          <w:sz w:val="28"/>
        </w:rPr>
      </w:pPr>
      <w:r w:rsidRPr="00526BAC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>
        <w:rPr>
          <w:rStyle w:val="a4"/>
          <w:sz w:val="28"/>
        </w:rPr>
        <w:t xml:space="preserve"> отчетный период </w:t>
      </w:r>
      <w:r>
        <w:rPr>
          <w:rStyle w:val="a4"/>
          <w:sz w:val="28"/>
        </w:rPr>
        <w:br/>
        <w:t>с 1 января 2020 года по 31 декабря 2020 года</w:t>
      </w:r>
    </w:p>
    <w:p w:rsidR="00D261B9" w:rsidRPr="00526BAC" w:rsidRDefault="00D261B9" w:rsidP="00526BAC"/>
    <w:p w:rsidR="00D261B9" w:rsidRPr="00526BAC" w:rsidRDefault="00D261B9" w:rsidP="004960CB">
      <w:pPr>
        <w:rPr>
          <w:sz w:val="32"/>
          <w:szCs w:val="32"/>
        </w:rPr>
      </w:pPr>
      <w:r w:rsidRPr="00526BAC">
        <w:rPr>
          <w:sz w:val="32"/>
          <w:szCs w:val="32"/>
        </w:rPr>
        <w:t>Зарубежный Аппарат</w:t>
      </w:r>
      <w:r>
        <w:rPr>
          <w:sz w:val="32"/>
          <w:szCs w:val="32"/>
        </w:rPr>
        <w:t xml:space="preserve"> Министерства юстиции Российской Федерации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D261B9" w:rsidRPr="00F718F2" w:rsidTr="005862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32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3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D261B9" w:rsidRPr="00F718F2" w:rsidTr="007E012F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FE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261B9" w:rsidRPr="00F718F2" w:rsidTr="00CD12B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EA511C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045B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045B4">
              <w:t xml:space="preserve">Ковпак </w:t>
            </w:r>
          </w:p>
          <w:p w:rsidR="00D261B9" w:rsidRPr="005045B4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045B4">
              <w:t>Станислав</w:t>
            </w:r>
          </w:p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045B4"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представитель</w:t>
            </w:r>
          </w:p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Минюста России (Зарубежный аппарат)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37355D" w:rsidRDefault="00D261B9" w:rsidP="005B2AE2">
            <w:pPr>
              <w:spacing w:after="0" w:line="240" w:lineRule="auto"/>
              <w:jc w:val="center"/>
            </w:pPr>
            <w:r w:rsidRPr="00F718F2">
              <w:t>земельный участок</w:t>
            </w:r>
            <w:r>
              <w:t xml:space="preserve"> </w:t>
            </w:r>
            <w:r w:rsidRPr="0037355D">
              <w:t>(</w:t>
            </w:r>
            <w:r>
              <w:t>приусадеб-ный</w:t>
            </w:r>
            <w:r w:rsidRPr="0037355D">
              <w:t>)</w:t>
            </w: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Pr="0037355D" w:rsidRDefault="00D261B9" w:rsidP="0037355D">
            <w:pPr>
              <w:spacing w:after="0" w:line="240" w:lineRule="auto"/>
              <w:jc w:val="center"/>
            </w:pPr>
            <w:r w:rsidRPr="00F718F2">
              <w:t>земельный участок</w:t>
            </w:r>
            <w:r>
              <w:t xml:space="preserve"> </w:t>
            </w:r>
            <w:r w:rsidRPr="0037355D">
              <w:t>(</w:t>
            </w:r>
            <w:r>
              <w:t>приусадеб-ный</w:t>
            </w:r>
            <w:r w:rsidRPr="0037355D">
              <w:t>)</w:t>
            </w: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Pr="00F718F2" w:rsidRDefault="00D261B9" w:rsidP="005B2AE2">
            <w:pPr>
              <w:spacing w:after="0" w:line="240" w:lineRule="auto"/>
              <w:jc w:val="center"/>
            </w:pPr>
            <w:r w:rsidRPr="00F718F2">
              <w:t>жилой дом</w:t>
            </w: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Pr="00F718F2" w:rsidRDefault="00D261B9" w:rsidP="005B2AE2">
            <w:pPr>
              <w:spacing w:after="0" w:line="240" w:lineRule="auto"/>
              <w:jc w:val="center"/>
            </w:pPr>
            <w:r w:rsidRPr="00F718F2">
              <w:t>жило</w:t>
            </w:r>
            <w:r>
              <w:t>й</w:t>
            </w:r>
            <w:r w:rsidRPr="00F718F2">
              <w:t xml:space="preserve"> дом</w:t>
            </w: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Pr="00F718F2" w:rsidRDefault="00D261B9" w:rsidP="005B2AE2">
            <w:pPr>
              <w:spacing w:after="0" w:line="240" w:lineRule="auto"/>
              <w:jc w:val="center"/>
            </w:pPr>
            <w:r w:rsidRPr="00F718F2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B2AE2">
            <w:pPr>
              <w:spacing w:after="0" w:line="240" w:lineRule="auto"/>
              <w:jc w:val="center"/>
            </w:pPr>
            <w:r>
              <w:lastRenderedPageBreak/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Pr="00F718F2" w:rsidRDefault="00D261B9" w:rsidP="005B2AE2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Pr="00F718F2" w:rsidRDefault="00D261B9" w:rsidP="005B2AE2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D261B9" w:rsidRPr="00F718F2" w:rsidRDefault="00D261B9" w:rsidP="005B2AE2">
            <w:pPr>
              <w:spacing w:after="0" w:line="240" w:lineRule="auto"/>
              <w:jc w:val="center"/>
            </w:pPr>
            <w:r>
              <w:t>43/300</w:t>
            </w: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Pr="00F718F2" w:rsidRDefault="00D261B9" w:rsidP="0037355D">
            <w:pPr>
              <w:spacing w:after="0" w:line="240" w:lineRule="auto"/>
              <w:jc w:val="center"/>
            </w:pPr>
            <w:r w:rsidRPr="00F718F2">
              <w:lastRenderedPageBreak/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B2AE2">
            <w:pPr>
              <w:spacing w:after="0" w:line="240" w:lineRule="auto"/>
              <w:jc w:val="center"/>
            </w:pPr>
            <w:r w:rsidRPr="00F718F2">
              <w:lastRenderedPageBreak/>
              <w:t>1500</w:t>
            </w:r>
            <w:r>
              <w:t>,0</w:t>
            </w:r>
            <w:r w:rsidRPr="00F718F2">
              <w:t xml:space="preserve">   Россия</w:t>
            </w: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Pr="00F718F2" w:rsidRDefault="00D261B9" w:rsidP="005B2AE2">
            <w:pPr>
              <w:spacing w:after="0" w:line="240" w:lineRule="auto"/>
              <w:jc w:val="center"/>
            </w:pPr>
            <w:r w:rsidRPr="00F718F2">
              <w:t>520</w:t>
            </w:r>
            <w:r>
              <w:t>,0</w:t>
            </w:r>
            <w:r w:rsidRPr="00F718F2">
              <w:t xml:space="preserve">     Россия</w:t>
            </w: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Pr="00F718F2" w:rsidRDefault="00D261B9" w:rsidP="005B2AE2">
            <w:pPr>
              <w:spacing w:after="0" w:line="240" w:lineRule="auto"/>
              <w:jc w:val="center"/>
            </w:pPr>
            <w:r w:rsidRPr="00F718F2">
              <w:t>28,5    Россия</w:t>
            </w: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Pr="00F718F2" w:rsidRDefault="00D261B9" w:rsidP="005B2AE2">
            <w:pPr>
              <w:spacing w:after="0" w:line="240" w:lineRule="auto"/>
              <w:jc w:val="center"/>
            </w:pPr>
            <w:r>
              <w:t xml:space="preserve">196,2  </w:t>
            </w:r>
            <w:r w:rsidRPr="00F718F2">
              <w:t xml:space="preserve"> Россия</w:t>
            </w: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Pr="00F718F2" w:rsidRDefault="00D261B9" w:rsidP="00622DC4">
            <w:pPr>
              <w:spacing w:after="0" w:line="240" w:lineRule="auto"/>
              <w:jc w:val="center"/>
            </w:pPr>
            <w:r w:rsidRPr="00F718F2">
              <w:t>46,</w:t>
            </w:r>
            <w:r>
              <w:t>4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B2AE2">
            <w:pPr>
              <w:spacing w:after="0" w:line="240" w:lineRule="auto"/>
              <w:jc w:val="center"/>
            </w:pPr>
            <w:r w:rsidRPr="00F718F2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36E2E" w:rsidRDefault="00D261B9" w:rsidP="005B2AE2">
            <w:pPr>
              <w:spacing w:after="0" w:line="240" w:lineRule="auto"/>
              <w:jc w:val="center"/>
            </w:pPr>
            <w:r>
              <w:t>75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B2AE2">
            <w:pPr>
              <w:spacing w:after="0" w:line="240" w:lineRule="auto"/>
              <w:jc w:val="center"/>
            </w:pPr>
            <w:r>
              <w:t>Фран-цузская Респуб-лика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CD12B9" w:rsidRDefault="00D261B9" w:rsidP="006975A6">
            <w:pPr>
              <w:jc w:val="center"/>
            </w:pPr>
            <w:r>
              <w:rPr>
                <w:lang w:val="en-US"/>
              </w:rPr>
              <w:t>Mercedes</w:t>
            </w:r>
            <w:r>
              <w:t xml:space="preserve"> А180</w:t>
            </w:r>
          </w:p>
          <w:p w:rsidR="00D261B9" w:rsidRDefault="00D261B9" w:rsidP="00FE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D261B9" w:rsidRPr="00FE0441" w:rsidRDefault="00D261B9" w:rsidP="00FE0441">
            <w:pPr>
              <w:jc w:val="center"/>
            </w:pPr>
            <w:r>
              <w:rPr>
                <w:lang w:val="en-US"/>
              </w:rPr>
              <w:t>BMW</w:t>
            </w:r>
            <w:r>
              <w:t xml:space="preserve"> - </w:t>
            </w:r>
            <w:r>
              <w:rPr>
                <w:lang w:val="en-US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12384F">
            <w:pPr>
              <w:jc w:val="center"/>
            </w:pPr>
            <w:r>
              <w:t>6561542,64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B2AE2">
            <w:pPr>
              <w:jc w:val="center"/>
            </w:pPr>
            <w:r w:rsidRPr="00F718F2">
              <w:t>–</w:t>
            </w:r>
          </w:p>
        </w:tc>
      </w:tr>
      <w:tr w:rsidR="00D261B9" w:rsidRPr="00F718F2" w:rsidTr="00611BE6">
        <w:trPr>
          <w:trHeight w:val="16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Default="00D261B9" w:rsidP="005B2AE2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D261B9" w:rsidRPr="0057508E" w:rsidRDefault="00D261B9" w:rsidP="005B2AE2">
            <w:pPr>
              <w:spacing w:after="0" w:line="240" w:lineRule="auto"/>
              <w:jc w:val="center"/>
            </w:pPr>
            <w:r w:rsidRPr="00CD12B9">
              <w:t>(</w:t>
            </w:r>
            <w:r>
              <w:t>садовый</w:t>
            </w:r>
            <w:r w:rsidRPr="00CD12B9">
              <w:t>)</w:t>
            </w: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  <w:r>
              <w:t>жилой дом</w:t>
            </w: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  <w:r>
              <w:t>квартира</w:t>
            </w: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B2AE2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36E2E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D261B9" w:rsidRDefault="00D261B9" w:rsidP="00536E2E">
            <w:pPr>
              <w:spacing w:after="0" w:line="240" w:lineRule="auto"/>
              <w:jc w:val="center"/>
            </w:pPr>
          </w:p>
          <w:p w:rsidR="00D261B9" w:rsidRDefault="00D261B9" w:rsidP="00536E2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536E2E">
            <w:pPr>
              <w:spacing w:after="0" w:line="240" w:lineRule="auto"/>
              <w:jc w:val="center"/>
            </w:pPr>
          </w:p>
          <w:p w:rsidR="00D261B9" w:rsidRDefault="00D261B9" w:rsidP="00536E2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Default="00D261B9" w:rsidP="00536E2E">
            <w:pPr>
              <w:spacing w:after="0" w:line="240" w:lineRule="auto"/>
              <w:jc w:val="center"/>
            </w:pPr>
          </w:p>
          <w:p w:rsidR="00D261B9" w:rsidRPr="00F718F2" w:rsidRDefault="00D261B9" w:rsidP="00536E2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B2AE2">
            <w:pPr>
              <w:spacing w:after="0" w:line="240" w:lineRule="auto"/>
              <w:jc w:val="center"/>
            </w:pPr>
            <w:r w:rsidRPr="00F718F2">
              <w:t>900</w:t>
            </w:r>
            <w:r>
              <w:t>,0</w:t>
            </w:r>
            <w:r w:rsidRPr="00F718F2">
              <w:t xml:space="preserve">    Россия</w:t>
            </w: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  <w:r>
              <w:t>110</w:t>
            </w:r>
            <w:r>
              <w:rPr>
                <w:lang w:val="en-US"/>
              </w:rPr>
              <w:t xml:space="preserve">,0  </w:t>
            </w:r>
            <w:r>
              <w:t>Россия</w:t>
            </w: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  <w:r>
              <w:t>93,0    Россия</w:t>
            </w: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  <w:r>
              <w:t>58,6   Россия</w:t>
            </w: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Default="00D261B9" w:rsidP="005B2AE2">
            <w:pPr>
              <w:spacing w:after="0" w:line="240" w:lineRule="auto"/>
              <w:jc w:val="center"/>
            </w:pPr>
          </w:p>
          <w:p w:rsidR="00D261B9" w:rsidRPr="00536E2E" w:rsidRDefault="00D261B9" w:rsidP="005B2AE2">
            <w:pPr>
              <w:spacing w:after="0" w:line="240" w:lineRule="auto"/>
              <w:jc w:val="center"/>
            </w:pPr>
            <w:r>
              <w:t>16,3    Россия</w:t>
            </w:r>
          </w:p>
          <w:p w:rsidR="00D261B9" w:rsidRPr="00F718F2" w:rsidRDefault="00D261B9" w:rsidP="005B2A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C5880" w:rsidRDefault="00D261B9" w:rsidP="004C5880">
            <w:pPr>
              <w:spacing w:after="0" w:line="240" w:lineRule="auto"/>
              <w:jc w:val="center"/>
              <w:rPr>
                <w:lang w:val="en-US"/>
              </w:rPr>
            </w:pPr>
            <w:r w:rsidRPr="004C588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536E2E" w:rsidRDefault="00D261B9" w:rsidP="004C5880">
            <w:pPr>
              <w:spacing w:after="0" w:line="240" w:lineRule="auto"/>
              <w:jc w:val="center"/>
            </w:pPr>
            <w:r>
              <w:t>75</w:t>
            </w:r>
            <w:r>
              <w:rPr>
                <w:lang w:val="en-US"/>
              </w:rPr>
              <w:t>,0</w:t>
            </w:r>
          </w:p>
          <w:p w:rsidR="00D261B9" w:rsidRPr="004C5880" w:rsidRDefault="00D261B9" w:rsidP="005B2AE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4C5880" w:rsidRDefault="00D261B9" w:rsidP="00864F90">
            <w:pPr>
              <w:spacing w:after="0"/>
              <w:jc w:val="center"/>
            </w:pPr>
            <w:r>
              <w:t>Фран-цузская Респуб-лика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B2AE2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864F90">
            <w:pPr>
              <w:jc w:val="center"/>
            </w:pPr>
            <w:r>
              <w:t>1176011,01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B9" w:rsidRPr="00F718F2" w:rsidRDefault="00D261B9" w:rsidP="005B2AE2">
            <w:pPr>
              <w:jc w:val="center"/>
            </w:pPr>
            <w:r w:rsidRPr="00F718F2">
              <w:t>–</w:t>
            </w:r>
          </w:p>
        </w:tc>
      </w:tr>
    </w:tbl>
    <w:p w:rsidR="00D261B9" w:rsidRDefault="00D261B9"/>
    <w:p w:rsidR="00243221" w:rsidRPr="001C34A2" w:rsidRDefault="00243221" w:rsidP="001C34A2">
      <w:bookmarkStart w:id="0" w:name="_GoBack"/>
      <w:bookmarkEnd w:id="0"/>
    </w:p>
    <w:sectPr w:rsidR="00243221" w:rsidRPr="001C34A2" w:rsidSect="007673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61B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D6A82-E4DD-466D-9D6C-E9CB7760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261B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B9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D261B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D261B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261B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D261B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endnote text"/>
    <w:basedOn w:val="a"/>
    <w:link w:val="af"/>
    <w:uiPriority w:val="99"/>
    <w:semiHidden/>
    <w:unhideWhenUsed/>
    <w:rsid w:val="00D261B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261B9"/>
    <w:rPr>
      <w:rFonts w:asciiTheme="minorHAnsi" w:eastAsiaTheme="minorHAnsi" w:hAnsiTheme="minorHAnsi" w:cstheme="minorBidi"/>
      <w:lang w:eastAsia="en-US"/>
    </w:rPr>
  </w:style>
  <w:style w:type="character" w:styleId="af0">
    <w:name w:val="endnote reference"/>
    <w:basedOn w:val="a0"/>
    <w:uiPriority w:val="99"/>
    <w:semiHidden/>
    <w:unhideWhenUsed/>
    <w:rsid w:val="00D26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26" Type="http://schemas.openxmlformats.org/officeDocument/2006/relationships/hyperlink" Target="consultantplus://offline/ref=F11D033027B566D88FEF2CBEDFCBA0BC27DFB58D33B6F0EB9A8A4EC56B7AE41809D7E64A1B6C276FYCg4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11D033027B566D88FEF2CBEDFCBA0BC27DFB58D33B6F0EB9A8A4EC56B7AE41809D7E64A1B6C276FYCg5F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5" Type="http://schemas.openxmlformats.org/officeDocument/2006/relationships/hyperlink" Target="consultantplus://offline/ref=F11D033027B566D88FEF2CBEDFCBA0BC27DFB58D33B6F0EB9A8A4EC56B7AE41809D7E64A1B6C276FYCg5F" TargetMode="External"/><Relationship Id="rId33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0" Type="http://schemas.openxmlformats.org/officeDocument/2006/relationships/hyperlink" Target="consultantplus://offline/ref=F11D033027B566D88FEF2CBEDFCBA0BC27DFB58D33B6F0EB9A8A4EC56B7AE41809D7E64A1B6C276FYCg4F" TargetMode="External"/><Relationship Id="rId29" Type="http://schemas.openxmlformats.org/officeDocument/2006/relationships/hyperlink" Target="consultantplus://offline/ref=F11D033027B566D88FEF2CBEDFCBA0BC27DFB58D33B6F0EB9A8A4EC56B7AE41809D7E64A1B6C276FYCg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24" Type="http://schemas.openxmlformats.org/officeDocument/2006/relationships/hyperlink" Target="consultantplus://offline/ref=F11D033027B566D88FEF2CBEDFCBA0BC27DFB58D33B6F0EB9A8A4EC56B7AE41809D7E64A1B6C276FYCg4F" TargetMode="External"/><Relationship Id="rId32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hyperlink" Target="consultantplus://offline/ref=F11D033027B566D88FEF2CBEDFCBA0BC27DFB58D33B6F0EB9A8A4EC56B7AE41809D7E64A1B6C276FYCg5F" TargetMode="Externa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23" Type="http://schemas.openxmlformats.org/officeDocument/2006/relationships/hyperlink" Target="consultantplus://offline/ref=F11D033027B566D88FEF2CBEDFCBA0BC27DFB58D33B6F0EB9A8A4EC56B7AE41809D7E64A1B6C276FYCg5F" TargetMode="External"/><Relationship Id="rId28" Type="http://schemas.openxmlformats.org/officeDocument/2006/relationships/hyperlink" Target="consultantplus://offline/ref=F11D033027B566D88FEF2CBEDFCBA0BC27DFB58D33B6F0EB9A8A4EC56B7AE41809D7E64A1B6C276FYCg4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31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hyperlink" Target="consultantplus://offline/ref=F11D033027B566D88FEF2CBEDFCBA0BC27DFB58D33B6F0EB9A8A4EC56B7AE41809D7E64A1B6C276FYCg4F" TargetMode="Externa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Relationship Id="rId22" Type="http://schemas.openxmlformats.org/officeDocument/2006/relationships/hyperlink" Target="consultantplus://offline/ref=F11D033027B566D88FEF2CBEDFCBA0BC27DFB58D33B6F0EB9A8A4EC56B7AE41809D7E64A1B6C276FYCg4F" TargetMode="External"/><Relationship Id="rId27" Type="http://schemas.openxmlformats.org/officeDocument/2006/relationships/hyperlink" Target="consultantplus://offline/ref=F11D033027B566D88FEF2CBEDFCBA0BC27DFB58D33B6F0EB9A8A4EC56B7AE41809D7E64A1B6C276FYCg5F" TargetMode="External"/><Relationship Id="rId30" Type="http://schemas.openxmlformats.org/officeDocument/2006/relationships/hyperlink" Target="consultantplus://offline/ref=F11D033027B566D88FEF2CBEDFCBA0BC27DFB58D33B6F0EB9A8A4EC56B7AE41809D7E64A1B6C276FYCg4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86</Pages>
  <Words>10673</Words>
  <Characters>60838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2021-05-24T12:36:00Z</dcterms:modified>
</cp:coreProperties>
</file>