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C2" w:rsidRPr="00576BF5" w:rsidRDefault="00A45EC2" w:rsidP="00A45EC2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576BF5">
        <w:rPr>
          <w:rFonts w:ascii="Times New Roman" w:hAnsi="Times New Roman" w:cs="Times New Roman"/>
          <w:noProof/>
          <w:sz w:val="28"/>
        </w:rPr>
        <w:t>Сведения о</w:t>
      </w:r>
      <w:r w:rsidRPr="00576BF5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федеральных государственных гражданских служащих Министерства спорта Российской Федерации </w:t>
      </w:r>
      <w:r w:rsidRPr="00576BF5">
        <w:rPr>
          <w:rFonts w:ascii="Times New Roman" w:hAnsi="Times New Roman" w:cs="Times New Roman"/>
          <w:sz w:val="28"/>
        </w:rPr>
        <w:br/>
        <w:t>за период с 1 января 2020 г. по 31 декабря 2020 г.</w:t>
      </w:r>
    </w:p>
    <w:tbl>
      <w:tblPr>
        <w:tblStyle w:val="table"/>
        <w:tblW w:w="511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"/>
        <w:gridCol w:w="35"/>
        <w:gridCol w:w="1515"/>
        <w:gridCol w:w="1124"/>
        <w:gridCol w:w="10"/>
        <w:gridCol w:w="1279"/>
        <w:gridCol w:w="1417"/>
        <w:gridCol w:w="851"/>
        <w:gridCol w:w="1278"/>
        <w:gridCol w:w="1276"/>
        <w:gridCol w:w="851"/>
        <w:gridCol w:w="1278"/>
        <w:gridCol w:w="1276"/>
        <w:gridCol w:w="1558"/>
        <w:gridCol w:w="1703"/>
      </w:tblGrid>
      <w:tr w:rsidR="00A45EC2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8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Транспортные средства (вид, наименование,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0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5EC2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Площадь (кв.м)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Площадь (кв.м)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B46EFF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A45EC2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</w:t>
            </w:r>
            <w:r w:rsidR="00F67E98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Аблеева Эльмира Тагировна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A45E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Начальник отдела </w:t>
            </w:r>
            <w:r w:rsidR="000438F3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законопроектной деятельности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1789432.64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СУЗУКИ sx4,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sedan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1256119.27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A45EC2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Алексеев Владимир Владиславович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A45E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</w:t>
            </w:r>
            <w:r w:rsidR="000438F3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инвестиционного развития и управления государственным имуществом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- начальник отдела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3318169.68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A45E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Audi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Q7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955392.27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178.60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27.50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A45EC2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B46EFF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Алёхина Влада 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A45E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нормативных правовых актов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667996.14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A45EC2">
            <w:pPr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72,90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Опель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  <w:t>Insignia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  <w:t>NB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1702025,74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A45EC2">
            <w:pPr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  <w:t>Hyunday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  <w:t xml:space="preserve"> Sonata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B46EFF" w:rsidRDefault="000438F3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BB779A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Антонова Дина Ильдаровна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международного сотрудничества 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ФОРД ФОКУС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1929054.68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BB779A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71.20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BB779A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3137176.90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BB779A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BB779A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BB779A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B46EFF" w:rsidRDefault="00BB779A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B46EFF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438F3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B46EFF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Байсултанов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Одес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Хасаевич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Министра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БМВ 740 LI XDRIVE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101610875.50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888.00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ВАЗ 2106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712.00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712.00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398.00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28.50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9456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37149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950A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37149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950A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37149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950A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737149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Баканов Максим Викторович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государственного регулирования деятельности спортивных федераций, Департамента государственного регулировани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Бокс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ФОЛЬКСВАГЕН Т5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2465609.18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РЕНО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Arkana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554534.34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хозяйства, для иных видов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хозяйства, для иных видов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Баранов Антон Юрьевич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МИЦУБИСИ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Outlander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2416678.71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Земельный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1200.00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Легковой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автомобиль РЕНО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Sandero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473518.63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Бережков Владимир Юрьевич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7A65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Начальник отдела развития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неолимпийских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видов спорта Департамента государственного регулирования в сфере спорта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сельскохозяйственного использования)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1521347.75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 (Дача)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57.50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Бида Дарья 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стратегического развития и реализации федеральных проектов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2174624.86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Биктимирова Алина Азатовна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антидопингового обеспечения и межведомственного взаимодействия 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1441796.17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574.00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Беличенко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анализа и прогноза инвестиционных проектов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автомобиль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  <w:t xml:space="preserve"> LAND ROVER RANGE ROVER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  <w:t>Evoque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113415.52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2636733.00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Буданова Елена Анатольевна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зимних видов спорта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1708013.39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Жилое помещение (Комната)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52.80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Владимирская Елена Владимировна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Директор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4325006.01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VOLVO XC 60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1115069.55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1651.00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VOLVO XC 70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1571.00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Прицеп к л/а ССТ-713206, ССТ-713206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1395.00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233A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1379.00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(5/11)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5180.00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Габдуллина Луиза Римовна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BC03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Директор Правового департамента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МАЗДА 3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2904200.52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Гамова Ольга Олеговна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2406993.78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Ганоль Ирина Анатольевна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финансирования учреждений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76.80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2096006.89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Глухов Алексей Викторович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2898578.48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Mazda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CX-5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3285014.83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Горбунов Алексей Владимирович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Советник Министра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МЕРСЕДЕС БЕНЦ с200 4-matic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3896927.31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57.10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834803.47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57.10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9.33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Григорьева Ирина Игоревна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подготовки международных спортивных мероприятий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1087.00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1817385.35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31.60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Двуреченская Эльвира Львовна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финансирования капстроительства и межбюджетных трансфертов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1940275.75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153871.74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Джура Светлана Витальевна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Начальник отдела науки и научно-методического обеспечения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Земельный участок (Для сельскохозяйственного использования)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1749927.57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ШКОДА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Кодьяк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1531067.49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Дмитриева Анна Львовна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2538865.93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23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Дроздов Алексей Сергеевич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МИЦУБИСИ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outlender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2570694.95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C071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516158.62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Душина Елена Владимировна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C5E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Начальник отдела учреждений профессионального образования Департамента образования, науки и международных отношений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1799306.58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1988226.60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Емельянова Ольга Николаевна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государственной службы и кадров Департамента 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2255999.07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26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Ерошов Владимир Витальевич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физического воспитания населения и аналитической работы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1750395.01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55B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334174.84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27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Иванова Ольга Андреевна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управления государственным имуществом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1736674.29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B04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Квартира, ипотека, накопления за предыдущие годы</w:t>
            </w: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487182.49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28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Игумнов Яков Вячеславович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Начальник отдела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организационно-протокольной работы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ПЕЖО 301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1792881.89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РЕНО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Kaptur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CF5B5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62169.74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29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Изутина Татьяна 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реализации федеральной адресной инвестиционной программы и ФЦП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3808553.17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CF5B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KIA RIO FB 5DR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2358992.67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автомобиль, накопления за предыдущие годы</w:t>
            </w: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Кабанов Георгий Александрович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физкультурно-спортивной работы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101,80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185,60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2475498,11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Земельный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10000,00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40,20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185,60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50540,84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101,80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31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Кадыров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Азат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Рифгатович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Первый заместитель Министра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(Земли населенных пунктов, разрешенное использование 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1331.00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ХЕНДЭ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solaris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5427614.23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917.00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Прицеп для перевозки водной техники марка отсутствует 82944С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48.40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Прицепы к легковым автомобилям марка отсутствует 718201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(Земли населенных пунктов, разрешенное использование 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1331.00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ХЕНДЭ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veloster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764182.19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63.90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32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Караман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Кирилл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Сергеевич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Советник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Министра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2576412.97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2946408.93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33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Карлина Юлия Игоревна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программных мероприятий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ТОЙОТА ЛЕКСУС RX 300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1763417.40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34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Картошкин Сергей Александрович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стратегического развития и реализации федеральных проектов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2702263.18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Квартира, единовременная субсидия на приобретение жилого помещения, накопления за предыдущие годы</w:t>
            </w: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752775.42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35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Кедров Александр Юрьевич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мобилизационной подготовки Департамента 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2528566.93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Земельный участок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993.00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205455.38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3D751E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36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Кокаровцев Георгий Владимирович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МЕРСЕДЕС БЕНЦ CLA 200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2577581.07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37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Котов Кирилл Владимирович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методологии и проектного управления Департамента стратегического развития и реализации федеральных проектов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2566.00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2095120.44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235.10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98.50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98.50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ФОЛЬКСВАГЕН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5583099.16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БМВ Х3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98.50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Кожевников Кирилл Константинович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85.40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93.10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2317108.74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93.10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автомобиль BMW X4 xDrive30d M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Sport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5003332.44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A571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A571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85.40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39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Кузнецова Антонина Михайловна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управления делами и контроля - начальник отдела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дачного строительства)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6294445.65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благоустройства территории)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817.00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94.90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A571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Иное недвижимое имущество (Летний дом (нежилое здание)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Иное недвижимое имущество (Баня)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127.10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280279.05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Лобанов Антон Олегович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024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Начальник отдела летних видов спорта Департамента спорта высших достижений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1170.00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1738509.59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МЕРСЕДЕС БЕНЦ GLA 250 4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4809913.39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41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Лукичева Анастасия Юрьевна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СУЗУКИ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Vitara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2534521.34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32.10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42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Машкова Ксения Викторовна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Статс-секретарь - заместитель 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5160667.32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</w:t>
            </w:r>
            <w:r w:rsidR="00950A3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Машкова Светлана Алексеевна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формирования ЕКП Департамента государственного регулирования в сфере спорта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1647114.66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50A34" w:rsidRPr="00B46EFF" w:rsidTr="00950A34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46EFF" w:rsidRDefault="00950A34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46EFF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</w:t>
            </w:r>
            <w:r w:rsidR="004347D7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Миронова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Светлана Викторовна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Советник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Земельный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2879612.36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Жилые дома, дачи (Жилое строение без права регистрации проживания)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61.20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Бокс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F67E9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</w:t>
            </w:r>
            <w:r w:rsidR="004347D7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Михеева Лариса Евгеньевна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Советник 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65.30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2654068.18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B46EFF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46</w:t>
            </w:r>
            <w:r w:rsidR="004347D7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Могильная Евгения 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государственных закупок Департамента 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1704055.65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TOYOTA COROLLA RUNX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272279.07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B46EFF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47</w:t>
            </w:r>
            <w:r w:rsidR="004347D7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Морозов Алексей Алексеевич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Директор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3223609.32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34.60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B46EFF" w:rsidRDefault="004347D7" w:rsidP="004347D7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B46EFF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48</w:t>
            </w:r>
            <w:r w:rsidR="004347D7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Музалева Анна Юрьевна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2594026.40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347D7" w:rsidRPr="00B46EFF" w:rsidTr="004347D7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B46EFF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B46EFF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49</w:t>
            </w:r>
            <w:r w:rsidR="00003C25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Наумова Дарья Кирилловна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анализа и прогноза инвестиционных проектов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003C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588.00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ОПЕЛЬ МОККА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1269189.16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003C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Земельный участок, накопления за предыдущие годы </w:t>
            </w:r>
          </w:p>
        </w:tc>
      </w:tr>
      <w:tr w:rsidR="00003C25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003C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дом, накопления за предыдущие годы, кредит</w:t>
            </w:r>
          </w:p>
        </w:tc>
      </w:tr>
      <w:tr w:rsidR="00003C25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876.00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БМВ 318i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1180000.00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255.30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50.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Нестеров Сергей Витальевич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003C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Начальник отдела адаптивной физической культуры и спорта Департамента физической культуры и массового спорта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2016490.84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03C25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1506083.11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CD39AB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Объект долевого строительства, кредит, накопления за предыдущие годы</w:t>
            </w:r>
          </w:p>
        </w:tc>
      </w:tr>
      <w:tr w:rsidR="00003C25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3C25" w:rsidRPr="00B46EFF" w:rsidRDefault="00003C25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C25" w:rsidRPr="00B46EFF" w:rsidRDefault="00003C25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Новиков Андрей Николаевич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Директор Департамента 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БМВ Х3 2.0D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2562770.13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МЕРСЕДЕС GLE 250 D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Иное недвижимое имущество (Апартаменты)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55.12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Болгария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1214499.04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142.40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Иное недвижимое имущество (Апартаменты)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55.12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Болгария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52.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Новикова Екатерина Сергеевна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администрирования доходов, анализа отрасли, учета и отчетности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801.00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МАЗДА СХ-5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3441266.78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Жилые дома, дачи (Дача)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Иное недвижимое имущество (Баня)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53.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Обвинцев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Алексей Анатольевич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Директор 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34.60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TOYOTA LAND CRUIZER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3500333.14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34.60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214617.34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Петипак Елена Владимировна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правовой экспертизы ведомственных нормативно-правовых актов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КИА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soul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2243703.61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55.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Прасканова Ирина Васильевна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АУДИ А1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1865375.04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46.90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Ратников Анатолий Александрович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423.00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2770819.67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Жилые дома, дачи (Дача)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274524.00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B46EFF" w:rsidRDefault="009B1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41.60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B1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B46EFF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57.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Ромась Анастасия Станиславовна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Директор Департамента цифровой трансформации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1322.20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2145596.62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230.40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35.80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52.40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58.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Росляков Александр Валериевич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Директор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3195412.82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59.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Сараева Людмила Анатольевна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2650168,61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Седая Марина Владимировна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3557629.12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61.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Селькова Татьяна Викторовна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государственных и ведомственных наград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Дайхатсу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териос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1818746.23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9663F3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B46EFF" w:rsidRDefault="009663F3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131.20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B46EFF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C02BB8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62.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Сельский Андрей Константинович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М</w:t>
            </w:r>
            <w:r w:rsidR="00C02BB8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инистра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ФОЛЬКСВАГЕН TIGUAN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5700621.80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C02BB8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290912.65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C02BB8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BB8" w:rsidRPr="00B46EFF" w:rsidRDefault="00C02BB8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BB8" w:rsidRPr="00B46EFF" w:rsidRDefault="00C02BB8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BB8" w:rsidRPr="00B46EFF" w:rsidRDefault="00C02BB8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32.70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C02BB8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C02BB8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44.90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2BB8" w:rsidRPr="00B46EFF" w:rsidRDefault="00C02BB8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63.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Сидоркевич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Игорь Михайлович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Мерседес-Бенц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S 350 D 4M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12880121.36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1347.00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791.70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Жилые дома, дачи (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Хоз.блок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264.00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169.60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0E79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B46EFF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64</w:t>
            </w:r>
            <w:r w:rsidR="000E796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Смирницкий Сергей Игоревич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Директор Департамента стратегического развития и реализации федеральных проектов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НИССАН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Qashqai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2798216.94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ХУНДАЙ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Solaris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2170843.57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313.00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ФОРД Куга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127.80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41.60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9663F3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9663F3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Иное недвижимое имущество (нежилое строение)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B46EF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65</w:t>
            </w:r>
            <w:r w:rsidR="000E796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Старовойт Екатерина Павловна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Начальник отдела контроля за исполнением поручений Правового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1300028.86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Жилые дома, дачи (садовый дом)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Иное недвижимое имущество (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хозблок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62.70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452172.40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B46EF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66</w:t>
            </w:r>
            <w:r w:rsidR="000E796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Сушина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Татьяна Евгеньевна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правового сопровождения деятельности и судебно-претензионной работы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ФОЛЬКСВАГЕН TIGUAN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2174294.30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B46EF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67</w:t>
            </w:r>
            <w:r w:rsidR="000E796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Тараненко Оксана Борисовна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51.20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1905435.97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B46EF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68</w:t>
            </w:r>
            <w:r w:rsidR="000E796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Тимошина Анжела Николаевна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623.00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ТОЙОТА RAV4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2483261.70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48.40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Квартира, единовременная субсидия на приобретение жилого помещения, кредит (ипотека)</w:t>
            </w: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Иное недвижимое имущество (Нежилое помещение,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B46EF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69</w:t>
            </w:r>
            <w:r w:rsidR="000E796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Уразов Максим Сергеевич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Директор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дачного хозяйства, для иных видов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3567655.01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дачного хозяйства, для иных видов жилой застройки), кредит, накопления за предыдущие годы</w:t>
            </w: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дом, кредит, накопления за предыдущие годы</w:t>
            </w: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Mercedes-benz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GLC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1382095.47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Легковой автомобиль, доход, полученный от продажи легкового автомобиля, накопления за предыдущие годы</w:t>
            </w: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участок. Для ведения дачного хозяйства, для иных видов жилой застройки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участок. Для ведения дачного хозяйства, для иных видов жилой застройки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Земельный участок. Для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ведения дачного хозяйства, для иных видов жилой застройки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567.00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B46EF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70</w:t>
            </w:r>
            <w:r w:rsidR="000E796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Фесюк Жанна 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обеспечения бюджетного процесса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МЕРСЕДЕС ML300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1936153.14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64.90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7722911.57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B46EF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71</w:t>
            </w:r>
            <w:r w:rsidR="000E7964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Филина Ирина Николаевна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46.40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2458161.33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59.20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72.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Хохлов Андрей Валерьевич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заместитель директора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Департамента цифровой трансформации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95.80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КИА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Рио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3080929.18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73.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Цакараев Юнус Мовсарович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39.70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Инфинити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m37x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2024797.31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НИССАН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Qashqai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дачного хозяйства, возведения жилого строения и регистрация в нем)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955830.44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дачного хозяйства, возведения жилого строения и регистрация в нем)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дачного хозяйства, возведения жилого строения и регистрация в нем)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садоводства)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761.00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Земельный участок (Для ведения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садоводства)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761.00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E7964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46EFF" w:rsidRDefault="000E7964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46EF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74.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Цеханова Елена Сергеевна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ХОНДА CR-V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2607038.65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дачного строительства)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Жилые дома, дачи (садовый домик)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Жилые дома, дачи (дом)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79.90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дачного строительства)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64.80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ХОНДА CR-V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906615.25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D107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79.90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Грузовой автомобиль ЛАДА ЛАРГУС FS045L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Иное недвижимое имущество (Строение, помещение и сооружения (иные) газопровод среднего давления)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75.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Чикова Оксана Борисовна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по обеспечению подготовки спортивного резерва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Ford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1835130.68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70.40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Mazda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6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49.90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38171.88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76.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Чумаков Виктор Викторович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игровых и водных видов спорта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ШКОДА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Karok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5554234.30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54.50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77.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Шаповал Марина Викторовна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стратегического развития Департамента стратегического развития и реализации федеральных проектов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1773841.62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78.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Шеожев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Марат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Асланбиевич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Начальник отдела реализации комплекса ГТО и работы с общественными объединениями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D107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460.00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БМВ 525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2067478.96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015E8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53.</w:t>
            </w:r>
            <w:r w:rsidR="00D1075B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46EFF" w:rsidRDefault="00D1075B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D1075B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53.</w:t>
            </w:r>
            <w:r w:rsidR="00015E8B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3111220.12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46EF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79.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Шилов Сергей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Вячеславович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0F66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Помощник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31.70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 xml:space="preserve">Легковой </w:t>
            </w: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автомобиль АУДИ А8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6486257.93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55.80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Ангола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ПЕЖО 207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1849795.67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80.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Шуман Вадим Викторович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бюджетной политики и финансов - начальник отдела внутреннего финансового контроля и аудита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Легковой автомобиль ОПЕЛЬ Астра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Station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Wagon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2469592.90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0F66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1034.00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765834.31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A13BA1" w:rsidRPr="00B46EFF" w:rsidTr="00F67E98">
        <w:tc>
          <w:tcPr>
            <w:tcW w:w="4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81.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Щенникова Марина Юрьевна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Заместитель директора 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99.20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Легковой автомобиль ХУНДАЙ TUCSON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3600903.42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A13BA1" w:rsidRPr="00B46EFF" w:rsidTr="00F67E98">
        <w:tc>
          <w:tcPr>
            <w:tcW w:w="4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3BA1" w:rsidRPr="00B46EFF" w:rsidRDefault="00A13BA1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3BA1" w:rsidRPr="00B46EFF" w:rsidRDefault="00A13BA1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3BA1" w:rsidRPr="00B46EFF" w:rsidRDefault="00A13BA1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99.20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3BA1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0F66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Земельный участок (Для сельскохозяйственного использования)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980.00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99.20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113146.46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Жилые дома, дачи (Дом)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46EFF" w:rsidRDefault="000F666D" w:rsidP="00F67E98">
            <w:pP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0F666D" w:rsidRPr="00B46EFF" w:rsidTr="00F67E98">
        <w:tc>
          <w:tcPr>
            <w:tcW w:w="4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82.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Ядройцева</w:t>
            </w:r>
            <w:proofErr w:type="spellEnd"/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Галина Юрьевна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A13BA1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Н</w:t>
            </w:r>
            <w:r w:rsidR="000F666D"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ачальник отдела мониторинга федеральных проектов Департамента стратегического развития и реализации федеральных проектов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B46EFF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2295259.29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46EFF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</w:tbl>
    <w:p w:rsidR="000D2277" w:rsidRPr="0002436E" w:rsidRDefault="000D2277">
      <w:pPr>
        <w:rPr>
          <w:rFonts w:ascii="Verdana" w:hAnsi="Verdana"/>
          <w:sz w:val="14"/>
          <w:szCs w:val="14"/>
        </w:rPr>
      </w:pPr>
    </w:p>
    <w:sectPr w:rsidR="000D2277" w:rsidRPr="0002436E" w:rsidSect="00A45E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45EC2"/>
    <w:rsid w:val="00003C25"/>
    <w:rsid w:val="00015E8B"/>
    <w:rsid w:val="0002436E"/>
    <w:rsid w:val="000438F3"/>
    <w:rsid w:val="000D2277"/>
    <w:rsid w:val="000E7964"/>
    <w:rsid w:val="000F666D"/>
    <w:rsid w:val="00165D3C"/>
    <w:rsid w:val="001F5C31"/>
    <w:rsid w:val="00223290"/>
    <w:rsid w:val="00233AAD"/>
    <w:rsid w:val="00240892"/>
    <w:rsid w:val="002B7BE6"/>
    <w:rsid w:val="00335DE4"/>
    <w:rsid w:val="00355B0D"/>
    <w:rsid w:val="003B0403"/>
    <w:rsid w:val="003C2C6E"/>
    <w:rsid w:val="003C5EB1"/>
    <w:rsid w:val="003D751E"/>
    <w:rsid w:val="00427E52"/>
    <w:rsid w:val="00432493"/>
    <w:rsid w:val="004347D7"/>
    <w:rsid w:val="00532D98"/>
    <w:rsid w:val="00720533"/>
    <w:rsid w:val="00734E54"/>
    <w:rsid w:val="00737149"/>
    <w:rsid w:val="0077456D"/>
    <w:rsid w:val="00794568"/>
    <w:rsid w:val="007A65F5"/>
    <w:rsid w:val="008E104A"/>
    <w:rsid w:val="00950A34"/>
    <w:rsid w:val="009663F3"/>
    <w:rsid w:val="009B13F3"/>
    <w:rsid w:val="00A13BA1"/>
    <w:rsid w:val="00A23EC7"/>
    <w:rsid w:val="00A45EC2"/>
    <w:rsid w:val="00A5710A"/>
    <w:rsid w:val="00AA7DEC"/>
    <w:rsid w:val="00B46EFF"/>
    <w:rsid w:val="00B85777"/>
    <w:rsid w:val="00BB779A"/>
    <w:rsid w:val="00BC03D2"/>
    <w:rsid w:val="00C02BB8"/>
    <w:rsid w:val="00C071B8"/>
    <w:rsid w:val="00C406A1"/>
    <w:rsid w:val="00C93A8A"/>
    <w:rsid w:val="00CD39AB"/>
    <w:rsid w:val="00CF5B58"/>
    <w:rsid w:val="00D1075B"/>
    <w:rsid w:val="00F67E98"/>
    <w:rsid w:val="00FA58B3"/>
    <w:rsid w:val="00FE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A45EC2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34A5B-DEC7-4F61-906A-B3CD40D0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34</Pages>
  <Words>7284</Words>
  <Characters>41519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gvozdeva</dc:creator>
  <cp:lastModifiedBy>gvozdeva</cp:lastModifiedBy>
  <cp:revision>18</cp:revision>
  <dcterms:created xsi:type="dcterms:W3CDTF">2021-05-18T08:47:00Z</dcterms:created>
  <dcterms:modified xsi:type="dcterms:W3CDTF">2021-05-19T11:05:00Z</dcterms:modified>
</cp:coreProperties>
</file>