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7F305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руководителя аппарата губернатора области и Правительства области Амурской области 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59"/>
        <w:gridCol w:w="2185"/>
        <w:gridCol w:w="1514"/>
        <w:gridCol w:w="1584"/>
        <w:gridCol w:w="1601"/>
        <w:gridCol w:w="1893"/>
        <w:gridCol w:w="1515"/>
        <w:gridCol w:w="1584"/>
      </w:tblGrid>
      <w:tr w:rsidR="00B264AB" w:rsidRPr="00F8735D" w:rsidTr="00914CB3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A0053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914CB3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914CB3">
        <w:trPr>
          <w:trHeight w:val="1589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Дюмин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C12A89">
            <w:pPr>
              <w:jc w:val="center"/>
              <w:rPr>
                <w:b/>
              </w:rPr>
            </w:pPr>
            <w:r>
              <w:rPr>
                <w:b/>
              </w:rPr>
              <w:t>2 531 829,67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74024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2E52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</w:t>
            </w:r>
            <w:r w:rsidRPr="00914C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ASX</w:t>
            </w:r>
            <w:r>
              <w:rPr>
                <w:b/>
              </w:rPr>
              <w:t>,</w:t>
            </w:r>
          </w:p>
          <w:p w:rsidR="00B264AB" w:rsidRPr="00914CB3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2014 г.в.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430A70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D63F58" w:rsidRDefault="00B264AB" w:rsidP="00AA202E">
            <w:pPr>
              <w:jc w:val="center"/>
              <w:rPr>
                <w:b/>
              </w:rPr>
            </w:pPr>
          </w:p>
          <w:p w:rsidR="00B264AB" w:rsidRPr="00D63F58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63F58" w:rsidRDefault="00B264AB" w:rsidP="00E245EF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B264AB" w:rsidRPr="00D63F58" w:rsidRDefault="00B264AB" w:rsidP="00E245EF">
            <w:pPr>
              <w:jc w:val="center"/>
              <w:rPr>
                <w:b/>
              </w:rPr>
            </w:pPr>
          </w:p>
          <w:p w:rsidR="00B264AB" w:rsidRPr="00D63F58" w:rsidRDefault="00B264AB" w:rsidP="00E245EF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63F58" w:rsidRDefault="00B264AB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B264AB" w:rsidRPr="00D63F58" w:rsidRDefault="00B264AB" w:rsidP="00E245EF">
            <w:pPr>
              <w:jc w:val="center"/>
              <w:rPr>
                <w:b/>
              </w:rPr>
            </w:pPr>
          </w:p>
          <w:p w:rsidR="00B264AB" w:rsidRPr="00D63F58" w:rsidRDefault="00B264AB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B264AB" w:rsidRPr="00AA202E" w:rsidTr="00914CB3">
        <w:trPr>
          <w:trHeight w:val="1268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2E5275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0069AE" w:rsidRDefault="00B264AB" w:rsidP="00C12A89">
            <w:pPr>
              <w:jc w:val="center"/>
              <w:rPr>
                <w:b/>
              </w:rPr>
            </w:pPr>
            <w:r>
              <w:rPr>
                <w:b/>
              </w:rPr>
              <w:t>1 151 115,67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430A70" w:rsidRDefault="00B264AB" w:rsidP="009A32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D63F58" w:rsidRDefault="00B264AB" w:rsidP="009A3295">
            <w:pPr>
              <w:jc w:val="center"/>
              <w:rPr>
                <w:b/>
              </w:rPr>
            </w:pPr>
          </w:p>
          <w:p w:rsidR="00B264AB" w:rsidRPr="00D63F58" w:rsidRDefault="00B264AB" w:rsidP="009A32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63F58" w:rsidRDefault="00B264AB" w:rsidP="009A3295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B264AB" w:rsidRPr="00D63F58" w:rsidRDefault="00B264AB" w:rsidP="009A3295">
            <w:pPr>
              <w:jc w:val="center"/>
              <w:rPr>
                <w:b/>
              </w:rPr>
            </w:pPr>
          </w:p>
          <w:p w:rsidR="00B264AB" w:rsidRPr="00D63F58" w:rsidRDefault="00B264AB" w:rsidP="009A3295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63F58" w:rsidRDefault="00B264AB" w:rsidP="009A3295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B264AB" w:rsidRPr="00D63F58" w:rsidRDefault="00B264AB" w:rsidP="009A3295">
            <w:pPr>
              <w:jc w:val="center"/>
              <w:rPr>
                <w:b/>
              </w:rPr>
            </w:pPr>
          </w:p>
          <w:p w:rsidR="00B264AB" w:rsidRPr="00D63F58" w:rsidRDefault="00B264AB" w:rsidP="009A3295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B264AB" w:rsidRPr="00AA202E" w:rsidTr="00914CB3">
        <w:trPr>
          <w:trHeight w:val="882"/>
          <w:jc w:val="center"/>
        </w:trPr>
        <w:tc>
          <w:tcPr>
            <w:tcW w:w="2511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B264AB" w:rsidRDefault="00B264AB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B264AB" w:rsidRPr="00430A70" w:rsidRDefault="00B264AB" w:rsidP="006E41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D63F58" w:rsidRDefault="00B264AB" w:rsidP="006E4143">
            <w:pPr>
              <w:jc w:val="center"/>
              <w:rPr>
                <w:b/>
              </w:rPr>
            </w:pPr>
          </w:p>
          <w:p w:rsidR="00B264AB" w:rsidRPr="00D63F58" w:rsidRDefault="00B264AB" w:rsidP="006E41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B264AB" w:rsidRPr="00D63F58" w:rsidRDefault="00B264AB" w:rsidP="006E4143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B264AB" w:rsidRPr="00D63F58" w:rsidRDefault="00B264AB" w:rsidP="006E4143">
            <w:pPr>
              <w:jc w:val="center"/>
              <w:rPr>
                <w:b/>
              </w:rPr>
            </w:pPr>
          </w:p>
          <w:p w:rsidR="00B264AB" w:rsidRPr="00D63F58" w:rsidRDefault="00B264AB" w:rsidP="006E4143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B264AB" w:rsidRPr="00D63F58" w:rsidRDefault="00B264AB" w:rsidP="006E4143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B264AB" w:rsidRPr="00D63F58" w:rsidRDefault="00B264AB" w:rsidP="006E4143">
            <w:pPr>
              <w:jc w:val="center"/>
              <w:rPr>
                <w:b/>
              </w:rPr>
            </w:pPr>
          </w:p>
          <w:p w:rsidR="00B264AB" w:rsidRPr="00D63F58" w:rsidRDefault="00B264AB" w:rsidP="006E4143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Default="00B264AB" w:rsidP="00F8735D">
      <w:pPr>
        <w:jc w:val="center"/>
        <w:rPr>
          <w:b/>
          <w:sz w:val="28"/>
        </w:rPr>
      </w:pPr>
      <w:bookmarkStart w:id="0" w:name="_GoBack"/>
      <w:bookmarkEnd w:id="0"/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</w:t>
      </w:r>
      <w:r w:rsidRPr="00F0356D">
        <w:rPr>
          <w:b/>
          <w:sz w:val="28"/>
          <w:u w:val="single"/>
        </w:rPr>
        <w:t xml:space="preserve"> начальник</w:t>
      </w:r>
      <w:r>
        <w:rPr>
          <w:b/>
          <w:sz w:val="28"/>
          <w:u w:val="single"/>
        </w:rPr>
        <w:t>а</w:t>
      </w:r>
      <w:r w:rsidRPr="00F0356D">
        <w:rPr>
          <w:b/>
          <w:sz w:val="28"/>
          <w:u w:val="single"/>
        </w:rPr>
        <w:t xml:space="preserve"> контрольного управления - начальник отдела контроля в отраслевой сфере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31"/>
        <w:gridCol w:w="2661"/>
        <w:gridCol w:w="1229"/>
        <w:gridCol w:w="1573"/>
        <w:gridCol w:w="1485"/>
        <w:gridCol w:w="1887"/>
        <w:gridCol w:w="1494"/>
        <w:gridCol w:w="1573"/>
      </w:tblGrid>
      <w:tr w:rsidR="00B264AB" w:rsidRPr="00F8735D" w:rsidTr="004255EF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F142B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4255EF">
        <w:trPr>
          <w:trHeight w:val="1266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4255EF">
        <w:trPr>
          <w:trHeight w:val="1985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Цыганчук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F142B9">
            <w:pPr>
              <w:jc w:val="center"/>
              <w:rPr>
                <w:b/>
              </w:rPr>
            </w:pPr>
            <w:r>
              <w:rPr>
                <w:b/>
              </w:rPr>
              <w:t>1 880 382,31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1861C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4255E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264AB" w:rsidRDefault="00B264AB" w:rsidP="004255EF">
            <w:pPr>
              <w:jc w:val="center"/>
              <w:rPr>
                <w:b/>
              </w:rPr>
            </w:pPr>
          </w:p>
          <w:p w:rsidR="00B264AB" w:rsidRDefault="00B264AB" w:rsidP="007D02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94057D" w:rsidRDefault="00B264AB" w:rsidP="007D023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(индивидуальная) 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21101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Pr="00A607EB" w:rsidRDefault="00B264AB" w:rsidP="00F0356D">
            <w:pPr>
              <w:jc w:val="center"/>
              <w:rPr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80,4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</w:tr>
      <w:tr w:rsidR="00B264AB" w:rsidRPr="00AA202E" w:rsidTr="004255EF">
        <w:trPr>
          <w:trHeight w:val="1068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4255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94057D" w:rsidRDefault="00B264AB" w:rsidP="004255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(общая долевая 1/2)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4255EF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425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035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A607EB" w:rsidRDefault="00B264AB" w:rsidP="00F0356D">
            <w:pPr>
              <w:jc w:val="center"/>
              <w:rPr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0356D">
            <w:pPr>
              <w:jc w:val="center"/>
              <w:rPr>
                <w:b/>
              </w:rPr>
            </w:pPr>
            <w:r>
              <w:rPr>
                <w:b/>
              </w:rPr>
              <w:t>80,4</w:t>
            </w:r>
          </w:p>
          <w:p w:rsidR="00B264AB" w:rsidRPr="00AA202E" w:rsidRDefault="00B264AB" w:rsidP="00F0356D">
            <w:pPr>
              <w:jc w:val="center"/>
              <w:rPr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035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Pr="00AA202E" w:rsidRDefault="00B264AB" w:rsidP="00F0356D">
            <w:pPr>
              <w:jc w:val="center"/>
              <w:rPr>
                <w:b/>
              </w:rPr>
            </w:pPr>
          </w:p>
        </w:tc>
      </w:tr>
    </w:tbl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1B04E9">
      <w:pPr>
        <w:rPr>
          <w:sz w:val="28"/>
        </w:rPr>
      </w:pPr>
    </w:p>
    <w:p w:rsidR="00B264AB" w:rsidRDefault="00B264AB" w:rsidP="00F142B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B264AB" w:rsidRDefault="00B264AB" w:rsidP="00F142B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B264AB" w:rsidRDefault="00B264AB" w:rsidP="00F142B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земельного участка, другого объекта недвижимого имущества, транспортного средства, ценных бумаг, акций </w:t>
      </w:r>
    </w:p>
    <w:p w:rsidR="00B264AB" w:rsidRDefault="00B264AB" w:rsidP="00F142B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B264AB" w:rsidRDefault="00B264AB" w:rsidP="00F142B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B264AB" w:rsidRDefault="00B264AB" w:rsidP="00F142B9">
      <w:pPr>
        <w:jc w:val="center"/>
        <w:rPr>
          <w:b/>
          <w:sz w:val="28"/>
          <w:u w:val="single"/>
        </w:rPr>
      </w:pPr>
      <w:r w:rsidRPr="00F0356D">
        <w:rPr>
          <w:b/>
          <w:sz w:val="28"/>
          <w:u w:val="single"/>
        </w:rPr>
        <w:t xml:space="preserve">заместитель </w:t>
      </w:r>
      <w:proofErr w:type="gramStart"/>
      <w:r w:rsidRPr="00F0356D">
        <w:rPr>
          <w:b/>
          <w:sz w:val="28"/>
          <w:u w:val="single"/>
        </w:rPr>
        <w:t>начальника  контрольного</w:t>
      </w:r>
      <w:proofErr w:type="gramEnd"/>
      <w:r w:rsidRPr="00F0356D">
        <w:rPr>
          <w:b/>
          <w:sz w:val="28"/>
          <w:u w:val="single"/>
        </w:rPr>
        <w:t xml:space="preserve"> управления - начальник отдела контроля в отраслевой сфере</w:t>
      </w:r>
    </w:p>
    <w:p w:rsidR="00B264AB" w:rsidRDefault="00B264AB" w:rsidP="00F142B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ти</w:t>
      </w:r>
    </w:p>
    <w:p w:rsidR="00B264AB" w:rsidRDefault="00B264AB" w:rsidP="00F142B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B264AB" w:rsidRDefault="00B264AB" w:rsidP="00F142B9">
      <w:pPr>
        <w:jc w:val="center"/>
        <w:rPr>
          <w:b/>
          <w:sz w:val="28"/>
        </w:rPr>
      </w:pPr>
    </w:p>
    <w:p w:rsidR="00B264AB" w:rsidRDefault="00B264AB" w:rsidP="00F142B9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B264AB" w:rsidTr="00520C5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B" w:rsidRDefault="00B264AB" w:rsidP="00520C5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B" w:rsidRDefault="00B264AB" w:rsidP="00520C59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B264AB" w:rsidRDefault="00B264AB" w:rsidP="00520C59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B" w:rsidRDefault="00B264AB" w:rsidP="00520C59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B264AB" w:rsidRDefault="00B264AB" w:rsidP="00520C59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B264AB" w:rsidTr="00520C5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B" w:rsidRDefault="00B264AB" w:rsidP="00520C59">
            <w:pPr>
              <w:rPr>
                <w:b/>
              </w:rPr>
            </w:pPr>
          </w:p>
          <w:p w:rsidR="00B264AB" w:rsidRDefault="00B264AB" w:rsidP="00520C59">
            <w:pPr>
              <w:rPr>
                <w:b/>
              </w:rPr>
            </w:pPr>
          </w:p>
          <w:p w:rsidR="00B264AB" w:rsidRDefault="00B264AB" w:rsidP="00F142B9">
            <w:pPr>
              <w:jc w:val="center"/>
              <w:rPr>
                <w:b/>
              </w:rPr>
            </w:pPr>
            <w:r>
              <w:rPr>
                <w:b/>
              </w:rPr>
              <w:t>Цыганчук</w:t>
            </w:r>
          </w:p>
          <w:p w:rsidR="00B264AB" w:rsidRDefault="00B264AB" w:rsidP="00F142B9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264AB" w:rsidRDefault="00B264AB" w:rsidP="00F142B9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B" w:rsidRPr="00D3693C" w:rsidRDefault="00B264AB" w:rsidP="00520C59">
            <w:pPr>
              <w:rPr>
                <w:b/>
              </w:rPr>
            </w:pPr>
          </w:p>
          <w:p w:rsidR="00B264AB" w:rsidRPr="00D3693C" w:rsidRDefault="00B264AB" w:rsidP="00520C59">
            <w:pPr>
              <w:rPr>
                <w:b/>
              </w:rPr>
            </w:pPr>
          </w:p>
          <w:p w:rsidR="00B264AB" w:rsidRPr="00D3693C" w:rsidRDefault="00B264AB" w:rsidP="00520C59">
            <w:pPr>
              <w:rPr>
                <w:b/>
              </w:rPr>
            </w:pPr>
          </w:p>
          <w:p w:rsidR="00B264AB" w:rsidRPr="00D3693C" w:rsidRDefault="00B264AB" w:rsidP="00520C59">
            <w:pPr>
              <w:rPr>
                <w:b/>
              </w:rPr>
            </w:pPr>
            <w:r w:rsidRPr="00D3693C">
              <w:rPr>
                <w:b/>
              </w:rPr>
              <w:t>Квартира</w:t>
            </w:r>
          </w:p>
          <w:p w:rsidR="00B264AB" w:rsidRPr="00D3693C" w:rsidRDefault="00B264AB" w:rsidP="00520C59">
            <w:pPr>
              <w:rPr>
                <w:b/>
              </w:rPr>
            </w:pPr>
          </w:p>
          <w:p w:rsidR="00B264AB" w:rsidRPr="00D3693C" w:rsidRDefault="00B264AB" w:rsidP="00520C5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B" w:rsidRPr="00D3693C" w:rsidRDefault="00B264AB" w:rsidP="00520C59">
            <w:pPr>
              <w:ind w:left="428"/>
              <w:rPr>
                <w:b/>
              </w:rPr>
            </w:pPr>
          </w:p>
          <w:p w:rsidR="00B264AB" w:rsidRPr="00D3693C" w:rsidRDefault="00B264AB" w:rsidP="00520C59">
            <w:pPr>
              <w:ind w:left="428"/>
              <w:rPr>
                <w:b/>
              </w:rPr>
            </w:pPr>
          </w:p>
          <w:p w:rsidR="00B264AB" w:rsidRPr="00D3693C" w:rsidRDefault="00B264AB" w:rsidP="00520C59">
            <w:pPr>
              <w:ind w:left="428"/>
              <w:rPr>
                <w:b/>
              </w:rPr>
            </w:pPr>
          </w:p>
          <w:p w:rsidR="00B264AB" w:rsidRPr="00D3693C" w:rsidRDefault="00B264AB" w:rsidP="00520C59">
            <w:pPr>
              <w:ind w:left="428"/>
              <w:rPr>
                <w:b/>
              </w:rPr>
            </w:pPr>
            <w:r w:rsidRPr="00D3693C">
              <w:rPr>
                <w:b/>
              </w:rPr>
              <w:t xml:space="preserve">Собственные накопления, </w:t>
            </w:r>
          </w:p>
          <w:p w:rsidR="00B264AB" w:rsidRPr="00D3693C" w:rsidRDefault="00B264AB" w:rsidP="00520C59">
            <w:pPr>
              <w:ind w:left="428"/>
              <w:rPr>
                <w:b/>
              </w:rPr>
            </w:pPr>
            <w:r w:rsidRPr="00D3693C">
              <w:rPr>
                <w:b/>
              </w:rPr>
              <w:t>ипотечный кредит</w:t>
            </w:r>
          </w:p>
        </w:tc>
      </w:tr>
    </w:tbl>
    <w:p w:rsidR="00B264AB" w:rsidRDefault="00B264AB" w:rsidP="00F142B9">
      <w:pPr>
        <w:rPr>
          <w:sz w:val="2"/>
          <w:szCs w:val="2"/>
        </w:rPr>
      </w:pPr>
    </w:p>
    <w:p w:rsidR="00B264AB" w:rsidRPr="00F142B9" w:rsidRDefault="00B264AB" w:rsidP="001B04E9">
      <w:pPr>
        <w:rPr>
          <w:sz w:val="28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бюджетного учета и отчетности финансово-экономического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</w:t>
      </w:r>
      <w:proofErr w:type="gramStart"/>
      <w:r>
        <w:rPr>
          <w:b/>
          <w:sz w:val="28"/>
          <w:u w:val="single"/>
        </w:rPr>
        <w:t xml:space="preserve">области </w:t>
      </w:r>
      <w:r w:rsidRPr="001877A3">
        <w:rPr>
          <w:b/>
          <w:sz w:val="28"/>
          <w:u w:val="single"/>
        </w:rPr>
        <w:t xml:space="preserve"> и</w:t>
      </w:r>
      <w:proofErr w:type="gramEnd"/>
      <w:r w:rsidRPr="001877A3">
        <w:rPr>
          <w:b/>
          <w:sz w:val="28"/>
          <w:u w:val="single"/>
        </w:rPr>
        <w:t xml:space="preserve">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623"/>
        <w:gridCol w:w="1229"/>
        <w:gridCol w:w="1579"/>
        <w:gridCol w:w="1543"/>
        <w:gridCol w:w="1890"/>
        <w:gridCol w:w="1506"/>
        <w:gridCol w:w="1579"/>
      </w:tblGrid>
      <w:tr w:rsidR="00B264AB" w:rsidRPr="00F8735D" w:rsidTr="00AB59B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E174E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AB59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CE5759">
        <w:trPr>
          <w:trHeight w:val="97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Саяпина 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Марина 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B264AB" w:rsidRPr="00B36B4B" w:rsidRDefault="00B264AB" w:rsidP="00CE5759">
            <w:pPr>
              <w:jc w:val="center"/>
              <w:rPr>
                <w:b/>
              </w:rPr>
            </w:pPr>
            <w:r>
              <w:rPr>
                <w:b/>
              </w:rPr>
              <w:t>1 091 219,43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B264AB" w:rsidRPr="0094057D" w:rsidRDefault="00B264AB" w:rsidP="005175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 xml:space="preserve">общая долевая </w:t>
            </w:r>
            <w:r>
              <w:rPr>
                <w:b/>
                <w:lang w:val="en-US"/>
              </w:rPr>
              <w:t>1/3)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</w:p>
          <w:p w:rsidR="00B264AB" w:rsidRPr="002B31BE" w:rsidRDefault="00B264AB" w:rsidP="009019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Dualis</w:t>
            </w:r>
            <w:r>
              <w:rPr>
                <w:b/>
              </w:rPr>
              <w:t>, 2011 г.в.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B264AB" w:rsidRPr="0094057D" w:rsidRDefault="00B264AB" w:rsidP="00D54CD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D54CDB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D54C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AB59B1">
        <w:trPr>
          <w:trHeight w:val="1605"/>
          <w:jc w:val="center"/>
        </w:trPr>
        <w:tc>
          <w:tcPr>
            <w:tcW w:w="2537" w:type="dxa"/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23" w:type="dxa"/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9" w:type="dxa"/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0" w:type="dxa"/>
            <w:vAlign w:val="center"/>
          </w:tcPr>
          <w:p w:rsidR="00B264AB" w:rsidRDefault="00B264AB" w:rsidP="008405E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264AB" w:rsidRDefault="00B264AB" w:rsidP="008405EB">
            <w:pPr>
              <w:jc w:val="center"/>
              <w:rPr>
                <w:b/>
              </w:rPr>
            </w:pPr>
          </w:p>
          <w:p w:rsidR="00B264AB" w:rsidRDefault="00B264AB" w:rsidP="008405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8405EB">
            <w:pPr>
              <w:jc w:val="center"/>
              <w:rPr>
                <w:b/>
              </w:rPr>
            </w:pPr>
          </w:p>
          <w:p w:rsidR="00B264AB" w:rsidRPr="0094057D" w:rsidRDefault="00B264AB" w:rsidP="008405E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06" w:type="dxa"/>
            <w:vAlign w:val="center"/>
          </w:tcPr>
          <w:p w:rsidR="00B264AB" w:rsidRDefault="00B264AB" w:rsidP="008405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50,8</w:t>
            </w:r>
          </w:p>
          <w:p w:rsidR="00B264AB" w:rsidRDefault="00B264AB" w:rsidP="008405EB">
            <w:pPr>
              <w:jc w:val="center"/>
              <w:rPr>
                <w:b/>
              </w:rPr>
            </w:pPr>
          </w:p>
          <w:p w:rsidR="00B264AB" w:rsidRDefault="00B264AB" w:rsidP="008405EB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  <w:p w:rsidR="00B264AB" w:rsidRDefault="00B264AB" w:rsidP="008405EB">
            <w:pPr>
              <w:jc w:val="center"/>
              <w:rPr>
                <w:b/>
              </w:rPr>
            </w:pPr>
          </w:p>
          <w:p w:rsidR="00B264AB" w:rsidRPr="00AA202E" w:rsidRDefault="00B264AB" w:rsidP="008405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50,8</w:t>
            </w:r>
          </w:p>
        </w:tc>
        <w:tc>
          <w:tcPr>
            <w:tcW w:w="1579" w:type="dxa"/>
            <w:vAlign w:val="center"/>
          </w:tcPr>
          <w:p w:rsidR="00B264AB" w:rsidRDefault="00B264AB" w:rsidP="008405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264AB" w:rsidRDefault="00B264AB" w:rsidP="008405EB">
            <w:pPr>
              <w:jc w:val="center"/>
              <w:rPr>
                <w:b/>
              </w:rPr>
            </w:pPr>
          </w:p>
          <w:p w:rsidR="00B264AB" w:rsidRDefault="00B264AB" w:rsidP="008405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405EB">
            <w:pPr>
              <w:jc w:val="center"/>
              <w:rPr>
                <w:b/>
              </w:rPr>
            </w:pPr>
          </w:p>
          <w:p w:rsidR="00B264AB" w:rsidRPr="00AA202E" w:rsidRDefault="00B264AB" w:rsidP="008405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информационно-технологического </w:t>
      </w:r>
      <w:proofErr w:type="gramStart"/>
      <w:r>
        <w:rPr>
          <w:b/>
          <w:sz w:val="28"/>
          <w:u w:val="single"/>
        </w:rPr>
        <w:t>обеспечения  аппарата</w:t>
      </w:r>
      <w:proofErr w:type="gramEnd"/>
      <w:r>
        <w:rPr>
          <w:b/>
          <w:sz w:val="28"/>
          <w:u w:val="single"/>
        </w:rPr>
        <w:t xml:space="preserve"> губернатора Амурской области и Правительства Амурской области</w:t>
      </w:r>
      <w:r w:rsidRPr="00C85966">
        <w:rPr>
          <w:b/>
          <w:sz w:val="28"/>
          <w:u w:val="single"/>
        </w:rPr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B264AB" w:rsidRPr="00F8735D" w:rsidTr="00A969B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8B14F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A969B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A969B7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C85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Кораблёв</w:t>
            </w:r>
          </w:p>
          <w:p w:rsidR="00B264AB" w:rsidRDefault="00B264AB" w:rsidP="00C85966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B264AB" w:rsidRPr="00AA202E" w:rsidRDefault="00B264AB" w:rsidP="00C85966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8B14FA">
            <w:pPr>
              <w:jc w:val="center"/>
              <w:rPr>
                <w:b/>
              </w:rPr>
            </w:pPr>
            <w:r>
              <w:rPr>
                <w:b/>
              </w:rPr>
              <w:t>999 002,53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94057D" w:rsidRDefault="00B264AB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722D40" w:rsidRDefault="00B264AB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969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управления специальных программ губернатора области – начальника мобилизационного отдела аппарата губернатора Амурской области и Правительства Амурской области</w:t>
      </w:r>
      <w:r w:rsidRPr="00C85966">
        <w:rPr>
          <w:b/>
          <w:sz w:val="28"/>
          <w:u w:val="single"/>
        </w:rPr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9"/>
        <w:gridCol w:w="1586"/>
        <w:gridCol w:w="1603"/>
        <w:gridCol w:w="1894"/>
        <w:gridCol w:w="1520"/>
        <w:gridCol w:w="1586"/>
      </w:tblGrid>
      <w:tr w:rsidR="00B264AB" w:rsidRPr="00F8735D" w:rsidTr="00FB5EF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E84BA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FB5EF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FB5EF0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C85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Сиднев</w:t>
            </w:r>
          </w:p>
          <w:p w:rsidR="00B264AB" w:rsidRPr="00AA202E" w:rsidRDefault="00B264AB" w:rsidP="00C8596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Алексей Александрович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077862">
            <w:pPr>
              <w:jc w:val="center"/>
              <w:rPr>
                <w:b/>
              </w:rPr>
            </w:pPr>
            <w:r>
              <w:rPr>
                <w:b/>
              </w:rPr>
              <w:t>1 943 818,14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C7EED" w:rsidRDefault="00B264AB" w:rsidP="00417DC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FB5EF0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417DC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722D40" w:rsidRDefault="00B264AB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автомобиль</w:t>
            </w:r>
            <w:r w:rsidRPr="00722D4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Mitsubishi Outlander</w:t>
            </w:r>
            <w:r w:rsidRPr="00722D40">
              <w:rPr>
                <w:b/>
                <w:lang w:val="en-US"/>
              </w:rPr>
              <w:t xml:space="preserve">, 2012 </w:t>
            </w:r>
            <w:r>
              <w:rPr>
                <w:b/>
              </w:rPr>
              <w:t>г</w:t>
            </w:r>
            <w:r w:rsidRPr="00722D40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22D40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C7EED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FB5EF0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Default="00B264AB" w:rsidP="00C8596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B264AB" w:rsidRDefault="00B264AB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vAlign w:val="center"/>
          </w:tcPr>
          <w:p w:rsidR="00B264AB" w:rsidRPr="0094057D" w:rsidRDefault="00B264AB" w:rsidP="0051743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B264AB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B264AB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51743C">
            <w:pPr>
              <w:jc w:val="center"/>
              <w:rPr>
                <w:b/>
              </w:rPr>
            </w:pPr>
          </w:p>
          <w:p w:rsidR="00B264AB" w:rsidRPr="00DC7EED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B264AB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B264AB" w:rsidRDefault="00B264AB" w:rsidP="0051743C">
            <w:pPr>
              <w:jc w:val="center"/>
              <w:rPr>
                <w:b/>
              </w:rPr>
            </w:pPr>
          </w:p>
          <w:p w:rsidR="00B264AB" w:rsidRPr="00AA202E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B264AB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51743C">
            <w:pPr>
              <w:jc w:val="center"/>
              <w:rPr>
                <w:b/>
              </w:rPr>
            </w:pPr>
          </w:p>
          <w:p w:rsidR="00B264AB" w:rsidRPr="00AA202E" w:rsidRDefault="00B264AB" w:rsidP="005174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Default="00B264AB" w:rsidP="001B04E9"/>
    <w:p w:rsidR="00B264AB" w:rsidRDefault="00B264AB" w:rsidP="001B04E9"/>
    <w:p w:rsidR="00B264AB" w:rsidRDefault="00B264AB" w:rsidP="001B04E9"/>
    <w:p w:rsidR="00B264AB" w:rsidRDefault="00B264AB" w:rsidP="001B04E9"/>
    <w:p w:rsidR="00B264AB" w:rsidRDefault="00B264AB" w:rsidP="001B04E9"/>
    <w:p w:rsidR="00B264AB" w:rsidRDefault="00B264AB" w:rsidP="001B04E9"/>
    <w:p w:rsidR="00B264AB" w:rsidRDefault="00B264AB" w:rsidP="001B04E9"/>
    <w:p w:rsidR="00B264AB" w:rsidRDefault="00B264AB" w:rsidP="001B04E9"/>
    <w:p w:rsidR="00B264AB" w:rsidRDefault="00B264AB" w:rsidP="0007786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B264AB" w:rsidRDefault="00B264AB" w:rsidP="0007786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B264AB" w:rsidRDefault="00B264AB" w:rsidP="0007786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B264AB" w:rsidRDefault="00B264AB" w:rsidP="0007786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B264AB" w:rsidRDefault="00B264AB" w:rsidP="0007786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B264AB" w:rsidRDefault="00B264AB" w:rsidP="00077862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заместителя начальника управления управления специальных программ –</w:t>
      </w:r>
    </w:p>
    <w:p w:rsidR="00B264AB" w:rsidRDefault="00B264AB" w:rsidP="00077862">
      <w:pPr>
        <w:ind w:left="-360" w:right="-550"/>
        <w:jc w:val="center"/>
        <w:rPr>
          <w:b/>
          <w:sz w:val="28"/>
        </w:rPr>
      </w:pPr>
      <w:r>
        <w:rPr>
          <w:b/>
          <w:sz w:val="28"/>
          <w:u w:val="single"/>
        </w:rPr>
        <w:t>начальника мобилизационного отдела аппарата губернатора Амурской области и Правительства Амурской области</w:t>
      </w:r>
    </w:p>
    <w:p w:rsidR="00B264AB" w:rsidRDefault="00B264AB" w:rsidP="0007786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B264AB" w:rsidRDefault="00B264AB" w:rsidP="00077862">
      <w:pPr>
        <w:jc w:val="center"/>
        <w:rPr>
          <w:b/>
          <w:sz w:val="28"/>
        </w:rPr>
      </w:pPr>
    </w:p>
    <w:p w:rsidR="00B264AB" w:rsidRDefault="00B264AB" w:rsidP="00077862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B264AB" w:rsidTr="00417DC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B" w:rsidRDefault="00B264AB" w:rsidP="00417DC8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B" w:rsidRDefault="00B264AB" w:rsidP="00417DC8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B264AB" w:rsidRDefault="00B264AB" w:rsidP="00417DC8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B" w:rsidRDefault="00B264AB" w:rsidP="00417DC8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B264AB" w:rsidRDefault="00B264AB" w:rsidP="00417DC8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B264AB" w:rsidTr="00417DC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B" w:rsidRDefault="00B264AB" w:rsidP="00417DC8">
            <w:pPr>
              <w:rPr>
                <w:b/>
              </w:rPr>
            </w:pPr>
          </w:p>
          <w:p w:rsidR="00B264AB" w:rsidRDefault="00B264AB" w:rsidP="00417DC8">
            <w:pPr>
              <w:rPr>
                <w:b/>
              </w:rPr>
            </w:pPr>
          </w:p>
          <w:p w:rsidR="00B264AB" w:rsidRDefault="00B264AB" w:rsidP="00077862">
            <w:pPr>
              <w:rPr>
                <w:b/>
              </w:rPr>
            </w:pPr>
            <w:r>
              <w:rPr>
                <w:b/>
              </w:rPr>
              <w:t>Сиднев</w:t>
            </w:r>
          </w:p>
          <w:p w:rsidR="00B264AB" w:rsidRDefault="00B264AB" w:rsidP="00077862">
            <w:pPr>
              <w:rPr>
                <w:b/>
              </w:rPr>
            </w:pPr>
            <w:r>
              <w:rPr>
                <w:b/>
              </w:rPr>
              <w:t xml:space="preserve"> Алексей Александрович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B" w:rsidRPr="00077862" w:rsidRDefault="00B264AB" w:rsidP="00417DC8">
            <w:pPr>
              <w:rPr>
                <w:b/>
              </w:rPr>
            </w:pPr>
          </w:p>
          <w:p w:rsidR="00B264AB" w:rsidRPr="00077862" w:rsidRDefault="00B264AB" w:rsidP="00417DC8">
            <w:pPr>
              <w:rPr>
                <w:b/>
              </w:rPr>
            </w:pPr>
          </w:p>
          <w:p w:rsidR="00B264AB" w:rsidRPr="00077862" w:rsidRDefault="00B264AB" w:rsidP="00417DC8">
            <w:pPr>
              <w:rPr>
                <w:b/>
              </w:rPr>
            </w:pPr>
          </w:p>
          <w:p w:rsidR="00B264AB" w:rsidRPr="00077862" w:rsidRDefault="00B264AB" w:rsidP="00417DC8">
            <w:pPr>
              <w:rPr>
                <w:b/>
              </w:rPr>
            </w:pPr>
            <w:r w:rsidRPr="00077862">
              <w:rPr>
                <w:b/>
              </w:rPr>
              <w:t>Квартира</w:t>
            </w:r>
          </w:p>
          <w:p w:rsidR="00B264AB" w:rsidRPr="00077862" w:rsidRDefault="00B264AB" w:rsidP="00417DC8">
            <w:pPr>
              <w:rPr>
                <w:b/>
              </w:rPr>
            </w:pPr>
          </w:p>
          <w:p w:rsidR="00B264AB" w:rsidRPr="00077862" w:rsidRDefault="00B264AB" w:rsidP="00417DC8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B" w:rsidRPr="00077862" w:rsidRDefault="00B264AB" w:rsidP="00417DC8">
            <w:pPr>
              <w:ind w:left="428"/>
              <w:rPr>
                <w:b/>
              </w:rPr>
            </w:pPr>
          </w:p>
          <w:p w:rsidR="00B264AB" w:rsidRPr="00077862" w:rsidRDefault="00B264AB" w:rsidP="00417DC8">
            <w:pPr>
              <w:ind w:left="428"/>
              <w:rPr>
                <w:b/>
              </w:rPr>
            </w:pPr>
          </w:p>
          <w:p w:rsidR="00B264AB" w:rsidRPr="00077862" w:rsidRDefault="00B264AB" w:rsidP="00417DC8">
            <w:pPr>
              <w:ind w:left="428"/>
              <w:rPr>
                <w:b/>
              </w:rPr>
            </w:pPr>
          </w:p>
          <w:p w:rsidR="00B264AB" w:rsidRPr="00077862" w:rsidRDefault="00B264AB" w:rsidP="00417DC8">
            <w:pPr>
              <w:ind w:left="428"/>
              <w:rPr>
                <w:b/>
              </w:rPr>
            </w:pPr>
            <w:r w:rsidRPr="00077862">
              <w:rPr>
                <w:b/>
              </w:rPr>
              <w:t xml:space="preserve">Собственные накопления, </w:t>
            </w:r>
          </w:p>
          <w:p w:rsidR="00B264AB" w:rsidRPr="00077862" w:rsidRDefault="00B264AB" w:rsidP="00417DC8">
            <w:pPr>
              <w:ind w:left="428"/>
              <w:rPr>
                <w:b/>
              </w:rPr>
            </w:pPr>
            <w:r>
              <w:rPr>
                <w:b/>
              </w:rPr>
              <w:t>доход ото продажи квартиры</w:t>
            </w:r>
          </w:p>
        </w:tc>
      </w:tr>
    </w:tbl>
    <w:p w:rsidR="00B264AB" w:rsidRDefault="00B264AB" w:rsidP="00077862">
      <w:pPr>
        <w:rPr>
          <w:sz w:val="2"/>
          <w:szCs w:val="2"/>
        </w:rPr>
      </w:pPr>
    </w:p>
    <w:p w:rsidR="00B264AB" w:rsidRPr="001877A3" w:rsidRDefault="00B264AB" w:rsidP="001B04E9"/>
    <w:p w:rsidR="00B264AB" w:rsidRDefault="00B264AB" w:rsidP="00F8735D">
      <w:pPr>
        <w:jc w:val="center"/>
        <w:rPr>
          <w:b/>
          <w:sz w:val="28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руководителя аппарата губернатора области и Правительства Амурской области – начальник управления специальных программ аппарата губернатора области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8"/>
        <w:gridCol w:w="2192"/>
        <w:gridCol w:w="1532"/>
        <w:gridCol w:w="1591"/>
        <w:gridCol w:w="1513"/>
        <w:gridCol w:w="1898"/>
        <w:gridCol w:w="1532"/>
        <w:gridCol w:w="1591"/>
      </w:tblGrid>
      <w:tr w:rsidR="00B264AB" w:rsidRPr="00F8735D" w:rsidTr="001044C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4C753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1044C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1044C4">
        <w:trPr>
          <w:trHeight w:val="1305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Молодянов 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Адамович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4B6D91" w:rsidRDefault="00B264AB" w:rsidP="004C753E">
            <w:pPr>
              <w:jc w:val="center"/>
              <w:rPr>
                <w:b/>
              </w:rPr>
            </w:pPr>
            <w:r>
              <w:rPr>
                <w:b/>
              </w:rPr>
              <w:t>2 141 801,11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953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953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953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1044C4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146598">
            <w:pPr>
              <w:jc w:val="center"/>
              <w:rPr>
                <w:b/>
              </w:rPr>
            </w:pPr>
            <w:r>
              <w:rPr>
                <w:b/>
              </w:rPr>
              <w:t>107,1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1044C4">
        <w:trPr>
          <w:trHeight w:val="1305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5677ED">
            <w:pPr>
              <w:jc w:val="center"/>
              <w:rPr>
                <w:b/>
              </w:rPr>
            </w:pPr>
            <w:r>
              <w:rPr>
                <w:b/>
              </w:rPr>
              <w:t>1 014 653,35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107,1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877A3">
      <w:pPr>
        <w:rPr>
          <w:b/>
          <w:sz w:val="28"/>
        </w:rPr>
      </w:pPr>
    </w:p>
    <w:p w:rsidR="00B264AB" w:rsidRDefault="00B264AB" w:rsidP="001877A3">
      <w:pPr>
        <w:rPr>
          <w:b/>
          <w:sz w:val="28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Default="00B264AB" w:rsidP="002A623B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 w:rsidRPr="002A623B">
        <w:rPr>
          <w:b/>
          <w:sz w:val="28"/>
        </w:rPr>
        <w:t xml:space="preserve"> </w:t>
      </w:r>
      <w:r>
        <w:rPr>
          <w:b/>
          <w:sz w:val="28"/>
        </w:rPr>
        <w:t xml:space="preserve">государственного </w:t>
      </w:r>
    </w:p>
    <w:p w:rsidR="00B264AB" w:rsidRDefault="00B264AB" w:rsidP="002A623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гражданского служащего области, замещавшего на 31.12.2017 должность</w:t>
      </w:r>
    </w:p>
    <w:p w:rsidR="00B264AB" w:rsidRPr="002A623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руководителя аппарата губернатора Амурской области и </w:t>
      </w:r>
      <w:r w:rsidRPr="002A623B">
        <w:rPr>
          <w:b/>
          <w:sz w:val="28"/>
          <w:u w:val="single"/>
        </w:rPr>
        <w:t xml:space="preserve">Правительства Амурской области – начальника управления по </w:t>
      </w:r>
      <w:r>
        <w:rPr>
          <w:b/>
          <w:sz w:val="28"/>
          <w:u w:val="single"/>
        </w:rPr>
        <w:t>работе с</w:t>
      </w:r>
      <w:r w:rsidRPr="002A623B">
        <w:rPr>
          <w:b/>
          <w:sz w:val="28"/>
          <w:u w:val="single"/>
        </w:rPr>
        <w:t xml:space="preserve"> обращени</w:t>
      </w:r>
      <w:r>
        <w:rPr>
          <w:b/>
          <w:sz w:val="28"/>
          <w:u w:val="single"/>
        </w:rPr>
        <w:t>ями</w:t>
      </w:r>
      <w:r w:rsidRPr="002A623B">
        <w:rPr>
          <w:b/>
          <w:sz w:val="28"/>
          <w:u w:val="single"/>
        </w:rPr>
        <w:t xml:space="preserve"> граждан и членов его семьи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Pr="00BA7140" w:rsidRDefault="00B264AB" w:rsidP="00F8735D">
      <w:pPr>
        <w:jc w:val="center"/>
        <w:rPr>
          <w:b/>
          <w:sz w:val="12"/>
          <w:szCs w:val="12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Pr="00BA7140" w:rsidRDefault="00B264AB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B264AB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C34A3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>
        <w:trPr>
          <w:trHeight w:val="1050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Довлатбегова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4D2F68">
            <w:pPr>
              <w:jc w:val="center"/>
              <w:rPr>
                <w:b/>
              </w:rPr>
            </w:pPr>
            <w:r>
              <w:rPr>
                <w:b/>
              </w:rPr>
              <w:t>5 030 810,04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196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94057D" w:rsidRDefault="00B264AB" w:rsidP="001963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4D2F68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01696D" w:rsidRDefault="00B264AB" w:rsidP="002935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Passo (2010)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607E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>
        <w:trPr>
          <w:trHeight w:val="819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FC6A2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C6A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C6A2B">
            <w:pPr>
              <w:jc w:val="center"/>
              <w:rPr>
                <w:b/>
              </w:rPr>
            </w:pPr>
          </w:p>
          <w:p w:rsidR="00B264AB" w:rsidRPr="00C828E0" w:rsidRDefault="00B264AB" w:rsidP="00FC6A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C6A2B">
            <w:pPr>
              <w:jc w:val="center"/>
              <w:rPr>
                <w:b/>
              </w:rPr>
            </w:pPr>
          </w:p>
          <w:p w:rsidR="00B264AB" w:rsidRPr="00494BD7" w:rsidRDefault="00B264AB" w:rsidP="00FC6A2B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FC6A2B">
            <w:pPr>
              <w:jc w:val="center"/>
              <w:rPr>
                <w:b/>
              </w:rPr>
            </w:pPr>
          </w:p>
          <w:p w:rsidR="00B264AB" w:rsidRPr="00C828E0" w:rsidRDefault="00B264AB" w:rsidP="00FC6A2B">
            <w:pPr>
              <w:jc w:val="center"/>
              <w:rPr>
                <w:b/>
                <w:lang w:val="en-US"/>
              </w:rPr>
            </w:pPr>
            <w:r w:rsidRPr="00C828E0">
              <w:rPr>
                <w:b/>
              </w:rPr>
              <w:t>Россия</w:t>
            </w:r>
          </w:p>
        </w:tc>
      </w:tr>
    </w:tbl>
    <w:p w:rsidR="00B264AB" w:rsidRPr="00BA7140" w:rsidRDefault="00B264AB" w:rsidP="008034C0">
      <w:pPr>
        <w:jc w:val="center"/>
      </w:pPr>
    </w:p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Pr="001877A3" w:rsidRDefault="00B264AB" w:rsidP="008F1F6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руководителя аппарата губернатора области и Правительства области – начальника управления протокола и членов его семьи </w:t>
      </w:r>
    </w:p>
    <w:p w:rsidR="00B264AB" w:rsidRPr="00F8735D" w:rsidRDefault="00B264AB" w:rsidP="008F1F68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8F1F68">
      <w:pPr>
        <w:jc w:val="center"/>
        <w:rPr>
          <w:b/>
        </w:rPr>
      </w:pPr>
    </w:p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8F1F6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490"/>
        <w:gridCol w:w="1229"/>
        <w:gridCol w:w="1450"/>
        <w:gridCol w:w="1450"/>
        <w:gridCol w:w="1809"/>
        <w:gridCol w:w="1230"/>
        <w:gridCol w:w="1451"/>
      </w:tblGrid>
      <w:tr w:rsidR="00B264AB" w:rsidRPr="008F1F68" w:rsidTr="00C519AA">
        <w:trPr>
          <w:trHeight w:val="851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Деклариро-ванный</w:t>
            </w:r>
            <w:proofErr w:type="gramEnd"/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B264AB" w:rsidRPr="008F1F68" w:rsidRDefault="00B264AB" w:rsidP="00126082">
            <w:pPr>
              <w:jc w:val="center"/>
              <w:rPr>
                <w:b/>
              </w:rPr>
            </w:pPr>
            <w:r w:rsidRPr="008F1F68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8F1F68">
              <w:rPr>
                <w:b/>
              </w:rPr>
              <w:t xml:space="preserve"> г. (руб.)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8F1F68" w:rsidTr="00605FC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Транс-портные</w:t>
            </w:r>
            <w:proofErr w:type="gramEnd"/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B264AB" w:rsidRPr="008F1F68" w:rsidTr="00605FC7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Блохин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Евгений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Александрович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1260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F1F68">
              <w:rPr>
                <w:b/>
              </w:rPr>
              <w:t> </w:t>
            </w:r>
            <w:r>
              <w:rPr>
                <w:b/>
              </w:rPr>
              <w:t>661</w:t>
            </w:r>
            <w:r w:rsidRPr="008F1F68">
              <w:rPr>
                <w:b/>
              </w:rPr>
              <w:t> </w:t>
            </w:r>
            <w:r>
              <w:rPr>
                <w:b/>
              </w:rPr>
              <w:t>591</w:t>
            </w:r>
            <w:r w:rsidRPr="008F1F68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(общая совместная)</w:t>
            </w:r>
          </w:p>
          <w:p w:rsidR="00B264AB" w:rsidRPr="008F1F68" w:rsidRDefault="00B264AB" w:rsidP="00E51D3E">
            <w:pPr>
              <w:rPr>
                <w:b/>
              </w:rPr>
            </w:pPr>
          </w:p>
          <w:p w:rsidR="00B264AB" w:rsidRPr="008F1F68" w:rsidRDefault="00B264AB" w:rsidP="008F1F68">
            <w:pPr>
              <w:jc w:val="center"/>
              <w:rPr>
                <w:b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44,6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Россия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8F1F68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126082" w:rsidRDefault="00B264AB" w:rsidP="00E51D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Москвич</w:t>
            </w:r>
            <w:r w:rsidRPr="00126082">
              <w:rPr>
                <w:b/>
                <w:lang w:val="en-US"/>
              </w:rPr>
              <w:t xml:space="preserve"> 2137, 1984.</w:t>
            </w:r>
          </w:p>
          <w:p w:rsidR="00B264AB" w:rsidRPr="00126082" w:rsidRDefault="00B264AB" w:rsidP="00E51D3E">
            <w:pPr>
              <w:jc w:val="center"/>
              <w:rPr>
                <w:b/>
                <w:lang w:val="en-US"/>
              </w:rPr>
            </w:pPr>
          </w:p>
          <w:p w:rsidR="00B264AB" w:rsidRPr="00126082" w:rsidRDefault="00B264AB" w:rsidP="00E51D3E">
            <w:pPr>
              <w:jc w:val="center"/>
              <w:rPr>
                <w:b/>
                <w:lang w:val="en-US"/>
              </w:rPr>
            </w:pPr>
            <w:r w:rsidRPr="008F1F68">
              <w:rPr>
                <w:b/>
                <w:lang w:val="en-US"/>
              </w:rPr>
              <w:t xml:space="preserve">Mazda Bongo Friendee, 1997 </w:t>
            </w:r>
            <w:r w:rsidRPr="008F1F68">
              <w:rPr>
                <w:b/>
              </w:rPr>
              <w:t>г</w:t>
            </w:r>
            <w:r w:rsidRPr="008F1F68">
              <w:rPr>
                <w:b/>
                <w:lang w:val="en-US"/>
              </w:rPr>
              <w:t>.</w:t>
            </w:r>
            <w:r w:rsidRPr="008F1F68">
              <w:rPr>
                <w:b/>
              </w:rPr>
              <w:t>в</w:t>
            </w:r>
            <w:r w:rsidRPr="008F1F68">
              <w:rPr>
                <w:b/>
                <w:lang w:val="en-US"/>
              </w:rPr>
              <w:t>.</w:t>
            </w:r>
          </w:p>
          <w:p w:rsidR="00B264AB" w:rsidRPr="00126082" w:rsidRDefault="00B264AB" w:rsidP="00E51D3E">
            <w:pPr>
              <w:jc w:val="center"/>
              <w:rPr>
                <w:b/>
                <w:lang w:val="en-US"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Мотоцикл Восход 2, 1977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  <w:lang w:val="en-US"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  <w:lang w:val="en-US"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  <w:p w:rsidR="00B264AB" w:rsidRPr="008F1F68" w:rsidRDefault="00B264AB" w:rsidP="00E51D3E">
            <w:pPr>
              <w:rPr>
                <w:b/>
              </w:rPr>
            </w:pPr>
          </w:p>
          <w:p w:rsidR="00B264AB" w:rsidRPr="008F1F68" w:rsidRDefault="00B264AB" w:rsidP="008F1F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Pr="008F1F68" w:rsidRDefault="00B264AB" w:rsidP="00E51D3E">
            <w:pPr>
              <w:rPr>
                <w:b/>
              </w:rPr>
            </w:pPr>
          </w:p>
          <w:p w:rsidR="00B264AB" w:rsidRPr="008F1F68" w:rsidRDefault="00B264AB" w:rsidP="00E51D3E">
            <w:pPr>
              <w:rPr>
                <w:b/>
              </w:rPr>
            </w:pPr>
          </w:p>
          <w:p w:rsidR="00B264AB" w:rsidRPr="008F1F68" w:rsidRDefault="00B264AB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 </w:t>
            </w:r>
          </w:p>
        </w:tc>
      </w:tr>
      <w:tr w:rsidR="00B264AB" w:rsidRPr="008F1F68" w:rsidTr="00605FC7">
        <w:trPr>
          <w:trHeight w:val="41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952AB9">
            <w:pPr>
              <w:jc w:val="center"/>
              <w:rPr>
                <w:b/>
              </w:rPr>
            </w:pPr>
            <w:r>
              <w:rPr>
                <w:b/>
              </w:rPr>
              <w:t>1 123 096,55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земельный участок</w:t>
            </w:r>
          </w:p>
          <w:p w:rsidR="00B264AB" w:rsidRPr="008F1F68" w:rsidRDefault="00B264AB" w:rsidP="00605FC7">
            <w:pPr>
              <w:jc w:val="center"/>
              <w:rPr>
                <w:b/>
              </w:rPr>
            </w:pPr>
            <w:r w:rsidRPr="008F1F68">
              <w:rPr>
                <w:b/>
              </w:rPr>
              <w:t>(индивидуальная)</w:t>
            </w:r>
          </w:p>
          <w:p w:rsidR="00B264AB" w:rsidRDefault="00B264AB" w:rsidP="00E51D3E">
            <w:pPr>
              <w:rPr>
                <w:b/>
              </w:rPr>
            </w:pPr>
          </w:p>
          <w:p w:rsidR="00B264AB" w:rsidRPr="008F1F68" w:rsidRDefault="00B264AB" w:rsidP="008F1F68">
            <w:pPr>
              <w:jc w:val="center"/>
              <w:rPr>
                <w:b/>
              </w:rPr>
            </w:pPr>
            <w:r w:rsidRPr="008F1F68">
              <w:rPr>
                <w:b/>
              </w:rPr>
              <w:lastRenderedPageBreak/>
              <w:t>квартира</w:t>
            </w:r>
          </w:p>
          <w:p w:rsidR="00B264AB" w:rsidRPr="008F1F68" w:rsidRDefault="00B264AB" w:rsidP="00605FC7">
            <w:pPr>
              <w:jc w:val="center"/>
              <w:rPr>
                <w:b/>
              </w:rPr>
            </w:pPr>
            <w:r w:rsidRPr="008F1F68">
              <w:rPr>
                <w:b/>
              </w:rPr>
              <w:t>(общая совместная)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673,0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605F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8F1F68">
            <w:pPr>
              <w:jc w:val="center"/>
              <w:rPr>
                <w:b/>
              </w:rPr>
            </w:pPr>
            <w:r w:rsidRPr="008F1F68">
              <w:rPr>
                <w:b/>
              </w:rPr>
              <w:lastRenderedPageBreak/>
              <w:t>Россия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605F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rPr>
                <w:b/>
              </w:rPr>
            </w:pPr>
            <w:r w:rsidRPr="008F1F68">
              <w:rPr>
                <w:b/>
              </w:rPr>
              <w:t xml:space="preserve">     </w:t>
            </w:r>
            <w:r>
              <w:rPr>
                <w:b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264AB" w:rsidRPr="008F1F68" w:rsidRDefault="00B264AB" w:rsidP="008F1F68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руководителя аппарата губернатора – руководителя пресс-службы губернатора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области и Правительства </w:t>
      </w:r>
      <w:proofErr w:type="gramStart"/>
      <w:r>
        <w:rPr>
          <w:b/>
          <w:sz w:val="28"/>
          <w:u w:val="single"/>
        </w:rPr>
        <w:t>области  и</w:t>
      </w:r>
      <w:proofErr w:type="gramEnd"/>
      <w:r>
        <w:rPr>
          <w:b/>
          <w:sz w:val="28"/>
          <w:u w:val="single"/>
        </w:rPr>
        <w:t xml:space="preserve"> членов его семьи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651"/>
        <w:gridCol w:w="2602"/>
        <w:gridCol w:w="1233"/>
        <w:gridCol w:w="1643"/>
        <w:gridCol w:w="1643"/>
        <w:gridCol w:w="1930"/>
        <w:gridCol w:w="1643"/>
        <w:gridCol w:w="1643"/>
      </w:tblGrid>
      <w:tr w:rsidR="00B264AB" w:rsidRPr="00F8735D" w:rsidTr="00A113BC">
        <w:trPr>
          <w:trHeight w:val="1134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A113B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A113BC">
        <w:trPr>
          <w:trHeight w:val="699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A113BC">
        <w:trPr>
          <w:trHeight w:val="551"/>
          <w:jc w:val="center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Оверченко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113BC">
            <w:pPr>
              <w:jc w:val="center"/>
              <w:rPr>
                <w:b/>
              </w:rPr>
            </w:pPr>
            <w:r>
              <w:rPr>
                <w:b/>
              </w:rPr>
              <w:t>10 175 249,36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0B47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0B47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6835D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264AB" w:rsidRDefault="00B264AB" w:rsidP="005D4941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Pr="006835D0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2011,0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211,2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77,3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России</w:t>
            </w:r>
          </w:p>
          <w:p w:rsidR="00B264AB" w:rsidRDefault="00B264AB" w:rsidP="005D4941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Pr="00AA202E" w:rsidRDefault="00B264AB" w:rsidP="005D4941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автомобиль</w:t>
            </w:r>
            <w:r w:rsidRPr="005D4941">
              <w:rPr>
                <w:b/>
              </w:rPr>
              <w:t xml:space="preserve"> Toyota RAV4, </w:t>
            </w:r>
          </w:p>
          <w:p w:rsidR="00B264AB" w:rsidRPr="00695D4E" w:rsidRDefault="00B264AB" w:rsidP="00AA202E">
            <w:pPr>
              <w:jc w:val="center"/>
              <w:rPr>
                <w:b/>
              </w:rPr>
            </w:pPr>
            <w:r w:rsidRPr="005D4941">
              <w:rPr>
                <w:b/>
              </w:rPr>
              <w:t>2013 г.в.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C7EED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264AB" w:rsidRPr="00AA202E" w:rsidTr="00A113BC">
        <w:trPr>
          <w:trHeight w:val="1771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B264AB" w:rsidRDefault="00B264AB" w:rsidP="00D8127B">
            <w:pPr>
              <w:jc w:val="center"/>
              <w:rPr>
                <w:b/>
              </w:rPr>
            </w:pPr>
            <w:r>
              <w:rPr>
                <w:b/>
              </w:rPr>
              <w:t>304 232,48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264AB" w:rsidRDefault="00B264AB" w:rsidP="005D4941">
            <w:pPr>
              <w:jc w:val="center"/>
              <w:rPr>
                <w:b/>
              </w:rPr>
            </w:pPr>
          </w:p>
          <w:p w:rsidR="00B264AB" w:rsidRDefault="00B264AB" w:rsidP="005D494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0B476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0B4768">
            <w:pPr>
              <w:jc w:val="center"/>
              <w:rPr>
                <w:b/>
              </w:rPr>
            </w:pPr>
            <w:r>
              <w:rPr>
                <w:b/>
              </w:rPr>
              <w:t>211,2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2262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0B47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Pr="005D4941" w:rsidRDefault="00B264AB" w:rsidP="00AA202E">
            <w:pPr>
              <w:jc w:val="center"/>
              <w:rPr>
                <w:b/>
              </w:rPr>
            </w:pPr>
            <w:r w:rsidRPr="005D4941">
              <w:rPr>
                <w:b/>
              </w:rPr>
              <w:t xml:space="preserve">автомобиль Toyota </w:t>
            </w:r>
            <w:r w:rsidRPr="005D4941">
              <w:rPr>
                <w:b/>
                <w:lang w:val="en-US"/>
              </w:rPr>
              <w:t>Vitz</w:t>
            </w:r>
            <w:r w:rsidRPr="005D4941">
              <w:rPr>
                <w:b/>
              </w:rPr>
              <w:t>, 2007 г.в.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77,3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5057E5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 w:rsidRPr="00AF5D99">
        <w:rPr>
          <w:b/>
          <w:sz w:val="28"/>
          <w:u w:val="single"/>
        </w:rPr>
        <w:t>заместител</w:t>
      </w:r>
      <w:r>
        <w:rPr>
          <w:b/>
          <w:sz w:val="28"/>
          <w:u w:val="single"/>
        </w:rPr>
        <w:t>я</w:t>
      </w:r>
      <w:r w:rsidRPr="00AF5D99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руководителя 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B264AB" w:rsidRPr="00F8735D" w:rsidTr="002A58A3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13603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2A58A3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2A58A3">
        <w:trPr>
          <w:trHeight w:val="1985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Снежко 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9B1873">
            <w:pPr>
              <w:jc w:val="center"/>
              <w:rPr>
                <w:b/>
              </w:rPr>
            </w:pPr>
            <w:r>
              <w:rPr>
                <w:b/>
              </w:rPr>
              <w:t>1 896 175,49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607EB" w:rsidRDefault="00B264AB" w:rsidP="009B187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9B1873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9B1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2A58A3" w:rsidRDefault="00B264AB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 (</w:t>
            </w:r>
            <w:r>
              <w:rPr>
                <w:b/>
              </w:rPr>
              <w:t>2008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722570" w:rsidRDefault="00B264AB" w:rsidP="00192719">
            <w:pPr>
              <w:jc w:val="center"/>
              <w:rPr>
                <w:b/>
              </w:rPr>
            </w:pPr>
            <w:r w:rsidRPr="0072257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722570" w:rsidRDefault="00B264AB" w:rsidP="00192719">
            <w:pPr>
              <w:jc w:val="center"/>
              <w:rPr>
                <w:b/>
              </w:rPr>
            </w:pPr>
            <w:r w:rsidRPr="0072257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7610F" w:rsidRDefault="00B264AB" w:rsidP="001927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C04896">
              <w:rPr>
                <w:b/>
                <w:color w:val="FF0000"/>
              </w:rPr>
              <w:t xml:space="preserve"> </w:t>
            </w:r>
          </w:p>
        </w:tc>
      </w:tr>
      <w:tr w:rsidR="00B264AB" w:rsidRPr="00AA202E" w:rsidTr="002A58A3">
        <w:trPr>
          <w:trHeight w:val="1068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722570" w:rsidRDefault="00B264AB" w:rsidP="00182FB0">
            <w:pPr>
              <w:jc w:val="center"/>
              <w:rPr>
                <w:b/>
              </w:rPr>
            </w:pPr>
            <w:r>
              <w:rPr>
                <w:b/>
              </w:rPr>
              <w:t>1 591 047,58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264AB" w:rsidRDefault="00B264AB" w:rsidP="002D41E4">
            <w:pPr>
              <w:jc w:val="center"/>
              <w:rPr>
                <w:b/>
              </w:rPr>
            </w:pPr>
          </w:p>
          <w:p w:rsidR="00B264AB" w:rsidRPr="00722570" w:rsidRDefault="00B264AB" w:rsidP="006609E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2/3)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1079,0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722570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722570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Noah (2007)</w:t>
            </w:r>
          </w:p>
          <w:p w:rsidR="00B264AB" w:rsidRDefault="00B264AB" w:rsidP="00AA202E">
            <w:pPr>
              <w:jc w:val="center"/>
              <w:rPr>
                <w:b/>
                <w:lang w:val="en-US"/>
              </w:rPr>
            </w:pPr>
          </w:p>
          <w:p w:rsidR="00B264AB" w:rsidRPr="006609ED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ГАЗ 322177 (2006)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E5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DE5B56">
            <w:pPr>
              <w:jc w:val="center"/>
              <w:rPr>
                <w:b/>
              </w:rPr>
            </w:pPr>
          </w:p>
          <w:p w:rsidR="00B264AB" w:rsidRPr="00A607EB" w:rsidRDefault="00B264AB" w:rsidP="00DE5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192719">
            <w:pPr>
              <w:jc w:val="center"/>
              <w:rPr>
                <w:b/>
              </w:rPr>
            </w:pPr>
            <w:r>
              <w:rPr>
                <w:b/>
              </w:rPr>
              <w:t>38,5</w:t>
            </w:r>
          </w:p>
          <w:p w:rsidR="00B264AB" w:rsidRDefault="00B264AB" w:rsidP="00192719">
            <w:pPr>
              <w:jc w:val="center"/>
              <w:rPr>
                <w:b/>
              </w:rPr>
            </w:pPr>
          </w:p>
          <w:p w:rsidR="00B264AB" w:rsidRPr="00AA202E" w:rsidRDefault="00B264AB" w:rsidP="00192719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1927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192719">
            <w:pPr>
              <w:jc w:val="center"/>
              <w:rPr>
                <w:b/>
              </w:rPr>
            </w:pPr>
          </w:p>
          <w:p w:rsidR="00B264AB" w:rsidRPr="00AA202E" w:rsidRDefault="00B264AB" w:rsidP="001927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62195E" w:rsidRDefault="00B264AB" w:rsidP="001B04E9">
      <w:pPr>
        <w:rPr>
          <w:sz w:val="2"/>
          <w:szCs w:val="2"/>
        </w:rPr>
      </w:pPr>
    </w:p>
    <w:p w:rsidR="00B264AB" w:rsidRDefault="00B264AB">
      <w:pPr>
        <w:spacing w:after="0" w:line="240" w:lineRule="auto"/>
      </w:pPr>
      <w:r>
        <w:br w:type="page"/>
      </w:r>
    </w:p>
    <w:p w:rsidR="00B264AB" w:rsidRDefault="00B264AB">
      <w:pPr>
        <w:jc w:val="center"/>
      </w:pPr>
      <w:r>
        <w:rPr>
          <w:b/>
          <w:sz w:val="28"/>
        </w:rPr>
        <w:lastRenderedPageBreak/>
        <w:t>Сведения</w:t>
      </w:r>
    </w:p>
    <w:p w:rsidR="00B264AB" w:rsidRDefault="00B264AB">
      <w:pPr>
        <w:jc w:val="center"/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B264AB" w:rsidRDefault="00B264AB">
      <w:pPr>
        <w:jc w:val="center"/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правовой работы и государственного заказа </w:t>
      </w:r>
    </w:p>
    <w:p w:rsidR="00B264AB" w:rsidRDefault="00B264AB">
      <w:pPr>
        <w:jc w:val="center"/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и членов его семьи </w:t>
      </w:r>
    </w:p>
    <w:p w:rsidR="00B264AB" w:rsidRDefault="00B264AB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>
      <w:pPr>
        <w:jc w:val="center"/>
        <w:rPr>
          <w:b/>
          <w:sz w:val="20"/>
          <w:szCs w:val="20"/>
        </w:rPr>
      </w:pPr>
    </w:p>
    <w:p w:rsidR="00B264AB" w:rsidRDefault="00B264AB">
      <w:pPr>
        <w:jc w:val="center"/>
      </w:pPr>
      <w:r>
        <w:rPr>
          <w:b/>
          <w:sz w:val="28"/>
        </w:rPr>
        <w:t>за период с 01 января по 31 декабря 2020 года</w:t>
      </w:r>
    </w:p>
    <w:p w:rsidR="00B264AB" w:rsidRDefault="00B264AB">
      <w:pPr>
        <w:jc w:val="center"/>
        <w:rPr>
          <w:b/>
          <w:sz w:val="28"/>
        </w:rPr>
      </w:pPr>
    </w:p>
    <w:tbl>
      <w:tblPr>
        <w:tblW w:w="15982" w:type="dxa"/>
        <w:jc w:val="center"/>
        <w:tblLayout w:type="fixed"/>
        <w:tblLook w:val="0000" w:firstRow="0" w:lastRow="0" w:firstColumn="0" w:lastColumn="0" w:noHBand="0" w:noVBand="0"/>
      </w:tblPr>
      <w:tblGrid>
        <w:gridCol w:w="2498"/>
        <w:gridCol w:w="1538"/>
        <w:gridCol w:w="2482"/>
        <w:gridCol w:w="1243"/>
        <w:gridCol w:w="1592"/>
        <w:gridCol w:w="1596"/>
        <w:gridCol w:w="1898"/>
        <w:gridCol w:w="1533"/>
        <w:gridCol w:w="1602"/>
      </w:tblGrid>
      <w:tr w:rsidR="00B264AB" w:rsidTr="0089456F">
        <w:trPr>
          <w:trHeight w:val="1134"/>
          <w:jc w:val="center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B264AB" w:rsidRDefault="00B264AB">
            <w:pPr>
              <w:jc w:val="center"/>
            </w:pPr>
            <w:r>
              <w:rPr>
                <w:b/>
              </w:rPr>
              <w:t xml:space="preserve">годовой доход за </w:t>
            </w:r>
          </w:p>
          <w:p w:rsidR="00B264AB" w:rsidRDefault="00B264AB" w:rsidP="006A3D05">
            <w:pPr>
              <w:jc w:val="center"/>
            </w:pPr>
            <w:r>
              <w:rPr>
                <w:b/>
              </w:rPr>
              <w:t>2020 г. (руб.)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Tr="0089456F">
        <w:trPr>
          <w:trHeight w:val="113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Площадь</w:t>
            </w:r>
          </w:p>
          <w:p w:rsidR="00B264AB" w:rsidRDefault="00B264AB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Страна</w:t>
            </w:r>
          </w:p>
          <w:p w:rsidR="00B264AB" w:rsidRDefault="00B264AB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B264AB" w:rsidRDefault="00B264AB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Вид объектов</w:t>
            </w:r>
          </w:p>
          <w:p w:rsidR="00B264AB" w:rsidRDefault="00B264AB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Площадь</w:t>
            </w:r>
          </w:p>
          <w:p w:rsidR="00B264AB" w:rsidRDefault="00B264AB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B264AB" w:rsidTr="006A3D05">
        <w:trPr>
          <w:trHeight w:val="829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Ефимова</w:t>
            </w:r>
          </w:p>
          <w:p w:rsidR="00B264AB" w:rsidRDefault="00B264AB">
            <w:pPr>
              <w:jc w:val="center"/>
            </w:pPr>
            <w:r>
              <w:rPr>
                <w:b/>
              </w:rPr>
              <w:t>Татьяна</w:t>
            </w:r>
          </w:p>
          <w:p w:rsidR="00B264AB" w:rsidRDefault="00B264AB">
            <w:pPr>
              <w:jc w:val="center"/>
            </w:pPr>
            <w:r>
              <w:rPr>
                <w:b/>
              </w:rPr>
              <w:t>Сергеевна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 w:rsidP="006A3D05">
            <w:pPr>
              <w:jc w:val="center"/>
            </w:pPr>
            <w:r>
              <w:rPr>
                <w:b/>
              </w:rPr>
              <w:t>914 380,25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квартира</w:t>
            </w:r>
          </w:p>
          <w:p w:rsidR="00B264AB" w:rsidRDefault="00B264AB" w:rsidP="0089456F">
            <w:pPr>
              <w:jc w:val="center"/>
            </w:pPr>
            <w:r>
              <w:rPr>
                <w:b/>
              </w:rPr>
              <w:t>(общая долевая 1/2)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53,1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 xml:space="preserve">нет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квартира</w:t>
            </w:r>
          </w:p>
          <w:p w:rsidR="00B264AB" w:rsidRDefault="00B264AB">
            <w:pPr>
              <w:jc w:val="center"/>
              <w:rPr>
                <w:b/>
              </w:rPr>
            </w:pPr>
          </w:p>
          <w:p w:rsidR="00B264AB" w:rsidRDefault="00B264AB" w:rsidP="00C379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62,6</w:t>
            </w:r>
          </w:p>
          <w:p w:rsidR="00B264AB" w:rsidRDefault="00B264AB">
            <w:pPr>
              <w:jc w:val="center"/>
              <w:rPr>
                <w:b/>
              </w:rPr>
            </w:pPr>
          </w:p>
          <w:p w:rsidR="00B264AB" w:rsidRDefault="00B264AB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Россия</w:t>
            </w:r>
          </w:p>
          <w:p w:rsidR="00B264AB" w:rsidRDefault="00B264AB">
            <w:pPr>
              <w:jc w:val="center"/>
              <w:rPr>
                <w:b/>
              </w:rPr>
            </w:pPr>
          </w:p>
          <w:p w:rsidR="00B264AB" w:rsidRDefault="00B264AB" w:rsidP="00C379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Tr="0089456F">
        <w:trPr>
          <w:trHeight w:val="1068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супруг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 w:rsidP="006A3D05">
            <w:pPr>
              <w:jc w:val="center"/>
            </w:pPr>
            <w:r>
              <w:rPr>
                <w:b/>
              </w:rPr>
              <w:t>988 382,44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квартира</w:t>
            </w:r>
          </w:p>
          <w:p w:rsidR="00B264AB" w:rsidRDefault="00B264AB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62,6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нет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B" w:rsidRDefault="00B264AB">
            <w:pPr>
              <w:jc w:val="center"/>
            </w:pPr>
            <w:r>
              <w:rPr>
                <w:b/>
              </w:rPr>
              <w:t>нет</w:t>
            </w:r>
            <w:r>
              <w:rPr>
                <w:b/>
                <w:color w:val="FF0000"/>
              </w:rPr>
              <w:t xml:space="preserve"> </w:t>
            </w:r>
          </w:p>
        </w:tc>
      </w:tr>
    </w:tbl>
    <w:p w:rsidR="00B264AB" w:rsidRDefault="00B264AB">
      <w:pPr>
        <w:rPr>
          <w:sz w:val="2"/>
          <w:szCs w:val="2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правовой работы и государственного заказа 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B264AB" w:rsidRPr="00F8735D">
        <w:trPr>
          <w:trHeight w:val="113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EF3E4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>
        <w:trPr>
          <w:trHeight w:val="1134"/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>
        <w:trPr>
          <w:trHeight w:val="1985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Кузьмина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Яна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EF3E49">
            <w:pPr>
              <w:jc w:val="center"/>
              <w:rPr>
                <w:b/>
              </w:rPr>
            </w:pPr>
            <w:r>
              <w:rPr>
                <w:b/>
              </w:rPr>
              <w:t>845 441,18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94057D" w:rsidRDefault="00B264AB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21101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607E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62195E" w:rsidRDefault="00B264AB" w:rsidP="001B04E9">
      <w:pPr>
        <w:rPr>
          <w:sz w:val="2"/>
          <w:szCs w:val="2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финансово-экономического управления – главного бухгалтера аппарата губернатора Амурской области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557"/>
        <w:gridCol w:w="1229"/>
        <w:gridCol w:w="1577"/>
        <w:gridCol w:w="1574"/>
        <w:gridCol w:w="1888"/>
        <w:gridCol w:w="1501"/>
        <w:gridCol w:w="1577"/>
      </w:tblGrid>
      <w:tr w:rsidR="00B264AB" w:rsidRPr="00F8735D" w:rsidTr="001B47A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D612F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1B47AF">
        <w:trPr>
          <w:trHeight w:val="1266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1B47AF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Печеник 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 Владимировна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D612FE">
            <w:pPr>
              <w:jc w:val="center"/>
              <w:rPr>
                <w:b/>
              </w:rPr>
            </w:pPr>
            <w:r>
              <w:rPr>
                <w:b/>
              </w:rPr>
              <w:t>1 486 141,93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Pr="00410981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104,0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1B47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56,4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1B47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D21306">
              <w:rPr>
                <w:b/>
              </w:rPr>
              <w:t xml:space="preserve"> 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Mark</w:t>
            </w:r>
            <w:r w:rsidRPr="00D213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,</w:t>
            </w:r>
          </w:p>
          <w:p w:rsidR="00B264AB" w:rsidRPr="00D21306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1997 г.в.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C7EED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264AB" w:rsidRPr="00AA202E" w:rsidTr="001B47AF">
        <w:trPr>
          <w:trHeight w:val="106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B264AB" w:rsidRDefault="00B264AB" w:rsidP="00694F6E">
            <w:pPr>
              <w:jc w:val="center"/>
              <w:rPr>
                <w:b/>
              </w:rPr>
            </w:pPr>
            <w:r>
              <w:rPr>
                <w:b/>
              </w:rPr>
              <w:t>217 803,62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1/18)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B264AB" w:rsidRDefault="00B264AB" w:rsidP="00694F6E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B264AB" w:rsidRPr="001B47AF" w:rsidRDefault="00B264AB" w:rsidP="001B47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1B47AF">
              <w:rPr>
                <w:b/>
                <w:lang w:val="en-US"/>
              </w:rPr>
              <w:t xml:space="preserve"> </w:t>
            </w:r>
          </w:p>
          <w:p w:rsidR="00B264AB" w:rsidRPr="00694F6E" w:rsidRDefault="00B264AB" w:rsidP="001B47A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Succeed</w:t>
            </w:r>
            <w:r w:rsidRPr="00694F6E">
              <w:rPr>
                <w:b/>
              </w:rPr>
              <w:t>,</w:t>
            </w:r>
          </w:p>
          <w:p w:rsidR="00B264AB" w:rsidRPr="00694F6E" w:rsidRDefault="00B264AB" w:rsidP="001B47A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694F6E">
              <w:rPr>
                <w:b/>
              </w:rPr>
              <w:t xml:space="preserve">7 </w:t>
            </w:r>
            <w:r>
              <w:rPr>
                <w:b/>
              </w:rPr>
              <w:t>г</w:t>
            </w:r>
            <w:r w:rsidRPr="00694F6E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694F6E">
              <w:rPr>
                <w:b/>
              </w:rPr>
              <w:t>.</w:t>
            </w:r>
            <w:r>
              <w:rPr>
                <w:b/>
              </w:rPr>
              <w:t xml:space="preserve"> (общая долевая 1/3)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B264AB" w:rsidRPr="00694F6E" w:rsidRDefault="00B264AB" w:rsidP="00B26790">
            <w:pPr>
              <w:jc w:val="center"/>
              <w:rPr>
                <w:b/>
              </w:rPr>
            </w:pPr>
          </w:p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B26790">
            <w:pPr>
              <w:jc w:val="center"/>
              <w:rPr>
                <w:b/>
              </w:rPr>
            </w:pPr>
          </w:p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694F6E" w:rsidRDefault="00B264AB" w:rsidP="00B26790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104,0</w:t>
            </w:r>
          </w:p>
          <w:p w:rsidR="00B264AB" w:rsidRDefault="00B264AB" w:rsidP="00B26790">
            <w:pPr>
              <w:jc w:val="center"/>
              <w:rPr>
                <w:b/>
              </w:rPr>
            </w:pPr>
          </w:p>
          <w:p w:rsidR="00B264AB" w:rsidRPr="00AA202E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B26790">
            <w:pPr>
              <w:jc w:val="center"/>
              <w:rPr>
                <w:b/>
              </w:rPr>
            </w:pPr>
          </w:p>
          <w:p w:rsidR="00B264AB" w:rsidRPr="00AA202E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информационно-технологического обеспечения 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54"/>
        <w:gridCol w:w="1809"/>
        <w:gridCol w:w="1623"/>
        <w:gridCol w:w="1633"/>
        <w:gridCol w:w="1636"/>
        <w:gridCol w:w="1924"/>
        <w:gridCol w:w="1623"/>
        <w:gridCol w:w="1633"/>
      </w:tblGrid>
      <w:tr w:rsidR="00B264AB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264AB" w:rsidRPr="00AA202E" w:rsidRDefault="00B264AB" w:rsidP="000800D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3C2ED2">
        <w:trPr>
          <w:trHeight w:val="545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Ященко 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Денис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Юрьевич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0800DD">
            <w:pPr>
              <w:jc w:val="center"/>
              <w:rPr>
                <w:b/>
              </w:rPr>
            </w:pPr>
            <w:r>
              <w:rPr>
                <w:b/>
              </w:rPr>
              <w:t>1 206 403,41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F13555" w:rsidRDefault="00B264AB" w:rsidP="00275AE1">
            <w:pPr>
              <w:jc w:val="center"/>
              <w:rPr>
                <w:b/>
              </w:rPr>
            </w:pPr>
            <w:r w:rsidRPr="00F13555">
              <w:rPr>
                <w:b/>
              </w:rPr>
              <w:t xml:space="preserve">квартира </w:t>
            </w:r>
          </w:p>
          <w:p w:rsidR="00B264AB" w:rsidRPr="00F13555" w:rsidRDefault="00B264AB" w:rsidP="00275AE1">
            <w:pPr>
              <w:jc w:val="center"/>
              <w:rPr>
                <w:b/>
              </w:rPr>
            </w:pPr>
            <w:r w:rsidRPr="00F13555">
              <w:rPr>
                <w:b/>
              </w:rPr>
              <w:t xml:space="preserve">(общая долевая, </w:t>
            </w:r>
          </w:p>
          <w:p w:rsidR="00B264AB" w:rsidRPr="00AA202E" w:rsidRDefault="00B264AB" w:rsidP="003C2ED2">
            <w:pPr>
              <w:jc w:val="center"/>
              <w:rPr>
                <w:b/>
              </w:rPr>
            </w:pPr>
            <w:r w:rsidRPr="00F13555">
              <w:rPr>
                <w:b/>
              </w:rPr>
              <w:t>1/2 доли)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275AE1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275A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036FA5" w:rsidRDefault="00B264AB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036FA5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3C2ED2">
        <w:trPr>
          <w:trHeight w:val="441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0800DD">
            <w:pPr>
              <w:jc w:val="center"/>
              <w:rPr>
                <w:b/>
              </w:rPr>
            </w:pPr>
            <w:r>
              <w:rPr>
                <w:b/>
              </w:rPr>
              <w:t>602 770,88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CA4D23" w:rsidRDefault="00B264AB" w:rsidP="00EC5BA6">
            <w:pPr>
              <w:jc w:val="center"/>
              <w:rPr>
                <w:b/>
              </w:rPr>
            </w:pPr>
            <w:r w:rsidRPr="00CA4D23">
              <w:rPr>
                <w:b/>
              </w:rPr>
              <w:t xml:space="preserve">квартира </w:t>
            </w:r>
          </w:p>
          <w:p w:rsidR="00B264AB" w:rsidRPr="00CA4D23" w:rsidRDefault="00B264AB" w:rsidP="00EC5BA6">
            <w:pPr>
              <w:jc w:val="center"/>
              <w:rPr>
                <w:b/>
              </w:rPr>
            </w:pPr>
            <w:r w:rsidRPr="00CA4D23">
              <w:rPr>
                <w:b/>
              </w:rPr>
              <w:t xml:space="preserve">(общая долевая, </w:t>
            </w:r>
          </w:p>
          <w:p w:rsidR="00B264AB" w:rsidRPr="00AA202E" w:rsidRDefault="00B264AB" w:rsidP="003C2ED2">
            <w:pPr>
              <w:jc w:val="center"/>
              <w:rPr>
                <w:b/>
              </w:rPr>
            </w:pPr>
            <w:r w:rsidRPr="00CA4D23">
              <w:rPr>
                <w:b/>
              </w:rPr>
              <w:t>1/2 доли)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C5BA6">
            <w:pPr>
              <w:jc w:val="center"/>
              <w:rPr>
                <w:b/>
              </w:rPr>
            </w:pPr>
          </w:p>
          <w:p w:rsidR="00B264AB" w:rsidRDefault="00B264AB" w:rsidP="00EC5BA6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  <w:p w:rsidR="00B264AB" w:rsidRPr="00AA202E" w:rsidRDefault="00B264AB" w:rsidP="00EC5BA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C5BA6">
            <w:pPr>
              <w:jc w:val="center"/>
              <w:rPr>
                <w:b/>
              </w:rPr>
            </w:pPr>
          </w:p>
          <w:p w:rsidR="00B264AB" w:rsidRDefault="00B264AB" w:rsidP="00EC5B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Pr="00AA202E" w:rsidRDefault="00B264AB" w:rsidP="00EC5BA6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  <w:r w:rsidRPr="00564AE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Honda</w:t>
            </w:r>
            <w:r w:rsidRPr="00564AE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Fit</w:t>
            </w:r>
            <w:r>
              <w:rPr>
                <w:b/>
              </w:rPr>
              <w:t>,</w:t>
            </w:r>
          </w:p>
          <w:p w:rsidR="00B264AB" w:rsidRPr="00564AE9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2002 г.в.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EC5BA6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264AB" w:rsidRPr="00AA202E">
        <w:trPr>
          <w:trHeight w:val="702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72455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72455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72455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724558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7245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>
        <w:trPr>
          <w:trHeight w:val="702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B264AB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B264AB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264AB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905A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Default="00B264AB" w:rsidP="00465BFC"/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Pr="001877A3" w:rsidRDefault="00B264AB" w:rsidP="008F1F6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в социально-экономической сфере контрольного управления  аппарата губернатора области и Правительства области и членов его семьи </w:t>
      </w:r>
    </w:p>
    <w:p w:rsidR="00B264AB" w:rsidRPr="00F8735D" w:rsidRDefault="00B264AB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8F1F68">
      <w:pPr>
        <w:jc w:val="center"/>
        <w:rPr>
          <w:b/>
        </w:rPr>
      </w:pPr>
    </w:p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8F1F6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416"/>
        <w:gridCol w:w="1229"/>
        <w:gridCol w:w="1450"/>
        <w:gridCol w:w="1158"/>
        <w:gridCol w:w="1883"/>
        <w:gridCol w:w="1229"/>
        <w:gridCol w:w="1450"/>
      </w:tblGrid>
      <w:tr w:rsidR="00B264AB" w:rsidRPr="008F1F68" w:rsidTr="003A56CE">
        <w:trPr>
          <w:trHeight w:val="851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Деклариро-ванный</w:t>
            </w:r>
            <w:proofErr w:type="gramEnd"/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B264AB" w:rsidRPr="008F1F68" w:rsidRDefault="00B264AB" w:rsidP="008D5B68">
            <w:pPr>
              <w:jc w:val="center"/>
              <w:rPr>
                <w:b/>
              </w:rPr>
            </w:pPr>
            <w:r w:rsidRPr="008F1F68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8F1F68">
              <w:rPr>
                <w:b/>
              </w:rPr>
              <w:t xml:space="preserve"> г. (руб.)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8F1F68" w:rsidTr="003A56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Транс-портные</w:t>
            </w:r>
            <w:proofErr w:type="gramEnd"/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B264AB" w:rsidRPr="008F1F68" w:rsidTr="003A56CE">
        <w:trPr>
          <w:trHeight w:val="27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Гоменюк</w:t>
            </w:r>
          </w:p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Артем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8D5B68">
            <w:pPr>
              <w:jc w:val="center"/>
              <w:rPr>
                <w:b/>
              </w:rPr>
            </w:pPr>
            <w:r>
              <w:rPr>
                <w:b/>
              </w:rPr>
              <w:t>1 112 953,67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8F1F68">
              <w:rPr>
                <w:b/>
              </w:rPr>
              <w:t>)</w:t>
            </w:r>
          </w:p>
          <w:p w:rsidR="00B264AB" w:rsidRPr="008F1F68" w:rsidRDefault="00B264AB" w:rsidP="00E51D3E">
            <w:pPr>
              <w:rPr>
                <w:b/>
              </w:rPr>
            </w:pPr>
          </w:p>
          <w:p w:rsidR="00B264AB" w:rsidRPr="008F1F68" w:rsidRDefault="00B264AB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квартира</w:t>
            </w:r>
          </w:p>
          <w:p w:rsidR="00B264AB" w:rsidRPr="008F1F68" w:rsidRDefault="00B264AB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8F1F68">
              <w:rPr>
                <w:b/>
              </w:rPr>
              <w:t>)</w:t>
            </w: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Default="00B264AB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Default="00B264AB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8F1F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Default="00B264AB" w:rsidP="008F1F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54237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Pr="008F1F68" w:rsidRDefault="00B264AB" w:rsidP="0054237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22,3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Pr="008F1F68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8132B9">
            <w:pPr>
              <w:jc w:val="center"/>
              <w:rPr>
                <w:b/>
              </w:rPr>
            </w:pPr>
            <w:r w:rsidRPr="008F1F68">
              <w:rPr>
                <w:b/>
              </w:rPr>
              <w:lastRenderedPageBreak/>
              <w:t>Россия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F1F68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Pr="008F1F68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132B9" w:rsidRDefault="00B264AB" w:rsidP="008132B9">
            <w:pPr>
              <w:jc w:val="center"/>
              <w:rPr>
                <w:b/>
              </w:rPr>
            </w:pPr>
            <w:r w:rsidRPr="008132B9">
              <w:rPr>
                <w:b/>
              </w:rPr>
              <w:lastRenderedPageBreak/>
              <w:t xml:space="preserve">Honda </w:t>
            </w:r>
            <w:r w:rsidRPr="008132B9">
              <w:rPr>
                <w:b/>
                <w:lang w:val="en-US"/>
              </w:rPr>
              <w:t>Fit</w:t>
            </w:r>
            <w:r w:rsidRPr="008132B9">
              <w:rPr>
                <w:b/>
              </w:rPr>
              <w:t>. 2008 г.в.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9B5B2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9B5B2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22,3</w:t>
            </w: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Pr="008F1F68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A30ED">
            <w:pPr>
              <w:rPr>
                <w:b/>
              </w:rPr>
            </w:pPr>
            <w:r w:rsidRPr="008F1F68">
              <w:rPr>
                <w:b/>
              </w:rPr>
              <w:t xml:space="preserve">    </w:t>
            </w:r>
            <w:r>
              <w:rPr>
                <w:b/>
              </w:rPr>
              <w:t>Россия</w:t>
            </w:r>
          </w:p>
          <w:p w:rsidR="00B264AB" w:rsidRDefault="00B264AB" w:rsidP="00DA30ED">
            <w:pPr>
              <w:rPr>
                <w:b/>
              </w:rPr>
            </w:pPr>
          </w:p>
          <w:p w:rsidR="00B264AB" w:rsidRDefault="00B264AB" w:rsidP="00DA30ED">
            <w:pPr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Default="00B264AB" w:rsidP="00DA30ED">
            <w:pPr>
              <w:jc w:val="center"/>
              <w:rPr>
                <w:b/>
              </w:rPr>
            </w:pPr>
          </w:p>
          <w:p w:rsidR="00B264AB" w:rsidRPr="008F1F68" w:rsidRDefault="00B264AB" w:rsidP="00DA30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8F1F68" w:rsidTr="003A56C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6037B4">
            <w:pPr>
              <w:jc w:val="center"/>
              <w:rPr>
                <w:b/>
              </w:rPr>
            </w:pPr>
            <w:r>
              <w:rPr>
                <w:b/>
              </w:rPr>
              <w:t>69 380,65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¼)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Pr="008F1F68" w:rsidRDefault="00B264AB" w:rsidP="00DA04B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¼ 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454,0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Pr="008F1F68" w:rsidRDefault="00B264AB" w:rsidP="00DA04B0">
            <w:pPr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Pr="008F1F68" w:rsidRDefault="00B264AB" w:rsidP="00DA04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132B9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F260D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F260D0">
            <w:pPr>
              <w:jc w:val="center"/>
              <w:rPr>
                <w:b/>
              </w:rPr>
            </w:pPr>
          </w:p>
          <w:p w:rsidR="00B264AB" w:rsidRDefault="00B264AB" w:rsidP="00E929C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F260D0">
            <w:pPr>
              <w:jc w:val="center"/>
              <w:rPr>
                <w:b/>
              </w:rPr>
            </w:pPr>
          </w:p>
          <w:p w:rsidR="00B264AB" w:rsidRDefault="00B264AB" w:rsidP="00F260D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F260D0">
            <w:pPr>
              <w:jc w:val="center"/>
              <w:rPr>
                <w:b/>
              </w:rPr>
            </w:pPr>
          </w:p>
          <w:p w:rsidR="00B264AB" w:rsidRPr="008132B9" w:rsidRDefault="00B264AB" w:rsidP="003A56C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B264AB" w:rsidRDefault="00B264AB" w:rsidP="00E51D3E">
            <w:pPr>
              <w:jc w:val="center"/>
              <w:rPr>
                <w:b/>
              </w:rPr>
            </w:pPr>
          </w:p>
          <w:p w:rsidR="00B264AB" w:rsidRDefault="00B264AB" w:rsidP="00F260D0">
            <w:pPr>
              <w:jc w:val="center"/>
              <w:rPr>
                <w:b/>
              </w:rPr>
            </w:pPr>
            <w:r>
              <w:rPr>
                <w:b/>
              </w:rPr>
              <w:t>454,0</w:t>
            </w:r>
          </w:p>
          <w:p w:rsidR="00B264AB" w:rsidRDefault="00B264AB" w:rsidP="00F260D0">
            <w:pPr>
              <w:jc w:val="center"/>
              <w:rPr>
                <w:b/>
              </w:rPr>
            </w:pPr>
          </w:p>
          <w:p w:rsidR="00B264AB" w:rsidRDefault="00B264AB" w:rsidP="00F260D0">
            <w:pPr>
              <w:jc w:val="center"/>
              <w:rPr>
                <w:b/>
              </w:rPr>
            </w:pPr>
          </w:p>
          <w:p w:rsidR="00B264AB" w:rsidRDefault="00B264AB" w:rsidP="00F260D0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B264AB" w:rsidRDefault="00B264AB" w:rsidP="00F260D0">
            <w:pPr>
              <w:jc w:val="center"/>
              <w:rPr>
                <w:b/>
              </w:rPr>
            </w:pPr>
          </w:p>
          <w:p w:rsidR="00B264AB" w:rsidRDefault="00B264AB" w:rsidP="00F260D0">
            <w:pPr>
              <w:jc w:val="center"/>
              <w:rPr>
                <w:b/>
              </w:rPr>
            </w:pPr>
          </w:p>
          <w:p w:rsidR="00B264AB" w:rsidRDefault="00B264AB" w:rsidP="00F260D0">
            <w:pPr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  <w:p w:rsidR="00B264AB" w:rsidRDefault="00B264AB" w:rsidP="00F260D0">
            <w:pPr>
              <w:jc w:val="center"/>
              <w:rPr>
                <w:b/>
              </w:rPr>
            </w:pPr>
          </w:p>
          <w:p w:rsidR="00B264AB" w:rsidRPr="008F1F68" w:rsidRDefault="00B264AB" w:rsidP="006412E0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132B9">
            <w:pPr>
              <w:jc w:val="center"/>
              <w:rPr>
                <w:b/>
              </w:rPr>
            </w:pPr>
          </w:p>
          <w:p w:rsidR="00B264AB" w:rsidRPr="008F1F68" w:rsidRDefault="00B264AB" w:rsidP="003A56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8F1F68" w:rsidTr="003A56CE">
        <w:trPr>
          <w:trHeight w:val="60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8F1F6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132B9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Pr="008132B9" w:rsidRDefault="00B264AB" w:rsidP="00E2254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454,0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Pr="008F1F68" w:rsidRDefault="00B264AB" w:rsidP="00E22547">
            <w:pPr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Pr="008F1F68" w:rsidRDefault="00B264AB" w:rsidP="00E225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8F1F68" w:rsidTr="003A56CE">
        <w:trPr>
          <w:trHeight w:val="70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84AD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132B9" w:rsidRDefault="00B264AB" w:rsidP="00884A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Pr="008132B9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454,0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Pr="008F1F68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Default="00B264AB" w:rsidP="00871EDF">
            <w:pPr>
              <w:jc w:val="center"/>
              <w:rPr>
                <w:b/>
              </w:rPr>
            </w:pPr>
          </w:p>
          <w:p w:rsidR="00B264AB" w:rsidRPr="008F1F68" w:rsidRDefault="00B264AB" w:rsidP="00871E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8F1F68" w:rsidRDefault="00B264AB" w:rsidP="008F1F68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 w:rsidRPr="00B62718">
        <w:rPr>
          <w:b/>
          <w:sz w:val="28"/>
          <w:u w:val="single"/>
        </w:rPr>
        <w:t>начальника отдела по работе с органами местного самоуправления управления внутренней политики</w:t>
      </w:r>
      <w:r>
        <w:rPr>
          <w:b/>
          <w:sz w:val="28"/>
          <w:u w:val="single"/>
        </w:rPr>
        <w:t xml:space="preserve"> аппарата губернатора Амурской области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01"/>
        <w:gridCol w:w="1544"/>
        <w:gridCol w:w="1597"/>
        <w:gridCol w:w="1611"/>
        <w:gridCol w:w="1901"/>
        <w:gridCol w:w="1544"/>
        <w:gridCol w:w="1597"/>
      </w:tblGrid>
      <w:tr w:rsidR="00B264AB" w:rsidRPr="00F8735D" w:rsidTr="00B6271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915BD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B6271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B62718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Сирченко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915BD4">
            <w:pPr>
              <w:jc w:val="center"/>
              <w:rPr>
                <w:b/>
              </w:rPr>
            </w:pPr>
            <w:r>
              <w:rPr>
                <w:b/>
              </w:rPr>
              <w:t>1 122 979,44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C7EED" w:rsidRDefault="00B264AB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B627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21306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DC7EED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B62718">
        <w:trPr>
          <w:trHeight w:val="106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B264AB" w:rsidRDefault="00B264AB" w:rsidP="00B267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B264AB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8E4522">
            <w:pPr>
              <w:jc w:val="center"/>
              <w:rPr>
                <w:b/>
              </w:rPr>
            </w:pPr>
          </w:p>
          <w:p w:rsidR="00B264AB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8E4522">
            <w:pPr>
              <w:jc w:val="center"/>
              <w:rPr>
                <w:b/>
              </w:rPr>
            </w:pPr>
          </w:p>
          <w:p w:rsidR="00B264AB" w:rsidRPr="00DC7EED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B264AB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B264AB" w:rsidRDefault="00B264AB" w:rsidP="008E4522">
            <w:pPr>
              <w:jc w:val="center"/>
              <w:rPr>
                <w:b/>
              </w:rPr>
            </w:pPr>
          </w:p>
          <w:p w:rsidR="00B264AB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B264AB" w:rsidRDefault="00B264AB" w:rsidP="008E4522">
            <w:pPr>
              <w:jc w:val="center"/>
              <w:rPr>
                <w:b/>
              </w:rPr>
            </w:pPr>
          </w:p>
          <w:p w:rsidR="00B264AB" w:rsidRPr="00AA202E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B264AB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E4522">
            <w:pPr>
              <w:jc w:val="center"/>
              <w:rPr>
                <w:b/>
              </w:rPr>
            </w:pPr>
          </w:p>
          <w:p w:rsidR="00B264AB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E4522">
            <w:pPr>
              <w:jc w:val="center"/>
              <w:rPr>
                <w:b/>
              </w:rPr>
            </w:pPr>
          </w:p>
          <w:p w:rsidR="00B264AB" w:rsidRPr="00AA202E" w:rsidRDefault="00B264AB" w:rsidP="008E45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Pr="001877A3" w:rsidRDefault="00B264AB" w:rsidP="008F1F68">
      <w:pPr>
        <w:jc w:val="center"/>
        <w:rPr>
          <w:b/>
          <w:sz w:val="28"/>
          <w:u w:val="single"/>
        </w:rPr>
      </w:pPr>
      <w:r w:rsidRPr="00023AB6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023AB6">
        <w:rPr>
          <w:b/>
          <w:sz w:val="28"/>
          <w:u w:val="single"/>
        </w:rPr>
        <w:t xml:space="preserve"> отдела по взаимодействию с институтами гражданского общества управления внутренней политики </w:t>
      </w:r>
      <w:r>
        <w:rPr>
          <w:b/>
          <w:sz w:val="28"/>
          <w:u w:val="single"/>
        </w:rPr>
        <w:t xml:space="preserve">аппарата губернатора области и Правительства области и членов его семьи </w:t>
      </w:r>
    </w:p>
    <w:p w:rsidR="00B264AB" w:rsidRPr="00F8735D" w:rsidRDefault="00B264AB" w:rsidP="008F1F68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8F1F68">
      <w:pPr>
        <w:jc w:val="center"/>
        <w:rPr>
          <w:b/>
        </w:rPr>
      </w:pPr>
    </w:p>
    <w:p w:rsidR="00B264AB" w:rsidRPr="001877A3" w:rsidRDefault="00B264AB" w:rsidP="008F1F68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8F1F68">
      <w:pPr>
        <w:jc w:val="center"/>
        <w:rPr>
          <w:b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192"/>
        <w:gridCol w:w="1335"/>
        <w:gridCol w:w="1450"/>
        <w:gridCol w:w="1948"/>
        <w:gridCol w:w="1809"/>
        <w:gridCol w:w="1229"/>
        <w:gridCol w:w="1450"/>
      </w:tblGrid>
      <w:tr w:rsidR="00B264AB" w:rsidRPr="008F1F68" w:rsidTr="00023AB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Деклариро-ванный</w:t>
            </w:r>
            <w:proofErr w:type="gramEnd"/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 xml:space="preserve">годовой доход за </w:t>
            </w:r>
          </w:p>
          <w:p w:rsidR="00B264AB" w:rsidRPr="008F1F68" w:rsidRDefault="00B264AB" w:rsidP="002703DE">
            <w:pPr>
              <w:jc w:val="center"/>
              <w:rPr>
                <w:b/>
              </w:rPr>
            </w:pPr>
            <w:r w:rsidRPr="008F1F68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8F1F68">
              <w:rPr>
                <w:b/>
              </w:rPr>
              <w:t xml:space="preserve"> г. (руб.)</w:t>
            </w:r>
          </w:p>
        </w:tc>
        <w:tc>
          <w:tcPr>
            <w:tcW w:w="6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8F1F68" w:rsidTr="00023AB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расположе-ния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proofErr w:type="gramStart"/>
            <w:r w:rsidRPr="008F1F68">
              <w:rPr>
                <w:b/>
              </w:rPr>
              <w:t>Транс-портные</w:t>
            </w:r>
            <w:proofErr w:type="gramEnd"/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Вид объектов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Площадь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8F1F68" w:rsidRDefault="00B264AB" w:rsidP="00E51D3E">
            <w:pPr>
              <w:jc w:val="center"/>
              <w:rPr>
                <w:b/>
              </w:rPr>
            </w:pPr>
            <w:r w:rsidRPr="008F1F68">
              <w:rPr>
                <w:b/>
              </w:rPr>
              <w:t>Страна расположе-ния</w:t>
            </w:r>
          </w:p>
        </w:tc>
      </w:tr>
      <w:tr w:rsidR="00B264AB" w:rsidRPr="008F1F68" w:rsidTr="0000045A">
        <w:trPr>
          <w:trHeight w:val="98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Василин</w:t>
            </w:r>
          </w:p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2703DE">
            <w:pPr>
              <w:jc w:val="center"/>
              <w:rPr>
                <w:b/>
              </w:rPr>
            </w:pPr>
            <w:r>
              <w:rPr>
                <w:b/>
              </w:rPr>
              <w:t>2 759 412,99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rPr>
                <w:b/>
              </w:rPr>
            </w:pPr>
            <w:r w:rsidRPr="008F1F68">
              <w:rPr>
                <w:b/>
              </w:rPr>
              <w:t xml:space="preserve">     </w:t>
            </w: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   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023AB6" w:rsidRDefault="00B264AB" w:rsidP="00023AB6">
            <w:pPr>
              <w:jc w:val="center"/>
              <w:rPr>
                <w:b/>
                <w:lang w:val="en-US"/>
              </w:rPr>
            </w:pPr>
            <w:r w:rsidRPr="00023AB6">
              <w:rPr>
                <w:b/>
              </w:rPr>
              <w:t>Автомобиль</w:t>
            </w:r>
            <w:r w:rsidRPr="00023AB6">
              <w:rPr>
                <w:b/>
                <w:lang w:val="en-US"/>
              </w:rPr>
              <w:t xml:space="preserve"> Nissan Tiida Latio. 2009 </w:t>
            </w:r>
            <w:r w:rsidRPr="00023AB6">
              <w:rPr>
                <w:b/>
              </w:rPr>
              <w:t>г</w:t>
            </w:r>
            <w:r w:rsidRPr="00023AB6">
              <w:rPr>
                <w:b/>
                <w:lang w:val="en-US"/>
              </w:rPr>
              <w:t>.</w:t>
            </w:r>
            <w:r w:rsidRPr="00023AB6">
              <w:rPr>
                <w:b/>
              </w:rPr>
              <w:t>в</w:t>
            </w:r>
            <w:r w:rsidRPr="00023AB6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1153E1">
            <w:pPr>
              <w:jc w:val="center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8F1F68" w:rsidTr="0000045A">
        <w:trPr>
          <w:trHeight w:val="71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622689">
            <w:pPr>
              <w:jc w:val="center"/>
              <w:rPr>
                <w:b/>
              </w:rPr>
            </w:pPr>
            <w:r>
              <w:rPr>
                <w:b/>
              </w:rPr>
              <w:t>2 345 290,54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rPr>
                <w:b/>
              </w:rPr>
            </w:pPr>
            <w:r w:rsidRPr="008F1F68">
              <w:rPr>
                <w:b/>
              </w:rPr>
              <w:t xml:space="preserve">     </w:t>
            </w:r>
            <w:r>
              <w:rPr>
                <w:b/>
              </w:rPr>
              <w:t>нет</w:t>
            </w:r>
            <w:r w:rsidRPr="008F1F68">
              <w:rPr>
                <w:b/>
              </w:rPr>
              <w:t xml:space="preserve">    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622689" w:rsidRDefault="00B264AB" w:rsidP="008132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March (2010)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8F1F68" w:rsidTr="002B6AE5">
        <w:trPr>
          <w:trHeight w:val="7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B264AB" w:rsidRPr="008F1F68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400 000,00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1/5)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10311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132B9" w:rsidRDefault="00B264AB" w:rsidP="00E51D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8F1F68" w:rsidTr="002B6AE5">
        <w:trPr>
          <w:trHeight w:val="71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B264AB" w:rsidRDefault="00B264AB" w:rsidP="008132B9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400 000,00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1/5)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132B9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F1F68" w:rsidRDefault="00B264AB" w:rsidP="00C45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8F1F68" w:rsidRDefault="00B264AB" w:rsidP="008F1F68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правовой работы и государственного заказа 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5"/>
        <w:gridCol w:w="2192"/>
        <w:gridCol w:w="1455"/>
        <w:gridCol w:w="1555"/>
        <w:gridCol w:w="1533"/>
        <w:gridCol w:w="2496"/>
        <w:gridCol w:w="1229"/>
        <w:gridCol w:w="1450"/>
      </w:tblGrid>
      <w:tr w:rsidR="00B264AB" w:rsidRPr="00F8735D" w:rsidTr="00BF0CD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09448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BF0CD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BF0CD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Власова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094482">
            <w:pPr>
              <w:jc w:val="center"/>
              <w:rPr>
                <w:b/>
              </w:rPr>
            </w:pPr>
            <w:r>
              <w:rPr>
                <w:b/>
              </w:rPr>
              <w:t>1 368 187,06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94057D" w:rsidRDefault="00B264AB" w:rsidP="0009448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21101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607E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BF0CD0">
        <w:trPr>
          <w:trHeight w:val="106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BF7D74">
            <w:pPr>
              <w:jc w:val="center"/>
              <w:rPr>
                <w:b/>
              </w:rPr>
            </w:pPr>
          </w:p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BF7D74">
            <w:pPr>
              <w:jc w:val="center"/>
              <w:rPr>
                <w:b/>
              </w:rPr>
            </w:pPr>
          </w:p>
          <w:p w:rsidR="00B264AB" w:rsidRPr="00A607E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B264AB" w:rsidRDefault="00B264AB" w:rsidP="00BF7D74">
            <w:pPr>
              <w:jc w:val="center"/>
              <w:rPr>
                <w:b/>
              </w:rPr>
            </w:pPr>
          </w:p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B264AB" w:rsidRDefault="00B264AB" w:rsidP="00BF7D74">
            <w:pPr>
              <w:jc w:val="center"/>
              <w:rPr>
                <w:b/>
              </w:rPr>
            </w:pPr>
          </w:p>
          <w:p w:rsidR="00B264AB" w:rsidRPr="00AA202E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BF7D74">
            <w:pPr>
              <w:jc w:val="center"/>
              <w:rPr>
                <w:b/>
              </w:rPr>
            </w:pPr>
          </w:p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BF7D74">
            <w:pPr>
              <w:jc w:val="center"/>
              <w:rPr>
                <w:b/>
              </w:rPr>
            </w:pPr>
          </w:p>
          <w:p w:rsidR="00B264AB" w:rsidRPr="00AA202E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BF0CD0">
        <w:trPr>
          <w:trHeight w:val="1068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B264AB" w:rsidRDefault="00B264AB" w:rsidP="00BF7D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264AB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264AB" w:rsidRDefault="00B264AB" w:rsidP="00C80957">
            <w:pPr>
              <w:jc w:val="center"/>
              <w:rPr>
                <w:b/>
              </w:rPr>
            </w:pPr>
          </w:p>
          <w:p w:rsidR="00B264AB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C80957">
            <w:pPr>
              <w:jc w:val="center"/>
              <w:rPr>
                <w:b/>
              </w:rPr>
            </w:pPr>
          </w:p>
          <w:p w:rsidR="00B264AB" w:rsidRPr="00A607EB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54,2</w:t>
            </w:r>
          </w:p>
          <w:p w:rsidR="00B264AB" w:rsidRDefault="00B264AB" w:rsidP="00C80957">
            <w:pPr>
              <w:jc w:val="center"/>
              <w:rPr>
                <w:b/>
              </w:rPr>
            </w:pPr>
          </w:p>
          <w:p w:rsidR="00B264AB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B264AB" w:rsidRDefault="00B264AB" w:rsidP="00C80957">
            <w:pPr>
              <w:jc w:val="center"/>
              <w:rPr>
                <w:b/>
              </w:rPr>
            </w:pPr>
          </w:p>
          <w:p w:rsidR="00B264AB" w:rsidRPr="00AA202E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B264AB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264AB" w:rsidRDefault="00B264AB" w:rsidP="00C80957">
            <w:pPr>
              <w:jc w:val="center"/>
              <w:rPr>
                <w:b/>
              </w:rPr>
            </w:pPr>
          </w:p>
          <w:p w:rsidR="00B264AB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C80957">
            <w:pPr>
              <w:jc w:val="center"/>
              <w:rPr>
                <w:b/>
              </w:rPr>
            </w:pPr>
          </w:p>
          <w:p w:rsidR="00B264AB" w:rsidRPr="00AA202E" w:rsidRDefault="00B264AB" w:rsidP="00C8095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62195E" w:rsidRDefault="00B264AB" w:rsidP="001B04E9">
      <w:pPr>
        <w:rPr>
          <w:sz w:val="2"/>
          <w:szCs w:val="2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регистрации и лингвистической экспертизы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аппарата губернатора Амурской области и Правительства Амурской области и членов его семьи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652"/>
        <w:gridCol w:w="1229"/>
        <w:gridCol w:w="1577"/>
        <w:gridCol w:w="1477"/>
        <w:gridCol w:w="1889"/>
        <w:gridCol w:w="1502"/>
        <w:gridCol w:w="1577"/>
      </w:tblGrid>
      <w:tr w:rsidR="00B264AB" w:rsidRPr="00F8735D" w:rsidTr="006445F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1F6C4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6445F9">
        <w:trPr>
          <w:trHeight w:val="1266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6445F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Павлов 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Сергей 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1F6C4D">
            <w:pPr>
              <w:jc w:val="center"/>
              <w:rPr>
                <w:b/>
              </w:rPr>
            </w:pPr>
            <w:r>
              <w:rPr>
                <w:b/>
              </w:rPr>
              <w:t>1 356 221,30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74024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2E52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6445F9" w:rsidRDefault="00B264AB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Tiida Latio</w:t>
            </w:r>
            <w:r w:rsidRPr="006445F9">
              <w:rPr>
                <w:b/>
                <w:lang w:val="en-US"/>
              </w:rPr>
              <w:t xml:space="preserve">, 2010 </w:t>
            </w:r>
            <w:r>
              <w:rPr>
                <w:b/>
              </w:rPr>
              <w:t>г</w:t>
            </w:r>
            <w:r w:rsidRPr="006445F9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6445F9">
              <w:rPr>
                <w:b/>
                <w:lang w:val="en-US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63F58" w:rsidRDefault="00B264AB" w:rsidP="00AA202E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  <w:p w:rsidR="00B264AB" w:rsidRPr="00D63F58" w:rsidRDefault="00B264AB" w:rsidP="00AA202E">
            <w:pPr>
              <w:jc w:val="center"/>
              <w:rPr>
                <w:b/>
              </w:rPr>
            </w:pPr>
          </w:p>
          <w:p w:rsidR="00B264AB" w:rsidRPr="00D63F58" w:rsidRDefault="00B264AB" w:rsidP="00AA202E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63F58" w:rsidRDefault="00B264AB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  <w:p w:rsidR="00B264AB" w:rsidRPr="00D63F58" w:rsidRDefault="00B264AB" w:rsidP="00E245EF">
            <w:pPr>
              <w:jc w:val="center"/>
              <w:rPr>
                <w:b/>
              </w:rPr>
            </w:pPr>
          </w:p>
          <w:p w:rsidR="00B264AB" w:rsidRPr="00D63F58" w:rsidRDefault="00B264AB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58,8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63F58" w:rsidRDefault="00B264AB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B264AB" w:rsidRPr="00D63F58" w:rsidRDefault="00B264AB" w:rsidP="00E245EF">
            <w:pPr>
              <w:jc w:val="center"/>
              <w:rPr>
                <w:b/>
              </w:rPr>
            </w:pPr>
          </w:p>
          <w:p w:rsidR="00B264AB" w:rsidRPr="00D63F58" w:rsidRDefault="00B264AB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B264AB" w:rsidRPr="00AA202E" w:rsidTr="006445F9">
        <w:trPr>
          <w:trHeight w:val="158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1F6C4D">
            <w:pPr>
              <w:jc w:val="center"/>
              <w:rPr>
                <w:b/>
              </w:rPr>
            </w:pPr>
            <w:r>
              <w:rPr>
                <w:b/>
              </w:rPr>
              <w:t>903 257,03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264AB" w:rsidRDefault="00B264AB" w:rsidP="006445F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¼)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2E5275">
            <w:pPr>
              <w:jc w:val="center"/>
              <w:rPr>
                <w:b/>
              </w:rPr>
            </w:pPr>
          </w:p>
          <w:p w:rsidR="00B264AB" w:rsidRDefault="00B264AB" w:rsidP="002E5275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B264AB" w:rsidRDefault="00B264AB" w:rsidP="002E5275">
            <w:pPr>
              <w:jc w:val="center"/>
              <w:rPr>
                <w:b/>
              </w:rPr>
            </w:pPr>
          </w:p>
          <w:p w:rsidR="00B264AB" w:rsidRDefault="00B264AB" w:rsidP="002E5275">
            <w:pPr>
              <w:jc w:val="center"/>
              <w:rPr>
                <w:b/>
              </w:rPr>
            </w:pPr>
          </w:p>
          <w:p w:rsidR="00B264AB" w:rsidRDefault="00B264AB" w:rsidP="002E5275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B264AB" w:rsidRDefault="00B264AB" w:rsidP="002E5275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  <w:p w:rsidR="00B264AB" w:rsidRDefault="00B264AB" w:rsidP="006445F9">
            <w:pPr>
              <w:jc w:val="center"/>
              <w:rPr>
                <w:b/>
              </w:rPr>
            </w:pPr>
          </w:p>
          <w:p w:rsidR="00B264AB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  <w:p w:rsidR="00B264AB" w:rsidRDefault="00B264AB" w:rsidP="006445F9">
            <w:pPr>
              <w:jc w:val="center"/>
              <w:rPr>
                <w:b/>
              </w:rPr>
            </w:pPr>
          </w:p>
          <w:p w:rsidR="00B264AB" w:rsidRPr="00D63F58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  <w:p w:rsidR="00B264AB" w:rsidRDefault="00B264AB" w:rsidP="006445F9">
            <w:pPr>
              <w:jc w:val="center"/>
              <w:rPr>
                <w:b/>
              </w:rPr>
            </w:pPr>
          </w:p>
          <w:p w:rsidR="00B264AB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  <w:p w:rsidR="00B264AB" w:rsidRDefault="00B264AB" w:rsidP="006445F9">
            <w:pPr>
              <w:jc w:val="center"/>
              <w:rPr>
                <w:b/>
              </w:rPr>
            </w:pPr>
          </w:p>
          <w:p w:rsidR="00B264AB" w:rsidRPr="00D63F58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54,1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B264AB" w:rsidRDefault="00B264AB" w:rsidP="006445F9">
            <w:pPr>
              <w:jc w:val="center"/>
              <w:rPr>
                <w:b/>
              </w:rPr>
            </w:pPr>
          </w:p>
          <w:p w:rsidR="00B264AB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B264AB" w:rsidRDefault="00B264AB" w:rsidP="006445F9">
            <w:pPr>
              <w:jc w:val="center"/>
              <w:rPr>
                <w:b/>
              </w:rPr>
            </w:pPr>
          </w:p>
          <w:p w:rsidR="00B264AB" w:rsidRPr="00D63F58" w:rsidRDefault="00B264AB" w:rsidP="006445F9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B264AB" w:rsidRPr="00AA202E" w:rsidTr="00CF1948">
        <w:trPr>
          <w:trHeight w:val="1151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Pr="002E5275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B264AB" w:rsidRPr="000069AE" w:rsidRDefault="00B264AB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B264AB" w:rsidRPr="004204D3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B264AB" w:rsidRPr="00D06B1B" w:rsidRDefault="00B264AB" w:rsidP="00E245EF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B264AB" w:rsidRPr="00D06B1B" w:rsidRDefault="00B264AB" w:rsidP="00E245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внутренней политики аппарата губернатора Амурской области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34"/>
        <w:gridCol w:w="2424"/>
        <w:gridCol w:w="1269"/>
        <w:gridCol w:w="1582"/>
        <w:gridCol w:w="1591"/>
        <w:gridCol w:w="1892"/>
        <w:gridCol w:w="1512"/>
        <w:gridCol w:w="1582"/>
      </w:tblGrid>
      <w:tr w:rsidR="00B264AB" w:rsidRPr="00F8735D" w:rsidTr="00941CA0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264AB" w:rsidRPr="00AA202E" w:rsidRDefault="00B264AB" w:rsidP="00963F7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941CA0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941CA0">
        <w:trPr>
          <w:trHeight w:val="1254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Головин </w:t>
            </w:r>
          </w:p>
          <w:p w:rsidR="00B264AB" w:rsidRDefault="00B264AB" w:rsidP="00963F7C">
            <w:pPr>
              <w:jc w:val="center"/>
              <w:rPr>
                <w:b/>
              </w:rPr>
            </w:pPr>
            <w:r>
              <w:rPr>
                <w:b/>
              </w:rPr>
              <w:t>Руслан</w:t>
            </w:r>
          </w:p>
          <w:p w:rsidR="00B264AB" w:rsidRPr="00AA202E" w:rsidRDefault="00B264AB" w:rsidP="00963F7C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581E35">
            <w:pPr>
              <w:jc w:val="center"/>
              <w:rPr>
                <w:b/>
              </w:rPr>
            </w:pPr>
            <w:r>
              <w:rPr>
                <w:b/>
              </w:rPr>
              <w:t>1 778 702,33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4859D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0F3CF4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CF5AA8">
            <w:pPr>
              <w:jc w:val="center"/>
              <w:rPr>
                <w:b/>
              </w:rPr>
            </w:pPr>
          </w:p>
          <w:p w:rsidR="00B264AB" w:rsidRPr="004859DB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  <w:p w:rsidR="00B264AB" w:rsidRDefault="00B264AB" w:rsidP="00CF5AA8">
            <w:pPr>
              <w:jc w:val="center"/>
              <w:rPr>
                <w:b/>
              </w:rPr>
            </w:pPr>
          </w:p>
          <w:p w:rsidR="00B264AB" w:rsidRPr="00AA202E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CF5AA8">
            <w:pPr>
              <w:jc w:val="center"/>
              <w:rPr>
                <w:b/>
              </w:rPr>
            </w:pPr>
          </w:p>
          <w:p w:rsidR="00B264AB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CF5AA8">
            <w:pPr>
              <w:jc w:val="center"/>
              <w:rPr>
                <w:b/>
              </w:rPr>
            </w:pPr>
          </w:p>
          <w:p w:rsidR="00B264AB" w:rsidRPr="00AA202E" w:rsidRDefault="00B264AB" w:rsidP="000F3C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941CA0">
        <w:trPr>
          <w:trHeight w:val="1254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581E3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4859DB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0F3CF4" w:rsidRDefault="00B264AB" w:rsidP="00CF5A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4859DB" w:rsidRDefault="00B264AB" w:rsidP="00941CA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941CA0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9E04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– заместителя главного бухгалтера финансово-экономического управления аппарата губернатора Амурской области и Правительства Амурской области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B264AB" w:rsidRPr="00F8735D">
        <w:trPr>
          <w:trHeight w:val="11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264AB" w:rsidRPr="00AA202E" w:rsidRDefault="00B264AB" w:rsidP="008109A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>
        <w:trPr>
          <w:trHeight w:val="113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>
        <w:trPr>
          <w:trHeight w:val="1985"/>
          <w:jc w:val="center"/>
        </w:trPr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Мамбиталина Марина Семеновна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B264AB" w:rsidRPr="004B6D91" w:rsidRDefault="00B264AB" w:rsidP="008109AA">
            <w:pPr>
              <w:jc w:val="center"/>
              <w:rPr>
                <w:b/>
              </w:rPr>
            </w:pPr>
            <w:r>
              <w:rPr>
                <w:b/>
              </w:rPr>
              <w:t>1 273 851,02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264AB" w:rsidRPr="00AA202E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54,4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264AB" w:rsidRPr="001877A3" w:rsidRDefault="00B264AB" w:rsidP="001877A3">
      <w:pPr>
        <w:rPr>
          <w:b/>
          <w:sz w:val="28"/>
        </w:rPr>
      </w:pPr>
    </w:p>
    <w:p w:rsidR="00B264AB" w:rsidRDefault="00B264AB" w:rsidP="001877A3">
      <w:pPr>
        <w:rPr>
          <w:b/>
          <w:sz w:val="28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советника губернатора Аппарата губернатора и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24"/>
        <w:gridCol w:w="2456"/>
        <w:gridCol w:w="1229"/>
        <w:gridCol w:w="1555"/>
        <w:gridCol w:w="1422"/>
        <w:gridCol w:w="2192"/>
        <w:gridCol w:w="1454"/>
        <w:gridCol w:w="1555"/>
      </w:tblGrid>
      <w:tr w:rsidR="00B264AB" w:rsidRPr="00F8735D" w:rsidTr="00B676E3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264AB" w:rsidRPr="00AA202E" w:rsidRDefault="00B264AB" w:rsidP="002375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B676E3">
        <w:trPr>
          <w:trHeight w:val="1318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B676E3">
        <w:trPr>
          <w:trHeight w:val="13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Кикоть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E87E71" w:rsidRDefault="00B264AB" w:rsidP="0023758A">
            <w:pPr>
              <w:jc w:val="center"/>
              <w:rPr>
                <w:b/>
              </w:rPr>
            </w:pPr>
            <w:r>
              <w:rPr>
                <w:b/>
              </w:rPr>
              <w:t>1 051 040,86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7228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D72286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  <w:p w:rsidR="00B264AB" w:rsidRDefault="00B264AB" w:rsidP="00D72286">
            <w:pPr>
              <w:jc w:val="center"/>
              <w:rPr>
                <w:b/>
              </w:rPr>
            </w:pPr>
          </w:p>
          <w:p w:rsidR="00B264AB" w:rsidRPr="00B9202F" w:rsidRDefault="00B264AB" w:rsidP="00D72286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B264AB" w:rsidRPr="00B9202F" w:rsidRDefault="00B264AB" w:rsidP="00DB09E0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678D3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B264AB" w:rsidRDefault="00B264AB" w:rsidP="00A678D3">
            <w:pPr>
              <w:jc w:val="center"/>
              <w:rPr>
                <w:b/>
              </w:rPr>
            </w:pPr>
          </w:p>
          <w:p w:rsidR="00B264AB" w:rsidRDefault="00B264AB" w:rsidP="00A678D3">
            <w:pPr>
              <w:jc w:val="center"/>
              <w:rPr>
                <w:b/>
              </w:rPr>
            </w:pPr>
          </w:p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264AB" w:rsidRPr="00AA202E" w:rsidTr="00B676E3">
        <w:trPr>
          <w:trHeight w:val="13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80162A">
            <w:pPr>
              <w:jc w:val="center"/>
              <w:rPr>
                <w:b/>
              </w:rPr>
            </w:pPr>
            <w:r>
              <w:rPr>
                <w:b/>
              </w:rPr>
              <w:t>727 905,04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676E3" w:rsidRDefault="00B264AB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Qashqai</w:t>
            </w:r>
            <w:r>
              <w:rPr>
                <w:b/>
              </w:rPr>
              <w:t>, 2012 г.в.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B676E3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B264AB" w:rsidRPr="00B9202F" w:rsidRDefault="00B264AB" w:rsidP="00B676E3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B676E3">
        <w:trPr>
          <w:trHeight w:val="1394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B264AB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B264AB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B264AB" w:rsidRPr="00B9202F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B264AB" w:rsidRPr="00B676E3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264AB" w:rsidRPr="00B9202F" w:rsidRDefault="00B264AB" w:rsidP="00B676E3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B264AB" w:rsidRPr="00B9202F" w:rsidRDefault="00B264AB" w:rsidP="00B676E3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B676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советника первого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536"/>
        <w:gridCol w:w="2192"/>
        <w:gridCol w:w="1519"/>
        <w:gridCol w:w="1585"/>
        <w:gridCol w:w="1498"/>
        <w:gridCol w:w="1894"/>
        <w:gridCol w:w="1519"/>
        <w:gridCol w:w="1585"/>
      </w:tblGrid>
      <w:tr w:rsidR="00B264AB" w:rsidRPr="00F8735D" w:rsidTr="00D91339">
        <w:trPr>
          <w:trHeight w:val="1134"/>
          <w:jc w:val="center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1725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D91339">
        <w:trPr>
          <w:trHeight w:val="1134"/>
          <w:jc w:val="center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D91339">
        <w:trPr>
          <w:trHeight w:val="313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Гончарова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E87E71" w:rsidRDefault="00B264AB" w:rsidP="00984D0C">
            <w:pPr>
              <w:jc w:val="center"/>
              <w:rPr>
                <w:b/>
              </w:rPr>
            </w:pPr>
            <w:r>
              <w:rPr>
                <w:b/>
              </w:rPr>
              <w:t>1 396 411,16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D72286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B264AB" w:rsidRPr="00B9202F" w:rsidRDefault="00B264AB" w:rsidP="00DB09E0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678D3">
            <w:pPr>
              <w:jc w:val="center"/>
              <w:rPr>
                <w:b/>
              </w:rPr>
            </w:pPr>
          </w:p>
          <w:p w:rsidR="00B264AB" w:rsidRPr="00AA202E" w:rsidRDefault="00B264AB" w:rsidP="00984D0C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281816" w:rsidRDefault="00B264AB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Fit (2009)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281816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92441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49</w:t>
            </w:r>
            <w:r>
              <w:rPr>
                <w:b/>
              </w:rPr>
              <w:t>,0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AA202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D91339">
        <w:trPr>
          <w:trHeight w:val="313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1E2EBE" w:rsidRDefault="00B264AB" w:rsidP="001E2EB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84D0C">
            <w:pPr>
              <w:jc w:val="center"/>
              <w:rPr>
                <w:b/>
              </w:rPr>
            </w:pPr>
            <w:r>
              <w:rPr>
                <w:b/>
              </w:rPr>
              <w:t>1 139 561,96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924412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B264AB" w:rsidRPr="00B9202F" w:rsidRDefault="00B264AB" w:rsidP="00924412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AA202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AA202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1E2EB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2818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1E2EB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264AB" w:rsidRPr="00AA202E" w:rsidTr="00BA7FFE">
        <w:trPr>
          <w:trHeight w:val="313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Несовершеннолетнего ребенка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1E2EB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B9202F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1E2EB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B9202F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AA202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AA202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D91339">
        <w:trPr>
          <w:trHeight w:val="313"/>
          <w:jc w:val="center"/>
        </w:trPr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Несовершеннолетнего ребенка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264AB" w:rsidRPr="001E2EB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B264AB" w:rsidRPr="00B9202F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B264AB" w:rsidRPr="001E2EB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B9202F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AA202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B264AB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924412">
            <w:pPr>
              <w:jc w:val="center"/>
              <w:rPr>
                <w:b/>
              </w:rPr>
            </w:pPr>
          </w:p>
          <w:p w:rsidR="00B264AB" w:rsidRPr="00AA202E" w:rsidRDefault="00B264AB" w:rsidP="009244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советника первого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B264AB" w:rsidRPr="00F8735D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1725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>
        <w:trPr>
          <w:trHeight w:val="1985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Киселёв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 Валерьевич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B264AB" w:rsidRPr="00E87E71" w:rsidRDefault="00B264AB" w:rsidP="0017258A">
            <w:pPr>
              <w:jc w:val="center"/>
              <w:rPr>
                <w:b/>
              </w:rPr>
            </w:pPr>
            <w:r>
              <w:rPr>
                <w:b/>
              </w:rPr>
              <w:t>1 364 306,26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B264AB" w:rsidRPr="00B9202F" w:rsidRDefault="00B264AB" w:rsidP="00D72286">
            <w:pPr>
              <w:jc w:val="center"/>
              <w:rPr>
                <w:b/>
              </w:rPr>
            </w:pPr>
            <w:r w:rsidRPr="00B9202F">
              <w:rPr>
                <w:b/>
              </w:rPr>
              <w:t>квартира</w:t>
            </w:r>
          </w:p>
          <w:p w:rsidR="00B264AB" w:rsidRPr="00B9202F" w:rsidRDefault="00B264AB" w:rsidP="00DB09E0">
            <w:pPr>
              <w:jc w:val="center"/>
              <w:rPr>
                <w:b/>
              </w:rPr>
            </w:pPr>
            <w:r w:rsidRPr="00B9202F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B9202F">
              <w:rPr>
                <w:b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678D3">
            <w:pPr>
              <w:jc w:val="center"/>
              <w:rPr>
                <w:b/>
              </w:rPr>
            </w:pPr>
          </w:p>
          <w:p w:rsidR="00B264AB" w:rsidRPr="00AA202E" w:rsidRDefault="00B264AB" w:rsidP="00A00207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Pr="00B9202F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B264AB" w:rsidRPr="00B9202F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</w:t>
      </w: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бюджетного учета и отчетности финансово-экономического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</w:t>
      </w:r>
      <w:proofErr w:type="gramStart"/>
      <w:r>
        <w:rPr>
          <w:b/>
          <w:sz w:val="28"/>
          <w:u w:val="single"/>
        </w:rPr>
        <w:t xml:space="preserve">области </w:t>
      </w:r>
      <w:r w:rsidRPr="001877A3">
        <w:rPr>
          <w:b/>
          <w:sz w:val="28"/>
          <w:u w:val="single"/>
        </w:rPr>
        <w:t xml:space="preserve"> и</w:t>
      </w:r>
      <w:proofErr w:type="gramEnd"/>
      <w:r w:rsidRPr="001877A3">
        <w:rPr>
          <w:b/>
          <w:sz w:val="28"/>
          <w:u w:val="single"/>
        </w:rPr>
        <w:t xml:space="preserve">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5"/>
        <w:gridCol w:w="2192"/>
        <w:gridCol w:w="1515"/>
        <w:gridCol w:w="1583"/>
        <w:gridCol w:w="1618"/>
        <w:gridCol w:w="1893"/>
        <w:gridCol w:w="1515"/>
        <w:gridCol w:w="1583"/>
      </w:tblGrid>
      <w:tr w:rsidR="00B264AB" w:rsidRPr="00F8735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AB3C0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AB3C0D">
        <w:trPr>
          <w:trHeight w:val="687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Малинина 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B264AB" w:rsidRPr="00630D77" w:rsidRDefault="00B264AB" w:rsidP="00AB3C0D">
            <w:pPr>
              <w:rPr>
                <w:b/>
              </w:rPr>
            </w:pPr>
            <w:r>
              <w:rPr>
                <w:b/>
              </w:rPr>
              <w:t>313 274,00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B264AB" w:rsidRPr="0094057D" w:rsidRDefault="00B264AB" w:rsidP="00DB0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B264AB" w:rsidRPr="00DE6FFC" w:rsidRDefault="00B264AB" w:rsidP="00AA202E">
            <w:pPr>
              <w:jc w:val="center"/>
              <w:rPr>
                <w:b/>
              </w:rPr>
            </w:pPr>
            <w:r w:rsidRPr="00DE6FFC">
              <w:rPr>
                <w:b/>
              </w:rPr>
              <w:t>60,2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B264AB" w:rsidRPr="00A17A44" w:rsidRDefault="00B264AB" w:rsidP="0090190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B264AB" w:rsidRPr="00EC0FD1" w:rsidRDefault="00B264AB" w:rsidP="001352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B264AB" w:rsidRPr="00016B18" w:rsidRDefault="00B264AB" w:rsidP="00135238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B264AB" w:rsidRDefault="00B264AB" w:rsidP="001352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AB3C0D">
        <w:trPr>
          <w:trHeight w:val="840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B264AB" w:rsidRPr="00111A93" w:rsidRDefault="00B264AB" w:rsidP="001C21A7">
            <w:pPr>
              <w:jc w:val="center"/>
              <w:rPr>
                <w:b/>
              </w:rPr>
            </w:pPr>
            <w:r>
              <w:rPr>
                <w:b/>
              </w:rPr>
              <w:t>2 418 170,63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264AB" w:rsidRDefault="00B264AB" w:rsidP="00111A9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B264AB" w:rsidRDefault="00B264AB" w:rsidP="00111A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  <w:p w:rsidR="00B264AB" w:rsidRDefault="00B264AB" w:rsidP="00111A93">
            <w:pPr>
              <w:jc w:val="center"/>
              <w:rPr>
                <w:b/>
              </w:rPr>
            </w:pPr>
          </w:p>
          <w:p w:rsidR="00B264AB" w:rsidRDefault="00B264AB" w:rsidP="00111A9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B264AB" w:rsidRPr="00111A93" w:rsidRDefault="00B264AB" w:rsidP="00111A9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общая, долевая, 1/4 доли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DE6FFC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B264AB" w:rsidRPr="001D5E84" w:rsidRDefault="00B264AB" w:rsidP="00901904">
            <w:pPr>
              <w:jc w:val="center"/>
              <w:rPr>
                <w:b/>
              </w:rPr>
            </w:pPr>
            <w:r w:rsidRPr="001D5E84">
              <w:rPr>
                <w:b/>
              </w:rPr>
              <w:t xml:space="preserve">Автомобиль </w:t>
            </w:r>
          </w:p>
          <w:p w:rsidR="00B264AB" w:rsidRPr="00F735DA" w:rsidRDefault="00B264AB" w:rsidP="00901904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1D5E84">
                  <w:rPr>
                    <w:b/>
                    <w:lang w:val="en-US"/>
                  </w:rPr>
                  <w:t>Toyota</w:t>
                </w:r>
              </w:smartTag>
            </w:smartTag>
            <w:r w:rsidRPr="00F735DA">
              <w:rPr>
                <w:b/>
              </w:rPr>
              <w:t xml:space="preserve"> </w:t>
            </w:r>
          </w:p>
          <w:p w:rsidR="00B264AB" w:rsidRPr="00F735DA" w:rsidRDefault="00B264AB" w:rsidP="00901904">
            <w:pPr>
              <w:jc w:val="center"/>
              <w:rPr>
                <w:b/>
              </w:rPr>
            </w:pPr>
            <w:r w:rsidRPr="001D5E84">
              <w:rPr>
                <w:b/>
                <w:lang w:val="en-US"/>
              </w:rPr>
              <w:t>RAV</w:t>
            </w:r>
            <w:r w:rsidRPr="00F735DA">
              <w:rPr>
                <w:b/>
              </w:rPr>
              <w:t xml:space="preserve"> 4</w:t>
            </w:r>
            <w:r>
              <w:rPr>
                <w:b/>
              </w:rPr>
              <w:t>, 2017 г.в.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B264AB" w:rsidRPr="00EC0FD1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B264AB" w:rsidRPr="00016B18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B264AB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957351">
        <w:trPr>
          <w:trHeight w:val="815"/>
          <w:jc w:val="center"/>
        </w:trPr>
        <w:tc>
          <w:tcPr>
            <w:tcW w:w="2538" w:type="dxa"/>
            <w:vAlign w:val="center"/>
          </w:tcPr>
          <w:p w:rsidR="00B264AB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8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3" w:type="dxa"/>
            <w:vAlign w:val="center"/>
          </w:tcPr>
          <w:p w:rsidR="00B264AB" w:rsidRPr="00EC0FD1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vAlign w:val="center"/>
          </w:tcPr>
          <w:p w:rsidR="00B264AB" w:rsidRPr="00016B18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583" w:type="dxa"/>
            <w:vAlign w:val="center"/>
          </w:tcPr>
          <w:p w:rsidR="00B264AB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957351">
        <w:trPr>
          <w:trHeight w:val="815"/>
          <w:jc w:val="center"/>
        </w:trPr>
        <w:tc>
          <w:tcPr>
            <w:tcW w:w="2538" w:type="dxa"/>
            <w:vAlign w:val="center"/>
          </w:tcPr>
          <w:p w:rsidR="00B264AB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8" w:type="dxa"/>
            <w:vAlign w:val="center"/>
          </w:tcPr>
          <w:p w:rsidR="00B264AB" w:rsidRPr="00AA202E" w:rsidRDefault="00B264AB" w:rsidP="009573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3" w:type="dxa"/>
            <w:vAlign w:val="center"/>
          </w:tcPr>
          <w:p w:rsidR="00B264AB" w:rsidRPr="00EC0FD1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vAlign w:val="center"/>
          </w:tcPr>
          <w:p w:rsidR="00B264AB" w:rsidRPr="00016B18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583" w:type="dxa"/>
            <w:vAlign w:val="center"/>
          </w:tcPr>
          <w:p w:rsidR="00B264AB" w:rsidRDefault="00B264AB" w:rsidP="008103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</w:t>
      </w: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бюджетного учета и отчетности финансово-экономического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аппарата губернатора Амурской области и Правительства Амурской </w:t>
      </w:r>
      <w:proofErr w:type="gramStart"/>
      <w:r>
        <w:rPr>
          <w:b/>
          <w:sz w:val="28"/>
          <w:u w:val="single"/>
        </w:rPr>
        <w:t xml:space="preserve">области </w:t>
      </w:r>
      <w:r w:rsidRPr="001877A3">
        <w:rPr>
          <w:b/>
          <w:sz w:val="28"/>
          <w:u w:val="single"/>
        </w:rPr>
        <w:t xml:space="preserve"> и</w:t>
      </w:r>
      <w:proofErr w:type="gramEnd"/>
      <w:r w:rsidRPr="001877A3">
        <w:rPr>
          <w:b/>
          <w:sz w:val="28"/>
          <w:u w:val="single"/>
        </w:rPr>
        <w:t xml:space="preserve"> членов </w:t>
      </w:r>
      <w:r>
        <w:rPr>
          <w:b/>
          <w:sz w:val="28"/>
          <w:u w:val="single"/>
        </w:rPr>
        <w:t>его</w:t>
      </w:r>
      <w:r w:rsidRPr="001877A3">
        <w:rPr>
          <w:b/>
          <w:sz w:val="28"/>
          <w:u w:val="single"/>
        </w:rPr>
        <w:t xml:space="preserve"> семьи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4"/>
        <w:gridCol w:w="2545"/>
        <w:gridCol w:w="1229"/>
        <w:gridCol w:w="1502"/>
        <w:gridCol w:w="1546"/>
        <w:gridCol w:w="2430"/>
        <w:gridCol w:w="1229"/>
        <w:gridCol w:w="1450"/>
      </w:tblGrid>
      <w:tr w:rsidR="00B264AB" w:rsidRPr="00F8735D" w:rsidTr="00B177E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41046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B177E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B177E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Панферова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B264AB" w:rsidRPr="00630D77" w:rsidRDefault="00B264AB" w:rsidP="00410462">
            <w:pPr>
              <w:jc w:val="center"/>
              <w:rPr>
                <w:b/>
              </w:rPr>
            </w:pPr>
            <w:r>
              <w:rPr>
                <w:b/>
              </w:rPr>
              <w:t>1 650 803,64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B264AB" w:rsidRDefault="00B264AB" w:rsidP="002177E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квартира </w:t>
            </w:r>
          </w:p>
          <w:p w:rsidR="00B264AB" w:rsidRDefault="00B264AB" w:rsidP="002177E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Pr="002177E3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 w:rsidRPr="002177E3">
              <w:rPr>
                <w:b/>
              </w:rPr>
              <w:t>(</w:t>
            </w:r>
            <w:r>
              <w:rPr>
                <w:b/>
              </w:rPr>
              <w:t>общая, долевая 1/2</w:t>
            </w:r>
            <w:r w:rsidRPr="002177E3">
              <w:rPr>
                <w:b/>
              </w:rPr>
              <w:t>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410462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  <w:p w:rsidR="00B264AB" w:rsidRDefault="00B264AB" w:rsidP="00410462">
            <w:pPr>
              <w:jc w:val="center"/>
              <w:rPr>
                <w:b/>
              </w:rPr>
            </w:pPr>
          </w:p>
          <w:p w:rsidR="00B264AB" w:rsidRPr="003747C3" w:rsidRDefault="00B264AB" w:rsidP="00410462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77,1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E6FFC">
              <w:rPr>
                <w:b/>
              </w:rPr>
              <w:t>6,</w:t>
            </w:r>
            <w:r>
              <w:rPr>
                <w:b/>
              </w:rPr>
              <w:t>7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DE6FFC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1014,0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8324F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B264AB" w:rsidRDefault="00B264AB" w:rsidP="008324F9">
            <w:pPr>
              <w:jc w:val="center"/>
              <w:rPr>
                <w:b/>
              </w:rPr>
            </w:pPr>
          </w:p>
          <w:p w:rsidR="00B264AB" w:rsidRDefault="00B264AB" w:rsidP="008324F9">
            <w:pPr>
              <w:jc w:val="center"/>
              <w:rPr>
                <w:b/>
              </w:rPr>
            </w:pPr>
          </w:p>
          <w:p w:rsidR="00B264AB" w:rsidRDefault="00B264AB" w:rsidP="008324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8324F9">
            <w:pPr>
              <w:jc w:val="center"/>
              <w:rPr>
                <w:b/>
              </w:rPr>
            </w:pPr>
          </w:p>
          <w:p w:rsidR="00B264AB" w:rsidRDefault="00B264AB" w:rsidP="008324F9">
            <w:pPr>
              <w:jc w:val="center"/>
              <w:rPr>
                <w:b/>
              </w:rPr>
            </w:pPr>
          </w:p>
          <w:p w:rsidR="00B264AB" w:rsidRPr="00AA202E" w:rsidRDefault="00B264AB" w:rsidP="008324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B264AB" w:rsidRPr="00F735DA" w:rsidRDefault="00B264AB" w:rsidP="008324F9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1D5E84">
                  <w:rPr>
                    <w:b/>
                    <w:lang w:val="en-US"/>
                  </w:rPr>
                  <w:lastRenderedPageBreak/>
                  <w:t>Toyota</w:t>
                </w:r>
              </w:smartTag>
            </w:smartTag>
            <w:r w:rsidRPr="00F735DA">
              <w:rPr>
                <w:b/>
              </w:rPr>
              <w:t xml:space="preserve"> </w:t>
            </w:r>
          </w:p>
          <w:p w:rsidR="00B264AB" w:rsidRPr="00A17A44" w:rsidRDefault="00B264AB" w:rsidP="008324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Vanguard</w:t>
            </w:r>
            <w:r>
              <w:rPr>
                <w:b/>
              </w:rPr>
              <w:t>, 20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7 г.в.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B264AB" w:rsidRPr="003747C3" w:rsidRDefault="00B264AB" w:rsidP="00B177E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Pr="00DE6FFC" w:rsidRDefault="00B264AB" w:rsidP="00B177E9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A12B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B177E9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B264AB" w:rsidRPr="00111A93" w:rsidRDefault="00B264AB" w:rsidP="00A12B79">
            <w:pPr>
              <w:jc w:val="center"/>
              <w:rPr>
                <w:b/>
              </w:rPr>
            </w:pPr>
            <w:r>
              <w:rPr>
                <w:b/>
              </w:rPr>
              <w:t>584 022,61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B264AB" w:rsidRPr="0056442C" w:rsidRDefault="00B264AB" w:rsidP="00111A9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264AB" w:rsidRDefault="00B264AB" w:rsidP="00111A93">
            <w:pPr>
              <w:jc w:val="center"/>
              <w:rPr>
                <w:b/>
              </w:rPr>
            </w:pPr>
            <w:r w:rsidRPr="0056442C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56442C">
              <w:rPr>
                <w:b/>
              </w:rPr>
              <w:t>)</w:t>
            </w:r>
          </w:p>
          <w:p w:rsidR="00B264AB" w:rsidRDefault="00B264AB" w:rsidP="00111A93">
            <w:pPr>
              <w:jc w:val="center"/>
              <w:rPr>
                <w:b/>
              </w:rPr>
            </w:pPr>
          </w:p>
          <w:p w:rsidR="00B264AB" w:rsidRPr="0056442C" w:rsidRDefault="00B264AB" w:rsidP="00111A9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Default="00B264AB" w:rsidP="0056442C">
            <w:pPr>
              <w:jc w:val="center"/>
              <w:rPr>
                <w:b/>
              </w:rPr>
            </w:pPr>
            <w:r w:rsidRPr="0056442C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  <w:p w:rsidR="00B264AB" w:rsidRDefault="00B264AB" w:rsidP="0056442C">
            <w:pPr>
              <w:jc w:val="center"/>
              <w:rPr>
                <w:b/>
              </w:rPr>
            </w:pPr>
          </w:p>
          <w:p w:rsidR="00B264AB" w:rsidRDefault="00B264AB" w:rsidP="0056442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Pr="0056442C" w:rsidRDefault="00B264AB" w:rsidP="00113138">
            <w:pPr>
              <w:jc w:val="center"/>
              <w:rPr>
                <w:b/>
              </w:rPr>
            </w:pPr>
            <w:r w:rsidRPr="0056442C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DE6FFC" w:rsidRDefault="00B264AB" w:rsidP="0056442C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2526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B264AB" w:rsidRPr="00F735DA" w:rsidRDefault="00B264AB" w:rsidP="009019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B264AB" w:rsidRPr="00EC0FD1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Pr="00016B18" w:rsidRDefault="00B264AB" w:rsidP="00B177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E6FFC">
              <w:rPr>
                <w:b/>
              </w:rPr>
              <w:t>6,</w:t>
            </w:r>
            <w:r>
              <w:rPr>
                <w:b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B264AB" w:rsidRDefault="00B264AB" w:rsidP="00B177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1877A3" w:rsidRDefault="00B264AB" w:rsidP="001B04E9"/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работы и государственного заказа 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аппарата губернатора Амурской области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Pr="00BA7140" w:rsidRDefault="00B264AB" w:rsidP="00F8735D">
      <w:pPr>
        <w:jc w:val="center"/>
        <w:rPr>
          <w:b/>
          <w:sz w:val="12"/>
          <w:szCs w:val="12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Pr="00BA7140" w:rsidRDefault="00B264AB" w:rsidP="00F8735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552"/>
        <w:gridCol w:w="1229"/>
        <w:gridCol w:w="1483"/>
        <w:gridCol w:w="1530"/>
        <w:gridCol w:w="2476"/>
        <w:gridCol w:w="1229"/>
        <w:gridCol w:w="1450"/>
      </w:tblGrid>
      <w:tr w:rsidR="00B264AB" w:rsidRPr="00F8735D" w:rsidTr="00CE213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60562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CE213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CE213E">
        <w:trPr>
          <w:trHeight w:val="10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Бакулина 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605627">
            <w:pPr>
              <w:jc w:val="center"/>
              <w:rPr>
                <w:b/>
              </w:rPr>
            </w:pPr>
            <w:r>
              <w:rPr>
                <w:b/>
              </w:rPr>
              <w:t>968 081,41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94057D" w:rsidRDefault="00B264AB" w:rsidP="001861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21101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Pr="00A607EB" w:rsidRDefault="00B264AB" w:rsidP="00AA202E">
            <w:pPr>
              <w:jc w:val="center"/>
              <w:rPr>
                <w:b/>
              </w:rPr>
            </w:pPr>
          </w:p>
          <w:p w:rsidR="00B264AB" w:rsidRPr="00A607EB" w:rsidRDefault="00B264AB" w:rsidP="00AA202E">
            <w:pPr>
              <w:jc w:val="center"/>
              <w:rPr>
                <w:b/>
              </w:rPr>
            </w:pPr>
            <w:r w:rsidRPr="00A607EB">
              <w:rPr>
                <w:b/>
              </w:rPr>
              <w:t>комната в общежитии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264AB" w:rsidRPr="00AA202E" w:rsidTr="00CE213E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605627">
            <w:pPr>
              <w:jc w:val="center"/>
              <w:rPr>
                <w:b/>
              </w:rPr>
            </w:pPr>
            <w:r>
              <w:rPr>
                <w:b/>
              </w:rPr>
              <w:t>804 143,84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2D41E4">
            <w:pPr>
              <w:jc w:val="center"/>
              <w:rPr>
                <w:b/>
              </w:rPr>
            </w:pPr>
          </w:p>
          <w:p w:rsidR="00B264AB" w:rsidRDefault="00B264AB" w:rsidP="006E4D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6E4D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2D41E4">
            <w:pPr>
              <w:jc w:val="center"/>
              <w:rPr>
                <w:b/>
              </w:rPr>
            </w:pPr>
          </w:p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264AB" w:rsidRDefault="00B264AB" w:rsidP="002D41E4">
            <w:pPr>
              <w:jc w:val="center"/>
              <w:rPr>
                <w:b/>
              </w:rPr>
            </w:pPr>
          </w:p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6E4DF8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441,0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6E4D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8A1252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Vanette</w:t>
            </w:r>
            <w:r>
              <w:rPr>
                <w:b/>
              </w:rPr>
              <w:t>,</w:t>
            </w:r>
          </w:p>
          <w:p w:rsidR="00B264AB" w:rsidRPr="008A1252" w:rsidRDefault="00B264AB" w:rsidP="008440AB">
            <w:pPr>
              <w:jc w:val="center"/>
              <w:rPr>
                <w:b/>
              </w:rPr>
            </w:pPr>
            <w:r>
              <w:rPr>
                <w:b/>
              </w:rPr>
              <w:t>2011 г.в.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A1252" w:rsidRDefault="00B264AB" w:rsidP="00600667">
            <w:pPr>
              <w:jc w:val="center"/>
              <w:rPr>
                <w:b/>
              </w:rPr>
            </w:pPr>
            <w:r w:rsidRPr="00C828E0">
              <w:rPr>
                <w:b/>
              </w:rPr>
              <w:t>квартира</w:t>
            </w:r>
          </w:p>
          <w:p w:rsidR="00B264AB" w:rsidRPr="008A1252" w:rsidRDefault="00B264AB" w:rsidP="00600667">
            <w:pPr>
              <w:jc w:val="center"/>
              <w:rPr>
                <w:b/>
              </w:rPr>
            </w:pPr>
          </w:p>
          <w:p w:rsidR="00B264AB" w:rsidRDefault="00B264AB" w:rsidP="00973804">
            <w:pPr>
              <w:jc w:val="center"/>
              <w:rPr>
                <w:b/>
              </w:rPr>
            </w:pPr>
            <w:r w:rsidRPr="00C828E0">
              <w:rPr>
                <w:b/>
              </w:rPr>
              <w:t>земельный участок</w:t>
            </w:r>
          </w:p>
          <w:p w:rsidR="00B264AB" w:rsidRDefault="00B264AB" w:rsidP="00973804">
            <w:pPr>
              <w:jc w:val="center"/>
              <w:rPr>
                <w:b/>
              </w:rPr>
            </w:pPr>
          </w:p>
          <w:p w:rsidR="00B264AB" w:rsidRPr="00C828E0" w:rsidRDefault="00B264AB" w:rsidP="008440AB">
            <w:pPr>
              <w:jc w:val="center"/>
              <w:rPr>
                <w:b/>
              </w:rPr>
            </w:pPr>
            <w:r w:rsidRPr="00C828E0">
              <w:rPr>
                <w:b/>
              </w:rPr>
              <w:t>земельный участок</w:t>
            </w:r>
          </w:p>
          <w:p w:rsidR="00B264AB" w:rsidRDefault="00B264AB" w:rsidP="00973804">
            <w:pPr>
              <w:jc w:val="center"/>
              <w:rPr>
                <w:b/>
              </w:rPr>
            </w:pPr>
          </w:p>
          <w:p w:rsidR="00B264AB" w:rsidRPr="00C828E0" w:rsidRDefault="00B264AB" w:rsidP="008440AB">
            <w:pPr>
              <w:jc w:val="center"/>
              <w:rPr>
                <w:b/>
              </w:rPr>
            </w:pPr>
            <w:r w:rsidRPr="00C828E0">
              <w:rPr>
                <w:b/>
              </w:rPr>
              <w:t>земельный участок</w:t>
            </w:r>
          </w:p>
          <w:p w:rsidR="00B264AB" w:rsidRPr="00C828E0" w:rsidRDefault="00B264AB" w:rsidP="00973804">
            <w:pPr>
              <w:jc w:val="center"/>
              <w:rPr>
                <w:b/>
              </w:rPr>
            </w:pPr>
          </w:p>
          <w:p w:rsidR="00B264AB" w:rsidRPr="00C828E0" w:rsidRDefault="00B264AB" w:rsidP="009A4A0D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A1252" w:rsidRDefault="00B264AB" w:rsidP="00600667">
            <w:pPr>
              <w:jc w:val="center"/>
              <w:rPr>
                <w:b/>
              </w:rPr>
            </w:pPr>
            <w:r w:rsidRPr="008A1252">
              <w:rPr>
                <w:b/>
              </w:rPr>
              <w:t>46</w:t>
            </w:r>
            <w:r w:rsidRPr="00C828E0">
              <w:rPr>
                <w:b/>
              </w:rPr>
              <w:t>,</w:t>
            </w:r>
            <w:r w:rsidRPr="008A1252">
              <w:rPr>
                <w:b/>
              </w:rPr>
              <w:t>8</w:t>
            </w:r>
          </w:p>
          <w:p w:rsidR="00B264AB" w:rsidRPr="008A1252" w:rsidRDefault="00B264AB" w:rsidP="00600667">
            <w:pPr>
              <w:jc w:val="center"/>
              <w:rPr>
                <w:b/>
              </w:rPr>
            </w:pPr>
          </w:p>
          <w:p w:rsidR="00B264AB" w:rsidRDefault="00B264AB" w:rsidP="00973804">
            <w:pPr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  <w:p w:rsidR="00B264AB" w:rsidRDefault="00B264AB" w:rsidP="00973804">
            <w:pPr>
              <w:jc w:val="center"/>
              <w:rPr>
                <w:b/>
              </w:rPr>
            </w:pPr>
          </w:p>
          <w:p w:rsidR="00B264AB" w:rsidRDefault="00B264AB" w:rsidP="00973804">
            <w:pPr>
              <w:jc w:val="center"/>
              <w:rPr>
                <w:b/>
              </w:rPr>
            </w:pPr>
            <w:r>
              <w:rPr>
                <w:b/>
              </w:rPr>
              <w:t>441,0</w:t>
            </w:r>
          </w:p>
          <w:p w:rsidR="00B264AB" w:rsidRDefault="00B264AB" w:rsidP="00973804">
            <w:pPr>
              <w:jc w:val="center"/>
              <w:rPr>
                <w:b/>
              </w:rPr>
            </w:pPr>
          </w:p>
          <w:p w:rsidR="00B264AB" w:rsidRPr="00C828E0" w:rsidRDefault="00B264AB" w:rsidP="00973804">
            <w:pPr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  <w:p w:rsidR="00B264AB" w:rsidRPr="00C828E0" w:rsidRDefault="00B264AB" w:rsidP="00600667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8A1252" w:rsidRDefault="00B264AB" w:rsidP="00600667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B264AB" w:rsidRPr="008A1252" w:rsidRDefault="00B264AB" w:rsidP="00600667">
            <w:pPr>
              <w:jc w:val="center"/>
              <w:rPr>
                <w:b/>
              </w:rPr>
            </w:pPr>
          </w:p>
          <w:p w:rsidR="00B264AB" w:rsidRDefault="00B264AB" w:rsidP="00973804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B264AB" w:rsidRDefault="00B264AB" w:rsidP="00973804">
            <w:pPr>
              <w:jc w:val="center"/>
              <w:rPr>
                <w:b/>
              </w:rPr>
            </w:pPr>
          </w:p>
          <w:p w:rsidR="00B264AB" w:rsidRPr="00C828E0" w:rsidRDefault="00B264AB" w:rsidP="00CE213E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B264AB" w:rsidRDefault="00B264AB" w:rsidP="00973804">
            <w:pPr>
              <w:jc w:val="center"/>
              <w:rPr>
                <w:b/>
              </w:rPr>
            </w:pPr>
          </w:p>
          <w:p w:rsidR="00B264AB" w:rsidRPr="00C828E0" w:rsidRDefault="00B264AB" w:rsidP="00CE213E">
            <w:pPr>
              <w:jc w:val="center"/>
              <w:rPr>
                <w:b/>
              </w:rPr>
            </w:pPr>
            <w:r w:rsidRPr="00C828E0">
              <w:rPr>
                <w:b/>
              </w:rPr>
              <w:t>Россия</w:t>
            </w:r>
          </w:p>
          <w:p w:rsidR="00B264AB" w:rsidRPr="00C828E0" w:rsidRDefault="00B264AB" w:rsidP="00973804">
            <w:pPr>
              <w:jc w:val="center"/>
              <w:rPr>
                <w:b/>
              </w:rPr>
            </w:pPr>
          </w:p>
          <w:p w:rsidR="00B264AB" w:rsidRPr="008A1252" w:rsidRDefault="00B264AB" w:rsidP="00600667">
            <w:pPr>
              <w:jc w:val="center"/>
              <w:rPr>
                <w:b/>
              </w:rPr>
            </w:pPr>
          </w:p>
        </w:tc>
      </w:tr>
      <w:tr w:rsidR="00B264AB" w:rsidRPr="00AA202E" w:rsidTr="00CE213E">
        <w:trPr>
          <w:trHeight w:val="832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264AB" w:rsidRPr="00611F61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B264AB" w:rsidRDefault="00B264AB" w:rsidP="00194240">
            <w:pPr>
              <w:jc w:val="center"/>
              <w:rPr>
                <w:b/>
              </w:rPr>
            </w:pPr>
            <w:r>
              <w:rPr>
                <w:b/>
              </w:rPr>
              <w:t>351,19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B264AB" w:rsidRDefault="00B264AB" w:rsidP="002D41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:rsidR="00B264AB" w:rsidRPr="008A1252" w:rsidRDefault="00B264AB" w:rsidP="009A3E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264AB" w:rsidRPr="009A3EC7" w:rsidRDefault="00B264AB" w:rsidP="009A3EC7">
            <w:pPr>
              <w:jc w:val="center"/>
              <w:rPr>
                <w:b/>
              </w:rPr>
            </w:pPr>
            <w:r w:rsidRPr="008A1252">
              <w:rPr>
                <w:b/>
              </w:rPr>
              <w:t>46</w:t>
            </w:r>
            <w:r>
              <w:rPr>
                <w:b/>
              </w:rPr>
              <w:t>,</w:t>
            </w:r>
            <w:r w:rsidRPr="008A1252">
              <w:rPr>
                <w:b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B264AB" w:rsidRPr="00AA202E" w:rsidRDefault="00B264AB" w:rsidP="009A3E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264AB" w:rsidRPr="00BA7140" w:rsidRDefault="00B264AB" w:rsidP="001B04E9">
      <w:pPr>
        <w:rPr>
          <w:sz w:val="2"/>
          <w:szCs w:val="2"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планово-финансовой службы </w:t>
      </w:r>
    </w:p>
    <w:p w:rsidR="00B264AB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финансово-экономического управления аппарата губернатора Амурской области</w:t>
      </w:r>
    </w:p>
    <w:p w:rsidR="00B264AB" w:rsidRPr="001877A3" w:rsidRDefault="00B264A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Правительства Амурской области и членов его семьи</w:t>
      </w:r>
      <w:r w:rsidRPr="001877A3">
        <w:rPr>
          <w:b/>
          <w:sz w:val="28"/>
          <w:u w:val="single"/>
        </w:rPr>
        <w:t xml:space="preserve"> </w:t>
      </w:r>
    </w:p>
    <w:p w:rsidR="00B264AB" w:rsidRPr="00F8735D" w:rsidRDefault="00B264A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64AB" w:rsidRDefault="00B264AB" w:rsidP="00F8735D">
      <w:pPr>
        <w:jc w:val="center"/>
        <w:rPr>
          <w:b/>
        </w:rPr>
      </w:pPr>
    </w:p>
    <w:p w:rsidR="00B264AB" w:rsidRPr="001877A3" w:rsidRDefault="00B264A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B264AB" w:rsidRDefault="00B264A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441"/>
        <w:gridCol w:w="1270"/>
        <w:gridCol w:w="1586"/>
        <w:gridCol w:w="1603"/>
        <w:gridCol w:w="1894"/>
        <w:gridCol w:w="1520"/>
        <w:gridCol w:w="1586"/>
      </w:tblGrid>
      <w:tr w:rsidR="00B264AB" w:rsidRPr="00F8735D" w:rsidTr="00BF587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64AB" w:rsidRPr="00AA202E" w:rsidRDefault="00B264AB" w:rsidP="00AA6EB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64AB" w:rsidRPr="00F8735D" w:rsidTr="00BF587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64AB" w:rsidRPr="00AA202E" w:rsidRDefault="00B264A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64AB" w:rsidRPr="00AA202E" w:rsidTr="00BF5875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Голуненко</w:t>
            </w: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6EB9">
            <w:pPr>
              <w:jc w:val="center"/>
              <w:rPr>
                <w:b/>
              </w:rPr>
            </w:pPr>
            <w:r>
              <w:rPr>
                <w:b/>
              </w:rPr>
              <w:t>2 485 170,54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264A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264AB" w:rsidRDefault="00B264AB" w:rsidP="00DB09E0">
            <w:pPr>
              <w:jc w:val="center"/>
              <w:rPr>
                <w:b/>
              </w:rPr>
            </w:pPr>
          </w:p>
          <w:p w:rsidR="00B264AB" w:rsidRPr="004859DB" w:rsidRDefault="00B264AB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56,4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0E36B1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Default="00B264AB" w:rsidP="00AA202E">
            <w:pPr>
              <w:jc w:val="center"/>
              <w:rPr>
                <w:b/>
              </w:rPr>
            </w:pPr>
          </w:p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257089" w:rsidRDefault="00B264AB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Corolla Fielder</w:t>
            </w:r>
            <w:r w:rsidRPr="00257089">
              <w:rPr>
                <w:b/>
                <w:lang w:val="en-US"/>
              </w:rPr>
              <w:t xml:space="preserve">, </w:t>
            </w:r>
          </w:p>
          <w:p w:rsidR="00B264AB" w:rsidRPr="00257089" w:rsidRDefault="00B264AB" w:rsidP="00AA202E">
            <w:pPr>
              <w:jc w:val="center"/>
              <w:rPr>
                <w:b/>
                <w:lang w:val="en-US"/>
              </w:rPr>
            </w:pPr>
            <w:r w:rsidRPr="00257089">
              <w:rPr>
                <w:b/>
                <w:lang w:val="en-US"/>
              </w:rPr>
              <w:t xml:space="preserve">2009 </w:t>
            </w:r>
            <w:r>
              <w:rPr>
                <w:b/>
              </w:rPr>
              <w:t>г</w:t>
            </w:r>
            <w:r w:rsidRPr="00257089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257089">
              <w:rPr>
                <w:b/>
                <w:lang w:val="en-US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DC7EED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AB" w:rsidRPr="00AA202E" w:rsidRDefault="00B264A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264AB" w:rsidRPr="001877A3" w:rsidRDefault="00B264AB" w:rsidP="001B04E9"/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64A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401F99E"/>
  <w15:docId w15:val="{0B1A1544-7901-479C-B742-2D37AFE3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2021-05-24T11:28:00Z</dcterms:modified>
</cp:coreProperties>
</file>