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F4" w:rsidRDefault="006844F4" w:rsidP="006844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844F4" w:rsidRDefault="006844F4" w:rsidP="006844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6844F4" w:rsidRDefault="006844F4" w:rsidP="006844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2020 г. по 31 декабря 2020 г.</w:t>
      </w:r>
    </w:p>
    <w:p w:rsidR="006844F4" w:rsidRDefault="006844F4" w:rsidP="006844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6844F4" w:rsidRPr="005C48A1" w:rsidTr="006844F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F4" w:rsidRPr="005C48A1" w:rsidRDefault="00684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F4" w:rsidRPr="005C48A1" w:rsidRDefault="00684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4F4" w:rsidRPr="005C48A1" w:rsidRDefault="00684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4F4" w:rsidRPr="005C48A1" w:rsidRDefault="00684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F4" w:rsidRPr="005C48A1" w:rsidRDefault="00684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F4" w:rsidRPr="005C48A1" w:rsidRDefault="00684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C48A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44F4" w:rsidRPr="005C48A1" w:rsidTr="006844F4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F4" w:rsidRPr="005C48A1" w:rsidRDefault="00684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F4" w:rsidRPr="005C48A1" w:rsidRDefault="00684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44F4" w:rsidRPr="005C48A1" w:rsidRDefault="00684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F4" w:rsidRPr="005C48A1" w:rsidRDefault="00684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F4" w:rsidRPr="005C48A1" w:rsidRDefault="00684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F4" w:rsidRPr="005C48A1" w:rsidRDefault="006844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44F4" w:rsidRPr="005C48A1" w:rsidTr="001A65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F4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Юрьев С.В.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4F4" w:rsidRPr="005C48A1" w:rsidRDefault="006844F4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Глава управы</w:t>
            </w:r>
          </w:p>
          <w:p w:rsidR="006844F4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р</w:t>
            </w:r>
            <w:r w:rsidR="006844F4" w:rsidRPr="005C48A1">
              <w:rPr>
                <w:rFonts w:ascii="Times New Roman" w:hAnsi="Times New Roman"/>
                <w:szCs w:val="20"/>
                <w:lang w:eastAsia="en-US"/>
              </w:rPr>
              <w:t>айона</w:t>
            </w:r>
            <w:r w:rsidRPr="005C48A1">
              <w:rPr>
                <w:rFonts w:ascii="Times New Roman" w:hAnsi="Times New Roman"/>
                <w:szCs w:val="20"/>
                <w:lang w:eastAsia="en-US"/>
              </w:rPr>
              <w:t xml:space="preserve"> Бибирево</w:t>
            </w:r>
          </w:p>
          <w:p w:rsidR="006844F4" w:rsidRPr="005C48A1" w:rsidRDefault="006844F4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города Москвы</w:t>
            </w:r>
          </w:p>
          <w:p w:rsidR="006844F4" w:rsidRPr="005C48A1" w:rsidRDefault="006844F4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4F4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Квартира</w:t>
            </w:r>
          </w:p>
          <w:p w:rsidR="006844F4" w:rsidRPr="005C48A1" w:rsidRDefault="006844F4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4F4" w:rsidRPr="005C48A1" w:rsidRDefault="005C48A1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8A1"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4F4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82,5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4F4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F4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F4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F4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F4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F4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5 979 710,79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F4" w:rsidRPr="005C48A1" w:rsidRDefault="006844F4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8A1">
              <w:rPr>
                <w:rFonts w:ascii="Times New Roman" w:hAnsi="Times New Roman" w:cs="Times New Roman"/>
                <w:szCs w:val="20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5C48A1" w:rsidRPr="005C48A1" w:rsidTr="001A65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Квартира</w:t>
            </w: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60,5</w:t>
            </w: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Россия</w:t>
            </w: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1 040 508,48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8A1">
              <w:rPr>
                <w:rFonts w:ascii="Times New Roman" w:hAnsi="Times New Roman" w:cs="Times New Roman"/>
                <w:szCs w:val="20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5C48A1" w:rsidRPr="005C48A1" w:rsidTr="001A65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C48A1" w:rsidRPr="005C48A1" w:rsidTr="001A65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C48A1" w:rsidRPr="005C48A1" w:rsidTr="001A65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Квартира</w:t>
            </w: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60,5</w:t>
            </w: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Россия</w:t>
            </w: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</w:p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A1" w:rsidRPr="005C48A1" w:rsidRDefault="005C48A1" w:rsidP="005C48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46EBF" w:rsidRPr="005C48A1" w:rsidTr="001A65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5C48A1">
              <w:rPr>
                <w:rFonts w:ascii="Times New Roman" w:hAnsi="Times New Roman"/>
                <w:szCs w:val="20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jc w:val="center"/>
              <w:rPr>
                <w:rFonts w:ascii="Times New Roman" w:hAnsi="Times New Roman" w:cs="Times New Roman"/>
              </w:rPr>
            </w:pPr>
            <w:r w:rsidRPr="005C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BF" w:rsidRPr="005C48A1" w:rsidRDefault="00446EBF" w:rsidP="00551F3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A90615" w:rsidRDefault="00A90615"/>
    <w:sectPr w:rsidR="00A90615" w:rsidSect="006844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FA"/>
    <w:rsid w:val="001A65DC"/>
    <w:rsid w:val="00446EBF"/>
    <w:rsid w:val="005477FA"/>
    <w:rsid w:val="005C48A1"/>
    <w:rsid w:val="006844F4"/>
    <w:rsid w:val="00A90615"/>
    <w:rsid w:val="00B31E94"/>
    <w:rsid w:val="00BB22E0"/>
    <w:rsid w:val="00C8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7A427-6C4C-42E2-B051-40E11B7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44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68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Ахаткина Наталья Николаевна</dc:creator>
  <cp:lastModifiedBy>Пользователь Windows</cp:lastModifiedBy>
  <cp:revision>2</cp:revision>
  <dcterms:created xsi:type="dcterms:W3CDTF">2021-05-18T14:56:00Z</dcterms:created>
  <dcterms:modified xsi:type="dcterms:W3CDTF">2021-05-18T14:56:00Z</dcterms:modified>
</cp:coreProperties>
</file>