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EE5831" w14:textId="77777777" w:rsidR="00757540" w:rsidRPr="00757540" w:rsidRDefault="00757540" w:rsidP="00757540">
      <w:pPr>
        <w:jc w:val="center"/>
        <w:rPr>
          <w:b/>
          <w:sz w:val="28"/>
          <w:szCs w:val="28"/>
        </w:rPr>
      </w:pPr>
      <w:r w:rsidRPr="00757540">
        <w:rPr>
          <w:b/>
          <w:sz w:val="28"/>
          <w:szCs w:val="28"/>
        </w:rPr>
        <w:t>Сведения о доходах, расходах,</w:t>
      </w:r>
    </w:p>
    <w:p w14:paraId="47BA5998" w14:textId="77777777" w:rsidR="00757540" w:rsidRDefault="00757540" w:rsidP="00757540">
      <w:pPr>
        <w:jc w:val="center"/>
        <w:rPr>
          <w:b/>
          <w:sz w:val="28"/>
          <w:szCs w:val="28"/>
        </w:rPr>
      </w:pPr>
      <w:r w:rsidRPr="00757540">
        <w:rPr>
          <w:b/>
          <w:sz w:val="28"/>
          <w:szCs w:val="28"/>
        </w:rPr>
        <w:t>об имуществе и обязательствах имущественного характера</w:t>
      </w:r>
    </w:p>
    <w:p w14:paraId="530BF78E" w14:textId="77777777" w:rsidR="00371679" w:rsidRPr="00757540" w:rsidRDefault="00371679" w:rsidP="00757540">
      <w:pPr>
        <w:jc w:val="center"/>
        <w:rPr>
          <w:b/>
          <w:sz w:val="28"/>
          <w:szCs w:val="28"/>
        </w:rPr>
      </w:pPr>
      <w:r w:rsidRPr="00371679">
        <w:rPr>
          <w:b/>
          <w:sz w:val="28"/>
          <w:szCs w:val="28"/>
        </w:rPr>
        <w:t xml:space="preserve">государственных гражданских служащих </w:t>
      </w:r>
      <w:r>
        <w:rPr>
          <w:b/>
          <w:sz w:val="28"/>
          <w:szCs w:val="28"/>
        </w:rPr>
        <w:t>управы района</w:t>
      </w:r>
      <w:r w:rsidR="00293455">
        <w:rPr>
          <w:b/>
          <w:sz w:val="28"/>
          <w:szCs w:val="28"/>
        </w:rPr>
        <w:t xml:space="preserve"> Западное Дегунино</w:t>
      </w:r>
      <w:r>
        <w:rPr>
          <w:b/>
          <w:sz w:val="28"/>
          <w:szCs w:val="28"/>
        </w:rPr>
        <w:t xml:space="preserve"> </w:t>
      </w:r>
      <w:r w:rsidRPr="00371679">
        <w:rPr>
          <w:b/>
          <w:sz w:val="28"/>
          <w:szCs w:val="28"/>
        </w:rPr>
        <w:t>города Москвы</w:t>
      </w:r>
    </w:p>
    <w:p w14:paraId="0D24EC8A" w14:textId="77777777" w:rsidR="00DD446B" w:rsidRPr="00757540" w:rsidRDefault="00DD446B" w:rsidP="00DD446B">
      <w:pPr>
        <w:jc w:val="center"/>
        <w:rPr>
          <w:b/>
          <w:sz w:val="28"/>
          <w:szCs w:val="28"/>
        </w:rPr>
      </w:pPr>
      <w:r w:rsidRPr="00757540">
        <w:rPr>
          <w:b/>
          <w:sz w:val="28"/>
          <w:szCs w:val="28"/>
        </w:rPr>
        <w:t>за период с 1 января по 31 декабря 2020 года</w:t>
      </w:r>
    </w:p>
    <w:p w14:paraId="5C931777" w14:textId="77777777" w:rsidR="00DD446B" w:rsidRPr="004E4555" w:rsidRDefault="00DD446B" w:rsidP="00DD446B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0"/>
        <w:gridCol w:w="1988"/>
        <w:gridCol w:w="1134"/>
        <w:gridCol w:w="1134"/>
        <w:gridCol w:w="1559"/>
        <w:gridCol w:w="851"/>
        <w:gridCol w:w="1134"/>
        <w:gridCol w:w="1132"/>
        <w:gridCol w:w="994"/>
        <w:gridCol w:w="992"/>
        <w:gridCol w:w="1276"/>
        <w:gridCol w:w="1276"/>
        <w:gridCol w:w="1417"/>
      </w:tblGrid>
      <w:tr w:rsidR="00097EAC" w:rsidRPr="00F17EC0" w14:paraId="6A161119" w14:textId="77777777" w:rsidTr="00A764D3">
        <w:trPr>
          <w:trHeight w:val="225"/>
        </w:trPr>
        <w:tc>
          <w:tcPr>
            <w:tcW w:w="530" w:type="dxa"/>
            <w:vMerge w:val="restart"/>
            <w:vAlign w:val="center"/>
          </w:tcPr>
          <w:p w14:paraId="11F805F4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14:paraId="73090D52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988" w:type="dxa"/>
            <w:vMerge w:val="restart"/>
            <w:vAlign w:val="center"/>
          </w:tcPr>
          <w:p w14:paraId="3D50FF05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675442F3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14:paraId="26993FD7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14:paraId="6032F398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14:paraId="1DB7FBEB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364816DA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14:paraId="06A170AE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14:paraId="7A6C819F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Декларированный годовой доход  (руб.) 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14:paraId="2FB5BCBB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371679" w:rsidRPr="00F17EC0" w14:paraId="55549B1A" w14:textId="77777777" w:rsidTr="00A764D3">
        <w:trPr>
          <w:cantSplit/>
          <w:trHeight w:val="1879"/>
        </w:trPr>
        <w:tc>
          <w:tcPr>
            <w:tcW w:w="530" w:type="dxa"/>
            <w:vMerge/>
            <w:vAlign w:val="center"/>
          </w:tcPr>
          <w:p w14:paraId="6B9ACAA4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</w:p>
        </w:tc>
        <w:tc>
          <w:tcPr>
            <w:tcW w:w="1988" w:type="dxa"/>
            <w:vMerge/>
            <w:vAlign w:val="center"/>
          </w:tcPr>
          <w:p w14:paraId="2C5CD843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0E13E5D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extDirection w:val="btLr"/>
            <w:vAlign w:val="center"/>
          </w:tcPr>
          <w:p w14:paraId="5C2215DA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extDirection w:val="btLr"/>
            <w:vAlign w:val="center"/>
          </w:tcPr>
          <w:p w14:paraId="22AD4283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14:paraId="6BDD5342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1134" w:type="dxa"/>
            <w:textDirection w:val="btLr"/>
            <w:vAlign w:val="center"/>
          </w:tcPr>
          <w:p w14:paraId="24D0099B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32" w:type="dxa"/>
            <w:textDirection w:val="btLr"/>
            <w:vAlign w:val="center"/>
          </w:tcPr>
          <w:p w14:paraId="5C0D583F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94" w:type="dxa"/>
            <w:textDirection w:val="btLr"/>
            <w:vAlign w:val="center"/>
          </w:tcPr>
          <w:p w14:paraId="06FF5A08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92" w:type="dxa"/>
            <w:textDirection w:val="btLr"/>
            <w:vAlign w:val="center"/>
          </w:tcPr>
          <w:p w14:paraId="0D2DA306" w14:textId="77777777" w:rsidR="00DD446B" w:rsidRPr="00F17EC0" w:rsidRDefault="00DD446B" w:rsidP="00A764D3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14:paraId="2AD3E6E9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1E4E484C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3C38424F" w14:textId="77777777" w:rsidR="00DD446B" w:rsidRPr="00F17EC0" w:rsidRDefault="00DD446B" w:rsidP="00A764D3">
            <w:pPr>
              <w:rPr>
                <w:b/>
                <w:sz w:val="22"/>
                <w:szCs w:val="22"/>
              </w:rPr>
            </w:pPr>
          </w:p>
        </w:tc>
      </w:tr>
      <w:tr w:rsidR="00266B6C" w:rsidRPr="004E4555" w14:paraId="2A06E9E8" w14:textId="77777777" w:rsidTr="00A764D3">
        <w:tc>
          <w:tcPr>
            <w:tcW w:w="530" w:type="dxa"/>
            <w:vMerge w:val="restart"/>
            <w:vAlign w:val="center"/>
          </w:tcPr>
          <w:p w14:paraId="29CF1C73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988" w:type="dxa"/>
            <w:vMerge w:val="restart"/>
            <w:vAlign w:val="center"/>
          </w:tcPr>
          <w:p w14:paraId="09831FC1" w14:textId="77777777" w:rsidR="00266B6C" w:rsidRPr="00554D26" w:rsidRDefault="00266B6C" w:rsidP="00A764D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Молодецкая О.В.</w:t>
            </w:r>
          </w:p>
        </w:tc>
        <w:tc>
          <w:tcPr>
            <w:tcW w:w="1134" w:type="dxa"/>
            <w:vMerge w:val="restart"/>
            <w:vAlign w:val="center"/>
          </w:tcPr>
          <w:p w14:paraId="52A72FE7" w14:textId="09BEE8F3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управы</w:t>
            </w:r>
          </w:p>
        </w:tc>
        <w:tc>
          <w:tcPr>
            <w:tcW w:w="1134" w:type="dxa"/>
            <w:vAlign w:val="center"/>
          </w:tcPr>
          <w:p w14:paraId="72E59A90" w14:textId="1206BCE8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="00A764D3">
              <w:rPr>
                <w:sz w:val="18"/>
                <w:szCs w:val="18"/>
              </w:rPr>
              <w:t xml:space="preserve">, </w:t>
            </w:r>
            <w:r w:rsidR="00574FE8">
              <w:rPr>
                <w:sz w:val="18"/>
                <w:szCs w:val="18"/>
              </w:rPr>
              <w:t>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vAlign w:val="center"/>
          </w:tcPr>
          <w:p w14:paraId="6D678ADC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38470033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701,0</w:t>
            </w:r>
          </w:p>
        </w:tc>
        <w:tc>
          <w:tcPr>
            <w:tcW w:w="1134" w:type="dxa"/>
            <w:vAlign w:val="center"/>
          </w:tcPr>
          <w:p w14:paraId="16DF7C1F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Align w:val="center"/>
          </w:tcPr>
          <w:p w14:paraId="16A971B4" w14:textId="77777777" w:rsidR="00266B6C" w:rsidRPr="00554D26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vAlign w:val="center"/>
          </w:tcPr>
          <w:p w14:paraId="7D7BC1F5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0FCCBD5B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3C890E85" w14:textId="77777777" w:rsidR="00266B6C" w:rsidRPr="00266B6C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14:paraId="70FEE293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90362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813</w:t>
            </w:r>
            <w:r w:rsidR="0090362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418,09</w:t>
            </w:r>
          </w:p>
        </w:tc>
        <w:tc>
          <w:tcPr>
            <w:tcW w:w="1417" w:type="dxa"/>
            <w:vMerge w:val="restart"/>
            <w:vAlign w:val="center"/>
          </w:tcPr>
          <w:p w14:paraId="7D470E92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6B6C" w:rsidRPr="004E4555" w14:paraId="0C1D46F9" w14:textId="77777777" w:rsidTr="00A764D3">
        <w:tc>
          <w:tcPr>
            <w:tcW w:w="530" w:type="dxa"/>
            <w:vMerge/>
            <w:vAlign w:val="center"/>
          </w:tcPr>
          <w:p w14:paraId="66482E4A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7A24B1E2" w14:textId="77777777" w:rsidR="00266B6C" w:rsidRDefault="00266B6C" w:rsidP="00A764D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CC9259B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BB4AAE8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14:paraId="5D0D935F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6CDB7E8C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202,6</w:t>
            </w:r>
          </w:p>
        </w:tc>
        <w:tc>
          <w:tcPr>
            <w:tcW w:w="1134" w:type="dxa"/>
            <w:vAlign w:val="center"/>
          </w:tcPr>
          <w:p w14:paraId="3B92B54C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Align w:val="center"/>
          </w:tcPr>
          <w:p w14:paraId="064208F1" w14:textId="77777777" w:rsidR="00266B6C" w:rsidRPr="00554D26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vAlign w:val="center"/>
          </w:tcPr>
          <w:p w14:paraId="2E5DC158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5DCF24DC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6EC5E83B" w14:textId="77777777" w:rsidR="00266B6C" w:rsidRPr="00266B6C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14:paraId="396B173F" w14:textId="77777777" w:rsidR="00266B6C" w:rsidRPr="004E4555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C679072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</w:tr>
      <w:tr w:rsidR="00266B6C" w:rsidRPr="004E4555" w14:paraId="54BED250" w14:textId="77777777" w:rsidTr="00A764D3">
        <w:tc>
          <w:tcPr>
            <w:tcW w:w="530" w:type="dxa"/>
            <w:vMerge/>
            <w:vAlign w:val="center"/>
          </w:tcPr>
          <w:p w14:paraId="5A3884F7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4551CEA6" w14:textId="77777777" w:rsidR="00266B6C" w:rsidRDefault="00266B6C" w:rsidP="00A764D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E7184C1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FEC0C6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2F362BB2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51" w:type="dxa"/>
            <w:vAlign w:val="center"/>
          </w:tcPr>
          <w:p w14:paraId="4C37153E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134" w:type="dxa"/>
            <w:vAlign w:val="center"/>
          </w:tcPr>
          <w:p w14:paraId="7836D399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Align w:val="center"/>
          </w:tcPr>
          <w:p w14:paraId="6A6079E2" w14:textId="77777777" w:rsidR="00266B6C" w:rsidRPr="00554D26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vAlign w:val="center"/>
          </w:tcPr>
          <w:p w14:paraId="1230C31F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3BA44F0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4BF3B2BB" w14:textId="77777777" w:rsidR="00266B6C" w:rsidRPr="00266B6C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14:paraId="5F1CA066" w14:textId="77777777" w:rsidR="00266B6C" w:rsidRPr="004E4555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8425B8B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</w:tr>
      <w:tr w:rsidR="00266B6C" w:rsidRPr="004E4555" w14:paraId="31B953B2" w14:textId="77777777" w:rsidTr="00A764D3">
        <w:tc>
          <w:tcPr>
            <w:tcW w:w="530" w:type="dxa"/>
            <w:vMerge/>
            <w:vAlign w:val="center"/>
          </w:tcPr>
          <w:p w14:paraId="379739B4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3F8D84C9" w14:textId="77777777" w:rsidR="00266B6C" w:rsidRDefault="00266B6C" w:rsidP="00A764D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32BD70E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E60B3B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1B49936E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70A990E4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1134" w:type="dxa"/>
            <w:vAlign w:val="center"/>
          </w:tcPr>
          <w:p w14:paraId="342861EE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Align w:val="center"/>
          </w:tcPr>
          <w:p w14:paraId="0C41BEE8" w14:textId="77777777" w:rsidR="00266B6C" w:rsidRPr="00554D26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vAlign w:val="center"/>
          </w:tcPr>
          <w:p w14:paraId="51457CC8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71D0EED4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7767239D" w14:textId="77777777" w:rsidR="00266B6C" w:rsidRPr="00266B6C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14:paraId="4ACE2DC1" w14:textId="77777777" w:rsidR="00266B6C" w:rsidRPr="004E4555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2BE185B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</w:tr>
      <w:tr w:rsidR="00266B6C" w:rsidRPr="004E4555" w14:paraId="65F0232E" w14:textId="77777777" w:rsidTr="00A764D3">
        <w:tc>
          <w:tcPr>
            <w:tcW w:w="530" w:type="dxa"/>
            <w:vMerge/>
            <w:vAlign w:val="center"/>
          </w:tcPr>
          <w:p w14:paraId="2DCC9813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1CF2E486" w14:textId="77777777" w:rsidR="00266B6C" w:rsidRDefault="00266B6C" w:rsidP="00A764D3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2D35B76E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CACD22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Хозблок </w:t>
            </w:r>
          </w:p>
        </w:tc>
        <w:tc>
          <w:tcPr>
            <w:tcW w:w="1559" w:type="dxa"/>
            <w:vAlign w:val="center"/>
          </w:tcPr>
          <w:p w14:paraId="7F2C407A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5FB29230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  <w:tc>
          <w:tcPr>
            <w:tcW w:w="1134" w:type="dxa"/>
            <w:vAlign w:val="center"/>
          </w:tcPr>
          <w:p w14:paraId="609F2935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Align w:val="center"/>
          </w:tcPr>
          <w:p w14:paraId="54FCB410" w14:textId="77777777" w:rsidR="00266B6C" w:rsidRPr="00554D26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4" w:type="dxa"/>
            <w:vAlign w:val="center"/>
          </w:tcPr>
          <w:p w14:paraId="7D94B388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14:paraId="4CB873EC" w14:textId="77777777" w:rsidR="00266B6C" w:rsidRPr="004E4555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5B4406F7" w14:textId="77777777" w:rsidR="00266B6C" w:rsidRPr="00266B6C" w:rsidRDefault="00266B6C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vAlign w:val="center"/>
          </w:tcPr>
          <w:p w14:paraId="5BCC1097" w14:textId="77777777" w:rsidR="00266B6C" w:rsidRPr="004E4555" w:rsidRDefault="00266B6C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EA5490C" w14:textId="77777777" w:rsidR="00266B6C" w:rsidRDefault="00266B6C" w:rsidP="00A764D3">
            <w:pPr>
              <w:rPr>
                <w:sz w:val="18"/>
                <w:szCs w:val="18"/>
              </w:rPr>
            </w:pPr>
          </w:p>
        </w:tc>
      </w:tr>
      <w:tr w:rsidR="00903620" w:rsidRPr="004E4555" w14:paraId="4CFDD636" w14:textId="77777777" w:rsidTr="00A764D3">
        <w:tc>
          <w:tcPr>
            <w:tcW w:w="530" w:type="dxa"/>
            <w:vMerge/>
            <w:vAlign w:val="center"/>
          </w:tcPr>
          <w:p w14:paraId="48828309" w14:textId="77777777" w:rsidR="00903620" w:rsidRPr="004E4555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vAlign w:val="center"/>
          </w:tcPr>
          <w:p w14:paraId="13C165E7" w14:textId="7BFB78A2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14:paraId="38EE0EB0" w14:textId="77777777" w:rsidR="00903620" w:rsidRPr="004E4555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FB65506" w14:textId="5E51AB0A" w:rsidR="00903620" w:rsidRPr="004E4555" w:rsidRDefault="00903620" w:rsidP="00A764D3">
            <w:pPr>
              <w:rPr>
                <w:sz w:val="18"/>
                <w:szCs w:val="18"/>
              </w:rPr>
            </w:pPr>
            <w:r w:rsidRPr="00574FE8">
              <w:rPr>
                <w:sz w:val="18"/>
                <w:szCs w:val="18"/>
              </w:rPr>
              <w:t>Земельный участок</w:t>
            </w:r>
            <w:r w:rsidR="00A764D3">
              <w:rPr>
                <w:sz w:val="18"/>
                <w:szCs w:val="18"/>
              </w:rPr>
              <w:t xml:space="preserve">, </w:t>
            </w:r>
            <w:r w:rsidRPr="00574FE8">
              <w:rPr>
                <w:sz w:val="18"/>
                <w:szCs w:val="18"/>
              </w:rPr>
              <w:t>находящийся в составе дачных, садоводческих и огороднических объединений</w:t>
            </w:r>
          </w:p>
        </w:tc>
        <w:tc>
          <w:tcPr>
            <w:tcW w:w="1559" w:type="dxa"/>
            <w:vAlign w:val="center"/>
          </w:tcPr>
          <w:p w14:paraId="30E88DEA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64990F77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695,0</w:t>
            </w:r>
          </w:p>
        </w:tc>
        <w:tc>
          <w:tcPr>
            <w:tcW w:w="1134" w:type="dxa"/>
            <w:vAlign w:val="center"/>
          </w:tcPr>
          <w:p w14:paraId="5EF330AE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Align w:val="center"/>
          </w:tcPr>
          <w:p w14:paraId="329F64FE" w14:textId="77777777" w:rsidR="00903620" w:rsidRPr="00574FE8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14:paraId="27F23FB0" w14:textId="77777777" w:rsidR="00903620" w:rsidRPr="00574FE8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3820D7F" w14:textId="77777777" w:rsidR="00903620" w:rsidRPr="00574FE8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F4C6A58" w14:textId="794FCE31" w:rsidR="00903620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Ниссан </w:t>
            </w:r>
          </w:p>
          <w:p w14:paraId="3198AE6D" w14:textId="77777777" w:rsidR="00903620" w:rsidRPr="00574FE8" w:rsidRDefault="00903620" w:rsidP="00A764D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Мурано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49685A32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1 676 649,72</w:t>
            </w:r>
          </w:p>
        </w:tc>
        <w:tc>
          <w:tcPr>
            <w:tcW w:w="1417" w:type="dxa"/>
            <w:vMerge w:val="restart"/>
            <w:vAlign w:val="center"/>
          </w:tcPr>
          <w:p w14:paraId="43591EC2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03620" w:rsidRPr="004E4555" w14:paraId="39E32C84" w14:textId="77777777" w:rsidTr="00A764D3">
        <w:tc>
          <w:tcPr>
            <w:tcW w:w="530" w:type="dxa"/>
            <w:vMerge/>
            <w:vAlign w:val="center"/>
          </w:tcPr>
          <w:p w14:paraId="410FB85F" w14:textId="77777777" w:rsidR="00903620" w:rsidRPr="004E4555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1320FDCA" w14:textId="77777777" w:rsidR="00903620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3B4E9B9" w14:textId="77777777" w:rsidR="00903620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E775903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Align w:val="center"/>
          </w:tcPr>
          <w:p w14:paraId="439EBD34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3BCD4A22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1134" w:type="dxa"/>
            <w:vAlign w:val="center"/>
          </w:tcPr>
          <w:p w14:paraId="4DA1D6D0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Align w:val="center"/>
          </w:tcPr>
          <w:p w14:paraId="54BAC8F2" w14:textId="77777777" w:rsidR="00903620" w:rsidRPr="00B5568B" w:rsidRDefault="00903620" w:rsidP="00A764D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vAlign w:val="center"/>
          </w:tcPr>
          <w:p w14:paraId="1CBBCE86" w14:textId="77777777" w:rsidR="00903620" w:rsidRPr="00B5568B" w:rsidRDefault="00903620" w:rsidP="00A764D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6BEE9FA7" w14:textId="77777777" w:rsidR="00903620" w:rsidRPr="00B5568B" w:rsidRDefault="00903620" w:rsidP="00A764D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C6FB39E" w14:textId="77777777" w:rsidR="00903620" w:rsidRPr="00574FE8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proofErr w:type="spellStart"/>
            <w:r>
              <w:rPr>
                <w:sz w:val="18"/>
                <w:szCs w:val="18"/>
              </w:rPr>
              <w:t>Дуккати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Монст</w:t>
            </w:r>
            <w:proofErr w:type="spellEnd"/>
            <w:r>
              <w:rPr>
                <w:sz w:val="18"/>
                <w:szCs w:val="18"/>
              </w:rPr>
              <w:t xml:space="preserve"> 696</w:t>
            </w:r>
          </w:p>
        </w:tc>
        <w:tc>
          <w:tcPr>
            <w:tcW w:w="1276" w:type="dxa"/>
            <w:vMerge/>
            <w:vAlign w:val="center"/>
          </w:tcPr>
          <w:p w14:paraId="244A883F" w14:textId="77777777" w:rsidR="00903620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5A59962D" w14:textId="77777777" w:rsidR="00903620" w:rsidRDefault="00903620" w:rsidP="00A764D3">
            <w:pPr>
              <w:rPr>
                <w:sz w:val="18"/>
                <w:szCs w:val="18"/>
              </w:rPr>
            </w:pPr>
          </w:p>
        </w:tc>
      </w:tr>
      <w:tr w:rsidR="00903620" w:rsidRPr="004E4555" w14:paraId="421A7B72" w14:textId="77777777" w:rsidTr="00A764D3">
        <w:tc>
          <w:tcPr>
            <w:tcW w:w="530" w:type="dxa"/>
            <w:vMerge/>
            <w:vAlign w:val="center"/>
          </w:tcPr>
          <w:p w14:paraId="5B2F9A92" w14:textId="77777777" w:rsidR="00903620" w:rsidRPr="004E4555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4C49ABFB" w14:textId="77777777" w:rsidR="00903620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15786F6" w14:textId="77777777" w:rsidR="00903620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E16FD8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448CA190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 w:rsidRPr="00574FE8">
              <w:rPr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51" w:type="dxa"/>
            <w:vAlign w:val="center"/>
          </w:tcPr>
          <w:p w14:paraId="621EE0F6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1134" w:type="dxa"/>
            <w:vAlign w:val="center"/>
          </w:tcPr>
          <w:p w14:paraId="55A91A6D" w14:textId="77777777" w:rsidR="00903620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Align w:val="center"/>
          </w:tcPr>
          <w:p w14:paraId="5367B85D" w14:textId="77777777" w:rsidR="00903620" w:rsidRPr="00B5568B" w:rsidRDefault="00903620" w:rsidP="00A764D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dxa"/>
            <w:vAlign w:val="center"/>
          </w:tcPr>
          <w:p w14:paraId="4D18AFC9" w14:textId="77777777" w:rsidR="00903620" w:rsidRPr="00B5568B" w:rsidRDefault="00903620" w:rsidP="00A764D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71C905B" w14:textId="77777777" w:rsidR="00903620" w:rsidRPr="00B5568B" w:rsidRDefault="00903620" w:rsidP="00A764D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DDAC0D6" w14:textId="77777777" w:rsidR="00903620" w:rsidRPr="00574FE8" w:rsidRDefault="00903620" w:rsidP="00A764D3">
            <w:pPr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</w:rPr>
              <w:t>Мотовездеход</w:t>
            </w:r>
            <w:proofErr w:type="spellEnd"/>
            <w:r>
              <w:rPr>
                <w:sz w:val="18"/>
                <w:szCs w:val="18"/>
              </w:rPr>
              <w:t xml:space="preserve"> БАЛТМОТОРС </w:t>
            </w:r>
            <w:r>
              <w:rPr>
                <w:sz w:val="18"/>
                <w:szCs w:val="18"/>
                <w:lang w:val="en-US"/>
              </w:rPr>
              <w:t>SMC</w:t>
            </w:r>
          </w:p>
        </w:tc>
        <w:tc>
          <w:tcPr>
            <w:tcW w:w="1276" w:type="dxa"/>
            <w:vMerge/>
            <w:vAlign w:val="center"/>
          </w:tcPr>
          <w:p w14:paraId="3C249A0C" w14:textId="77777777" w:rsidR="00903620" w:rsidRDefault="00903620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336A310" w14:textId="77777777" w:rsidR="00903620" w:rsidRDefault="00903620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0FF56615" w14:textId="77777777" w:rsidTr="00A764D3">
        <w:tc>
          <w:tcPr>
            <w:tcW w:w="530" w:type="dxa"/>
            <w:vMerge/>
            <w:vAlign w:val="center"/>
          </w:tcPr>
          <w:p w14:paraId="0CFEAE1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21687A00" w14:textId="77777777" w:rsidR="002934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14:paraId="401D11D7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vAlign w:val="center"/>
          </w:tcPr>
          <w:p w14:paraId="6514BE83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7DD8AA5" w14:textId="77777777" w:rsidR="00293455" w:rsidRPr="00903620" w:rsidRDefault="00903620" w:rsidP="00A764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14:paraId="391CBABA" w14:textId="77777777" w:rsidR="00293455" w:rsidRPr="00903620" w:rsidRDefault="00903620" w:rsidP="00A764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14:paraId="1E3442CC" w14:textId="77777777" w:rsidR="00293455" w:rsidRPr="00903620" w:rsidRDefault="00903620" w:rsidP="00A764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14:paraId="55F33BB0" w14:textId="77777777" w:rsidR="00293455" w:rsidRPr="00903620" w:rsidRDefault="00903620" w:rsidP="00A764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32" w:type="dxa"/>
            <w:vAlign w:val="center"/>
          </w:tcPr>
          <w:p w14:paraId="6F45B5E3" w14:textId="77777777" w:rsidR="00293455" w:rsidRPr="00903620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Align w:val="center"/>
          </w:tcPr>
          <w:p w14:paraId="605FB555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  <w:tc>
          <w:tcPr>
            <w:tcW w:w="992" w:type="dxa"/>
            <w:vAlign w:val="center"/>
          </w:tcPr>
          <w:p w14:paraId="52BC5F0F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1F97B2D8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19B4CDA1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48416611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3455" w:rsidRPr="004E4555" w14:paraId="1D6CD363" w14:textId="77777777" w:rsidTr="00A764D3">
        <w:tc>
          <w:tcPr>
            <w:tcW w:w="530" w:type="dxa"/>
            <w:vMerge/>
            <w:vAlign w:val="center"/>
          </w:tcPr>
          <w:p w14:paraId="5459E72E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1806A85B" w14:textId="77777777" w:rsidR="002934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14:paraId="527559F7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vAlign w:val="center"/>
          </w:tcPr>
          <w:p w14:paraId="047C4A0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F31248C" w14:textId="77777777" w:rsidR="002934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0B53CA35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28810156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781D0EEA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14:paraId="0DD21C93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Align w:val="center"/>
          </w:tcPr>
          <w:p w14:paraId="509EE6BA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992" w:type="dxa"/>
            <w:vAlign w:val="center"/>
          </w:tcPr>
          <w:p w14:paraId="7B0657AA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3D5E1CC1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5E81E5AA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38548486" w14:textId="77777777" w:rsidR="00293455" w:rsidRPr="004E4555" w:rsidRDefault="00903620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3455" w:rsidRPr="004E4555" w14:paraId="4E01CFCC" w14:textId="77777777" w:rsidTr="00A764D3">
        <w:tc>
          <w:tcPr>
            <w:tcW w:w="530" w:type="dxa"/>
            <w:vMerge w:val="restart"/>
            <w:vAlign w:val="center"/>
          </w:tcPr>
          <w:p w14:paraId="72F6341C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88" w:type="dxa"/>
            <w:vMerge w:val="restart"/>
            <w:vAlign w:val="center"/>
          </w:tcPr>
          <w:p w14:paraId="4FAD4750" w14:textId="7E1B9325" w:rsidR="00293455" w:rsidRPr="00A764D3" w:rsidRDefault="00293455" w:rsidP="00A764D3">
            <w:pPr>
              <w:rPr>
                <w:b/>
                <w:sz w:val="18"/>
                <w:szCs w:val="18"/>
              </w:rPr>
            </w:pPr>
            <w:r w:rsidRPr="007B1B7C">
              <w:rPr>
                <w:b/>
                <w:sz w:val="18"/>
                <w:szCs w:val="18"/>
              </w:rPr>
              <w:t>Лобачев А.А.</w:t>
            </w:r>
          </w:p>
        </w:tc>
        <w:tc>
          <w:tcPr>
            <w:tcW w:w="1134" w:type="dxa"/>
            <w:vMerge w:val="restart"/>
            <w:vAlign w:val="center"/>
          </w:tcPr>
          <w:p w14:paraId="4595AF9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Первый заместитель главы управы</w:t>
            </w:r>
          </w:p>
        </w:tc>
        <w:tc>
          <w:tcPr>
            <w:tcW w:w="1134" w:type="dxa"/>
            <w:vAlign w:val="center"/>
          </w:tcPr>
          <w:p w14:paraId="1A7EF4E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земельный участок </w:t>
            </w:r>
          </w:p>
        </w:tc>
        <w:tc>
          <w:tcPr>
            <w:tcW w:w="1559" w:type="dxa"/>
            <w:vAlign w:val="center"/>
          </w:tcPr>
          <w:p w14:paraId="1386E83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39883238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1190,0</w:t>
            </w:r>
          </w:p>
        </w:tc>
        <w:tc>
          <w:tcPr>
            <w:tcW w:w="1134" w:type="dxa"/>
            <w:vAlign w:val="center"/>
          </w:tcPr>
          <w:p w14:paraId="38FB61D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vAlign w:val="center"/>
          </w:tcPr>
          <w:p w14:paraId="1EE44FB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Merge w:val="restart"/>
            <w:vAlign w:val="center"/>
          </w:tcPr>
          <w:p w14:paraId="37D3E412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  <w:vMerge w:val="restart"/>
            <w:vAlign w:val="center"/>
          </w:tcPr>
          <w:p w14:paraId="56E15B48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1E77C3B5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>
              <w:rPr>
                <w:sz w:val="18"/>
                <w:szCs w:val="18"/>
              </w:rPr>
              <w:t>Лансер</w:t>
            </w:r>
            <w:proofErr w:type="spellEnd"/>
            <w:r>
              <w:rPr>
                <w:sz w:val="18"/>
                <w:szCs w:val="18"/>
              </w:rPr>
              <w:t xml:space="preserve"> Х</w:t>
            </w:r>
          </w:p>
        </w:tc>
        <w:tc>
          <w:tcPr>
            <w:tcW w:w="1276" w:type="dxa"/>
            <w:vMerge w:val="restart"/>
            <w:vAlign w:val="center"/>
          </w:tcPr>
          <w:p w14:paraId="739BB577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2 783 515,67</w:t>
            </w:r>
          </w:p>
        </w:tc>
        <w:tc>
          <w:tcPr>
            <w:tcW w:w="1417" w:type="dxa"/>
            <w:vMerge w:val="restart"/>
            <w:vAlign w:val="center"/>
          </w:tcPr>
          <w:p w14:paraId="378D97B5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3455" w:rsidRPr="004E4555" w14:paraId="573161D5" w14:textId="77777777" w:rsidTr="00A764D3">
        <w:tc>
          <w:tcPr>
            <w:tcW w:w="530" w:type="dxa"/>
            <w:vMerge/>
            <w:vAlign w:val="center"/>
          </w:tcPr>
          <w:p w14:paraId="368DA52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73063736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50811597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262F2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 w:rsidRPr="009C2A99">
              <w:rPr>
                <w:sz w:val="18"/>
                <w:szCs w:val="18"/>
              </w:rPr>
              <w:t>Дача, жилое строение без права регистрации проживания</w:t>
            </w:r>
          </w:p>
        </w:tc>
        <w:tc>
          <w:tcPr>
            <w:tcW w:w="1559" w:type="dxa"/>
            <w:vAlign w:val="center"/>
          </w:tcPr>
          <w:p w14:paraId="6AECABB5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14844136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14:paraId="30C661C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2" w:type="dxa"/>
            <w:vMerge/>
            <w:vAlign w:val="center"/>
          </w:tcPr>
          <w:p w14:paraId="45A2BD4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14:paraId="0F4340E8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21DB30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86A474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03DFF15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756FA59D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60DF9B69" w14:textId="77777777" w:rsidTr="00A764D3">
        <w:tc>
          <w:tcPr>
            <w:tcW w:w="530" w:type="dxa"/>
            <w:vMerge/>
            <w:vAlign w:val="center"/>
          </w:tcPr>
          <w:p w14:paraId="1C83148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4C39902A" w14:textId="3A89BA1B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134" w:type="dxa"/>
            <w:vAlign w:val="center"/>
          </w:tcPr>
          <w:p w14:paraId="117DCC53" w14:textId="02E8DD98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221451EA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0097359C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43F04C9B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74B7B338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14:paraId="466359A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Align w:val="center"/>
          </w:tcPr>
          <w:p w14:paraId="6C72AA70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  <w:vAlign w:val="center"/>
          </w:tcPr>
          <w:p w14:paraId="06017DE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248D507" w14:textId="77777777" w:rsidR="00293455" w:rsidRPr="007B1B7C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3F211E8C" w14:textId="77777777" w:rsidR="00293455" w:rsidRPr="007B1B7C" w:rsidRDefault="00293455" w:rsidP="00A764D3">
            <w:r>
              <w:rPr>
                <w:sz w:val="18"/>
                <w:szCs w:val="18"/>
              </w:rPr>
              <w:t>297 786,61</w:t>
            </w:r>
          </w:p>
        </w:tc>
        <w:tc>
          <w:tcPr>
            <w:tcW w:w="1417" w:type="dxa"/>
            <w:vAlign w:val="center"/>
          </w:tcPr>
          <w:p w14:paraId="749DB2C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3455" w:rsidRPr="004E4555" w14:paraId="3C2731A1" w14:textId="77777777" w:rsidTr="00A764D3">
        <w:tc>
          <w:tcPr>
            <w:tcW w:w="530" w:type="dxa"/>
            <w:vMerge/>
            <w:vAlign w:val="center"/>
          </w:tcPr>
          <w:p w14:paraId="7D59EA60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7D815FE7" w14:textId="77777777" w:rsidR="002934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14:paraId="67492B02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vAlign w:val="center"/>
          </w:tcPr>
          <w:p w14:paraId="7D03E2EF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925EAA8" w14:textId="77777777" w:rsidR="002934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5EA7DE02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68FCEEA8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A5C8D8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14:paraId="5BAD6BF9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Align w:val="center"/>
          </w:tcPr>
          <w:p w14:paraId="27140EB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  <w:vAlign w:val="center"/>
          </w:tcPr>
          <w:p w14:paraId="478470F8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3EEEBDA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67EF58A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642A0C4F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3455" w:rsidRPr="004E4555" w14:paraId="52FBB413" w14:textId="77777777" w:rsidTr="00A764D3">
        <w:tc>
          <w:tcPr>
            <w:tcW w:w="530" w:type="dxa"/>
            <w:vMerge w:val="restart"/>
            <w:vAlign w:val="center"/>
          </w:tcPr>
          <w:p w14:paraId="46A7BBCA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8" w:type="dxa"/>
            <w:vMerge w:val="restart"/>
            <w:vAlign w:val="center"/>
          </w:tcPr>
          <w:p w14:paraId="33095EAA" w14:textId="50B565E4" w:rsidR="00293455" w:rsidRPr="004E4555" w:rsidRDefault="00293455" w:rsidP="00A764D3">
            <w:pPr>
              <w:rPr>
                <w:sz w:val="18"/>
                <w:szCs w:val="18"/>
              </w:rPr>
            </w:pPr>
            <w:proofErr w:type="spellStart"/>
            <w:r w:rsidRPr="00671C21">
              <w:rPr>
                <w:b/>
                <w:sz w:val="18"/>
                <w:szCs w:val="18"/>
              </w:rPr>
              <w:t>Витвинина</w:t>
            </w:r>
            <w:proofErr w:type="spellEnd"/>
            <w:r w:rsidRPr="00671C21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Н.В.</w:t>
            </w:r>
          </w:p>
        </w:tc>
        <w:tc>
          <w:tcPr>
            <w:tcW w:w="1134" w:type="dxa"/>
            <w:vMerge w:val="restart"/>
            <w:vAlign w:val="center"/>
          </w:tcPr>
          <w:p w14:paraId="09818105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34" w:type="dxa"/>
            <w:vAlign w:val="center"/>
          </w:tcPr>
          <w:p w14:paraId="483F477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vAlign w:val="center"/>
          </w:tcPr>
          <w:p w14:paraId="3EA4EE2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585227A9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vAlign w:val="center"/>
          </w:tcPr>
          <w:p w14:paraId="62C86D2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vAlign w:val="center"/>
          </w:tcPr>
          <w:p w14:paraId="3E0FC36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стоянок</w:t>
            </w:r>
          </w:p>
        </w:tc>
        <w:tc>
          <w:tcPr>
            <w:tcW w:w="994" w:type="dxa"/>
            <w:vMerge w:val="restart"/>
            <w:vAlign w:val="center"/>
          </w:tcPr>
          <w:p w14:paraId="7DC7877A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vMerge w:val="restart"/>
            <w:vAlign w:val="center"/>
          </w:tcPr>
          <w:p w14:paraId="6AA53D57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602F33B5" w14:textId="77777777" w:rsidR="00293455" w:rsidRPr="00CA6F39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Фольксваген </w:t>
            </w:r>
            <w:r>
              <w:rPr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276" w:type="dxa"/>
            <w:vMerge w:val="restart"/>
            <w:vAlign w:val="center"/>
          </w:tcPr>
          <w:p w14:paraId="0DDF7F5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3 149 312,38</w:t>
            </w:r>
          </w:p>
        </w:tc>
        <w:tc>
          <w:tcPr>
            <w:tcW w:w="1417" w:type="dxa"/>
            <w:vMerge w:val="restart"/>
            <w:vAlign w:val="center"/>
          </w:tcPr>
          <w:p w14:paraId="52243B17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3455" w:rsidRPr="004E4555" w14:paraId="47FD331A" w14:textId="77777777" w:rsidTr="00A764D3">
        <w:tc>
          <w:tcPr>
            <w:tcW w:w="530" w:type="dxa"/>
            <w:vMerge/>
            <w:vAlign w:val="center"/>
          </w:tcPr>
          <w:p w14:paraId="1D382B20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0EDB2586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83B305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B95476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  <w:vAlign w:val="center"/>
          </w:tcPr>
          <w:p w14:paraId="1DEA262F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3AC7A175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111,9</w:t>
            </w:r>
          </w:p>
        </w:tc>
        <w:tc>
          <w:tcPr>
            <w:tcW w:w="1134" w:type="dxa"/>
            <w:vAlign w:val="center"/>
          </w:tcPr>
          <w:p w14:paraId="1789CAD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vAlign w:val="center"/>
          </w:tcPr>
          <w:p w14:paraId="1C366814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14:paraId="6E438AEC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03580C3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0F998A97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0667CD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6D0814D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2FCD7BE4" w14:textId="77777777" w:rsidTr="00A764D3">
        <w:tc>
          <w:tcPr>
            <w:tcW w:w="530" w:type="dxa"/>
            <w:vMerge/>
            <w:vAlign w:val="center"/>
          </w:tcPr>
          <w:p w14:paraId="579E34E6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6B604E3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8A4AA8E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2FF410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  <w:vAlign w:val="center"/>
          </w:tcPr>
          <w:p w14:paraId="1AB2C190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56B86A2F" w14:textId="77777777" w:rsidR="00293455" w:rsidRPr="00671C21" w:rsidRDefault="00293455" w:rsidP="00A764D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34" w:type="dxa"/>
            <w:vAlign w:val="center"/>
          </w:tcPr>
          <w:p w14:paraId="7BCE61B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vAlign w:val="center"/>
          </w:tcPr>
          <w:p w14:paraId="3788999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14:paraId="0E799239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8EB500C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66AD72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BCD5B4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403441CF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2AE80EB2" w14:textId="77777777" w:rsidTr="00A764D3">
        <w:tc>
          <w:tcPr>
            <w:tcW w:w="530" w:type="dxa"/>
            <w:vMerge/>
            <w:vAlign w:val="center"/>
          </w:tcPr>
          <w:p w14:paraId="79169D8F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73A77EF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BBDD776" w14:textId="77777777" w:rsidR="002934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CFFCA12" w14:textId="77777777" w:rsidR="00293455" w:rsidRPr="00671C21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3BF7E649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304A5EE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  <w:vAlign w:val="center"/>
          </w:tcPr>
          <w:p w14:paraId="3026A7D8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vAlign w:val="center"/>
          </w:tcPr>
          <w:p w14:paraId="5601D598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14:paraId="1F6C170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0BCA6E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05C0F0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6B9B6A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2DA19544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24ACFD7A" w14:textId="77777777" w:rsidTr="00A764D3">
        <w:tc>
          <w:tcPr>
            <w:tcW w:w="530" w:type="dxa"/>
            <w:vMerge/>
            <w:vAlign w:val="center"/>
          </w:tcPr>
          <w:p w14:paraId="238896F6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4A141C1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0870F41" w14:textId="77777777" w:rsidR="002934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60E31D" w14:textId="77777777" w:rsidR="00293455" w:rsidRPr="00671C21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17F5B9B6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с супругом </w:t>
            </w:r>
          </w:p>
        </w:tc>
        <w:tc>
          <w:tcPr>
            <w:tcW w:w="851" w:type="dxa"/>
            <w:vAlign w:val="center"/>
          </w:tcPr>
          <w:p w14:paraId="48E248D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  <w:vAlign w:val="center"/>
          </w:tcPr>
          <w:p w14:paraId="2C1061A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vAlign w:val="center"/>
          </w:tcPr>
          <w:p w14:paraId="0B7E1FF4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14:paraId="009C8B8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0A1F3F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01830F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B1BD6A7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6068F1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255C5D2E" w14:textId="77777777" w:rsidTr="00A764D3">
        <w:tc>
          <w:tcPr>
            <w:tcW w:w="530" w:type="dxa"/>
            <w:vMerge/>
            <w:vAlign w:val="center"/>
          </w:tcPr>
          <w:p w14:paraId="1B84FA74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5788F268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BC85773" w14:textId="77777777" w:rsidR="002934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FCF9E30" w14:textId="77777777" w:rsidR="00293455" w:rsidRPr="00671C21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2AF44EE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79831DD2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</w:t>
            </w:r>
          </w:p>
        </w:tc>
        <w:tc>
          <w:tcPr>
            <w:tcW w:w="1134" w:type="dxa"/>
            <w:vAlign w:val="center"/>
          </w:tcPr>
          <w:p w14:paraId="361C0CC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vAlign w:val="center"/>
          </w:tcPr>
          <w:p w14:paraId="6D241D1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14:paraId="1D7BF40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74DD59C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4008A16E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625D80C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14DE0B18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062AD2BB" w14:textId="77777777" w:rsidTr="00A764D3">
        <w:tc>
          <w:tcPr>
            <w:tcW w:w="530" w:type="dxa"/>
            <w:vMerge/>
            <w:vAlign w:val="center"/>
          </w:tcPr>
          <w:p w14:paraId="636F6FCC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4520C6E4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57AF43E" w14:textId="77777777" w:rsidR="002934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F8B914" w14:textId="77777777" w:rsidR="00293455" w:rsidRPr="00671C21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68E103D6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1B5D253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1134" w:type="dxa"/>
            <w:vAlign w:val="center"/>
          </w:tcPr>
          <w:p w14:paraId="5F68E40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vAlign w:val="center"/>
          </w:tcPr>
          <w:p w14:paraId="5601AE59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14:paraId="198A6E3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EB209D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F2F83B9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CDD2028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A27711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7625D265" w14:textId="77777777" w:rsidTr="00A764D3">
        <w:tc>
          <w:tcPr>
            <w:tcW w:w="530" w:type="dxa"/>
            <w:vMerge/>
            <w:vAlign w:val="center"/>
          </w:tcPr>
          <w:p w14:paraId="33E31312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295F69C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C6A3277" w14:textId="77777777" w:rsidR="002934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11ECF08" w14:textId="77777777" w:rsidR="00293455" w:rsidRPr="00671C21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35F92A8B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32E1D8A9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134" w:type="dxa"/>
            <w:vAlign w:val="center"/>
          </w:tcPr>
          <w:p w14:paraId="1D418DC9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vAlign w:val="center"/>
          </w:tcPr>
          <w:p w14:paraId="76E908F2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14:paraId="65091D34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29B2464F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37400630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2E3A2FD6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0949FAC3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141A4A99" w14:textId="77777777" w:rsidTr="00A764D3">
        <w:tc>
          <w:tcPr>
            <w:tcW w:w="530" w:type="dxa"/>
            <w:vMerge/>
            <w:vAlign w:val="center"/>
          </w:tcPr>
          <w:p w14:paraId="2405587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vAlign w:val="center"/>
          </w:tcPr>
          <w:p w14:paraId="7C1EA25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vMerge w:val="restart"/>
            <w:vAlign w:val="center"/>
          </w:tcPr>
          <w:p w14:paraId="3E45F144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1C4590A7" w14:textId="77777777" w:rsidR="00293455" w:rsidRPr="00671C21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33CB0D1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с супругой </w:t>
            </w:r>
          </w:p>
        </w:tc>
        <w:tc>
          <w:tcPr>
            <w:tcW w:w="851" w:type="dxa"/>
            <w:vAlign w:val="center"/>
          </w:tcPr>
          <w:p w14:paraId="0FC11A1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60,1</w:t>
            </w:r>
          </w:p>
        </w:tc>
        <w:tc>
          <w:tcPr>
            <w:tcW w:w="1134" w:type="dxa"/>
            <w:vAlign w:val="center"/>
          </w:tcPr>
          <w:p w14:paraId="7E11F6A8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 w:val="restart"/>
            <w:vAlign w:val="center"/>
          </w:tcPr>
          <w:p w14:paraId="12308E3C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Merge w:val="restart"/>
            <w:vAlign w:val="center"/>
          </w:tcPr>
          <w:p w14:paraId="6BCD495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vMerge w:val="restart"/>
            <w:vAlign w:val="center"/>
          </w:tcPr>
          <w:p w14:paraId="3D84967B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228DC5ED" w14:textId="77777777" w:rsidR="00293455" w:rsidRPr="00425C35" w:rsidRDefault="00293455" w:rsidP="00A764D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3EED56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3 256 326,62</w:t>
            </w:r>
          </w:p>
        </w:tc>
        <w:tc>
          <w:tcPr>
            <w:tcW w:w="1417" w:type="dxa"/>
            <w:vMerge w:val="restart"/>
            <w:vAlign w:val="center"/>
          </w:tcPr>
          <w:p w14:paraId="6C7D0AF5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3455" w:rsidRPr="004E4555" w14:paraId="7162A12A" w14:textId="77777777" w:rsidTr="00A764D3">
        <w:tc>
          <w:tcPr>
            <w:tcW w:w="530" w:type="dxa"/>
            <w:vMerge/>
            <w:vAlign w:val="center"/>
          </w:tcPr>
          <w:p w14:paraId="4FAC9125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2A490FCF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FF04A18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576903" w14:textId="77777777" w:rsidR="00293455" w:rsidRPr="00671C21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4464805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5E9B704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1134" w:type="dxa"/>
            <w:vAlign w:val="center"/>
          </w:tcPr>
          <w:p w14:paraId="0C3021C0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vAlign w:val="center"/>
          </w:tcPr>
          <w:p w14:paraId="2D8B8C2E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14:paraId="5D8D9AD9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1C7A646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E69A625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5617A92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64C19449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3CFDC2C9" w14:textId="77777777" w:rsidTr="00A764D3">
        <w:tc>
          <w:tcPr>
            <w:tcW w:w="530" w:type="dxa"/>
            <w:vMerge/>
            <w:vAlign w:val="center"/>
          </w:tcPr>
          <w:p w14:paraId="6FCDB0A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40FE11BD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6DFB663C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8DFF2F" w14:textId="77777777" w:rsidR="00293455" w:rsidRPr="00671C21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4283A3C9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Align w:val="center"/>
          </w:tcPr>
          <w:p w14:paraId="4F2F3D92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1134" w:type="dxa"/>
            <w:vAlign w:val="center"/>
          </w:tcPr>
          <w:p w14:paraId="6259E4E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Merge/>
            <w:vAlign w:val="center"/>
          </w:tcPr>
          <w:p w14:paraId="2DB03E9A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vAlign w:val="center"/>
          </w:tcPr>
          <w:p w14:paraId="5D5E6000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895D9D6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77D2A78D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6772D0FE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AC89B62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437ED1A7" w14:textId="77777777" w:rsidTr="00A764D3">
        <w:tc>
          <w:tcPr>
            <w:tcW w:w="530" w:type="dxa"/>
            <w:vMerge/>
            <w:vAlign w:val="center"/>
          </w:tcPr>
          <w:p w14:paraId="6E267E18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 w:val="restart"/>
            <w:vAlign w:val="center"/>
          </w:tcPr>
          <w:p w14:paraId="55C06032" w14:textId="77777777" w:rsidR="002934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14:paraId="50373335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vMerge w:val="restart"/>
            <w:vAlign w:val="center"/>
          </w:tcPr>
          <w:p w14:paraId="70B4584F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51ACC9A8" w14:textId="77777777" w:rsidR="002934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14:paraId="6CC10EB7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14:paraId="455E76C5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53FF39CF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14:paraId="015996AA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Align w:val="center"/>
          </w:tcPr>
          <w:p w14:paraId="64F5B0C7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vAlign w:val="center"/>
          </w:tcPr>
          <w:p w14:paraId="408BA4E6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14:paraId="4841F25B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14:paraId="24FB6EF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14:paraId="5CDDC942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3455" w:rsidRPr="004E4555" w14:paraId="3D237A99" w14:textId="77777777" w:rsidTr="00A764D3">
        <w:tc>
          <w:tcPr>
            <w:tcW w:w="530" w:type="dxa"/>
            <w:vMerge/>
            <w:vAlign w:val="center"/>
          </w:tcPr>
          <w:p w14:paraId="733DC3FD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  <w:vAlign w:val="center"/>
          </w:tcPr>
          <w:p w14:paraId="2394B653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B2359E8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363CE542" w14:textId="77777777" w:rsidR="002934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5933F5DC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14:paraId="396BCD7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77B53DB1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14:paraId="7F0CA0B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Align w:val="center"/>
          </w:tcPr>
          <w:p w14:paraId="227F732A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51,3</w:t>
            </w:r>
          </w:p>
        </w:tc>
        <w:tc>
          <w:tcPr>
            <w:tcW w:w="992" w:type="dxa"/>
            <w:vAlign w:val="center"/>
          </w:tcPr>
          <w:p w14:paraId="0E71D985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14:paraId="40B26CD4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14:paraId="1805CC9F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14:paraId="3187ADCE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</w:tr>
      <w:tr w:rsidR="00293455" w:rsidRPr="004E4555" w14:paraId="22DA34FB" w14:textId="77777777" w:rsidTr="00A764D3">
        <w:tc>
          <w:tcPr>
            <w:tcW w:w="530" w:type="dxa"/>
            <w:vMerge/>
            <w:vAlign w:val="center"/>
          </w:tcPr>
          <w:p w14:paraId="1523135B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7DAA4061" w14:textId="77777777" w:rsidR="002934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14:paraId="0774BD88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vAlign w:val="center"/>
          </w:tcPr>
          <w:p w14:paraId="2497BA4A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6BD25EFB" w14:textId="77777777" w:rsidR="002934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14:paraId="0092A292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14:paraId="1473775C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2CB6C05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2" w:type="dxa"/>
            <w:vAlign w:val="center"/>
          </w:tcPr>
          <w:p w14:paraId="79FEA11C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Align w:val="center"/>
          </w:tcPr>
          <w:p w14:paraId="3877B84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79,3</w:t>
            </w:r>
          </w:p>
        </w:tc>
        <w:tc>
          <w:tcPr>
            <w:tcW w:w="992" w:type="dxa"/>
            <w:vAlign w:val="center"/>
          </w:tcPr>
          <w:p w14:paraId="63E46842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4C80933A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7B9CFD72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50B3F566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3455" w:rsidRPr="004E4555" w14:paraId="7BA76C35" w14:textId="77777777" w:rsidTr="00A764D3">
        <w:tc>
          <w:tcPr>
            <w:tcW w:w="530" w:type="dxa"/>
            <w:vMerge w:val="restart"/>
            <w:vAlign w:val="center"/>
          </w:tcPr>
          <w:p w14:paraId="282F3C61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988" w:type="dxa"/>
            <w:vAlign w:val="center"/>
          </w:tcPr>
          <w:p w14:paraId="372C1BBF" w14:textId="77777777" w:rsidR="00293455" w:rsidRPr="00597479" w:rsidRDefault="00293455" w:rsidP="00A764D3">
            <w:pPr>
              <w:rPr>
                <w:b/>
                <w:sz w:val="18"/>
                <w:szCs w:val="18"/>
              </w:rPr>
            </w:pPr>
            <w:r w:rsidRPr="00597479">
              <w:rPr>
                <w:b/>
                <w:sz w:val="18"/>
                <w:szCs w:val="18"/>
              </w:rPr>
              <w:t xml:space="preserve">Гоян </w:t>
            </w:r>
            <w:r>
              <w:rPr>
                <w:b/>
                <w:sz w:val="18"/>
                <w:szCs w:val="18"/>
              </w:rPr>
              <w:t>И.Г.</w:t>
            </w:r>
          </w:p>
        </w:tc>
        <w:tc>
          <w:tcPr>
            <w:tcW w:w="1134" w:type="dxa"/>
            <w:vAlign w:val="center"/>
          </w:tcPr>
          <w:p w14:paraId="3231454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главы управы</w:t>
            </w:r>
          </w:p>
        </w:tc>
        <w:tc>
          <w:tcPr>
            <w:tcW w:w="1134" w:type="dxa"/>
            <w:vAlign w:val="center"/>
          </w:tcPr>
          <w:p w14:paraId="273C8FCA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5964F2A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14:paraId="10BEBCD4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1134" w:type="dxa"/>
            <w:vAlign w:val="center"/>
          </w:tcPr>
          <w:p w14:paraId="005ECCAA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Align w:val="center"/>
          </w:tcPr>
          <w:p w14:paraId="4FDE3959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(1/2)</w:t>
            </w:r>
          </w:p>
        </w:tc>
        <w:tc>
          <w:tcPr>
            <w:tcW w:w="994" w:type="dxa"/>
            <w:vAlign w:val="center"/>
          </w:tcPr>
          <w:p w14:paraId="1B4AEFE4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vAlign w:val="center"/>
          </w:tcPr>
          <w:p w14:paraId="24E1B68D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Align w:val="center"/>
          </w:tcPr>
          <w:p w14:paraId="022505F6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61624D76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2 437 705,06</w:t>
            </w:r>
          </w:p>
        </w:tc>
        <w:tc>
          <w:tcPr>
            <w:tcW w:w="1417" w:type="dxa"/>
            <w:vAlign w:val="center"/>
          </w:tcPr>
          <w:p w14:paraId="1342905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93455" w:rsidRPr="004E4555" w14:paraId="102E0B55" w14:textId="77777777" w:rsidTr="00A764D3">
        <w:tc>
          <w:tcPr>
            <w:tcW w:w="530" w:type="dxa"/>
            <w:vMerge/>
            <w:vAlign w:val="center"/>
          </w:tcPr>
          <w:p w14:paraId="60EF25F6" w14:textId="77777777" w:rsidR="00293455" w:rsidRPr="004E4555" w:rsidRDefault="00293455" w:rsidP="00A764D3">
            <w:pPr>
              <w:rPr>
                <w:sz w:val="18"/>
                <w:szCs w:val="18"/>
              </w:rPr>
            </w:pPr>
          </w:p>
        </w:tc>
        <w:tc>
          <w:tcPr>
            <w:tcW w:w="1988" w:type="dxa"/>
            <w:vAlign w:val="center"/>
          </w:tcPr>
          <w:p w14:paraId="5190402F" w14:textId="77777777" w:rsidR="002934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14:paraId="25FB218B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vAlign w:val="center"/>
          </w:tcPr>
          <w:p w14:paraId="2E429C80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14:paraId="4C7AAD85" w14:textId="77777777" w:rsidR="002934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14:paraId="195FAB0C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14:paraId="0631BC2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134" w:type="dxa"/>
            <w:vAlign w:val="center"/>
          </w:tcPr>
          <w:p w14:paraId="3D0B36D9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2" w:type="dxa"/>
            <w:vAlign w:val="center"/>
          </w:tcPr>
          <w:p w14:paraId="7243FC25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4" w:type="dxa"/>
            <w:vAlign w:val="center"/>
          </w:tcPr>
          <w:p w14:paraId="352D0510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992" w:type="dxa"/>
            <w:vAlign w:val="center"/>
          </w:tcPr>
          <w:p w14:paraId="1B2806C3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Align w:val="center"/>
          </w:tcPr>
          <w:p w14:paraId="69983969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14:paraId="0FDF516E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14:paraId="0543AC1A" w14:textId="77777777" w:rsidR="00293455" w:rsidRPr="004E4555" w:rsidRDefault="00293455" w:rsidP="00A764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517583F6" w14:textId="77777777" w:rsidR="00293455" w:rsidRDefault="00293455"/>
    <w:p w14:paraId="2454442B" w14:textId="77777777" w:rsidR="00DD446B" w:rsidRPr="004E4555" w:rsidRDefault="00DD446B" w:rsidP="00DD446B">
      <w:pPr>
        <w:ind w:firstLine="709"/>
        <w:jc w:val="both"/>
        <w:rPr>
          <w:sz w:val="18"/>
          <w:szCs w:val="18"/>
        </w:rPr>
      </w:pPr>
    </w:p>
    <w:p w14:paraId="4FC7EA41" w14:textId="77777777" w:rsidR="00DD446B" w:rsidRDefault="00DD446B" w:rsidP="00371679">
      <w:pPr>
        <w:ind w:right="-286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4372A823" w14:textId="77777777" w:rsidR="00DD446B" w:rsidRDefault="00DD446B" w:rsidP="00371679">
      <w:pPr>
        <w:ind w:right="-286"/>
        <w:jc w:val="both"/>
        <w:rPr>
          <w:sz w:val="18"/>
          <w:szCs w:val="18"/>
        </w:rPr>
      </w:pPr>
    </w:p>
    <w:p w14:paraId="20A92F78" w14:textId="08FFD201" w:rsidR="00DD446B" w:rsidRDefault="00DD446B" w:rsidP="00371679">
      <w:pPr>
        <w:ind w:right="-286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14:paraId="59282569" w14:textId="74301E0F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74FE1B62" w14:textId="536D7B35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2A1C7CCB" w14:textId="21EC37BD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7E2305C7" w14:textId="20A1A55F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7451ED93" w14:textId="061405DC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49317A4D" w14:textId="0A2DAA5A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14ECF206" w14:textId="610D93EA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60F059A3" w14:textId="7FABB60D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797409E1" w14:textId="73ABF200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266FCE2E" w14:textId="2A458F02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498C0077" w14:textId="1AFAACAD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1DBF1B5A" w14:textId="47890F81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7024B076" w14:textId="4A928E96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7374E3BC" w14:textId="66519BEE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63D7E462" w14:textId="6C616528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6F729C66" w14:textId="1AE6F26A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28EE7BA4" w14:textId="6009FFB8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7AA41812" w14:textId="043C6FC4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1D98642F" w14:textId="7A481877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3ADF92AE" w14:textId="2E0AE405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72DA603E" w14:textId="3EAB0EDA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4365A36D" w14:textId="2D3B6B75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5B963FB1" w14:textId="2E16617D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2BA6B960" w14:textId="36225DDC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5F778D6C" w14:textId="08795389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31866671" w14:textId="0C14D552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16485D38" w14:textId="712CEA2F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6320F9CB" w14:textId="031BD02B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5D0DB8EB" w14:textId="727BEB28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16F961EF" w14:textId="782EBFCC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3480FB3B" w14:textId="5332E5AB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62A1A5CA" w14:textId="6E6219F6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448ADB91" w14:textId="1E16246B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527FCF12" w14:textId="0C37DA35" w:rsidR="00AD1517" w:rsidRDefault="00AD1517" w:rsidP="00371679">
      <w:pPr>
        <w:ind w:right="-286"/>
        <w:jc w:val="both"/>
        <w:rPr>
          <w:sz w:val="18"/>
          <w:szCs w:val="18"/>
        </w:rPr>
      </w:pPr>
    </w:p>
    <w:p w14:paraId="55BACF9C" w14:textId="7ABB81E3" w:rsidR="00AD1517" w:rsidRDefault="00AD1517" w:rsidP="00371679">
      <w:pPr>
        <w:ind w:right="-286"/>
        <w:jc w:val="both"/>
        <w:rPr>
          <w:sz w:val="18"/>
          <w:szCs w:val="18"/>
        </w:rPr>
      </w:pP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0"/>
        <w:gridCol w:w="1705"/>
        <w:gridCol w:w="1984"/>
        <w:gridCol w:w="1134"/>
        <w:gridCol w:w="1559"/>
        <w:gridCol w:w="851"/>
        <w:gridCol w:w="992"/>
        <w:gridCol w:w="992"/>
        <w:gridCol w:w="851"/>
        <w:gridCol w:w="850"/>
        <w:gridCol w:w="1134"/>
        <w:gridCol w:w="142"/>
        <w:gridCol w:w="1276"/>
        <w:gridCol w:w="1417"/>
      </w:tblGrid>
      <w:tr w:rsidR="00AD1517" w:rsidRPr="00F17EC0" w14:paraId="7E9930E5" w14:textId="77777777" w:rsidTr="00DD48DE">
        <w:trPr>
          <w:trHeight w:val="225"/>
        </w:trPr>
        <w:tc>
          <w:tcPr>
            <w:tcW w:w="530" w:type="dxa"/>
            <w:vMerge w:val="restart"/>
          </w:tcPr>
          <w:p w14:paraId="553A3B44" w14:textId="77777777" w:rsidR="00AD1517" w:rsidRPr="00F17EC0" w:rsidRDefault="00AD1517" w:rsidP="00DD48DE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lastRenderedPageBreak/>
              <w:t>№</w:t>
            </w:r>
          </w:p>
          <w:p w14:paraId="3600920B" w14:textId="77777777" w:rsidR="00AD1517" w:rsidRPr="00F17EC0" w:rsidRDefault="00AD1517" w:rsidP="00DD48DE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705" w:type="dxa"/>
            <w:vMerge w:val="restart"/>
          </w:tcPr>
          <w:p w14:paraId="4EEF90E1" w14:textId="77777777" w:rsidR="00AD1517" w:rsidRPr="00F17EC0" w:rsidRDefault="00AD1517" w:rsidP="00DD48DE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14:paraId="5795DC42" w14:textId="77777777" w:rsidR="00AD1517" w:rsidRPr="00F17EC0" w:rsidRDefault="00AD1517" w:rsidP="00DD48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</w:tcPr>
          <w:p w14:paraId="2B2FA59F" w14:textId="77777777" w:rsidR="00AD1517" w:rsidRPr="00F17EC0" w:rsidRDefault="00AD1517" w:rsidP="00DD48DE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14:paraId="5DF18FD7" w14:textId="77777777" w:rsidR="00AD1517" w:rsidRPr="00F17EC0" w:rsidRDefault="00AD1517" w:rsidP="00DD48DE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</w:p>
        </w:tc>
        <w:tc>
          <w:tcPr>
            <w:tcW w:w="2693" w:type="dxa"/>
            <w:gridSpan w:val="3"/>
          </w:tcPr>
          <w:p w14:paraId="17280519" w14:textId="77777777" w:rsidR="00AD1517" w:rsidRPr="00F17EC0" w:rsidRDefault="00AD1517" w:rsidP="00DD48DE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14:paraId="75584953" w14:textId="77777777" w:rsidR="00AD1517" w:rsidRPr="00F17EC0" w:rsidRDefault="00AD1517" w:rsidP="00DD48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14:paraId="5701ECA9" w14:textId="77777777" w:rsidR="00AD1517" w:rsidRPr="00F17EC0" w:rsidRDefault="00AD1517" w:rsidP="00DD48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418" w:type="dxa"/>
            <w:gridSpan w:val="2"/>
            <w:vMerge w:val="restart"/>
            <w:textDirection w:val="btLr"/>
          </w:tcPr>
          <w:p w14:paraId="7FE104CE" w14:textId="77777777" w:rsidR="00AD1517" w:rsidRPr="00F17EC0" w:rsidRDefault="00AD1517" w:rsidP="00DD48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Декларированный годовой доход  (руб.) </w:t>
            </w:r>
          </w:p>
        </w:tc>
        <w:tc>
          <w:tcPr>
            <w:tcW w:w="1417" w:type="dxa"/>
            <w:vMerge w:val="restart"/>
            <w:textDirection w:val="btLr"/>
          </w:tcPr>
          <w:p w14:paraId="768244E0" w14:textId="77777777" w:rsidR="00AD1517" w:rsidRPr="00F17EC0" w:rsidRDefault="00AD1517" w:rsidP="00DD48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2   Сведения об источниках получения средств, за счет которых совершена сделка</w:t>
            </w:r>
          </w:p>
        </w:tc>
      </w:tr>
      <w:tr w:rsidR="00AD1517" w:rsidRPr="00F17EC0" w14:paraId="4BBA809A" w14:textId="77777777" w:rsidTr="00DD48DE">
        <w:trPr>
          <w:cantSplit/>
          <w:trHeight w:val="1879"/>
        </w:trPr>
        <w:tc>
          <w:tcPr>
            <w:tcW w:w="530" w:type="dxa"/>
            <w:vMerge/>
          </w:tcPr>
          <w:p w14:paraId="55F5B435" w14:textId="77777777" w:rsidR="00AD1517" w:rsidRPr="00F17EC0" w:rsidRDefault="00AD1517" w:rsidP="00DD48DE">
            <w:pPr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vMerge/>
          </w:tcPr>
          <w:p w14:paraId="4E0F2833" w14:textId="77777777" w:rsidR="00AD1517" w:rsidRPr="00F17EC0" w:rsidRDefault="00AD1517" w:rsidP="00DD48DE">
            <w:pPr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3686094A" w14:textId="77777777" w:rsidR="00AD1517" w:rsidRPr="00F17EC0" w:rsidRDefault="00AD1517" w:rsidP="00DD48D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extDirection w:val="btLr"/>
          </w:tcPr>
          <w:p w14:paraId="4F1F30C7" w14:textId="77777777" w:rsidR="00AD1517" w:rsidRPr="00F17EC0" w:rsidRDefault="00AD1517" w:rsidP="00DD48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14:paraId="7A9F1469" w14:textId="77777777" w:rsidR="00AD1517" w:rsidRPr="00F17EC0" w:rsidRDefault="00AD1517" w:rsidP="00DD48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14:paraId="43DF0358" w14:textId="77777777" w:rsidR="00AD1517" w:rsidRPr="00F17EC0" w:rsidRDefault="00AD1517" w:rsidP="00DD48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92" w:type="dxa"/>
            <w:textDirection w:val="btLr"/>
          </w:tcPr>
          <w:p w14:paraId="5D9022E7" w14:textId="77777777" w:rsidR="00AD1517" w:rsidRPr="00F17EC0" w:rsidRDefault="00AD1517" w:rsidP="00DD48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extDirection w:val="btLr"/>
          </w:tcPr>
          <w:p w14:paraId="7D97F33F" w14:textId="77777777" w:rsidR="00AD1517" w:rsidRPr="00F17EC0" w:rsidRDefault="00AD1517" w:rsidP="00DD48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14:paraId="495BB757" w14:textId="77777777" w:rsidR="00AD1517" w:rsidRPr="00F17EC0" w:rsidRDefault="00AD1517" w:rsidP="00DD48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850" w:type="dxa"/>
            <w:textDirection w:val="btLr"/>
          </w:tcPr>
          <w:p w14:paraId="5E955D65" w14:textId="77777777" w:rsidR="00AD1517" w:rsidRPr="00F17EC0" w:rsidRDefault="00AD1517" w:rsidP="00DD48DE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14:paraId="232CCEE6" w14:textId="77777777" w:rsidR="00AD1517" w:rsidRPr="00F17EC0" w:rsidRDefault="00AD1517" w:rsidP="00DD48DE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090A13EB" w14:textId="77777777" w:rsidR="00AD1517" w:rsidRPr="00F17EC0" w:rsidRDefault="00AD1517" w:rsidP="00DD48DE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62AAC0FC" w14:textId="77777777" w:rsidR="00AD1517" w:rsidRPr="00F17EC0" w:rsidRDefault="00AD1517" w:rsidP="00DD48DE">
            <w:pPr>
              <w:rPr>
                <w:b/>
                <w:sz w:val="22"/>
                <w:szCs w:val="22"/>
              </w:rPr>
            </w:pPr>
          </w:p>
        </w:tc>
      </w:tr>
      <w:tr w:rsidR="00AD1517" w:rsidRPr="00722674" w14:paraId="0F557A27" w14:textId="77777777" w:rsidTr="00DD48DE">
        <w:trPr>
          <w:trHeight w:val="518"/>
        </w:trPr>
        <w:tc>
          <w:tcPr>
            <w:tcW w:w="530" w:type="dxa"/>
            <w:vMerge w:val="restart"/>
          </w:tcPr>
          <w:p w14:paraId="4CE473DA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05" w:type="dxa"/>
            <w:vMerge w:val="restart"/>
          </w:tcPr>
          <w:p w14:paraId="733D5F37" w14:textId="77777777" w:rsidR="00AD1517" w:rsidRPr="00722674" w:rsidRDefault="00AD1517" w:rsidP="00DD48DE">
            <w:pPr>
              <w:jc w:val="both"/>
              <w:rPr>
                <w:b/>
                <w:sz w:val="18"/>
                <w:szCs w:val="18"/>
              </w:rPr>
            </w:pPr>
            <w:r w:rsidRPr="00722674">
              <w:rPr>
                <w:b/>
                <w:sz w:val="18"/>
                <w:szCs w:val="18"/>
              </w:rPr>
              <w:t>Седунов А.В.</w:t>
            </w:r>
          </w:p>
        </w:tc>
        <w:tc>
          <w:tcPr>
            <w:tcW w:w="1984" w:type="dxa"/>
            <w:vMerge w:val="restart"/>
          </w:tcPr>
          <w:p w14:paraId="147AA5D6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 w:rsidRPr="00722674">
              <w:rPr>
                <w:sz w:val="18"/>
                <w:szCs w:val="18"/>
              </w:rPr>
              <w:t>Начальник отдела по вопросам жилищно-коммунального хозяйства и благоустройства</w:t>
            </w:r>
          </w:p>
        </w:tc>
        <w:tc>
          <w:tcPr>
            <w:tcW w:w="1134" w:type="dxa"/>
          </w:tcPr>
          <w:p w14:paraId="4038C91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5D87B36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39FB334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992" w:type="dxa"/>
          </w:tcPr>
          <w:p w14:paraId="74EB7DC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09459B6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14:paraId="4E67A35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31,0</w:t>
            </w:r>
          </w:p>
        </w:tc>
        <w:tc>
          <w:tcPr>
            <w:tcW w:w="850" w:type="dxa"/>
            <w:vMerge w:val="restart"/>
          </w:tcPr>
          <w:p w14:paraId="78F25A8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14:paraId="04870A84" w14:textId="77777777" w:rsidR="00AD1517" w:rsidRPr="00277545" w:rsidRDefault="00AD1517" w:rsidP="00DD48DE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РЕНО </w:t>
            </w:r>
            <w:r>
              <w:rPr>
                <w:sz w:val="18"/>
                <w:szCs w:val="18"/>
                <w:lang w:val="en-US"/>
              </w:rPr>
              <w:t>Logan</w:t>
            </w:r>
          </w:p>
        </w:tc>
        <w:tc>
          <w:tcPr>
            <w:tcW w:w="1418" w:type="dxa"/>
            <w:gridSpan w:val="2"/>
            <w:vMerge w:val="restart"/>
          </w:tcPr>
          <w:p w14:paraId="4BAB22F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2 815 172,89</w:t>
            </w:r>
          </w:p>
        </w:tc>
        <w:tc>
          <w:tcPr>
            <w:tcW w:w="1417" w:type="dxa"/>
            <w:vMerge w:val="restart"/>
          </w:tcPr>
          <w:p w14:paraId="7F698D0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10475E41" w14:textId="77777777" w:rsidTr="00DD48DE">
        <w:tc>
          <w:tcPr>
            <w:tcW w:w="530" w:type="dxa"/>
            <w:vMerge/>
          </w:tcPr>
          <w:p w14:paraId="5D3BEDD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5F1FB8A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5EFCBCCE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0E4239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6B375D1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45FBC68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</w:t>
            </w:r>
          </w:p>
        </w:tc>
        <w:tc>
          <w:tcPr>
            <w:tcW w:w="992" w:type="dxa"/>
          </w:tcPr>
          <w:p w14:paraId="66FCDED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14:paraId="0DFEEE1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800194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6D7AD5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1B219A94" w14:textId="77777777" w:rsidR="00AD1517" w:rsidRPr="00277545" w:rsidRDefault="00AD1517" w:rsidP="00DD48DE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КИА </w:t>
            </w:r>
            <w:proofErr w:type="spellStart"/>
            <w:r>
              <w:rPr>
                <w:sz w:val="18"/>
                <w:szCs w:val="18"/>
                <w:lang w:val="en-US"/>
              </w:rPr>
              <w:t>Seltos</w:t>
            </w:r>
            <w:proofErr w:type="spellEnd"/>
          </w:p>
        </w:tc>
        <w:tc>
          <w:tcPr>
            <w:tcW w:w="1418" w:type="dxa"/>
            <w:gridSpan w:val="2"/>
            <w:vMerge/>
          </w:tcPr>
          <w:p w14:paraId="7333ED8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A2CB5C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62818849" w14:textId="77777777" w:rsidTr="00DD48DE">
        <w:tc>
          <w:tcPr>
            <w:tcW w:w="530" w:type="dxa"/>
            <w:vMerge/>
          </w:tcPr>
          <w:p w14:paraId="1CF7A2D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632F6AB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2D1E19C5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6CF56E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0B44FE6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70E0C19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992" w:type="dxa"/>
          </w:tcPr>
          <w:p w14:paraId="797051B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64FCB85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E39DFF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D51DD3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89FB88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14:paraId="52770C6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C24955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0A7492B4" w14:textId="77777777" w:rsidTr="00DD48DE">
        <w:tc>
          <w:tcPr>
            <w:tcW w:w="530" w:type="dxa"/>
            <w:vMerge/>
          </w:tcPr>
          <w:p w14:paraId="1E56516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707CCF8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7F3341D7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C71CB6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1559" w:type="dxa"/>
          </w:tcPr>
          <w:p w14:paraId="64959A8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5A55A14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</w:tc>
        <w:tc>
          <w:tcPr>
            <w:tcW w:w="992" w:type="dxa"/>
          </w:tcPr>
          <w:p w14:paraId="22190D2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14:paraId="3619EA9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B491B1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EA012D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DFFE71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14:paraId="1D5182E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B16883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43CD598D" w14:textId="77777777" w:rsidTr="00DD48DE">
        <w:tc>
          <w:tcPr>
            <w:tcW w:w="530" w:type="dxa"/>
            <w:vMerge/>
          </w:tcPr>
          <w:p w14:paraId="352CCC5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12A92F3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7F84BDCC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72282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559" w:type="dxa"/>
          </w:tcPr>
          <w:p w14:paraId="107A5EE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41982A8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147,0</w:t>
            </w:r>
          </w:p>
        </w:tc>
        <w:tc>
          <w:tcPr>
            <w:tcW w:w="992" w:type="dxa"/>
          </w:tcPr>
          <w:p w14:paraId="05A51A2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29E8DCC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5698D6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D61EE6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1048EC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14:paraId="36E7726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81D36D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1ED18964" w14:textId="77777777" w:rsidTr="00DD48DE">
        <w:tc>
          <w:tcPr>
            <w:tcW w:w="530" w:type="dxa"/>
            <w:vMerge/>
          </w:tcPr>
          <w:p w14:paraId="37F15DB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41A46FF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4" w:type="dxa"/>
          </w:tcPr>
          <w:p w14:paraId="5C678189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9E150D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23E638E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22264C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C8175E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D959EB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4FF6FDB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850" w:type="dxa"/>
          </w:tcPr>
          <w:p w14:paraId="516F4B0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14:paraId="359D988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</w:tcPr>
          <w:p w14:paraId="79F0E56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117 884,49</w:t>
            </w:r>
          </w:p>
        </w:tc>
        <w:tc>
          <w:tcPr>
            <w:tcW w:w="1417" w:type="dxa"/>
          </w:tcPr>
          <w:p w14:paraId="299D9E6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663429A7" w14:textId="77777777" w:rsidTr="00DD48DE">
        <w:tc>
          <w:tcPr>
            <w:tcW w:w="530" w:type="dxa"/>
            <w:vMerge/>
          </w:tcPr>
          <w:p w14:paraId="679083D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2E1F9A8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0D777CA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3BF56C6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514BA60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E2DE7E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226AF6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12419D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2100775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850" w:type="dxa"/>
          </w:tcPr>
          <w:p w14:paraId="29EF38D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14:paraId="59639F9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</w:tcPr>
          <w:p w14:paraId="5DED37E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0862B3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4B2BA55E" w14:textId="77777777" w:rsidTr="00DD48DE">
        <w:tc>
          <w:tcPr>
            <w:tcW w:w="530" w:type="dxa"/>
            <w:vMerge/>
          </w:tcPr>
          <w:p w14:paraId="7A2EDBA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72AEB79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33C709B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75CD22F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59C394B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F2CAD1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FF9DE5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FD3A14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14DEC2F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850" w:type="dxa"/>
          </w:tcPr>
          <w:p w14:paraId="40EA2A9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14:paraId="72719B4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</w:tcPr>
          <w:p w14:paraId="0B5FEA1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9A507D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59D38CF9" w14:textId="77777777" w:rsidTr="00DD48DE">
        <w:tc>
          <w:tcPr>
            <w:tcW w:w="530" w:type="dxa"/>
            <w:vMerge/>
          </w:tcPr>
          <w:p w14:paraId="6473D93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4B60290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4312F7E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9BCB37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673D49D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547DCF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20F480E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F01752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55F8609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850" w:type="dxa"/>
          </w:tcPr>
          <w:p w14:paraId="349D56C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14:paraId="131690F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</w:tcPr>
          <w:p w14:paraId="63C445E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7BBB41A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5FD4C7CB" w14:textId="77777777" w:rsidTr="00DD48DE">
        <w:trPr>
          <w:trHeight w:val="462"/>
        </w:trPr>
        <w:tc>
          <w:tcPr>
            <w:tcW w:w="530" w:type="dxa"/>
            <w:vMerge w:val="restart"/>
          </w:tcPr>
          <w:p w14:paraId="23D40181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05" w:type="dxa"/>
            <w:vMerge w:val="restart"/>
          </w:tcPr>
          <w:p w14:paraId="174A6B90" w14:textId="77777777" w:rsidR="00AD1517" w:rsidRPr="00722674" w:rsidRDefault="00AD1517" w:rsidP="00DD48DE">
            <w:pPr>
              <w:jc w:val="both"/>
              <w:rPr>
                <w:b/>
                <w:sz w:val="18"/>
                <w:szCs w:val="18"/>
              </w:rPr>
            </w:pPr>
            <w:r w:rsidRPr="00722674">
              <w:rPr>
                <w:b/>
                <w:sz w:val="18"/>
                <w:szCs w:val="18"/>
              </w:rPr>
              <w:t>Смирнов В.В</w:t>
            </w:r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984" w:type="dxa"/>
            <w:vMerge w:val="restart"/>
          </w:tcPr>
          <w:p w14:paraId="1D0D218C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 w:rsidRPr="00722674">
              <w:rPr>
                <w:sz w:val="18"/>
                <w:szCs w:val="18"/>
              </w:rPr>
              <w:t xml:space="preserve">Начальник отдела по вопросам строительства, </w:t>
            </w:r>
            <w:proofErr w:type="spellStart"/>
            <w:r w:rsidRPr="00722674">
              <w:rPr>
                <w:sz w:val="18"/>
                <w:szCs w:val="18"/>
              </w:rPr>
              <w:t>имущественно</w:t>
            </w:r>
            <w:proofErr w:type="spellEnd"/>
            <w:r w:rsidRPr="00722674">
              <w:rPr>
                <w:sz w:val="18"/>
                <w:szCs w:val="18"/>
              </w:rPr>
              <w:t>-земельных отношений и транспорта</w:t>
            </w:r>
          </w:p>
        </w:tc>
        <w:tc>
          <w:tcPr>
            <w:tcW w:w="1134" w:type="dxa"/>
          </w:tcPr>
          <w:p w14:paraId="1BCCAE1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16402F2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375CDF5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38,0 </w:t>
            </w:r>
          </w:p>
        </w:tc>
        <w:tc>
          <w:tcPr>
            <w:tcW w:w="992" w:type="dxa"/>
          </w:tcPr>
          <w:p w14:paraId="00F15BC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14:paraId="465AEA9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14:paraId="28E5672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vMerge w:val="restart"/>
          </w:tcPr>
          <w:p w14:paraId="03B374D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14:paraId="16958FD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НИССАН Икс-</w:t>
            </w:r>
            <w:proofErr w:type="spellStart"/>
            <w:r>
              <w:rPr>
                <w:sz w:val="18"/>
                <w:szCs w:val="18"/>
              </w:rPr>
              <w:t>Траил</w:t>
            </w:r>
            <w:proofErr w:type="spellEnd"/>
          </w:p>
        </w:tc>
        <w:tc>
          <w:tcPr>
            <w:tcW w:w="1418" w:type="dxa"/>
            <w:gridSpan w:val="2"/>
            <w:vMerge w:val="restart"/>
          </w:tcPr>
          <w:p w14:paraId="02BB954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1 707 320,89</w:t>
            </w:r>
          </w:p>
        </w:tc>
        <w:tc>
          <w:tcPr>
            <w:tcW w:w="1417" w:type="dxa"/>
            <w:vMerge w:val="restart"/>
          </w:tcPr>
          <w:p w14:paraId="715B8A4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55577D07" w14:textId="77777777" w:rsidTr="00DD48DE">
        <w:tc>
          <w:tcPr>
            <w:tcW w:w="530" w:type="dxa"/>
            <w:vMerge/>
          </w:tcPr>
          <w:p w14:paraId="0101AD36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385EAAC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22C9D2E2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3ABF77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14:paraId="6740DE5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3E9E176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14,1</w:t>
            </w:r>
          </w:p>
        </w:tc>
        <w:tc>
          <w:tcPr>
            <w:tcW w:w="992" w:type="dxa"/>
          </w:tcPr>
          <w:p w14:paraId="51F4B0E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333413C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FE8263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80EF32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093240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14:paraId="17D9892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F6FF6B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12795CF8" w14:textId="77777777" w:rsidTr="00DD48DE">
        <w:tc>
          <w:tcPr>
            <w:tcW w:w="530" w:type="dxa"/>
            <w:vMerge/>
          </w:tcPr>
          <w:p w14:paraId="18644D23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14:paraId="5AEFF82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4" w:type="dxa"/>
            <w:vMerge w:val="restart"/>
          </w:tcPr>
          <w:p w14:paraId="430FD219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50FBF26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6C904EA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7725938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7799E42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5D3AAD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044D531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</w:tcPr>
          <w:p w14:paraId="25789B0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14:paraId="1EE02BF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14:paraId="1902929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257 730,59</w:t>
            </w:r>
          </w:p>
        </w:tc>
        <w:tc>
          <w:tcPr>
            <w:tcW w:w="1417" w:type="dxa"/>
            <w:vMerge w:val="restart"/>
          </w:tcPr>
          <w:p w14:paraId="12BDB29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7CAD620B" w14:textId="77777777" w:rsidTr="00DD48DE">
        <w:tc>
          <w:tcPr>
            <w:tcW w:w="530" w:type="dxa"/>
            <w:vMerge/>
          </w:tcPr>
          <w:p w14:paraId="54F05136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22686A8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ACB4B5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416B02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56FEC8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1D1F1A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2F674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992A8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0E01C8A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52,1</w:t>
            </w:r>
          </w:p>
        </w:tc>
        <w:tc>
          <w:tcPr>
            <w:tcW w:w="850" w:type="dxa"/>
          </w:tcPr>
          <w:p w14:paraId="757A697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</w:tcPr>
          <w:p w14:paraId="742C845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14:paraId="6ADE11E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4611D4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4C6AEACF" w14:textId="77777777" w:rsidTr="00DD48DE">
        <w:tc>
          <w:tcPr>
            <w:tcW w:w="530" w:type="dxa"/>
            <w:vMerge/>
          </w:tcPr>
          <w:p w14:paraId="229728BF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14:paraId="1C02FED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14:paraId="39F6E3E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4F9118E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0C758B3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146BB93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3AE52B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A741F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189A8FA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</w:tcPr>
          <w:p w14:paraId="7C84C05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14:paraId="0BD4CEC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14:paraId="7E0DB99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14:paraId="6F95445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6FFFE8B7" w14:textId="77777777" w:rsidTr="00DD48DE">
        <w:tc>
          <w:tcPr>
            <w:tcW w:w="530" w:type="dxa"/>
            <w:vMerge/>
          </w:tcPr>
          <w:p w14:paraId="3CBEEC21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03757B2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4D02D78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113CEC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FF1907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140516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B80449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D55DE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0E8148F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</w:tcPr>
          <w:p w14:paraId="10D89C2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60EB19A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14:paraId="3644BA5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5AD9A2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5FB3DFBF" w14:textId="77777777" w:rsidTr="00DD48DE">
        <w:tc>
          <w:tcPr>
            <w:tcW w:w="530" w:type="dxa"/>
            <w:vMerge/>
          </w:tcPr>
          <w:p w14:paraId="478F9BCE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14:paraId="6B591A4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14:paraId="5451297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14:paraId="48AFE1B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1E73FC0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14:paraId="6297A53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6EAA8D5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1FFE2D3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5183C6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3DD28E4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</w:tcPr>
          <w:p w14:paraId="51A8A5F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14:paraId="4DF2BCD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14:paraId="7444012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14:paraId="6FEC84E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25E093A8" w14:textId="77777777" w:rsidTr="00DD48DE">
        <w:tc>
          <w:tcPr>
            <w:tcW w:w="530" w:type="dxa"/>
            <w:vMerge/>
          </w:tcPr>
          <w:p w14:paraId="129B7B08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71CB90C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297F4A2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34CF59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A757A0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7D6CA1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61397A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8AD4CC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4B66BB0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850" w:type="dxa"/>
          </w:tcPr>
          <w:p w14:paraId="3F22658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259E697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14:paraId="4940467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1DBBCA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65883C88" w14:textId="77777777" w:rsidTr="00DD48DE">
        <w:tc>
          <w:tcPr>
            <w:tcW w:w="530" w:type="dxa"/>
            <w:vMerge w:val="restart"/>
          </w:tcPr>
          <w:p w14:paraId="338D50B9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05" w:type="dxa"/>
            <w:vMerge w:val="restart"/>
          </w:tcPr>
          <w:p w14:paraId="4F5EA7FE" w14:textId="77777777" w:rsidR="00AD1517" w:rsidRPr="00722674" w:rsidRDefault="00AD1517" w:rsidP="00DD48DE">
            <w:pPr>
              <w:jc w:val="both"/>
              <w:rPr>
                <w:b/>
                <w:sz w:val="18"/>
                <w:szCs w:val="18"/>
              </w:rPr>
            </w:pPr>
            <w:r w:rsidRPr="00722674">
              <w:rPr>
                <w:b/>
                <w:sz w:val="18"/>
                <w:szCs w:val="18"/>
              </w:rPr>
              <w:t>Супрунчик Л.В.</w:t>
            </w:r>
          </w:p>
        </w:tc>
        <w:tc>
          <w:tcPr>
            <w:tcW w:w="1984" w:type="dxa"/>
            <w:vMerge w:val="restart"/>
          </w:tcPr>
          <w:p w14:paraId="7D5F8C7E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 w:rsidRPr="00722674">
              <w:rPr>
                <w:sz w:val="18"/>
                <w:szCs w:val="18"/>
              </w:rPr>
              <w:t>Начальник отдела по взаимодействию с населением</w:t>
            </w:r>
          </w:p>
        </w:tc>
        <w:tc>
          <w:tcPr>
            <w:tcW w:w="1134" w:type="dxa"/>
            <w:vMerge w:val="restart"/>
          </w:tcPr>
          <w:p w14:paraId="559DBA1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1EF8784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3D2BA5B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4E8160D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546C8ED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14:paraId="63AFADA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850" w:type="dxa"/>
            <w:vMerge w:val="restart"/>
          </w:tcPr>
          <w:p w14:paraId="65A6F08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14:paraId="5066891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2114</w:t>
            </w:r>
          </w:p>
        </w:tc>
        <w:tc>
          <w:tcPr>
            <w:tcW w:w="1418" w:type="dxa"/>
            <w:gridSpan w:val="2"/>
            <w:vMerge w:val="restart"/>
          </w:tcPr>
          <w:p w14:paraId="08A52E1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4 379 552,49 </w:t>
            </w:r>
            <w:r w:rsidRPr="006971AC">
              <w:rPr>
                <w:sz w:val="16"/>
                <w:szCs w:val="16"/>
              </w:rPr>
              <w:t>(включая доход от продажи земельного участка)</w:t>
            </w:r>
          </w:p>
        </w:tc>
        <w:tc>
          <w:tcPr>
            <w:tcW w:w="1417" w:type="dxa"/>
            <w:vMerge w:val="restart"/>
          </w:tcPr>
          <w:p w14:paraId="43E5E4D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6F0C3692" w14:textId="77777777" w:rsidTr="00DD48DE">
        <w:tc>
          <w:tcPr>
            <w:tcW w:w="530" w:type="dxa"/>
            <w:vMerge/>
          </w:tcPr>
          <w:p w14:paraId="36870AFE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75BD871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2F46EE0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64E420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348827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FC1809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D701D7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11283A6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F561E4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5D5140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6D9F17" w14:textId="77777777" w:rsidR="00AD1517" w:rsidRPr="00387906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Шкода </w:t>
            </w:r>
            <w:r>
              <w:rPr>
                <w:sz w:val="18"/>
                <w:szCs w:val="18"/>
                <w:lang w:val="en-US"/>
              </w:rPr>
              <w:t>Yeti</w:t>
            </w:r>
          </w:p>
        </w:tc>
        <w:tc>
          <w:tcPr>
            <w:tcW w:w="1418" w:type="dxa"/>
            <w:gridSpan w:val="2"/>
            <w:vMerge/>
          </w:tcPr>
          <w:p w14:paraId="6A7D13B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B693B1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1C9022FC" w14:textId="77777777" w:rsidTr="00DD48DE">
        <w:tc>
          <w:tcPr>
            <w:tcW w:w="530" w:type="dxa"/>
            <w:vMerge/>
          </w:tcPr>
          <w:p w14:paraId="429663BE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14:paraId="1E7D4EA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14:paraId="483F6CAE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4392D6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608F61E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77AB5EB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992" w:type="dxa"/>
          </w:tcPr>
          <w:p w14:paraId="045E5C9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14:paraId="3313D8D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14:paraId="1B736A5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850" w:type="dxa"/>
            <w:vMerge w:val="restart"/>
          </w:tcPr>
          <w:p w14:paraId="35C3F74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14:paraId="39F15C6B" w14:textId="77777777" w:rsidR="00AD1517" w:rsidRPr="00387906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МИЦУБИСИ </w:t>
            </w:r>
            <w:r>
              <w:rPr>
                <w:sz w:val="18"/>
                <w:szCs w:val="18"/>
                <w:lang w:val="en-US"/>
              </w:rPr>
              <w:t>L200</w:t>
            </w:r>
          </w:p>
        </w:tc>
        <w:tc>
          <w:tcPr>
            <w:tcW w:w="1418" w:type="dxa"/>
            <w:gridSpan w:val="2"/>
            <w:vMerge w:val="restart"/>
          </w:tcPr>
          <w:p w14:paraId="7B734C9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277 139,51</w:t>
            </w:r>
          </w:p>
        </w:tc>
        <w:tc>
          <w:tcPr>
            <w:tcW w:w="1417" w:type="dxa"/>
            <w:vMerge w:val="restart"/>
          </w:tcPr>
          <w:p w14:paraId="114EF16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2AF2ABD4" w14:textId="77777777" w:rsidTr="00DD48DE">
        <w:trPr>
          <w:trHeight w:val="305"/>
        </w:trPr>
        <w:tc>
          <w:tcPr>
            <w:tcW w:w="530" w:type="dxa"/>
            <w:vMerge/>
          </w:tcPr>
          <w:p w14:paraId="609AEF38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32D810B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2606CA8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94426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6BC5684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0F3F330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</w:tc>
        <w:tc>
          <w:tcPr>
            <w:tcW w:w="992" w:type="dxa"/>
          </w:tcPr>
          <w:p w14:paraId="06948FE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0C61189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3F8140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F24D72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14:paraId="235E32F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МЗСА 817701</w:t>
            </w:r>
          </w:p>
        </w:tc>
        <w:tc>
          <w:tcPr>
            <w:tcW w:w="1418" w:type="dxa"/>
            <w:gridSpan w:val="2"/>
            <w:vMerge/>
          </w:tcPr>
          <w:p w14:paraId="6FD5A14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1998E3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573FF1FC" w14:textId="77777777" w:rsidTr="00DD48DE">
        <w:tc>
          <w:tcPr>
            <w:tcW w:w="530" w:type="dxa"/>
            <w:vMerge/>
          </w:tcPr>
          <w:p w14:paraId="3AB6AC9F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0D0929F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339C29F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902FA3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5246EC9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14:paraId="05F0704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62,4</w:t>
            </w:r>
          </w:p>
        </w:tc>
        <w:tc>
          <w:tcPr>
            <w:tcW w:w="992" w:type="dxa"/>
          </w:tcPr>
          <w:p w14:paraId="740FDF1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1FEEF90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DD57DC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2481B0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340E70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14:paraId="7BEBE68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3F709C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4B9DD0BC" w14:textId="77777777" w:rsidTr="00DD48DE">
        <w:trPr>
          <w:trHeight w:val="273"/>
        </w:trPr>
        <w:tc>
          <w:tcPr>
            <w:tcW w:w="530" w:type="dxa"/>
            <w:vMerge/>
          </w:tcPr>
          <w:p w14:paraId="4B333BB2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0785EBC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37B2785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4BFC65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5C2A14C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14:paraId="556B460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57,7</w:t>
            </w:r>
          </w:p>
        </w:tc>
        <w:tc>
          <w:tcPr>
            <w:tcW w:w="992" w:type="dxa"/>
          </w:tcPr>
          <w:p w14:paraId="0F6AFF9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16DC3DC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A3A4FF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A1B50D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4F8F6D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14:paraId="2E233CF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8E606C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510EA09C" w14:textId="77777777" w:rsidTr="00DD48DE">
        <w:tc>
          <w:tcPr>
            <w:tcW w:w="530" w:type="dxa"/>
            <w:vMerge/>
          </w:tcPr>
          <w:p w14:paraId="005DA61A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23B9D2D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984" w:type="dxa"/>
          </w:tcPr>
          <w:p w14:paraId="2ADA601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6A44BD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37FF0F0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EF0BD7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4A2297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C1EB2B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20BC196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62,9</w:t>
            </w:r>
          </w:p>
        </w:tc>
        <w:tc>
          <w:tcPr>
            <w:tcW w:w="850" w:type="dxa"/>
          </w:tcPr>
          <w:p w14:paraId="6B27AAA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</w:tcPr>
          <w:p w14:paraId="6BCBD7B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</w:tcPr>
          <w:p w14:paraId="0620315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1C10F18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0424F1BE" w14:textId="77777777" w:rsidTr="00DD48DE">
        <w:tc>
          <w:tcPr>
            <w:tcW w:w="530" w:type="dxa"/>
            <w:vMerge w:val="restart"/>
          </w:tcPr>
          <w:p w14:paraId="39344EF9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705" w:type="dxa"/>
            <w:vMerge w:val="restart"/>
          </w:tcPr>
          <w:p w14:paraId="26C6792E" w14:textId="77777777" w:rsidR="00AD1517" w:rsidRPr="009540CF" w:rsidRDefault="00AD1517" w:rsidP="00DD48DE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9540CF">
              <w:rPr>
                <w:b/>
                <w:sz w:val="18"/>
                <w:szCs w:val="18"/>
              </w:rPr>
              <w:t>Шарипов</w:t>
            </w:r>
            <w:proofErr w:type="spellEnd"/>
            <w:r w:rsidRPr="009540CF">
              <w:rPr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984" w:type="dxa"/>
            <w:vMerge w:val="restart"/>
          </w:tcPr>
          <w:p w14:paraId="2723A192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 w:rsidRPr="00722674">
              <w:rPr>
                <w:sz w:val="18"/>
                <w:szCs w:val="18"/>
              </w:rPr>
              <w:t>Заместитель начальника отдела по взаимодействию с населением</w:t>
            </w:r>
          </w:p>
        </w:tc>
        <w:tc>
          <w:tcPr>
            <w:tcW w:w="1134" w:type="dxa"/>
          </w:tcPr>
          <w:p w14:paraId="1CFA18E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419B59D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7FD1B4B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798,00</w:t>
            </w:r>
          </w:p>
        </w:tc>
        <w:tc>
          <w:tcPr>
            <w:tcW w:w="992" w:type="dxa"/>
          </w:tcPr>
          <w:p w14:paraId="2B0DB74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483C011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851" w:type="dxa"/>
            <w:vMerge w:val="restart"/>
          </w:tcPr>
          <w:p w14:paraId="4101DBD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850" w:type="dxa"/>
            <w:vMerge w:val="restart"/>
          </w:tcPr>
          <w:p w14:paraId="7F5AB75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563788D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14:paraId="2B88DDC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2 156 864,87</w:t>
            </w:r>
          </w:p>
        </w:tc>
        <w:tc>
          <w:tcPr>
            <w:tcW w:w="1417" w:type="dxa"/>
            <w:vMerge w:val="restart"/>
          </w:tcPr>
          <w:p w14:paraId="3CB1981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0D08F33F" w14:textId="77777777" w:rsidTr="00DD48DE">
        <w:tc>
          <w:tcPr>
            <w:tcW w:w="530" w:type="dxa"/>
            <w:vMerge/>
          </w:tcPr>
          <w:p w14:paraId="185AC6C4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6D87FE4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532E906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D224F2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59" w:type="dxa"/>
          </w:tcPr>
          <w:p w14:paraId="0842E84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09D4C6B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</w:t>
            </w:r>
          </w:p>
        </w:tc>
        <w:tc>
          <w:tcPr>
            <w:tcW w:w="992" w:type="dxa"/>
          </w:tcPr>
          <w:p w14:paraId="42D8A17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14:paraId="0BB8230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224D5F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A30C8A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C8DC44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14:paraId="75AF679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526654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66F586C3" w14:textId="77777777" w:rsidTr="00DD48DE">
        <w:tc>
          <w:tcPr>
            <w:tcW w:w="530" w:type="dxa"/>
            <w:vMerge/>
          </w:tcPr>
          <w:p w14:paraId="2B687B2D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14:paraId="624A252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4" w:type="dxa"/>
            <w:vMerge w:val="restart"/>
          </w:tcPr>
          <w:p w14:paraId="5180C8D3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54A5173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5C77E37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7E5ECB5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15AC74E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40E35D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 </w:t>
            </w:r>
          </w:p>
        </w:tc>
        <w:tc>
          <w:tcPr>
            <w:tcW w:w="851" w:type="dxa"/>
          </w:tcPr>
          <w:p w14:paraId="0033294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850" w:type="dxa"/>
          </w:tcPr>
          <w:p w14:paraId="45C2816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51EAF74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14:paraId="3E1D431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1 312 986,63</w:t>
            </w:r>
          </w:p>
        </w:tc>
        <w:tc>
          <w:tcPr>
            <w:tcW w:w="1417" w:type="dxa"/>
            <w:vMerge w:val="restart"/>
          </w:tcPr>
          <w:p w14:paraId="03A4DE6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77B8E275" w14:textId="77777777" w:rsidTr="00DD48DE">
        <w:tc>
          <w:tcPr>
            <w:tcW w:w="530" w:type="dxa"/>
            <w:vMerge/>
          </w:tcPr>
          <w:p w14:paraId="743FC326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4D2E809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C08F1F6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E37258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4A8CBD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AA00E3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94DD5B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0C3B0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851" w:type="dxa"/>
          </w:tcPr>
          <w:p w14:paraId="0242217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</w:t>
            </w:r>
          </w:p>
        </w:tc>
        <w:tc>
          <w:tcPr>
            <w:tcW w:w="850" w:type="dxa"/>
          </w:tcPr>
          <w:p w14:paraId="3E0B81F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5A86AEF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14:paraId="7BF3F5D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92B932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467A8453" w14:textId="77777777" w:rsidTr="00DD48DE">
        <w:tc>
          <w:tcPr>
            <w:tcW w:w="530" w:type="dxa"/>
            <w:vMerge/>
          </w:tcPr>
          <w:p w14:paraId="0AD4918D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14:paraId="17E0893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14:paraId="1BFBF4C5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2BE9E67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59" w:type="dxa"/>
            <w:vMerge w:val="restart"/>
          </w:tcPr>
          <w:p w14:paraId="473BF05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vMerge w:val="restart"/>
          </w:tcPr>
          <w:p w14:paraId="618157B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992" w:type="dxa"/>
            <w:vMerge w:val="restart"/>
          </w:tcPr>
          <w:p w14:paraId="3A0F9E5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043B322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(2/3)  </w:t>
            </w:r>
          </w:p>
        </w:tc>
        <w:tc>
          <w:tcPr>
            <w:tcW w:w="851" w:type="dxa"/>
          </w:tcPr>
          <w:p w14:paraId="6E009A6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850" w:type="dxa"/>
          </w:tcPr>
          <w:p w14:paraId="283021C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598CD0B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14:paraId="0A2F0AB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14:paraId="49BBD8D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2499494D" w14:textId="77777777" w:rsidTr="00DD48DE">
        <w:tc>
          <w:tcPr>
            <w:tcW w:w="530" w:type="dxa"/>
            <w:vMerge/>
          </w:tcPr>
          <w:p w14:paraId="65334449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7ACF801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5717E20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E0032A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8A4A7E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FCB3F2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343D33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C0B3A4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851" w:type="dxa"/>
          </w:tcPr>
          <w:p w14:paraId="65C87AD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</w:t>
            </w:r>
          </w:p>
        </w:tc>
        <w:tc>
          <w:tcPr>
            <w:tcW w:w="850" w:type="dxa"/>
          </w:tcPr>
          <w:p w14:paraId="571D159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11D153D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14:paraId="268B064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E7B8B3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58307C6F" w14:textId="77777777" w:rsidTr="00DD48DE">
        <w:tc>
          <w:tcPr>
            <w:tcW w:w="530" w:type="dxa"/>
            <w:vMerge/>
          </w:tcPr>
          <w:p w14:paraId="279DD3E9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14:paraId="6CD7495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14:paraId="1A2480B2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0569DF3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59" w:type="dxa"/>
            <w:vMerge w:val="restart"/>
          </w:tcPr>
          <w:p w14:paraId="49A6184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vMerge w:val="restart"/>
          </w:tcPr>
          <w:p w14:paraId="03FF267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992" w:type="dxa"/>
            <w:vMerge w:val="restart"/>
          </w:tcPr>
          <w:p w14:paraId="6E72F9D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4BE8AFA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(2/3)  </w:t>
            </w:r>
          </w:p>
        </w:tc>
        <w:tc>
          <w:tcPr>
            <w:tcW w:w="851" w:type="dxa"/>
          </w:tcPr>
          <w:p w14:paraId="38A7C38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850" w:type="dxa"/>
          </w:tcPr>
          <w:p w14:paraId="170509C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3754FB2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14:paraId="5234A5B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14:paraId="48C567E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49EB38D4" w14:textId="77777777" w:rsidTr="00DD48DE">
        <w:tc>
          <w:tcPr>
            <w:tcW w:w="530" w:type="dxa"/>
            <w:vMerge/>
          </w:tcPr>
          <w:p w14:paraId="572294E6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64B72EF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290C943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85F6E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95D63B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EC749F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E6E0E9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F3323C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851" w:type="dxa"/>
          </w:tcPr>
          <w:p w14:paraId="77F0707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</w:t>
            </w:r>
          </w:p>
        </w:tc>
        <w:tc>
          <w:tcPr>
            <w:tcW w:w="850" w:type="dxa"/>
          </w:tcPr>
          <w:p w14:paraId="5E178A0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48161D1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14:paraId="13677F5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48DAB2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54BDFBDE" w14:textId="77777777" w:rsidTr="00DD48DE">
        <w:tc>
          <w:tcPr>
            <w:tcW w:w="530" w:type="dxa"/>
            <w:vMerge/>
          </w:tcPr>
          <w:p w14:paraId="5FEFF20F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14:paraId="1326098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14:paraId="354794D2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162518E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59" w:type="dxa"/>
            <w:vMerge w:val="restart"/>
          </w:tcPr>
          <w:p w14:paraId="28391CE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321597B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14:paraId="016B09C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261C74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851" w:type="dxa"/>
          </w:tcPr>
          <w:p w14:paraId="7C27591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850" w:type="dxa"/>
          </w:tcPr>
          <w:p w14:paraId="0C91D2B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514C508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14:paraId="77BA136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14:paraId="388801E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5A939045" w14:textId="77777777" w:rsidTr="00DD48DE">
        <w:tc>
          <w:tcPr>
            <w:tcW w:w="530" w:type="dxa"/>
            <w:vMerge/>
          </w:tcPr>
          <w:p w14:paraId="177464A5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6745BE1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799B7D3B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D2035B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7B8D1D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8571FB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5167831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B1C251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851" w:type="dxa"/>
          </w:tcPr>
          <w:p w14:paraId="51C82EE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</w:t>
            </w:r>
          </w:p>
        </w:tc>
        <w:tc>
          <w:tcPr>
            <w:tcW w:w="850" w:type="dxa"/>
          </w:tcPr>
          <w:p w14:paraId="07BD748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0A2BE92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14:paraId="519C916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E81F4A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40D1CC5F" w14:textId="77777777" w:rsidTr="00DD48DE">
        <w:tc>
          <w:tcPr>
            <w:tcW w:w="530" w:type="dxa"/>
            <w:vMerge/>
          </w:tcPr>
          <w:p w14:paraId="6A128C98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14:paraId="64A881C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vMerge w:val="restart"/>
          </w:tcPr>
          <w:p w14:paraId="2F8791FA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7EF7DFC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59" w:type="dxa"/>
            <w:vMerge w:val="restart"/>
          </w:tcPr>
          <w:p w14:paraId="065021A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vMerge w:val="restart"/>
          </w:tcPr>
          <w:p w14:paraId="4B28714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992" w:type="dxa"/>
            <w:vMerge w:val="restart"/>
          </w:tcPr>
          <w:p w14:paraId="698E16D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0B10225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(2/3)  </w:t>
            </w:r>
          </w:p>
        </w:tc>
        <w:tc>
          <w:tcPr>
            <w:tcW w:w="851" w:type="dxa"/>
          </w:tcPr>
          <w:p w14:paraId="0501EF0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16,5</w:t>
            </w:r>
          </w:p>
        </w:tc>
        <w:tc>
          <w:tcPr>
            <w:tcW w:w="850" w:type="dxa"/>
          </w:tcPr>
          <w:p w14:paraId="363A777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14:paraId="7C06E1D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  <w:vMerge w:val="restart"/>
          </w:tcPr>
          <w:p w14:paraId="2F137A8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63 816,82</w:t>
            </w:r>
          </w:p>
        </w:tc>
        <w:tc>
          <w:tcPr>
            <w:tcW w:w="1417" w:type="dxa"/>
            <w:vMerge w:val="restart"/>
          </w:tcPr>
          <w:p w14:paraId="1950838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579D8BAF" w14:textId="77777777" w:rsidTr="00DD48DE">
        <w:tc>
          <w:tcPr>
            <w:tcW w:w="530" w:type="dxa"/>
            <w:vMerge/>
          </w:tcPr>
          <w:p w14:paraId="4B9A308D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75457B7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59E9A2A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08D029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CA84F3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FF2CE7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0E75F8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748B60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851" w:type="dxa"/>
          </w:tcPr>
          <w:p w14:paraId="7B7B16C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12,1</w:t>
            </w:r>
          </w:p>
        </w:tc>
        <w:tc>
          <w:tcPr>
            <w:tcW w:w="850" w:type="dxa"/>
          </w:tcPr>
          <w:p w14:paraId="3C25EF5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14:paraId="165CB49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14:paraId="7D894E6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792038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550E59B0" w14:textId="77777777" w:rsidTr="00DD48DE">
        <w:tc>
          <w:tcPr>
            <w:tcW w:w="530" w:type="dxa"/>
          </w:tcPr>
          <w:p w14:paraId="5204A345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05" w:type="dxa"/>
          </w:tcPr>
          <w:p w14:paraId="16F88116" w14:textId="77777777" w:rsidR="00AD1517" w:rsidRPr="009540CF" w:rsidRDefault="00AD1517" w:rsidP="00DD48DE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9540CF">
              <w:rPr>
                <w:b/>
                <w:sz w:val="18"/>
                <w:szCs w:val="18"/>
              </w:rPr>
              <w:t>Сохорова</w:t>
            </w:r>
            <w:proofErr w:type="spellEnd"/>
            <w:r w:rsidRPr="009540CF">
              <w:rPr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984" w:type="dxa"/>
          </w:tcPr>
          <w:p w14:paraId="567CD580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 w:rsidRPr="00722674">
              <w:rPr>
                <w:sz w:val="18"/>
                <w:szCs w:val="18"/>
              </w:rPr>
              <w:t>Начальник организационного отдела</w:t>
            </w:r>
          </w:p>
        </w:tc>
        <w:tc>
          <w:tcPr>
            <w:tcW w:w="1134" w:type="dxa"/>
          </w:tcPr>
          <w:p w14:paraId="0E17654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3295C74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370A271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</w:tc>
        <w:tc>
          <w:tcPr>
            <w:tcW w:w="992" w:type="dxa"/>
          </w:tcPr>
          <w:p w14:paraId="1B8A575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14:paraId="2545E1C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4F4419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2985796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08F30B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</w:tcPr>
          <w:p w14:paraId="104BF30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2 550 803,50</w:t>
            </w:r>
          </w:p>
        </w:tc>
        <w:tc>
          <w:tcPr>
            <w:tcW w:w="1417" w:type="dxa"/>
          </w:tcPr>
          <w:p w14:paraId="4CB84A7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0C6D97ED" w14:textId="77777777" w:rsidTr="00DD48DE">
        <w:tc>
          <w:tcPr>
            <w:tcW w:w="530" w:type="dxa"/>
            <w:vMerge w:val="restart"/>
          </w:tcPr>
          <w:p w14:paraId="468C457A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05" w:type="dxa"/>
            <w:vMerge w:val="restart"/>
          </w:tcPr>
          <w:p w14:paraId="0E522D3E" w14:textId="77777777" w:rsidR="00AD1517" w:rsidRPr="009540CF" w:rsidRDefault="00AD1517" w:rsidP="00DD48DE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9540CF">
              <w:rPr>
                <w:b/>
                <w:sz w:val="18"/>
                <w:szCs w:val="18"/>
              </w:rPr>
              <w:t>Савинкина</w:t>
            </w:r>
            <w:proofErr w:type="spellEnd"/>
            <w:r w:rsidRPr="009540CF">
              <w:rPr>
                <w:b/>
                <w:sz w:val="18"/>
                <w:szCs w:val="18"/>
              </w:rPr>
              <w:t xml:space="preserve"> Л.Е.</w:t>
            </w:r>
          </w:p>
        </w:tc>
        <w:tc>
          <w:tcPr>
            <w:tcW w:w="1984" w:type="dxa"/>
            <w:vMerge w:val="restart"/>
          </w:tcPr>
          <w:p w14:paraId="019E67CA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 w:rsidRPr="00722674">
              <w:rPr>
                <w:sz w:val="18"/>
                <w:szCs w:val="18"/>
              </w:rPr>
              <w:t>Начальник отдела по вопросам торговли и услуг</w:t>
            </w:r>
          </w:p>
        </w:tc>
        <w:tc>
          <w:tcPr>
            <w:tcW w:w="1134" w:type="dxa"/>
          </w:tcPr>
          <w:p w14:paraId="35004FB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67FE836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2A03278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946,0</w:t>
            </w:r>
          </w:p>
        </w:tc>
        <w:tc>
          <w:tcPr>
            <w:tcW w:w="992" w:type="dxa"/>
          </w:tcPr>
          <w:p w14:paraId="5610047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3F88195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63408C0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14:paraId="3E489A3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14:paraId="0251409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0227D06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5 084 096,60 </w:t>
            </w:r>
            <w:r w:rsidRPr="00F62D2D">
              <w:rPr>
                <w:sz w:val="16"/>
                <w:szCs w:val="16"/>
              </w:rPr>
              <w:t>(включая доход от продажи квартиры)</w:t>
            </w:r>
          </w:p>
        </w:tc>
        <w:tc>
          <w:tcPr>
            <w:tcW w:w="1417" w:type="dxa"/>
            <w:vMerge w:val="restart"/>
          </w:tcPr>
          <w:p w14:paraId="4C73AAD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7447300B" w14:textId="77777777" w:rsidTr="00DD48DE">
        <w:tc>
          <w:tcPr>
            <w:tcW w:w="530" w:type="dxa"/>
            <w:vMerge/>
          </w:tcPr>
          <w:p w14:paraId="636A162B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77E15CD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BB4840C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73A7A4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14:paraId="1971DF4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4090107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121,8</w:t>
            </w:r>
          </w:p>
        </w:tc>
        <w:tc>
          <w:tcPr>
            <w:tcW w:w="992" w:type="dxa"/>
          </w:tcPr>
          <w:p w14:paraId="71D5A03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2B70542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F58D42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DCFA54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14:paraId="0205393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D71B0D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D997C6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6D3FB7C1" w14:textId="77777777" w:rsidTr="00DD48DE">
        <w:tc>
          <w:tcPr>
            <w:tcW w:w="530" w:type="dxa"/>
            <w:vMerge/>
          </w:tcPr>
          <w:p w14:paraId="6A0B1D04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4765089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A0705B6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72D8D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32F5225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14:paraId="01326D7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92" w:type="dxa"/>
          </w:tcPr>
          <w:p w14:paraId="069D771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14:paraId="61EEB4E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D9ED77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1BBFC9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14:paraId="53D708D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B7A4EC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E2E31F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29CBE23C" w14:textId="77777777" w:rsidTr="00DD48DE">
        <w:tc>
          <w:tcPr>
            <w:tcW w:w="530" w:type="dxa"/>
            <w:vMerge/>
          </w:tcPr>
          <w:p w14:paraId="40795DF3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0B16106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88083E1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50329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Нежилой дом</w:t>
            </w:r>
          </w:p>
        </w:tc>
        <w:tc>
          <w:tcPr>
            <w:tcW w:w="1559" w:type="dxa"/>
          </w:tcPr>
          <w:p w14:paraId="10B2B61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33011A6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74,6</w:t>
            </w:r>
          </w:p>
        </w:tc>
        <w:tc>
          <w:tcPr>
            <w:tcW w:w="992" w:type="dxa"/>
          </w:tcPr>
          <w:p w14:paraId="4C5FA1A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0BC9B6F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47D3B7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35FD36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14:paraId="6E3DB13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FC5726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4C30CB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25D0F9DB" w14:textId="77777777" w:rsidTr="00DD48DE">
        <w:tc>
          <w:tcPr>
            <w:tcW w:w="530" w:type="dxa"/>
            <w:vMerge/>
          </w:tcPr>
          <w:p w14:paraId="0DB2E726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235A5DF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5CD4B429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7106F6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559" w:type="dxa"/>
          </w:tcPr>
          <w:p w14:paraId="7C8E621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7D56C60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992" w:type="dxa"/>
          </w:tcPr>
          <w:p w14:paraId="04F6FBB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12227B5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FE34BE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DE3510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14:paraId="74A771C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6C48DA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D7BEA1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6B1CC144" w14:textId="77777777" w:rsidTr="00DD48DE">
        <w:tc>
          <w:tcPr>
            <w:tcW w:w="530" w:type="dxa"/>
            <w:vMerge/>
          </w:tcPr>
          <w:p w14:paraId="5D0E1D8D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01907FA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F7D931E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F81A5E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Хозяйственное строение </w:t>
            </w:r>
          </w:p>
        </w:tc>
        <w:tc>
          <w:tcPr>
            <w:tcW w:w="1559" w:type="dxa"/>
          </w:tcPr>
          <w:p w14:paraId="1BC5DF7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111A292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992" w:type="dxa"/>
          </w:tcPr>
          <w:p w14:paraId="33A90A8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14:paraId="7706BBD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8603B6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ED37AA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14:paraId="1215B7F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63EF09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79FDE3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2CC13B23" w14:textId="77777777" w:rsidTr="00DD48DE">
        <w:tc>
          <w:tcPr>
            <w:tcW w:w="530" w:type="dxa"/>
            <w:vMerge/>
          </w:tcPr>
          <w:p w14:paraId="492F2D03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14:paraId="31DEA7B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</w:tcPr>
          <w:p w14:paraId="45D56A07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2751781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14:paraId="7B79EE1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vMerge w:val="restart"/>
          </w:tcPr>
          <w:p w14:paraId="0FB0B8D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92" w:type="dxa"/>
            <w:vMerge w:val="restart"/>
          </w:tcPr>
          <w:p w14:paraId="09B0A02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57FD801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3326DBF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74D1CA7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</w:tcPr>
          <w:p w14:paraId="2F50ACA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Мазда СХ-5</w:t>
            </w:r>
          </w:p>
        </w:tc>
        <w:tc>
          <w:tcPr>
            <w:tcW w:w="1276" w:type="dxa"/>
            <w:vMerge w:val="restart"/>
          </w:tcPr>
          <w:p w14:paraId="44FCDE9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2 291 415,00</w:t>
            </w:r>
          </w:p>
        </w:tc>
        <w:tc>
          <w:tcPr>
            <w:tcW w:w="1417" w:type="dxa"/>
            <w:vMerge w:val="restart"/>
          </w:tcPr>
          <w:p w14:paraId="33F3D86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3A8C49A2" w14:textId="77777777" w:rsidTr="00DD48DE">
        <w:tc>
          <w:tcPr>
            <w:tcW w:w="530" w:type="dxa"/>
            <w:vMerge/>
          </w:tcPr>
          <w:p w14:paraId="0C067A25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6F889B6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6BEC6E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FE2BD3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882445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883C6F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275E9F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09CC36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902169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02AAC7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30288311" w14:textId="77777777" w:rsidR="00AD1517" w:rsidRPr="00D50436" w:rsidRDefault="00AD1517" w:rsidP="00DD48DE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SKODA KODIAG</w:t>
            </w:r>
          </w:p>
        </w:tc>
        <w:tc>
          <w:tcPr>
            <w:tcW w:w="1276" w:type="dxa"/>
            <w:vMerge/>
          </w:tcPr>
          <w:p w14:paraId="1D38F1A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C9A67C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2649CFAF" w14:textId="77777777" w:rsidTr="00DD48DE">
        <w:tc>
          <w:tcPr>
            <w:tcW w:w="530" w:type="dxa"/>
            <w:vMerge/>
          </w:tcPr>
          <w:p w14:paraId="32F1ADDC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7CA79AD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44ED67E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2B8E64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A683E2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C25A67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B6F77C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E52B34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5B4AE8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F97E43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511B82F3" w14:textId="77777777" w:rsidR="00AD1517" w:rsidRPr="00D50436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  <w:r>
              <w:rPr>
                <w:sz w:val="18"/>
                <w:szCs w:val="18"/>
                <w:lang w:val="en-US"/>
              </w:rPr>
              <w:t>MAN</w:t>
            </w:r>
            <w:r>
              <w:rPr>
                <w:sz w:val="18"/>
                <w:szCs w:val="18"/>
              </w:rPr>
              <w:t xml:space="preserve"> Фургон грузовой изометрический 47447Х</w:t>
            </w:r>
          </w:p>
        </w:tc>
        <w:tc>
          <w:tcPr>
            <w:tcW w:w="1276" w:type="dxa"/>
            <w:vMerge/>
          </w:tcPr>
          <w:p w14:paraId="277B841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8880C3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4DA71747" w14:textId="77777777" w:rsidTr="00DD48DE">
        <w:tc>
          <w:tcPr>
            <w:tcW w:w="530" w:type="dxa"/>
            <w:vMerge/>
          </w:tcPr>
          <w:p w14:paraId="78B13267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40E7A4B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1A6A75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6FA56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3293B9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FE0855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336776B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342928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BFC913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35C106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6DEEDB7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  <w:proofErr w:type="spellStart"/>
            <w:r>
              <w:rPr>
                <w:sz w:val="18"/>
                <w:szCs w:val="18"/>
              </w:rPr>
              <w:t>Белорусь</w:t>
            </w:r>
            <w:proofErr w:type="spellEnd"/>
            <w:r>
              <w:rPr>
                <w:sz w:val="18"/>
                <w:szCs w:val="18"/>
              </w:rPr>
              <w:t xml:space="preserve"> 82,1</w:t>
            </w:r>
          </w:p>
        </w:tc>
        <w:tc>
          <w:tcPr>
            <w:tcW w:w="1276" w:type="dxa"/>
            <w:vMerge/>
          </w:tcPr>
          <w:p w14:paraId="7F667B6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99A407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7408158F" w14:textId="77777777" w:rsidTr="00DD48DE">
        <w:tc>
          <w:tcPr>
            <w:tcW w:w="530" w:type="dxa"/>
            <w:vMerge w:val="restart"/>
          </w:tcPr>
          <w:p w14:paraId="1E34CBAC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5" w:type="dxa"/>
            <w:vMerge w:val="restart"/>
          </w:tcPr>
          <w:p w14:paraId="6A7646E5" w14:textId="77777777" w:rsidR="00AD1517" w:rsidRPr="00EC2814" w:rsidRDefault="00AD1517" w:rsidP="00DD48DE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EC2814">
              <w:rPr>
                <w:b/>
                <w:sz w:val="18"/>
                <w:szCs w:val="18"/>
              </w:rPr>
              <w:t>Гурьяшкина</w:t>
            </w:r>
            <w:proofErr w:type="spellEnd"/>
            <w:r w:rsidRPr="00EC2814">
              <w:rPr>
                <w:b/>
                <w:sz w:val="18"/>
                <w:szCs w:val="18"/>
              </w:rPr>
              <w:t xml:space="preserve"> Т.Ф.</w:t>
            </w:r>
          </w:p>
        </w:tc>
        <w:tc>
          <w:tcPr>
            <w:tcW w:w="1984" w:type="dxa"/>
            <w:vMerge w:val="restart"/>
          </w:tcPr>
          <w:p w14:paraId="568AAEFC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 w:rsidRPr="00722674">
              <w:rPr>
                <w:sz w:val="18"/>
                <w:szCs w:val="18"/>
              </w:rPr>
              <w:t xml:space="preserve">Заведующий сектором по работе со служебной корреспонденцией, письмами граждан, организации приема населения и материально-технического обеспечения  </w:t>
            </w:r>
          </w:p>
        </w:tc>
        <w:tc>
          <w:tcPr>
            <w:tcW w:w="1134" w:type="dxa"/>
          </w:tcPr>
          <w:p w14:paraId="2167D3B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2730CE1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14:paraId="1660442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14:paraId="0623F55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2C88150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(3/4) </w:t>
            </w:r>
          </w:p>
        </w:tc>
        <w:tc>
          <w:tcPr>
            <w:tcW w:w="851" w:type="dxa"/>
          </w:tcPr>
          <w:p w14:paraId="7B9A674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0" w:type="dxa"/>
          </w:tcPr>
          <w:p w14:paraId="6D791D8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14:paraId="5A6EC54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6693B4D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1 633 612,74</w:t>
            </w:r>
          </w:p>
        </w:tc>
        <w:tc>
          <w:tcPr>
            <w:tcW w:w="1417" w:type="dxa"/>
            <w:vMerge w:val="restart"/>
          </w:tcPr>
          <w:p w14:paraId="4B8CCFA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1C7A0E97" w14:textId="77777777" w:rsidTr="00DD48DE">
        <w:tc>
          <w:tcPr>
            <w:tcW w:w="530" w:type="dxa"/>
            <w:vMerge/>
          </w:tcPr>
          <w:p w14:paraId="752FF67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4C10678A" w14:textId="77777777" w:rsidR="00AD1517" w:rsidRPr="00EC2814" w:rsidRDefault="00AD1517" w:rsidP="00DD48D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2C60E749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95A04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3333A06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14:paraId="5E9EA2D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992" w:type="dxa"/>
          </w:tcPr>
          <w:p w14:paraId="06D99D6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14:paraId="6578FC1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851" w:type="dxa"/>
            <w:vMerge w:val="restart"/>
          </w:tcPr>
          <w:p w14:paraId="6D6CFA7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</w:tc>
        <w:tc>
          <w:tcPr>
            <w:tcW w:w="850" w:type="dxa"/>
            <w:vMerge w:val="restart"/>
          </w:tcPr>
          <w:p w14:paraId="08D192D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gridSpan w:val="2"/>
            <w:vMerge/>
          </w:tcPr>
          <w:p w14:paraId="6AFAA28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C3B361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697112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73062274" w14:textId="77777777" w:rsidTr="00DD48DE">
        <w:tc>
          <w:tcPr>
            <w:tcW w:w="530" w:type="dxa"/>
            <w:vMerge/>
          </w:tcPr>
          <w:p w14:paraId="118E6F6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205587C2" w14:textId="77777777" w:rsidR="00AD1517" w:rsidRPr="00EC281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C45EB2E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5C050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Гараж-бокс </w:t>
            </w:r>
          </w:p>
        </w:tc>
        <w:tc>
          <w:tcPr>
            <w:tcW w:w="1559" w:type="dxa"/>
          </w:tcPr>
          <w:p w14:paraId="723A862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4A3A976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</w:tc>
        <w:tc>
          <w:tcPr>
            <w:tcW w:w="992" w:type="dxa"/>
          </w:tcPr>
          <w:p w14:paraId="44CF64F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14:paraId="636259E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F20203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E81301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14:paraId="5D1E556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FBECD4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5D5B82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56AA62AE" w14:textId="77777777" w:rsidTr="00DD48DE">
        <w:tc>
          <w:tcPr>
            <w:tcW w:w="530" w:type="dxa"/>
            <w:vMerge/>
          </w:tcPr>
          <w:p w14:paraId="4D64B32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14:paraId="2B38BD8D" w14:textId="77777777" w:rsidR="00AD1517" w:rsidRPr="00EC2814" w:rsidRDefault="00AD1517" w:rsidP="00DD48DE">
            <w:pPr>
              <w:jc w:val="both"/>
              <w:rPr>
                <w:sz w:val="18"/>
                <w:szCs w:val="18"/>
              </w:rPr>
            </w:pPr>
            <w:r w:rsidRPr="00EC281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14:paraId="3ACC856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327206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1F12002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109CCCF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14:paraId="6A7099D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7CCAB31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(3/4) </w:t>
            </w:r>
          </w:p>
        </w:tc>
        <w:tc>
          <w:tcPr>
            <w:tcW w:w="851" w:type="dxa"/>
            <w:vMerge w:val="restart"/>
          </w:tcPr>
          <w:p w14:paraId="07450EA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0" w:type="dxa"/>
            <w:vMerge w:val="restart"/>
          </w:tcPr>
          <w:p w14:paraId="7F4F4D2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</w:tcPr>
          <w:p w14:paraId="20504F2D" w14:textId="77777777" w:rsidR="00AD1517" w:rsidRPr="00E027CB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ДЖИП </w:t>
            </w:r>
            <w:r>
              <w:rPr>
                <w:sz w:val="18"/>
                <w:szCs w:val="18"/>
                <w:lang w:val="en-US"/>
              </w:rPr>
              <w:t>Grand</w:t>
            </w:r>
            <w:r w:rsidRPr="00E027C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Cherokee</w:t>
            </w:r>
          </w:p>
        </w:tc>
        <w:tc>
          <w:tcPr>
            <w:tcW w:w="1276" w:type="dxa"/>
            <w:vMerge w:val="restart"/>
          </w:tcPr>
          <w:p w14:paraId="43FA423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4 124 336,43</w:t>
            </w:r>
          </w:p>
        </w:tc>
        <w:tc>
          <w:tcPr>
            <w:tcW w:w="1417" w:type="dxa"/>
            <w:vMerge w:val="restart"/>
          </w:tcPr>
          <w:p w14:paraId="72CA51A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3AFC65A0" w14:textId="77777777" w:rsidTr="00DD48DE">
        <w:tc>
          <w:tcPr>
            <w:tcW w:w="530" w:type="dxa"/>
            <w:vMerge/>
          </w:tcPr>
          <w:p w14:paraId="61989B4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3689EC7A" w14:textId="77777777" w:rsidR="00AD1517" w:rsidRPr="00EC281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441DD8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DDD9D9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14:paraId="49F3F0F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2E6F18C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261,6</w:t>
            </w:r>
          </w:p>
        </w:tc>
        <w:tc>
          <w:tcPr>
            <w:tcW w:w="992" w:type="dxa"/>
          </w:tcPr>
          <w:p w14:paraId="7716723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3328A5B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96A092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3EE662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14:paraId="5BD0B99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16D634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C873B5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4FDD3196" w14:textId="77777777" w:rsidTr="00DD48DE">
        <w:tc>
          <w:tcPr>
            <w:tcW w:w="530" w:type="dxa"/>
            <w:vMerge/>
          </w:tcPr>
          <w:p w14:paraId="7FD38FF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72475663" w14:textId="77777777" w:rsidR="00AD1517" w:rsidRPr="00EC281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35CA1BD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99BA2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1588325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14:paraId="2500970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14:paraId="22AE32A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14:paraId="0FD9B4A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DF3C31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B90C03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14:paraId="7B2BF7C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0CD141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689646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4404BED3" w14:textId="77777777" w:rsidTr="00DD48DE">
        <w:tc>
          <w:tcPr>
            <w:tcW w:w="530" w:type="dxa"/>
            <w:vMerge/>
          </w:tcPr>
          <w:p w14:paraId="73C4187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44EC5AD0" w14:textId="77777777" w:rsidR="00AD1517" w:rsidRPr="00E027CB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14:paraId="3A64AA8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2EE525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4BD9728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14:paraId="700C65B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14:paraId="26A7C75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0D966F8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(3/4) </w:t>
            </w:r>
          </w:p>
        </w:tc>
        <w:tc>
          <w:tcPr>
            <w:tcW w:w="851" w:type="dxa"/>
          </w:tcPr>
          <w:p w14:paraId="5F41669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850" w:type="dxa"/>
          </w:tcPr>
          <w:p w14:paraId="6B0A3CF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gridSpan w:val="2"/>
          </w:tcPr>
          <w:p w14:paraId="02D1EF2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AD17F9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6217BEE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051982FE" w14:textId="77777777" w:rsidR="00AD1517" w:rsidRDefault="00AD1517" w:rsidP="00AD1517"/>
    <w:p w14:paraId="3EC2F1B0" w14:textId="77777777" w:rsidR="00AD1517" w:rsidRDefault="00AD1517" w:rsidP="00AD1517"/>
    <w:p w14:paraId="57BEB53E" w14:textId="77777777" w:rsidR="00AD1517" w:rsidRDefault="00AD1517" w:rsidP="00AD1517"/>
    <w:p w14:paraId="4A3BF03A" w14:textId="77777777" w:rsidR="00AD1517" w:rsidRDefault="00AD1517" w:rsidP="00AD1517"/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0"/>
        <w:gridCol w:w="1705"/>
        <w:gridCol w:w="1984"/>
        <w:gridCol w:w="1134"/>
        <w:gridCol w:w="1559"/>
        <w:gridCol w:w="851"/>
        <w:gridCol w:w="992"/>
        <w:gridCol w:w="992"/>
        <w:gridCol w:w="851"/>
        <w:gridCol w:w="850"/>
        <w:gridCol w:w="1276"/>
        <w:gridCol w:w="1276"/>
        <w:gridCol w:w="1417"/>
      </w:tblGrid>
      <w:tr w:rsidR="00AD1517" w:rsidRPr="00722674" w14:paraId="7A2B21DF" w14:textId="77777777" w:rsidTr="00DD48DE">
        <w:tc>
          <w:tcPr>
            <w:tcW w:w="530" w:type="dxa"/>
            <w:vMerge w:val="restart"/>
          </w:tcPr>
          <w:p w14:paraId="787BBFB4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5" w:type="dxa"/>
            <w:vMerge w:val="restart"/>
          </w:tcPr>
          <w:p w14:paraId="3E76460A" w14:textId="77777777" w:rsidR="00AD1517" w:rsidRPr="00D75152" w:rsidRDefault="00AD1517" w:rsidP="00DD48DE">
            <w:pPr>
              <w:jc w:val="both"/>
              <w:rPr>
                <w:b/>
                <w:sz w:val="18"/>
                <w:szCs w:val="18"/>
              </w:rPr>
            </w:pPr>
            <w:r w:rsidRPr="00D75152">
              <w:rPr>
                <w:b/>
                <w:sz w:val="18"/>
                <w:szCs w:val="18"/>
              </w:rPr>
              <w:t xml:space="preserve">Чепрасова Н.Ю. </w:t>
            </w:r>
          </w:p>
        </w:tc>
        <w:tc>
          <w:tcPr>
            <w:tcW w:w="1984" w:type="dxa"/>
            <w:vMerge w:val="restart"/>
          </w:tcPr>
          <w:p w14:paraId="5A69CBF7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 w:rsidRPr="00722674">
              <w:rPr>
                <w:sz w:val="18"/>
                <w:szCs w:val="18"/>
              </w:rPr>
              <w:t>Бухгалтер - советник отдела бухгалтерского учета, организации и проведения конкурсов и аукционов</w:t>
            </w:r>
          </w:p>
        </w:tc>
        <w:tc>
          <w:tcPr>
            <w:tcW w:w="1134" w:type="dxa"/>
            <w:vMerge w:val="restart"/>
          </w:tcPr>
          <w:p w14:paraId="27C2B6D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73EE515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18B2752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114451A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4FC2A6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58F3DC5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850" w:type="dxa"/>
          </w:tcPr>
          <w:p w14:paraId="1E5868B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40B62B6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27AB7F4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1 456 702,04</w:t>
            </w:r>
          </w:p>
        </w:tc>
        <w:tc>
          <w:tcPr>
            <w:tcW w:w="1417" w:type="dxa"/>
            <w:vMerge w:val="restart"/>
          </w:tcPr>
          <w:p w14:paraId="793ED2D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3D9FDC00" w14:textId="77777777" w:rsidTr="00DD48DE">
        <w:tc>
          <w:tcPr>
            <w:tcW w:w="530" w:type="dxa"/>
            <w:vMerge/>
          </w:tcPr>
          <w:p w14:paraId="63BF68D0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4124D6B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3D4D2A0E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453283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5398FC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C4CC28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07D029C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DEDA7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1B6F925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850" w:type="dxa"/>
          </w:tcPr>
          <w:p w14:paraId="224D292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</w:tcPr>
          <w:p w14:paraId="052FD2E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6BB6BD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F251B9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4A45C75B" w14:textId="77777777" w:rsidTr="00DD48DE">
        <w:tc>
          <w:tcPr>
            <w:tcW w:w="530" w:type="dxa"/>
            <w:vMerge/>
          </w:tcPr>
          <w:p w14:paraId="38C7C0AB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14:paraId="623743B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</w:tcPr>
          <w:p w14:paraId="7D2D1339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54772C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14:paraId="610C47D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2F2CD86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876,0</w:t>
            </w:r>
          </w:p>
        </w:tc>
        <w:tc>
          <w:tcPr>
            <w:tcW w:w="992" w:type="dxa"/>
          </w:tcPr>
          <w:p w14:paraId="6675A97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14:paraId="4AF3758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78F17FF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63C6BCC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5A4447E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КИА РИО</w:t>
            </w:r>
          </w:p>
        </w:tc>
        <w:tc>
          <w:tcPr>
            <w:tcW w:w="1276" w:type="dxa"/>
            <w:vMerge w:val="restart"/>
          </w:tcPr>
          <w:p w14:paraId="0887323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1 408 649,28</w:t>
            </w:r>
          </w:p>
        </w:tc>
        <w:tc>
          <w:tcPr>
            <w:tcW w:w="1417" w:type="dxa"/>
            <w:vMerge w:val="restart"/>
          </w:tcPr>
          <w:p w14:paraId="459D9AB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6E15DE3E" w14:textId="77777777" w:rsidTr="00DD48DE">
        <w:tc>
          <w:tcPr>
            <w:tcW w:w="530" w:type="dxa"/>
            <w:vMerge/>
          </w:tcPr>
          <w:p w14:paraId="71FDDC93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3303F08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392F786F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2C0AC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4DA7111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1D47AF9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992" w:type="dxa"/>
          </w:tcPr>
          <w:p w14:paraId="622826F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396AEBC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5E31CC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4D4246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9859E5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6196E4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48A7F2A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386A611A" w14:textId="77777777" w:rsidTr="00DD48DE">
        <w:tc>
          <w:tcPr>
            <w:tcW w:w="530" w:type="dxa"/>
            <w:vMerge/>
          </w:tcPr>
          <w:p w14:paraId="57FBD2FA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72D9B4B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24F76A10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2ACB2A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59" w:type="dxa"/>
          </w:tcPr>
          <w:p w14:paraId="764F0F3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520729D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92" w:type="dxa"/>
          </w:tcPr>
          <w:p w14:paraId="77DDD36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14:paraId="1403371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A66053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16E2D2D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6C057D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BF731C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53E0C4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5FE605C0" w14:textId="77777777" w:rsidTr="00DD48DE">
        <w:tc>
          <w:tcPr>
            <w:tcW w:w="530" w:type="dxa"/>
            <w:vMerge/>
          </w:tcPr>
          <w:p w14:paraId="641C03B3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21C6E16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5C17A5D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A80351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3381EED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1AB4005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69,5</w:t>
            </w:r>
          </w:p>
        </w:tc>
        <w:tc>
          <w:tcPr>
            <w:tcW w:w="992" w:type="dxa"/>
          </w:tcPr>
          <w:p w14:paraId="067D4AA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0FA645C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8CFE45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A76EF6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FCA7B7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5EF372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524CD5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0B6076DC" w14:textId="77777777" w:rsidTr="00DD48DE">
        <w:tc>
          <w:tcPr>
            <w:tcW w:w="530" w:type="dxa"/>
            <w:vMerge w:val="restart"/>
          </w:tcPr>
          <w:p w14:paraId="167788B8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05" w:type="dxa"/>
            <w:vMerge w:val="restart"/>
          </w:tcPr>
          <w:p w14:paraId="02C4B8E3" w14:textId="77777777" w:rsidR="00AD1517" w:rsidRPr="00D75152" w:rsidRDefault="00AD1517" w:rsidP="00DD48DE">
            <w:pPr>
              <w:jc w:val="both"/>
              <w:rPr>
                <w:b/>
                <w:sz w:val="18"/>
                <w:szCs w:val="18"/>
              </w:rPr>
            </w:pPr>
            <w:r w:rsidRPr="00D75152">
              <w:rPr>
                <w:b/>
                <w:sz w:val="18"/>
                <w:szCs w:val="18"/>
              </w:rPr>
              <w:t>Елисеева Ю.В.</w:t>
            </w:r>
          </w:p>
        </w:tc>
        <w:tc>
          <w:tcPr>
            <w:tcW w:w="1984" w:type="dxa"/>
            <w:vMerge w:val="restart"/>
          </w:tcPr>
          <w:p w14:paraId="4FF59F3A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 w:rsidRPr="00722674">
              <w:rPr>
                <w:sz w:val="18"/>
                <w:szCs w:val="18"/>
              </w:rPr>
              <w:t>Советник отдела бухгалтерского учета, организации и проведения конкурсов и аукционов</w:t>
            </w:r>
          </w:p>
        </w:tc>
        <w:tc>
          <w:tcPr>
            <w:tcW w:w="1134" w:type="dxa"/>
          </w:tcPr>
          <w:p w14:paraId="1CEA47D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62D2F6C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5252B4F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</w:tcPr>
          <w:p w14:paraId="49F5652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14:paraId="6636B24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5B624C9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652063C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26A0312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6A8B05B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1 558 834,65</w:t>
            </w:r>
          </w:p>
        </w:tc>
        <w:tc>
          <w:tcPr>
            <w:tcW w:w="1417" w:type="dxa"/>
            <w:vMerge w:val="restart"/>
          </w:tcPr>
          <w:p w14:paraId="726798D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45B59D3F" w14:textId="77777777" w:rsidTr="00DD48DE">
        <w:tc>
          <w:tcPr>
            <w:tcW w:w="530" w:type="dxa"/>
            <w:vMerge/>
          </w:tcPr>
          <w:p w14:paraId="0EBC934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736B4EA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76B55586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59EF56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5E3A719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14:paraId="0325D9D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14:paraId="5E2321B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04D03E3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3EEEC2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3FE6E59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1802C5F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D728FF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6F08F54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6BC13741" w14:textId="77777777" w:rsidTr="00DD48DE">
        <w:tc>
          <w:tcPr>
            <w:tcW w:w="530" w:type="dxa"/>
            <w:vMerge/>
          </w:tcPr>
          <w:p w14:paraId="635E639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37203CD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</w:tcPr>
          <w:p w14:paraId="6ACA4CBB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DEE993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7578D9C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14:paraId="3847787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14:paraId="28E4561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14:paraId="5AC7EF1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32D63A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F5422D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9C9FFB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563758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1 066 499,60</w:t>
            </w:r>
          </w:p>
        </w:tc>
        <w:tc>
          <w:tcPr>
            <w:tcW w:w="1417" w:type="dxa"/>
          </w:tcPr>
          <w:p w14:paraId="03A1A84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62E6FA6E" w14:textId="77777777" w:rsidTr="00DD48DE">
        <w:tc>
          <w:tcPr>
            <w:tcW w:w="530" w:type="dxa"/>
            <w:vMerge/>
          </w:tcPr>
          <w:p w14:paraId="6E71B0C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1A98697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14:paraId="6411B3B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162979D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5034ADB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14:paraId="0FF9E3B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14:paraId="00A16B8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14:paraId="4BA5D1A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336A0BA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064DEC4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66CF9E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DBC555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D236BA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2B7C5454" w14:textId="77777777" w:rsidTr="00DD48DE">
        <w:tc>
          <w:tcPr>
            <w:tcW w:w="530" w:type="dxa"/>
            <w:vMerge/>
          </w:tcPr>
          <w:p w14:paraId="5222305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04A5666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14:paraId="58564D5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1E2E1B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14:paraId="77FA302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14:paraId="5415252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</w:tcPr>
          <w:p w14:paraId="4A3E23F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14:paraId="4CF60DA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6757FA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34AE086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385F54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151F305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688E05A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4B8CE5A0" w14:textId="77777777" w:rsidTr="00DD48DE">
        <w:tc>
          <w:tcPr>
            <w:tcW w:w="530" w:type="dxa"/>
            <w:vMerge w:val="restart"/>
          </w:tcPr>
          <w:p w14:paraId="5BBBE0DF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05" w:type="dxa"/>
            <w:vMerge w:val="restart"/>
          </w:tcPr>
          <w:p w14:paraId="51AEBA5B" w14:textId="77777777" w:rsidR="00AD1517" w:rsidRPr="00557EEF" w:rsidRDefault="00AD1517" w:rsidP="00DD48DE">
            <w:pPr>
              <w:jc w:val="both"/>
              <w:rPr>
                <w:b/>
                <w:sz w:val="18"/>
                <w:szCs w:val="18"/>
              </w:rPr>
            </w:pPr>
            <w:r w:rsidRPr="00557EEF">
              <w:rPr>
                <w:b/>
                <w:sz w:val="18"/>
                <w:szCs w:val="18"/>
              </w:rPr>
              <w:t>Королева Е.М.</w:t>
            </w:r>
          </w:p>
        </w:tc>
        <w:tc>
          <w:tcPr>
            <w:tcW w:w="1984" w:type="dxa"/>
            <w:vMerge w:val="restart"/>
          </w:tcPr>
          <w:p w14:paraId="37300BC0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 w:rsidRPr="00722674">
              <w:rPr>
                <w:sz w:val="18"/>
                <w:szCs w:val="18"/>
              </w:rPr>
              <w:t>Советник отдела по взаимодействию с населением (по вопросам социальной защиты)</w:t>
            </w:r>
          </w:p>
        </w:tc>
        <w:tc>
          <w:tcPr>
            <w:tcW w:w="1134" w:type="dxa"/>
          </w:tcPr>
          <w:p w14:paraId="493FA4A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299CAE0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1" w:type="dxa"/>
          </w:tcPr>
          <w:p w14:paraId="7ACE0D9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92" w:type="dxa"/>
          </w:tcPr>
          <w:p w14:paraId="4DEBACF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557ADF0" w14:textId="77777777" w:rsidR="00AD1517" w:rsidRPr="00B670B0" w:rsidRDefault="00AD1517" w:rsidP="00DD48DE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14:paraId="6FB8B61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850" w:type="dxa"/>
            <w:vMerge w:val="restart"/>
          </w:tcPr>
          <w:p w14:paraId="1C2E6B6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14:paraId="3BDACFD8" w14:textId="77777777" w:rsidR="00AD1517" w:rsidRPr="00B670B0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К</w:t>
            </w:r>
            <w:r>
              <w:rPr>
                <w:sz w:val="18"/>
                <w:szCs w:val="18"/>
                <w:lang w:val="en-US"/>
              </w:rPr>
              <w:t>IA</w:t>
            </w:r>
            <w:r w:rsidRPr="00B670B0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rio</w:t>
            </w:r>
            <w:proofErr w:type="spellEnd"/>
            <w:r w:rsidRPr="00B670B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</w:t>
            </w:r>
            <w:r w:rsidRPr="00B670B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line</w:t>
            </w:r>
          </w:p>
        </w:tc>
        <w:tc>
          <w:tcPr>
            <w:tcW w:w="1276" w:type="dxa"/>
            <w:vMerge w:val="restart"/>
          </w:tcPr>
          <w:p w14:paraId="5464564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2 080 321,94 </w:t>
            </w:r>
            <w:r w:rsidRPr="006971AC">
              <w:rPr>
                <w:sz w:val="16"/>
                <w:szCs w:val="16"/>
              </w:rPr>
              <w:t>(включая доход от продажи</w:t>
            </w:r>
            <w:r>
              <w:rPr>
                <w:sz w:val="16"/>
                <w:szCs w:val="16"/>
              </w:rPr>
              <w:t xml:space="preserve"> автомобиля) </w:t>
            </w:r>
          </w:p>
        </w:tc>
        <w:tc>
          <w:tcPr>
            <w:tcW w:w="1417" w:type="dxa"/>
            <w:vMerge w:val="restart"/>
          </w:tcPr>
          <w:p w14:paraId="284DCBB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1518FC03" w14:textId="77777777" w:rsidTr="00DD48DE">
        <w:tc>
          <w:tcPr>
            <w:tcW w:w="530" w:type="dxa"/>
            <w:vMerge/>
          </w:tcPr>
          <w:p w14:paraId="7752032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20504C8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4393E095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B1B874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0A22604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14:paraId="63D44C5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992" w:type="dxa"/>
          </w:tcPr>
          <w:p w14:paraId="6280DF6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14:paraId="05071E5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D2340E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C7E97B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F8F3C9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514696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1B1BD07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3B84ECB4" w14:textId="77777777" w:rsidTr="00DD48DE">
        <w:tc>
          <w:tcPr>
            <w:tcW w:w="530" w:type="dxa"/>
            <w:vMerge/>
          </w:tcPr>
          <w:p w14:paraId="7A88BAF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14:paraId="6A7927D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14:paraId="44FB21A0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145D6E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1F517B3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13EFA73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</w:tcPr>
          <w:p w14:paraId="6BEFE85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6DB0296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14:paraId="1A30C39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vMerge w:val="restart"/>
          </w:tcPr>
          <w:p w14:paraId="5BCB23E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1B2C7443" w14:textId="77777777" w:rsidR="00AD1517" w:rsidRPr="00B670B0" w:rsidRDefault="00AD1517" w:rsidP="00DD48DE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CHERY T21FI</w:t>
            </w:r>
          </w:p>
        </w:tc>
        <w:tc>
          <w:tcPr>
            <w:tcW w:w="1276" w:type="dxa"/>
            <w:vMerge w:val="restart"/>
          </w:tcPr>
          <w:p w14:paraId="1374FC0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623 034,56</w:t>
            </w:r>
          </w:p>
        </w:tc>
        <w:tc>
          <w:tcPr>
            <w:tcW w:w="1417" w:type="dxa"/>
            <w:vMerge w:val="restart"/>
          </w:tcPr>
          <w:p w14:paraId="09F5F35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0E0941CF" w14:textId="77777777" w:rsidTr="00DD48DE">
        <w:tc>
          <w:tcPr>
            <w:tcW w:w="530" w:type="dxa"/>
            <w:vMerge/>
          </w:tcPr>
          <w:p w14:paraId="757993A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5422347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3F43F8D3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DAD7B9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14:paraId="736B078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6C0C9E4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108,0</w:t>
            </w:r>
          </w:p>
        </w:tc>
        <w:tc>
          <w:tcPr>
            <w:tcW w:w="992" w:type="dxa"/>
          </w:tcPr>
          <w:p w14:paraId="3B2215A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25A4FF6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5E80A6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71E423C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83C732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2219DF4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55969CC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79C96331" w14:textId="77777777" w:rsidTr="00DD48DE">
        <w:tc>
          <w:tcPr>
            <w:tcW w:w="530" w:type="dxa"/>
            <w:vMerge/>
          </w:tcPr>
          <w:p w14:paraId="142E489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4EA2962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4E6727D7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6703C7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7ACDA25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3DDA958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992" w:type="dxa"/>
          </w:tcPr>
          <w:p w14:paraId="05A79B3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09F941E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3A62F17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0D76B2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336A51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26828B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30EFC79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037B0418" w14:textId="77777777" w:rsidTr="00DD48DE">
        <w:tc>
          <w:tcPr>
            <w:tcW w:w="530" w:type="dxa"/>
            <w:vMerge w:val="restart"/>
          </w:tcPr>
          <w:p w14:paraId="3DEF3F7E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05" w:type="dxa"/>
          </w:tcPr>
          <w:p w14:paraId="1E63A5CF" w14:textId="77777777" w:rsidR="00AD1517" w:rsidRPr="00557EEF" w:rsidRDefault="00AD1517" w:rsidP="00DD48DE">
            <w:pPr>
              <w:jc w:val="both"/>
              <w:rPr>
                <w:b/>
                <w:sz w:val="18"/>
                <w:szCs w:val="18"/>
              </w:rPr>
            </w:pPr>
            <w:r w:rsidRPr="00557EEF">
              <w:rPr>
                <w:b/>
                <w:sz w:val="18"/>
                <w:szCs w:val="18"/>
              </w:rPr>
              <w:t>Карасева Д.Н.</w:t>
            </w:r>
          </w:p>
        </w:tc>
        <w:tc>
          <w:tcPr>
            <w:tcW w:w="1984" w:type="dxa"/>
          </w:tcPr>
          <w:p w14:paraId="6FDCB24A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 w:rsidRPr="00722674">
              <w:rPr>
                <w:sz w:val="18"/>
                <w:szCs w:val="18"/>
              </w:rPr>
              <w:t>Советник отдела по вопросам торговли и услуг</w:t>
            </w:r>
          </w:p>
        </w:tc>
        <w:tc>
          <w:tcPr>
            <w:tcW w:w="1134" w:type="dxa"/>
          </w:tcPr>
          <w:p w14:paraId="00B0B4A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160F103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5AED9B2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992" w:type="dxa"/>
          </w:tcPr>
          <w:p w14:paraId="6866A4C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14:paraId="44CBB0C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54A416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1CBCB8B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F07B860" w14:textId="77777777" w:rsidR="00AD1517" w:rsidRPr="00557EEF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КИА </w:t>
            </w:r>
            <w:r>
              <w:rPr>
                <w:sz w:val="18"/>
                <w:szCs w:val="18"/>
                <w:lang w:val="en-US"/>
              </w:rPr>
              <w:t>SOUL</w:t>
            </w:r>
          </w:p>
        </w:tc>
        <w:tc>
          <w:tcPr>
            <w:tcW w:w="1276" w:type="dxa"/>
          </w:tcPr>
          <w:p w14:paraId="3638F79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1 177 620,65</w:t>
            </w:r>
          </w:p>
        </w:tc>
        <w:tc>
          <w:tcPr>
            <w:tcW w:w="1417" w:type="dxa"/>
          </w:tcPr>
          <w:p w14:paraId="427E547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60D9AAD2" w14:textId="77777777" w:rsidTr="00DD48DE">
        <w:tc>
          <w:tcPr>
            <w:tcW w:w="530" w:type="dxa"/>
            <w:vMerge/>
          </w:tcPr>
          <w:p w14:paraId="2158BC4D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14:paraId="643C968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vMerge w:val="restart"/>
          </w:tcPr>
          <w:p w14:paraId="0368DBD2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68C5C20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05B1965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08E1042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3B69651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5583F8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3589266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850" w:type="dxa"/>
          </w:tcPr>
          <w:p w14:paraId="6992545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14:paraId="2DBB810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0D51AC1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568 065,00</w:t>
            </w:r>
          </w:p>
        </w:tc>
        <w:tc>
          <w:tcPr>
            <w:tcW w:w="1417" w:type="dxa"/>
            <w:vMerge w:val="restart"/>
          </w:tcPr>
          <w:p w14:paraId="1143607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2B4457DD" w14:textId="77777777" w:rsidTr="00DD48DE">
        <w:tc>
          <w:tcPr>
            <w:tcW w:w="530" w:type="dxa"/>
            <w:vMerge/>
          </w:tcPr>
          <w:p w14:paraId="197B2D75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258B9BF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77EA86D3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B434CC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FE55F8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D8DE9B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84D375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505D9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07226B8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</w:tcPr>
          <w:p w14:paraId="4E83EA7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14:paraId="35C5C71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F72C51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7100157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106BF1DF" w14:textId="77777777" w:rsidTr="00DD48DE">
        <w:tc>
          <w:tcPr>
            <w:tcW w:w="530" w:type="dxa"/>
            <w:vMerge/>
          </w:tcPr>
          <w:p w14:paraId="77EB86D5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21A0998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14:paraId="292DDB15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F3A79B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615C271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7546D6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CF4FBC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D6BDD7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7E1B952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</w:t>
            </w:r>
          </w:p>
        </w:tc>
        <w:tc>
          <w:tcPr>
            <w:tcW w:w="850" w:type="dxa"/>
          </w:tcPr>
          <w:p w14:paraId="033646E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14:paraId="544B9D7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3E5580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14:paraId="406F7F1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78265571" w14:textId="77777777" w:rsidTr="00DD48DE">
        <w:tc>
          <w:tcPr>
            <w:tcW w:w="530" w:type="dxa"/>
            <w:vMerge w:val="restart"/>
          </w:tcPr>
          <w:p w14:paraId="182AC14B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05" w:type="dxa"/>
            <w:vMerge w:val="restart"/>
          </w:tcPr>
          <w:p w14:paraId="3B462673" w14:textId="77777777" w:rsidR="00AD1517" w:rsidRPr="00557EEF" w:rsidRDefault="00AD1517" w:rsidP="00DD48DE">
            <w:pPr>
              <w:jc w:val="both"/>
              <w:rPr>
                <w:b/>
                <w:sz w:val="18"/>
                <w:szCs w:val="18"/>
              </w:rPr>
            </w:pPr>
            <w:r w:rsidRPr="00557EEF">
              <w:rPr>
                <w:b/>
                <w:sz w:val="18"/>
                <w:szCs w:val="18"/>
              </w:rPr>
              <w:t>Холодова А.Ю.</w:t>
            </w:r>
          </w:p>
        </w:tc>
        <w:tc>
          <w:tcPr>
            <w:tcW w:w="1984" w:type="dxa"/>
            <w:vMerge w:val="restart"/>
          </w:tcPr>
          <w:p w14:paraId="0D3DD934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 w:rsidRPr="00722674">
              <w:rPr>
                <w:sz w:val="18"/>
                <w:szCs w:val="18"/>
              </w:rPr>
              <w:t>Советник отдела по вопросам торговли и услуг</w:t>
            </w:r>
          </w:p>
        </w:tc>
        <w:tc>
          <w:tcPr>
            <w:tcW w:w="1134" w:type="dxa"/>
          </w:tcPr>
          <w:p w14:paraId="18C2680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751E6B2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</w:tcPr>
          <w:p w14:paraId="2B00918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809,0</w:t>
            </w:r>
          </w:p>
        </w:tc>
        <w:tc>
          <w:tcPr>
            <w:tcW w:w="992" w:type="dxa"/>
          </w:tcPr>
          <w:p w14:paraId="4FDAC47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14:paraId="16B0422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02E6B71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680B074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0A224C4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60D49CA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1 542 745,95</w:t>
            </w:r>
          </w:p>
        </w:tc>
        <w:tc>
          <w:tcPr>
            <w:tcW w:w="1417" w:type="dxa"/>
            <w:vMerge w:val="restart"/>
          </w:tcPr>
          <w:p w14:paraId="578A853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4D01C41E" w14:textId="77777777" w:rsidTr="00DD48DE">
        <w:tc>
          <w:tcPr>
            <w:tcW w:w="530" w:type="dxa"/>
            <w:vMerge/>
          </w:tcPr>
          <w:p w14:paraId="71A8B98C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70E32678" w14:textId="77777777" w:rsidR="00AD1517" w:rsidRPr="00557EEF" w:rsidRDefault="00AD1517" w:rsidP="00DD48D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5547B81D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6F076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2D7ADBB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</w:tcPr>
          <w:p w14:paraId="5D4C069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72,3</w:t>
            </w:r>
          </w:p>
        </w:tc>
        <w:tc>
          <w:tcPr>
            <w:tcW w:w="992" w:type="dxa"/>
          </w:tcPr>
          <w:p w14:paraId="48A6E75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4606C05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C0C9BA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ABB057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3CCA25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C7D62E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2147728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</w:tbl>
    <w:p w14:paraId="57CD7E46" w14:textId="77777777" w:rsidR="00AD1517" w:rsidRDefault="00AD1517" w:rsidP="00AD1517"/>
    <w:p w14:paraId="0172394C" w14:textId="77777777" w:rsidR="00AD1517" w:rsidRDefault="00AD1517" w:rsidP="00AD1517"/>
    <w:p w14:paraId="160CC160" w14:textId="77777777" w:rsidR="00AD1517" w:rsidRDefault="00AD1517" w:rsidP="00AD1517"/>
    <w:p w14:paraId="02632C2A" w14:textId="77777777" w:rsidR="00AD1517" w:rsidRDefault="00AD1517" w:rsidP="00AD1517"/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0"/>
        <w:gridCol w:w="1705"/>
        <w:gridCol w:w="1984"/>
        <w:gridCol w:w="1134"/>
        <w:gridCol w:w="1559"/>
        <w:gridCol w:w="851"/>
        <w:gridCol w:w="992"/>
        <w:gridCol w:w="992"/>
        <w:gridCol w:w="851"/>
        <w:gridCol w:w="850"/>
        <w:gridCol w:w="1418"/>
        <w:gridCol w:w="1276"/>
        <w:gridCol w:w="1275"/>
      </w:tblGrid>
      <w:tr w:rsidR="00AD1517" w:rsidRPr="00722674" w14:paraId="74D7B98E" w14:textId="77777777" w:rsidTr="00DD48DE">
        <w:tc>
          <w:tcPr>
            <w:tcW w:w="530" w:type="dxa"/>
            <w:vMerge w:val="restart"/>
          </w:tcPr>
          <w:p w14:paraId="31A1ED49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5" w:type="dxa"/>
            <w:vMerge w:val="restart"/>
          </w:tcPr>
          <w:p w14:paraId="2C18D730" w14:textId="77777777" w:rsidR="00AD1517" w:rsidRPr="003E6550" w:rsidRDefault="00AD1517" w:rsidP="00DD48DE">
            <w:pPr>
              <w:jc w:val="both"/>
              <w:rPr>
                <w:b/>
                <w:sz w:val="18"/>
                <w:szCs w:val="18"/>
              </w:rPr>
            </w:pPr>
            <w:r w:rsidRPr="003E6550">
              <w:rPr>
                <w:b/>
                <w:sz w:val="18"/>
                <w:szCs w:val="18"/>
              </w:rPr>
              <w:t>Потапенко О.В.</w:t>
            </w:r>
          </w:p>
        </w:tc>
        <w:tc>
          <w:tcPr>
            <w:tcW w:w="1984" w:type="dxa"/>
            <w:vMerge w:val="restart"/>
          </w:tcPr>
          <w:p w14:paraId="50040E1D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 w:rsidRPr="00722674">
              <w:rPr>
                <w:sz w:val="18"/>
                <w:szCs w:val="18"/>
              </w:rPr>
              <w:t>Советник комиссии по делам несовершеннолетних и защите их прав</w:t>
            </w:r>
          </w:p>
        </w:tc>
        <w:tc>
          <w:tcPr>
            <w:tcW w:w="1134" w:type="dxa"/>
          </w:tcPr>
          <w:p w14:paraId="469E3D2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3F9D9FD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1D09F9A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516,0</w:t>
            </w:r>
          </w:p>
        </w:tc>
        <w:tc>
          <w:tcPr>
            <w:tcW w:w="992" w:type="dxa"/>
          </w:tcPr>
          <w:p w14:paraId="22BB9A3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14:paraId="1218174F" w14:textId="77777777" w:rsidR="00AD1517" w:rsidRPr="003E6550" w:rsidRDefault="00AD1517" w:rsidP="00DD48DE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14:paraId="4142F7AF" w14:textId="77777777" w:rsidR="00AD1517" w:rsidRPr="003E6550" w:rsidRDefault="00AD1517" w:rsidP="00DD48DE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14:paraId="4124C114" w14:textId="77777777" w:rsidR="00AD1517" w:rsidRPr="003E6550" w:rsidRDefault="00AD1517" w:rsidP="00DD48DE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14:paraId="3A0FE133" w14:textId="77777777" w:rsidR="00AD1517" w:rsidRPr="003E6550" w:rsidRDefault="00AD1517" w:rsidP="00DD48DE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ДЭУ </w:t>
            </w:r>
            <w:proofErr w:type="spellStart"/>
            <w:r>
              <w:rPr>
                <w:sz w:val="18"/>
                <w:szCs w:val="18"/>
                <w:lang w:val="en-US"/>
              </w:rPr>
              <w:t>Matiz</w:t>
            </w:r>
            <w:proofErr w:type="spellEnd"/>
          </w:p>
        </w:tc>
        <w:tc>
          <w:tcPr>
            <w:tcW w:w="1276" w:type="dxa"/>
            <w:vMerge w:val="restart"/>
          </w:tcPr>
          <w:p w14:paraId="0E3F3F9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2 421 634,26</w:t>
            </w:r>
          </w:p>
        </w:tc>
        <w:tc>
          <w:tcPr>
            <w:tcW w:w="1275" w:type="dxa"/>
            <w:vMerge w:val="restart"/>
          </w:tcPr>
          <w:p w14:paraId="2B764F94" w14:textId="77777777" w:rsidR="00AD1517" w:rsidRPr="003E6550" w:rsidRDefault="00AD1517" w:rsidP="00DD48DE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D1517" w:rsidRPr="00722674" w14:paraId="5C1B22F5" w14:textId="77777777" w:rsidTr="00DD48DE">
        <w:tc>
          <w:tcPr>
            <w:tcW w:w="530" w:type="dxa"/>
            <w:vMerge/>
          </w:tcPr>
          <w:p w14:paraId="12F65FC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10C5B51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BC195CB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C9C3D1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</w:tcPr>
          <w:p w14:paraId="30DFE1D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17E6AF3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949,0</w:t>
            </w:r>
          </w:p>
        </w:tc>
        <w:tc>
          <w:tcPr>
            <w:tcW w:w="992" w:type="dxa"/>
          </w:tcPr>
          <w:p w14:paraId="07DCDC3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3EF856B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8244BB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0379175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5780AA4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E128CC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8AEFC8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24832BD9" w14:textId="77777777" w:rsidTr="00DD48DE">
        <w:tc>
          <w:tcPr>
            <w:tcW w:w="530" w:type="dxa"/>
            <w:vMerge/>
          </w:tcPr>
          <w:p w14:paraId="1818EF4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0F9FCA8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028D005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8C10DC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613A93D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1F4578D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992" w:type="dxa"/>
          </w:tcPr>
          <w:p w14:paraId="4739A79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09E05E9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F99D34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B4AE70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138E56E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6A8C7D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40665F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763FF60F" w14:textId="77777777" w:rsidTr="00DD48DE">
        <w:tc>
          <w:tcPr>
            <w:tcW w:w="530" w:type="dxa"/>
            <w:vMerge/>
          </w:tcPr>
          <w:p w14:paraId="5735D94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47DC800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7127AE0E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A4D4D6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229FBEF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</w:tcPr>
          <w:p w14:paraId="656CD87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72,4</w:t>
            </w:r>
          </w:p>
        </w:tc>
        <w:tc>
          <w:tcPr>
            <w:tcW w:w="992" w:type="dxa"/>
          </w:tcPr>
          <w:p w14:paraId="1BB896C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137C684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6B9DA9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303A86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7E6121B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6F56FAD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6E2CF8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031B9C66" w14:textId="77777777" w:rsidTr="00DD48DE">
        <w:tc>
          <w:tcPr>
            <w:tcW w:w="530" w:type="dxa"/>
            <w:vMerge/>
          </w:tcPr>
          <w:p w14:paraId="0ECF881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4AA406A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1A05F5C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5076F75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7EFC3AF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14:paraId="2D6F1EE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</w:tcPr>
          <w:p w14:paraId="1B02340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/>
          </w:tcPr>
          <w:p w14:paraId="3E93BB4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484637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5E9A44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0F50FB6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0C9B20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44BF89F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1FB936C0" w14:textId="77777777" w:rsidTr="00DD48DE">
        <w:tc>
          <w:tcPr>
            <w:tcW w:w="530" w:type="dxa"/>
            <w:vMerge/>
          </w:tcPr>
          <w:p w14:paraId="554BB13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53DAAC14" w14:textId="77777777" w:rsidR="00AD1517" w:rsidRPr="003E6550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070859FB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670961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083A30F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14:paraId="3B755A4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</w:tcPr>
          <w:p w14:paraId="201655B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14:paraId="13E38FE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1C1511E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850" w:type="dxa"/>
          </w:tcPr>
          <w:p w14:paraId="6F5D659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6D106B4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9EFD5C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17 230,00</w:t>
            </w:r>
          </w:p>
        </w:tc>
        <w:tc>
          <w:tcPr>
            <w:tcW w:w="1275" w:type="dxa"/>
          </w:tcPr>
          <w:p w14:paraId="70E86D6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04875B44" w14:textId="77777777" w:rsidTr="00DD48DE">
        <w:tc>
          <w:tcPr>
            <w:tcW w:w="530" w:type="dxa"/>
            <w:vMerge/>
          </w:tcPr>
          <w:p w14:paraId="1F7617D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107CDCB6" w14:textId="77777777" w:rsidR="00AD1517" w:rsidRPr="003E6550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212BEA8A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CD1815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7C5C55F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14:paraId="7D5C24F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</w:tcPr>
          <w:p w14:paraId="53026E4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14:paraId="1F4E225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138931F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850" w:type="dxa"/>
          </w:tcPr>
          <w:p w14:paraId="114D8A1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66B7A69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E7FC47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76A073C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6CBD6E30" w14:textId="77777777" w:rsidTr="00DD48DE">
        <w:tc>
          <w:tcPr>
            <w:tcW w:w="530" w:type="dxa"/>
            <w:vMerge/>
          </w:tcPr>
          <w:p w14:paraId="57C4E07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36E35DB7" w14:textId="77777777" w:rsidR="00AD1517" w:rsidRPr="003E6550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4B8F0953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96598C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59A4070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14:paraId="04AD87F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</w:tcPr>
          <w:p w14:paraId="1046812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14:paraId="7BD4736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205C1AE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32,5</w:t>
            </w:r>
          </w:p>
        </w:tc>
        <w:tc>
          <w:tcPr>
            <w:tcW w:w="850" w:type="dxa"/>
          </w:tcPr>
          <w:p w14:paraId="0880B35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4C6DA70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25AE039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1FCBE92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34683B87" w14:textId="77777777" w:rsidTr="00DD48DE">
        <w:trPr>
          <w:trHeight w:val="701"/>
        </w:trPr>
        <w:tc>
          <w:tcPr>
            <w:tcW w:w="530" w:type="dxa"/>
            <w:vMerge w:val="restart"/>
          </w:tcPr>
          <w:p w14:paraId="3A391788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05" w:type="dxa"/>
            <w:vMerge w:val="restart"/>
          </w:tcPr>
          <w:p w14:paraId="3B488C0E" w14:textId="77777777" w:rsidR="00AD1517" w:rsidRPr="004E12F3" w:rsidRDefault="00AD1517" w:rsidP="00DD48DE">
            <w:pPr>
              <w:jc w:val="both"/>
              <w:rPr>
                <w:b/>
                <w:sz w:val="18"/>
                <w:szCs w:val="18"/>
              </w:rPr>
            </w:pPr>
            <w:r w:rsidRPr="004E12F3">
              <w:rPr>
                <w:b/>
                <w:sz w:val="18"/>
                <w:szCs w:val="18"/>
              </w:rPr>
              <w:t>Болдина К.Д.</w:t>
            </w:r>
          </w:p>
        </w:tc>
        <w:tc>
          <w:tcPr>
            <w:tcW w:w="1984" w:type="dxa"/>
            <w:vMerge w:val="restart"/>
          </w:tcPr>
          <w:p w14:paraId="6931D225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 w:rsidRPr="00722674">
              <w:rPr>
                <w:sz w:val="18"/>
                <w:szCs w:val="18"/>
              </w:rPr>
              <w:t xml:space="preserve">Консультант сектора по работе со служебной корреспонденцией, письмами граждан, организации приема населения и материально-технического обеспечения  </w:t>
            </w:r>
          </w:p>
        </w:tc>
        <w:tc>
          <w:tcPr>
            <w:tcW w:w="1134" w:type="dxa"/>
            <w:vMerge w:val="restart"/>
          </w:tcPr>
          <w:p w14:paraId="3757C63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</w:tcPr>
          <w:p w14:paraId="3D5BC74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04F7E6F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14:paraId="3563C60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FB1CF6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736E140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850" w:type="dxa"/>
          </w:tcPr>
          <w:p w14:paraId="6103558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57F578D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7F2A4EB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483 825,82</w:t>
            </w:r>
          </w:p>
        </w:tc>
        <w:tc>
          <w:tcPr>
            <w:tcW w:w="1275" w:type="dxa"/>
            <w:vMerge w:val="restart"/>
          </w:tcPr>
          <w:p w14:paraId="151A7E3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6E4DBD34" w14:textId="77777777" w:rsidTr="00DD48DE">
        <w:tc>
          <w:tcPr>
            <w:tcW w:w="530" w:type="dxa"/>
            <w:vMerge/>
          </w:tcPr>
          <w:p w14:paraId="1DC06B1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79D8D19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DED0983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992AC0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ADF30C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F6056F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7DF5B6A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66DB60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49EC362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850" w:type="dxa"/>
          </w:tcPr>
          <w:p w14:paraId="05E7592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175504B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33A2B38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03CD193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34D80810" w14:textId="77777777" w:rsidTr="00DD48DE">
        <w:tc>
          <w:tcPr>
            <w:tcW w:w="530" w:type="dxa"/>
            <w:vMerge/>
          </w:tcPr>
          <w:p w14:paraId="37606CC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0938DB2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</w:tcPr>
          <w:p w14:paraId="653BC24D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099F61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14:paraId="6D829C5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</w:tcPr>
          <w:p w14:paraId="46B449C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992" w:type="dxa"/>
          </w:tcPr>
          <w:p w14:paraId="0D7E927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14:paraId="4BC488E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DC6262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14:paraId="45B233C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07A41EC" w14:textId="77777777" w:rsidR="00AD1517" w:rsidRPr="004E12F3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ДЭУ </w:t>
            </w:r>
            <w:proofErr w:type="spellStart"/>
            <w:r>
              <w:rPr>
                <w:sz w:val="18"/>
                <w:szCs w:val="18"/>
                <w:lang w:val="en-US"/>
              </w:rPr>
              <w:t>Nexia</w:t>
            </w:r>
            <w:proofErr w:type="spellEnd"/>
          </w:p>
        </w:tc>
        <w:tc>
          <w:tcPr>
            <w:tcW w:w="1276" w:type="dxa"/>
          </w:tcPr>
          <w:p w14:paraId="4D3FDDA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1 139 837,62</w:t>
            </w:r>
          </w:p>
        </w:tc>
        <w:tc>
          <w:tcPr>
            <w:tcW w:w="1275" w:type="dxa"/>
          </w:tcPr>
          <w:p w14:paraId="2626AD6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33077A72" w14:textId="77777777" w:rsidTr="00DD48DE">
        <w:tc>
          <w:tcPr>
            <w:tcW w:w="530" w:type="dxa"/>
            <w:vMerge/>
          </w:tcPr>
          <w:p w14:paraId="5EBA230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25DDCB5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</w:tcPr>
          <w:p w14:paraId="48CF54C6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4F40D4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31AEB62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168F1A6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0AF50DF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62615D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2E21F4F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850" w:type="dxa"/>
          </w:tcPr>
          <w:p w14:paraId="67C053D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585C64D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6B94BBB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43F1EC6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3448E989" w14:textId="77777777" w:rsidTr="00DD48DE">
        <w:tc>
          <w:tcPr>
            <w:tcW w:w="530" w:type="dxa"/>
            <w:vMerge w:val="restart"/>
          </w:tcPr>
          <w:p w14:paraId="40F13C62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05" w:type="dxa"/>
          </w:tcPr>
          <w:p w14:paraId="01A654B2" w14:textId="77777777" w:rsidR="00AD1517" w:rsidRPr="001A7076" w:rsidRDefault="00AD1517" w:rsidP="00DD48DE">
            <w:pPr>
              <w:jc w:val="both"/>
              <w:rPr>
                <w:b/>
                <w:sz w:val="18"/>
                <w:szCs w:val="18"/>
              </w:rPr>
            </w:pPr>
            <w:r w:rsidRPr="001A7076">
              <w:rPr>
                <w:b/>
                <w:sz w:val="18"/>
                <w:szCs w:val="18"/>
              </w:rPr>
              <w:t>Петрова Ю.В.</w:t>
            </w:r>
          </w:p>
        </w:tc>
        <w:tc>
          <w:tcPr>
            <w:tcW w:w="1984" w:type="dxa"/>
          </w:tcPr>
          <w:p w14:paraId="650BE304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 w:rsidRPr="00722674">
              <w:rPr>
                <w:sz w:val="18"/>
                <w:szCs w:val="18"/>
              </w:rPr>
              <w:t>Главный специалист отдела по вопросам торговли и услуг</w:t>
            </w:r>
          </w:p>
        </w:tc>
        <w:tc>
          <w:tcPr>
            <w:tcW w:w="1134" w:type="dxa"/>
          </w:tcPr>
          <w:p w14:paraId="1410ECB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6855183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238FE97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62FCB6D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3FE9DC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29F704E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</w:tcPr>
          <w:p w14:paraId="0483DB3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517CFFB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436B785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1 382 999,72</w:t>
            </w:r>
          </w:p>
        </w:tc>
        <w:tc>
          <w:tcPr>
            <w:tcW w:w="1275" w:type="dxa"/>
          </w:tcPr>
          <w:p w14:paraId="0CF5299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411E0BBB" w14:textId="77777777" w:rsidTr="00DD48DE">
        <w:tc>
          <w:tcPr>
            <w:tcW w:w="530" w:type="dxa"/>
            <w:vMerge/>
          </w:tcPr>
          <w:p w14:paraId="6C33ED4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</w:tcPr>
          <w:p w14:paraId="1F22CC0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vMerge w:val="restart"/>
          </w:tcPr>
          <w:p w14:paraId="14FB1A51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14:paraId="002D581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</w:tcPr>
          <w:p w14:paraId="669A1D5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14:paraId="41644D0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992" w:type="dxa"/>
            <w:vMerge w:val="restart"/>
          </w:tcPr>
          <w:p w14:paraId="3FECC7A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14:paraId="79B4735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14:paraId="1ABA8FE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14:paraId="022E5D2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47B8F776" w14:textId="77777777" w:rsidR="00AD1517" w:rsidRPr="001A7076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АУДИ </w:t>
            </w:r>
            <w:r>
              <w:rPr>
                <w:sz w:val="18"/>
                <w:szCs w:val="18"/>
                <w:lang w:val="en-US"/>
              </w:rPr>
              <w:t>Q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vMerge w:val="restart"/>
          </w:tcPr>
          <w:p w14:paraId="1DFA569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1 015 703,01</w:t>
            </w:r>
          </w:p>
        </w:tc>
        <w:tc>
          <w:tcPr>
            <w:tcW w:w="1275" w:type="dxa"/>
            <w:vMerge w:val="restart"/>
          </w:tcPr>
          <w:p w14:paraId="27D8BED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6DF45A15" w14:textId="77777777" w:rsidTr="00DD48DE">
        <w:tc>
          <w:tcPr>
            <w:tcW w:w="530" w:type="dxa"/>
            <w:vMerge/>
          </w:tcPr>
          <w:p w14:paraId="38B4E5A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0EDB97B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957B247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45F181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F2D3E4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5BBA5B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AD0B7C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6427B29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1FA845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62B4271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344C989D" w14:textId="77777777" w:rsidR="00AD1517" w:rsidRPr="001A7076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БМВ К 1200</w:t>
            </w:r>
            <w:r>
              <w:rPr>
                <w:sz w:val="18"/>
                <w:szCs w:val="18"/>
                <w:lang w:val="en-US"/>
              </w:rPr>
              <w:t>R</w:t>
            </w:r>
          </w:p>
        </w:tc>
        <w:tc>
          <w:tcPr>
            <w:tcW w:w="1276" w:type="dxa"/>
            <w:vMerge/>
          </w:tcPr>
          <w:p w14:paraId="7987912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60D8885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  <w:tr w:rsidR="00AD1517" w:rsidRPr="00722674" w14:paraId="4E76799B" w14:textId="77777777" w:rsidTr="00DD48DE">
        <w:tc>
          <w:tcPr>
            <w:tcW w:w="530" w:type="dxa"/>
            <w:vMerge/>
          </w:tcPr>
          <w:p w14:paraId="5230D2F6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361A009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14:paraId="1E9620F6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07B515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15ED280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4624E30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025F35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1AF4714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2EAB48A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</w:tcPr>
          <w:p w14:paraId="7C0EF28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647BFAC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0351030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55EF0A99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490A228C" w14:textId="77777777" w:rsidTr="00DD48DE">
        <w:tc>
          <w:tcPr>
            <w:tcW w:w="530" w:type="dxa"/>
            <w:vMerge/>
          </w:tcPr>
          <w:p w14:paraId="322420F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</w:tcPr>
          <w:p w14:paraId="2F11DF5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984" w:type="dxa"/>
          </w:tcPr>
          <w:p w14:paraId="5BB252F0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6324B9D2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14:paraId="12F9981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0C4B717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454B7E1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7C30751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6A080908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65,4</w:t>
            </w:r>
          </w:p>
        </w:tc>
        <w:tc>
          <w:tcPr>
            <w:tcW w:w="850" w:type="dxa"/>
          </w:tcPr>
          <w:p w14:paraId="514F5B7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</w:tcPr>
          <w:p w14:paraId="6C758D3E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14:paraId="74B8849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65C4C6C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46BADD53" w14:textId="77777777" w:rsidTr="00DD48DE">
        <w:tc>
          <w:tcPr>
            <w:tcW w:w="530" w:type="dxa"/>
            <w:vMerge w:val="restart"/>
          </w:tcPr>
          <w:p w14:paraId="24DC2A6E" w14:textId="77777777" w:rsidR="00AD1517" w:rsidRPr="004E4555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05" w:type="dxa"/>
            <w:vMerge w:val="restart"/>
          </w:tcPr>
          <w:p w14:paraId="2D548212" w14:textId="77777777" w:rsidR="00AD1517" w:rsidRPr="001A7076" w:rsidRDefault="00AD1517" w:rsidP="00DD48DE">
            <w:pPr>
              <w:jc w:val="both"/>
              <w:rPr>
                <w:b/>
                <w:sz w:val="18"/>
                <w:szCs w:val="18"/>
              </w:rPr>
            </w:pPr>
            <w:r w:rsidRPr="001A7076">
              <w:rPr>
                <w:b/>
                <w:sz w:val="18"/>
                <w:szCs w:val="18"/>
              </w:rPr>
              <w:t>Кириенко И.Н.</w:t>
            </w:r>
          </w:p>
        </w:tc>
        <w:tc>
          <w:tcPr>
            <w:tcW w:w="1984" w:type="dxa"/>
            <w:vMerge w:val="restart"/>
          </w:tcPr>
          <w:p w14:paraId="1E0ECAA7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  <w:r w:rsidRPr="00722674">
              <w:rPr>
                <w:sz w:val="18"/>
                <w:szCs w:val="18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1134" w:type="dxa"/>
            <w:vMerge w:val="restart"/>
          </w:tcPr>
          <w:p w14:paraId="3881218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14:paraId="4CF07FC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851" w:type="dxa"/>
            <w:vMerge w:val="restart"/>
          </w:tcPr>
          <w:p w14:paraId="4163BF0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992" w:type="dxa"/>
            <w:vMerge w:val="restart"/>
          </w:tcPr>
          <w:p w14:paraId="2AA53EE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</w:tcPr>
          <w:p w14:paraId="206BBE7A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(1/3 доли) </w:t>
            </w:r>
          </w:p>
        </w:tc>
        <w:tc>
          <w:tcPr>
            <w:tcW w:w="851" w:type="dxa"/>
          </w:tcPr>
          <w:p w14:paraId="60770085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37,6</w:t>
            </w:r>
          </w:p>
        </w:tc>
        <w:tc>
          <w:tcPr>
            <w:tcW w:w="850" w:type="dxa"/>
          </w:tcPr>
          <w:p w14:paraId="505BE2FB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14:paraId="701F89E7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14:paraId="04FA512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1 053 625,08</w:t>
            </w:r>
          </w:p>
        </w:tc>
        <w:tc>
          <w:tcPr>
            <w:tcW w:w="1275" w:type="dxa"/>
            <w:vMerge w:val="restart"/>
          </w:tcPr>
          <w:p w14:paraId="12078D0D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D1517" w:rsidRPr="00722674" w14:paraId="36EE3533" w14:textId="77777777" w:rsidTr="00DD48DE">
        <w:tc>
          <w:tcPr>
            <w:tcW w:w="530" w:type="dxa"/>
            <w:vMerge/>
          </w:tcPr>
          <w:p w14:paraId="09C99C7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</w:tcPr>
          <w:p w14:paraId="16831BA7" w14:textId="77777777" w:rsidR="00AD1517" w:rsidRPr="001A7076" w:rsidRDefault="00AD1517" w:rsidP="00DD48DE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3EC89A87" w14:textId="77777777" w:rsidR="00AD1517" w:rsidRPr="00722674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0DD041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9F3828F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DE4805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421D5683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A8CBAA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14:paraId="03E08091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106,9</w:t>
            </w:r>
          </w:p>
        </w:tc>
        <w:tc>
          <w:tcPr>
            <w:tcW w:w="850" w:type="dxa"/>
          </w:tcPr>
          <w:p w14:paraId="56B0F8A4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/>
          </w:tcPr>
          <w:p w14:paraId="5E3F8DBC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72D3D3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2D9136C0" w14:textId="77777777" w:rsidR="00AD1517" w:rsidRDefault="00AD1517" w:rsidP="00DD48DE">
            <w:pPr>
              <w:jc w:val="both"/>
              <w:rPr>
                <w:sz w:val="18"/>
                <w:szCs w:val="18"/>
              </w:rPr>
            </w:pPr>
          </w:p>
        </w:tc>
      </w:tr>
    </w:tbl>
    <w:p w14:paraId="6B7BAA02" w14:textId="77777777" w:rsidR="00AD1517" w:rsidRDefault="00AD1517" w:rsidP="00AD1517">
      <w:pPr>
        <w:ind w:right="-286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r>
        <w:rPr>
          <w:color w:val="FFFFFF"/>
          <w:sz w:val="18"/>
          <w:szCs w:val="18"/>
        </w:rPr>
        <w:t>_</w:t>
      </w:r>
      <w:proofErr w:type="gramStart"/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14:paraId="02360FAF" w14:textId="77777777" w:rsidR="00AD1517" w:rsidRDefault="00AD1517" w:rsidP="00AD1517">
      <w:pPr>
        <w:ind w:right="-286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14:paraId="1178AE0E" w14:textId="5DBA13CB" w:rsidR="00AD1517" w:rsidRDefault="00AD1517" w:rsidP="00371679">
      <w:pPr>
        <w:ind w:right="-286"/>
        <w:jc w:val="both"/>
        <w:rPr>
          <w:sz w:val="18"/>
          <w:szCs w:val="18"/>
        </w:rPr>
      </w:pPr>
      <w:bookmarkStart w:id="0" w:name="_GoBack"/>
      <w:bookmarkEnd w:id="0"/>
    </w:p>
    <w:sectPr w:rsidR="00AD1517" w:rsidSect="00D84218">
      <w:pgSz w:w="16838" w:h="11906" w:orient="landscape"/>
      <w:pgMar w:top="851" w:right="96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431"/>
    <w:multiLevelType w:val="hybridMultilevel"/>
    <w:tmpl w:val="E8ACD1E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7D190AC6"/>
    <w:multiLevelType w:val="hybridMultilevel"/>
    <w:tmpl w:val="77183526"/>
    <w:lvl w:ilvl="0" w:tplc="4D02AF5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FD8"/>
    <w:rsid w:val="00000DAB"/>
    <w:rsid w:val="00007039"/>
    <w:rsid w:val="00022485"/>
    <w:rsid w:val="00037F07"/>
    <w:rsid w:val="000635D9"/>
    <w:rsid w:val="000656DA"/>
    <w:rsid w:val="00085861"/>
    <w:rsid w:val="00097EAC"/>
    <w:rsid w:val="000B391F"/>
    <w:rsid w:val="000C13C3"/>
    <w:rsid w:val="000D4540"/>
    <w:rsid w:val="000D65F8"/>
    <w:rsid w:val="000E09F4"/>
    <w:rsid w:val="000E59D9"/>
    <w:rsid w:val="000E5EC0"/>
    <w:rsid w:val="001038BD"/>
    <w:rsid w:val="00116AFD"/>
    <w:rsid w:val="0015097A"/>
    <w:rsid w:val="00156957"/>
    <w:rsid w:val="00162CF6"/>
    <w:rsid w:val="001668AE"/>
    <w:rsid w:val="001770C1"/>
    <w:rsid w:val="001941B0"/>
    <w:rsid w:val="001D59A5"/>
    <w:rsid w:val="00203DBE"/>
    <w:rsid w:val="00212A5D"/>
    <w:rsid w:val="00223C2C"/>
    <w:rsid w:val="00226A2E"/>
    <w:rsid w:val="00235DB9"/>
    <w:rsid w:val="0025488A"/>
    <w:rsid w:val="00254F7E"/>
    <w:rsid w:val="00266B6C"/>
    <w:rsid w:val="00293455"/>
    <w:rsid w:val="0029382A"/>
    <w:rsid w:val="002A5937"/>
    <w:rsid w:val="002A736B"/>
    <w:rsid w:val="002E1FA6"/>
    <w:rsid w:val="00312E97"/>
    <w:rsid w:val="0033600C"/>
    <w:rsid w:val="0033629F"/>
    <w:rsid w:val="003409E9"/>
    <w:rsid w:val="00363586"/>
    <w:rsid w:val="00371679"/>
    <w:rsid w:val="00374357"/>
    <w:rsid w:val="00385631"/>
    <w:rsid w:val="00390C9D"/>
    <w:rsid w:val="003E01C3"/>
    <w:rsid w:val="004060A2"/>
    <w:rsid w:val="00432E77"/>
    <w:rsid w:val="00442B61"/>
    <w:rsid w:val="00455818"/>
    <w:rsid w:val="00463D30"/>
    <w:rsid w:val="00476E79"/>
    <w:rsid w:val="00495582"/>
    <w:rsid w:val="004A7C9E"/>
    <w:rsid w:val="004D322E"/>
    <w:rsid w:val="00504B5F"/>
    <w:rsid w:val="00524678"/>
    <w:rsid w:val="005365D5"/>
    <w:rsid w:val="005633EB"/>
    <w:rsid w:val="005748BB"/>
    <w:rsid w:val="00574FE8"/>
    <w:rsid w:val="00582B01"/>
    <w:rsid w:val="0058569C"/>
    <w:rsid w:val="005A4CDA"/>
    <w:rsid w:val="005B5E44"/>
    <w:rsid w:val="005D513D"/>
    <w:rsid w:val="005D7985"/>
    <w:rsid w:val="005F23D9"/>
    <w:rsid w:val="00606CC5"/>
    <w:rsid w:val="00650B3F"/>
    <w:rsid w:val="00653E2E"/>
    <w:rsid w:val="00660FC5"/>
    <w:rsid w:val="00673E27"/>
    <w:rsid w:val="006A1A59"/>
    <w:rsid w:val="006A5BB9"/>
    <w:rsid w:val="0073167E"/>
    <w:rsid w:val="00737B1D"/>
    <w:rsid w:val="00743B6E"/>
    <w:rsid w:val="00747948"/>
    <w:rsid w:val="00747EB6"/>
    <w:rsid w:val="007567FD"/>
    <w:rsid w:val="00757540"/>
    <w:rsid w:val="007668F5"/>
    <w:rsid w:val="00774DB6"/>
    <w:rsid w:val="008466FD"/>
    <w:rsid w:val="00861CFE"/>
    <w:rsid w:val="008842A1"/>
    <w:rsid w:val="008A127F"/>
    <w:rsid w:val="008B1E1B"/>
    <w:rsid w:val="008B7988"/>
    <w:rsid w:val="008C771A"/>
    <w:rsid w:val="008E4E91"/>
    <w:rsid w:val="00903620"/>
    <w:rsid w:val="00917C3E"/>
    <w:rsid w:val="00952C14"/>
    <w:rsid w:val="00961B3C"/>
    <w:rsid w:val="00975AD8"/>
    <w:rsid w:val="00992CB0"/>
    <w:rsid w:val="009965ED"/>
    <w:rsid w:val="009E5A3E"/>
    <w:rsid w:val="00A01A60"/>
    <w:rsid w:val="00A468C5"/>
    <w:rsid w:val="00A764D3"/>
    <w:rsid w:val="00A8572A"/>
    <w:rsid w:val="00A903B9"/>
    <w:rsid w:val="00A93AF2"/>
    <w:rsid w:val="00A97AD0"/>
    <w:rsid w:val="00AA3E1C"/>
    <w:rsid w:val="00AD1517"/>
    <w:rsid w:val="00B0081D"/>
    <w:rsid w:val="00B00E72"/>
    <w:rsid w:val="00B21C7D"/>
    <w:rsid w:val="00B4444E"/>
    <w:rsid w:val="00B55D7E"/>
    <w:rsid w:val="00B634E4"/>
    <w:rsid w:val="00B721A8"/>
    <w:rsid w:val="00B77C39"/>
    <w:rsid w:val="00BA7AE1"/>
    <w:rsid w:val="00BB0103"/>
    <w:rsid w:val="00BB1ABA"/>
    <w:rsid w:val="00BC49E0"/>
    <w:rsid w:val="00BD70EA"/>
    <w:rsid w:val="00BF3EE3"/>
    <w:rsid w:val="00C224E1"/>
    <w:rsid w:val="00C24AD7"/>
    <w:rsid w:val="00C61BAA"/>
    <w:rsid w:val="00C65B14"/>
    <w:rsid w:val="00CB525D"/>
    <w:rsid w:val="00CC10F8"/>
    <w:rsid w:val="00CC62B9"/>
    <w:rsid w:val="00CD5DD5"/>
    <w:rsid w:val="00CE57B2"/>
    <w:rsid w:val="00CE7FEA"/>
    <w:rsid w:val="00D0165A"/>
    <w:rsid w:val="00D20D47"/>
    <w:rsid w:val="00D32B94"/>
    <w:rsid w:val="00D37F6C"/>
    <w:rsid w:val="00D46219"/>
    <w:rsid w:val="00D5263F"/>
    <w:rsid w:val="00D60F97"/>
    <w:rsid w:val="00D84218"/>
    <w:rsid w:val="00D84E37"/>
    <w:rsid w:val="00DA7A24"/>
    <w:rsid w:val="00DC50C9"/>
    <w:rsid w:val="00DD446B"/>
    <w:rsid w:val="00DE08BF"/>
    <w:rsid w:val="00DF7FC7"/>
    <w:rsid w:val="00E17FD8"/>
    <w:rsid w:val="00E25E6D"/>
    <w:rsid w:val="00E369B7"/>
    <w:rsid w:val="00E51A77"/>
    <w:rsid w:val="00E71078"/>
    <w:rsid w:val="00E81145"/>
    <w:rsid w:val="00E85982"/>
    <w:rsid w:val="00EC1B12"/>
    <w:rsid w:val="00ED4C62"/>
    <w:rsid w:val="00EE175C"/>
    <w:rsid w:val="00EF41C5"/>
    <w:rsid w:val="00F24502"/>
    <w:rsid w:val="00F514CA"/>
    <w:rsid w:val="00F63863"/>
    <w:rsid w:val="00F701D2"/>
    <w:rsid w:val="00FA0876"/>
    <w:rsid w:val="00FA4807"/>
    <w:rsid w:val="00FB1C62"/>
    <w:rsid w:val="00FB1F83"/>
    <w:rsid w:val="00FC7178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6429C"/>
  <w15:docId w15:val="{6FE77EA9-01AE-4958-BF23-881ADF8E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70C1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rsid w:val="00000D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0"/>
      <w:w w:val="100"/>
      <w:position w:val="0"/>
      <w:sz w:val="24"/>
      <w:szCs w:val="24"/>
      <w:u w:val="none"/>
      <w:lang w:val="ru-RU"/>
    </w:rPr>
  </w:style>
  <w:style w:type="character" w:customStyle="1" w:styleId="1">
    <w:name w:val="Заголовок №1"/>
    <w:rsid w:val="00000D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a5">
    <w:name w:val="Основной текст_"/>
    <w:link w:val="20"/>
    <w:rsid w:val="00000DAB"/>
    <w:rPr>
      <w:shd w:val="clear" w:color="auto" w:fill="FFFFFF"/>
    </w:rPr>
  </w:style>
  <w:style w:type="character" w:customStyle="1" w:styleId="10">
    <w:name w:val="Основной текст1"/>
    <w:rsid w:val="00000DA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2"/>
    <w:basedOn w:val="a"/>
    <w:link w:val="a5"/>
    <w:rsid w:val="00000DAB"/>
    <w:pPr>
      <w:widowControl w:val="0"/>
      <w:shd w:val="clear" w:color="auto" w:fill="FFFFFF"/>
      <w:spacing w:line="224" w:lineRule="exact"/>
    </w:pPr>
    <w:rPr>
      <w:sz w:val="20"/>
      <w:szCs w:val="20"/>
    </w:rPr>
  </w:style>
  <w:style w:type="character" w:styleId="a6">
    <w:name w:val="Hyperlink"/>
    <w:rsid w:val="000E09F4"/>
    <w:rPr>
      <w:color w:val="0000FF"/>
      <w:u w:val="single"/>
    </w:rPr>
  </w:style>
  <w:style w:type="character" w:styleId="a7">
    <w:name w:val="FollowedHyperlink"/>
    <w:rsid w:val="00FB1F8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9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1893</Words>
  <Characters>10795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Первым заместителям префекта</vt:lpstr>
    </vt:vector>
  </TitlesOfParts>
  <Company>САО</Company>
  <LinksUpToDate>false</LinksUpToDate>
  <CharactersWithSpaces>12663</CharactersWithSpaces>
  <SharedDoc>false</SharedDoc>
  <HLinks>
    <vt:vector size="36" baseType="variant">
      <vt:variant>
        <vt:i4>4063294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2228268</vt:i4>
      </vt:variant>
      <vt:variant>
        <vt:i4>12</vt:i4>
      </vt:variant>
      <vt:variant>
        <vt:i4>0</vt:i4>
      </vt:variant>
      <vt:variant>
        <vt:i4>5</vt:i4>
      </vt:variant>
      <vt:variant>
        <vt:lpwstr>https://talent.mos.ru/</vt:lpwstr>
      </vt:variant>
      <vt:variant>
        <vt:lpwstr/>
      </vt:variant>
      <vt:variant>
        <vt:i4>7798817</vt:i4>
      </vt:variant>
      <vt:variant>
        <vt:i4>9</vt:i4>
      </vt:variant>
      <vt:variant>
        <vt:i4>0</vt:i4>
      </vt:variant>
      <vt:variant>
        <vt:i4>5</vt:i4>
      </vt:variant>
      <vt:variant>
        <vt:lpwstr>https://www.nalog.ru/rn77/</vt:lpwstr>
      </vt:variant>
      <vt:variant>
        <vt:lpwstr/>
      </vt:variant>
      <vt:variant>
        <vt:i4>720902</vt:i4>
      </vt:variant>
      <vt:variant>
        <vt:i4>6</vt:i4>
      </vt:variant>
      <vt:variant>
        <vt:i4>0</vt:i4>
      </vt:variant>
      <vt:variant>
        <vt:i4>5</vt:i4>
      </vt:variant>
      <vt:variant>
        <vt:lpwstr>https://rosmintrud.ru/ministry/anticorruption/Methods/13</vt:lpwstr>
      </vt:variant>
      <vt:variant>
        <vt:lpwstr/>
      </vt:variant>
      <vt:variant>
        <vt:i4>4063294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consultantplus://offline/ref=D58D44D7757C4EA161CC2826CA287296EFA2E3F087234E1E9494DFE797AF3446FFC5C6944732A23B8458016E1C7CE894340DFA025CBE852926Y0G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https://gossluzhba.gov.ru/anticorruption/spravki_bk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Первым заместителям префекта</dc:title>
  <dc:creator>Префектура</dc:creator>
  <cp:lastModifiedBy>ZDG_405</cp:lastModifiedBy>
  <cp:revision>2</cp:revision>
  <cp:lastPrinted>2021-05-18T08:30:00Z</cp:lastPrinted>
  <dcterms:created xsi:type="dcterms:W3CDTF">2021-11-08T06:39:00Z</dcterms:created>
  <dcterms:modified xsi:type="dcterms:W3CDTF">2021-11-08T06:39:00Z</dcterms:modified>
</cp:coreProperties>
</file>