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DB64E4">
      <w:pPr>
        <w:jc w:val="center"/>
      </w:pPr>
      <w:r>
        <w:rPr>
          <w:rStyle w:val="a3"/>
          <w:color w:val="000000"/>
        </w:rPr>
        <w:t xml:space="preserve">представленные </w:t>
      </w:r>
      <w:r w:rsidR="00660825">
        <w:rPr>
          <w:rStyle w:val="a3"/>
          <w:color w:val="000000"/>
        </w:rPr>
        <w:t>государственны</w:t>
      </w:r>
      <w:r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граждански</w:t>
      </w:r>
      <w:r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служащи</w:t>
      </w:r>
      <w:r>
        <w:rPr>
          <w:rStyle w:val="a3"/>
          <w:color w:val="000000"/>
        </w:rPr>
        <w:t>ми</w:t>
      </w:r>
      <w:r w:rsidR="00660825">
        <w:rPr>
          <w:rStyle w:val="a3"/>
          <w:color w:val="000000"/>
        </w:rPr>
        <w:t xml:space="preserve"> Санкт-Петербурга, замещающих должности государственной гражданской службы   Санкт-Петербурга в Администрации Фрунзенского района Санкт-Петербурга</w:t>
      </w:r>
      <w:r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br/>
      </w:r>
      <w:r w:rsidR="00660825">
        <w:rPr>
          <w:rStyle w:val="a3"/>
          <w:color w:val="000000"/>
        </w:rPr>
        <w:t xml:space="preserve">за </w:t>
      </w:r>
      <w:r>
        <w:rPr>
          <w:rStyle w:val="a3"/>
          <w:color w:val="000000"/>
        </w:rPr>
        <w:t xml:space="preserve">отчетный </w:t>
      </w:r>
      <w:r w:rsidR="00660825">
        <w:rPr>
          <w:rStyle w:val="a3"/>
          <w:color w:val="000000"/>
        </w:rPr>
        <w:t>период с 1 января 20</w:t>
      </w:r>
      <w:r>
        <w:rPr>
          <w:rStyle w:val="a3"/>
          <w:color w:val="000000"/>
        </w:rPr>
        <w:t>20</w:t>
      </w:r>
      <w:r w:rsidR="00660825">
        <w:rPr>
          <w:rStyle w:val="a3"/>
          <w:color w:val="000000"/>
        </w:rPr>
        <w:t xml:space="preserve"> года по 31 декабря 20</w:t>
      </w:r>
      <w:r w:rsidR="00A61E90">
        <w:rPr>
          <w:rStyle w:val="a3"/>
          <w:color w:val="000000"/>
        </w:rPr>
        <w:t>20</w:t>
      </w:r>
      <w:r w:rsidR="00660825">
        <w:rPr>
          <w:rStyle w:val="a3"/>
          <w:color w:val="000000"/>
        </w:rPr>
        <w:t xml:space="preserve">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5594" w:type="dxa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10"/>
        <w:gridCol w:w="2551"/>
        <w:gridCol w:w="2268"/>
        <w:gridCol w:w="2127"/>
        <w:gridCol w:w="2126"/>
        <w:gridCol w:w="1134"/>
        <w:gridCol w:w="1276"/>
        <w:gridCol w:w="1842"/>
        <w:gridCol w:w="1560"/>
      </w:tblGrid>
      <w:tr w:rsidR="00A61E90" w:rsidTr="006C7F82"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4602" w:rsidRDefault="00BA4602">
            <w:pPr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</w:p>
          <w:p w:rsidR="00BA4602" w:rsidRDefault="00BA4602">
            <w:pPr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</w:p>
          <w:p w:rsidR="00BA4602" w:rsidRDefault="00BA4602">
            <w:pPr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</w:p>
          <w:p w:rsidR="00A61E90" w:rsidRDefault="00BA4602">
            <w:pPr>
              <w:jc w:val="center"/>
              <w:rPr>
                <w:rStyle w:val="a3"/>
                <w:color w:val="000000"/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№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  <w:r w:rsidR="00377131">
              <w:rPr>
                <w:rStyle w:val="a3"/>
                <w:color w:val="000000"/>
                <w:spacing w:val="-6"/>
                <w:sz w:val="22"/>
                <w:szCs w:val="22"/>
              </w:rPr>
              <w:t>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</w:t>
            </w:r>
            <w:r w:rsidR="00BA4602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Декларированный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</w:t>
            </w:r>
            <w:r w:rsidR="00BA4602">
              <w:rPr>
                <w:rStyle w:val="a3"/>
                <w:color w:val="000000"/>
                <w:spacing w:val="-6"/>
                <w:sz w:val="22"/>
                <w:szCs w:val="22"/>
              </w:rPr>
              <w:t>й доход</w:t>
            </w:r>
          </w:p>
          <w:p w:rsidR="00A61E90" w:rsidRDefault="00A61E90" w:rsidP="00A61E90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2020г. (руб.)</w:t>
            </w:r>
          </w:p>
        </w:tc>
        <w:tc>
          <w:tcPr>
            <w:tcW w:w="453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Default="00377131" w:rsidP="00377131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</w:t>
            </w:r>
            <w:r w:rsidR="00A61E90">
              <w:rPr>
                <w:rStyle w:val="a3"/>
                <w:color w:val="000000"/>
                <w:spacing w:val="-6"/>
                <w:sz w:val="22"/>
                <w:szCs w:val="22"/>
              </w:rPr>
              <w:t>бъект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ы </w:t>
            </w:r>
            <w:r w:rsidR="00A61E90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недвижимого имущества, </w:t>
            </w:r>
            <w:r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находящиеся в </w:t>
            </w:r>
            <w:r w:rsidR="00A61E90">
              <w:rPr>
                <w:rStyle w:val="a3"/>
                <w:color w:val="000000"/>
                <w:spacing w:val="-6"/>
                <w:sz w:val="22"/>
                <w:szCs w:val="22"/>
              </w:rPr>
              <w:t>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77131" w:rsidRDefault="00377131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  <w:p w:rsidR="00377131" w:rsidRDefault="00377131">
            <w:pPr>
              <w:jc w:val="center"/>
              <w:rPr>
                <w:b/>
                <w:color w:val="000000"/>
                <w:spacing w:val="-6"/>
                <w:sz w:val="22"/>
                <w:szCs w:val="22"/>
              </w:rPr>
            </w:pPr>
          </w:p>
          <w:p w:rsidR="00A61E90" w:rsidRDefault="00377131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Транспортные </w:t>
            </w:r>
            <w:r w:rsidR="00A61E90">
              <w:rPr>
                <w:b/>
                <w:color w:val="000000"/>
                <w:spacing w:val="-6"/>
                <w:sz w:val="22"/>
                <w:szCs w:val="22"/>
              </w:rPr>
              <w:t>средств</w:t>
            </w:r>
            <w:r>
              <w:rPr>
                <w:b/>
                <w:color w:val="000000"/>
                <w:spacing w:val="-6"/>
                <w:sz w:val="22"/>
                <w:szCs w:val="22"/>
              </w:rPr>
              <w:t xml:space="preserve">а </w:t>
            </w:r>
          </w:p>
          <w:p w:rsidR="00A61E90" w:rsidRDefault="00A61E90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Default="00A61E90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="00377131">
              <w:rPr>
                <w:b/>
                <w:color w:val="000000"/>
                <w:spacing w:val="-6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A61E90" w:rsidTr="006C7F82"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Default="00A61E9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 w:rsidP="00377131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</w:t>
            </w:r>
            <w:r w:rsidR="00377131">
              <w:rPr>
                <w:rStyle w:val="a3"/>
                <w:color w:val="000000"/>
                <w:spacing w:val="-6"/>
                <w:sz w:val="20"/>
                <w:szCs w:val="20"/>
              </w:rPr>
              <w:t>а, вид собственности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A61E90" w:rsidRDefault="00A61E90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61E90" w:rsidRDefault="00A61E90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Серов Константин 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глава администрации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EC3242" w:rsidP="00D95C86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</w:t>
            </w:r>
            <w:r w:rsidR="00F82F56" w:rsidRPr="00BE3349">
              <w:rPr>
                <w:b/>
                <w:color w:val="auto"/>
              </w:rPr>
              <w:t xml:space="preserve"> </w:t>
            </w:r>
            <w:r w:rsidRPr="00BE3349">
              <w:rPr>
                <w:b/>
                <w:color w:val="auto"/>
              </w:rPr>
              <w:t>791</w:t>
            </w:r>
            <w:r w:rsidR="00D95C86" w:rsidRPr="00BE3349">
              <w:rPr>
                <w:b/>
                <w:color w:val="auto"/>
              </w:rPr>
              <w:t> </w:t>
            </w:r>
            <w:r w:rsidRPr="00BE3349">
              <w:rPr>
                <w:b/>
                <w:color w:val="auto"/>
              </w:rPr>
              <w:t>493</w:t>
            </w:r>
            <w:r w:rsidR="00D95C86" w:rsidRPr="00BE3349">
              <w:rPr>
                <w:b/>
                <w:color w:val="auto"/>
              </w:rPr>
              <w:t>.</w:t>
            </w:r>
            <w:r w:rsidRPr="00BE3349">
              <w:rPr>
                <w:b/>
                <w:color w:val="auto"/>
              </w:rPr>
              <w:t>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</w:t>
            </w:r>
          </w:p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139.0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</w:t>
            </w:r>
          </w:p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85.1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457A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C457A0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AE5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AE5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AE5A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AE5A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AE5A8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AE5A8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AE5A8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AE5A8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AE5A8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1C515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C515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F82F56" w:rsidRPr="00BE3349" w:rsidRDefault="00F82F56" w:rsidP="001C515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F82F56" w:rsidRPr="00BE3349" w:rsidRDefault="00F82F56" w:rsidP="001673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C515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C5157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C515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C515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C515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C5157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C5157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1673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673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F82F56" w:rsidRPr="00BE3349" w:rsidRDefault="00F82F56" w:rsidP="001673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F82F56" w:rsidRPr="00BE3349" w:rsidRDefault="00F82F56" w:rsidP="001673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673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673B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673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673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673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673B9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1673B9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F82F56" w:rsidRPr="00BE3349" w:rsidRDefault="00F82F56" w:rsidP="00587CE7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Амосова Татьяна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отдела 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54C5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1 635 141.68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7080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506 925.92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293A8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Андалаева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Надежда Семеновна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9B136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690 700.76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31.5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67A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615 018.06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A8723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Арбузова Маргарита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отдела по вопросам законности, правопорядка</w:t>
            </w:r>
          </w:p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 безопасности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578 970.28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b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b/>
                <w:color w:val="auto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1703CF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дача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35.7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b/>
                <w:color w:val="auto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b/>
                <w:color w:val="auto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82F56" w:rsidRPr="00BE3349" w:rsidRDefault="00F82F56" w:rsidP="00C13FB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Афонина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Наталья Константиновна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9733C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образования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821E5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1 028 289.80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комната (общая долевая собственность, доля в праве 140/376)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комнаты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Бахтина Лиана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по делам ветеранов </w:t>
            </w:r>
          </w:p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инвалидов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7A36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1 021 298.68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D07B0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НISSAN PRIMERA 1.8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E77A63" w:rsidP="004E537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Белобородова</w:t>
            </w:r>
          </w:p>
          <w:p w:rsidR="00A61E90" w:rsidRPr="00BE3349" w:rsidRDefault="00A61E90" w:rsidP="004E537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Александра Романовна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специалист 1-й категории сектора информации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522 203,80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E5373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Белоцерковский Валерий Валерьевич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86017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2 000 600.58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УАЗ 315196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39.2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731D2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1 329 951.06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63.4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E166A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Мерседес </w:t>
            </w:r>
            <w:proofErr w:type="spellStart"/>
            <w:r w:rsidRPr="00BE3349">
              <w:rPr>
                <w:rStyle w:val="a3"/>
                <w:color w:val="auto"/>
              </w:rPr>
              <w:t>Бенц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v</w:t>
            </w:r>
            <w:r w:rsidRPr="00BE3349">
              <w:rPr>
                <w:rStyle w:val="a3"/>
                <w:color w:val="auto"/>
              </w:rPr>
              <w:t xml:space="preserve"> 220</w:t>
            </w:r>
            <w:r w:rsidRPr="00BE3349">
              <w:rPr>
                <w:rStyle w:val="a3"/>
                <w:color w:val="auto"/>
                <w:lang w:val="en-US"/>
              </w:rPr>
              <w:t>d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6C5EF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Белякова</w:t>
            </w:r>
          </w:p>
          <w:p w:rsidR="005358DD" w:rsidRPr="00BE3349" w:rsidRDefault="005358DD" w:rsidP="006C5EF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Анастасия</w:t>
            </w:r>
          </w:p>
          <w:p w:rsidR="005358DD" w:rsidRPr="00BE3349" w:rsidRDefault="005358DD" w:rsidP="006C5EF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бухгалтерского </w:t>
            </w:r>
            <w:r w:rsidRPr="00BE3349">
              <w:rPr>
                <w:rStyle w:val="a3"/>
                <w:color w:val="auto"/>
              </w:rPr>
              <w:lastRenderedPageBreak/>
              <w:t>учета и отчетности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982 512.10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6C5EF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A5B3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1 575 126.87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55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</w:p>
          <w:p w:rsidR="005358DD" w:rsidRPr="00BE3349" w:rsidRDefault="005358DD" w:rsidP="005A5B34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 xml:space="preserve">NISSAN </w:t>
            </w:r>
          </w:p>
          <w:p w:rsidR="005358DD" w:rsidRPr="00BE3349" w:rsidRDefault="005358DD" w:rsidP="005A5B34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X-TRAIL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A5B3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8DD" w:rsidRPr="00BE3349" w:rsidRDefault="005358DD" w:rsidP="001D6E3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55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1D6E39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Билибина Юлия Викторовна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0E525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1 003 071.51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КИА SOUL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Блинов Андрей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бухгалтерского учёта и отчётности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2E352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859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108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2E3526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LADA KS035L LARGUS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10/78)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106.9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D16E1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826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622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25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358DD" w:rsidRPr="00BE3349" w:rsidRDefault="005358DD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Бобкова Татьяна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</w:t>
            </w:r>
          </w:p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по вопросам государственной службы и кадров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0850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1 201 394.89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87054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786 135.18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7F82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Шевроле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Lacetti</w:t>
            </w:r>
            <w:proofErr w:type="spellEnd"/>
            <w:r w:rsidRPr="00BE3349">
              <w:rPr>
                <w:rStyle w:val="a3"/>
                <w:color w:val="auto"/>
              </w:rPr>
              <w:t xml:space="preserve"> автомобиль Шевроле </w:t>
            </w:r>
            <w:proofErr w:type="spellStart"/>
            <w:r w:rsidRPr="00BE3349">
              <w:rPr>
                <w:rStyle w:val="a3"/>
                <w:color w:val="auto"/>
              </w:rPr>
              <w:t>Каптива</w:t>
            </w:r>
            <w:proofErr w:type="spellEnd"/>
            <w:r w:rsidRPr="00BE3349">
              <w:rPr>
                <w:rStyle w:val="a3"/>
                <w:color w:val="auto"/>
              </w:rPr>
              <w:t xml:space="preserve"> Пластиковая лодка Онега 390 </w:t>
            </w:r>
          </w:p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Прицеп КМЗ 8136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83.8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Бойцова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Анастасия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2158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860 374.13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1265.0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23/25)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711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311BA6" w:rsidP="00800321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3 835 789.67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6C7F8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proofErr w:type="spellStart"/>
            <w:r w:rsidR="006C7F82" w:rsidRPr="00BE3349">
              <w:rPr>
                <w:rStyle w:val="a3"/>
                <w:color w:val="auto"/>
              </w:rPr>
              <w:t>Х</w:t>
            </w:r>
            <w:r w:rsidRPr="00BE3349">
              <w:rPr>
                <w:rStyle w:val="a3"/>
                <w:color w:val="auto"/>
              </w:rPr>
              <w:t>ундай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СантаФе</w:t>
            </w:r>
            <w:proofErr w:type="spellEnd"/>
            <w:r w:rsidRPr="00BE3349">
              <w:rPr>
                <w:rStyle w:val="a3"/>
                <w:color w:val="auto"/>
              </w:rPr>
              <w:t xml:space="preserve"> автомобиль Шевроле </w:t>
            </w:r>
            <w:proofErr w:type="spellStart"/>
            <w:r w:rsidRPr="00BE3349">
              <w:rPr>
                <w:rStyle w:val="a3"/>
                <w:color w:val="auto"/>
              </w:rPr>
              <w:t>Круз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собственность, </w:t>
            </w:r>
            <w:r w:rsidRPr="00BE3349">
              <w:rPr>
                <w:rStyle w:val="a3"/>
                <w:color w:val="auto"/>
              </w:rPr>
              <w:lastRenderedPageBreak/>
              <w:t>доля в праве 1/25)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84.4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Борисова Ольга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планово-финансового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1 085 867.30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служебное строение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комната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17.4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77A63" w:rsidRPr="00BE3349" w:rsidRDefault="00E77A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Борисовский</w:t>
            </w:r>
            <w:proofErr w:type="spellEnd"/>
            <w:r w:rsidRPr="00BE3349">
              <w:rPr>
                <w:rStyle w:val="a3"/>
                <w:color w:val="auto"/>
              </w:rPr>
              <w:t xml:space="preserve"> Дмитрий 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3 910 750.89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Kia Soul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DF692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0F1C6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147 636.95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F1C6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4D364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D364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8D346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8D346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21A5" w:rsidRPr="00BE3349" w:rsidRDefault="004421A5" w:rsidP="00354A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354AE0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Бородина Галина 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1D627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1 569 061.98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Ниссан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QASHQAI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412B6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0D61C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761 277.27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21A5" w:rsidRPr="00BE3349" w:rsidRDefault="004421A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Братова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Екатерина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E5150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2 166 117.91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ФОРД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Фиеста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Булак</w:t>
            </w:r>
            <w:proofErr w:type="spellEnd"/>
            <w:r w:rsidRPr="00BE3349">
              <w:rPr>
                <w:rStyle w:val="a3"/>
                <w:color w:val="auto"/>
              </w:rPr>
              <w:t xml:space="preserve"> Инна Семеновна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строительства и землепользования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45188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1 </w:t>
            </w:r>
            <w:r w:rsidRPr="00BE3349">
              <w:rPr>
                <w:rStyle w:val="a3"/>
                <w:color w:val="auto"/>
                <w:lang w:val="en-US"/>
              </w:rPr>
              <w:t>118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981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88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45188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19/28)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45188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(пользование, 9/28)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11056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9 772 373.50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9133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28.9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VOLKSWAGEN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JETTA</w:t>
            </w:r>
            <w:r w:rsidRPr="00BE3349">
              <w:rPr>
                <w:rStyle w:val="a3"/>
                <w:color w:val="auto"/>
              </w:rPr>
              <w:t xml:space="preserve"> автомобиль </w:t>
            </w:r>
            <w:r w:rsidRPr="00BE3349">
              <w:rPr>
                <w:rStyle w:val="a3"/>
                <w:color w:val="auto"/>
                <w:lang w:val="en-US"/>
              </w:rPr>
              <w:t>CITROEN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JUMPY</w:t>
            </w:r>
            <w:r w:rsidRPr="00BE3349">
              <w:rPr>
                <w:rStyle w:val="a3"/>
                <w:color w:val="auto"/>
              </w:rPr>
              <w:t xml:space="preserve"> автомобиль ОПЕЛЬ </w:t>
            </w:r>
            <w:r w:rsidRPr="00BE3349">
              <w:rPr>
                <w:rStyle w:val="a3"/>
                <w:color w:val="auto"/>
                <w:lang w:val="en-US"/>
              </w:rPr>
              <w:t>ASTRA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Быстрова Оксана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отдела  благоустройства и дорожного хозяйства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866B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1 576 721.67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Nissan Juke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866B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281 196.76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ГАЗ А23</w:t>
            </w:r>
            <w:r w:rsidRPr="00BE3349">
              <w:rPr>
                <w:rStyle w:val="a3"/>
                <w:color w:val="auto"/>
                <w:lang w:val="en-US"/>
              </w:rPr>
              <w:t>R22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BC3ED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BC3ED3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4015" w:rsidRPr="00BE3349" w:rsidRDefault="00174015" w:rsidP="00F75E2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F75E2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Васильева Татьяна Алексеевна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строительства и землепользования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7562D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923 680.98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43.84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Opel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Mokka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43.84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4015" w:rsidRPr="00BE3349" w:rsidRDefault="0017401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Васильева Татьяна Аркадьевна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ED202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образования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362C5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1 190 665.45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90.1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AA2A1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349 500.06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90.1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Хендэ </w:t>
            </w:r>
            <w:proofErr w:type="spellStart"/>
            <w:r w:rsidRPr="00BE3349">
              <w:rPr>
                <w:rStyle w:val="a3"/>
                <w:color w:val="auto"/>
              </w:rPr>
              <w:t>Терракан</w:t>
            </w:r>
            <w:proofErr w:type="spellEnd"/>
            <w:r w:rsidRPr="00BE3349">
              <w:rPr>
                <w:rStyle w:val="a3"/>
                <w:color w:val="auto"/>
              </w:rPr>
              <w:t xml:space="preserve"> 3,5 Универсал автомобиль Форд Фокус Седан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90.1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90.1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Венедиктова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Татьяна Вадимовна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FB4F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жилищного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9977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653 322.43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9977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Волкова Александра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2F2A5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образования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0E5D62" w:rsidP="000E5D6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896</w:t>
            </w:r>
            <w:r w:rsidR="00CE4B63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879</w:t>
            </w:r>
            <w:r w:rsidR="00CE4B63" w:rsidRPr="00BE3349">
              <w:rPr>
                <w:rStyle w:val="a3"/>
                <w:color w:val="auto"/>
              </w:rPr>
              <w:t>,</w:t>
            </w:r>
            <w:r w:rsidRPr="00BE3349">
              <w:rPr>
                <w:rStyle w:val="a3"/>
                <w:color w:val="auto"/>
              </w:rPr>
              <w:t>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227B5A" w:rsidP="00227B5A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304</w:t>
            </w:r>
            <w:r w:rsidR="00CE4B63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908</w:t>
            </w:r>
            <w:r w:rsidR="00CE4B63" w:rsidRPr="00BE3349">
              <w:rPr>
                <w:rStyle w:val="a3"/>
                <w:color w:val="auto"/>
              </w:rPr>
              <w:t>,</w:t>
            </w:r>
            <w:r w:rsidRPr="00BE3349">
              <w:rPr>
                <w:rStyle w:val="a3"/>
                <w:color w:val="auto"/>
              </w:rPr>
              <w:t>45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 xml:space="preserve">НИССАН </w:t>
            </w:r>
            <w:r w:rsidRPr="00BE3349">
              <w:rPr>
                <w:rStyle w:val="a3"/>
                <w:color w:val="auto"/>
                <w:lang w:val="en-US"/>
              </w:rPr>
              <w:t>TIDA</w:t>
            </w: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4B63" w:rsidRPr="00BE3349" w:rsidRDefault="00CE4B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Воробьева Ирина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молодёжной политики </w:t>
            </w:r>
          </w:p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взаимодействия с общественными организациями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BC4C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941 733.26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104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Гаврилова Евгения Игоревна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жилищного отдела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3212B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625 016.10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26.7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3212B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1 356 645.84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26.7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3212B4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 xml:space="preserve">ОПЕЛЬ </w:t>
            </w:r>
            <w:r w:rsidRPr="00BE3349">
              <w:rPr>
                <w:rStyle w:val="a3"/>
                <w:color w:val="auto"/>
                <w:lang w:val="en-US"/>
              </w:rPr>
              <w:t>CORSA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Генис</w:t>
            </w:r>
            <w:proofErr w:type="spellEnd"/>
            <w:r w:rsidRPr="00BE3349">
              <w:rPr>
                <w:rStyle w:val="a3"/>
                <w:color w:val="auto"/>
              </w:rPr>
              <w:t xml:space="preserve"> Павел Вячеславович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отдела по вопросам </w:t>
            </w:r>
            <w:r w:rsidRPr="00BE3349">
              <w:rPr>
                <w:rStyle w:val="a3"/>
                <w:color w:val="auto"/>
              </w:rPr>
              <w:lastRenderedPageBreak/>
              <w:t xml:space="preserve">законности, правопорядка </w:t>
            </w:r>
          </w:p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безопасности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7F2C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1 734 372.37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прицеп к легковому </w:t>
            </w:r>
            <w:r w:rsidRPr="00BE3349">
              <w:rPr>
                <w:rStyle w:val="a3"/>
                <w:color w:val="auto"/>
              </w:rPr>
              <w:lastRenderedPageBreak/>
              <w:t xml:space="preserve">автомобилю МСЗА 817702 </w:t>
            </w:r>
            <w:proofErr w:type="spellStart"/>
            <w:r w:rsidRPr="00BE3349">
              <w:rPr>
                <w:rStyle w:val="a3"/>
                <w:color w:val="auto"/>
              </w:rPr>
              <w:t>снегоболотоход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CFMOTO</w:t>
            </w:r>
            <w:r w:rsidRPr="00BE3349">
              <w:rPr>
                <w:rStyle w:val="a3"/>
                <w:color w:val="auto"/>
              </w:rPr>
              <w:t xml:space="preserve"> Х6 автомобиль Тойота </w:t>
            </w:r>
            <w:r w:rsidRPr="00BE3349">
              <w:rPr>
                <w:rStyle w:val="a3"/>
                <w:color w:val="auto"/>
                <w:lang w:val="en-US"/>
              </w:rPr>
              <w:t>HILUX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1 248 574.63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Шевроле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CRUZE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C361E" w:rsidRPr="00BE3349" w:rsidRDefault="006C361E" w:rsidP="00AE44B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C361E" w:rsidRPr="00BE3349" w:rsidRDefault="006C361E" w:rsidP="00AE44BE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Громова </w:t>
            </w:r>
          </w:p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Надежда</w:t>
            </w:r>
          </w:p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сектора сводной бюджетной и бухгалтерской отчетности отдела бухгалтерского учёта </w:t>
            </w:r>
          </w:p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отчётности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1 302 778.48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6C678E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Гуляева Ольга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планово-финансового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9706C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1 573 787.42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9706C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738 380.12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 </w:t>
            </w:r>
            <w:r w:rsidRPr="00BE3349">
              <w:rPr>
                <w:rStyle w:val="a3"/>
                <w:color w:val="auto"/>
              </w:rPr>
              <w:br/>
            </w:r>
            <w:r w:rsidRPr="00BE3349">
              <w:rPr>
                <w:rStyle w:val="a3"/>
                <w:color w:val="auto"/>
                <w:lang w:val="en-US"/>
              </w:rPr>
              <w:t>Skoda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Fabia</w:t>
            </w:r>
            <w:r w:rsidRPr="00BE3349">
              <w:rPr>
                <w:rStyle w:val="a3"/>
                <w:color w:val="auto"/>
              </w:rPr>
              <w:t xml:space="preserve"> автомобиль </w:t>
            </w:r>
          </w:p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lastRenderedPageBreak/>
              <w:t>Mitsubishi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Outlander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160.3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0.38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8281F" w:rsidRPr="00BE3349" w:rsidRDefault="0048281F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Денисова Екатерина Алексеевна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</w:t>
            </w:r>
          </w:p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по вопросам государственной службы и кадров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3102B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953 241.06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247B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1 415 840.51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Дроздова Анна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C242C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1 012 101.35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0C72" w:rsidRPr="00BE3349" w:rsidRDefault="00170C72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31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Думаева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Ксения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молодёжной политики </w:t>
            </w:r>
          </w:p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взаимодействия с общественных организаций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8B421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795 619.39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5/30)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2720.0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8B421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2 516 233.64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Рено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Сандеро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2720.0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5/30)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Евдокимова Ирина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</w:t>
            </w:r>
            <w:r w:rsidRPr="00BE3349">
              <w:rPr>
                <w:rStyle w:val="a3"/>
                <w:color w:val="auto"/>
              </w:rPr>
              <w:lastRenderedPageBreak/>
              <w:t>сектора социального развития и контроля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AF41B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1 326 027.34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41.6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116F1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 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116F1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2120.0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D0256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Елева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по делам ветеранов </w:t>
            </w:r>
          </w:p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и инвалидов отдела социальной защиты населения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0D633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1 446 532.30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828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039E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3/4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311BA6" w:rsidTr="006C7F82">
        <w:trPr>
          <w:trHeight w:val="906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Ерещенко Александр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</w:t>
            </w:r>
          </w:p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по вопросам государственной службы и кадров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B82EF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1 807 499.60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Volkswagen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Tiguan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Ford Fusion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B82EFE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дача</w:t>
            </w:r>
          </w:p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8A372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643 775.07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407F0" w:rsidRPr="00BE3349" w:rsidRDefault="002407F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2407F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Ермолаев Андрей Юрьевич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потребительского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рынка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EC143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1 33</w:t>
            </w:r>
            <w:r w:rsidR="00EC143C" w:rsidRPr="00BE3349">
              <w:rPr>
                <w:rStyle w:val="a3"/>
                <w:color w:val="auto"/>
              </w:rPr>
              <w:t>8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="00EC143C" w:rsidRPr="00BE3349">
              <w:rPr>
                <w:rStyle w:val="a3"/>
                <w:color w:val="auto"/>
              </w:rPr>
              <w:t>530</w:t>
            </w:r>
            <w:r w:rsidRPr="00BE3349">
              <w:rPr>
                <w:rStyle w:val="a3"/>
                <w:color w:val="auto"/>
              </w:rPr>
              <w:t>.19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Ермолаева Наталия Павловна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жилищного отдела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AC192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2 814 005.87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F00A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177F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Wolfswagen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Touareg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9107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490 000.00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1242.0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Ауди 100 автомобиль </w:t>
            </w:r>
            <w:r w:rsidRPr="00BE3349">
              <w:rPr>
                <w:rStyle w:val="a3"/>
                <w:color w:val="auto"/>
                <w:lang w:val="en-US"/>
              </w:rPr>
              <w:t>SUBARU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FORESTER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9107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Жинжикова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Марина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сектора социальной защиты семьи </w:t>
            </w:r>
          </w:p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детства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F745D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1 071 205.35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51.8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Хонда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Джаз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Жукова Елена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сектора контроля исполнения общего отдела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12744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1 439 173.02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Тойота </w:t>
            </w:r>
            <w:r w:rsidRPr="00BE3349">
              <w:rPr>
                <w:rStyle w:val="a3"/>
                <w:color w:val="auto"/>
                <w:lang w:val="en-US"/>
              </w:rPr>
              <w:t>Camry</w:t>
            </w:r>
          </w:p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Хундай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VF</w:t>
            </w:r>
            <w:r w:rsidRPr="00BE3349">
              <w:rPr>
                <w:rStyle w:val="a3"/>
                <w:color w:val="auto"/>
              </w:rPr>
              <w:t xml:space="preserve"> (</w:t>
            </w:r>
            <w:r w:rsidRPr="00BE3349">
              <w:rPr>
                <w:rStyle w:val="a3"/>
                <w:color w:val="auto"/>
                <w:lang w:val="en-US"/>
              </w:rPr>
              <w:t>I</w:t>
            </w:r>
            <w:r w:rsidRPr="00BE3349">
              <w:rPr>
                <w:rStyle w:val="a3"/>
                <w:color w:val="auto"/>
              </w:rPr>
              <w:t>40)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Жукова Анна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4E343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специалист 1-й категории  </w:t>
            </w:r>
            <w:r w:rsidRPr="00BE3349">
              <w:rPr>
                <w:rStyle w:val="a3"/>
                <w:color w:val="auto"/>
              </w:rPr>
              <w:lastRenderedPageBreak/>
              <w:t>сектора контроля исполнения общего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lastRenderedPageBreak/>
              <w:t>686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410.55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8E485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жилой дом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70.5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99373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99373A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3C47C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</w:t>
            </w:r>
          </w:p>
          <w:p w:rsidR="00F26B34" w:rsidRPr="00BE3349" w:rsidRDefault="00F26B34" w:rsidP="003C47C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3C47CA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2 658 948.20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1574</w:t>
            </w:r>
            <w:r w:rsidRPr="00BE3349">
              <w:rPr>
                <w:rStyle w:val="a3"/>
                <w:color w:val="auto"/>
              </w:rPr>
              <w:t>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автомобиль</w:t>
            </w:r>
          </w:p>
          <w:p w:rsidR="00F26B34" w:rsidRPr="00BE3349" w:rsidRDefault="00F26B34" w:rsidP="00D9702B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</w:rPr>
              <w:t xml:space="preserve">Фольксваген </w:t>
            </w:r>
            <w:proofErr w:type="spellStart"/>
            <w:r w:rsidRPr="00BE3349">
              <w:rPr>
                <w:b/>
                <w:color w:val="auto"/>
                <w:lang w:val="en-US"/>
              </w:rPr>
              <w:t>Touareg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D9702B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</w:t>
            </w:r>
          </w:p>
          <w:p w:rsidR="00F26B34" w:rsidRPr="00BE3349" w:rsidRDefault="00F26B34" w:rsidP="00041E4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нежилое помещение (подвал)</w:t>
            </w:r>
          </w:p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18.14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26B34" w:rsidRPr="00BE3349" w:rsidRDefault="00F26B34" w:rsidP="00041E48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Забалуева Ирина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культуры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CB1A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1 277 260.71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67/137)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104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CE45E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17 614 587.36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коммерческое помещение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BMW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X</w:t>
            </w:r>
            <w:r w:rsidRPr="00BE3349">
              <w:rPr>
                <w:rStyle w:val="a3"/>
                <w:color w:val="auto"/>
              </w:rPr>
              <w:t xml:space="preserve">6 автомобиль </w:t>
            </w:r>
            <w:r w:rsidRPr="00BE3349">
              <w:rPr>
                <w:rStyle w:val="a3"/>
                <w:color w:val="auto"/>
                <w:lang w:val="en-US"/>
              </w:rPr>
              <w:t>BMW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X</w:t>
            </w:r>
            <w:r w:rsidRPr="00BE3349">
              <w:rPr>
                <w:rStyle w:val="a3"/>
                <w:color w:val="auto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67/137)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611.0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1/137)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1/137)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673F5" w:rsidRPr="00BE3349" w:rsidRDefault="009673F5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Завещевская</w:t>
            </w:r>
            <w:proofErr w:type="spellEnd"/>
            <w:r w:rsidRPr="00BE3349">
              <w:rPr>
                <w:rStyle w:val="a3"/>
                <w:color w:val="auto"/>
              </w:rPr>
              <w:t xml:space="preserve"> Светлана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62F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1 522 577.76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Заводчикова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Ирина </w:t>
            </w:r>
            <w:proofErr w:type="spellStart"/>
            <w:r w:rsidRPr="00BE3349">
              <w:rPr>
                <w:rStyle w:val="a3"/>
                <w:color w:val="auto"/>
              </w:rPr>
              <w:t>Никандровна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сектора социального развития </w:t>
            </w:r>
          </w:p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контроля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627C4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1 068 406.81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40F8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Зайцева Галина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052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1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088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000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13/52)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103.3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3413F7">
            <w:pPr>
              <w:jc w:val="center"/>
              <w:rPr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NISSAN NOTE </w:t>
            </w:r>
            <w:r w:rsidRPr="00BE3349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13/52)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103.3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44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Заляутдинова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Рауза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Бадруитдиновна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отдела </w:t>
            </w:r>
          </w:p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по вопросам государственной службы и кадров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E97D0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1 </w:t>
            </w:r>
            <w:r w:rsidRPr="00BE3349">
              <w:rPr>
                <w:rStyle w:val="a3"/>
                <w:color w:val="auto"/>
                <w:lang w:val="en-US"/>
              </w:rPr>
              <w:t>853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879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03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CC570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Земерова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Юлия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ведущий специалист отдела закупок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824 648.53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427CD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F71376" w:rsidRPr="00BE3349" w:rsidRDefault="00F71376" w:rsidP="00CC570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ЛЭНД РОВЕР </w:t>
            </w:r>
            <w:r w:rsidRPr="00BE3349">
              <w:rPr>
                <w:b/>
                <w:color w:val="auto"/>
                <w:lang w:val="en-US"/>
              </w:rPr>
              <w:t>RANGE</w:t>
            </w:r>
          </w:p>
          <w:p w:rsidR="00F71376" w:rsidRPr="00BE3349" w:rsidRDefault="00F71376" w:rsidP="00427CD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F71376" w:rsidRPr="00BE3349" w:rsidRDefault="00F71376" w:rsidP="00044E0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  <w:lang w:val="en-US"/>
              </w:rPr>
              <w:t>RENAULT</w:t>
            </w:r>
            <w:r w:rsidRPr="00BE3349">
              <w:rPr>
                <w:b/>
                <w:color w:val="auto"/>
              </w:rPr>
              <w:t xml:space="preserve"> </w:t>
            </w:r>
            <w:r w:rsidRPr="00BE3349">
              <w:rPr>
                <w:b/>
                <w:color w:val="auto"/>
                <w:lang w:val="en-US"/>
              </w:rPr>
              <w:t>ARKANA</w:t>
            </w:r>
            <w:r w:rsidRPr="00BE3349">
              <w:rPr>
                <w:b/>
                <w:color w:val="auto"/>
              </w:rPr>
              <w:t xml:space="preserve"> </w:t>
            </w:r>
            <w:r w:rsidRPr="00BE3349">
              <w:rPr>
                <w:b/>
                <w:color w:val="auto"/>
                <w:lang w:val="en-US"/>
              </w:rPr>
              <w:t>RJCLE</w:t>
            </w:r>
            <w:r w:rsidRPr="00BE3349">
              <w:rPr>
                <w:b/>
                <w:color w:val="auto"/>
              </w:rPr>
              <w:t>2</w:t>
            </w:r>
            <w:r w:rsidRPr="00BE3349">
              <w:rPr>
                <w:b/>
                <w:color w:val="auto"/>
                <w:lang w:val="en-US"/>
              </w:rPr>
              <w:t>M</w:t>
            </w:r>
            <w:r w:rsidRPr="00BE3349">
              <w:rPr>
                <w:b/>
                <w:color w:val="auto"/>
              </w:rPr>
              <w:t>3Х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CC570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103.6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9/10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103.6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53.5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A56F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Зоз</w:t>
            </w:r>
            <w:proofErr w:type="spellEnd"/>
            <w:r w:rsidRPr="00BE3349">
              <w:rPr>
                <w:rStyle w:val="a3"/>
                <w:color w:val="auto"/>
              </w:rPr>
              <w:t xml:space="preserve"> Анна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культуры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25A9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320</w:t>
            </w:r>
            <w:r w:rsidR="00525A9C" w:rsidRPr="00BE3349">
              <w:rPr>
                <w:rStyle w:val="a3"/>
                <w:color w:val="auto"/>
              </w:rPr>
              <w:t> </w:t>
            </w:r>
            <w:r w:rsidRPr="00BE3349">
              <w:rPr>
                <w:rStyle w:val="a3"/>
                <w:color w:val="auto"/>
              </w:rPr>
              <w:t>600</w:t>
            </w:r>
            <w:r w:rsidR="00525A9C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РЕНО </w:t>
            </w:r>
            <w:proofErr w:type="spellStart"/>
            <w:r w:rsidRPr="00BE3349">
              <w:rPr>
                <w:rStyle w:val="a3"/>
                <w:color w:val="auto"/>
              </w:rPr>
              <w:t>Логан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4430E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47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Зосименко</w:t>
            </w:r>
            <w:proofErr w:type="spellEnd"/>
            <w:r w:rsidRPr="00BE3349">
              <w:rPr>
                <w:rStyle w:val="a3"/>
                <w:color w:val="auto"/>
              </w:rPr>
              <w:t xml:space="preserve"> Элла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1 012 547.08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ХУНДАЙ СОЛЯРИС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28.2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E72E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6A15" w:rsidRPr="00BE3349" w:rsidRDefault="00F36A15" w:rsidP="003E43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3E4301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A65BE0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28.2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A65BE0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36A15" w:rsidRPr="00BE3349" w:rsidRDefault="00F36A15" w:rsidP="005C2B5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Иванов Илья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47782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1 710 356.71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3E430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132</w:t>
            </w:r>
            <w:r w:rsidR="003E4301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E23AA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864 552.20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3E430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132</w:t>
            </w:r>
            <w:r w:rsidR="003E4301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132,5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71376" w:rsidRPr="00BE3349" w:rsidRDefault="00F71376" w:rsidP="00BA615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49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Иванова Екатерина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заместитель начальника отдела 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17AF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1 431 978.17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Вольво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ХС 60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93.1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295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1 218 218.68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93.1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 Вольво ХС 90 мотоцикл Минск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Игнатьева</w:t>
            </w:r>
          </w:p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Людмила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бухгалтерского учета </w:t>
            </w:r>
          </w:p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 отчетности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857 235.85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895EA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63324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FF6CC3" w:rsidRPr="00BE3349" w:rsidRDefault="00FF6CC3" w:rsidP="0063324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44</w:t>
            </w:r>
            <w:r w:rsidR="002C2952" w:rsidRPr="00BE3349">
              <w:rPr>
                <w:b/>
                <w:color w:val="auto"/>
              </w:rPr>
              <w:t>.</w:t>
            </w:r>
            <w:r w:rsidRPr="00BE3349">
              <w:rPr>
                <w:b/>
                <w:color w:val="auto"/>
              </w:rPr>
              <w:t>8</w:t>
            </w:r>
          </w:p>
          <w:p w:rsidR="00FF6CC3" w:rsidRPr="00BE3349" w:rsidRDefault="00FF6CC3" w:rsidP="0063324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FF6CC3" w:rsidRPr="00BE3349" w:rsidRDefault="00FF6CC3" w:rsidP="0063324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633244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F6CC3" w:rsidRPr="00BE3349" w:rsidRDefault="00FF6CC3" w:rsidP="005E65F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702 469.44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5E65F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CC3" w:rsidRPr="00BE3349" w:rsidRDefault="00FF6CC3" w:rsidP="002400E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78.7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F6CC3" w:rsidRPr="00BE3349" w:rsidRDefault="00FF6CC3" w:rsidP="002400E1">
            <w:pPr>
              <w:jc w:val="center"/>
              <w:rPr>
                <w:color w:val="auto"/>
              </w:rPr>
            </w:pPr>
          </w:p>
        </w:tc>
      </w:tr>
      <w:tr w:rsidR="00BE3349" w:rsidRPr="00BE3349" w:rsidTr="00BE3349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Ильина</w:t>
            </w:r>
          </w:p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Елена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организационной работы </w:t>
            </w:r>
          </w:p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 взаимодействия с органами местного самоуправления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947 338.46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</w:p>
        </w:tc>
      </w:tr>
      <w:tr w:rsidR="00BE3349" w:rsidRPr="00BE3349" w:rsidTr="00BE3349">
        <w:trPr>
          <w:trHeight w:val="133"/>
        </w:trPr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63.7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C2952" w:rsidRPr="00BE3349" w:rsidRDefault="002C2952" w:rsidP="00A65BE0">
            <w:pPr>
              <w:jc w:val="center"/>
              <w:rPr>
                <w:color w:val="auto"/>
              </w:rPr>
            </w:pPr>
          </w:p>
        </w:tc>
      </w:tr>
      <w:tr w:rsidR="00BE3349" w:rsidRPr="00BE3349" w:rsidTr="00BE3349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1 247 867.23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color w:val="auto"/>
              </w:rPr>
            </w:pPr>
          </w:p>
        </w:tc>
      </w:tr>
      <w:tr w:rsidR="00BE3349" w:rsidRPr="00BE3349" w:rsidTr="00BE3349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CA03F9" w:rsidRPr="00BE3349" w:rsidRDefault="00CA03F9" w:rsidP="002C2952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45.5</w:t>
            </w:r>
          </w:p>
          <w:p w:rsidR="00CA03F9" w:rsidRPr="00BE3349" w:rsidRDefault="00CA03F9" w:rsidP="002C295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CA03F9" w:rsidRPr="00BE3349" w:rsidRDefault="00CA03F9" w:rsidP="002C295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F9" w:rsidRPr="00BE3349" w:rsidRDefault="00CA03F9" w:rsidP="002C2952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ребенок</w:t>
            </w:r>
          </w:p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lastRenderedPageBreak/>
              <w:t>46.1</w:t>
            </w:r>
          </w:p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lastRenderedPageBreak/>
              <w:t>Россия</w:t>
            </w:r>
          </w:p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46.1</w:t>
            </w:r>
          </w:p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07C4B" w:rsidRPr="00BE3349" w:rsidRDefault="00007C4B" w:rsidP="00007C4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7C4B" w:rsidRPr="00BE3349" w:rsidRDefault="00007C4B" w:rsidP="00007C4B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Илюхина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Ольга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 xml:space="preserve">главный </w:t>
            </w:r>
            <w:proofErr w:type="spellStart"/>
            <w:r w:rsidRPr="00BE3349">
              <w:rPr>
                <w:rStyle w:val="a3"/>
                <w:color w:val="auto"/>
              </w:rPr>
              <w:t>специа</w:t>
            </w:r>
            <w:r w:rsidRPr="00BE3349">
              <w:rPr>
                <w:rStyle w:val="a3"/>
                <w:color w:val="auto"/>
                <w:lang w:val="en-US"/>
              </w:rPr>
              <w:t>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85311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1 416 841.68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58.53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384B2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Итальянкина Ольга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главный специалист отдела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959 201.12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29,8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C4EC2" w:rsidRPr="00BE3349" w:rsidRDefault="002C4EC2" w:rsidP="00384B29">
            <w:pPr>
              <w:jc w:val="both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Квартира, ½ доли.</w:t>
            </w:r>
          </w:p>
          <w:p w:rsidR="00073963" w:rsidRPr="00BE3349" w:rsidRDefault="00073963" w:rsidP="00384B29">
            <w:pPr>
              <w:jc w:val="both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Ипотечный кредит, личные накопления</w:t>
            </w: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384B2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60,6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384B2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62,1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384B2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84B29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3E0B2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2 167 539,97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34,6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</w:rPr>
              <w:t xml:space="preserve">автомобиль </w:t>
            </w:r>
            <w:r w:rsidRPr="00BE3349">
              <w:rPr>
                <w:b/>
                <w:color w:val="auto"/>
                <w:lang w:val="en-US"/>
              </w:rPr>
              <w:t xml:space="preserve"> 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ФОРД Куга</w:t>
            </w:r>
          </w:p>
          <w:p w:rsidR="00073963" w:rsidRPr="00BE3349" w:rsidRDefault="00073963" w:rsidP="003E0B2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3E0B2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(собственность,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60,6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3E0B2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3E0B2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2F1C4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</w:t>
            </w:r>
          </w:p>
          <w:p w:rsidR="00073963" w:rsidRPr="00BE3349" w:rsidRDefault="00073963" w:rsidP="002F1C41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ребенок</w:t>
            </w:r>
          </w:p>
          <w:p w:rsidR="00073963" w:rsidRPr="00BE3349" w:rsidRDefault="00073963" w:rsidP="002F1C4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62,1</w:t>
            </w:r>
          </w:p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3963" w:rsidRPr="00BE3349" w:rsidRDefault="00073963" w:rsidP="002F1C4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60,6</w:t>
            </w:r>
          </w:p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2F1C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2F1C41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Калинин Михаил 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н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сектора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информации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FD480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1 238 672.41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FORD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KUGA</w:t>
            </w:r>
          </w:p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мотоцикл</w:t>
            </w:r>
          </w:p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Восход 3м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9D3E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гараж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1/169)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5733.7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9D3EA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73963" w:rsidRPr="00BE3349" w:rsidRDefault="00073963" w:rsidP="000B2F2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color w:val="auto"/>
              </w:rPr>
            </w:pPr>
            <w:r w:rsidRPr="00BE3349">
              <w:rPr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277 780.61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89.4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0B2F2E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73963" w:rsidRPr="00BE3349" w:rsidRDefault="00073963" w:rsidP="00796D4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квартира </w:t>
            </w:r>
          </w:p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129,6</w:t>
            </w:r>
          </w:p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Россия</w:t>
            </w:r>
          </w:p>
          <w:p w:rsidR="00073963" w:rsidRPr="00BE3349" w:rsidRDefault="00073963" w:rsidP="00796D4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73963" w:rsidRPr="00BE3349" w:rsidRDefault="00073963" w:rsidP="00796D4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Канаева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Григорьевна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D95C1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отдела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7B709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813 835.07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970.0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автомобиль</w:t>
            </w:r>
          </w:p>
          <w:p w:rsidR="00697211" w:rsidRPr="00BE3349" w:rsidRDefault="00697211" w:rsidP="00587CE7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4/5)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151 000,00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97211" w:rsidRPr="00BE3349" w:rsidRDefault="00697211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56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Кац</w:t>
            </w:r>
            <w:proofErr w:type="spellEnd"/>
            <w:r w:rsidRPr="00BE3349">
              <w:rPr>
                <w:rStyle w:val="a3"/>
                <w:color w:val="auto"/>
              </w:rPr>
              <w:t xml:space="preserve"> Мария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по делам ветеранов </w:t>
            </w:r>
          </w:p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инвалидов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B5C3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1 101 799.52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2528B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006BB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1/4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B5C3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7 695.35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006BB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1/4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Ким Ольга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районного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1 092 190.07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 Мазда М</w:t>
            </w:r>
            <w:r w:rsidRPr="00BE3349">
              <w:rPr>
                <w:rStyle w:val="a3"/>
                <w:color w:val="auto"/>
                <w:lang w:val="en-US"/>
              </w:rPr>
              <w:t>PV</w:t>
            </w:r>
            <w:r w:rsidRPr="00BE3349">
              <w:rPr>
                <w:rStyle w:val="a3"/>
                <w:color w:val="auto"/>
              </w:rPr>
              <w:t xml:space="preserve"> </w:t>
            </w:r>
          </w:p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(1/2 доли)</w:t>
            </w:r>
          </w:p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Мазда </w:t>
            </w:r>
            <w:r w:rsidRPr="00BE3349">
              <w:rPr>
                <w:rStyle w:val="a3"/>
                <w:color w:val="auto"/>
                <w:lang w:val="en-US"/>
              </w:rPr>
              <w:t>MPV</w:t>
            </w:r>
          </w:p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(1/6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Клеева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Анна Ивановна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ведущий специалист отдела потребительского рынка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8D6E2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873 089.08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HYUNDAI CRETA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87CE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Клементьева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Наталья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сектора организации государственной социальной помощи отдела социальной защиты населения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06145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873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645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01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587CE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E4900" w:rsidRPr="00BE3349" w:rsidRDefault="00FE4900" w:rsidP="00A90CB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Квартира.</w:t>
            </w:r>
          </w:p>
          <w:p w:rsidR="000B5E7C" w:rsidRPr="00BE3349" w:rsidRDefault="000B5E7C" w:rsidP="00A90CB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Личные накопления Кредитный договор № 0155-20-013247 от 18.06.2020</w:t>
            </w: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</w:t>
            </w:r>
            <w:r w:rsidRPr="00BE3349">
              <w:rPr>
                <w:rStyle w:val="a3"/>
                <w:color w:val="auto"/>
                <w:lang w:val="en-US"/>
              </w:rPr>
              <w:t>7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AB688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Клепикова Светлана Игоревна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жилищного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1 719 780.86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AB688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Козлова Алла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первой категории жилищного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838 236.97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864.0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Тойота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HIACE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4 комнаты в коммунальной квартире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52/208)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52.1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65B6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DC147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</w:rPr>
            </w:pPr>
            <w:r w:rsidRPr="00BE3349">
              <w:rPr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176 796,00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1150.0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DC1470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0319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5E7C" w:rsidRPr="00BE3349" w:rsidRDefault="000B5E7C" w:rsidP="00C0319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03191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Колесниченко</w:t>
            </w:r>
          </w:p>
          <w:p w:rsidR="000B5E7C" w:rsidRPr="00BE3349" w:rsidRDefault="000B5E7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Галина</w:t>
            </w:r>
          </w:p>
          <w:p w:rsidR="000B5E7C" w:rsidRPr="00BE3349" w:rsidRDefault="000B5E7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главный специалист юридического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5 538 369,46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5/18)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3918E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 (общая долевая собственность, доля в праве 5/18)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3918EA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52B6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52B69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E30BF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4 245 199,82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2/18)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E30BF8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CD21F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 (общая долевая собственность, доля в праве 2/18)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D21F3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807E1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807E1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B5E7C" w:rsidRPr="00BE3349" w:rsidRDefault="000B5E7C" w:rsidP="0011140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111405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B5E7C" w:rsidRPr="00BE3349" w:rsidRDefault="000B5E7C" w:rsidP="00CE4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B5E7C" w:rsidRPr="00BE3349" w:rsidRDefault="000B5E7C" w:rsidP="00CE495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Коломыцева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D61A2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1 208 582.33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VOLKSWAGEN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TOUAREG</w:t>
            </w:r>
            <w:r w:rsidRPr="00BE3349">
              <w:rPr>
                <w:rStyle w:val="a3"/>
                <w:color w:val="auto"/>
              </w:rPr>
              <w:t xml:space="preserve"> автомобиль </w:t>
            </w:r>
            <w:r w:rsidRPr="00BE3349">
              <w:rPr>
                <w:rStyle w:val="a3"/>
                <w:color w:val="auto"/>
                <w:lang w:val="en-US"/>
              </w:rPr>
              <w:t>MERCEDES</w:t>
            </w:r>
            <w:r w:rsidRPr="00BE3349">
              <w:rPr>
                <w:rStyle w:val="a3"/>
                <w:color w:val="auto"/>
              </w:rPr>
              <w:t xml:space="preserve"> - </w:t>
            </w:r>
            <w:r w:rsidRPr="00BE3349">
              <w:rPr>
                <w:rStyle w:val="a3"/>
                <w:color w:val="auto"/>
                <w:lang w:val="en-US"/>
              </w:rPr>
              <w:t>BENZ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C</w:t>
            </w:r>
            <w:r w:rsidRPr="00BE3349">
              <w:rPr>
                <w:rStyle w:val="a3"/>
                <w:color w:val="auto"/>
              </w:rPr>
              <w:t xml:space="preserve"> 200 4МД</w:t>
            </w:r>
            <w:r w:rsidRPr="00BE3349">
              <w:rPr>
                <w:rStyle w:val="a3"/>
                <w:color w:val="auto"/>
                <w:lang w:val="en-US"/>
              </w:rPr>
              <w:t>TIC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комната</w:t>
            </w:r>
          </w:p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11.8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1071.0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311BA6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Колязина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Ирина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B8688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1 </w:t>
            </w:r>
            <w:r w:rsidRPr="00BE3349">
              <w:rPr>
                <w:rStyle w:val="a3"/>
                <w:color w:val="auto"/>
                <w:lang w:val="en-US"/>
              </w:rPr>
              <w:t>1</w:t>
            </w:r>
            <w:r w:rsidRPr="00BE3349">
              <w:rPr>
                <w:rStyle w:val="a3"/>
                <w:color w:val="auto"/>
              </w:rPr>
              <w:t>20 824.</w:t>
            </w:r>
            <w:r w:rsidRPr="00BE3349">
              <w:rPr>
                <w:rStyle w:val="a3"/>
                <w:color w:val="auto"/>
                <w:lang w:val="en-US"/>
              </w:rPr>
              <w:t>92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15/29)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 xml:space="preserve">FORD TRANSIN 125T350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MITSUBISHI OUTLANDER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49.3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Кораблёва Людмила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1 319 664.27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36.89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891.0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66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Кордочкина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планово-финансового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981 073.10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Хундай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гетц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776 559.15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209.5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Волга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SABER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908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Косинец Елена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по делам ветеранов </w:t>
            </w:r>
          </w:p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и инвалидов отдела социальной защиты населения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1 409 339.31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54101" w:rsidRPr="00BE3349" w:rsidRDefault="00554101" w:rsidP="002B261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Костючок Яна Валерьевна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ведущий специалист отдела физической культуры </w:t>
            </w:r>
          </w:p>
          <w:p w:rsidR="00554101" w:rsidRPr="00BE3349" w:rsidRDefault="00554101" w:rsidP="002B2613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и спорта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660 211.51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4101" w:rsidRPr="00BE3349" w:rsidRDefault="00554101" w:rsidP="002B261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паркинг (общая долевая собственность, доля в праве 1/186)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8234.4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2B2613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554101" w:rsidRPr="00BE3349" w:rsidRDefault="00554101" w:rsidP="00422C7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422C7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54101" w:rsidRPr="00BE3349" w:rsidRDefault="00554101" w:rsidP="005541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54101" w:rsidRPr="00BE3349" w:rsidRDefault="00554101" w:rsidP="00554101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80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69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Кочергина Людмила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закупок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9C7D8E" w:rsidP="009C7D8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1 012</w:t>
            </w:r>
            <w:r w:rsidR="00212D5E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659</w:t>
            </w:r>
            <w:r w:rsidR="00212D5E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94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5938A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633.0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1300.0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5A40C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1 </w:t>
            </w:r>
            <w:r w:rsidR="005A40C1" w:rsidRPr="00BE3349">
              <w:rPr>
                <w:rStyle w:val="a3"/>
                <w:color w:val="auto"/>
              </w:rPr>
              <w:t>528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="005A40C1" w:rsidRPr="00BE3349">
              <w:rPr>
                <w:rStyle w:val="a3"/>
                <w:color w:val="auto"/>
              </w:rPr>
              <w:t>519</w:t>
            </w:r>
            <w:r w:rsidRPr="00BE3349">
              <w:rPr>
                <w:rStyle w:val="a3"/>
                <w:color w:val="auto"/>
              </w:rPr>
              <w:t>.</w:t>
            </w:r>
            <w:r w:rsidR="005A40C1" w:rsidRPr="00BE3349">
              <w:rPr>
                <w:rStyle w:val="a3"/>
                <w:color w:val="auto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5A40C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="005A40C1" w:rsidRPr="00BE3349">
              <w:rPr>
                <w:rStyle w:val="a3"/>
                <w:color w:val="auto"/>
              </w:rPr>
              <w:t xml:space="preserve">ШКОДА </w:t>
            </w:r>
            <w:r w:rsidR="005A40C1" w:rsidRPr="00BE3349">
              <w:rPr>
                <w:rStyle w:val="a3"/>
                <w:color w:val="auto"/>
                <w:lang w:val="en-US"/>
              </w:rPr>
              <w:t>RAPID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5938A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</w:t>
            </w:r>
            <w:r w:rsidRPr="00BE3349">
              <w:rPr>
                <w:rStyle w:val="a3"/>
                <w:color w:val="auto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E73C4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</w:t>
            </w:r>
            <w:r w:rsidRPr="00BE3349">
              <w:rPr>
                <w:rStyle w:val="a3"/>
                <w:color w:val="auto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12D5E" w:rsidRPr="00BE3349" w:rsidRDefault="00212D5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Кречун</w:t>
            </w:r>
            <w:proofErr w:type="spellEnd"/>
            <w:r w:rsidRPr="00BE3349">
              <w:rPr>
                <w:rStyle w:val="a3"/>
                <w:color w:val="auto"/>
              </w:rPr>
              <w:t xml:space="preserve"> Сергей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сектора по мобилизационной подготовки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2 795 311.42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 TOYOTA PREMIO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39.1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1 203 849.09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72.2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Куковеров</w:t>
            </w:r>
            <w:proofErr w:type="spellEnd"/>
            <w:r w:rsidRPr="00BE3349">
              <w:rPr>
                <w:rStyle w:val="a3"/>
                <w:color w:val="auto"/>
              </w:rPr>
              <w:t xml:space="preserve"> Георгий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отдела физической культуры </w:t>
            </w:r>
          </w:p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спорта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227C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4 989 631.70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БМВ Х3 XDRIVE20D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56.6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F1426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  <w:lang w:val="en-US"/>
              </w:rPr>
              <w:t>974 304</w:t>
            </w:r>
            <w:r w:rsidRPr="00BE3349">
              <w:rPr>
                <w:b/>
                <w:color w:val="auto"/>
              </w:rPr>
              <w:t>.10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KIA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Спортадж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F1426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F1426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59.6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Лебедев Игорь Борисович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юридического отдела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F9739C" w:rsidP="00F9739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</w:t>
            </w:r>
            <w:r w:rsidR="00894C4C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429</w:t>
            </w:r>
            <w:r w:rsidR="00894C4C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639</w:t>
            </w:r>
            <w:r w:rsidR="00894C4C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80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49.0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KIA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SORENTO</w:t>
            </w:r>
            <w:r w:rsidRPr="00BE3349">
              <w:rPr>
                <w:rStyle w:val="a3"/>
                <w:color w:val="auto"/>
              </w:rPr>
              <w:t xml:space="preserve"> моторная лодка ПВХ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191B7E" w:rsidP="00191B7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174</w:t>
            </w:r>
            <w:r w:rsidR="00894C4C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102</w:t>
            </w:r>
            <w:r w:rsidR="00894C4C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90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39.0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39.0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4C4C" w:rsidRPr="00BE3349" w:rsidRDefault="00894C4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Липчевская</w:t>
            </w:r>
            <w:proofErr w:type="spellEnd"/>
            <w:r w:rsidRPr="00BE3349">
              <w:rPr>
                <w:rStyle w:val="a3"/>
                <w:color w:val="auto"/>
              </w:rPr>
              <w:t xml:space="preserve"> Жанна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отдела молодёжной политики и взаимодействия</w:t>
            </w:r>
          </w:p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 с общественных организаций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1 240 850.91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Майковец</w:t>
            </w:r>
            <w:proofErr w:type="spellEnd"/>
            <w:r w:rsidRPr="00BE3349">
              <w:rPr>
                <w:rStyle w:val="a3"/>
                <w:color w:val="auto"/>
              </w:rPr>
              <w:t xml:space="preserve"> Марина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отдела  образования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2 503 960.98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Макарь</w:t>
            </w:r>
            <w:proofErr w:type="spellEnd"/>
            <w:r w:rsidRPr="00BE3349">
              <w:rPr>
                <w:rStyle w:val="a3"/>
                <w:color w:val="auto"/>
              </w:rPr>
              <w:t xml:space="preserve"> Яна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культуры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961 393.38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Макрушина Татьяна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начальник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общего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1 613 128.98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3 244 045.09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Мицубиси </w:t>
            </w:r>
            <w:r w:rsidRPr="00BE3349">
              <w:rPr>
                <w:rStyle w:val="a3"/>
                <w:color w:val="auto"/>
                <w:lang w:val="en-US"/>
              </w:rPr>
              <w:t>PAJERO</w:t>
            </w:r>
            <w:r w:rsidRPr="00BE3349">
              <w:rPr>
                <w:rStyle w:val="a3"/>
                <w:color w:val="auto"/>
              </w:rPr>
              <w:t xml:space="preserve"> </w:t>
            </w:r>
          </w:p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лодка Патриот РО7-41-ЛВ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781C" w:rsidRPr="00BE3349" w:rsidRDefault="0032781C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Максимова Ирина Михайловна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строительства и землепользования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1 222 439.09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56.8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1 451 761.07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23.8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>ДЖИЛИ АТЛАС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56.8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Малиновский Дмитрий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по вопросам законности, правопорядка </w:t>
            </w:r>
          </w:p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безопасности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1 364 288.52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669.0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459 804.89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Мамаева Анастасия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отдела по вопросам законности, правопорядка </w:t>
            </w:r>
          </w:p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безопасности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990 686.08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Шкода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Рапид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862 533.21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комната в общежитии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D5C33" w:rsidRPr="00BE3349" w:rsidRDefault="00AD5C33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Мещанинова Марина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ведущий специалист отдела районного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609 097.71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112.7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</w:p>
          <w:p w:rsidR="009A29F2" w:rsidRPr="00BE3349" w:rsidRDefault="009A29F2" w:rsidP="00654993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654993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360 772.77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автомобиль</w:t>
            </w:r>
          </w:p>
          <w:p w:rsidR="009A29F2" w:rsidRPr="00BE3349" w:rsidRDefault="009A29F2" w:rsidP="009A29F2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b/>
                <w:color w:val="auto"/>
                <w:lang w:val="en-US"/>
              </w:rPr>
              <w:t>LADA 217230 PRIORA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112.7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29F2" w:rsidRPr="00BE3349" w:rsidRDefault="009A29F2" w:rsidP="009A29F2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Миронова Кристина Борисовна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сектора социальной защиты семьи </w:t>
            </w:r>
          </w:p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детства отдела социальной защиты населения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C37F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982 608.61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691 396.21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Лада </w:t>
            </w:r>
            <w:proofErr w:type="spellStart"/>
            <w:r w:rsidRPr="00BE3349">
              <w:rPr>
                <w:rStyle w:val="a3"/>
                <w:color w:val="auto"/>
              </w:rPr>
              <w:t>Ларгус</w:t>
            </w:r>
            <w:proofErr w:type="spellEnd"/>
          </w:p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ВАЗ 21070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BD690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земельный участок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590.0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BD6900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ED44F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Мирощенко</w:t>
            </w:r>
            <w:proofErr w:type="spellEnd"/>
            <w:r w:rsidRPr="00BE3349">
              <w:rPr>
                <w:rStyle w:val="a3"/>
                <w:color w:val="auto"/>
              </w:rPr>
              <w:t xml:space="preserve"> Екатерина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экономического развития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1 097 164.99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Ford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Focus</w:t>
            </w:r>
            <w:r w:rsidRPr="00BE3349">
              <w:rPr>
                <w:rStyle w:val="a3"/>
                <w:color w:val="auto"/>
              </w:rPr>
              <w:t xml:space="preserve"> автомобиль </w:t>
            </w:r>
            <w:r w:rsidRPr="00BE3349">
              <w:rPr>
                <w:rStyle w:val="a3"/>
                <w:color w:val="auto"/>
                <w:lang w:val="en-US"/>
              </w:rPr>
              <w:t>Volkswagen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Polo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273E" w:rsidRPr="00BE3349" w:rsidRDefault="0065273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044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83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Митьковец</w:t>
            </w:r>
            <w:proofErr w:type="spellEnd"/>
            <w:r w:rsidRPr="00BE3349">
              <w:rPr>
                <w:rStyle w:val="a3"/>
                <w:color w:val="auto"/>
              </w:rPr>
              <w:t xml:space="preserve"> Алла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социального развития </w:t>
            </w:r>
          </w:p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контроля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F3522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1 039 461.36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772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44CD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673 873.07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Форд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Фокус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Музыка</w:t>
            </w:r>
          </w:p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Инна</w:t>
            </w:r>
          </w:p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Дмитриевна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главный специалист юридического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1 079 999.32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35.9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автомобиль</w:t>
            </w:r>
          </w:p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b/>
                <w:color w:val="auto"/>
              </w:rPr>
              <w:t xml:space="preserve">ОПЕЛЬ </w:t>
            </w:r>
            <w:r w:rsidRPr="00BE3349">
              <w:rPr>
                <w:b/>
                <w:color w:val="auto"/>
                <w:lang w:val="en-US"/>
              </w:rPr>
              <w:t>KORSA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Мусафиров</w:t>
            </w:r>
            <w:proofErr w:type="spellEnd"/>
          </w:p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Александр Владимирович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сектора по мобилизационной подготовки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1 019950,91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772 972,65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</w:rPr>
              <w:t xml:space="preserve">автомобиль ТОЙОТА, </w:t>
            </w:r>
            <w:r w:rsidRPr="00BE3349">
              <w:rPr>
                <w:b/>
                <w:color w:val="auto"/>
                <w:lang w:val="en-US"/>
              </w:rPr>
              <w:t>Corolla Fielder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3388D" w:rsidRPr="00BE3349" w:rsidRDefault="00A3388D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Навиславский Руслан Владимирович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заместитель начальника жилищного отдела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1 311 637.32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Николаев Михаил Юрьевич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специалист 1-й категории отдела благоустройства и дорожного хозяйства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666 165.50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36F15" w:rsidRPr="00BE3349" w:rsidRDefault="00436F15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Квартира.</w:t>
            </w:r>
          </w:p>
          <w:p w:rsidR="007F27D9" w:rsidRPr="00BE3349" w:rsidRDefault="007F27D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Личные накопления Кредитный договор № 623/5726-0007104 от 17.06.2020</w:t>
            </w: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</w:t>
            </w:r>
          </w:p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F27D9" w:rsidRPr="00BE3349" w:rsidRDefault="007F27D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Николаева Ольга Георгиевна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74119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1 194 933.65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F42C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311BA6" w:rsidTr="006C7F82">
        <w:trPr>
          <w:trHeight w:val="1656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1A79D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1 301 823.47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PONTIAK TRANS SPORT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lastRenderedPageBreak/>
              <w:t>FORD RANGER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0.44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01F47" w:rsidRPr="00BE3349" w:rsidRDefault="00601F4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89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Орлова Елена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жилищного отдела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1 374 907.85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141 855.48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3568" w:rsidRPr="00BE3349" w:rsidRDefault="00D635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90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Осипчик</w:t>
            </w:r>
            <w:proofErr w:type="spellEnd"/>
            <w:r w:rsidRPr="00BE3349">
              <w:rPr>
                <w:rStyle w:val="a3"/>
                <w:color w:val="auto"/>
              </w:rPr>
              <w:t xml:space="preserve"> Нина Вячеславовна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общего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986 570.26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996 680.05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Мицубиси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Оутлендер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1/5)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41ABF" w:rsidRPr="00BE3349" w:rsidRDefault="00741ABF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91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Павлова Наталия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сектора по делам ветеранов </w:t>
            </w:r>
          </w:p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 инвалидов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1 028 283,65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734.0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дача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33.6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765BE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29.3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0821CC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A75C85" w:rsidRPr="00BE3349" w:rsidRDefault="00A75C85" w:rsidP="0052456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2</w:t>
            </w:r>
            <w:r w:rsidRPr="00BE3349">
              <w:rPr>
                <w:rStyle w:val="a3"/>
                <w:color w:val="auto"/>
              </w:rPr>
              <w:t>.46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524568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5C85" w:rsidRPr="00BE3349" w:rsidRDefault="00A75C85" w:rsidP="003319F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75C85" w:rsidRPr="00BE3349" w:rsidRDefault="00A75C85" w:rsidP="003319FE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944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Пайгусова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Ирина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ведущий специалист сектора социального развития </w:t>
            </w:r>
          </w:p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контроля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954 144.63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845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1014.0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1 557 401.38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1/6)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 xml:space="preserve">ХУНДАЙ </w:t>
            </w:r>
            <w:r w:rsidRPr="00BE3349">
              <w:rPr>
                <w:rStyle w:val="a3"/>
                <w:color w:val="auto"/>
                <w:lang w:val="en-US"/>
              </w:rPr>
              <w:t>Tucson (TL)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Пикалева Ольга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</w:t>
            </w:r>
            <w:r w:rsidRPr="00BE3349">
              <w:rPr>
                <w:rStyle w:val="a3"/>
                <w:color w:val="auto"/>
              </w:rPr>
              <w:lastRenderedPageBreak/>
              <w:t xml:space="preserve">сектора сводной бюджетной </w:t>
            </w:r>
          </w:p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и бухгалтерской отчетности отдела бухгалтерского учёта </w:t>
            </w:r>
          </w:p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отчётности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536E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1 083 247.51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Шевроле Нива </w:t>
            </w:r>
            <w:r w:rsidRPr="00BE3349">
              <w:rPr>
                <w:rStyle w:val="a3"/>
                <w:color w:val="auto"/>
              </w:rPr>
              <w:lastRenderedPageBreak/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Ford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CUGA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806.0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536E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183 600.00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Попова Вера Андреевна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здравоохранения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775 896,08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E9070B" w:rsidRPr="00BE3349" w:rsidRDefault="00E9070B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 xml:space="preserve">Фольксваген </w:t>
            </w:r>
            <w:proofErr w:type="spellStart"/>
            <w:r w:rsidRPr="00BE3349">
              <w:rPr>
                <w:b/>
                <w:color w:val="auto"/>
              </w:rPr>
              <w:t>Джетта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33.5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Порина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Ольга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1 309 554.32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10/160)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Skoda Yeti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25/40)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26.3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5/40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30/160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1 243 814.13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10/160)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30/40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30/160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10/160)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30/40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30/160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9070B" w:rsidRPr="00BE3349" w:rsidRDefault="00E9070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Проворова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Марина Юрьевна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отдела районного хозяйства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364 527.29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674 074.03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LADA VESTA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Пунгин</w:t>
            </w:r>
            <w:proofErr w:type="spellEnd"/>
            <w:r w:rsidRPr="00BE3349">
              <w:rPr>
                <w:rStyle w:val="a3"/>
                <w:color w:val="auto"/>
              </w:rPr>
              <w:t xml:space="preserve"> Никита Петрович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начальник отдела экономического развития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2 800 643.34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автомобиль</w:t>
            </w:r>
          </w:p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АУДИ А4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2 532 122.91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95.3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Пухов Станислав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специалист 1-й категории отдела благоустройства и дорожного хозяйства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627 682.27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Infiniti fx35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3/4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99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Резник Любовь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планово-финансового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1 075 428.88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Романова Наталья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организационно-методического сектора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D93D9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2 850 823.73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71.4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848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D019A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2 870 717.62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271E6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>ШЕВРОЛЕ</w:t>
            </w:r>
            <w:r w:rsidRPr="00BE3349">
              <w:rPr>
                <w:rStyle w:val="a3"/>
                <w:color w:val="auto"/>
                <w:lang w:val="en-US"/>
              </w:rPr>
              <w:t xml:space="preserve"> CRUZE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71.4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828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9578A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71</w:t>
            </w:r>
            <w:r w:rsidRPr="00BE3349">
              <w:rPr>
                <w:rStyle w:val="a3"/>
                <w:color w:val="auto"/>
              </w:rPr>
              <w:t>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C5BCE" w:rsidRPr="00BE3349" w:rsidRDefault="001C5BC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Румянцев Андрей Леонидович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962 627.96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Сальман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Владиславовна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1F5FD2" w:rsidP="001F5FD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</w:t>
            </w:r>
            <w:r w:rsidR="00DA3C79" w:rsidRPr="00BE3349">
              <w:rPr>
                <w:rStyle w:val="a3"/>
                <w:color w:val="auto"/>
              </w:rPr>
              <w:t xml:space="preserve"> 7</w:t>
            </w:r>
            <w:r w:rsidRPr="00BE3349">
              <w:rPr>
                <w:rStyle w:val="a3"/>
                <w:color w:val="auto"/>
              </w:rPr>
              <w:t>26</w:t>
            </w:r>
            <w:r w:rsidR="00DA3C79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928</w:t>
            </w:r>
            <w:r w:rsidR="00DA3C79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56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Volkswagen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Tiguan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111.7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Светник</w:t>
            </w:r>
            <w:proofErr w:type="spellEnd"/>
            <w:r w:rsidRPr="00BE3349">
              <w:rPr>
                <w:rStyle w:val="a3"/>
                <w:color w:val="auto"/>
              </w:rPr>
              <w:t xml:space="preserve"> Татьяна 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юридического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932 885.16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77.7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Свистунова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Леонидовна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специалист 1-й категории жилищного отдела 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873 699.33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Suzuki SX4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A3C79" w:rsidRPr="00BE3349" w:rsidRDefault="00DA3C79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Сенина Марина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сектора сводной бюджетной и бухгалтерской отчетности отдела бухгалтерского учёта и отчётности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94310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1 328 023.18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КИА РИО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CE7ED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3/4 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685 464.41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моторная лодка </w:t>
            </w:r>
            <w:r w:rsidRPr="00BE3349">
              <w:rPr>
                <w:rStyle w:val="a3"/>
                <w:color w:val="auto"/>
                <w:lang w:val="en-US"/>
              </w:rPr>
              <w:t>Silver</w:t>
            </w:r>
            <w:r w:rsidRPr="00BE3349">
              <w:rPr>
                <w:rStyle w:val="a3"/>
                <w:color w:val="auto"/>
              </w:rPr>
              <w:t xml:space="preserve"> № 7191 автомобиль </w:t>
            </w:r>
            <w:r w:rsidRPr="00BE3349">
              <w:rPr>
                <w:rStyle w:val="a3"/>
                <w:color w:val="auto"/>
                <w:lang w:val="en-US"/>
              </w:rPr>
              <w:t>NIVA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CHEVROLET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154.4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730BE" w:rsidRPr="00BE3349" w:rsidRDefault="006730BE" w:rsidP="00804DC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</w:rPr>
            </w:pPr>
            <w:r w:rsidRPr="00BE3349">
              <w:rPr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730BE" w:rsidRPr="00BE3349" w:rsidRDefault="006730BE" w:rsidP="00804DCB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Сергеева Любовь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</w:t>
            </w:r>
            <w:r w:rsidRPr="00BE3349">
              <w:rPr>
                <w:rStyle w:val="a3"/>
                <w:color w:val="auto"/>
              </w:rPr>
              <w:lastRenderedPageBreak/>
              <w:t>планово-финансового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2 272 592.26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47.8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Инфинити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FX 37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59.9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Сибгатуллина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Марина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образования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1 291 323.29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844743" w:rsidRPr="00BE3349" w:rsidRDefault="00844743" w:rsidP="00844743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</w:rPr>
              <w:t>Ford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Fokus</w:t>
            </w:r>
            <w:proofErr w:type="spellEnd"/>
            <w:r w:rsidRPr="00BE3349">
              <w:rPr>
                <w:rStyle w:val="a3"/>
                <w:color w:val="auto"/>
              </w:rPr>
              <w:t xml:space="preserve"> II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44743" w:rsidRPr="00BE3349" w:rsidRDefault="00844743" w:rsidP="00844743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56177" w:rsidRPr="00BE3349" w:rsidRDefault="00B56177" w:rsidP="00B56177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1 775 934.43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84.6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56177" w:rsidRPr="00BE3349" w:rsidRDefault="00B56177" w:rsidP="00B5617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5693B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Сойту</w:t>
            </w:r>
            <w:proofErr w:type="spellEnd"/>
            <w:r w:rsidRPr="00BE3349">
              <w:rPr>
                <w:rStyle w:val="a3"/>
                <w:color w:val="auto"/>
              </w:rPr>
              <w:t xml:space="preserve"> Екатерина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отдела  организационной работы и взаимодействия с органов местного самоуправления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7135E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1 </w:t>
            </w:r>
            <w:r w:rsidR="007135EE" w:rsidRPr="00BE3349">
              <w:rPr>
                <w:rStyle w:val="a3"/>
                <w:color w:val="auto"/>
              </w:rPr>
              <w:t>636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="007135EE" w:rsidRPr="00BE3349">
              <w:rPr>
                <w:rStyle w:val="a3"/>
                <w:color w:val="auto"/>
              </w:rPr>
              <w:t>587</w:t>
            </w:r>
            <w:r w:rsidRPr="00BE3349">
              <w:rPr>
                <w:rStyle w:val="a3"/>
                <w:color w:val="auto"/>
              </w:rPr>
              <w:t>.</w:t>
            </w:r>
            <w:r w:rsidR="007135EE" w:rsidRPr="00BE3349">
              <w:rPr>
                <w:rStyle w:val="a3"/>
                <w:color w:val="auto"/>
              </w:rPr>
              <w:t>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2003.0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Рено </w:t>
            </w:r>
            <w:proofErr w:type="spellStart"/>
            <w:r w:rsidRPr="00BE3349">
              <w:rPr>
                <w:rStyle w:val="a3"/>
                <w:color w:val="auto"/>
              </w:rPr>
              <w:t>Каптюр</w:t>
            </w:r>
            <w:proofErr w:type="spellEnd"/>
            <w:r w:rsidRPr="00BE3349">
              <w:rPr>
                <w:rStyle w:val="a3"/>
                <w:color w:val="auto"/>
              </w:rPr>
              <w:t xml:space="preserve"> автомобиль Рено Аркана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796384" w:rsidP="0079638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1 075</w:t>
            </w:r>
            <w:r w:rsidR="00E5693B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040</w:t>
            </w:r>
            <w:r w:rsidR="00E5693B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земельный участок (общая долевая </w:t>
            </w:r>
            <w:r w:rsidRPr="00BE3349">
              <w:rPr>
                <w:rStyle w:val="a3"/>
                <w:color w:val="auto"/>
              </w:rPr>
              <w:lastRenderedPageBreak/>
              <w:t>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2003.0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2003.0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5693B" w:rsidRPr="00BE3349" w:rsidRDefault="00E5693B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3467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109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Соловьев Сергей Вячеславович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специалист первой категории отдела потребительского рынка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1 176 106.95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 xml:space="preserve">ШЕВРОЛЕ </w:t>
            </w:r>
            <w:proofErr w:type="spellStart"/>
            <w:r w:rsidRPr="00BE3349">
              <w:rPr>
                <w:rStyle w:val="a3"/>
                <w:color w:val="auto"/>
              </w:rPr>
              <w:t>круз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1067.0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674 539.24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</w:t>
            </w:r>
          </w:p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3467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Сорокина Наталья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организационно-методического сектора отдела </w:t>
            </w:r>
            <w:r w:rsidRPr="00BE3349">
              <w:rPr>
                <w:rStyle w:val="a3"/>
                <w:color w:val="auto"/>
              </w:rPr>
              <w:lastRenderedPageBreak/>
              <w:t>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842DD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1 147 027.67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B572C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LADA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GAB</w:t>
            </w:r>
            <w:r w:rsidRPr="00BE3349">
              <w:rPr>
                <w:rStyle w:val="a3"/>
                <w:color w:val="auto"/>
              </w:rPr>
              <w:t xml:space="preserve">110  </w:t>
            </w:r>
            <w:r w:rsidRPr="00BE3349">
              <w:rPr>
                <w:rStyle w:val="a3"/>
                <w:color w:val="auto"/>
                <w:lang w:val="en-US"/>
              </w:rPr>
              <w:t>XRAY</w:t>
            </w:r>
            <w:r w:rsidRPr="00BE3349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2500.0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5838B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915 833.79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88372F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Renault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Kangoo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88372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111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Степанова Александра Владимировна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заместитель начальника отдела социальной защиты населения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1 430 663.93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Степахина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Светлана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главный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1 008 381.18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¾ доли 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D3467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Степовая</w:t>
            </w:r>
            <w:proofErr w:type="spellEnd"/>
            <w:r w:rsidRPr="00BE3349">
              <w:rPr>
                <w:rStyle w:val="a3"/>
                <w:color w:val="auto"/>
              </w:rPr>
              <w:t xml:space="preserve"> Виктория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1 028 138.75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HYUNDAI</w:t>
            </w:r>
          </w:p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TUCSON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квартира (пользование, </w:t>
            </w:r>
            <w:r w:rsidRPr="00BE3349">
              <w:rPr>
                <w:rStyle w:val="a3"/>
                <w:color w:val="auto"/>
                <w:lang w:val="en-US"/>
              </w:rPr>
              <w:t>1</w:t>
            </w:r>
            <w:r w:rsidRPr="00BE3349">
              <w:rPr>
                <w:rStyle w:val="a3"/>
                <w:color w:val="auto"/>
              </w:rPr>
              <w:t>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186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500</w:t>
            </w:r>
            <w:r w:rsidRPr="00BE3349">
              <w:rPr>
                <w:rStyle w:val="a3"/>
                <w:color w:val="auto"/>
              </w:rPr>
              <w:t>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17.4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604,0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6/30)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41.8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189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268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95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D3467" w:rsidRPr="00BE3349" w:rsidRDefault="00FD3467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Стрелкова Наталия Германовна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потребительского рынка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664541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1 432 078.98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35726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Сянова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Ольга Вячеславовна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заместитель главы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EF1252" w:rsidP="00EF125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</w:t>
            </w:r>
            <w:r w:rsidR="00735726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747</w:t>
            </w:r>
            <w:r w:rsidR="00735726"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</w:rPr>
              <w:t>019</w:t>
            </w:r>
            <w:r w:rsidR="00735726"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</w:rPr>
              <w:t>83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29.8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85.6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35726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lastRenderedPageBreak/>
              <w:t>116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Технеряднев Дмитрий Борисович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отдела информатизации и связи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8E1F2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1 363 276.31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8E1F2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302 461.98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725.0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35726" w:rsidRPr="00BE3349" w:rsidRDefault="00735726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Трошина Юлия Александровна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ведущий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закупок</w:t>
            </w:r>
            <w:proofErr w:type="spellEnd"/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995 076.67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6168" w:rsidRPr="00BE3349" w:rsidRDefault="000C6A4E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Угрюмова Мария 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отдела районного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3 580 593.06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681.0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Лада Гранта</w:t>
            </w:r>
          </w:p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автомобиль</w:t>
            </w:r>
          </w:p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proofErr w:type="spellStart"/>
            <w:r w:rsidRPr="00BE3349">
              <w:rPr>
                <w:b/>
                <w:color w:val="auto"/>
              </w:rPr>
              <w:t>Лифан</w:t>
            </w:r>
            <w:proofErr w:type="spellEnd"/>
            <w:r w:rsidRPr="00BE3349">
              <w:rPr>
                <w:b/>
                <w:color w:val="auto"/>
              </w:rPr>
              <w:t xml:space="preserve"> Х50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1 030 610,74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38.8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6168" w:rsidRPr="00BE3349" w:rsidRDefault="00D16168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11F96" w:rsidRPr="00BE3349" w:rsidRDefault="000C6A4E" w:rsidP="00137B37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119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Федорова Ольга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</w:t>
            </w:r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557 608.77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137B37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4F558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4F558B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0513A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0513A6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F4333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540 597.23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1000.0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E11F96" w:rsidRPr="00BE3349" w:rsidRDefault="00E11F96" w:rsidP="00F4333C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</w:rPr>
              <w:t>Renalt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Daster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333C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F42CF3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92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6403C2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BD254E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8E03FC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11F96" w:rsidRPr="00BE3349" w:rsidRDefault="00E11F96" w:rsidP="00C05A3F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120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Фомина Анна 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главный</w:t>
            </w:r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специалист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образования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175DF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946 384.41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Кia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SLS (SPORTAGE)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1200.0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Франчук</w:t>
            </w:r>
            <w:proofErr w:type="spellEnd"/>
            <w:r w:rsidRPr="00BE3349">
              <w:rPr>
                <w:rStyle w:val="a3"/>
                <w:color w:val="auto"/>
              </w:rPr>
              <w:t xml:space="preserve"> Олег Александрович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 xml:space="preserve">заместитель начальника </w:t>
            </w:r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отдела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здравоохранения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1 423 704.33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</w:p>
          <w:p w:rsidR="004A789A" w:rsidRPr="00BE3349" w:rsidRDefault="004A789A" w:rsidP="004D12AD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Passat CC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38.7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Фролова Юлия Геннадьевна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первый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2 253 385.54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Фольксваген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POLO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24.3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</w:t>
            </w:r>
          </w:p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1178.0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дом (нежилое здание)</w:t>
            </w:r>
          </w:p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1 672 569.43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10/31)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61.4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>Ф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ольксваген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Tiguan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83.88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65.4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Хотелев</w:t>
            </w:r>
            <w:proofErr w:type="spellEnd"/>
            <w:r w:rsidRPr="00BE3349">
              <w:rPr>
                <w:rStyle w:val="a3"/>
                <w:color w:val="auto"/>
              </w:rPr>
              <w:t xml:space="preserve"> Александр Михайлович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начальник  отдела  строительства и землепользования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1 796 802.28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гараж-бокс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18.0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автоприцеп МЗСА 817730 </w:t>
            </w:r>
            <w:r w:rsidRPr="00BE3349">
              <w:rPr>
                <w:rStyle w:val="a3"/>
                <w:color w:val="auto"/>
              </w:rPr>
              <w:lastRenderedPageBreak/>
              <w:t xml:space="preserve">автомобиль </w:t>
            </w:r>
            <w:r w:rsidRPr="00BE3349">
              <w:rPr>
                <w:rStyle w:val="a3"/>
                <w:color w:val="auto"/>
                <w:lang w:val="en-US"/>
              </w:rPr>
              <w:t>SKODA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KODIAQ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366 567.14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1493.0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ЛАДА </w:t>
            </w:r>
            <w:r w:rsidRPr="00BE3349">
              <w:rPr>
                <w:rStyle w:val="a3"/>
                <w:color w:val="auto"/>
              </w:rPr>
              <w:t>4х4 212140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46.01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Царева Ирина Анатольевна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по вопросам законности, правопорядка </w:t>
            </w:r>
          </w:p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безопасности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1 575 598.40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3 218 844.00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</w:p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LADA</w:t>
            </w:r>
            <w:r w:rsidRPr="00BE3349">
              <w:rPr>
                <w:rStyle w:val="a3"/>
                <w:color w:val="auto"/>
              </w:rPr>
              <w:t xml:space="preserve"> ЛАРГУС</w:t>
            </w:r>
          </w:p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автоприцеп для перевозки водной техники ЛАВ 829440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125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Чебунина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Ольга Кондратьева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596 888,84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13/27)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44.2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автомобиль </w:t>
            </w:r>
          </w:p>
          <w:p w:rsidR="004A789A" w:rsidRPr="00BE3349" w:rsidRDefault="004A789A" w:rsidP="004D12AD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</w:rPr>
              <w:t xml:space="preserve">СУЗУКИ </w:t>
            </w:r>
            <w:r w:rsidRPr="00BE3349">
              <w:rPr>
                <w:b/>
                <w:color w:val="auto"/>
                <w:lang w:val="en-US"/>
              </w:rPr>
              <w:t>S</w:t>
            </w:r>
            <w:r w:rsidRPr="00BE3349">
              <w:rPr>
                <w:b/>
                <w:color w:val="auto"/>
              </w:rPr>
              <w:t xml:space="preserve">х4 </w:t>
            </w:r>
            <w:r w:rsidRPr="00BE3349">
              <w:rPr>
                <w:b/>
                <w:color w:val="auto"/>
                <w:lang w:val="en-US"/>
              </w:rPr>
              <w:t>HATCHBACK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14/27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44</w:t>
            </w:r>
            <w:r w:rsidRPr="00BE3349">
              <w:rPr>
                <w:rStyle w:val="a3"/>
                <w:color w:val="auto"/>
              </w:rPr>
              <w:t>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Чеснокова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Анна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заместитель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главы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2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250</w:t>
            </w:r>
            <w:r w:rsidRPr="00BE3349">
              <w:rPr>
                <w:rStyle w:val="a3"/>
                <w:color w:val="auto"/>
              </w:rPr>
              <w:t xml:space="preserve"> </w:t>
            </w:r>
            <w:r w:rsidRPr="00BE3349">
              <w:rPr>
                <w:rStyle w:val="a3"/>
                <w:color w:val="auto"/>
                <w:lang w:val="en-US"/>
              </w:rPr>
              <w:t>793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35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r w:rsidRPr="00BE3349">
              <w:rPr>
                <w:rStyle w:val="a3"/>
                <w:color w:val="auto"/>
              </w:rPr>
              <w:t>Н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иссан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lastRenderedPageBreak/>
              <w:t>алмера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классик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43.4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90/100)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5/100)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28.4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63.0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C6A4E" w:rsidRPr="00BE3349" w:rsidRDefault="000C6A4E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127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Чип</w:t>
            </w:r>
          </w:p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Маргарита</w:t>
            </w:r>
          </w:p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Игоревна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специалист 1-й категории юридического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777 861.18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50.3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4A789A" w:rsidRPr="00BE3349" w:rsidRDefault="004A789A" w:rsidP="004D12AD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</w:rPr>
              <w:t xml:space="preserve">РЕНО </w:t>
            </w:r>
            <w:r w:rsidRPr="00BE3349">
              <w:rPr>
                <w:b/>
                <w:color w:val="auto"/>
                <w:lang w:val="en-US"/>
              </w:rPr>
              <w:t>SANDERO STEPWAY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</w:t>
            </w:r>
            <w:r w:rsidRPr="00BE3349">
              <w:rPr>
                <w:rStyle w:val="a3"/>
                <w:color w:val="auto"/>
                <w:lang w:val="en-US"/>
              </w:rPr>
              <w:t>0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b/>
                <w:color w:val="auto"/>
                <w:lang w:val="en-US"/>
              </w:rPr>
            </w:pPr>
            <w:r w:rsidRPr="00BE3349">
              <w:rPr>
                <w:b/>
                <w:color w:val="auto"/>
                <w:lang w:val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</w:t>
            </w:r>
            <w:r w:rsidRPr="00BE3349">
              <w:rPr>
                <w:rStyle w:val="a3"/>
                <w:color w:val="auto"/>
                <w:lang w:val="en-US"/>
              </w:rPr>
              <w:t>0</w:t>
            </w:r>
            <w:r w:rsidRPr="00BE3349">
              <w:rPr>
                <w:rStyle w:val="a3"/>
                <w:color w:val="auto"/>
              </w:rPr>
              <w:t>.</w:t>
            </w:r>
            <w:r w:rsidRPr="00BE3349">
              <w:rPr>
                <w:rStyle w:val="a3"/>
                <w:color w:val="auto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128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Шебаршина</w:t>
            </w:r>
            <w:proofErr w:type="spellEnd"/>
            <w:r w:rsidRPr="00BE3349">
              <w:rPr>
                <w:rStyle w:val="a3"/>
                <w:color w:val="auto"/>
              </w:rPr>
              <w:t xml:space="preserve"> Елена Федоровна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заместитель начальника  планово-финансового отдела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1 367 271.57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Volkswagen Polo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дом дачный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704 911.61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91.0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Mazda CX-9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66.2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0C6A4E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129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Шемет</w:t>
            </w:r>
            <w:proofErr w:type="spellEnd"/>
            <w:r w:rsidRPr="00BE3349">
              <w:rPr>
                <w:rStyle w:val="a3"/>
                <w:color w:val="auto"/>
              </w:rPr>
              <w:t xml:space="preserve"> Яна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начальник сектора пособий отдела социальной защиты населения 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F06B5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1 142 540.46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A05184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5677F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1 667 446.43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52.2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61E90" w:rsidRPr="00BE3349" w:rsidRDefault="00F611E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130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Шуликова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Людмила Васильевна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нач. отдела - гл. бух. отдела бухгалтерского учёта и отчётности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592A7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1 620 223.04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38.2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ПЕЖО 408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61E90" w:rsidRPr="00BE3349" w:rsidRDefault="00A61E90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F611E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131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Шумилова Елена 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отдела физической культуры </w:t>
            </w:r>
            <w:r w:rsidRPr="00BE3349">
              <w:rPr>
                <w:rStyle w:val="a3"/>
                <w:color w:val="auto"/>
              </w:rPr>
              <w:br/>
              <w:t>и спорта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1 114 102.21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33.9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а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втомобиль</w:t>
            </w:r>
            <w:proofErr w:type="spellEnd"/>
          </w:p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две комнаты в коммунальной квартире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29.4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две комнаты в коммунальной </w:t>
            </w:r>
            <w:r w:rsidRPr="00BE3349">
              <w:rPr>
                <w:rStyle w:val="a3"/>
                <w:color w:val="auto"/>
              </w:rPr>
              <w:lastRenderedPageBreak/>
              <w:t>квартире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29.4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две комнаты в коммунальной квартире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29.4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56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F611E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132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Щербак Виталий Андреевич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информатизации и связи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AE510B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1 117 044.18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3E0606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670C57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221 000.17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25.8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42.1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F611E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133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Юдина Марина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по делам ветеранов </w:t>
            </w:r>
          </w:p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инвалидов отдела социальной защиты населения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1 008 300.41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Хонда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CR-V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828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1300.0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2100.0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572 845.33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47.5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562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32.4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F611E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134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Яковлева Владлена 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главный специалист сектора сводной бюджетной </w:t>
            </w:r>
          </w:p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 xml:space="preserve">и бухгалтерской отчетности отдела бухгалтерского учёта </w:t>
            </w:r>
          </w:p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и отчётности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0430B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997 926.19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57.0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0430BE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2 827 022.52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BE3349">
              <w:rPr>
                <w:rStyle w:val="a3"/>
                <w:color w:val="auto"/>
                <w:lang w:val="en-US"/>
              </w:rPr>
              <w:t>автомобиль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Мицубиси</w:t>
            </w:r>
            <w:proofErr w:type="spellEnd"/>
            <w:r w:rsidRPr="00BE3349">
              <w:rPr>
                <w:rStyle w:val="a3"/>
                <w:color w:val="auto"/>
                <w:lang w:val="en-US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  <w:lang w:val="en-US"/>
              </w:rPr>
              <w:t>Аутлендер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87600A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2/3 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76.0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F611E3" w:rsidP="00226E40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135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Ярчевская</w:t>
            </w:r>
            <w:proofErr w:type="spellEnd"/>
            <w:r w:rsidRPr="00BE3349">
              <w:rPr>
                <w:rStyle w:val="a3"/>
                <w:color w:val="auto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color w:val="auto"/>
                <w:lang w:val="en-US"/>
              </w:rPr>
            </w:pPr>
            <w:r w:rsidRPr="00BE3349">
              <w:rPr>
                <w:rStyle w:val="a3"/>
                <w:color w:val="auto"/>
              </w:rPr>
              <w:t>главный специалист отдела образования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170 394.24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69.7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226E40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супруг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2 077 466.41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54.5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автомобиль</w:t>
            </w:r>
          </w:p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b/>
                <w:color w:val="auto"/>
              </w:rPr>
              <w:t>МАЗДА СХ-5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69.7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b/>
                <w:color w:val="auto"/>
              </w:rPr>
            </w:pPr>
            <w:r w:rsidRPr="00BE3349">
              <w:rPr>
                <w:b/>
                <w:color w:val="auto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69.7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D847B9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A789A" w:rsidRPr="00BE3349" w:rsidRDefault="00F611E3" w:rsidP="004D12AD">
            <w:pPr>
              <w:jc w:val="center"/>
              <w:rPr>
                <w:rStyle w:val="a3"/>
                <w:color w:val="auto"/>
              </w:rPr>
            </w:pPr>
            <w:r w:rsidRPr="00BE3349">
              <w:rPr>
                <w:rStyle w:val="a3"/>
                <w:color w:val="auto"/>
              </w:rPr>
              <w:lastRenderedPageBreak/>
              <w:t>136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E3349">
              <w:rPr>
                <w:rStyle w:val="a3"/>
                <w:color w:val="auto"/>
              </w:rPr>
              <w:t>Яфарова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Нурия</w:t>
            </w:r>
            <w:proofErr w:type="spellEnd"/>
            <w:r w:rsidRPr="00BE3349">
              <w:rPr>
                <w:rStyle w:val="a3"/>
                <w:color w:val="auto"/>
              </w:rPr>
              <w:t xml:space="preserve"> </w:t>
            </w:r>
            <w:proofErr w:type="spellStart"/>
            <w:r w:rsidRPr="00BE3349">
              <w:rPr>
                <w:rStyle w:val="a3"/>
                <w:color w:val="auto"/>
              </w:rPr>
              <w:t>Анверовна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ведущий специалист отдела потребительского рынка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980 306.40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  <w:tr w:rsidR="00BE3349" w:rsidRPr="00BE3349" w:rsidTr="006C7F82">
        <w:trPr>
          <w:trHeight w:val="133"/>
        </w:trPr>
        <w:tc>
          <w:tcPr>
            <w:tcW w:w="7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квартира (пользование, 1/2доли)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40.4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</w:rPr>
            </w:pPr>
            <w:r w:rsidRPr="00BE3349">
              <w:rPr>
                <w:rStyle w:val="a3"/>
                <w:color w:val="auto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A789A" w:rsidRPr="00BE3349" w:rsidRDefault="004A789A" w:rsidP="004D12AD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BE3349" w:rsidRDefault="004F32F8">
      <w:pPr>
        <w:rPr>
          <w:color w:val="auto"/>
        </w:rPr>
      </w:pPr>
    </w:p>
    <w:sectPr w:rsidR="004F32F8" w:rsidRPr="00BE3349" w:rsidSect="001B5565">
      <w:pgSz w:w="16838" w:h="11906" w:orient="landscape"/>
      <w:pgMar w:top="1701" w:right="1134" w:bottom="567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142"/>
    <w:rsid w:val="00004740"/>
    <w:rsid w:val="00006BBD"/>
    <w:rsid w:val="00006CDF"/>
    <w:rsid w:val="00007C4B"/>
    <w:rsid w:val="00013A78"/>
    <w:rsid w:val="0001581F"/>
    <w:rsid w:val="00015FB2"/>
    <w:rsid w:val="00016D81"/>
    <w:rsid w:val="000177F8"/>
    <w:rsid w:val="00022F3C"/>
    <w:rsid w:val="00023796"/>
    <w:rsid w:val="0002471B"/>
    <w:rsid w:val="00026801"/>
    <w:rsid w:val="00031B7A"/>
    <w:rsid w:val="00033378"/>
    <w:rsid w:val="000339EA"/>
    <w:rsid w:val="00033AC5"/>
    <w:rsid w:val="00033EFA"/>
    <w:rsid w:val="00041E48"/>
    <w:rsid w:val="000430BE"/>
    <w:rsid w:val="00044E09"/>
    <w:rsid w:val="00045BFD"/>
    <w:rsid w:val="000513A6"/>
    <w:rsid w:val="000607F4"/>
    <w:rsid w:val="0006145F"/>
    <w:rsid w:val="0007221B"/>
    <w:rsid w:val="0007259F"/>
    <w:rsid w:val="00073963"/>
    <w:rsid w:val="000802BB"/>
    <w:rsid w:val="00081C91"/>
    <w:rsid w:val="000821CC"/>
    <w:rsid w:val="000846A1"/>
    <w:rsid w:val="000850AD"/>
    <w:rsid w:val="00094675"/>
    <w:rsid w:val="00097027"/>
    <w:rsid w:val="000A28D7"/>
    <w:rsid w:val="000A3207"/>
    <w:rsid w:val="000A4015"/>
    <w:rsid w:val="000A4492"/>
    <w:rsid w:val="000A4BF7"/>
    <w:rsid w:val="000A4D2B"/>
    <w:rsid w:val="000A5BDF"/>
    <w:rsid w:val="000B2021"/>
    <w:rsid w:val="000B2089"/>
    <w:rsid w:val="000B2F2E"/>
    <w:rsid w:val="000B501B"/>
    <w:rsid w:val="000B5E7C"/>
    <w:rsid w:val="000C45CA"/>
    <w:rsid w:val="000C6A4E"/>
    <w:rsid w:val="000C7430"/>
    <w:rsid w:val="000D09F0"/>
    <w:rsid w:val="000D2DF6"/>
    <w:rsid w:val="000D44BF"/>
    <w:rsid w:val="000D61CE"/>
    <w:rsid w:val="000D6334"/>
    <w:rsid w:val="000D669A"/>
    <w:rsid w:val="000E2C57"/>
    <w:rsid w:val="000E2DC8"/>
    <w:rsid w:val="000E3CAF"/>
    <w:rsid w:val="000E4BB6"/>
    <w:rsid w:val="000E5256"/>
    <w:rsid w:val="000E5D62"/>
    <w:rsid w:val="000F1C67"/>
    <w:rsid w:val="000F538D"/>
    <w:rsid w:val="000F579C"/>
    <w:rsid w:val="00100949"/>
    <w:rsid w:val="0010576F"/>
    <w:rsid w:val="00105E93"/>
    <w:rsid w:val="00110563"/>
    <w:rsid w:val="00111405"/>
    <w:rsid w:val="00114915"/>
    <w:rsid w:val="0011599A"/>
    <w:rsid w:val="00116595"/>
    <w:rsid w:val="00116F18"/>
    <w:rsid w:val="001172B9"/>
    <w:rsid w:val="00117D9C"/>
    <w:rsid w:val="0012103D"/>
    <w:rsid w:val="00124040"/>
    <w:rsid w:val="00126F74"/>
    <w:rsid w:val="00127317"/>
    <w:rsid w:val="0012744A"/>
    <w:rsid w:val="001307F8"/>
    <w:rsid w:val="00130CEF"/>
    <w:rsid w:val="001320FD"/>
    <w:rsid w:val="001361D8"/>
    <w:rsid w:val="00137B37"/>
    <w:rsid w:val="00140B70"/>
    <w:rsid w:val="00143380"/>
    <w:rsid w:val="0014649C"/>
    <w:rsid w:val="00146FC9"/>
    <w:rsid w:val="00152BCB"/>
    <w:rsid w:val="00162965"/>
    <w:rsid w:val="00163476"/>
    <w:rsid w:val="00164B5E"/>
    <w:rsid w:val="001673B9"/>
    <w:rsid w:val="001703CF"/>
    <w:rsid w:val="00170BE9"/>
    <w:rsid w:val="00170C72"/>
    <w:rsid w:val="00174015"/>
    <w:rsid w:val="00175DF4"/>
    <w:rsid w:val="001849A0"/>
    <w:rsid w:val="00186958"/>
    <w:rsid w:val="00191B7E"/>
    <w:rsid w:val="00192583"/>
    <w:rsid w:val="00193078"/>
    <w:rsid w:val="00193718"/>
    <w:rsid w:val="00195BEF"/>
    <w:rsid w:val="001A1995"/>
    <w:rsid w:val="001A3B43"/>
    <w:rsid w:val="001A4FE7"/>
    <w:rsid w:val="001A79D7"/>
    <w:rsid w:val="001A7EE0"/>
    <w:rsid w:val="001B5565"/>
    <w:rsid w:val="001B69C4"/>
    <w:rsid w:val="001C0802"/>
    <w:rsid w:val="001C1F94"/>
    <w:rsid w:val="001C5157"/>
    <w:rsid w:val="001C5BCE"/>
    <w:rsid w:val="001D3C03"/>
    <w:rsid w:val="001D6271"/>
    <w:rsid w:val="001D6E39"/>
    <w:rsid w:val="001E1B98"/>
    <w:rsid w:val="001E48C4"/>
    <w:rsid w:val="001E5523"/>
    <w:rsid w:val="001E6DFA"/>
    <w:rsid w:val="001F08E5"/>
    <w:rsid w:val="001F13ED"/>
    <w:rsid w:val="001F185A"/>
    <w:rsid w:val="001F231C"/>
    <w:rsid w:val="001F5FD2"/>
    <w:rsid w:val="001F71A8"/>
    <w:rsid w:val="002014FD"/>
    <w:rsid w:val="0020394F"/>
    <w:rsid w:val="002064B7"/>
    <w:rsid w:val="00206E74"/>
    <w:rsid w:val="00210B93"/>
    <w:rsid w:val="00212D5E"/>
    <w:rsid w:val="00222742"/>
    <w:rsid w:val="00226E40"/>
    <w:rsid w:val="00227B5A"/>
    <w:rsid w:val="002343C6"/>
    <w:rsid w:val="002400E1"/>
    <w:rsid w:val="002407F0"/>
    <w:rsid w:val="00244306"/>
    <w:rsid w:val="00247BDC"/>
    <w:rsid w:val="00247BFF"/>
    <w:rsid w:val="0025002B"/>
    <w:rsid w:val="00251310"/>
    <w:rsid w:val="00251442"/>
    <w:rsid w:val="0025158C"/>
    <w:rsid w:val="002528B0"/>
    <w:rsid w:val="00256469"/>
    <w:rsid w:val="00261189"/>
    <w:rsid w:val="002634B0"/>
    <w:rsid w:val="0026358D"/>
    <w:rsid w:val="002645D3"/>
    <w:rsid w:val="0026650A"/>
    <w:rsid w:val="00270013"/>
    <w:rsid w:val="00270B92"/>
    <w:rsid w:val="00275276"/>
    <w:rsid w:val="002755A7"/>
    <w:rsid w:val="00286B3A"/>
    <w:rsid w:val="00290320"/>
    <w:rsid w:val="00293A8F"/>
    <w:rsid w:val="002A1653"/>
    <w:rsid w:val="002A5352"/>
    <w:rsid w:val="002A6C78"/>
    <w:rsid w:val="002B2613"/>
    <w:rsid w:val="002B26A6"/>
    <w:rsid w:val="002B4CB8"/>
    <w:rsid w:val="002B5D5B"/>
    <w:rsid w:val="002B79A5"/>
    <w:rsid w:val="002C2952"/>
    <w:rsid w:val="002C4EC2"/>
    <w:rsid w:val="002C55A8"/>
    <w:rsid w:val="002C74EE"/>
    <w:rsid w:val="002D36A0"/>
    <w:rsid w:val="002D63A9"/>
    <w:rsid w:val="002D787B"/>
    <w:rsid w:val="002E3526"/>
    <w:rsid w:val="002E79F5"/>
    <w:rsid w:val="002F06B5"/>
    <w:rsid w:val="002F1C41"/>
    <w:rsid w:val="002F2479"/>
    <w:rsid w:val="002F2A58"/>
    <w:rsid w:val="002F4399"/>
    <w:rsid w:val="002F6A05"/>
    <w:rsid w:val="002F6C79"/>
    <w:rsid w:val="00307340"/>
    <w:rsid w:val="00307FCF"/>
    <w:rsid w:val="003102B2"/>
    <w:rsid w:val="00311BA6"/>
    <w:rsid w:val="00312E53"/>
    <w:rsid w:val="0031579D"/>
    <w:rsid w:val="0032085E"/>
    <w:rsid w:val="003212B4"/>
    <w:rsid w:val="0032309B"/>
    <w:rsid w:val="00323C2E"/>
    <w:rsid w:val="003248C1"/>
    <w:rsid w:val="00324F63"/>
    <w:rsid w:val="0032781C"/>
    <w:rsid w:val="0032786C"/>
    <w:rsid w:val="00330DE5"/>
    <w:rsid w:val="00331866"/>
    <w:rsid w:val="003319FE"/>
    <w:rsid w:val="00332693"/>
    <w:rsid w:val="003374B6"/>
    <w:rsid w:val="003413F7"/>
    <w:rsid w:val="00341542"/>
    <w:rsid w:val="00342A37"/>
    <w:rsid w:val="0034571F"/>
    <w:rsid w:val="0034664F"/>
    <w:rsid w:val="0035156A"/>
    <w:rsid w:val="00354AE0"/>
    <w:rsid w:val="00355A2C"/>
    <w:rsid w:val="003571B0"/>
    <w:rsid w:val="00362401"/>
    <w:rsid w:val="003627BE"/>
    <w:rsid w:val="00362C56"/>
    <w:rsid w:val="00363310"/>
    <w:rsid w:val="00366D88"/>
    <w:rsid w:val="00370F99"/>
    <w:rsid w:val="00374E5D"/>
    <w:rsid w:val="0037515D"/>
    <w:rsid w:val="00377131"/>
    <w:rsid w:val="003777D5"/>
    <w:rsid w:val="00380ACB"/>
    <w:rsid w:val="0038225C"/>
    <w:rsid w:val="00382BFE"/>
    <w:rsid w:val="00384B29"/>
    <w:rsid w:val="00386ACF"/>
    <w:rsid w:val="00387CF2"/>
    <w:rsid w:val="00390115"/>
    <w:rsid w:val="003918EA"/>
    <w:rsid w:val="003952CE"/>
    <w:rsid w:val="00396078"/>
    <w:rsid w:val="003A75DC"/>
    <w:rsid w:val="003B3B27"/>
    <w:rsid w:val="003B3FDF"/>
    <w:rsid w:val="003B43BD"/>
    <w:rsid w:val="003B532E"/>
    <w:rsid w:val="003B7312"/>
    <w:rsid w:val="003B7621"/>
    <w:rsid w:val="003C47CA"/>
    <w:rsid w:val="003C59EA"/>
    <w:rsid w:val="003D2DAE"/>
    <w:rsid w:val="003D7867"/>
    <w:rsid w:val="003E0606"/>
    <w:rsid w:val="003E0770"/>
    <w:rsid w:val="003E0B2F"/>
    <w:rsid w:val="003E4301"/>
    <w:rsid w:val="003E5658"/>
    <w:rsid w:val="003E572E"/>
    <w:rsid w:val="003E63F5"/>
    <w:rsid w:val="003F2A92"/>
    <w:rsid w:val="003F6F12"/>
    <w:rsid w:val="00400E0F"/>
    <w:rsid w:val="00401338"/>
    <w:rsid w:val="00401357"/>
    <w:rsid w:val="00402BAD"/>
    <w:rsid w:val="00404F2B"/>
    <w:rsid w:val="00405388"/>
    <w:rsid w:val="00411838"/>
    <w:rsid w:val="00412B61"/>
    <w:rsid w:val="004133FF"/>
    <w:rsid w:val="00413450"/>
    <w:rsid w:val="00416BAE"/>
    <w:rsid w:val="00420166"/>
    <w:rsid w:val="00422C7C"/>
    <w:rsid w:val="004271E6"/>
    <w:rsid w:val="00427CD4"/>
    <w:rsid w:val="00432C7A"/>
    <w:rsid w:val="0043511D"/>
    <w:rsid w:val="00435982"/>
    <w:rsid w:val="00436F15"/>
    <w:rsid w:val="004421A5"/>
    <w:rsid w:val="004430E6"/>
    <w:rsid w:val="004445AD"/>
    <w:rsid w:val="00444CDC"/>
    <w:rsid w:val="00445AF7"/>
    <w:rsid w:val="00447FC9"/>
    <w:rsid w:val="0045188D"/>
    <w:rsid w:val="00451941"/>
    <w:rsid w:val="00452987"/>
    <w:rsid w:val="004536E3"/>
    <w:rsid w:val="004642DA"/>
    <w:rsid w:val="00464F5B"/>
    <w:rsid w:val="00466697"/>
    <w:rsid w:val="00470189"/>
    <w:rsid w:val="00470C87"/>
    <w:rsid w:val="00471495"/>
    <w:rsid w:val="0047782B"/>
    <w:rsid w:val="00477B79"/>
    <w:rsid w:val="00482596"/>
    <w:rsid w:val="0048281F"/>
    <w:rsid w:val="00484601"/>
    <w:rsid w:val="00490611"/>
    <w:rsid w:val="00494316"/>
    <w:rsid w:val="004955E8"/>
    <w:rsid w:val="004A19FC"/>
    <w:rsid w:val="004A3DBA"/>
    <w:rsid w:val="004A5548"/>
    <w:rsid w:val="004A6AF0"/>
    <w:rsid w:val="004A72D9"/>
    <w:rsid w:val="004A789A"/>
    <w:rsid w:val="004B4A07"/>
    <w:rsid w:val="004B5C3B"/>
    <w:rsid w:val="004B5DB9"/>
    <w:rsid w:val="004C04C6"/>
    <w:rsid w:val="004C1BD0"/>
    <w:rsid w:val="004C450B"/>
    <w:rsid w:val="004D0867"/>
    <w:rsid w:val="004D12AD"/>
    <w:rsid w:val="004D364D"/>
    <w:rsid w:val="004D5D7A"/>
    <w:rsid w:val="004E2BAC"/>
    <w:rsid w:val="004E3430"/>
    <w:rsid w:val="004E358C"/>
    <w:rsid w:val="004E5373"/>
    <w:rsid w:val="004F32F8"/>
    <w:rsid w:val="004F558B"/>
    <w:rsid w:val="004F74E6"/>
    <w:rsid w:val="00501647"/>
    <w:rsid w:val="005039EC"/>
    <w:rsid w:val="00506BD4"/>
    <w:rsid w:val="005118E2"/>
    <w:rsid w:val="00513249"/>
    <w:rsid w:val="00513C8D"/>
    <w:rsid w:val="005179C2"/>
    <w:rsid w:val="00520331"/>
    <w:rsid w:val="00522D7D"/>
    <w:rsid w:val="00524568"/>
    <w:rsid w:val="0052481F"/>
    <w:rsid w:val="00524CD1"/>
    <w:rsid w:val="00524D2A"/>
    <w:rsid w:val="00525A9C"/>
    <w:rsid w:val="00526304"/>
    <w:rsid w:val="005272DD"/>
    <w:rsid w:val="00527DFD"/>
    <w:rsid w:val="00531B18"/>
    <w:rsid w:val="005358DD"/>
    <w:rsid w:val="00535D35"/>
    <w:rsid w:val="00535EB5"/>
    <w:rsid w:val="00542364"/>
    <w:rsid w:val="005448A6"/>
    <w:rsid w:val="00544E76"/>
    <w:rsid w:val="005512E7"/>
    <w:rsid w:val="00552645"/>
    <w:rsid w:val="00554101"/>
    <w:rsid w:val="00554C5F"/>
    <w:rsid w:val="005565D3"/>
    <w:rsid w:val="00556F47"/>
    <w:rsid w:val="00562FAD"/>
    <w:rsid w:val="0056442C"/>
    <w:rsid w:val="005677F9"/>
    <w:rsid w:val="005742EF"/>
    <w:rsid w:val="00574566"/>
    <w:rsid w:val="00574E88"/>
    <w:rsid w:val="0057613C"/>
    <w:rsid w:val="00580529"/>
    <w:rsid w:val="00583541"/>
    <w:rsid w:val="005838B0"/>
    <w:rsid w:val="00583926"/>
    <w:rsid w:val="0058423C"/>
    <w:rsid w:val="00584DD8"/>
    <w:rsid w:val="00587CE7"/>
    <w:rsid w:val="0059107C"/>
    <w:rsid w:val="00592A7D"/>
    <w:rsid w:val="005938A2"/>
    <w:rsid w:val="00597971"/>
    <w:rsid w:val="005A1AEE"/>
    <w:rsid w:val="005A40C1"/>
    <w:rsid w:val="005A4915"/>
    <w:rsid w:val="005A56FF"/>
    <w:rsid w:val="005A5B34"/>
    <w:rsid w:val="005A66B8"/>
    <w:rsid w:val="005B1086"/>
    <w:rsid w:val="005B15C7"/>
    <w:rsid w:val="005B574D"/>
    <w:rsid w:val="005B57C1"/>
    <w:rsid w:val="005C0D46"/>
    <w:rsid w:val="005C1D81"/>
    <w:rsid w:val="005C2B52"/>
    <w:rsid w:val="005C6E81"/>
    <w:rsid w:val="005C71B0"/>
    <w:rsid w:val="005D2158"/>
    <w:rsid w:val="005D3377"/>
    <w:rsid w:val="005D6323"/>
    <w:rsid w:val="005E65FC"/>
    <w:rsid w:val="005F042D"/>
    <w:rsid w:val="005F3891"/>
    <w:rsid w:val="005F4A6E"/>
    <w:rsid w:val="005F71FA"/>
    <w:rsid w:val="005F7266"/>
    <w:rsid w:val="00601F47"/>
    <w:rsid w:val="00604143"/>
    <w:rsid w:val="00606BA2"/>
    <w:rsid w:val="00612C2E"/>
    <w:rsid w:val="00615226"/>
    <w:rsid w:val="0061526C"/>
    <w:rsid w:val="006168A1"/>
    <w:rsid w:val="006244EA"/>
    <w:rsid w:val="00625718"/>
    <w:rsid w:val="00626598"/>
    <w:rsid w:val="006275E4"/>
    <w:rsid w:val="00627C4A"/>
    <w:rsid w:val="00631E80"/>
    <w:rsid w:val="0063295D"/>
    <w:rsid w:val="00633244"/>
    <w:rsid w:val="00637295"/>
    <w:rsid w:val="00637690"/>
    <w:rsid w:val="006403C2"/>
    <w:rsid w:val="006477EC"/>
    <w:rsid w:val="0065273E"/>
    <w:rsid w:val="00654993"/>
    <w:rsid w:val="00655FA7"/>
    <w:rsid w:val="00656A78"/>
    <w:rsid w:val="00660825"/>
    <w:rsid w:val="00663D0A"/>
    <w:rsid w:val="00664541"/>
    <w:rsid w:val="00664C3D"/>
    <w:rsid w:val="00667B5A"/>
    <w:rsid w:val="00670C57"/>
    <w:rsid w:val="00670DF4"/>
    <w:rsid w:val="006730BE"/>
    <w:rsid w:val="00675952"/>
    <w:rsid w:val="00681C04"/>
    <w:rsid w:val="00690291"/>
    <w:rsid w:val="00697211"/>
    <w:rsid w:val="00697DDE"/>
    <w:rsid w:val="006A5B1E"/>
    <w:rsid w:val="006A664E"/>
    <w:rsid w:val="006B25C8"/>
    <w:rsid w:val="006C01ED"/>
    <w:rsid w:val="006C23C7"/>
    <w:rsid w:val="006C2FFF"/>
    <w:rsid w:val="006C361E"/>
    <w:rsid w:val="006C3944"/>
    <w:rsid w:val="006C3F2D"/>
    <w:rsid w:val="006C5D47"/>
    <w:rsid w:val="006C5EB0"/>
    <w:rsid w:val="006C5EF1"/>
    <w:rsid w:val="006C678E"/>
    <w:rsid w:val="006C7F82"/>
    <w:rsid w:val="006D451D"/>
    <w:rsid w:val="006D5D90"/>
    <w:rsid w:val="006E7A6F"/>
    <w:rsid w:val="006F3E6D"/>
    <w:rsid w:val="006F5D3A"/>
    <w:rsid w:val="007002F7"/>
    <w:rsid w:val="00701286"/>
    <w:rsid w:val="0070688D"/>
    <w:rsid w:val="0070798F"/>
    <w:rsid w:val="00711298"/>
    <w:rsid w:val="00712457"/>
    <w:rsid w:val="007135EE"/>
    <w:rsid w:val="00713AAC"/>
    <w:rsid w:val="007204A2"/>
    <w:rsid w:val="00725333"/>
    <w:rsid w:val="00731D2A"/>
    <w:rsid w:val="00735726"/>
    <w:rsid w:val="00736104"/>
    <w:rsid w:val="007374B4"/>
    <w:rsid w:val="0074119A"/>
    <w:rsid w:val="00741ABF"/>
    <w:rsid w:val="00753C91"/>
    <w:rsid w:val="007562D7"/>
    <w:rsid w:val="0076110F"/>
    <w:rsid w:val="00765BED"/>
    <w:rsid w:val="0076736C"/>
    <w:rsid w:val="00767C38"/>
    <w:rsid w:val="0077445F"/>
    <w:rsid w:val="0077730A"/>
    <w:rsid w:val="0078069F"/>
    <w:rsid w:val="00786A9F"/>
    <w:rsid w:val="00787E7B"/>
    <w:rsid w:val="00790BC7"/>
    <w:rsid w:val="00791667"/>
    <w:rsid w:val="00791AB8"/>
    <w:rsid w:val="00796384"/>
    <w:rsid w:val="00796D4F"/>
    <w:rsid w:val="00797313"/>
    <w:rsid w:val="007A1DD5"/>
    <w:rsid w:val="007A271C"/>
    <w:rsid w:val="007A36E7"/>
    <w:rsid w:val="007A6B22"/>
    <w:rsid w:val="007A784C"/>
    <w:rsid w:val="007A7CD6"/>
    <w:rsid w:val="007B63C7"/>
    <w:rsid w:val="007B7096"/>
    <w:rsid w:val="007B75D5"/>
    <w:rsid w:val="007C0EFF"/>
    <w:rsid w:val="007C12D8"/>
    <w:rsid w:val="007C1373"/>
    <w:rsid w:val="007C237D"/>
    <w:rsid w:val="007C60AB"/>
    <w:rsid w:val="007C7191"/>
    <w:rsid w:val="007C7C88"/>
    <w:rsid w:val="007D0CE4"/>
    <w:rsid w:val="007D763C"/>
    <w:rsid w:val="007E1539"/>
    <w:rsid w:val="007E1974"/>
    <w:rsid w:val="007E5883"/>
    <w:rsid w:val="007F0C21"/>
    <w:rsid w:val="007F27D9"/>
    <w:rsid w:val="007F2B1B"/>
    <w:rsid w:val="007F2C52"/>
    <w:rsid w:val="007F31C6"/>
    <w:rsid w:val="007F4A76"/>
    <w:rsid w:val="007F6FB2"/>
    <w:rsid w:val="007F71F1"/>
    <w:rsid w:val="00800321"/>
    <w:rsid w:val="00800658"/>
    <w:rsid w:val="00802395"/>
    <w:rsid w:val="00802E8C"/>
    <w:rsid w:val="00804DCB"/>
    <w:rsid w:val="0080544A"/>
    <w:rsid w:val="00807E12"/>
    <w:rsid w:val="00811728"/>
    <w:rsid w:val="00811CEA"/>
    <w:rsid w:val="00813ABC"/>
    <w:rsid w:val="0081549F"/>
    <w:rsid w:val="00815DA1"/>
    <w:rsid w:val="00817AF7"/>
    <w:rsid w:val="0082118B"/>
    <w:rsid w:val="00821E5A"/>
    <w:rsid w:val="00824957"/>
    <w:rsid w:val="00825B15"/>
    <w:rsid w:val="00826A47"/>
    <w:rsid w:val="00826A62"/>
    <w:rsid w:val="00830B24"/>
    <w:rsid w:val="008342DA"/>
    <w:rsid w:val="008347CF"/>
    <w:rsid w:val="00842DD5"/>
    <w:rsid w:val="008443BA"/>
    <w:rsid w:val="00844743"/>
    <w:rsid w:val="008457F5"/>
    <w:rsid w:val="0085001F"/>
    <w:rsid w:val="00852B8B"/>
    <w:rsid w:val="00853114"/>
    <w:rsid w:val="0085435B"/>
    <w:rsid w:val="008550CE"/>
    <w:rsid w:val="0086017C"/>
    <w:rsid w:val="008604B0"/>
    <w:rsid w:val="00861777"/>
    <w:rsid w:val="0086272A"/>
    <w:rsid w:val="00866FC4"/>
    <w:rsid w:val="008678DD"/>
    <w:rsid w:val="00867EDE"/>
    <w:rsid w:val="00870546"/>
    <w:rsid w:val="00874CE7"/>
    <w:rsid w:val="0087600A"/>
    <w:rsid w:val="0088372F"/>
    <w:rsid w:val="00893B52"/>
    <w:rsid w:val="00894C4C"/>
    <w:rsid w:val="00895EAC"/>
    <w:rsid w:val="00896D6C"/>
    <w:rsid w:val="008A227F"/>
    <w:rsid w:val="008A2536"/>
    <w:rsid w:val="008A372C"/>
    <w:rsid w:val="008B1884"/>
    <w:rsid w:val="008B261E"/>
    <w:rsid w:val="008B3E50"/>
    <w:rsid w:val="008B4211"/>
    <w:rsid w:val="008B5EBD"/>
    <w:rsid w:val="008D17B3"/>
    <w:rsid w:val="008D3467"/>
    <w:rsid w:val="008D5D1B"/>
    <w:rsid w:val="008D6E29"/>
    <w:rsid w:val="008D6F5D"/>
    <w:rsid w:val="008D75CB"/>
    <w:rsid w:val="008E03FC"/>
    <w:rsid w:val="008E1F20"/>
    <w:rsid w:val="008E485C"/>
    <w:rsid w:val="008F42C8"/>
    <w:rsid w:val="00901926"/>
    <w:rsid w:val="00903DCE"/>
    <w:rsid w:val="009048EE"/>
    <w:rsid w:val="00904C8F"/>
    <w:rsid w:val="0090611C"/>
    <w:rsid w:val="00913391"/>
    <w:rsid w:val="00917C60"/>
    <w:rsid w:val="00920D57"/>
    <w:rsid w:val="009223BA"/>
    <w:rsid w:val="0092485F"/>
    <w:rsid w:val="00927A63"/>
    <w:rsid w:val="009312FE"/>
    <w:rsid w:val="00931D70"/>
    <w:rsid w:val="0094039C"/>
    <w:rsid w:val="00940702"/>
    <w:rsid w:val="00943103"/>
    <w:rsid w:val="00945AB6"/>
    <w:rsid w:val="00945D3D"/>
    <w:rsid w:val="00947B81"/>
    <w:rsid w:val="00950841"/>
    <w:rsid w:val="00953A1E"/>
    <w:rsid w:val="00954B7B"/>
    <w:rsid w:val="009578A3"/>
    <w:rsid w:val="00957E55"/>
    <w:rsid w:val="009673F5"/>
    <w:rsid w:val="009706C5"/>
    <w:rsid w:val="00972152"/>
    <w:rsid w:val="009733C7"/>
    <w:rsid w:val="00973BC8"/>
    <w:rsid w:val="00974DC0"/>
    <w:rsid w:val="00986AC9"/>
    <w:rsid w:val="00987210"/>
    <w:rsid w:val="00990272"/>
    <w:rsid w:val="009910CC"/>
    <w:rsid w:val="009920D6"/>
    <w:rsid w:val="00992B24"/>
    <w:rsid w:val="00992EE5"/>
    <w:rsid w:val="0099373A"/>
    <w:rsid w:val="009977E0"/>
    <w:rsid w:val="00997B1D"/>
    <w:rsid w:val="00997E2D"/>
    <w:rsid w:val="009A0CD5"/>
    <w:rsid w:val="009A29F2"/>
    <w:rsid w:val="009A2A48"/>
    <w:rsid w:val="009B0163"/>
    <w:rsid w:val="009B136E"/>
    <w:rsid w:val="009B29D8"/>
    <w:rsid w:val="009B4940"/>
    <w:rsid w:val="009B79F7"/>
    <w:rsid w:val="009C2CFA"/>
    <w:rsid w:val="009C7D8E"/>
    <w:rsid w:val="009D3EA7"/>
    <w:rsid w:val="009D3EF0"/>
    <w:rsid w:val="009D5419"/>
    <w:rsid w:val="009D6A78"/>
    <w:rsid w:val="009D72C5"/>
    <w:rsid w:val="009E73EF"/>
    <w:rsid w:val="00A03A1C"/>
    <w:rsid w:val="00A05184"/>
    <w:rsid w:val="00A058CC"/>
    <w:rsid w:val="00A06FEA"/>
    <w:rsid w:val="00A107D6"/>
    <w:rsid w:val="00A14F20"/>
    <w:rsid w:val="00A21D9A"/>
    <w:rsid w:val="00A31579"/>
    <w:rsid w:val="00A31912"/>
    <w:rsid w:val="00A3388D"/>
    <w:rsid w:val="00A4106F"/>
    <w:rsid w:val="00A47B6F"/>
    <w:rsid w:val="00A60E30"/>
    <w:rsid w:val="00A61E90"/>
    <w:rsid w:val="00A658ED"/>
    <w:rsid w:val="00A65BE0"/>
    <w:rsid w:val="00A666D5"/>
    <w:rsid w:val="00A71A1D"/>
    <w:rsid w:val="00A75C85"/>
    <w:rsid w:val="00A77944"/>
    <w:rsid w:val="00A84146"/>
    <w:rsid w:val="00A8518F"/>
    <w:rsid w:val="00A855E1"/>
    <w:rsid w:val="00A87236"/>
    <w:rsid w:val="00A900C9"/>
    <w:rsid w:val="00A90CBD"/>
    <w:rsid w:val="00A954AF"/>
    <w:rsid w:val="00A95CBA"/>
    <w:rsid w:val="00A96196"/>
    <w:rsid w:val="00AA2A17"/>
    <w:rsid w:val="00AA5475"/>
    <w:rsid w:val="00AA6715"/>
    <w:rsid w:val="00AB2946"/>
    <w:rsid w:val="00AB34D3"/>
    <w:rsid w:val="00AB3E38"/>
    <w:rsid w:val="00AB4A39"/>
    <w:rsid w:val="00AB6882"/>
    <w:rsid w:val="00AC192C"/>
    <w:rsid w:val="00AC4F0B"/>
    <w:rsid w:val="00AC5C9B"/>
    <w:rsid w:val="00AC6A33"/>
    <w:rsid w:val="00AD5C33"/>
    <w:rsid w:val="00AE04AA"/>
    <w:rsid w:val="00AE072E"/>
    <w:rsid w:val="00AE44BE"/>
    <w:rsid w:val="00AE4DA7"/>
    <w:rsid w:val="00AE501D"/>
    <w:rsid w:val="00AE510B"/>
    <w:rsid w:val="00AE5801"/>
    <w:rsid w:val="00AE5A85"/>
    <w:rsid w:val="00AE76B9"/>
    <w:rsid w:val="00AE7E54"/>
    <w:rsid w:val="00AF0565"/>
    <w:rsid w:val="00AF1740"/>
    <w:rsid w:val="00AF32BB"/>
    <w:rsid w:val="00AF41B5"/>
    <w:rsid w:val="00AF4BA0"/>
    <w:rsid w:val="00AF72C0"/>
    <w:rsid w:val="00B031AD"/>
    <w:rsid w:val="00B0371E"/>
    <w:rsid w:val="00B0633B"/>
    <w:rsid w:val="00B17663"/>
    <w:rsid w:val="00B215CC"/>
    <w:rsid w:val="00B22930"/>
    <w:rsid w:val="00B2510C"/>
    <w:rsid w:val="00B34C20"/>
    <w:rsid w:val="00B37742"/>
    <w:rsid w:val="00B37911"/>
    <w:rsid w:val="00B40F86"/>
    <w:rsid w:val="00B432D0"/>
    <w:rsid w:val="00B45E7C"/>
    <w:rsid w:val="00B47093"/>
    <w:rsid w:val="00B519B3"/>
    <w:rsid w:val="00B56177"/>
    <w:rsid w:val="00B56CEE"/>
    <w:rsid w:val="00B56DF3"/>
    <w:rsid w:val="00B572CF"/>
    <w:rsid w:val="00B57FB5"/>
    <w:rsid w:val="00B64BD6"/>
    <w:rsid w:val="00B65181"/>
    <w:rsid w:val="00B67DC7"/>
    <w:rsid w:val="00B7049A"/>
    <w:rsid w:val="00B70510"/>
    <w:rsid w:val="00B719F6"/>
    <w:rsid w:val="00B73E8A"/>
    <w:rsid w:val="00B74E72"/>
    <w:rsid w:val="00B75EFE"/>
    <w:rsid w:val="00B81AB9"/>
    <w:rsid w:val="00B82123"/>
    <w:rsid w:val="00B82EFE"/>
    <w:rsid w:val="00B845A8"/>
    <w:rsid w:val="00B86888"/>
    <w:rsid w:val="00B911AD"/>
    <w:rsid w:val="00BA0AD8"/>
    <w:rsid w:val="00BA0DED"/>
    <w:rsid w:val="00BA16AB"/>
    <w:rsid w:val="00BA4602"/>
    <w:rsid w:val="00BA6154"/>
    <w:rsid w:val="00BB1F2E"/>
    <w:rsid w:val="00BB6AE6"/>
    <w:rsid w:val="00BC03C1"/>
    <w:rsid w:val="00BC2BC5"/>
    <w:rsid w:val="00BC32B7"/>
    <w:rsid w:val="00BC34F8"/>
    <w:rsid w:val="00BC37F0"/>
    <w:rsid w:val="00BC3ED3"/>
    <w:rsid w:val="00BC4C43"/>
    <w:rsid w:val="00BC7C32"/>
    <w:rsid w:val="00BD254E"/>
    <w:rsid w:val="00BD3EBC"/>
    <w:rsid w:val="00BD6900"/>
    <w:rsid w:val="00BE1C12"/>
    <w:rsid w:val="00BE3349"/>
    <w:rsid w:val="00BF5479"/>
    <w:rsid w:val="00BF6371"/>
    <w:rsid w:val="00C03191"/>
    <w:rsid w:val="00C05A3F"/>
    <w:rsid w:val="00C13FB1"/>
    <w:rsid w:val="00C15458"/>
    <w:rsid w:val="00C242C7"/>
    <w:rsid w:val="00C272E7"/>
    <w:rsid w:val="00C2794D"/>
    <w:rsid w:val="00C31660"/>
    <w:rsid w:val="00C35C7C"/>
    <w:rsid w:val="00C402D8"/>
    <w:rsid w:val="00C43784"/>
    <w:rsid w:val="00C43C34"/>
    <w:rsid w:val="00C450C6"/>
    <w:rsid w:val="00C457A0"/>
    <w:rsid w:val="00C45AE6"/>
    <w:rsid w:val="00C50471"/>
    <w:rsid w:val="00C516F5"/>
    <w:rsid w:val="00C52B69"/>
    <w:rsid w:val="00C53D71"/>
    <w:rsid w:val="00C60242"/>
    <w:rsid w:val="00C61740"/>
    <w:rsid w:val="00C652D0"/>
    <w:rsid w:val="00C65A72"/>
    <w:rsid w:val="00C65B68"/>
    <w:rsid w:val="00C67A4E"/>
    <w:rsid w:val="00C70809"/>
    <w:rsid w:val="00C72D2C"/>
    <w:rsid w:val="00C85A60"/>
    <w:rsid w:val="00C91883"/>
    <w:rsid w:val="00C9640D"/>
    <w:rsid w:val="00C979FF"/>
    <w:rsid w:val="00CA03F9"/>
    <w:rsid w:val="00CA34F9"/>
    <w:rsid w:val="00CA3D64"/>
    <w:rsid w:val="00CA7933"/>
    <w:rsid w:val="00CB1A6F"/>
    <w:rsid w:val="00CB4928"/>
    <w:rsid w:val="00CB60AA"/>
    <w:rsid w:val="00CC2E6E"/>
    <w:rsid w:val="00CC5704"/>
    <w:rsid w:val="00CC7EF5"/>
    <w:rsid w:val="00CD21F3"/>
    <w:rsid w:val="00CD295C"/>
    <w:rsid w:val="00CD2C66"/>
    <w:rsid w:val="00CE27B0"/>
    <w:rsid w:val="00CE3561"/>
    <w:rsid w:val="00CE45E8"/>
    <w:rsid w:val="00CE4952"/>
    <w:rsid w:val="00CE4B63"/>
    <w:rsid w:val="00CE6EA3"/>
    <w:rsid w:val="00CE7658"/>
    <w:rsid w:val="00CE7EDF"/>
    <w:rsid w:val="00CF0BEF"/>
    <w:rsid w:val="00CF436E"/>
    <w:rsid w:val="00CF6D25"/>
    <w:rsid w:val="00CF7BB1"/>
    <w:rsid w:val="00CF7EE8"/>
    <w:rsid w:val="00D0061A"/>
    <w:rsid w:val="00D019A3"/>
    <w:rsid w:val="00D0256D"/>
    <w:rsid w:val="00D0735B"/>
    <w:rsid w:val="00D07594"/>
    <w:rsid w:val="00D07B00"/>
    <w:rsid w:val="00D13C87"/>
    <w:rsid w:val="00D16168"/>
    <w:rsid w:val="00D169A9"/>
    <w:rsid w:val="00D16E17"/>
    <w:rsid w:val="00D17FF1"/>
    <w:rsid w:val="00D21588"/>
    <w:rsid w:val="00D229BB"/>
    <w:rsid w:val="00D23AB5"/>
    <w:rsid w:val="00D24228"/>
    <w:rsid w:val="00D24C0D"/>
    <w:rsid w:val="00D253EA"/>
    <w:rsid w:val="00D31746"/>
    <w:rsid w:val="00D32508"/>
    <w:rsid w:val="00D41BDF"/>
    <w:rsid w:val="00D432EA"/>
    <w:rsid w:val="00D45D98"/>
    <w:rsid w:val="00D505CB"/>
    <w:rsid w:val="00D55EA4"/>
    <w:rsid w:val="00D61A2E"/>
    <w:rsid w:val="00D628E7"/>
    <w:rsid w:val="00D63568"/>
    <w:rsid w:val="00D70664"/>
    <w:rsid w:val="00D731C0"/>
    <w:rsid w:val="00D7499C"/>
    <w:rsid w:val="00D762EA"/>
    <w:rsid w:val="00D77011"/>
    <w:rsid w:val="00D81815"/>
    <w:rsid w:val="00D81877"/>
    <w:rsid w:val="00D8458B"/>
    <w:rsid w:val="00D847B9"/>
    <w:rsid w:val="00D93D90"/>
    <w:rsid w:val="00D95C1D"/>
    <w:rsid w:val="00D95C86"/>
    <w:rsid w:val="00D96512"/>
    <w:rsid w:val="00D9702B"/>
    <w:rsid w:val="00D972FB"/>
    <w:rsid w:val="00DA3C79"/>
    <w:rsid w:val="00DA71FC"/>
    <w:rsid w:val="00DB1558"/>
    <w:rsid w:val="00DB64E4"/>
    <w:rsid w:val="00DC0AE7"/>
    <w:rsid w:val="00DC0CFF"/>
    <w:rsid w:val="00DC1470"/>
    <w:rsid w:val="00DC21F4"/>
    <w:rsid w:val="00DC23B8"/>
    <w:rsid w:val="00DC2429"/>
    <w:rsid w:val="00DC2D87"/>
    <w:rsid w:val="00DC7BB0"/>
    <w:rsid w:val="00DD1563"/>
    <w:rsid w:val="00DD2CBE"/>
    <w:rsid w:val="00DD4E0E"/>
    <w:rsid w:val="00DD552F"/>
    <w:rsid w:val="00DD6007"/>
    <w:rsid w:val="00DD6CE9"/>
    <w:rsid w:val="00DE01BF"/>
    <w:rsid w:val="00DE1C0E"/>
    <w:rsid w:val="00DE4C17"/>
    <w:rsid w:val="00DF2A91"/>
    <w:rsid w:val="00DF5CDF"/>
    <w:rsid w:val="00DF6921"/>
    <w:rsid w:val="00DF6C44"/>
    <w:rsid w:val="00E025B8"/>
    <w:rsid w:val="00E11F96"/>
    <w:rsid w:val="00E1266F"/>
    <w:rsid w:val="00E12D55"/>
    <w:rsid w:val="00E14861"/>
    <w:rsid w:val="00E14ABE"/>
    <w:rsid w:val="00E15569"/>
    <w:rsid w:val="00E166A1"/>
    <w:rsid w:val="00E23AA2"/>
    <w:rsid w:val="00E2521C"/>
    <w:rsid w:val="00E305F3"/>
    <w:rsid w:val="00E30BF8"/>
    <w:rsid w:val="00E323A7"/>
    <w:rsid w:val="00E326EE"/>
    <w:rsid w:val="00E32B97"/>
    <w:rsid w:val="00E363A9"/>
    <w:rsid w:val="00E37661"/>
    <w:rsid w:val="00E44248"/>
    <w:rsid w:val="00E4765C"/>
    <w:rsid w:val="00E5150A"/>
    <w:rsid w:val="00E51B44"/>
    <w:rsid w:val="00E5240F"/>
    <w:rsid w:val="00E5693B"/>
    <w:rsid w:val="00E576BB"/>
    <w:rsid w:val="00E65BD6"/>
    <w:rsid w:val="00E66D53"/>
    <w:rsid w:val="00E71BDC"/>
    <w:rsid w:val="00E72EE7"/>
    <w:rsid w:val="00E73C45"/>
    <w:rsid w:val="00E75313"/>
    <w:rsid w:val="00E775C5"/>
    <w:rsid w:val="00E77A63"/>
    <w:rsid w:val="00E80563"/>
    <w:rsid w:val="00E808E9"/>
    <w:rsid w:val="00E80E61"/>
    <w:rsid w:val="00E82056"/>
    <w:rsid w:val="00E85AD5"/>
    <w:rsid w:val="00E87D4D"/>
    <w:rsid w:val="00E9070B"/>
    <w:rsid w:val="00E96F64"/>
    <w:rsid w:val="00E97D07"/>
    <w:rsid w:val="00EA2B2E"/>
    <w:rsid w:val="00EA3210"/>
    <w:rsid w:val="00EA3FAE"/>
    <w:rsid w:val="00EA52CA"/>
    <w:rsid w:val="00EA7BB3"/>
    <w:rsid w:val="00EB206A"/>
    <w:rsid w:val="00EB6262"/>
    <w:rsid w:val="00EB7D1D"/>
    <w:rsid w:val="00EC143C"/>
    <w:rsid w:val="00EC2781"/>
    <w:rsid w:val="00EC3242"/>
    <w:rsid w:val="00EC3D55"/>
    <w:rsid w:val="00ED0AFA"/>
    <w:rsid w:val="00ED106A"/>
    <w:rsid w:val="00ED1F7C"/>
    <w:rsid w:val="00ED2028"/>
    <w:rsid w:val="00ED44F8"/>
    <w:rsid w:val="00EE1C6F"/>
    <w:rsid w:val="00EE2302"/>
    <w:rsid w:val="00EE381B"/>
    <w:rsid w:val="00EE607D"/>
    <w:rsid w:val="00EE70FE"/>
    <w:rsid w:val="00EE7E4A"/>
    <w:rsid w:val="00EF1252"/>
    <w:rsid w:val="00EF5F9E"/>
    <w:rsid w:val="00EF759D"/>
    <w:rsid w:val="00EF7D72"/>
    <w:rsid w:val="00F00A93"/>
    <w:rsid w:val="00F0494F"/>
    <w:rsid w:val="00F067F6"/>
    <w:rsid w:val="00F113F8"/>
    <w:rsid w:val="00F12C1E"/>
    <w:rsid w:val="00F1397F"/>
    <w:rsid w:val="00F1426F"/>
    <w:rsid w:val="00F14A74"/>
    <w:rsid w:val="00F15C5E"/>
    <w:rsid w:val="00F2035A"/>
    <w:rsid w:val="00F227CE"/>
    <w:rsid w:val="00F26B34"/>
    <w:rsid w:val="00F30656"/>
    <w:rsid w:val="00F312B8"/>
    <w:rsid w:val="00F35226"/>
    <w:rsid w:val="00F36A15"/>
    <w:rsid w:val="00F402DA"/>
    <w:rsid w:val="00F4205F"/>
    <w:rsid w:val="00F42CAD"/>
    <w:rsid w:val="00F42CF3"/>
    <w:rsid w:val="00F4333C"/>
    <w:rsid w:val="00F44ABA"/>
    <w:rsid w:val="00F55811"/>
    <w:rsid w:val="00F611E3"/>
    <w:rsid w:val="00F61839"/>
    <w:rsid w:val="00F6229C"/>
    <w:rsid w:val="00F670F5"/>
    <w:rsid w:val="00F67EB4"/>
    <w:rsid w:val="00F71376"/>
    <w:rsid w:val="00F745DC"/>
    <w:rsid w:val="00F75E2D"/>
    <w:rsid w:val="00F77787"/>
    <w:rsid w:val="00F77DF0"/>
    <w:rsid w:val="00F82F56"/>
    <w:rsid w:val="00F850F4"/>
    <w:rsid w:val="00F8634C"/>
    <w:rsid w:val="00F866BA"/>
    <w:rsid w:val="00F86D24"/>
    <w:rsid w:val="00F920CB"/>
    <w:rsid w:val="00F93EDB"/>
    <w:rsid w:val="00F951EE"/>
    <w:rsid w:val="00F9739C"/>
    <w:rsid w:val="00F97C4D"/>
    <w:rsid w:val="00FA3228"/>
    <w:rsid w:val="00FA5CAC"/>
    <w:rsid w:val="00FA6CA9"/>
    <w:rsid w:val="00FA7035"/>
    <w:rsid w:val="00FA79D5"/>
    <w:rsid w:val="00FB0AB1"/>
    <w:rsid w:val="00FB1CB1"/>
    <w:rsid w:val="00FB1CDB"/>
    <w:rsid w:val="00FB2B47"/>
    <w:rsid w:val="00FB4FFF"/>
    <w:rsid w:val="00FC3849"/>
    <w:rsid w:val="00FC3BFC"/>
    <w:rsid w:val="00FC4AF3"/>
    <w:rsid w:val="00FC4CF0"/>
    <w:rsid w:val="00FD248F"/>
    <w:rsid w:val="00FD3467"/>
    <w:rsid w:val="00FD4809"/>
    <w:rsid w:val="00FD4881"/>
    <w:rsid w:val="00FE01A9"/>
    <w:rsid w:val="00FE3ADA"/>
    <w:rsid w:val="00FE4900"/>
    <w:rsid w:val="00FF072D"/>
    <w:rsid w:val="00FF0BF4"/>
    <w:rsid w:val="00FF4BBA"/>
    <w:rsid w:val="00FF694B"/>
    <w:rsid w:val="00FF6CC3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B0A0D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86B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6B3A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3305</TotalTime>
  <Pages>58</Pages>
  <Words>8210</Words>
  <Characters>46801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Бобкова Татьяна Юрьевна</cp:lastModifiedBy>
  <cp:revision>1254</cp:revision>
  <cp:lastPrinted>2021-01-28T13:42:00Z</cp:lastPrinted>
  <dcterms:created xsi:type="dcterms:W3CDTF">2021-01-14T09:55:00Z</dcterms:created>
  <dcterms:modified xsi:type="dcterms:W3CDTF">2021-04-27T12:01:00Z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