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о доходах, расходах, об имуществе и обязательствах имущественного </w:t>
      </w:r>
      <w:r w:rsidR="00565952" w:rsidRPr="006B112C">
        <w:rPr>
          <w:rStyle w:val="a3"/>
        </w:rPr>
        <w:t>характера,</w:t>
      </w:r>
      <w:r w:rsidR="00565952">
        <w:rPr>
          <w:rStyle w:val="a3"/>
        </w:rPr>
        <w:t xml:space="preserve"> </w:t>
      </w:r>
      <w:r w:rsidR="00565952">
        <w:rPr>
          <w:rStyle w:val="a3"/>
        </w:rPr>
        <w:br/>
        <w:t>представленных</w:t>
      </w:r>
      <w:r w:rsidRPr="006B112C">
        <w:rPr>
          <w:rStyle w:val="a3"/>
        </w:rPr>
        <w:t xml:space="preserve"> </w:t>
      </w:r>
      <w:r w:rsidR="00565952">
        <w:rPr>
          <w:rStyle w:val="a3"/>
        </w:rPr>
        <w:t>государственными</w:t>
      </w:r>
      <w:r w:rsidRPr="006B112C">
        <w:rPr>
          <w:rStyle w:val="a3"/>
        </w:rPr>
        <w:t xml:space="preserve"> гражданскими служащими</w:t>
      </w:r>
      <w:r w:rsidR="00565952">
        <w:rPr>
          <w:rStyle w:val="a3"/>
        </w:rPr>
        <w:br/>
      </w:r>
      <w:r w:rsidR="00AB1AB2">
        <w:rPr>
          <w:rStyle w:val="a3"/>
        </w:rPr>
        <w:t>Администрации Петродворцового района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019" w:type="dxa"/>
        <w:tblInd w:w="-147" w:type="dxa"/>
        <w:tblLayout w:type="fixed"/>
        <w:tblLook w:val="0480" w:firstRow="0" w:lastRow="0" w:firstColumn="1" w:lastColumn="0" w:noHBand="0" w:noVBand="1"/>
      </w:tblPr>
      <w:tblGrid>
        <w:gridCol w:w="563"/>
        <w:gridCol w:w="1843"/>
        <w:gridCol w:w="1560"/>
        <w:gridCol w:w="1417"/>
        <w:gridCol w:w="1418"/>
        <w:gridCol w:w="709"/>
        <w:gridCol w:w="851"/>
        <w:gridCol w:w="1418"/>
        <w:gridCol w:w="709"/>
        <w:gridCol w:w="851"/>
        <w:gridCol w:w="1418"/>
        <w:gridCol w:w="1418"/>
        <w:gridCol w:w="1844"/>
      </w:tblGrid>
      <w:tr w:rsidR="00565952" w:rsidRPr="00565952" w:rsidTr="00063E57">
        <w:tc>
          <w:tcPr>
            <w:tcW w:w="563" w:type="dxa"/>
            <w:vMerge w:val="restart"/>
          </w:tcPr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№</w:t>
            </w:r>
          </w:p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190010" w:rsidRPr="00565952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565952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Транспортные средства</w:t>
            </w:r>
          </w:p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Декларированный годовой доход</w:t>
            </w:r>
            <w:r w:rsidR="00D11647" w:rsidRPr="00565952">
              <w:rPr>
                <w:sz w:val="16"/>
                <w:szCs w:val="16"/>
              </w:rPr>
              <w:br/>
            </w:r>
            <w:r w:rsidRPr="00565952">
              <w:rPr>
                <w:sz w:val="16"/>
                <w:szCs w:val="16"/>
              </w:rPr>
              <w:t>за 20</w:t>
            </w:r>
            <w:r w:rsidR="00D11647" w:rsidRPr="00565952">
              <w:rPr>
                <w:sz w:val="16"/>
                <w:szCs w:val="16"/>
              </w:rPr>
              <w:t>20</w:t>
            </w:r>
            <w:r w:rsidRPr="00565952">
              <w:rPr>
                <w:sz w:val="16"/>
                <w:szCs w:val="16"/>
              </w:rPr>
              <w:t xml:space="preserve"> год</w:t>
            </w:r>
            <w:r w:rsidR="00D11647" w:rsidRPr="00565952">
              <w:rPr>
                <w:sz w:val="16"/>
                <w:szCs w:val="16"/>
              </w:rPr>
              <w:br/>
            </w:r>
            <w:r w:rsidRPr="00565952">
              <w:rPr>
                <w:sz w:val="16"/>
                <w:szCs w:val="16"/>
              </w:rPr>
              <w:t>(руб.)</w:t>
            </w:r>
          </w:p>
        </w:tc>
        <w:tc>
          <w:tcPr>
            <w:tcW w:w="1844" w:type="dxa"/>
            <w:vMerge w:val="restart"/>
          </w:tcPr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Сведения </w:t>
            </w:r>
          </w:p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565952">
              <w:rPr>
                <w:sz w:val="16"/>
                <w:szCs w:val="16"/>
              </w:rPr>
              <w:br/>
            </w:r>
            <w:r w:rsidRPr="0056595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65952" w:rsidRPr="00565952" w:rsidTr="00063E57">
        <w:tc>
          <w:tcPr>
            <w:tcW w:w="563" w:type="dxa"/>
            <w:vMerge/>
          </w:tcPr>
          <w:p w:rsidR="00190010" w:rsidRPr="0056595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56595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56595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</w:tcPr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страна располо</w:t>
            </w:r>
            <w:r w:rsidR="00A87D4B" w:rsidRPr="00565952">
              <w:rPr>
                <w:sz w:val="16"/>
                <w:szCs w:val="16"/>
              </w:rPr>
              <w:softHyphen/>
            </w:r>
            <w:r w:rsidRPr="00565952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</w:tcPr>
          <w:p w:rsidR="00190010" w:rsidRPr="0056595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страна располо</w:t>
            </w:r>
            <w:r w:rsidR="00A87D4B" w:rsidRPr="00565952">
              <w:rPr>
                <w:sz w:val="16"/>
                <w:szCs w:val="16"/>
              </w:rPr>
              <w:softHyphen/>
            </w:r>
            <w:r w:rsidRPr="00565952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56595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0010" w:rsidRPr="0056595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90010" w:rsidRPr="0056595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A012FD" w:rsidRPr="00565952" w:rsidRDefault="00A012FD" w:rsidP="00AB1A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012FD" w:rsidRPr="00565952" w:rsidRDefault="00A012FD" w:rsidP="00530E3B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Попов</w:t>
            </w:r>
          </w:p>
          <w:p w:rsidR="00A012FD" w:rsidRPr="00565952" w:rsidRDefault="00A012FD" w:rsidP="00530E3B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Дмитрий Александрович</w:t>
            </w:r>
          </w:p>
        </w:tc>
        <w:tc>
          <w:tcPr>
            <w:tcW w:w="1560" w:type="dxa"/>
            <w:vMerge w:val="restart"/>
          </w:tcPr>
          <w:p w:rsidR="00A012FD" w:rsidRPr="00565952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Глава администрации </w:t>
            </w:r>
            <w:r w:rsidRPr="00565952">
              <w:rPr>
                <w:rStyle w:val="a3"/>
                <w:b w:val="0"/>
                <w:spacing w:val="-4"/>
                <w:sz w:val="16"/>
                <w:szCs w:val="16"/>
              </w:rPr>
              <w:t>Петродворцового</w:t>
            </w:r>
            <w:r w:rsidRPr="00565952">
              <w:rPr>
                <w:rStyle w:val="a3"/>
                <w:b w:val="0"/>
                <w:spacing w:val="-8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района </w:t>
            </w:r>
            <w:r w:rsidR="00565952" w:rsidRPr="00565952">
              <w:rPr>
                <w:rStyle w:val="a3"/>
                <w:b w:val="0"/>
                <w:sz w:val="16"/>
                <w:szCs w:val="16"/>
              </w:rPr>
              <w:br/>
            </w:r>
            <w:r w:rsidRPr="00565952">
              <w:rPr>
                <w:rStyle w:val="a3"/>
                <w:b w:val="0"/>
                <w:sz w:val="16"/>
                <w:szCs w:val="16"/>
              </w:rPr>
              <w:t>Санкт-Петербурга</w:t>
            </w:r>
          </w:p>
        </w:tc>
        <w:tc>
          <w:tcPr>
            <w:tcW w:w="1417" w:type="dxa"/>
          </w:tcPr>
          <w:p w:rsidR="00A012FD" w:rsidRPr="00565952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012FD" w:rsidRPr="00565952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012FD" w:rsidRPr="00565952" w:rsidRDefault="00A012FD" w:rsidP="00AB1AB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A012FD" w:rsidRPr="00565952" w:rsidRDefault="00A012FD" w:rsidP="00AB1AB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12FD" w:rsidRPr="00565952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12FD" w:rsidRPr="00565952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77.0</w:t>
            </w:r>
          </w:p>
        </w:tc>
        <w:tc>
          <w:tcPr>
            <w:tcW w:w="851" w:type="dxa"/>
          </w:tcPr>
          <w:p w:rsidR="00A012FD" w:rsidRPr="00565952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012FD" w:rsidRPr="00565952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sz w:val="16"/>
                <w:szCs w:val="16"/>
                <w:lang w:val="en-US"/>
              </w:rPr>
              <w:t>Audi</w:t>
            </w:r>
            <w:r w:rsidRPr="00565952">
              <w:rPr>
                <w:sz w:val="16"/>
                <w:szCs w:val="16"/>
              </w:rPr>
              <w:t xml:space="preserve"> </w:t>
            </w:r>
            <w:r w:rsidRPr="00565952">
              <w:rPr>
                <w:sz w:val="16"/>
                <w:szCs w:val="16"/>
                <w:lang w:val="en-US"/>
              </w:rPr>
              <w:t>A</w:t>
            </w:r>
            <w:r w:rsidRPr="00565952">
              <w:rPr>
                <w:sz w:val="16"/>
                <w:szCs w:val="16"/>
              </w:rPr>
              <w:t>-6</w:t>
            </w:r>
          </w:p>
        </w:tc>
        <w:tc>
          <w:tcPr>
            <w:tcW w:w="1418" w:type="dxa"/>
            <w:vMerge w:val="restart"/>
          </w:tcPr>
          <w:p w:rsidR="00A012FD" w:rsidRPr="00565952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3 104 097</w:t>
            </w:r>
            <w:r w:rsidRPr="00565952">
              <w:rPr>
                <w:rStyle w:val="a3"/>
                <w:b w:val="0"/>
                <w:sz w:val="16"/>
                <w:szCs w:val="16"/>
              </w:rPr>
              <w:t>.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64</w:t>
            </w:r>
          </w:p>
        </w:tc>
        <w:tc>
          <w:tcPr>
            <w:tcW w:w="1844" w:type="dxa"/>
            <w:vMerge w:val="restart"/>
          </w:tcPr>
          <w:p w:rsidR="00A012FD" w:rsidRPr="00565952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68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012FD" w:rsidRPr="00565952" w:rsidRDefault="00A012FD" w:rsidP="00AB1A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12FD" w:rsidRPr="00565952" w:rsidRDefault="00A012FD" w:rsidP="00530E3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012FD" w:rsidRPr="00565952" w:rsidRDefault="00A012FD" w:rsidP="00AB1AB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12FD" w:rsidRPr="00565952" w:rsidRDefault="00A012FD" w:rsidP="00AB1AB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хозяйственный блок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12FD" w:rsidRPr="00565952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12FD" w:rsidRPr="00565952" w:rsidRDefault="00A012FD" w:rsidP="00AB1AB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29.8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12FD" w:rsidRPr="00565952" w:rsidRDefault="00A012FD" w:rsidP="00AB1AB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12FD" w:rsidRPr="00565952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12FD" w:rsidRPr="00565952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200.0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12FD" w:rsidRPr="00565952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012FD" w:rsidRPr="00565952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012FD" w:rsidRPr="00565952" w:rsidRDefault="00A012FD" w:rsidP="00AB1AB2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012FD" w:rsidRPr="00565952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A012FD" w:rsidRPr="00565952" w:rsidRDefault="00A012FD" w:rsidP="00A012F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012FD" w:rsidRPr="00565952" w:rsidRDefault="00A012FD" w:rsidP="00530E3B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012FD" w:rsidRPr="00565952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A012FD" w:rsidRPr="00565952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012FD" w:rsidRPr="00565952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012FD" w:rsidRPr="00565952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77.0</w:t>
            </w:r>
          </w:p>
        </w:tc>
        <w:tc>
          <w:tcPr>
            <w:tcW w:w="851" w:type="dxa"/>
            <w:vMerge w:val="restart"/>
          </w:tcPr>
          <w:p w:rsidR="00A012FD" w:rsidRPr="00565952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sz w:val="16"/>
                <w:szCs w:val="16"/>
                <w:lang w:val="en-US"/>
              </w:rPr>
              <w:t>Audi</w:t>
            </w:r>
            <w:r w:rsidRPr="00565952">
              <w:rPr>
                <w:sz w:val="16"/>
                <w:szCs w:val="16"/>
              </w:rPr>
              <w:t xml:space="preserve"> </w:t>
            </w:r>
            <w:r w:rsidRPr="00565952">
              <w:rPr>
                <w:sz w:val="16"/>
                <w:szCs w:val="16"/>
                <w:lang w:val="en-US"/>
              </w:rPr>
              <w:t>A</w:t>
            </w:r>
            <w:r w:rsidRPr="00565952">
              <w:rPr>
                <w:sz w:val="16"/>
                <w:szCs w:val="16"/>
              </w:rPr>
              <w:t>-4</w:t>
            </w:r>
          </w:p>
        </w:tc>
        <w:tc>
          <w:tcPr>
            <w:tcW w:w="1418" w:type="dxa"/>
            <w:vMerge w:val="restart"/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139 005.53</w:t>
            </w:r>
          </w:p>
        </w:tc>
        <w:tc>
          <w:tcPr>
            <w:tcW w:w="1844" w:type="dxa"/>
            <w:vMerge w:val="restart"/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A012FD" w:rsidRPr="00565952" w:rsidRDefault="00A012FD" w:rsidP="00A012F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012FD" w:rsidRPr="00565952" w:rsidRDefault="00A012FD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12FD" w:rsidRPr="00565952" w:rsidRDefault="00A012FD" w:rsidP="00A012F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012FD" w:rsidRPr="00565952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200.0</w:t>
            </w:r>
          </w:p>
        </w:tc>
        <w:tc>
          <w:tcPr>
            <w:tcW w:w="851" w:type="dxa"/>
          </w:tcPr>
          <w:p w:rsidR="00A012FD" w:rsidRPr="00565952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012FD" w:rsidRPr="00565952" w:rsidRDefault="00A012FD" w:rsidP="00A012F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194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012FD" w:rsidRPr="00565952" w:rsidRDefault="00A012FD" w:rsidP="00A012F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12FD" w:rsidRPr="00565952" w:rsidRDefault="00A012FD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12FD" w:rsidRPr="00565952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баня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12FD" w:rsidRPr="00565952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12FD" w:rsidRPr="00565952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12FD" w:rsidRPr="00565952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012FD" w:rsidRPr="00565952" w:rsidRDefault="00A012FD" w:rsidP="00A012F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012FD" w:rsidRPr="00565952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85"/>
        </w:trPr>
        <w:tc>
          <w:tcPr>
            <w:tcW w:w="563" w:type="dxa"/>
            <w:vMerge w:val="restart"/>
          </w:tcPr>
          <w:p w:rsidR="00FA6C5F" w:rsidRPr="00565952" w:rsidRDefault="00FA6C5F" w:rsidP="00487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A6C5F" w:rsidRPr="00565952" w:rsidRDefault="00FA6C5F" w:rsidP="00530E3B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Александрова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Ольга Николаевна</w:t>
            </w:r>
          </w:p>
        </w:tc>
        <w:tc>
          <w:tcPr>
            <w:tcW w:w="1560" w:type="dxa"/>
            <w:vMerge w:val="restart"/>
          </w:tcPr>
          <w:p w:rsidR="00FA6C5F" w:rsidRPr="00565952" w:rsidRDefault="00FA6C5F" w:rsidP="0048772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bCs w:val="0"/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FA6C5F" w:rsidRPr="00565952" w:rsidRDefault="00FA6C5F" w:rsidP="0048772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565952" w:rsidRDefault="00FA6C5F" w:rsidP="00487720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FA6C5F" w:rsidRPr="00565952" w:rsidRDefault="00FA6C5F" w:rsidP="00487720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55.5</w:t>
            </w:r>
          </w:p>
        </w:tc>
        <w:tc>
          <w:tcPr>
            <w:tcW w:w="851" w:type="dxa"/>
          </w:tcPr>
          <w:p w:rsidR="00FA6C5F" w:rsidRPr="00565952" w:rsidRDefault="00FA6C5F" w:rsidP="00487720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6C5F" w:rsidRPr="00565952" w:rsidRDefault="00FA6C5F" w:rsidP="00487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A6C5F" w:rsidRPr="00565952" w:rsidRDefault="00FA6C5F" w:rsidP="00487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A6C5F" w:rsidRPr="00565952" w:rsidRDefault="00FA6C5F" w:rsidP="00487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6C5F" w:rsidRPr="00565952" w:rsidRDefault="00FA6C5F" w:rsidP="0048772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6C5F" w:rsidRPr="00565952" w:rsidRDefault="00FA6C5F" w:rsidP="0048772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1 296 301.85</w:t>
            </w:r>
          </w:p>
        </w:tc>
        <w:tc>
          <w:tcPr>
            <w:tcW w:w="1844" w:type="dxa"/>
            <w:vMerge w:val="restart"/>
          </w:tcPr>
          <w:p w:rsidR="00FA6C5F" w:rsidRPr="00565952" w:rsidRDefault="00FA6C5F" w:rsidP="00487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405"/>
        </w:trPr>
        <w:tc>
          <w:tcPr>
            <w:tcW w:w="563" w:type="dxa"/>
            <w:vMerge/>
          </w:tcPr>
          <w:p w:rsidR="00FA6C5F" w:rsidRPr="00565952" w:rsidRDefault="00FA6C5F" w:rsidP="004877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565952" w:rsidRDefault="00FA6C5F" w:rsidP="00530E3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565952" w:rsidRDefault="00FA6C5F" w:rsidP="00487720">
            <w:pPr>
              <w:pStyle w:val="ad"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565952" w:rsidRDefault="00FA6C5F" w:rsidP="0048772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A6C5F" w:rsidRPr="00565952" w:rsidRDefault="00FA6C5F" w:rsidP="00487720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565952" w:rsidRDefault="00FA6C5F" w:rsidP="0048772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FA6C5F" w:rsidRPr="00565952" w:rsidRDefault="00FA6C5F" w:rsidP="0048772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565952" w:rsidRDefault="00FA6C5F" w:rsidP="00487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565952" w:rsidRDefault="00FA6C5F" w:rsidP="00487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565952" w:rsidRDefault="00FA6C5F" w:rsidP="004877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48772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48772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565952" w:rsidRDefault="00FA6C5F" w:rsidP="004877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270"/>
        </w:trPr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565952" w:rsidRDefault="00FA6C5F" w:rsidP="00530E3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здание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121.5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736"/>
        </w:trPr>
        <w:tc>
          <w:tcPr>
            <w:tcW w:w="563" w:type="dxa"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Алексеева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Полина Викторовна</w:t>
            </w:r>
          </w:p>
        </w:tc>
        <w:tc>
          <w:tcPr>
            <w:tcW w:w="1560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44.9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</w:p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Suzuki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SX</w:t>
            </w:r>
            <w:r w:rsidRPr="00565952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1 630 427.68</w:t>
            </w:r>
          </w:p>
        </w:tc>
        <w:tc>
          <w:tcPr>
            <w:tcW w:w="1844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Алмоян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Марина Александровна</w:t>
            </w:r>
          </w:p>
        </w:tc>
        <w:tc>
          <w:tcPr>
            <w:tcW w:w="1560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160.0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Mitsubishi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2 039 008.24</w:t>
            </w:r>
          </w:p>
        </w:tc>
        <w:tc>
          <w:tcPr>
            <w:tcW w:w="1844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садовый дом – жилое строение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36.0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53.2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810.0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Андреева </w:t>
            </w:r>
            <w:r w:rsidR="00530E3B" w:rsidRPr="00565952">
              <w:rPr>
                <w:rStyle w:val="a3"/>
                <w:b w:val="0"/>
                <w:sz w:val="16"/>
                <w:szCs w:val="16"/>
              </w:rPr>
              <w:br/>
            </w:r>
            <w:r w:rsidRPr="00565952">
              <w:rPr>
                <w:rStyle w:val="a3"/>
                <w:b w:val="0"/>
                <w:sz w:val="16"/>
                <w:szCs w:val="16"/>
              </w:rPr>
              <w:t>Елена Александровна</w:t>
            </w:r>
          </w:p>
        </w:tc>
        <w:tc>
          <w:tcPr>
            <w:tcW w:w="1560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организационно-массового сектора Отдела культуры</w:t>
            </w: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43.8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Mitsubishi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Lancer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1.8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1 175 920.70</w:t>
            </w:r>
          </w:p>
        </w:tc>
        <w:tc>
          <w:tcPr>
            <w:tcW w:w="1844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Белова </w:t>
            </w:r>
            <w:r w:rsidR="00530E3B" w:rsidRPr="00565952">
              <w:rPr>
                <w:rStyle w:val="a3"/>
                <w:b w:val="0"/>
                <w:sz w:val="16"/>
                <w:szCs w:val="16"/>
              </w:rPr>
              <w:br/>
            </w:r>
            <w:r w:rsidRPr="00565952">
              <w:rPr>
                <w:rStyle w:val="a3"/>
                <w:b w:val="0"/>
                <w:sz w:val="16"/>
                <w:szCs w:val="16"/>
              </w:rPr>
              <w:t>Снежана Дмитриевна</w:t>
            </w:r>
          </w:p>
        </w:tc>
        <w:tc>
          <w:tcPr>
            <w:tcW w:w="1560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565952">
              <w:rPr>
                <w:rStyle w:val="a3"/>
                <w:b w:val="0"/>
                <w:bCs w:val="0"/>
                <w:sz w:val="16"/>
                <w:szCs w:val="16"/>
              </w:rPr>
              <w:t>начальник сектора учета и сводной отчетности Отдела бухгалтерского учета, отчетности и планирования</w:t>
            </w:r>
          </w:p>
        </w:tc>
        <w:tc>
          <w:tcPr>
            <w:tcW w:w="1417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vMerge w:val="restart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44.0</w:t>
            </w:r>
          </w:p>
        </w:tc>
        <w:tc>
          <w:tcPr>
            <w:tcW w:w="851" w:type="dxa"/>
            <w:vMerge w:val="restart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190.2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Mini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Cooper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Countryman</w:t>
            </w: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1 237 185.92</w:t>
            </w:r>
          </w:p>
        </w:tc>
        <w:tc>
          <w:tcPr>
            <w:tcW w:w="1844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1361.0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A6C5F" w:rsidRPr="00565952" w:rsidRDefault="00FA6C5F" w:rsidP="00FA6C5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баня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36.3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190.2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Subaru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2 895 258.32</w:t>
            </w:r>
          </w:p>
        </w:tc>
        <w:tc>
          <w:tcPr>
            <w:tcW w:w="1844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1361.0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44.0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баня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36.3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1288"/>
        </w:trPr>
        <w:tc>
          <w:tcPr>
            <w:tcW w:w="563" w:type="dxa"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6C5F" w:rsidRPr="00565952" w:rsidRDefault="00FA6C5F" w:rsidP="00530E3B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565952">
              <w:rPr>
                <w:rStyle w:val="a3"/>
                <w:b w:val="0"/>
                <w:sz w:val="16"/>
                <w:szCs w:val="16"/>
              </w:rPr>
              <w:t>Бокарева</w:t>
            </w:r>
            <w:proofErr w:type="spellEnd"/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Ирина Алексеевна</w:t>
            </w:r>
          </w:p>
        </w:tc>
        <w:tc>
          <w:tcPr>
            <w:tcW w:w="1560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планово-финансовый сектор Отдела бухгалтерского учета, отчетности и планирования</w:t>
            </w: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51.0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1 219 547.88</w:t>
            </w:r>
          </w:p>
        </w:tc>
        <w:tc>
          <w:tcPr>
            <w:tcW w:w="1844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572"/>
        </w:trPr>
        <w:tc>
          <w:tcPr>
            <w:tcW w:w="563" w:type="dxa"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6C5F" w:rsidRPr="00565952" w:rsidRDefault="00FA6C5F" w:rsidP="00530E3B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Бондарева</w:t>
            </w:r>
          </w:p>
          <w:p w:rsidR="00FA6C5F" w:rsidRPr="00565952" w:rsidRDefault="00FA6C5F" w:rsidP="00530E3B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Наталья Александровна</w:t>
            </w:r>
          </w:p>
        </w:tc>
        <w:tc>
          <w:tcPr>
            <w:tcW w:w="1560" w:type="dxa"/>
          </w:tcPr>
          <w:p w:rsidR="00FA6C5F" w:rsidRPr="00565952" w:rsidRDefault="00FA6C5F" w:rsidP="00FA6C5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общая долевая, доли в праве </w:t>
            </w:r>
            <w:r w:rsidRPr="00565952">
              <w:rPr>
                <w:rStyle w:val="a3"/>
                <w:b w:val="0"/>
                <w:sz w:val="16"/>
                <w:szCs w:val="16"/>
              </w:rPr>
              <w:t>13/31, 18/31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55.0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920 463.41</w:t>
            </w:r>
          </w:p>
        </w:tc>
        <w:tc>
          <w:tcPr>
            <w:tcW w:w="1844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Быстров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Виталий Евгеньевич</w:t>
            </w:r>
          </w:p>
        </w:tc>
        <w:tc>
          <w:tcPr>
            <w:tcW w:w="1560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37.0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1 878 739.95</w:t>
            </w:r>
          </w:p>
        </w:tc>
        <w:tc>
          <w:tcPr>
            <w:tcW w:w="1844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общая долевая</w:t>
            </w:r>
            <w:r w:rsidRPr="00565952">
              <w:rPr>
                <w:rStyle w:val="a3"/>
                <w:b w:val="0"/>
                <w:sz w:val="16"/>
                <w:szCs w:val="16"/>
              </w:rPr>
              <w:t>, доля в праве 1/4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68.3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45.0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Быстрова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Евгения Вячеславовна</w:t>
            </w:r>
          </w:p>
        </w:tc>
        <w:tc>
          <w:tcPr>
            <w:tcW w:w="1560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- юрисконсульт Отдела закупок</w:t>
            </w:r>
          </w:p>
        </w:tc>
        <w:tc>
          <w:tcPr>
            <w:tcW w:w="1417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A6C5F" w:rsidRPr="00565952" w:rsidRDefault="00EC023D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48.2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643 705.22</w:t>
            </w:r>
          </w:p>
        </w:tc>
        <w:tc>
          <w:tcPr>
            <w:tcW w:w="1844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1112.0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общая долевая</w:t>
            </w:r>
            <w:r w:rsidRPr="00565952">
              <w:rPr>
                <w:rStyle w:val="a3"/>
                <w:b w:val="0"/>
                <w:sz w:val="16"/>
                <w:szCs w:val="16"/>
              </w:rPr>
              <w:t>, доля в праве 1/4</w:t>
            </w:r>
          </w:p>
        </w:tc>
        <w:tc>
          <w:tcPr>
            <w:tcW w:w="709" w:type="dxa"/>
          </w:tcPr>
          <w:p w:rsidR="00FA6C5F" w:rsidRPr="00565952" w:rsidRDefault="00FA6C5F" w:rsidP="00EC023D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68.</w:t>
            </w:r>
            <w:r w:rsidR="00EC023D" w:rsidRPr="0056595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43.3</w:t>
            </w:r>
          </w:p>
        </w:tc>
        <w:tc>
          <w:tcPr>
            <w:tcW w:w="851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</w:p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QLE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1 334 766.57</w:t>
            </w:r>
          </w:p>
        </w:tc>
        <w:tc>
          <w:tcPr>
            <w:tcW w:w="1844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общая долевая</w:t>
            </w:r>
            <w:r w:rsidRPr="00565952">
              <w:rPr>
                <w:rStyle w:val="a3"/>
                <w:b w:val="0"/>
                <w:sz w:val="16"/>
                <w:szCs w:val="16"/>
              </w:rPr>
              <w:t>, доля в праве 1/2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1112.0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общая долевая</w:t>
            </w:r>
            <w:r w:rsidRPr="00565952">
              <w:rPr>
                <w:rStyle w:val="a3"/>
                <w:b w:val="0"/>
                <w:sz w:val="16"/>
                <w:szCs w:val="16"/>
              </w:rPr>
              <w:t>, доля в праве 1/2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1112.0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Васильева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Ольга Александровна</w:t>
            </w:r>
          </w:p>
        </w:tc>
        <w:tc>
          <w:tcPr>
            <w:tcW w:w="1560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сектора контроля Общего отдела</w:t>
            </w: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50,8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FA6C5F" w:rsidRPr="00565952" w:rsidRDefault="00565952" w:rsidP="00FA6C5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17.</w:t>
            </w:r>
            <w:r w:rsidR="00FA6C5F" w:rsidRPr="00565952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6595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1 169 932,02</w:t>
            </w:r>
          </w:p>
        </w:tc>
        <w:tc>
          <w:tcPr>
            <w:tcW w:w="1844" w:type="dxa"/>
            <w:vMerge w:val="restart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952" w:rsidRPr="00565952" w:rsidTr="00063E57">
        <w:trPr>
          <w:trHeight w:val="194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6C5F" w:rsidRPr="00565952" w:rsidRDefault="00FA6C5F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17</w:t>
            </w:r>
            <w:r w:rsidR="00565952">
              <w:rPr>
                <w:rStyle w:val="a3"/>
                <w:b w:val="0"/>
                <w:sz w:val="16"/>
                <w:szCs w:val="16"/>
              </w:rPr>
              <w:t>.</w:t>
            </w:r>
            <w:r w:rsidRPr="00565952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6C5F" w:rsidRPr="00565952" w:rsidRDefault="00FA6C5F" w:rsidP="00FA6C5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Весна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Ирина Павловна</w:t>
            </w:r>
          </w:p>
        </w:tc>
        <w:tc>
          <w:tcPr>
            <w:tcW w:w="1560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сектора по делам семьи и детства Отдела социальной защиты населения</w:t>
            </w: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68.2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A6C5F" w:rsidRPr="00565952" w:rsidRDefault="00565952" w:rsidP="00FA6C5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52.</w:t>
            </w:r>
            <w:r w:rsidR="00FA6C5F" w:rsidRPr="00565952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1 228 705.69</w:t>
            </w:r>
          </w:p>
        </w:tc>
        <w:tc>
          <w:tcPr>
            <w:tcW w:w="1844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30E3B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74.9</w:t>
            </w:r>
          </w:p>
        </w:tc>
        <w:tc>
          <w:tcPr>
            <w:tcW w:w="851" w:type="dxa"/>
          </w:tcPr>
          <w:p w:rsidR="00565952" w:rsidRPr="00565952" w:rsidRDefault="00565952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Suzuki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Grand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418" w:type="dxa"/>
            <w:vMerge w:val="restart"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33 969.35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FA6C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1399.0</w:t>
            </w:r>
          </w:p>
        </w:tc>
        <w:tc>
          <w:tcPr>
            <w:tcW w:w="851" w:type="dxa"/>
          </w:tcPr>
          <w:p w:rsidR="00565952" w:rsidRPr="00565952" w:rsidRDefault="00565952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моторная лодка «Малютка-2»</w:t>
            </w:r>
          </w:p>
        </w:tc>
        <w:tc>
          <w:tcPr>
            <w:tcW w:w="1418" w:type="dxa"/>
            <w:vMerge/>
          </w:tcPr>
          <w:p w:rsidR="00565952" w:rsidRPr="00565952" w:rsidRDefault="00565952" w:rsidP="00FA6C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FA6C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52.1</w:t>
            </w:r>
          </w:p>
        </w:tc>
        <w:tc>
          <w:tcPr>
            <w:tcW w:w="851" w:type="dxa"/>
          </w:tcPr>
          <w:p w:rsidR="00565952" w:rsidRPr="00565952" w:rsidRDefault="00565952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FA6C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FA6C5F" w:rsidRPr="00565952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6C5F" w:rsidRPr="00565952" w:rsidRDefault="00FA6C5F" w:rsidP="00530E3B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52.1</w:t>
            </w:r>
          </w:p>
        </w:tc>
        <w:tc>
          <w:tcPr>
            <w:tcW w:w="851" w:type="dxa"/>
          </w:tcPr>
          <w:p w:rsidR="00FA6C5F" w:rsidRPr="00565952" w:rsidRDefault="00FA6C5F" w:rsidP="00FA6C5F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FA6C5F" w:rsidRPr="00565952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Гарманова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Евгения Анатольевна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ведущий специалист Отдела благоустройства, дорожного хозяйства и экологии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66.6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48.8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1 020 852.66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комната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(в коммунальной квартире)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 общая долевая, доля в праве 16/117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195.5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23.0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66.6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24.0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грузовой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Volvo F16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358 081.13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Suzuki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Grand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Dodge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Caravan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SE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доли в праве 1/3,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48.8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66.6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172 930.92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доли в праве 1/6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48.8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доли в праве 1/4, 3/4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260.4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доли в праве 1/4, 3/4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1038.0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66.6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Глинин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Александр Михайлович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86.4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</w:rPr>
              <w:t>Дустер</w:t>
            </w:r>
            <w:proofErr w:type="spellEnd"/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1 087 692.59</w:t>
            </w:r>
          </w:p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760.0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Прицеп ММЗ 81021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6FDE" w:rsidRPr="00565952" w:rsidTr="00C36FDE">
        <w:trPr>
          <w:trHeight w:val="415"/>
        </w:trPr>
        <w:tc>
          <w:tcPr>
            <w:tcW w:w="563" w:type="dxa"/>
            <w:vMerge/>
          </w:tcPr>
          <w:p w:rsidR="00C36FDE" w:rsidRPr="00565952" w:rsidRDefault="00C36FDE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6FDE" w:rsidRPr="00565952" w:rsidRDefault="00C36FDE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447.0</w:t>
            </w:r>
          </w:p>
        </w:tc>
        <w:tc>
          <w:tcPr>
            <w:tcW w:w="851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565952">
              <w:rPr>
                <w:rStyle w:val="a3"/>
                <w:b w:val="0"/>
                <w:sz w:val="16"/>
                <w:szCs w:val="16"/>
              </w:rPr>
              <w:t>мото</w:t>
            </w:r>
            <w:proofErr w:type="spellEnd"/>
            <w:r w:rsidRPr="00565952">
              <w:rPr>
                <w:rStyle w:val="a3"/>
                <w:b w:val="0"/>
                <w:sz w:val="16"/>
                <w:szCs w:val="16"/>
              </w:rPr>
              <w:t xml:space="preserve">-транспортное средство мотоцикл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Honda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CB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400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SF</w:t>
            </w: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6FDE" w:rsidRPr="00565952" w:rsidTr="00063E57">
        <w:tc>
          <w:tcPr>
            <w:tcW w:w="563" w:type="dxa"/>
            <w:vMerge/>
          </w:tcPr>
          <w:p w:rsidR="00C36FDE" w:rsidRPr="00565952" w:rsidRDefault="00C36FDE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6FDE" w:rsidRPr="00565952" w:rsidRDefault="00C36FDE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69.0</w:t>
            </w:r>
          </w:p>
        </w:tc>
        <w:tc>
          <w:tcPr>
            <w:tcW w:w="851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6FDE" w:rsidRPr="00565952" w:rsidTr="00063E57">
        <w:tc>
          <w:tcPr>
            <w:tcW w:w="563" w:type="dxa"/>
            <w:vMerge/>
          </w:tcPr>
          <w:p w:rsidR="00C36FDE" w:rsidRPr="00565952" w:rsidRDefault="00C36FDE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6FDE" w:rsidRPr="00565952" w:rsidRDefault="00C36FDE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65.1</w:t>
            </w:r>
          </w:p>
        </w:tc>
        <w:tc>
          <w:tcPr>
            <w:tcW w:w="851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30.5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69.0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316 819.99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65.1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39.3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69.0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Голубева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Наталья Александровна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ведущий специалист Отдела строительства и инвестиций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58.6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Sharan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1,9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TDI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899 145.95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81.3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81.3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572 519.52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81.3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81.3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920"/>
        </w:trPr>
        <w:tc>
          <w:tcPr>
            <w:tcW w:w="563" w:type="dxa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Дементьева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Ирина Станиславовна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сектора правовой экспертизы юридического Отдела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38.1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BMW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116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1 143 163.31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6FDE" w:rsidRPr="00565952" w:rsidTr="00063E57">
        <w:tc>
          <w:tcPr>
            <w:tcW w:w="563" w:type="dxa"/>
            <w:vMerge w:val="restart"/>
          </w:tcPr>
          <w:p w:rsidR="00C36FDE" w:rsidRPr="00565952" w:rsidRDefault="00C36FDE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6FDE" w:rsidRPr="00565952" w:rsidRDefault="00C36FDE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Дмитриева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Наталья Александровна</w:t>
            </w:r>
          </w:p>
        </w:tc>
        <w:tc>
          <w:tcPr>
            <w:tcW w:w="1560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39.0</w:t>
            </w:r>
          </w:p>
        </w:tc>
        <w:tc>
          <w:tcPr>
            <w:tcW w:w="851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2 132 393.13</w:t>
            </w:r>
          </w:p>
        </w:tc>
        <w:tc>
          <w:tcPr>
            <w:tcW w:w="1844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6FDE" w:rsidRPr="00565952" w:rsidTr="00063E57">
        <w:tc>
          <w:tcPr>
            <w:tcW w:w="563" w:type="dxa"/>
            <w:vMerge/>
          </w:tcPr>
          <w:p w:rsidR="00C36FDE" w:rsidRPr="00565952" w:rsidRDefault="00C36FDE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6FDE" w:rsidRPr="00565952" w:rsidRDefault="00C36FDE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75.6</w:t>
            </w:r>
          </w:p>
        </w:tc>
        <w:tc>
          <w:tcPr>
            <w:tcW w:w="851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6FDE" w:rsidRPr="00565952" w:rsidTr="00C36FDE">
        <w:trPr>
          <w:trHeight w:val="555"/>
        </w:trPr>
        <w:tc>
          <w:tcPr>
            <w:tcW w:w="563" w:type="dxa"/>
            <w:vMerge/>
          </w:tcPr>
          <w:p w:rsidR="00C36FDE" w:rsidRPr="00565952" w:rsidRDefault="00C36FDE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6FDE" w:rsidRPr="00565952" w:rsidRDefault="00C36FDE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vMerge w:val="restart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75.6</w:t>
            </w:r>
          </w:p>
        </w:tc>
        <w:tc>
          <w:tcPr>
            <w:tcW w:w="851" w:type="dxa"/>
            <w:vMerge w:val="restart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55.3</w:t>
            </w:r>
          </w:p>
        </w:tc>
        <w:tc>
          <w:tcPr>
            <w:tcW w:w="851" w:type="dxa"/>
            <w:vMerge w:val="restart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36FDE" w:rsidRPr="00565952" w:rsidRDefault="00C36FDE" w:rsidP="00C36FDE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Пежо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</w:rPr>
              <w:t>Трэвеллер</w:t>
            </w:r>
            <w:proofErr w:type="spellEnd"/>
          </w:p>
        </w:tc>
        <w:tc>
          <w:tcPr>
            <w:tcW w:w="1418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6 636 577.85</w:t>
            </w:r>
          </w:p>
        </w:tc>
        <w:tc>
          <w:tcPr>
            <w:tcW w:w="1844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6FDE" w:rsidRPr="00565952" w:rsidTr="00063E57">
        <w:trPr>
          <w:trHeight w:val="555"/>
        </w:trPr>
        <w:tc>
          <w:tcPr>
            <w:tcW w:w="563" w:type="dxa"/>
            <w:vMerge/>
          </w:tcPr>
          <w:p w:rsidR="00C36FDE" w:rsidRPr="00565952" w:rsidRDefault="00C36FDE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6FDE" w:rsidRPr="00565952" w:rsidRDefault="00C36FDE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легковой автомобиль Смарт Фоту</w:t>
            </w: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6FDE" w:rsidRPr="00565952" w:rsidTr="00063E57">
        <w:tc>
          <w:tcPr>
            <w:tcW w:w="563" w:type="dxa"/>
            <w:vMerge/>
          </w:tcPr>
          <w:p w:rsidR="00C36FDE" w:rsidRPr="00565952" w:rsidRDefault="00C36FDE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6FDE" w:rsidRPr="00565952" w:rsidRDefault="00C36FDE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75.6</w:t>
            </w:r>
          </w:p>
        </w:tc>
        <w:tc>
          <w:tcPr>
            <w:tcW w:w="851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6FDE" w:rsidRPr="00565952" w:rsidTr="00063E57">
        <w:tc>
          <w:tcPr>
            <w:tcW w:w="563" w:type="dxa"/>
            <w:vMerge/>
          </w:tcPr>
          <w:p w:rsidR="00C36FDE" w:rsidRPr="00565952" w:rsidRDefault="00C36FDE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6FDE" w:rsidRPr="00565952" w:rsidRDefault="00C36FDE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39.0</w:t>
            </w:r>
          </w:p>
        </w:tc>
        <w:tc>
          <w:tcPr>
            <w:tcW w:w="851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6FDE" w:rsidRPr="00565952" w:rsidTr="00063E57">
        <w:tc>
          <w:tcPr>
            <w:tcW w:w="563" w:type="dxa"/>
            <w:vMerge/>
          </w:tcPr>
          <w:p w:rsidR="00C36FDE" w:rsidRPr="00565952" w:rsidRDefault="00C36FDE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6FDE" w:rsidRPr="00565952" w:rsidRDefault="00C36FDE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75.6</w:t>
            </w:r>
          </w:p>
        </w:tc>
        <w:tc>
          <w:tcPr>
            <w:tcW w:w="851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6FDE" w:rsidRPr="00565952" w:rsidTr="00063E57">
        <w:tc>
          <w:tcPr>
            <w:tcW w:w="563" w:type="dxa"/>
            <w:vMerge/>
          </w:tcPr>
          <w:p w:rsidR="00C36FDE" w:rsidRPr="00565952" w:rsidRDefault="00C36FDE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6FDE" w:rsidRPr="00565952" w:rsidRDefault="00C36FDE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39.0</w:t>
            </w:r>
          </w:p>
        </w:tc>
        <w:tc>
          <w:tcPr>
            <w:tcW w:w="851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Дубинина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Галина Владимировна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1 387 812.25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78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7 842.00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Жукова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Ирина Валерьевна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Отдела экономического развития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59.2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859 762.98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36.6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6FDE" w:rsidRPr="00565952" w:rsidTr="00063E57">
        <w:tc>
          <w:tcPr>
            <w:tcW w:w="563" w:type="dxa"/>
            <w:vMerge/>
          </w:tcPr>
          <w:p w:rsidR="00C36FDE" w:rsidRPr="00565952" w:rsidRDefault="00C36FDE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6FDE" w:rsidRPr="00565952" w:rsidRDefault="00C36FDE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800.0</w:t>
            </w:r>
          </w:p>
        </w:tc>
        <w:tc>
          <w:tcPr>
            <w:tcW w:w="851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59.2</w:t>
            </w:r>
          </w:p>
        </w:tc>
        <w:tc>
          <w:tcPr>
            <w:tcW w:w="851" w:type="dxa"/>
            <w:vMerge w:val="restart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36FDE" w:rsidRPr="00565952" w:rsidRDefault="00C36FDE" w:rsidP="00C36FDE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грузовой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Mitsubishi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L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200, </w:t>
            </w:r>
          </w:p>
        </w:tc>
        <w:tc>
          <w:tcPr>
            <w:tcW w:w="1418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2 945 690.56</w:t>
            </w:r>
          </w:p>
        </w:tc>
        <w:tc>
          <w:tcPr>
            <w:tcW w:w="1844" w:type="dxa"/>
            <w:vMerge w:val="restart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6FDE" w:rsidRPr="00565952" w:rsidTr="00063E57">
        <w:tc>
          <w:tcPr>
            <w:tcW w:w="563" w:type="dxa"/>
            <w:vMerge/>
          </w:tcPr>
          <w:p w:rsidR="00C36FDE" w:rsidRPr="00565952" w:rsidRDefault="00C36FDE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6FDE" w:rsidRPr="00565952" w:rsidRDefault="00C36FDE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1500.0</w:t>
            </w:r>
          </w:p>
        </w:tc>
        <w:tc>
          <w:tcPr>
            <w:tcW w:w="851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грузовой автомобиль ЗИЛ 1</w:t>
            </w:r>
            <w:r>
              <w:rPr>
                <w:rStyle w:val="a3"/>
                <w:b w:val="0"/>
                <w:sz w:val="16"/>
                <w:szCs w:val="16"/>
              </w:rPr>
              <w:t>31</w:t>
            </w: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6FDE" w:rsidRPr="00565952" w:rsidTr="00063E57">
        <w:tc>
          <w:tcPr>
            <w:tcW w:w="563" w:type="dxa"/>
            <w:vMerge/>
          </w:tcPr>
          <w:p w:rsidR="00C36FDE" w:rsidRPr="00565952" w:rsidRDefault="00C36FDE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6FDE" w:rsidRPr="00565952" w:rsidRDefault="00C36FDE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37.2</w:t>
            </w:r>
          </w:p>
        </w:tc>
        <w:tc>
          <w:tcPr>
            <w:tcW w:w="851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грузовой автомобиль ЗИЛ 131</w:t>
            </w: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6FDE" w:rsidRPr="00565952" w:rsidTr="00063E57">
        <w:tc>
          <w:tcPr>
            <w:tcW w:w="563" w:type="dxa"/>
            <w:vMerge/>
          </w:tcPr>
          <w:p w:rsidR="00C36FDE" w:rsidRPr="00565952" w:rsidRDefault="00C36FDE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6FDE" w:rsidRPr="00565952" w:rsidRDefault="00C36FDE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49.0</w:t>
            </w:r>
          </w:p>
        </w:tc>
        <w:tc>
          <w:tcPr>
            <w:tcW w:w="851" w:type="dxa"/>
          </w:tcPr>
          <w:p w:rsidR="00C36FDE" w:rsidRPr="00565952" w:rsidRDefault="00C36FDE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6FDE" w:rsidRPr="00565952" w:rsidRDefault="00C36FDE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легковой автомобиль УАЗ 31519</w:t>
            </w:r>
          </w:p>
        </w:tc>
        <w:tc>
          <w:tcPr>
            <w:tcW w:w="1418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C36FDE" w:rsidRPr="00565952" w:rsidRDefault="00C36FDE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59.2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59.2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Захарова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Ирина Игоревна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ведущий специалист отдела экономического развития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1 226 704,15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194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Знак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Алексей Александрович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Отдела благоустройства, дорожного хозяйства и экологии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67.7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22.2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1 158 777,71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67.7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588 753,43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67.7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Знаменская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Светлана Александровна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ведущий специалист сектора профилактики правонарушений Отдела по </w:t>
            </w:r>
            <w:r w:rsidRPr="00565952">
              <w:rPr>
                <w:rStyle w:val="a3"/>
                <w:b w:val="0"/>
                <w:sz w:val="16"/>
                <w:szCs w:val="16"/>
              </w:rPr>
              <w:lastRenderedPageBreak/>
              <w:t>вопросам законности, правопорядка и безопасности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685.0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61.2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905 213,53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552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61.2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24.7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767 907,48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Иваненко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Сергей Викторович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нежилой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17.9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Mitsubishi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1 493 034.62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622.0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50.8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78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50.8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24.9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1 500 375.74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Иванова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Мария Владимировна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Отдела благоустройства, дорожного хозяйства и экологии</w:t>
            </w: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1000.0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60.3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sz w:val="16"/>
                <w:szCs w:val="16"/>
                <w:lang w:val="en-US"/>
              </w:rPr>
              <w:t>Opel</w:t>
            </w:r>
            <w:r w:rsidRPr="00565952">
              <w:rPr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sz w:val="16"/>
                <w:szCs w:val="16"/>
                <w:lang w:val="en-US"/>
              </w:rPr>
              <w:t>Meriva</w:t>
            </w:r>
            <w:proofErr w:type="spellEnd"/>
            <w:r w:rsidRPr="00565952">
              <w:rPr>
                <w:sz w:val="16"/>
                <w:szCs w:val="16"/>
              </w:rPr>
              <w:t xml:space="preserve"> </w:t>
            </w:r>
            <w:r w:rsidRPr="00565952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618 820.88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864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71.6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60.3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71.6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 w:val="restart"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457A2" w:rsidRPr="00565952" w:rsidRDefault="001457A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Иванов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Павел Александрович</w:t>
            </w:r>
          </w:p>
        </w:tc>
        <w:tc>
          <w:tcPr>
            <w:tcW w:w="1560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благоустройства, дорожного хозяйства и экологии</w:t>
            </w:r>
          </w:p>
        </w:tc>
        <w:tc>
          <w:tcPr>
            <w:tcW w:w="1417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хозяйственный блок 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10.0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55.3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1457A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Style w:val="a3"/>
                <w:b w:val="0"/>
                <w:sz w:val="16"/>
                <w:szCs w:val="16"/>
              </w:rPr>
              <w:t xml:space="preserve"> 40</w:t>
            </w: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1 727 721.15</w:t>
            </w:r>
          </w:p>
        </w:tc>
        <w:tc>
          <w:tcPr>
            <w:tcW w:w="1844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57A2" w:rsidRPr="00565952" w:rsidRDefault="001457A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садовый дом 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54.0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1442.0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прицеп к легковому автомобилю МЗСА 817703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57A2" w:rsidRPr="00565952" w:rsidRDefault="001457A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303.5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1442.0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Toyota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Venza</w:t>
            </w:r>
            <w:proofErr w:type="spellEnd"/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1 699 665.87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1666.0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55.3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Иванова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Ольга Геннадиевна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62.5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2 092 667.86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2/3)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63.2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 общая долевая, доля в праве 1/2)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43.5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48.5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1200.0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1/7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52.2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24.0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850 572.00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доли в праве 2/21, 1/7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52,1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63.2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Игнатьева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Ольга Владимировна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начальник Сектора внутреннего </w:t>
            </w:r>
            <w:r w:rsidRPr="00565952">
              <w:rPr>
                <w:rStyle w:val="a3"/>
                <w:b w:val="0"/>
                <w:sz w:val="16"/>
                <w:szCs w:val="16"/>
              </w:rPr>
              <w:lastRenderedPageBreak/>
              <w:t>финансового контроля</w:t>
            </w: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32.6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71679C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Skoda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Rapid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1 434 542.00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562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47.4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Skoda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 w:val="restart"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457A2" w:rsidRPr="00565952" w:rsidRDefault="001457A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Калугин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Алексей Владимирович</w:t>
            </w:r>
          </w:p>
        </w:tc>
        <w:tc>
          <w:tcPr>
            <w:tcW w:w="1560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сектора профилактики правонарушений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1457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>
              <w:rPr>
                <w:rStyle w:val="a3"/>
                <w:b w:val="0"/>
                <w:sz w:val="16"/>
                <w:szCs w:val="16"/>
              </w:rPr>
              <w:br/>
              <w:t>ЗАЗ 968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1 545 260.60</w:t>
            </w:r>
          </w:p>
        </w:tc>
        <w:tc>
          <w:tcPr>
            <w:tcW w:w="1844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57A2" w:rsidRPr="00565952" w:rsidRDefault="001457A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58.5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Captur</w:t>
            </w:r>
            <w:proofErr w:type="spellEnd"/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1 509 057.64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58.5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proofErr w:type="spellStart"/>
            <w:r w:rsidRPr="00565952">
              <w:rPr>
                <w:rStyle w:val="a3"/>
                <w:b w:val="0"/>
                <w:sz w:val="16"/>
                <w:szCs w:val="16"/>
              </w:rPr>
              <w:t>Кершман</w:t>
            </w:r>
            <w:proofErr w:type="spellEnd"/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Александр Владимирович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заместитель начальника Отдела образования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54.7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Mercedes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W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212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E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200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CGI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1 704 979.72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30.9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1 541 909.32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56.2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55.4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30.9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Кирилюк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Ирина Анатольевна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сектора по делам семьи и детства Отдела социальной защиты населения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42.1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69.3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1 505 553.51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69.3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42.1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proofErr w:type="spellStart"/>
            <w:r w:rsidRPr="00565952">
              <w:rPr>
                <w:rStyle w:val="a3"/>
                <w:b w:val="0"/>
                <w:sz w:val="16"/>
                <w:szCs w:val="16"/>
              </w:rPr>
              <w:t>Киниченко</w:t>
            </w:r>
            <w:proofErr w:type="spellEnd"/>
            <w:r w:rsidRPr="00565952">
              <w:rPr>
                <w:rStyle w:val="a3"/>
                <w:b w:val="0"/>
                <w:sz w:val="16"/>
                <w:szCs w:val="16"/>
              </w:rPr>
              <w:br/>
              <w:t>Ирина Васильевна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55.4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1 045 279.78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41.1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25.7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39.6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78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55.4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725 690.93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920"/>
        </w:trPr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proofErr w:type="spellStart"/>
            <w:r w:rsidRPr="00565952">
              <w:rPr>
                <w:rStyle w:val="a3"/>
                <w:b w:val="0"/>
                <w:sz w:val="16"/>
                <w:szCs w:val="16"/>
              </w:rPr>
              <w:t>Клоцов</w:t>
            </w:r>
            <w:proofErr w:type="spellEnd"/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Владислав Русланович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сектора инженерного обеспечения Отдела районного хозяйства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74.8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67.2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Skoda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Superb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2 109 625.57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293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67.2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74.8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279 732.93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30.2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67.2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Ковалева Ирина Степановна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72.5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1 421 707.69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78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72.5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32.6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Кологрив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Марина Евгеньевна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718 950.85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552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 xml:space="preserve"> ВАЗ 21074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823 058.52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Кононок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Андрей Олегович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38.6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86.7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«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TIGUAN</w:t>
            </w:r>
            <w:r w:rsidRPr="00565952">
              <w:rPr>
                <w:rStyle w:val="a3"/>
                <w:b w:val="0"/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2 143 717.79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71.0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78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86.7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2 180 000.00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Корнеясева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Ирина Игоревна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специалист-экономист Отдела образования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57.0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1 134 198.86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78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57.0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610 447.77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1472"/>
        </w:trPr>
        <w:tc>
          <w:tcPr>
            <w:tcW w:w="563" w:type="dxa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Косухина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Инна Александровна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сектора информационно-правовой и социального развития Отдела социальной защиты населения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42.3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1 329 793.16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Кочанова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Наталья Алексеевна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сектора информационно-правовой и социального развития Отдела социальной защиты населения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52.3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1 185 995.27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46.9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457A2" w:rsidRPr="00565952" w:rsidRDefault="001457A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</w:t>
            </w:r>
            <w:r w:rsidRPr="00565952">
              <w:rPr>
                <w:sz w:val="16"/>
                <w:szCs w:val="16"/>
              </w:rPr>
              <w:t>, доля в праве 1/2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773.0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46.9</w:t>
            </w:r>
          </w:p>
        </w:tc>
        <w:tc>
          <w:tcPr>
            <w:tcW w:w="851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1457A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755 532.17</w:t>
            </w:r>
          </w:p>
        </w:tc>
        <w:tc>
          <w:tcPr>
            <w:tcW w:w="1844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57A2" w:rsidRPr="00565952" w:rsidRDefault="001457A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жилое здание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59.3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моторная лодка «Прогресс»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57A2" w:rsidRPr="00565952" w:rsidRDefault="001457A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44.0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Кучма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Сергей Васильевич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ведущий специалист сектора инженерного обеспечения Отдела районного хозяйства</w:t>
            </w: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938.0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автомобиль Ниссан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X</w:t>
            </w:r>
            <w:r w:rsidRPr="00565952">
              <w:rPr>
                <w:rStyle w:val="a3"/>
                <w:b w:val="0"/>
                <w:sz w:val="16"/>
                <w:szCs w:val="16"/>
              </w:rPr>
              <w:t>-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954 517.04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74.9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52.0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</w:t>
            </w:r>
            <w:r w:rsidRPr="00565952">
              <w:rPr>
                <w:sz w:val="16"/>
                <w:szCs w:val="16"/>
              </w:rPr>
              <w:t xml:space="preserve">, </w:t>
            </w:r>
            <w:r w:rsidRPr="00565952">
              <w:rPr>
                <w:rStyle w:val="a3"/>
                <w:b w:val="0"/>
                <w:sz w:val="16"/>
                <w:szCs w:val="16"/>
              </w:rPr>
              <w:t>доли в праве 1/6,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74.9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24.0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1 061 738.52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597.0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75.0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Левашко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Андрей Николаевич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администрации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660.0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жилая площадь, предоставленная воинской частью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sz w:val="16"/>
                <w:szCs w:val="16"/>
                <w:lang w:val="en-US"/>
              </w:rPr>
              <w:t>Santa</w:t>
            </w:r>
            <w:r w:rsidRPr="00565952">
              <w:rPr>
                <w:sz w:val="16"/>
                <w:szCs w:val="16"/>
              </w:rPr>
              <w:t xml:space="preserve"> </w:t>
            </w:r>
            <w:r w:rsidRPr="00565952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1 561 890.86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26.4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263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61.8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78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26.4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445 370.51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Левина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 xml:space="preserve">Светлана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</w:rPr>
              <w:t>Азизовна</w:t>
            </w:r>
            <w:proofErr w:type="spellEnd"/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67.4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sz w:val="16"/>
                <w:szCs w:val="16"/>
                <w:lang w:val="en-US"/>
              </w:rPr>
              <w:t xml:space="preserve">Citroen </w:t>
            </w:r>
            <w:r w:rsidRPr="00565952">
              <w:rPr>
                <w:sz w:val="16"/>
                <w:szCs w:val="16"/>
              </w:rPr>
              <w:t>С4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649 737.08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31.8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22.3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67.4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sz w:val="16"/>
                <w:szCs w:val="16"/>
                <w:lang w:val="en-US"/>
              </w:rPr>
              <w:t>Nissan</w:t>
            </w:r>
            <w:r w:rsidRPr="00565952">
              <w:rPr>
                <w:sz w:val="16"/>
                <w:szCs w:val="16"/>
              </w:rPr>
              <w:t xml:space="preserve"> </w:t>
            </w:r>
            <w:r w:rsidRPr="00565952">
              <w:rPr>
                <w:sz w:val="16"/>
                <w:szCs w:val="16"/>
                <w:lang w:val="en-US"/>
              </w:rPr>
              <w:t>X</w:t>
            </w:r>
            <w:r w:rsidRPr="00565952">
              <w:rPr>
                <w:sz w:val="16"/>
                <w:szCs w:val="16"/>
              </w:rPr>
              <w:t>-</w:t>
            </w:r>
            <w:r w:rsidRPr="00565952">
              <w:rPr>
                <w:sz w:val="16"/>
                <w:szCs w:val="16"/>
                <w:lang w:val="en-US"/>
              </w:rPr>
              <w:t>Trail</w:t>
            </w:r>
          </w:p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677 462.89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55.0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55.0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67.4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Леонтьева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Татьяна Викторовна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Отдела строительства и инвестиций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55.6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1 034 671.11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49.0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proofErr w:type="spellStart"/>
            <w:r w:rsidRPr="00565952">
              <w:rPr>
                <w:rStyle w:val="a3"/>
                <w:b w:val="0"/>
                <w:sz w:val="16"/>
                <w:szCs w:val="16"/>
              </w:rPr>
              <w:t>машино</w:t>
            </w:r>
            <w:proofErr w:type="spellEnd"/>
            <w:r w:rsidRPr="00565952">
              <w:rPr>
                <w:rStyle w:val="a3"/>
                <w:b w:val="0"/>
                <w:sz w:val="16"/>
                <w:szCs w:val="16"/>
              </w:rPr>
              <w:t>-место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20.5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нежилой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38.0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нежилой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37.8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доли в праве 1/6 и 1/6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55.6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Arkana</w:t>
            </w:r>
            <w:proofErr w:type="spellEnd"/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4 684 747.32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нежилой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75.0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55.6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14400.00</w:t>
            </w:r>
          </w:p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55.6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FA5E8F">
        <w:trPr>
          <w:cantSplit/>
        </w:trPr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Летунова Наталья Владимировна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начальник сектора мер социальной </w:t>
            </w:r>
            <w:r w:rsidRPr="00565952">
              <w:rPr>
                <w:rStyle w:val="a3"/>
                <w:b w:val="0"/>
                <w:sz w:val="16"/>
                <w:szCs w:val="16"/>
              </w:rPr>
              <w:lastRenderedPageBreak/>
              <w:t>поддержки Отдела социальной защиты населения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52.6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lastRenderedPageBreak/>
              <w:t>Suzuki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Grand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lastRenderedPageBreak/>
              <w:t>1 178 368.01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184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2/4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55.3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Локтионова Людмила Вячеславовна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начальник Отдела образования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доли в праве 2/8, 3/8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51.6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Toyota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Raf</w:t>
            </w:r>
            <w:proofErr w:type="spellEnd"/>
            <w:r w:rsidRPr="00565952">
              <w:rPr>
                <w:rStyle w:val="a3"/>
                <w:b w:val="0"/>
                <w:sz w:val="16"/>
                <w:szCs w:val="16"/>
              </w:rPr>
              <w:t>-4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3 898 039.24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72.2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33.2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13.8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572"/>
        </w:trPr>
        <w:tc>
          <w:tcPr>
            <w:tcW w:w="563" w:type="dxa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Лучиц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Светлана Владимировна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54.7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1 598 172.49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736"/>
        </w:trPr>
        <w:tc>
          <w:tcPr>
            <w:tcW w:w="563" w:type="dxa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Лыгина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Анастасия Сергеевна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Отдела экономического развития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43.5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74.2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548 758.48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Марчук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Ираида Васильевна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74.7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1 992 044.09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78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66.9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 w:val="restart"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457A2" w:rsidRPr="00565952" w:rsidRDefault="001457A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Маслова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Елена Михайловна</w:t>
            </w:r>
          </w:p>
        </w:tc>
        <w:tc>
          <w:tcPr>
            <w:tcW w:w="1560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417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599.0</w:t>
            </w:r>
          </w:p>
        </w:tc>
        <w:tc>
          <w:tcPr>
            <w:tcW w:w="851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62.4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1 605 170.80</w:t>
            </w:r>
          </w:p>
        </w:tc>
        <w:tc>
          <w:tcPr>
            <w:tcW w:w="1844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57A2" w:rsidRPr="00565952" w:rsidRDefault="001457A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89.2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1457A2">
        <w:trPr>
          <w:trHeight w:val="555"/>
        </w:trPr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457A2" w:rsidRPr="00565952" w:rsidRDefault="001457A2" w:rsidP="0056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62.4</w:t>
            </w:r>
          </w:p>
        </w:tc>
        <w:tc>
          <w:tcPr>
            <w:tcW w:w="851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1457A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Skoda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Oktavia</w:t>
            </w:r>
            <w:proofErr w:type="spellEnd"/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1 064 562.66</w:t>
            </w:r>
          </w:p>
        </w:tc>
        <w:tc>
          <w:tcPr>
            <w:tcW w:w="1844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rPr>
          <w:trHeight w:val="555"/>
        </w:trPr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57A2" w:rsidRDefault="001457A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57A2" w:rsidRPr="00565952" w:rsidRDefault="001457A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Skoda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rPr>
          <w:trHeight w:val="552"/>
        </w:trPr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457A2" w:rsidRPr="00565952" w:rsidRDefault="001457A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22/174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89.2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62.4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Махаева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Марина Владимировна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Отдела благоустройства, дорожного хозяйства и экологии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37.8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33.0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995 595.55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671D93">
        <w:trPr>
          <w:trHeight w:val="378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52.0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572"/>
        </w:trPr>
        <w:tc>
          <w:tcPr>
            <w:tcW w:w="563" w:type="dxa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Махров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Михаил Геннадьевич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39.4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2 023 650.97</w:t>
            </w:r>
          </w:p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Мещанинова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Елена Валериевна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42.0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sz w:val="16"/>
                <w:szCs w:val="16"/>
                <w:lang w:val="en-US"/>
              </w:rPr>
              <w:t>Kia</w:t>
            </w:r>
            <w:r w:rsidRPr="00565952">
              <w:rPr>
                <w:sz w:val="16"/>
                <w:szCs w:val="16"/>
              </w:rPr>
              <w:t xml:space="preserve"> </w:t>
            </w:r>
            <w:r w:rsidRPr="00565952">
              <w:rPr>
                <w:sz w:val="16"/>
                <w:szCs w:val="16"/>
                <w:lang w:val="en-US"/>
              </w:rPr>
              <w:t>XM</w:t>
            </w:r>
            <w:r w:rsidRPr="00565952">
              <w:rPr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759 055.40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76.4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1600.0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sz w:val="16"/>
                <w:szCs w:val="16"/>
                <w:lang w:val="en-US"/>
              </w:rPr>
              <w:t>Laguna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108 874.82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76.4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42.0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1104"/>
        </w:trPr>
        <w:tc>
          <w:tcPr>
            <w:tcW w:w="563" w:type="dxa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Моряхина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Татьяна Анатольевна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сектора по делам семьи и детства Отдела социальной защиты населения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71.1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756 674,35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Мякиньков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Спартак Александрович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49.0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1 603 729.74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1332.0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59.4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49.0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Lexus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RX</w:t>
            </w:r>
            <w:r w:rsidRPr="00565952">
              <w:rPr>
                <w:rStyle w:val="a3"/>
                <w:b w:val="0"/>
                <w:sz w:val="16"/>
                <w:szCs w:val="16"/>
              </w:rPr>
              <w:t>-300</w:t>
            </w:r>
          </w:p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1 175 444.85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49.0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59.4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1104"/>
        </w:trPr>
        <w:tc>
          <w:tcPr>
            <w:tcW w:w="563" w:type="dxa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Непопова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Вера Игоревна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сектора по делам инвалидов Отдела социальной защиты населения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56.8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23.9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Logan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1 153 796.52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Нефедова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Елена Витальевна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сектора по обращениям граждан общего Отдела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доли в праве 1/3,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53.3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1 129 034.54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78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53.3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7 460.92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Никифорова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Наталья Вячеславовна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сектора информационно-правовой и социального развития Отдела социальной защиты населения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3/8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92.7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1 109 056.38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552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F5D9A" w:rsidP="0056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F5D9A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3/8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92.7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Mazda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3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1 322 164.88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Николаева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Наталья Александровна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сектора мер социальной поддержки Отдела социальной защиты населения</w:t>
            </w:r>
          </w:p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200.4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1 062 372.11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840.0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457A2" w:rsidRPr="00565952" w:rsidRDefault="005F5D9A" w:rsidP="0056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200.4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57A2" w:rsidRPr="00565952" w:rsidRDefault="001457A2" w:rsidP="001457A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637 074.25</w:t>
            </w:r>
          </w:p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57A2" w:rsidRPr="00565952" w:rsidRDefault="001457A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840.0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44.5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200.4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44.5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840.0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Облещенко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Анна Александровна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43.3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649 020.70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78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64.8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Обоенкова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Елена Геннадьевна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Сектора землепользования</w:t>
            </w:r>
          </w:p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доли в праве 1/3, 1/6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74.9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24.0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1 061 738.52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597.0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75.0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938.0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74.9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X</w:t>
            </w:r>
            <w:r w:rsidRPr="00565952">
              <w:rPr>
                <w:rStyle w:val="a3"/>
                <w:b w:val="0"/>
                <w:sz w:val="16"/>
                <w:szCs w:val="16"/>
              </w:rPr>
              <w:t>-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954 517.04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52.0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Ожго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Наталья Владимировна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сектора организации государственной социальной помощи Отдела социальной защиты населения</w:t>
            </w:r>
          </w:p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 общая долевая, доля в праве 4/5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  <w:lang w:val="en-US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28.0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54.5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1 053 171.05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30.5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54.5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11/38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54.5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920"/>
        </w:trPr>
        <w:tc>
          <w:tcPr>
            <w:tcW w:w="563" w:type="dxa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Песков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Дмитрий Олегович</w:t>
            </w:r>
          </w:p>
        </w:tc>
        <w:tc>
          <w:tcPr>
            <w:tcW w:w="1560" w:type="dxa"/>
          </w:tcPr>
          <w:p w:rsidR="00565952" w:rsidRPr="00565952" w:rsidRDefault="00565952" w:rsidP="008D6971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молодежной политики</w:t>
            </w:r>
            <w:r w:rsidR="008D6971">
              <w:rPr>
                <w:rStyle w:val="a3"/>
                <w:b w:val="0"/>
                <w:sz w:val="16"/>
                <w:szCs w:val="16"/>
              </w:rPr>
              <w:t xml:space="preserve"> и взаимодействия с общественными организациями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36.6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b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4 882 349.93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Петкель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Галина Валентиновна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Сектора землепользования</w:t>
            </w:r>
          </w:p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139.0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</w:p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SL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,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SLS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818 875.88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12/45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75.0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43.9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7/45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64.2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нежилое здание (баня)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40.6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F5D9A" w:rsidP="0056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bookmarkStart w:id="0" w:name="_GoBack"/>
            <w:bookmarkEnd w:id="0"/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980.0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8D6971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NM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Borrego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Mohave</w:t>
            </w:r>
          </w:p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lastRenderedPageBreak/>
              <w:t>2 131 532.98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34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6/45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64.2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Попов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Алексей Петрович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строительства и инвестиций</w:t>
            </w:r>
          </w:p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26.1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1 709 576.52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41.5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892.0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519 155.50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41.5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proofErr w:type="spellStart"/>
            <w:r w:rsidRPr="00565952">
              <w:rPr>
                <w:rStyle w:val="a3"/>
                <w:b w:val="0"/>
                <w:sz w:val="16"/>
                <w:szCs w:val="16"/>
              </w:rPr>
              <w:t>Прутова</w:t>
            </w:r>
            <w:proofErr w:type="spellEnd"/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Татьяна Витальевна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3/4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30.6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60.7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913 703,66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60.7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60.7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Рогожина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Татьяна Валентиновна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- главный бухгалтер Отдела бухгалтерского учета, отчетности и планирования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2 031 295.37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78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780.0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Родионова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Валентина Сергеевна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сектора информационно-правовой и социального развития Отдела социальной защиты населения</w:t>
            </w: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50.9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727 631.24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50.9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легковой автомобиль</w:t>
            </w:r>
            <w:r w:rsidRPr="00565952">
              <w:rPr>
                <w:sz w:val="16"/>
                <w:szCs w:val="16"/>
              </w:rPr>
              <w:br/>
              <w:t>КIA RIO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183 594.96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50.9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117 924.50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1656"/>
        </w:trPr>
        <w:tc>
          <w:tcPr>
            <w:tcW w:w="563" w:type="dxa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Романова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Катерина Валериевна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сектора профилактики правонарушений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57.9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844 543.21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Румянцева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Елена Анатольевна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доли в праве 1/6 и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41.4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</w:rPr>
              <w:t>Juke</w:t>
            </w:r>
            <w:proofErr w:type="spellEnd"/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1 070 051.56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78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28.1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752"/>
        </w:trPr>
        <w:tc>
          <w:tcPr>
            <w:tcW w:w="563" w:type="dxa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Савватеева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Светлана Николаевна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37.9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67.3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908 411.41</w:t>
            </w:r>
          </w:p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13"/>
        </w:trPr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Саранская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Марина Эриковна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Отдела молодежной политики и взаимодействия с общественными организациями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703.0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75.0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sz w:val="16"/>
                <w:szCs w:val="16"/>
                <w:lang w:val="en-US"/>
              </w:rPr>
              <w:t>Lada</w:t>
            </w:r>
            <w:r w:rsidRPr="00565952">
              <w:rPr>
                <w:sz w:val="16"/>
                <w:szCs w:val="16"/>
              </w:rPr>
              <w:t xml:space="preserve"> 4</w:t>
            </w:r>
            <w:r w:rsidRPr="00565952">
              <w:rPr>
                <w:sz w:val="12"/>
                <w:szCs w:val="12"/>
              </w:rPr>
              <w:t>Х</w:t>
            </w:r>
            <w:r w:rsidRPr="00565952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2 461 596.49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276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66.8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265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56.0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265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265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баня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14.7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rPr>
          <w:trHeight w:val="265"/>
        </w:trPr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457A2" w:rsidRPr="00565952" w:rsidRDefault="001457A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75.0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56.0</w:t>
            </w:r>
          </w:p>
        </w:tc>
        <w:tc>
          <w:tcPr>
            <w:tcW w:w="851" w:type="dxa"/>
            <w:vMerge w:val="restart"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1457A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sz w:val="16"/>
                <w:szCs w:val="16"/>
                <w:lang w:val="en-US"/>
              </w:rPr>
              <w:t>Subaru</w:t>
            </w:r>
            <w:r w:rsidRPr="00565952">
              <w:rPr>
                <w:sz w:val="16"/>
                <w:szCs w:val="16"/>
              </w:rPr>
              <w:t xml:space="preserve"> </w:t>
            </w:r>
            <w:r w:rsidRPr="00565952">
              <w:rPr>
                <w:sz w:val="16"/>
                <w:szCs w:val="16"/>
                <w:lang w:val="en-US"/>
              </w:rPr>
              <w:t>Forester</w:t>
            </w:r>
            <w:r w:rsidRPr="005659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19 639 255.97</w:t>
            </w:r>
          </w:p>
        </w:tc>
        <w:tc>
          <w:tcPr>
            <w:tcW w:w="1844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rPr>
          <w:trHeight w:val="265"/>
        </w:trPr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57A2" w:rsidRPr="00565952" w:rsidRDefault="001457A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565952">
              <w:rPr>
                <w:rStyle w:val="a3"/>
                <w:b w:val="0"/>
                <w:sz w:val="16"/>
                <w:szCs w:val="16"/>
              </w:rPr>
              <w:t>машино</w:t>
            </w:r>
            <w:proofErr w:type="spellEnd"/>
            <w:r w:rsidRPr="00565952">
              <w:rPr>
                <w:rStyle w:val="a3"/>
                <w:b w:val="0"/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1/135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4583.4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sz w:val="16"/>
                <w:szCs w:val="16"/>
                <w:lang w:val="en-US"/>
              </w:rPr>
              <w:t>Toyota</w:t>
            </w:r>
            <w:r w:rsidRPr="00565952">
              <w:rPr>
                <w:sz w:val="16"/>
                <w:szCs w:val="16"/>
              </w:rPr>
              <w:t xml:space="preserve"> </w:t>
            </w:r>
            <w:r w:rsidRPr="00565952">
              <w:rPr>
                <w:sz w:val="16"/>
                <w:szCs w:val="16"/>
                <w:lang w:val="en-US"/>
              </w:rPr>
              <w:t>Land</w:t>
            </w:r>
            <w:r w:rsidRPr="00565952">
              <w:rPr>
                <w:sz w:val="16"/>
                <w:szCs w:val="16"/>
              </w:rPr>
              <w:t xml:space="preserve"> </w:t>
            </w:r>
            <w:r w:rsidRPr="00565952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Сагитов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Ринат Ильдусович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информатизации и связи</w:t>
            </w:r>
          </w:p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9/20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31.6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.</w:t>
            </w:r>
            <w:r w:rsidRPr="0056595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1 776 717.07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38.4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.</w:t>
            </w:r>
            <w:r w:rsidRPr="0056595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мотоцикл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BMW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F650GS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9/20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31.6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.</w:t>
            </w:r>
            <w:r w:rsidRPr="00565952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145 480.38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62.3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1/20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31.6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.</w:t>
            </w:r>
            <w:r w:rsidRPr="00565952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1/20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31.6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.</w:t>
            </w:r>
            <w:r w:rsidRPr="00565952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Селезнева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Наталья Николаевна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ведущий специалист Отдела организационной работы и взаимодействия с органами местного самоуправления</w:t>
            </w:r>
          </w:p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68.6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30</w:t>
            </w:r>
            <w:r>
              <w:rPr>
                <w:rStyle w:val="a3"/>
                <w:b w:val="0"/>
                <w:sz w:val="16"/>
                <w:szCs w:val="16"/>
              </w:rPr>
              <w:t>.</w:t>
            </w:r>
            <w:r w:rsidRPr="00565952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Micra</w:t>
            </w:r>
            <w:proofErr w:type="spellEnd"/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1 248 485.10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баня-хозяйственное строение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38.0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1200.0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552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68.6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30</w:t>
            </w:r>
            <w:r>
              <w:rPr>
                <w:rStyle w:val="a3"/>
                <w:b w:val="0"/>
                <w:sz w:val="16"/>
                <w:szCs w:val="16"/>
              </w:rPr>
              <w:t>.</w:t>
            </w:r>
            <w:r w:rsidRPr="00565952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Note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156 497.25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 w:val="restart"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457A2" w:rsidRPr="00565952" w:rsidRDefault="001457A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Семенов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Сергей Юрьевич</w:t>
            </w:r>
          </w:p>
        </w:tc>
        <w:tc>
          <w:tcPr>
            <w:tcW w:w="1560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Отдела районного хозяйства</w:t>
            </w:r>
          </w:p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580.0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57A2" w:rsidRPr="00565952" w:rsidRDefault="001457A2" w:rsidP="001457A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Chevrolet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Niva</w:t>
            </w:r>
            <w:proofErr w:type="spellEnd"/>
            <w:r>
              <w:rPr>
                <w:rStyle w:val="a3"/>
                <w:b w:val="0"/>
                <w:sz w:val="16"/>
                <w:szCs w:val="16"/>
              </w:rPr>
              <w:t xml:space="preserve"> 212300-55</w:t>
            </w: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1 204 664,98</w:t>
            </w:r>
          </w:p>
        </w:tc>
        <w:tc>
          <w:tcPr>
            <w:tcW w:w="1844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57A2" w:rsidRPr="00565952" w:rsidRDefault="001457A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 доля в праве 1/4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56.5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моторное судно Корсар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KMD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430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PRO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57A2" w:rsidRPr="00565952" w:rsidRDefault="001457A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161.4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78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56.5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161.4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73 248,85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Сидорова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Евгения Викторовна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60.1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1 105 656.73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32.5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60.1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Mitsubishi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Montero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1 288 070.38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633.0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56.2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283"/>
        </w:trPr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Сильченко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Екатерина Викторовна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сектора по делам семьи и детства Отдела социальной защиты населения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30.9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924 819.94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1456.0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49.7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48.0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72.3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</w:rPr>
              <w:t>Тауран</w:t>
            </w:r>
            <w:proofErr w:type="spellEnd"/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211 839.36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30.9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1456.0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49.7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49.7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30.9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6 758.40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1456.0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Старикова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Елена Николаевна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47.1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Soul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универсал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932 547.28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48.0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1576.0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Степанова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Виктория Игоревна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Отдела здравоохранения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3/4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56.6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Polo</w:t>
            </w:r>
          </w:p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738 612,09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56.6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Polo</w:t>
            </w:r>
          </w:p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623 103,17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48.0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Эстония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Степанова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Оксана Олеговна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сектора по делам семьи и детства Отдела социальной защиты населения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53.2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36.8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740 170.05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99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31.6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53.2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36.8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Степанова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Ольга Ивановна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категории-юрисконсульт Отдела закупок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доли в праве 1/4 и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45.6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50 000.00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1 493 107,27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Суворина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Елена Ивановна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32.3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1 429 285.10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61.4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1104.0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817 637.86</w:t>
            </w:r>
          </w:p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192.6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61.4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1308"/>
        </w:trPr>
        <w:tc>
          <w:tcPr>
            <w:tcW w:w="563" w:type="dxa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Сурма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Андрей Владимирович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53.6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39.9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Santa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FE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2 040 722.43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Приобретена квартира. Источники средств: ипотечный кредит, накопления за предыдущие годы</w:t>
            </w:r>
          </w:p>
        </w:tc>
      </w:tr>
      <w:tr w:rsidR="001457A2" w:rsidRPr="00565952" w:rsidTr="001457A2">
        <w:trPr>
          <w:trHeight w:val="555"/>
        </w:trPr>
        <w:tc>
          <w:tcPr>
            <w:tcW w:w="563" w:type="dxa"/>
            <w:vMerge w:val="restart"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457A2" w:rsidRPr="00565952" w:rsidRDefault="001457A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Травина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Людмила Николаевна</w:t>
            </w:r>
          </w:p>
        </w:tc>
        <w:tc>
          <w:tcPr>
            <w:tcW w:w="1560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Сектора информации</w:t>
            </w:r>
          </w:p>
        </w:tc>
        <w:tc>
          <w:tcPr>
            <w:tcW w:w="1417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49.2</w:t>
            </w:r>
          </w:p>
        </w:tc>
        <w:tc>
          <w:tcPr>
            <w:tcW w:w="851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57A2" w:rsidRPr="00565952" w:rsidRDefault="001457A2" w:rsidP="001457A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Opel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Kadett</w:t>
            </w:r>
            <w:proofErr w:type="spellEnd"/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1 509 424.42</w:t>
            </w:r>
          </w:p>
        </w:tc>
        <w:tc>
          <w:tcPr>
            <w:tcW w:w="1844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rPr>
          <w:trHeight w:val="555"/>
        </w:trPr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57A2" w:rsidRPr="00565952" w:rsidRDefault="001457A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457A2" w:rsidRPr="00565952" w:rsidRDefault="001457A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57A2" w:rsidRPr="00565952" w:rsidRDefault="001457A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Mitsubishi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ASX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Тушина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Татьяна Владимировна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сектора инвестиций Отдела строительства и инвестиций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1 326 727.95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150.0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231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78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44.2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гараж-бокс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9.0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490 935.93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Удодов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Сергей Юрьевич</w:t>
            </w:r>
          </w:p>
        </w:tc>
        <w:tc>
          <w:tcPr>
            <w:tcW w:w="1560" w:type="dxa"/>
            <w:vMerge w:val="restart"/>
          </w:tcPr>
          <w:p w:rsidR="00565952" w:rsidRPr="00E9058E" w:rsidRDefault="00565952" w:rsidP="008D6971">
            <w:pPr>
              <w:jc w:val="center"/>
              <w:rPr>
                <w:sz w:val="16"/>
                <w:szCs w:val="16"/>
                <w:lang w:val="en-US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начальник </w:t>
            </w:r>
            <w:r w:rsidR="008D6971" w:rsidRPr="00565952">
              <w:rPr>
                <w:rStyle w:val="a3"/>
                <w:b w:val="0"/>
                <w:sz w:val="16"/>
                <w:szCs w:val="16"/>
              </w:rPr>
              <w:t xml:space="preserve">Сектора </w:t>
            </w:r>
            <w:r w:rsidRPr="00565952">
              <w:rPr>
                <w:rStyle w:val="a3"/>
                <w:b w:val="0"/>
                <w:sz w:val="16"/>
                <w:szCs w:val="16"/>
              </w:rPr>
              <w:t>физической культуры и спорта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36.5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1 209 292.20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48.7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1185/96900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1185.0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775 847.36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48.7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36.5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1104"/>
        </w:trPr>
        <w:tc>
          <w:tcPr>
            <w:tcW w:w="563" w:type="dxa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Фатеева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Татьяна Васильевна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специалист 1-й категории сектора мер социальной поддержки Отдела социальной защиты населения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56.6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1 213 523.10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Федорова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Инна Константиновна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доли в праве 11/268, 123/268, 1/2)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68.7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Juke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1.6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1 688 635.47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68.7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Ford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Escape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644 498.41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62.3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2000.0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34.0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Филиппова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Людмила Васильевна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специалист 1-й категории сектора мер социальной поддержки отдела социальной защиты населения 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54.4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733 074.80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69.1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Chevrolet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KL</w:t>
            </w:r>
            <w:r w:rsidRPr="00565952">
              <w:rPr>
                <w:rStyle w:val="a3"/>
                <w:b w:val="0"/>
                <w:sz w:val="16"/>
                <w:szCs w:val="16"/>
              </w:rPr>
              <w:t>1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J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742 766.87</w:t>
            </w:r>
          </w:p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54.4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54.4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Целоусова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Марина Анатольевна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Сектора землепользования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доли в праве 1/5, 2/5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50.4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192.3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Opel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1 083 045.62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43.5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64.1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2323.0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192.3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Terrano</w:t>
            </w:r>
            <w:proofErr w:type="spellEnd"/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II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441 418.92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284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64.1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легковой автомобиль ВАЗ 2101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2323.0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моторная лодка «Лидер-300»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Цыганова Людмила Николаевна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главный специалист Отдела образования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62.1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1 279 825.70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31.1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1 313 969.71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62.1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Шухтина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Нина Дмитриевна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38.6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1 409 310.99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378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67.4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Щербина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Елена Юрьевна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1710.0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1500.0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1 821 130.81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62.2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35.3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35.2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457A2" w:rsidRPr="00565952" w:rsidRDefault="001457A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1500.0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62.2</w:t>
            </w:r>
          </w:p>
        </w:tc>
        <w:tc>
          <w:tcPr>
            <w:tcW w:w="851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57A2" w:rsidRPr="00565952" w:rsidRDefault="001457A2" w:rsidP="001457A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1418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1 193 300.00</w:t>
            </w:r>
          </w:p>
        </w:tc>
        <w:tc>
          <w:tcPr>
            <w:tcW w:w="1844" w:type="dxa"/>
            <w:vMerge w:val="restart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57A2" w:rsidRPr="00565952" w:rsidRDefault="001457A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1500.0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457A2" w:rsidRPr="00565952" w:rsidRDefault="001457A2" w:rsidP="001457A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легковой автомобиль</w:t>
            </w:r>
          </w:p>
          <w:p w:rsidR="001457A2" w:rsidRPr="00565952" w:rsidRDefault="001457A2" w:rsidP="001457A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lastRenderedPageBreak/>
              <w:t>Mitsubishi Outlander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57A2" w:rsidRPr="00565952" w:rsidTr="00063E57">
        <w:tc>
          <w:tcPr>
            <w:tcW w:w="563" w:type="dxa"/>
            <w:vMerge/>
          </w:tcPr>
          <w:p w:rsidR="001457A2" w:rsidRPr="00565952" w:rsidRDefault="001457A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57A2" w:rsidRPr="00565952" w:rsidRDefault="001457A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70.5</w:t>
            </w:r>
          </w:p>
        </w:tc>
        <w:tc>
          <w:tcPr>
            <w:tcW w:w="851" w:type="dxa"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457A2" w:rsidRPr="00565952" w:rsidRDefault="001457A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62.2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1500.0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62.2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1500.0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70.5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Щербинина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Наталия Владимировна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жилищного Отдела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доли в праве 1/3,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61.5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Creta</w:t>
            </w:r>
            <w:proofErr w:type="spellEnd"/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New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1 952 191.90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40.0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761.0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2.9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62.2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rPr>
          <w:trHeight w:val="552"/>
        </w:trPr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доли в праве 1/3, 1/3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56.9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1 874 156.14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 w:val="restart"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Янченков </w:t>
            </w:r>
            <w:r w:rsidRPr="00565952">
              <w:rPr>
                <w:rStyle w:val="a3"/>
                <w:b w:val="0"/>
                <w:sz w:val="16"/>
                <w:szCs w:val="16"/>
              </w:rPr>
              <w:br/>
              <w:t>Виктор Александрович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начальник Отдела районного хозяйства</w:t>
            </w: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97.2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56595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565952">
              <w:rPr>
                <w:rStyle w:val="a3"/>
                <w:b w:val="0"/>
                <w:sz w:val="16"/>
                <w:szCs w:val="16"/>
                <w:lang w:val="en-US"/>
              </w:rPr>
              <w:t>Teana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9 597 105.15</w:t>
            </w: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Приобретена квартира. Источники средств: ипотечный кредит, доход, полученный от продажи квартиры</w:t>
            </w: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18/93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137.3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97.2</w:t>
            </w:r>
          </w:p>
        </w:tc>
        <w:tc>
          <w:tcPr>
            <w:tcW w:w="851" w:type="dxa"/>
            <w:vMerge w:val="restart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525 421.57</w:t>
            </w:r>
          </w:p>
        </w:tc>
        <w:tc>
          <w:tcPr>
            <w:tcW w:w="1844" w:type="dxa"/>
            <w:vMerge w:val="restart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общая долевая, доля в праве 16/58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77.9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97.2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952" w:rsidRPr="00565952" w:rsidTr="00063E57">
        <w:tc>
          <w:tcPr>
            <w:tcW w:w="563" w:type="dxa"/>
            <w:vMerge/>
          </w:tcPr>
          <w:p w:rsidR="00565952" w:rsidRPr="00565952" w:rsidRDefault="00565952" w:rsidP="005659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952" w:rsidRPr="00565952" w:rsidRDefault="00565952" w:rsidP="00565952">
            <w:pPr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  <w:r w:rsidRPr="0056595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97.2</w:t>
            </w:r>
          </w:p>
        </w:tc>
        <w:tc>
          <w:tcPr>
            <w:tcW w:w="851" w:type="dxa"/>
          </w:tcPr>
          <w:p w:rsidR="00565952" w:rsidRPr="00565952" w:rsidRDefault="00565952" w:rsidP="00565952">
            <w:pPr>
              <w:jc w:val="center"/>
              <w:rPr>
                <w:sz w:val="16"/>
                <w:szCs w:val="16"/>
              </w:rPr>
            </w:pPr>
            <w:r w:rsidRPr="005659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565952" w:rsidRPr="00565952" w:rsidRDefault="00565952" w:rsidP="005659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D25563" w:rsidRDefault="00D25563" w:rsidP="00D25563"/>
    <w:sectPr w:rsidR="00D25563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693" w:rsidRDefault="00FE6693" w:rsidP="00026614">
      <w:r>
        <w:separator/>
      </w:r>
    </w:p>
  </w:endnote>
  <w:endnote w:type="continuationSeparator" w:id="0">
    <w:p w:rsidR="00FE6693" w:rsidRDefault="00FE6693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693" w:rsidRDefault="00FE6693" w:rsidP="00026614">
      <w:r>
        <w:separator/>
      </w:r>
    </w:p>
  </w:footnote>
  <w:footnote w:type="continuationSeparator" w:id="0">
    <w:p w:rsidR="00FE6693" w:rsidRDefault="00FE6693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Content>
      <w:p w:rsidR="0071679C" w:rsidRDefault="0071679C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5F5D9A">
          <w:rPr>
            <w:noProof/>
            <w:sz w:val="20"/>
            <w:szCs w:val="20"/>
          </w:rPr>
          <w:t>17</w:t>
        </w:r>
        <w:r w:rsidRPr="003F54FD">
          <w:rPr>
            <w:sz w:val="20"/>
            <w:szCs w:val="20"/>
          </w:rPr>
          <w:fldChar w:fldCharType="end"/>
        </w:r>
      </w:p>
    </w:sdtContent>
  </w:sdt>
  <w:p w:rsidR="0071679C" w:rsidRDefault="007167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D774255C"/>
    <w:lvl w:ilvl="0" w:tplc="C694AD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660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306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0F4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2C06"/>
    <w:rsid w:val="00023CED"/>
    <w:rsid w:val="00023F25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5F55"/>
    <w:rsid w:val="0004657E"/>
    <w:rsid w:val="0004674A"/>
    <w:rsid w:val="000467FB"/>
    <w:rsid w:val="000470B6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3E57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017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69F2"/>
    <w:rsid w:val="000772B0"/>
    <w:rsid w:val="000774E5"/>
    <w:rsid w:val="00077A6D"/>
    <w:rsid w:val="00077A74"/>
    <w:rsid w:val="00077D6D"/>
    <w:rsid w:val="00080614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B48"/>
    <w:rsid w:val="000A0CD2"/>
    <w:rsid w:val="000A1006"/>
    <w:rsid w:val="000A156F"/>
    <w:rsid w:val="000A1BFD"/>
    <w:rsid w:val="000A1C8B"/>
    <w:rsid w:val="000A1D53"/>
    <w:rsid w:val="000A20C6"/>
    <w:rsid w:val="000A2408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2D63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0631"/>
    <w:rsid w:val="001017B2"/>
    <w:rsid w:val="00101C4D"/>
    <w:rsid w:val="00101CEB"/>
    <w:rsid w:val="00101E8F"/>
    <w:rsid w:val="001024BD"/>
    <w:rsid w:val="001038D1"/>
    <w:rsid w:val="0010416E"/>
    <w:rsid w:val="00104170"/>
    <w:rsid w:val="0010464F"/>
    <w:rsid w:val="00104AAE"/>
    <w:rsid w:val="00104CD3"/>
    <w:rsid w:val="00105239"/>
    <w:rsid w:val="00105626"/>
    <w:rsid w:val="00105F50"/>
    <w:rsid w:val="001061E4"/>
    <w:rsid w:val="0010655E"/>
    <w:rsid w:val="00106861"/>
    <w:rsid w:val="00106B4A"/>
    <w:rsid w:val="00106E3B"/>
    <w:rsid w:val="001078D8"/>
    <w:rsid w:val="00107E71"/>
    <w:rsid w:val="00110864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431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7A2"/>
    <w:rsid w:val="0014599F"/>
    <w:rsid w:val="00145D57"/>
    <w:rsid w:val="00145D78"/>
    <w:rsid w:val="00145E4B"/>
    <w:rsid w:val="001462F1"/>
    <w:rsid w:val="00146899"/>
    <w:rsid w:val="00146CA7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B54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109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62"/>
    <w:rsid w:val="0019319F"/>
    <w:rsid w:val="001938A1"/>
    <w:rsid w:val="00193D95"/>
    <w:rsid w:val="00194DD7"/>
    <w:rsid w:val="0019515B"/>
    <w:rsid w:val="001952A5"/>
    <w:rsid w:val="0019542C"/>
    <w:rsid w:val="001955D0"/>
    <w:rsid w:val="00195BDE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39C4"/>
    <w:rsid w:val="001B44C1"/>
    <w:rsid w:val="001B4CCC"/>
    <w:rsid w:val="001B5E3C"/>
    <w:rsid w:val="001B5F84"/>
    <w:rsid w:val="001B6C98"/>
    <w:rsid w:val="001B6DAA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1C94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77"/>
    <w:rsid w:val="001C63D7"/>
    <w:rsid w:val="001C69E1"/>
    <w:rsid w:val="001C6E81"/>
    <w:rsid w:val="001C6FA8"/>
    <w:rsid w:val="001C7075"/>
    <w:rsid w:val="001C731B"/>
    <w:rsid w:val="001C73C3"/>
    <w:rsid w:val="001C7CEA"/>
    <w:rsid w:val="001C7F9C"/>
    <w:rsid w:val="001D075E"/>
    <w:rsid w:val="001D0FCA"/>
    <w:rsid w:val="001D1721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E48"/>
    <w:rsid w:val="001D3F95"/>
    <w:rsid w:val="001D4286"/>
    <w:rsid w:val="001D48A6"/>
    <w:rsid w:val="001D4AF0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ECC"/>
    <w:rsid w:val="001E2FE0"/>
    <w:rsid w:val="001E31AF"/>
    <w:rsid w:val="001E329B"/>
    <w:rsid w:val="001E3B9B"/>
    <w:rsid w:val="001E4356"/>
    <w:rsid w:val="001E58E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B52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2DD6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240"/>
    <w:rsid w:val="00205CE9"/>
    <w:rsid w:val="00206281"/>
    <w:rsid w:val="00206E76"/>
    <w:rsid w:val="00207918"/>
    <w:rsid w:val="00207E7F"/>
    <w:rsid w:val="0021088D"/>
    <w:rsid w:val="00210BEE"/>
    <w:rsid w:val="00210D0A"/>
    <w:rsid w:val="00211333"/>
    <w:rsid w:val="002115BA"/>
    <w:rsid w:val="00211638"/>
    <w:rsid w:val="00211702"/>
    <w:rsid w:val="002119EE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1F23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73E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9DC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426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57DB0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98C"/>
    <w:rsid w:val="00266E90"/>
    <w:rsid w:val="00266FB8"/>
    <w:rsid w:val="00267486"/>
    <w:rsid w:val="002676D4"/>
    <w:rsid w:val="0026771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0D96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3C1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8A2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E38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67F"/>
    <w:rsid w:val="00306A36"/>
    <w:rsid w:val="00306F7A"/>
    <w:rsid w:val="00307CEC"/>
    <w:rsid w:val="00307F57"/>
    <w:rsid w:val="003102B5"/>
    <w:rsid w:val="003104B0"/>
    <w:rsid w:val="0031084E"/>
    <w:rsid w:val="00310B57"/>
    <w:rsid w:val="00310CCB"/>
    <w:rsid w:val="0031126F"/>
    <w:rsid w:val="00311909"/>
    <w:rsid w:val="0031190A"/>
    <w:rsid w:val="00311DC9"/>
    <w:rsid w:val="00312067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96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2D78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BEC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3EE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419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225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98D"/>
    <w:rsid w:val="003A7AC9"/>
    <w:rsid w:val="003B0479"/>
    <w:rsid w:val="003B0573"/>
    <w:rsid w:val="003B0BD3"/>
    <w:rsid w:val="003B0C45"/>
    <w:rsid w:val="003B0DAA"/>
    <w:rsid w:val="003B1596"/>
    <w:rsid w:val="003B19B3"/>
    <w:rsid w:val="003B1A31"/>
    <w:rsid w:val="003B1E04"/>
    <w:rsid w:val="003B2AE2"/>
    <w:rsid w:val="003B2B40"/>
    <w:rsid w:val="003B2FCA"/>
    <w:rsid w:val="003B303D"/>
    <w:rsid w:val="003B3D79"/>
    <w:rsid w:val="003B3F06"/>
    <w:rsid w:val="003B483B"/>
    <w:rsid w:val="003B4CEE"/>
    <w:rsid w:val="003B51D9"/>
    <w:rsid w:val="003B54B8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5BF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2928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C4E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258"/>
    <w:rsid w:val="00416AE9"/>
    <w:rsid w:val="00416EFE"/>
    <w:rsid w:val="004175A5"/>
    <w:rsid w:val="00417648"/>
    <w:rsid w:val="00417661"/>
    <w:rsid w:val="0041767A"/>
    <w:rsid w:val="004176C7"/>
    <w:rsid w:val="00420773"/>
    <w:rsid w:val="00420E16"/>
    <w:rsid w:val="00420F73"/>
    <w:rsid w:val="0042121D"/>
    <w:rsid w:val="0042165D"/>
    <w:rsid w:val="00421E02"/>
    <w:rsid w:val="00421F04"/>
    <w:rsid w:val="0042266E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2393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09C"/>
    <w:rsid w:val="00443273"/>
    <w:rsid w:val="00443402"/>
    <w:rsid w:val="00443865"/>
    <w:rsid w:val="00443A8C"/>
    <w:rsid w:val="0044430F"/>
    <w:rsid w:val="00444487"/>
    <w:rsid w:val="004444C9"/>
    <w:rsid w:val="0044456D"/>
    <w:rsid w:val="004446DD"/>
    <w:rsid w:val="00444A4E"/>
    <w:rsid w:val="004453BE"/>
    <w:rsid w:val="004455EF"/>
    <w:rsid w:val="0044565B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2CA5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0D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720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6EA"/>
    <w:rsid w:val="004A5A41"/>
    <w:rsid w:val="004A5BF5"/>
    <w:rsid w:val="004A620F"/>
    <w:rsid w:val="004A632C"/>
    <w:rsid w:val="004A66CC"/>
    <w:rsid w:val="004A67A6"/>
    <w:rsid w:val="004A6C09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0CBC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3A9"/>
    <w:rsid w:val="004C07D0"/>
    <w:rsid w:val="004C0994"/>
    <w:rsid w:val="004C0B77"/>
    <w:rsid w:val="004C126B"/>
    <w:rsid w:val="004C1362"/>
    <w:rsid w:val="004C1575"/>
    <w:rsid w:val="004C245D"/>
    <w:rsid w:val="004C249D"/>
    <w:rsid w:val="004C277A"/>
    <w:rsid w:val="004C3544"/>
    <w:rsid w:val="004C3672"/>
    <w:rsid w:val="004C41B4"/>
    <w:rsid w:val="004C444E"/>
    <w:rsid w:val="004C4DE9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CA9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0D4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0FE"/>
    <w:rsid w:val="005278EA"/>
    <w:rsid w:val="00527D3F"/>
    <w:rsid w:val="00530570"/>
    <w:rsid w:val="00530E3B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4BE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410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952"/>
    <w:rsid w:val="00565E1C"/>
    <w:rsid w:val="00565F6E"/>
    <w:rsid w:val="005664F4"/>
    <w:rsid w:val="00566865"/>
    <w:rsid w:val="00566C2D"/>
    <w:rsid w:val="005673D8"/>
    <w:rsid w:val="005673F3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3D00"/>
    <w:rsid w:val="005A4599"/>
    <w:rsid w:val="005A4E96"/>
    <w:rsid w:val="005A51DA"/>
    <w:rsid w:val="005A5266"/>
    <w:rsid w:val="005A5B69"/>
    <w:rsid w:val="005A6518"/>
    <w:rsid w:val="005A66F0"/>
    <w:rsid w:val="005A68CB"/>
    <w:rsid w:val="005A6F64"/>
    <w:rsid w:val="005A752F"/>
    <w:rsid w:val="005A75A8"/>
    <w:rsid w:val="005A779D"/>
    <w:rsid w:val="005B06A7"/>
    <w:rsid w:val="005B0BEC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2F8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9B8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5D9A"/>
    <w:rsid w:val="005F666C"/>
    <w:rsid w:val="005F6747"/>
    <w:rsid w:val="005F6A49"/>
    <w:rsid w:val="005F6C51"/>
    <w:rsid w:val="005F6F61"/>
    <w:rsid w:val="005F7559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09E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CDF"/>
    <w:rsid w:val="00670DD7"/>
    <w:rsid w:val="00670E9D"/>
    <w:rsid w:val="00671264"/>
    <w:rsid w:val="00671D93"/>
    <w:rsid w:val="0067236F"/>
    <w:rsid w:val="00672407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A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2B3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2CD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07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D03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B50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5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182"/>
    <w:rsid w:val="00716476"/>
    <w:rsid w:val="0071679C"/>
    <w:rsid w:val="007169EF"/>
    <w:rsid w:val="00717E61"/>
    <w:rsid w:val="0072051F"/>
    <w:rsid w:val="00720D71"/>
    <w:rsid w:val="007210BC"/>
    <w:rsid w:val="0072146E"/>
    <w:rsid w:val="007214B0"/>
    <w:rsid w:val="00721B89"/>
    <w:rsid w:val="00721EFD"/>
    <w:rsid w:val="00722068"/>
    <w:rsid w:val="007226D9"/>
    <w:rsid w:val="00722734"/>
    <w:rsid w:val="007227BA"/>
    <w:rsid w:val="007227E1"/>
    <w:rsid w:val="007228CD"/>
    <w:rsid w:val="007229FD"/>
    <w:rsid w:val="00722DB8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041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5DB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A77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0EC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A6F36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9B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C65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2BF1"/>
    <w:rsid w:val="007E35AC"/>
    <w:rsid w:val="007E3829"/>
    <w:rsid w:val="007E3880"/>
    <w:rsid w:val="007E4217"/>
    <w:rsid w:val="007E421C"/>
    <w:rsid w:val="007E4E16"/>
    <w:rsid w:val="007E56A0"/>
    <w:rsid w:val="007E57F4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22F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61B"/>
    <w:rsid w:val="00816893"/>
    <w:rsid w:val="00816992"/>
    <w:rsid w:val="008205D2"/>
    <w:rsid w:val="008206F1"/>
    <w:rsid w:val="00820B74"/>
    <w:rsid w:val="00820BE9"/>
    <w:rsid w:val="00820C06"/>
    <w:rsid w:val="008212E8"/>
    <w:rsid w:val="0082143D"/>
    <w:rsid w:val="0082157B"/>
    <w:rsid w:val="00821758"/>
    <w:rsid w:val="00821D5C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0BA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36A"/>
    <w:rsid w:val="00844518"/>
    <w:rsid w:val="00844D9B"/>
    <w:rsid w:val="00845A3D"/>
    <w:rsid w:val="00845B60"/>
    <w:rsid w:val="00845FFC"/>
    <w:rsid w:val="00846200"/>
    <w:rsid w:val="008465AB"/>
    <w:rsid w:val="00846957"/>
    <w:rsid w:val="00846A0D"/>
    <w:rsid w:val="00847291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1C60"/>
    <w:rsid w:val="00861E39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A34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0E66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AFF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37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1E8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971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6DD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3F29"/>
    <w:rsid w:val="009047C9"/>
    <w:rsid w:val="00904C2F"/>
    <w:rsid w:val="00904F45"/>
    <w:rsid w:val="00905D54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567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15F"/>
    <w:rsid w:val="00920470"/>
    <w:rsid w:val="009206CD"/>
    <w:rsid w:val="00920859"/>
    <w:rsid w:val="00920B0B"/>
    <w:rsid w:val="00920CC8"/>
    <w:rsid w:val="00920FD5"/>
    <w:rsid w:val="00921668"/>
    <w:rsid w:val="0092191F"/>
    <w:rsid w:val="00921972"/>
    <w:rsid w:val="00921982"/>
    <w:rsid w:val="00921C04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4D23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2ED2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86D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16"/>
    <w:rsid w:val="009B36E0"/>
    <w:rsid w:val="009B39CB"/>
    <w:rsid w:val="009B4489"/>
    <w:rsid w:val="009B46DF"/>
    <w:rsid w:val="009B4D73"/>
    <w:rsid w:val="009B51BE"/>
    <w:rsid w:val="009B5342"/>
    <w:rsid w:val="009B57ED"/>
    <w:rsid w:val="009B5BF8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06CC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872"/>
    <w:rsid w:val="009D5A23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3F82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0BB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2FD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5FD"/>
    <w:rsid w:val="00A176BC"/>
    <w:rsid w:val="00A17B96"/>
    <w:rsid w:val="00A17BD3"/>
    <w:rsid w:val="00A17BE2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469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1FAD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BE7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15C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02B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16F"/>
    <w:rsid w:val="00A703CC"/>
    <w:rsid w:val="00A70D67"/>
    <w:rsid w:val="00A70DBC"/>
    <w:rsid w:val="00A70E7A"/>
    <w:rsid w:val="00A713FC"/>
    <w:rsid w:val="00A717D6"/>
    <w:rsid w:val="00A71A3C"/>
    <w:rsid w:val="00A71C33"/>
    <w:rsid w:val="00A71DEF"/>
    <w:rsid w:val="00A71FF1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6BF"/>
    <w:rsid w:val="00AB0BE2"/>
    <w:rsid w:val="00AB0C90"/>
    <w:rsid w:val="00AB0CFF"/>
    <w:rsid w:val="00AB0D95"/>
    <w:rsid w:val="00AB0DAA"/>
    <w:rsid w:val="00AB12E2"/>
    <w:rsid w:val="00AB139E"/>
    <w:rsid w:val="00AB152F"/>
    <w:rsid w:val="00AB1AB2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5D1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AAC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BAA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9BE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343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538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8CA"/>
    <w:rsid w:val="00B12BE6"/>
    <w:rsid w:val="00B13325"/>
    <w:rsid w:val="00B134FC"/>
    <w:rsid w:val="00B135BA"/>
    <w:rsid w:val="00B13880"/>
    <w:rsid w:val="00B1396D"/>
    <w:rsid w:val="00B13BA8"/>
    <w:rsid w:val="00B13F0C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275C2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74D"/>
    <w:rsid w:val="00B52B5F"/>
    <w:rsid w:val="00B52B89"/>
    <w:rsid w:val="00B53E76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5AB4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2E15"/>
    <w:rsid w:val="00B632F5"/>
    <w:rsid w:val="00B6337A"/>
    <w:rsid w:val="00B636FE"/>
    <w:rsid w:val="00B640B3"/>
    <w:rsid w:val="00B647FF"/>
    <w:rsid w:val="00B65334"/>
    <w:rsid w:val="00B65A19"/>
    <w:rsid w:val="00B65B76"/>
    <w:rsid w:val="00B66E72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57C4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95C"/>
    <w:rsid w:val="00BC0D54"/>
    <w:rsid w:val="00BC1675"/>
    <w:rsid w:val="00BC1ADD"/>
    <w:rsid w:val="00BC1C87"/>
    <w:rsid w:val="00BC1E98"/>
    <w:rsid w:val="00BC20BE"/>
    <w:rsid w:val="00BC22AE"/>
    <w:rsid w:val="00BC3513"/>
    <w:rsid w:val="00BC3A6B"/>
    <w:rsid w:val="00BC3AC6"/>
    <w:rsid w:val="00BC3DFF"/>
    <w:rsid w:val="00BC3FFA"/>
    <w:rsid w:val="00BC4283"/>
    <w:rsid w:val="00BC4E69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00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0AAC"/>
    <w:rsid w:val="00C01280"/>
    <w:rsid w:val="00C01708"/>
    <w:rsid w:val="00C01BEE"/>
    <w:rsid w:val="00C01DA9"/>
    <w:rsid w:val="00C022A2"/>
    <w:rsid w:val="00C026C5"/>
    <w:rsid w:val="00C027F6"/>
    <w:rsid w:val="00C02A74"/>
    <w:rsid w:val="00C0395C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5997"/>
    <w:rsid w:val="00C16271"/>
    <w:rsid w:val="00C162E3"/>
    <w:rsid w:val="00C16520"/>
    <w:rsid w:val="00C16808"/>
    <w:rsid w:val="00C1681D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E10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36FDE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1C9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3BCA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365"/>
    <w:rsid w:val="00C77B76"/>
    <w:rsid w:val="00C80397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BAC"/>
    <w:rsid w:val="00CA1F7A"/>
    <w:rsid w:val="00CA2E3D"/>
    <w:rsid w:val="00CA3233"/>
    <w:rsid w:val="00CA3791"/>
    <w:rsid w:val="00CA4181"/>
    <w:rsid w:val="00CA4738"/>
    <w:rsid w:val="00CA4B80"/>
    <w:rsid w:val="00CA5542"/>
    <w:rsid w:val="00CA5560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86D"/>
    <w:rsid w:val="00CB691B"/>
    <w:rsid w:val="00CB6ADA"/>
    <w:rsid w:val="00CB6FF6"/>
    <w:rsid w:val="00CB7339"/>
    <w:rsid w:val="00CB74DB"/>
    <w:rsid w:val="00CB7A52"/>
    <w:rsid w:val="00CB7C9B"/>
    <w:rsid w:val="00CC00A3"/>
    <w:rsid w:val="00CC0BB9"/>
    <w:rsid w:val="00CC117E"/>
    <w:rsid w:val="00CC1DD8"/>
    <w:rsid w:val="00CC1E1B"/>
    <w:rsid w:val="00CC23F7"/>
    <w:rsid w:val="00CC2E4B"/>
    <w:rsid w:val="00CC2E80"/>
    <w:rsid w:val="00CC2FD4"/>
    <w:rsid w:val="00CC330C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1D4"/>
    <w:rsid w:val="00CD64F4"/>
    <w:rsid w:val="00CD6C65"/>
    <w:rsid w:val="00CD75E3"/>
    <w:rsid w:val="00CD7AAB"/>
    <w:rsid w:val="00CD7CFC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063"/>
    <w:rsid w:val="00CE21CA"/>
    <w:rsid w:val="00CE22AF"/>
    <w:rsid w:val="00CE26AA"/>
    <w:rsid w:val="00CE2930"/>
    <w:rsid w:val="00CE2DBB"/>
    <w:rsid w:val="00CE3B64"/>
    <w:rsid w:val="00CE3C07"/>
    <w:rsid w:val="00CE4347"/>
    <w:rsid w:val="00CE45FE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D39"/>
    <w:rsid w:val="00D01E62"/>
    <w:rsid w:val="00D0237F"/>
    <w:rsid w:val="00D0298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563"/>
    <w:rsid w:val="00D2556C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761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3B20"/>
    <w:rsid w:val="00D5440E"/>
    <w:rsid w:val="00D55C46"/>
    <w:rsid w:val="00D56409"/>
    <w:rsid w:val="00D56BC1"/>
    <w:rsid w:val="00D5731B"/>
    <w:rsid w:val="00D5734E"/>
    <w:rsid w:val="00D575D5"/>
    <w:rsid w:val="00D57AE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6AC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4FF8"/>
    <w:rsid w:val="00DB54D1"/>
    <w:rsid w:val="00DB590D"/>
    <w:rsid w:val="00DB599C"/>
    <w:rsid w:val="00DB5A33"/>
    <w:rsid w:val="00DB5E95"/>
    <w:rsid w:val="00DB66B4"/>
    <w:rsid w:val="00DB67E6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AF5"/>
    <w:rsid w:val="00DF4F5E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4C6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49"/>
    <w:rsid w:val="00E06ABE"/>
    <w:rsid w:val="00E0714C"/>
    <w:rsid w:val="00E07180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1E"/>
    <w:rsid w:val="00E15B46"/>
    <w:rsid w:val="00E162EC"/>
    <w:rsid w:val="00E16627"/>
    <w:rsid w:val="00E16B0B"/>
    <w:rsid w:val="00E16B2F"/>
    <w:rsid w:val="00E173B4"/>
    <w:rsid w:val="00E1756F"/>
    <w:rsid w:val="00E17611"/>
    <w:rsid w:val="00E20822"/>
    <w:rsid w:val="00E208D5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09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D7B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452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46C"/>
    <w:rsid w:val="00E67931"/>
    <w:rsid w:val="00E70124"/>
    <w:rsid w:val="00E705A0"/>
    <w:rsid w:val="00E70F6B"/>
    <w:rsid w:val="00E7180C"/>
    <w:rsid w:val="00E71819"/>
    <w:rsid w:val="00E7184B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7AC"/>
    <w:rsid w:val="00E85EF6"/>
    <w:rsid w:val="00E86B13"/>
    <w:rsid w:val="00E86BCE"/>
    <w:rsid w:val="00E86D98"/>
    <w:rsid w:val="00E8741C"/>
    <w:rsid w:val="00E87D87"/>
    <w:rsid w:val="00E9058E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6F2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23D"/>
    <w:rsid w:val="00EC058D"/>
    <w:rsid w:val="00EC170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4B2C"/>
    <w:rsid w:val="00ED5038"/>
    <w:rsid w:val="00ED50CC"/>
    <w:rsid w:val="00ED56A0"/>
    <w:rsid w:val="00ED5B4F"/>
    <w:rsid w:val="00ED5F1B"/>
    <w:rsid w:val="00ED665C"/>
    <w:rsid w:val="00ED6A77"/>
    <w:rsid w:val="00ED6BAB"/>
    <w:rsid w:val="00ED7AB9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58A7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1F6B"/>
    <w:rsid w:val="00F123D6"/>
    <w:rsid w:val="00F129D5"/>
    <w:rsid w:val="00F12A1E"/>
    <w:rsid w:val="00F12D67"/>
    <w:rsid w:val="00F13278"/>
    <w:rsid w:val="00F133B7"/>
    <w:rsid w:val="00F1340D"/>
    <w:rsid w:val="00F13C1A"/>
    <w:rsid w:val="00F13DAE"/>
    <w:rsid w:val="00F14B34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9C1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946"/>
    <w:rsid w:val="00F42BA2"/>
    <w:rsid w:val="00F4304B"/>
    <w:rsid w:val="00F438C3"/>
    <w:rsid w:val="00F438E2"/>
    <w:rsid w:val="00F43E98"/>
    <w:rsid w:val="00F44201"/>
    <w:rsid w:val="00F45383"/>
    <w:rsid w:val="00F45B68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4FF2"/>
    <w:rsid w:val="00F559F8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86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793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7DD"/>
    <w:rsid w:val="00F71995"/>
    <w:rsid w:val="00F720BA"/>
    <w:rsid w:val="00F722B5"/>
    <w:rsid w:val="00F726A5"/>
    <w:rsid w:val="00F728AE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624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1D5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5E8F"/>
    <w:rsid w:val="00FA6990"/>
    <w:rsid w:val="00FA6C5F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C3D"/>
    <w:rsid w:val="00FC3ED0"/>
    <w:rsid w:val="00FC4604"/>
    <w:rsid w:val="00FC4A46"/>
    <w:rsid w:val="00FC4CFF"/>
    <w:rsid w:val="00FC4D9B"/>
    <w:rsid w:val="00FC4FA9"/>
    <w:rsid w:val="00FC507D"/>
    <w:rsid w:val="00FC50FB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5FF"/>
    <w:rsid w:val="00FD07F6"/>
    <w:rsid w:val="00FD08C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2F0C"/>
    <w:rsid w:val="00FD3DC6"/>
    <w:rsid w:val="00FD3E0B"/>
    <w:rsid w:val="00FD41F7"/>
    <w:rsid w:val="00FD44E3"/>
    <w:rsid w:val="00FD4648"/>
    <w:rsid w:val="00FD465B"/>
    <w:rsid w:val="00FD48B0"/>
    <w:rsid w:val="00FD5031"/>
    <w:rsid w:val="00FD626F"/>
    <w:rsid w:val="00FD6617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93"/>
    <w:rsid w:val="00FE66B0"/>
    <w:rsid w:val="00FE6A58"/>
    <w:rsid w:val="00FE6FC6"/>
    <w:rsid w:val="00FE7299"/>
    <w:rsid w:val="00FE72D1"/>
    <w:rsid w:val="00FE7380"/>
    <w:rsid w:val="00FE751F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  <w:rsid w:val="00FF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4B085-3D23-403A-ADFD-C4E6BCDE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5526</Words>
  <Characters>31500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2021-04-12T09:43:00Z</dcterms:created>
  <dcterms:modified xsi:type="dcterms:W3CDTF">2021-05-19T09:44:00Z</dcterms:modified>
</cp:coreProperties>
</file>