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86" w:type="dxa"/>
        <w:tblInd w:w="-89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851"/>
        <w:gridCol w:w="1843"/>
        <w:gridCol w:w="2127"/>
        <w:gridCol w:w="1275"/>
        <w:gridCol w:w="1701"/>
        <w:gridCol w:w="851"/>
        <w:gridCol w:w="850"/>
        <w:gridCol w:w="1276"/>
        <w:gridCol w:w="851"/>
        <w:gridCol w:w="850"/>
        <w:gridCol w:w="1701"/>
        <w:gridCol w:w="1134"/>
        <w:gridCol w:w="1276"/>
      </w:tblGrid>
      <w:tr w:rsidR="0046428C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428C" w:rsidRPr="00F43191" w:rsidRDefault="0046428C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428C" w:rsidRPr="005B4DE2" w:rsidRDefault="0046428C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Гульчук Алексей Владимирович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428C" w:rsidRPr="005B4DE2" w:rsidRDefault="0046428C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Глава администрации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428C" w:rsidRPr="005B4DE2" w:rsidRDefault="0046428C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410240" w:rsidRPr="005B4DE2" w:rsidRDefault="00410240" w:rsidP="0041024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46428C" w:rsidRPr="005B4DE2" w:rsidRDefault="0046428C" w:rsidP="0041024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 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428C" w:rsidRPr="005B4DE2" w:rsidRDefault="00410240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  <w:p w:rsidR="00410240" w:rsidRPr="005B4DE2" w:rsidRDefault="00410240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410240" w:rsidRPr="005B4DE2" w:rsidRDefault="00410240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  <w:p w:rsidR="00410240" w:rsidRPr="005B4DE2" w:rsidRDefault="00410240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410240" w:rsidRPr="005B4DE2" w:rsidRDefault="00410240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  <w:p w:rsidR="00410240" w:rsidRPr="005B4DE2" w:rsidRDefault="00410240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428C" w:rsidRPr="005B4DE2" w:rsidRDefault="0046428C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1540</w:t>
            </w:r>
            <w:r w:rsidR="00DC21DB">
              <w:rPr>
                <w:rStyle w:val="a3"/>
                <w:color w:val="000000"/>
                <w:sz w:val="20"/>
                <w:szCs w:val="20"/>
              </w:rPr>
              <w:t>.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0</w:t>
            </w:r>
          </w:p>
          <w:p w:rsidR="0046428C" w:rsidRPr="005B4DE2" w:rsidRDefault="0046428C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46428C" w:rsidRPr="005B4DE2" w:rsidRDefault="00410240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1500</w:t>
            </w:r>
            <w:r w:rsidR="00DC21DB">
              <w:rPr>
                <w:rStyle w:val="a3"/>
                <w:color w:val="000000"/>
                <w:sz w:val="20"/>
                <w:szCs w:val="20"/>
              </w:rPr>
              <w:t>.0</w:t>
            </w:r>
          </w:p>
          <w:p w:rsidR="00410240" w:rsidRPr="005B4DE2" w:rsidRDefault="00410240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46428C" w:rsidRPr="005B4DE2" w:rsidRDefault="0046428C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93</w:t>
            </w:r>
            <w:r w:rsidR="00DC21DB">
              <w:rPr>
                <w:rStyle w:val="a3"/>
                <w:color w:val="000000"/>
                <w:sz w:val="20"/>
                <w:szCs w:val="20"/>
              </w:rPr>
              <w:t>.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6</w:t>
            </w:r>
          </w:p>
          <w:p w:rsidR="0046428C" w:rsidRPr="005B4DE2" w:rsidRDefault="0046428C" w:rsidP="00DC21D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34</w:t>
            </w:r>
            <w:r w:rsidR="00DC21DB">
              <w:rPr>
                <w:rStyle w:val="a3"/>
                <w:color w:val="000000"/>
                <w:sz w:val="20"/>
                <w:szCs w:val="20"/>
              </w:rPr>
              <w:t>.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428C" w:rsidRPr="005B4DE2" w:rsidRDefault="0046428C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46428C" w:rsidRPr="005B4DE2" w:rsidRDefault="0046428C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410240" w:rsidRPr="005B4DE2" w:rsidRDefault="00410240" w:rsidP="0041024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46428C" w:rsidRPr="005B4DE2" w:rsidRDefault="0046428C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46428C" w:rsidRPr="005B4DE2" w:rsidRDefault="0046428C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46428C" w:rsidRPr="005B4DE2" w:rsidRDefault="0046428C" w:rsidP="0041024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428C" w:rsidRPr="005B4DE2" w:rsidRDefault="00410240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0240" w:rsidRPr="005B4DE2" w:rsidRDefault="00410240" w:rsidP="0041024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92</w:t>
            </w:r>
            <w:r w:rsidR="00DC21DB">
              <w:rPr>
                <w:rStyle w:val="a3"/>
                <w:color w:val="000000"/>
                <w:sz w:val="20"/>
                <w:szCs w:val="20"/>
              </w:rPr>
              <w:t>.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8</w:t>
            </w:r>
          </w:p>
          <w:p w:rsidR="0046428C" w:rsidRPr="005B4DE2" w:rsidRDefault="00410240" w:rsidP="00DC21D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93</w:t>
            </w:r>
            <w:r w:rsidR="00DC21DB">
              <w:rPr>
                <w:rStyle w:val="a3"/>
                <w:color w:val="000000"/>
                <w:sz w:val="20"/>
                <w:szCs w:val="20"/>
              </w:rPr>
              <w:t>.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10240" w:rsidRPr="005B4DE2" w:rsidRDefault="00410240" w:rsidP="0041024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46428C" w:rsidRPr="005B4DE2" w:rsidRDefault="00410240" w:rsidP="0041024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428C" w:rsidRPr="005B4DE2" w:rsidRDefault="0046428C" w:rsidP="003849C1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автомобиль </w:t>
            </w:r>
            <w:r w:rsidR="00F0531C" w:rsidRPr="005B4DE2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Вольво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XC 90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428C" w:rsidRPr="005B4DE2" w:rsidRDefault="00410240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2784939,49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428C" w:rsidRPr="005B4DE2" w:rsidRDefault="0046428C" w:rsidP="003849C1">
            <w:pPr>
              <w:jc w:val="center"/>
              <w:rPr>
                <w:sz w:val="20"/>
                <w:szCs w:val="20"/>
              </w:rPr>
            </w:pPr>
          </w:p>
        </w:tc>
      </w:tr>
      <w:tr w:rsidR="00F0531C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531C" w:rsidRPr="005B4DE2" w:rsidRDefault="00F0531C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1C" w:rsidRPr="005B4DE2" w:rsidRDefault="00AB42C9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с</w:t>
            </w:r>
            <w:r w:rsidR="00F0531C" w:rsidRPr="005B4DE2">
              <w:rPr>
                <w:rStyle w:val="a3"/>
                <w:color w:val="000000"/>
                <w:sz w:val="20"/>
                <w:szCs w:val="20"/>
              </w:rPr>
              <w:t>упруга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1C" w:rsidRPr="005B4DE2" w:rsidRDefault="00F0531C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1C" w:rsidRPr="005B4DE2" w:rsidRDefault="00F0531C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531C" w:rsidRPr="005B4DE2" w:rsidRDefault="00F0531C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1C" w:rsidRPr="005B4DE2" w:rsidRDefault="00F0531C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1C" w:rsidRPr="005B4DE2" w:rsidRDefault="00F0531C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531C" w:rsidRPr="005B4DE2" w:rsidRDefault="00F0531C" w:rsidP="00AD79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531C" w:rsidRPr="005B4DE2" w:rsidRDefault="00F0531C" w:rsidP="00AD79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92</w:t>
            </w:r>
            <w:r w:rsidR="00DC21DB">
              <w:rPr>
                <w:rStyle w:val="a3"/>
                <w:color w:val="000000"/>
                <w:sz w:val="20"/>
                <w:szCs w:val="20"/>
              </w:rPr>
              <w:t>.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8</w:t>
            </w:r>
          </w:p>
          <w:p w:rsidR="00F0531C" w:rsidRPr="005B4DE2" w:rsidRDefault="00F0531C" w:rsidP="00DC21D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93</w:t>
            </w:r>
            <w:r w:rsidR="00DC21DB">
              <w:rPr>
                <w:rStyle w:val="a3"/>
                <w:color w:val="000000"/>
                <w:sz w:val="20"/>
                <w:szCs w:val="20"/>
              </w:rPr>
              <w:t>.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531C" w:rsidRPr="005B4DE2" w:rsidRDefault="00F0531C" w:rsidP="00AD79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F0531C" w:rsidRPr="005B4DE2" w:rsidRDefault="00F0531C" w:rsidP="00AD79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1C" w:rsidRPr="005B4DE2" w:rsidRDefault="00F0531C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автомобиль легковой ВАЗ ЛАДА 212140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531C" w:rsidRPr="005B4DE2" w:rsidRDefault="00F0531C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1884255,11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1C" w:rsidRPr="005B4DE2" w:rsidRDefault="00F0531C" w:rsidP="003849C1">
            <w:pPr>
              <w:jc w:val="center"/>
              <w:rPr>
                <w:sz w:val="20"/>
                <w:szCs w:val="20"/>
              </w:rPr>
            </w:pPr>
          </w:p>
        </w:tc>
      </w:tr>
      <w:tr w:rsidR="00F0531C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531C" w:rsidRPr="005B4DE2" w:rsidRDefault="00F0531C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1C" w:rsidRPr="005B4DE2" w:rsidRDefault="00F0531C" w:rsidP="003849C1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1C" w:rsidRPr="005B4DE2" w:rsidRDefault="00F0531C" w:rsidP="003849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1C" w:rsidRPr="005B4DE2" w:rsidRDefault="00F0531C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531C" w:rsidRPr="005B4DE2" w:rsidRDefault="00F0531C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1C" w:rsidRPr="005B4DE2" w:rsidRDefault="00F0531C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1C" w:rsidRPr="005B4DE2" w:rsidRDefault="00F0531C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531C" w:rsidRPr="005B4DE2" w:rsidRDefault="00F0531C" w:rsidP="00AD79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531C" w:rsidRPr="005B4DE2" w:rsidRDefault="00F0531C" w:rsidP="00AD79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92</w:t>
            </w:r>
            <w:r w:rsidR="00DC21DB">
              <w:rPr>
                <w:rStyle w:val="a3"/>
                <w:color w:val="000000"/>
                <w:sz w:val="20"/>
                <w:szCs w:val="20"/>
              </w:rPr>
              <w:t>.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8</w:t>
            </w:r>
          </w:p>
          <w:p w:rsidR="00F0531C" w:rsidRPr="005B4DE2" w:rsidRDefault="00F0531C" w:rsidP="00DC21D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93</w:t>
            </w:r>
            <w:r w:rsidR="00DC21DB">
              <w:rPr>
                <w:rStyle w:val="a3"/>
                <w:color w:val="000000"/>
                <w:sz w:val="20"/>
                <w:szCs w:val="20"/>
              </w:rPr>
              <w:t>.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531C" w:rsidRPr="005B4DE2" w:rsidRDefault="00F0531C" w:rsidP="00AD79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F0531C" w:rsidRPr="005B4DE2" w:rsidRDefault="00F0531C" w:rsidP="00AD79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1C" w:rsidRPr="005B4DE2" w:rsidRDefault="00F0531C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531C" w:rsidRPr="005B4DE2" w:rsidRDefault="00F0531C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1C" w:rsidRPr="005B4DE2" w:rsidRDefault="00F0531C" w:rsidP="003849C1">
            <w:pPr>
              <w:jc w:val="center"/>
              <w:rPr>
                <w:sz w:val="20"/>
                <w:szCs w:val="20"/>
              </w:rPr>
            </w:pPr>
          </w:p>
        </w:tc>
      </w:tr>
      <w:tr w:rsidR="00F0531C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531C" w:rsidRPr="005B4DE2" w:rsidRDefault="00F0531C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1C" w:rsidRPr="005B4DE2" w:rsidRDefault="00F0531C" w:rsidP="003849C1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1C" w:rsidRPr="005B4DE2" w:rsidRDefault="00F0531C" w:rsidP="00384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1C" w:rsidRPr="005B4DE2" w:rsidRDefault="00F0531C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531C" w:rsidRPr="005B4DE2" w:rsidRDefault="00F0531C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1C" w:rsidRPr="005B4DE2" w:rsidRDefault="00F0531C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1C" w:rsidRPr="005B4DE2" w:rsidRDefault="00F0531C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531C" w:rsidRPr="005B4DE2" w:rsidRDefault="00F0531C" w:rsidP="00AD79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531C" w:rsidRPr="005B4DE2" w:rsidRDefault="00F0531C" w:rsidP="00AD79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92</w:t>
            </w:r>
            <w:r w:rsidR="00DC21DB">
              <w:rPr>
                <w:rStyle w:val="a3"/>
                <w:color w:val="000000"/>
                <w:sz w:val="20"/>
                <w:szCs w:val="20"/>
              </w:rPr>
              <w:t>.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8</w:t>
            </w:r>
          </w:p>
          <w:p w:rsidR="00F0531C" w:rsidRPr="005B4DE2" w:rsidRDefault="00F0531C" w:rsidP="00DC21D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93</w:t>
            </w:r>
            <w:r w:rsidR="00DC21DB">
              <w:rPr>
                <w:rStyle w:val="a3"/>
                <w:color w:val="000000"/>
                <w:sz w:val="20"/>
                <w:szCs w:val="20"/>
              </w:rPr>
              <w:t>.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531C" w:rsidRPr="005B4DE2" w:rsidRDefault="00F0531C" w:rsidP="00AD79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F0531C" w:rsidRPr="005B4DE2" w:rsidRDefault="00F0531C" w:rsidP="00AD79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1C" w:rsidRPr="005B4DE2" w:rsidRDefault="00F0531C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531C" w:rsidRPr="005B4DE2" w:rsidRDefault="00F0531C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531C" w:rsidRPr="005B4DE2" w:rsidRDefault="00F0531C" w:rsidP="003849C1">
            <w:pPr>
              <w:jc w:val="center"/>
              <w:rPr>
                <w:sz w:val="20"/>
                <w:szCs w:val="20"/>
              </w:rPr>
            </w:pPr>
          </w:p>
        </w:tc>
      </w:tr>
      <w:tr w:rsidR="00615FF1" w:rsidRPr="005B4DE2" w:rsidTr="00F43191">
        <w:trPr>
          <w:trHeight w:val="1346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15FF1" w:rsidRPr="005B4DE2" w:rsidRDefault="00615FF1" w:rsidP="00F43191">
            <w:pPr>
              <w:pStyle w:val="ad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15FF1" w:rsidRPr="005B4DE2" w:rsidRDefault="00615FF1" w:rsidP="00837A3F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Абрамова Диана Викторовна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15FF1" w:rsidRPr="005B4DE2" w:rsidRDefault="00615FF1" w:rsidP="00837A3F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специалист 1 –й категории сектора планирования и развития сети подведомственных учреждений отдела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15FF1" w:rsidRPr="005B4DE2" w:rsidRDefault="00615FF1" w:rsidP="00837A3F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15FF1" w:rsidRPr="005B4DE2" w:rsidRDefault="00615FF1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  <w:p w:rsidR="00615FF1" w:rsidRPr="005B4DE2" w:rsidRDefault="00615FF1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15FF1" w:rsidRPr="005B4DE2" w:rsidRDefault="00615FF1" w:rsidP="00615FF1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55.7</w:t>
            </w:r>
          </w:p>
          <w:p w:rsidR="00615FF1" w:rsidRPr="005B4DE2" w:rsidRDefault="00615FF1" w:rsidP="00837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15FF1" w:rsidRPr="005B4DE2" w:rsidRDefault="00615FF1" w:rsidP="00615FF1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Россия</w:t>
            </w:r>
          </w:p>
          <w:p w:rsidR="00615FF1" w:rsidRPr="005B4DE2" w:rsidRDefault="00615FF1" w:rsidP="00837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15FF1" w:rsidRPr="005B4DE2" w:rsidRDefault="00615FF1" w:rsidP="00837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15FF1" w:rsidRPr="005B4DE2" w:rsidRDefault="00615FF1" w:rsidP="00837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15FF1" w:rsidRPr="005B4DE2" w:rsidRDefault="00615FF1" w:rsidP="00837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15FF1" w:rsidRPr="005B4DE2" w:rsidRDefault="003B0687" w:rsidP="00837A3F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А</w:t>
            </w:r>
            <w:r w:rsidR="00615FF1" w:rsidRPr="005B4DE2">
              <w:rPr>
                <w:b/>
                <w:sz w:val="20"/>
                <w:szCs w:val="20"/>
              </w:rPr>
              <w:t>втомобиль</w:t>
            </w:r>
            <w:r w:rsidRPr="005B4DE2">
              <w:rPr>
                <w:b/>
                <w:sz w:val="20"/>
                <w:szCs w:val="20"/>
              </w:rPr>
              <w:t xml:space="preserve"> легковой </w:t>
            </w:r>
            <w:r w:rsidR="00615FF1" w:rsidRPr="005B4DE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615FF1" w:rsidRPr="005B4DE2">
              <w:rPr>
                <w:b/>
                <w:sz w:val="20"/>
                <w:szCs w:val="20"/>
              </w:rPr>
              <w:t>Toyota</w:t>
            </w:r>
            <w:proofErr w:type="spellEnd"/>
            <w:r w:rsidR="00615FF1" w:rsidRPr="005B4DE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615FF1" w:rsidRPr="005B4DE2">
              <w:rPr>
                <w:b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15FF1" w:rsidRPr="005B4DE2" w:rsidRDefault="00615FF1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564230,71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15FF1" w:rsidRPr="005B4DE2" w:rsidRDefault="00615FF1" w:rsidP="00861861">
            <w:pPr>
              <w:jc w:val="center"/>
              <w:rPr>
                <w:sz w:val="20"/>
                <w:szCs w:val="20"/>
              </w:rPr>
            </w:pPr>
          </w:p>
        </w:tc>
      </w:tr>
      <w:tr w:rsidR="00615FF1" w:rsidRPr="005B4DE2" w:rsidTr="005B4DE2">
        <w:trPr>
          <w:trHeight w:val="137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15FF1" w:rsidRPr="005B4DE2" w:rsidRDefault="00615FF1" w:rsidP="00F43191">
            <w:pPr>
              <w:pStyle w:val="ad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15FF1" w:rsidRPr="005B4DE2" w:rsidRDefault="00615FF1" w:rsidP="00837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15FF1" w:rsidRPr="005B4DE2" w:rsidRDefault="00615FF1" w:rsidP="00837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15FF1" w:rsidRPr="005B4DE2" w:rsidRDefault="00615FF1" w:rsidP="00837A3F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15FF1" w:rsidRPr="005B4DE2" w:rsidRDefault="00615FF1" w:rsidP="005B4DE2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15FF1" w:rsidRPr="005B4DE2" w:rsidRDefault="00615FF1" w:rsidP="00E40386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32</w:t>
            </w:r>
            <w:r w:rsidR="00E40386" w:rsidRPr="005B4DE2">
              <w:rPr>
                <w:b/>
                <w:sz w:val="20"/>
                <w:szCs w:val="20"/>
              </w:rPr>
              <w:t>.</w:t>
            </w:r>
            <w:r w:rsidRPr="005B4DE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15FF1" w:rsidRPr="005B4DE2" w:rsidRDefault="00615FF1" w:rsidP="00837A3F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15FF1" w:rsidRPr="005B4DE2" w:rsidRDefault="00615FF1" w:rsidP="00837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15FF1" w:rsidRPr="005B4DE2" w:rsidRDefault="00615FF1" w:rsidP="00837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15FF1" w:rsidRPr="005B4DE2" w:rsidRDefault="00615FF1" w:rsidP="00837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15FF1" w:rsidRPr="005B4DE2" w:rsidRDefault="00615FF1" w:rsidP="00837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15FF1" w:rsidRPr="005B4DE2" w:rsidRDefault="00615FF1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15FF1" w:rsidRPr="005B4DE2" w:rsidRDefault="00615FF1" w:rsidP="008618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428C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428C" w:rsidRPr="005B4DE2" w:rsidRDefault="0046428C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428C" w:rsidRPr="005B4DE2" w:rsidRDefault="0046428C" w:rsidP="00837A3F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428C" w:rsidRPr="005B4DE2" w:rsidRDefault="0046428C" w:rsidP="00837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428C" w:rsidRPr="005B4DE2" w:rsidRDefault="0046428C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428C" w:rsidRPr="005B4DE2" w:rsidRDefault="0046428C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428C" w:rsidRPr="005B4DE2" w:rsidRDefault="0046428C" w:rsidP="00837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428C" w:rsidRPr="005B4DE2" w:rsidRDefault="0046428C" w:rsidP="00837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428C" w:rsidRPr="005B4DE2" w:rsidRDefault="00813CE8" w:rsidP="00837A3F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428C" w:rsidRPr="005B4DE2" w:rsidRDefault="00E40386" w:rsidP="00837A3F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32.</w:t>
            </w:r>
            <w:r w:rsidR="0046428C" w:rsidRPr="005B4DE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428C" w:rsidRPr="005B4DE2" w:rsidRDefault="0046428C" w:rsidP="00837A3F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6428C" w:rsidRPr="005B4DE2" w:rsidRDefault="0046428C" w:rsidP="00837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428C" w:rsidRPr="005B4DE2" w:rsidRDefault="00813CE8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61169,76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428C" w:rsidRPr="005B4DE2" w:rsidRDefault="0046428C" w:rsidP="003849C1">
            <w:pPr>
              <w:rPr>
                <w:sz w:val="20"/>
                <w:szCs w:val="20"/>
              </w:rPr>
            </w:pPr>
          </w:p>
        </w:tc>
      </w:tr>
      <w:tr w:rsidR="00813CE8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3CE8" w:rsidRPr="005B4DE2" w:rsidRDefault="00813CE8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3CE8" w:rsidRPr="005B4DE2" w:rsidRDefault="00813CE8" w:rsidP="00837A3F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3CE8" w:rsidRPr="005B4DE2" w:rsidRDefault="00813CE8" w:rsidP="00837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3CE8" w:rsidRPr="005B4DE2" w:rsidRDefault="00813CE8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3CE8" w:rsidRPr="005B4DE2" w:rsidRDefault="00813CE8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3CE8" w:rsidRPr="005B4DE2" w:rsidRDefault="00813CE8" w:rsidP="00837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3CE8" w:rsidRPr="005B4DE2" w:rsidRDefault="00813CE8" w:rsidP="00837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3CE8" w:rsidRPr="005B4DE2" w:rsidRDefault="00813CE8" w:rsidP="00813CE8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3CE8" w:rsidRPr="005B4DE2" w:rsidRDefault="00813CE8" w:rsidP="00813CE8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32</w:t>
            </w:r>
            <w:r w:rsidR="00E40386" w:rsidRPr="005B4DE2">
              <w:rPr>
                <w:b/>
                <w:sz w:val="20"/>
                <w:szCs w:val="20"/>
              </w:rPr>
              <w:t>.</w:t>
            </w:r>
            <w:r w:rsidRPr="005B4DE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3CE8" w:rsidRPr="005B4DE2" w:rsidRDefault="00813CE8" w:rsidP="00813CE8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3CE8" w:rsidRPr="005B4DE2" w:rsidRDefault="00813CE8" w:rsidP="00837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3CE8" w:rsidRPr="005B4DE2" w:rsidRDefault="00813CE8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3CE8" w:rsidRPr="005B4DE2" w:rsidRDefault="00813CE8" w:rsidP="003849C1">
            <w:pPr>
              <w:rPr>
                <w:sz w:val="20"/>
                <w:szCs w:val="20"/>
              </w:rPr>
            </w:pPr>
          </w:p>
        </w:tc>
      </w:tr>
      <w:tr w:rsidR="00813CE8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3CE8" w:rsidRPr="005B4DE2" w:rsidRDefault="00813CE8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3CE8" w:rsidRPr="005B4DE2" w:rsidRDefault="00813CE8" w:rsidP="00837A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Аверьянова Варвара Сергеевна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Default="00813CE8" w:rsidP="00DD153F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специалист 1 –й категории отдела организационной работы и взаимодействия с орган</w:t>
            </w:r>
            <w:r w:rsidR="002527DE" w:rsidRPr="005B4DE2">
              <w:rPr>
                <w:b/>
                <w:sz w:val="20"/>
                <w:szCs w:val="20"/>
              </w:rPr>
              <w:t>ами местного самоуправления</w:t>
            </w:r>
          </w:p>
          <w:p w:rsidR="00DD153F" w:rsidRDefault="00DD153F" w:rsidP="00DD153F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  <w:p w:rsidR="00DD153F" w:rsidRDefault="00DD153F" w:rsidP="00DD153F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  <w:p w:rsidR="00DD153F" w:rsidRPr="005B4DE2" w:rsidRDefault="00DD153F" w:rsidP="00DD153F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3CE8" w:rsidRPr="005B4DE2" w:rsidRDefault="00813CE8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3CE8" w:rsidRPr="005B4DE2" w:rsidRDefault="00813CE8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3CE8" w:rsidRPr="005B4DE2" w:rsidRDefault="00813CE8" w:rsidP="00837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3CE8" w:rsidRPr="005B4DE2" w:rsidRDefault="00813CE8" w:rsidP="00837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3CE8" w:rsidRPr="005B4DE2" w:rsidRDefault="002527DE" w:rsidP="00813CE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3CE8" w:rsidRPr="005B4DE2" w:rsidRDefault="002527DE" w:rsidP="00E40386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59</w:t>
            </w:r>
            <w:r w:rsidR="00E40386" w:rsidRPr="005B4DE2">
              <w:rPr>
                <w:b/>
                <w:sz w:val="20"/>
                <w:szCs w:val="20"/>
              </w:rPr>
              <w:t>.</w:t>
            </w:r>
            <w:r w:rsidRPr="005B4DE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3CE8" w:rsidRPr="005B4DE2" w:rsidRDefault="002527DE" w:rsidP="00813CE8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3CE8" w:rsidRPr="005B4DE2" w:rsidRDefault="00813CE8" w:rsidP="00837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3CE8" w:rsidRPr="005B4DE2" w:rsidRDefault="002527DE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640273,77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3CE8" w:rsidRPr="005B4DE2" w:rsidRDefault="00813CE8" w:rsidP="003849C1">
            <w:pPr>
              <w:rPr>
                <w:sz w:val="20"/>
                <w:szCs w:val="20"/>
              </w:rPr>
            </w:pPr>
          </w:p>
        </w:tc>
      </w:tr>
      <w:tr w:rsidR="005B4DE2" w:rsidRPr="005B4DE2" w:rsidTr="005D7B0D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Авилова Елена Валерьевна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DC21DB" w:rsidP="003849C1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начальник сектора пособий о</w:t>
            </w:r>
            <w:r w:rsidR="005B4DE2" w:rsidRPr="005B4DE2">
              <w:rPr>
                <w:rStyle w:val="a3"/>
                <w:color w:val="000000"/>
                <w:sz w:val="20"/>
                <w:szCs w:val="20"/>
              </w:rPr>
              <w:t>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E575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821.0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C431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AC431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AC431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легковой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HYUNDAI SOLARIS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1197603,76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5D7B0D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3849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E575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E575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E575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E575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157.3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157.3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Ниссан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Алмера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54000,00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0151BB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0151BB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821.0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0151BB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5B4DE2">
        <w:trPr>
          <w:trHeight w:val="418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Алексеева Ирина Владимировна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3237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 xml:space="preserve">специалист 1 –й категории сектора планирования и исполнения бюджета планово-финансового отдела 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150F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150F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150F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706789,41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958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323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150F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40386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79.3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150F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5B4DE2">
        <w:trPr>
          <w:trHeight w:val="297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150F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150F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150F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легковой ШКОДА Рапид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2702622,98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5B4DE2">
        <w:trPr>
          <w:trHeight w:val="286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150F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40386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79.3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150F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94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rPr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150F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150F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150F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94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150F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40386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79.3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150F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94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rPr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150F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94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40386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79.3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Алексеев Николай Александрович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C21DB">
            <w:pPr>
              <w:jc w:val="center"/>
              <w:rPr>
                <w:sz w:val="20"/>
                <w:szCs w:val="20"/>
              </w:rPr>
            </w:pPr>
            <w:proofErr w:type="gramStart"/>
            <w:r w:rsidRPr="005B4DE2">
              <w:rPr>
                <w:rStyle w:val="a3"/>
                <w:color w:val="000000"/>
                <w:sz w:val="20"/>
                <w:szCs w:val="20"/>
              </w:rPr>
              <w:t>главный</w:t>
            </w:r>
            <w:proofErr w:type="gram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специалист </w:t>
            </w:r>
            <w:r w:rsidR="00DC21DB">
              <w:rPr>
                <w:rStyle w:val="a3"/>
                <w:color w:val="000000"/>
                <w:sz w:val="20"/>
                <w:szCs w:val="20"/>
              </w:rPr>
              <w:t>о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тдела потребительского рынка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DC21DB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="005B4DE2" w:rsidRPr="005B4DE2">
              <w:rPr>
                <w:b/>
                <w:sz w:val="20"/>
                <w:szCs w:val="20"/>
              </w:rPr>
              <w:t>бщая долевая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собственность, доля в праве</w:t>
            </w:r>
            <w:r w:rsidR="005B4DE2" w:rsidRPr="005B4DE2">
              <w:rPr>
                <w:b/>
                <w:sz w:val="20"/>
                <w:szCs w:val="20"/>
              </w:rPr>
              <w:t xml:space="preserve"> (1/2+1/2)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150F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59.1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150F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Лексус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LX470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1237149,89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59.1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514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Ананченкова Ольга Анатольевна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ведущий специалист сектора пособий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150F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9150F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C2335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1170869,68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5B4DE2">
        <w:trPr>
          <w:trHeight w:val="276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150F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E40386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C2335C">
            <w:pPr>
              <w:jc w:val="center"/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5B4DE2">
        <w:trPr>
          <w:trHeight w:val="267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150F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40386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48.1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C2335C">
            <w:pPr>
              <w:jc w:val="center"/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5B4DE2">
        <w:trPr>
          <w:trHeight w:val="2122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Артеева Ольга Валерьевна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C21DB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специалист 1-й категории сектора координации и контроля деятельности подведомственных учреждений </w:t>
            </w:r>
            <w:r w:rsidR="00DC21DB">
              <w:rPr>
                <w:rStyle w:val="a3"/>
                <w:color w:val="000000"/>
                <w:sz w:val="20"/>
                <w:szCs w:val="20"/>
              </w:rPr>
              <w:t>о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9150F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9150F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58.4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9150F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65.9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легковой</w:t>
            </w:r>
          </w:p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  <w:r w:rsidRPr="005B4DE2">
              <w:rPr>
                <w:b/>
                <w:sz w:val="20"/>
                <w:szCs w:val="20"/>
              </w:rPr>
              <w:t>736104,03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5B4DE2">
        <w:trPr>
          <w:trHeight w:val="692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E40386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65.1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65.9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760030,66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Балабко Марина Михайловна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AD79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специалист 1-й категории сектора координации и контроля деятельности подведомственных учреждений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40386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легковой</w:t>
            </w:r>
          </w:p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 xml:space="preserve">КИА </w:t>
            </w:r>
            <w:r w:rsidRPr="005B4DE2">
              <w:rPr>
                <w:b/>
                <w:sz w:val="20"/>
                <w:szCs w:val="20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795598,55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Балаян Кристина Владимировна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C21DB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специалист 1-й категории </w:t>
            </w:r>
            <w:r w:rsidR="00DC21DB">
              <w:rPr>
                <w:rStyle w:val="a3"/>
                <w:color w:val="000000"/>
                <w:sz w:val="20"/>
                <w:szCs w:val="20"/>
              </w:rPr>
              <w:t>о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тдела благоустройства и дорожного хозяйства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2273448,48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Белозерова Александра Васильевна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главный специалист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64.8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AD79E0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35.3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1054846,63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Бескровная Марина Борисовна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начальник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отдела культуры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717.0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30ABB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52.5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30ABB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Almera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Classic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1614809,74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94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38.4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94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4427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54.6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Беспалов Андрей Алексеевич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AD79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52.5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1045761,46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93.7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Билас Кристина Владимировна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AB42C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специалист 1-й категории сектора расселения жилищного фонда </w:t>
            </w:r>
            <w:r w:rsidR="00AB42C9">
              <w:rPr>
                <w:rStyle w:val="a3"/>
                <w:color w:val="000000"/>
                <w:sz w:val="20"/>
                <w:szCs w:val="20"/>
              </w:rPr>
              <w:t>ж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илищного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DC21D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</w:t>
            </w:r>
            <w:r w:rsidR="00DC21DB">
              <w:rPr>
                <w:rStyle w:val="a3"/>
                <w:color w:val="000000"/>
                <w:sz w:val="20"/>
                <w:szCs w:val="20"/>
              </w:rPr>
              <w:t>бственность, доля в праве 10/47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D227B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79.6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798173,89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DD153F">
        <w:trPr>
          <w:trHeight w:val="259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Бирюков Денис Леонидович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ведущий специалист отдела информатизации и связи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4690270,46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482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8/27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D79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44.2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6186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Бородина Валерия Игоревна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B4DE2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специалист 1-й категории отдела закупок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26777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58.9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30AB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135644,24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332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Боярская Наталия Юрьевна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6186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главный специалист сектора бюджетной отчетности планово-финансового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AD79E0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1992.0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26777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30AB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автомобиль легковой ВАЗ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Lada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Granta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автомобиль легковой ВАЗ Лада Калина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1076108,02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330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6186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3/4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65.2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26777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30AB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330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6186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43.8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26777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30AB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330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6186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2/3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43.8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26777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30AB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6186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38.4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41D8C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43.8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41D8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17A16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автомобиль легковой ГАЗ 3110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452740,38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6186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3012F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42.6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41D8C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43.8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41D8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0,27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Бравова Татьяна Валерьевна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C21DB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начальник сектора планирования и развития сети подведомственных учреждений </w:t>
            </w:r>
            <w:r w:rsidR="00DC21DB">
              <w:rPr>
                <w:rStyle w:val="a3"/>
                <w:color w:val="000000"/>
                <w:sz w:val="20"/>
                <w:szCs w:val="20"/>
              </w:rPr>
              <w:t>о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тдела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общая совместная с членом семьи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1453714,47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1/3+1/6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3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30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а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легковой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Hyundai Solaris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1562552,66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DD153F">
        <w:trPr>
          <w:trHeight w:val="511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26777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30AB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30ABB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30ABB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Букас Алла Леонидовна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начальник сектора писем и приема граждан общего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671.0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1400598,64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ind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5B4DE2">
        <w:trPr>
          <w:trHeight w:val="512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65.6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Бут Светлана Ивановна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C21DB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начальник сектора реализации целевых программ </w:t>
            </w:r>
            <w:proofErr w:type="gramStart"/>
            <w:r w:rsidR="00DC21DB">
              <w:rPr>
                <w:rStyle w:val="a3"/>
                <w:color w:val="000000"/>
                <w:sz w:val="20"/>
                <w:szCs w:val="20"/>
              </w:rPr>
              <w:t>ж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илищного</w:t>
            </w:r>
            <w:proofErr w:type="gram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8/33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831.1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1142360,27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1/3)</w:t>
            </w:r>
          </w:p>
          <w:p w:rsidR="00DD153F" w:rsidRDefault="00DD153F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  <w:p w:rsidR="00DD153F" w:rsidRPr="005B4DE2" w:rsidRDefault="00DD153F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8/33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форд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Mondeo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325923,04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5B4DE2">
        <w:trPr>
          <w:trHeight w:val="446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Бушунц</w:t>
            </w:r>
          </w:p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Татьяна Алексеевна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C21D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специалист 1-й категории сектора реализации целевых программ </w:t>
            </w:r>
            <w:proofErr w:type="gramStart"/>
            <w:r w:rsidR="00DC21DB">
              <w:rPr>
                <w:rStyle w:val="a3"/>
                <w:color w:val="000000"/>
                <w:sz w:val="20"/>
                <w:szCs w:val="20"/>
              </w:rPr>
              <w:t>ж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илищного</w:t>
            </w:r>
            <w:proofErr w:type="gram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</w:rPr>
              <w:t>идивидуальная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AD79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992.0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легковой РЕНО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855563,19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741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</w:rPr>
              <w:t>идивидуальная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D79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47.2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41D8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41D8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автомобиль легковой ПЕЖО ПАРТНЕР ТИПИ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534191,49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Вакулинская</w:t>
            </w:r>
          </w:p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Ксения Александровна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ведущий специалист сектора планирования и </w:t>
            </w:r>
          </w:p>
          <w:p w:rsidR="005B4DE2" w:rsidRPr="005B4DE2" w:rsidRDefault="005B4DE2" w:rsidP="00EF5DA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исполнения бюджета планово-финансового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B3E31">
            <w:pPr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82,6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автомобиль легковой КИА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JD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935479,55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Васильева Валентина Николаевна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начальник сектора расселения жилищного фонда жилищного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27833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</w:rPr>
              <w:t>ь легковой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Вольво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s60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1068437,53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414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Васильева</w:t>
            </w:r>
          </w:p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Мария Владимировна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ведущий специалист отдела здравоохранения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2/3+1/3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57.9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813406,14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41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67.3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81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41D8C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80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41D8C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5B4DE2">
        <w:trPr>
          <w:trHeight w:val="280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41D8C"/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0406D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71.6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57.9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41D8C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41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41D8C">
            <w:pPr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06D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/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41D8C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5B4DE2">
        <w:trPr>
          <w:trHeight w:val="98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Васильева Наталия Викторовна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F5DAF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главный специалист сектора реализации целевых программ жилищного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12/231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74.8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1207171,45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5B4DE2">
        <w:trPr>
          <w:trHeight w:val="71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Вирковский Евгений Игоревич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начальник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отдела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потребительского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рынка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1378306,17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93.2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47137,10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67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93.2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66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534D8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Волкова Кристина Александровна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B4DE2">
            <w:pPr>
              <w:ind w:left="-103" w:right="-249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ведущий специалист судебно-правового сектора юридического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2A0BB4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volkswagen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polo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1356428,06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5B4DE2">
        <w:trPr>
          <w:trHeight w:val="452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247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Волынкина</w:t>
            </w:r>
          </w:p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Елена Александровна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ведущий специалист отдела строительства и землепользования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1712.0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Ситроен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С4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966823,72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247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110.4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1/2+1/2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69.6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86.6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Гаврилов</w:t>
            </w:r>
          </w:p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Максим Михайлович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начальник</w:t>
            </w:r>
          </w:p>
          <w:p w:rsid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отдела по вопросам законности, правопорядка и безопасности</w:t>
            </w:r>
          </w:p>
          <w:p w:rsidR="00DD153F" w:rsidRPr="005B4DE2" w:rsidRDefault="00DD153F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1/3+1/3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10BA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67.8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05E2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71.1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1068404,95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5B4DE2">
        <w:trPr>
          <w:trHeight w:val="704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71.1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67.8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легковой ПЕЖО 107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470642,15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575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легковой ФОЛЬКСВАГЕН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67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67.8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66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71.1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67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67.8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66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71.1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696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Гаврикова</w:t>
            </w:r>
          </w:p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Анна Александровна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заместитель начальника </w:t>
            </w:r>
            <w:r w:rsidR="00DC21DB">
              <w:rPr>
                <w:rStyle w:val="a3"/>
                <w:color w:val="000000"/>
                <w:sz w:val="20"/>
                <w:szCs w:val="20"/>
              </w:rPr>
              <w:t>о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тдела - начальник </w:t>
            </w:r>
            <w:r w:rsidR="00DC21DB">
              <w:rPr>
                <w:rStyle w:val="a3"/>
                <w:color w:val="000000"/>
                <w:sz w:val="20"/>
                <w:szCs w:val="20"/>
              </w:rPr>
              <w:t>с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ектора планирования и исполнения бюджета  Планово-финансового отдела </w:t>
            </w:r>
          </w:p>
          <w:p w:rsidR="00DD153F" w:rsidRPr="005B4DE2" w:rsidRDefault="00DD153F" w:rsidP="00DD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151425485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Гаврилина Екатерина Владимировна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</w:rPr>
            </w:pPr>
            <w:proofErr w:type="gramStart"/>
            <w:r w:rsidRPr="005B4DE2">
              <w:rPr>
                <w:rStyle w:val="a3"/>
                <w:color w:val="000000"/>
                <w:sz w:val="20"/>
                <w:szCs w:val="20"/>
              </w:rPr>
              <w:t>главный</w:t>
            </w:r>
            <w:proofErr w:type="gram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специалист сектора социальной поддержки граждан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669.0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легковой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Мицубиси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Outlander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1384564,66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575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124.2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5B4DE2">
        <w:trPr>
          <w:trHeight w:val="252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5B4DE2">
        <w:trPr>
          <w:trHeight w:val="271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85500,00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1D8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45.5</w:t>
            </w:r>
          </w:p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41D8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Голицина</w:t>
            </w:r>
          </w:p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Валерия</w:t>
            </w:r>
          </w:p>
          <w:p w:rsidR="005B4DE2" w:rsidRPr="005B4DE2" w:rsidRDefault="005B4DE2" w:rsidP="00C2511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B4DE2">
            <w:pPr>
              <w:ind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главный специалист судебно-правового сектора юридического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83441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3441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51.0</w:t>
            </w:r>
          </w:p>
          <w:p w:rsidR="005B4DE2" w:rsidRPr="005B4DE2" w:rsidRDefault="005B4DE2" w:rsidP="00834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3441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928965,71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64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Горбунова</w:t>
            </w:r>
          </w:p>
          <w:p w:rsidR="005B4DE2" w:rsidRPr="005B4DE2" w:rsidRDefault="005B4DE2" w:rsidP="0049338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Ольга Анатольевна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начальник планово-финансового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1349484,92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64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общая долевая собственность, доля в праве 5/42 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64.3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64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74.6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64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46.1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Горшков Михаил Анатольевич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DD153F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ведущий специалист отдела потребительского рынка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817920,38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101.0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1515023,30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75D5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75.7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83441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Грачёва Наталья Константиновна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главный специалист сектора расселения жилищного фонда Жилищного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1098149,28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Григорьева</w:t>
            </w:r>
          </w:p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Татьяна Владимировна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50.9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75D5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легковой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ХУНДАЙ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IX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977551,69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81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DE6B4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1154.5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2E5D7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50.9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818240,42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80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2E5D7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14/44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64.2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83441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3441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50.9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3441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14910.56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Григоржевская Вероника Евгеньевна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BE7C1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ведущий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специалист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о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тдела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закупок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83441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55200.0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83441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1091476.87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50.7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E7C1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77.7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DD153F">
        <w:trPr>
          <w:trHeight w:val="720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ind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26000.0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83441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117D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легковой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Фольксваген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Тигуан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E7C1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51.8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автомобиль грузовой</w:t>
            </w:r>
          </w:p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Камаз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557131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1/3+1/6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83441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83441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B117D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77.7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Громова Нина Юрьевна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главный специалист сектора образовательных учреждений Отдела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1/3+1/3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E7C1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61.1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119911,82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83441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611.0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83441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3441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61.1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3441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автомобиль легковой </w:t>
            </w:r>
            <w:proofErr w:type="gram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X</w:t>
            </w:r>
            <w:proofErr w:type="spellStart"/>
            <w:proofErr w:type="gramEnd"/>
            <w:r w:rsidRPr="005B4DE2">
              <w:rPr>
                <w:rStyle w:val="a3"/>
                <w:color w:val="000000"/>
                <w:sz w:val="20"/>
                <w:szCs w:val="20"/>
              </w:rPr>
              <w:t>ундай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Santa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Fe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NEV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1378471,91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460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411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495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Гусарова</w:t>
            </w:r>
          </w:p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Татьяна Васильевна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ведущий специалист сектора планирования и исполнения бюджета планово-финансового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592.0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1260722,83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DD153F">
        <w:trPr>
          <w:trHeight w:val="289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53.2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DD153F">
        <w:trPr>
          <w:trHeight w:val="265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32.7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DD153F">
        <w:trPr>
          <w:trHeight w:val="269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Давыденкова</w:t>
            </w:r>
          </w:p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Мария</w:t>
            </w:r>
          </w:p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Павловна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главный специалист-эколог отдела благоустройства и дорожного хозяйства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471BA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55.5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317520,59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471BA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78.2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55.5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639126,06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67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55.5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66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78.2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B05BCC">
        <w:trPr>
          <w:trHeight w:val="421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Давыдова Ольга Леонидовна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05E2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начальник </w:t>
            </w:r>
            <w:proofErr w:type="gramStart"/>
            <w:r w:rsidRPr="005B4DE2">
              <w:rPr>
                <w:rStyle w:val="a3"/>
                <w:color w:val="000000"/>
                <w:sz w:val="20"/>
                <w:szCs w:val="20"/>
              </w:rPr>
              <w:t>отдела-главный</w:t>
            </w:r>
            <w:proofErr w:type="gram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бухгалтер отдела бухгалтерского учёта и отчётности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1718142,27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DD153F">
        <w:trPr>
          <w:trHeight w:val="187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44D5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39.8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B05BCC">
        <w:trPr>
          <w:trHeight w:val="842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4/5+1/5</w:t>
            </w:r>
          </w:p>
          <w:p w:rsidR="00B05BCC" w:rsidRPr="005B4DE2" w:rsidRDefault="00B05BCC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  <w:p w:rsidR="00B05BCC" w:rsidRPr="005B4DE2" w:rsidRDefault="00B05BCC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B05BCC">
        <w:trPr>
          <w:trHeight w:val="341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  <w:p w:rsidR="00B05BCC" w:rsidRPr="005B4DE2" w:rsidRDefault="00B05B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44D5D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1487.0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Хонда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CRV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1660686,00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139.4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60.4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B05BCC">
        <w:trPr>
          <w:trHeight w:val="1091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Давыдова Юлия Викторовна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ведущий специалист сектора по делам инвалидов отдела социальной защиты населения</w:t>
            </w:r>
          </w:p>
          <w:p w:rsidR="00B05BCC" w:rsidRPr="005B4DE2" w:rsidRDefault="00B05BCC" w:rsidP="00605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E771E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771E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43.9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1215445,11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B05BCC">
        <w:trPr>
          <w:trHeight w:val="498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43.9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легковой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Chevrolet KLAS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631409,86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Даниленко Любовь Юрьевна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ведущий специалист сектора планирования и развития сети подведомственных учреждений отдела образования</w:t>
            </w:r>
          </w:p>
          <w:p w:rsidR="00B05BCC" w:rsidRPr="005B4DE2" w:rsidRDefault="00B05BCC" w:rsidP="00605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1050342,94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B05BCC">
        <w:trPr>
          <w:trHeight w:val="126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1/3+2/3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771E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54.4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B05BCC">
        <w:trPr>
          <w:trHeight w:val="57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Демидова Надежда Александровна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05E2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специалист 1-й категории - юрисконсульт </w:t>
            </w:r>
            <w:proofErr w:type="gramStart"/>
            <w:r w:rsidRPr="005B4DE2">
              <w:rPr>
                <w:rStyle w:val="a3"/>
                <w:color w:val="000000"/>
                <w:sz w:val="20"/>
                <w:szCs w:val="20"/>
              </w:rPr>
              <w:t>юридического</w:t>
            </w:r>
            <w:proofErr w:type="gram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общая долевая собственность, доля в праве </w:t>
            </w:r>
            <w:r w:rsidR="00B05BCC">
              <w:rPr>
                <w:rStyle w:val="a3"/>
                <w:color w:val="000000"/>
                <w:sz w:val="20"/>
                <w:szCs w:val="20"/>
              </w:rPr>
              <w:t>½</w:t>
            </w:r>
          </w:p>
          <w:p w:rsidR="00B05BCC" w:rsidRPr="005B4DE2" w:rsidRDefault="00B05BCC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1480.0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971420,41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102.5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328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E771E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328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Default="00B05BCC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</w:t>
            </w:r>
            <w:r w:rsidR="005B4DE2" w:rsidRPr="005B4DE2">
              <w:rPr>
                <w:b/>
                <w:sz w:val="20"/>
                <w:szCs w:val="20"/>
              </w:rPr>
              <w:t>ндивидуальная</w:t>
            </w:r>
          </w:p>
          <w:p w:rsidR="00B05BCC" w:rsidRPr="005B4DE2" w:rsidRDefault="00B05BCC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1397.0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5D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Автомобиль легковой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OPEL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Zafira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132383,82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05BCC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Водный транспорт </w:t>
            </w:r>
            <w:proofErr w:type="gramStart"/>
            <w:r w:rsidRPr="005B4DE2">
              <w:rPr>
                <w:rStyle w:val="a3"/>
                <w:color w:val="000000"/>
                <w:sz w:val="20"/>
                <w:szCs w:val="20"/>
              </w:rPr>
              <w:t>м</w:t>
            </w:r>
            <w:proofErr w:type="gramEnd"/>
            <w:r w:rsidRPr="005B4DE2">
              <w:rPr>
                <w:rStyle w:val="a3"/>
                <w:color w:val="000000"/>
                <w:sz w:val="20"/>
                <w:szCs w:val="20"/>
              </w:rPr>
              <w:t>/л Титан 440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44.6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05BCC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прицеп для перевозки водной техники МЗСА (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MZSA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) 81771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Долгопольская Наталья Николаевна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3740C3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ведущий специалист отдела районного хозяйства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1013780,74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5D38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33.1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Евдокимова Анжелика Станиславовна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заместитель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начальника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жилищного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½+1/2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212F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63.6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90.8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7036514,52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32/62+21/62+9/62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212F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90.8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63.6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212F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легковой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HYUNDAI IX 35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214285,77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Егорова Ольга Викторовна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3740C3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начальник сектора планирования и развития сети подведомственных учреждений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1203657,16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503597,41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B05BCC">
        <w:trPr>
          <w:trHeight w:val="426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588.0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B05BCC">
        <w:trPr>
          <w:trHeight w:val="532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  <w:p w:rsidR="00B05BCC" w:rsidRPr="005B4DE2" w:rsidRDefault="00B05BCC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02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Ененкова Наталия Вячеславовна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специалист 1-й категории отдела закупок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  <w:p w:rsidR="00B05BCC" w:rsidRPr="005B4DE2" w:rsidRDefault="00B05BCC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6656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973055,82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98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1647.0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98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1/18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3B70B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98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020AD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98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2/3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20AD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78.4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20AD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B05BCC">
        <w:trPr>
          <w:trHeight w:val="209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B05BC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20ADB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970945,12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B05BCC">
        <w:trPr>
          <w:trHeight w:val="726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Ефимова Елена Витальевна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3B70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B05BCC">
            <w:pPr>
              <w:ind w:left="-103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00C2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60.2</w:t>
            </w:r>
          </w:p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00C2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917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DE2">
              <w:rPr>
                <w:b/>
                <w:bCs/>
                <w:color w:val="000000"/>
                <w:sz w:val="20"/>
                <w:szCs w:val="20"/>
              </w:rPr>
              <w:t>939.0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917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9D34D9">
            <w:pPr>
              <w:jc w:val="center"/>
              <w:rPr>
                <w:rStyle w:val="a3"/>
                <w:bCs w:val="0"/>
                <w:sz w:val="20"/>
                <w:szCs w:val="20"/>
              </w:rPr>
            </w:pPr>
            <w:r w:rsidRPr="005B4DE2">
              <w:rPr>
                <w:rStyle w:val="a3"/>
                <w:bCs w:val="0"/>
                <w:sz w:val="20"/>
                <w:szCs w:val="20"/>
              </w:rPr>
              <w:t xml:space="preserve">Автомобиль легковой РЕНО </w:t>
            </w:r>
            <w:proofErr w:type="spellStart"/>
            <w:r w:rsidRPr="005B4DE2">
              <w:rPr>
                <w:rStyle w:val="a3"/>
                <w:bCs w:val="0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794806,98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B05BCC">
        <w:trPr>
          <w:trHeight w:val="708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B05BCC">
            <w:pPr>
              <w:ind w:left="-103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12/15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00C2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9D34D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5B4DE2" w:rsidRPr="005B4DE2" w:rsidRDefault="005B4DE2" w:rsidP="00600C2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9D34D9">
            <w:pPr>
              <w:jc w:val="center"/>
              <w:rPr>
                <w:rStyle w:val="a3"/>
                <w:bCs w:val="0"/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bCs w:val="0"/>
                <w:sz w:val="20"/>
                <w:szCs w:val="20"/>
                <w:lang w:val="en-US"/>
              </w:rPr>
              <w:t>мопед</w:t>
            </w:r>
            <w:proofErr w:type="spellEnd"/>
            <w:r w:rsidRPr="005B4DE2">
              <w:rPr>
                <w:rStyle w:val="a3"/>
                <w:bCs w:val="0"/>
                <w:sz w:val="20"/>
                <w:szCs w:val="20"/>
                <w:lang w:val="en-US"/>
              </w:rPr>
              <w:t xml:space="preserve"> ALPHA WELS 50Q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B05BCC">
        <w:trPr>
          <w:trHeight w:val="690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60.2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917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917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813C81">
            <w:pPr>
              <w:jc w:val="center"/>
              <w:rPr>
                <w:rStyle w:val="a3"/>
                <w:bCs w:val="0"/>
                <w:sz w:val="20"/>
                <w:szCs w:val="20"/>
              </w:rPr>
            </w:pPr>
            <w:r w:rsidRPr="005B4DE2">
              <w:rPr>
                <w:rStyle w:val="a3"/>
                <w:bCs w:val="0"/>
                <w:sz w:val="20"/>
                <w:szCs w:val="20"/>
              </w:rPr>
              <w:t xml:space="preserve">автомобиль легковой Рено </w:t>
            </w:r>
            <w:proofErr w:type="spellStart"/>
            <w:r w:rsidRPr="005B4DE2">
              <w:rPr>
                <w:rStyle w:val="a3"/>
                <w:bCs w:val="0"/>
                <w:sz w:val="20"/>
                <w:szCs w:val="20"/>
              </w:rPr>
              <w:t>Логан</w:t>
            </w:r>
            <w:proofErr w:type="spellEnd"/>
            <w:r w:rsidRPr="005B4DE2">
              <w:rPr>
                <w:rStyle w:val="a3"/>
                <w:bCs w:val="0"/>
                <w:sz w:val="20"/>
                <w:szCs w:val="20"/>
              </w:rPr>
              <w:t xml:space="preserve"> (</w:t>
            </w:r>
            <w:r w:rsidRPr="005B4DE2">
              <w:rPr>
                <w:rStyle w:val="a3"/>
                <w:bCs w:val="0"/>
                <w:sz w:val="20"/>
                <w:szCs w:val="20"/>
                <w:lang w:val="en-US"/>
              </w:rPr>
              <w:t>SR</w:t>
            </w:r>
            <w:r w:rsidRPr="005B4DE2">
              <w:rPr>
                <w:rStyle w:val="a3"/>
                <w:bCs w:val="0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5B4DE2">
              <w:rPr>
                <w:b/>
                <w:sz w:val="20"/>
                <w:szCs w:val="20"/>
                <w:lang w:val="en-US"/>
              </w:rPr>
              <w:t>1040922</w:t>
            </w:r>
            <w:r w:rsidRPr="005B4DE2">
              <w:rPr>
                <w:b/>
                <w:sz w:val="20"/>
                <w:szCs w:val="20"/>
              </w:rPr>
              <w:t>,</w:t>
            </w:r>
            <w:r w:rsidRPr="005B4DE2">
              <w:rPr>
                <w:b/>
                <w:sz w:val="20"/>
                <w:szCs w:val="20"/>
                <w:lang w:val="en-US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DE2">
              <w:rPr>
                <w:b/>
                <w:bCs/>
                <w:color w:val="000000"/>
                <w:sz w:val="20"/>
                <w:szCs w:val="20"/>
              </w:rPr>
              <w:t>939.0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05BCC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  <w:r w:rsidRPr="005B4DE2">
              <w:rPr>
                <w:rStyle w:val="a3"/>
                <w:bCs w:val="0"/>
                <w:sz w:val="20"/>
                <w:szCs w:val="20"/>
              </w:rPr>
              <w:t>автомобиль легковой Фольксваген Поло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328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60.2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917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DE2">
              <w:rPr>
                <w:b/>
                <w:bCs/>
                <w:color w:val="000000"/>
                <w:sz w:val="20"/>
                <w:szCs w:val="20"/>
              </w:rPr>
              <w:t>939.0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917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328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1/15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917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328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1/15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917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DE2">
              <w:rPr>
                <w:b/>
                <w:bCs/>
                <w:color w:val="000000"/>
                <w:sz w:val="20"/>
                <w:szCs w:val="20"/>
              </w:rPr>
              <w:t>939.0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917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B05BCC">
        <w:trPr>
          <w:trHeight w:val="172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917E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917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60.2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917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Жеребцова Ольга Николаевна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3B70BD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ведущий специалист сектора образовательных учреждений отдела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E371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58.6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E371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INFINITI QX50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1065644,89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E371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E371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1901852,54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E371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58.6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E371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Жуков Вячеслав Сергеевич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начальник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сектора дежурной службы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E6BC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Мазда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1190889,10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A8661F" w:rsidRDefault="005B4DE2" w:rsidP="00B61E3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A8661F">
              <w:rPr>
                <w:b/>
                <w:color w:val="auto"/>
                <w:sz w:val="20"/>
                <w:szCs w:val="20"/>
              </w:rPr>
              <w:t>Квартира</w:t>
            </w:r>
          </w:p>
          <w:p w:rsidR="005B4DE2" w:rsidRPr="005B4DE2" w:rsidRDefault="005B4DE2" w:rsidP="00B61E33">
            <w:pPr>
              <w:jc w:val="center"/>
              <w:rPr>
                <w:b/>
                <w:sz w:val="20"/>
                <w:szCs w:val="20"/>
              </w:rPr>
            </w:pPr>
            <w:r w:rsidRPr="00A8661F">
              <w:rPr>
                <w:b/>
                <w:color w:val="auto"/>
                <w:sz w:val="20"/>
                <w:szCs w:val="20"/>
              </w:rPr>
              <w:t>Ипотека, личные сбережения</w:t>
            </w: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12/56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E371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93.1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E371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E371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12/56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E371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93.1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E371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Зай Светлана Валерьевна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начальник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отдела закупок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97B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19,9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1585577,21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E3717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E3717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E371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SUZUKI IGNIS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826364,23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482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Захаров Денис Александрович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заместитель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главы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1258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E6BC5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67.8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автомобиль легковой 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BMW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650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xDrive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1707846,10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B05BCC">
        <w:trPr>
          <w:trHeight w:val="251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A5D5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328.0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A5D5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A5D5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A5D5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A5D5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48,7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B05BCC">
            <w:pPr>
              <w:ind w:left="-103" w:right="-108" w:firstLine="103"/>
              <w:jc w:val="center"/>
              <w:rPr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</w:rPr>
              <w:t>Мототранспортное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средство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</w:rPr>
              <w:t>Снегоболотоход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CAN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-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AM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OUTLANDER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MAX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DPS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500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EFT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16A0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CB5BC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46.5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A5D5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A5D5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котельная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A5D5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A5D5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67.8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1820000,00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67.8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A5D5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A5D5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67.8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A5D5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B05BCC">
        <w:trPr>
          <w:trHeight w:val="115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Иванова Наталия Юрьевна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3B70BD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главный специалист сектора защиты семьи и детства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1A5D5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1A5D5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1145380,65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Игнатов Михаил</w:t>
            </w:r>
          </w:p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главный специалист отдела благоустройства и дорожного хозяйства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A5D5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A5D5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A5D5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B21D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50.4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A5D5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393725,12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92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Игнатьева Ирина Юрьевна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ведущий специалист сектора расселения жилищного фонда Жилищного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C33D6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56.3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917040,24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  <w:p w:rsidR="00B05BCC" w:rsidRPr="005B4DE2" w:rsidRDefault="00B05BCC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A5D5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56.3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A5D5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C33D67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OPEL АСТРА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241526,85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A23E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Илюшин Юрий Михайлович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начальник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отдела здравоохранения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A5D5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50.9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A5D5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A5D5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58.9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A5D5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2018142,22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A5D5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70.1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A5D5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A5D5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A5D5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79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1A5D5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58.9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1A5D5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1833563,76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78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70.1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B05BCC">
        <w:trPr>
          <w:trHeight w:val="1177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Клименко Татьяна Дмитриевна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Default="005B4DE2" w:rsidP="003B70B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начальник сектора защиты семьи и детства отдела социальной защиты населения</w:t>
            </w:r>
          </w:p>
          <w:p w:rsidR="00B05BCC" w:rsidRPr="005B4DE2" w:rsidRDefault="00B05BCC" w:rsidP="003B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Мицубиси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Outlander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1478275,08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444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Козлов Сергей Андреевич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главный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специалист отдела закупок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47.6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3626747,61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A8661F" w:rsidRDefault="005B4DE2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A8661F">
              <w:rPr>
                <w:b/>
                <w:color w:val="auto"/>
                <w:sz w:val="20"/>
                <w:szCs w:val="20"/>
              </w:rPr>
              <w:t>Квартира</w:t>
            </w:r>
          </w:p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A8661F">
              <w:rPr>
                <w:b/>
                <w:color w:val="auto"/>
                <w:sz w:val="20"/>
                <w:szCs w:val="20"/>
              </w:rPr>
              <w:t>Ипотека. Личные сбережения</w:t>
            </w:r>
          </w:p>
        </w:tc>
      </w:tr>
      <w:tr w:rsidR="005B4DE2" w:rsidRPr="005B4DE2" w:rsidTr="00F43191">
        <w:trPr>
          <w:trHeight w:val="44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C427B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52.4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Комлева Елена Ильинична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Default="005B4DE2" w:rsidP="004E6BC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ведущий специалист сектора планирования и развития сети подведомственных учреждений отдела социальной защиты населения</w:t>
            </w:r>
          </w:p>
          <w:p w:rsidR="00B05BCC" w:rsidRPr="005B4DE2" w:rsidRDefault="00B05BCC" w:rsidP="004E6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617.0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1052609,45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76.1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8E17A3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51.1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B05BCC">
        <w:trPr>
          <w:trHeight w:val="841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Кравченко Мадина Владимировна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главный специалист сектора писем и приёма граждан Общего отдела</w:t>
            </w:r>
          </w:p>
          <w:p w:rsidR="00B05BCC" w:rsidRPr="005B4DE2" w:rsidRDefault="00B05BCC" w:rsidP="00040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tabs>
                <w:tab w:val="left" w:pos="1773"/>
              </w:tabs>
              <w:rPr>
                <w:sz w:val="20"/>
                <w:szCs w:val="20"/>
              </w:rPr>
            </w:pPr>
            <w:r w:rsidRPr="005B4DE2">
              <w:rPr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4E3717">
            <w:pPr>
              <w:tabs>
                <w:tab w:val="left" w:pos="1773"/>
              </w:tabs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561882,22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737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B90730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легковой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Renault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  <w:p w:rsidR="00B05BCC" w:rsidRPr="005B4DE2" w:rsidRDefault="00B05BCC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tabs>
                <w:tab w:val="left" w:pos="1773"/>
              </w:tabs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Крылова Елена Викторовна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ведущий специалист сектора координации и контроля деятельности подведомственных учреждений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AC327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61.7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AC3272">
            <w:pPr>
              <w:jc w:val="center"/>
              <w:rPr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легковой Фольксваген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POLO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628272,47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79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61.7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347402,63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78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C327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B05BCC">
        <w:trPr>
          <w:trHeight w:val="22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61.7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79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Крупенина</w:t>
            </w:r>
          </w:p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Любовь Витальевна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C1C4A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специалист 1-й категории отдела информации</w:t>
            </w:r>
          </w:p>
        </w:tc>
        <w:tc>
          <w:tcPr>
            <w:tcW w:w="1275" w:type="dxa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1197.0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C1C4A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684544,61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78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C1C4A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C1C4A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C1C4A">
            <w:pPr>
              <w:jc w:val="center"/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C1C4A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05B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F71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54.3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C057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C0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F71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F71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C057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C057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Автомобиль легковой</w:t>
            </w:r>
          </w:p>
          <w:p w:rsidR="005B4DE2" w:rsidRPr="005B4DE2" w:rsidRDefault="005B4DE2" w:rsidP="005C057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Опель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J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/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SW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224158,79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B05BCC">
        <w:trPr>
          <w:trHeight w:val="489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05BC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C0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091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C057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C0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470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54.3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C057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C0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20CC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54.3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Кузнецова Юлия Анатольевна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специалист 1-й категории сектора планирования и развития сети подведомственных учреждений Отдела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61.1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5019078,28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37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69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61.1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969615,24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61.1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61.1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B05BCC">
        <w:trPr>
          <w:trHeight w:val="141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Кузьмин Максим Альбертович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93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главный специалист сектора писем и приема граждан общего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949856,53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Кукушкина Екатерина Дмитриевна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специалист 1-й категории отдела финансового и ведомственного контроля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727513,66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93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Курьян Екатерина Владимировна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C5004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начальник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Юридического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C50041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83.6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легковой</w:t>
            </w:r>
          </w:p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1585099,94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C50041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95/149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893.8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444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Куфтырева Ксения Алексеевна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специалист 1-й категории сектора реализации целевых программ Жилищного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48,3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  <w:r w:rsidRPr="005B4DE2">
              <w:rPr>
                <w:b/>
                <w:sz w:val="20"/>
                <w:szCs w:val="20"/>
              </w:rPr>
              <w:t>686101,12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44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69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4D493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67.9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4D493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888208,74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444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Лазарь Юлия Валериевна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ведущий специалист сектора по делам инвалидов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1512.0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пежо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307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1024590,78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44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A83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443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443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Лисогуб Виталий Иванович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начальник отдела информатизации и связи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24443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24443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443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Тойота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Камри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1922535,84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244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24443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443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470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244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24443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24443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60.8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24443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443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F563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1600.0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443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141338,68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F563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59.6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  <w:p w:rsidR="00B05BCC" w:rsidRPr="005B4DE2" w:rsidRDefault="00B05BCC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60.1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Лыкова</w:t>
            </w:r>
          </w:p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Анна Андреевна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специалист 1-й категории отдела по вопросам законности, правопорядка и безопасности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56.9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2471640,04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265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Лубяная</w:t>
            </w:r>
          </w:p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Юлия Андреевна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специалист 1-й категории отдела закупок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44.1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6029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159260.91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265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1/8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60.4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26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6029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6029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44.1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Автомобиль легковой Мазда 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1066267,60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26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153F9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44.1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265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Люшня</w:t>
            </w:r>
          </w:p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Вадим Владимирович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Начальник отдела благоустройства и дорожного хозяйства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153F9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1258070,48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265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общая совместная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53F9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87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67.9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Автомобиль легковой ОПЕЛЬ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166000.00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86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общая совместная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44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237AD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44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37AD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44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237AD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44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37AD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D038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Мазо</w:t>
            </w:r>
          </w:p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Владимир Игоревич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специалист 1-й категории отдела потребительского рынка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37AD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98.6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легковой КИА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274683,78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265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E51CD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53.2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C6432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98.6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C6432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265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C6432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C6432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C6432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C6432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98.6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C6432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Малышева Татьяна Александровна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ведущий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специалист Отдела закупок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1/5+1/5+1/5</w:t>
            </w:r>
          </w:p>
          <w:p w:rsidR="00B05BCC" w:rsidRPr="005B4DE2" w:rsidRDefault="00B05BCC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D0D36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60.1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D0D36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D0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933273,42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D0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D0D36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D0D36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60.1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легковой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Форд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Фокус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552056,53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  <w:p w:rsidR="00B05BCC" w:rsidRPr="005B4DE2" w:rsidRDefault="00B05BCC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D0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D0D36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D0D36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3D0D36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60.1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D0D36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3B0EA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Матвеева Виктория Игоревна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ведущий специалист сектора образовательных учреждений отдела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946672,34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Михайлова Алина Александровна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B05BCC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специалист 1-й категории – юрисконсульт судебно-правового сектора юридического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D0D36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353EF8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D0D36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505346,52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Михайлова Виктория Георгиевна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03F2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ведущий специалист сектора пособий отдела социальной защиты населения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03F2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625.0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D0D36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D0D36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59.8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а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легковой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CHEVROLET COBALT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1004715,57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470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3D0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3D0D36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3D0D36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3D0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3D0D36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D0D36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73.1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D0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D0D36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D0D36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59.8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265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Михальков Владимир Петрович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03F2E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начальник отдела районного хозяйства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87.9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1610068,00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265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03F2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23.0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87.9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1186418,00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57.9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D0D36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7274B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D0D36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3D0D36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87.9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D0D36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Моисеева Светлана Викторовна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636EF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главный специалист сектора координации и контроля деятельности подведомственных учреждений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2/9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1422.0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F26B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1145604.87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2/9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06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B05BCC">
        <w:trPr>
          <w:trHeight w:val="834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8B7914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63.8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легковой</w:t>
            </w:r>
          </w:p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Шевроле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TRAILBLAZER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1166880,11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79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78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Моисеев</w:t>
            </w:r>
          </w:p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Александр Иванович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Главный специалист отдела информатизации и связи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63.8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а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легковой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Шевроле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TRAILBLAZER</w:t>
            </w:r>
          </w:p>
          <w:p w:rsidR="00B05BCC" w:rsidRPr="00B05BCC" w:rsidRDefault="00B05B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1166880,11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2/9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1422.0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1145604.87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2/9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79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78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352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Молчанова</w:t>
            </w:r>
          </w:p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Диана Вячеславовна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начальник сектора бюджетной отчетности планово-финансового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  <w:lang w:val="en-US"/>
              </w:rPr>
            </w:pP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78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.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легковой</w:t>
            </w:r>
          </w:p>
          <w:p w:rsidR="005B4DE2" w:rsidRPr="005B4DE2" w:rsidRDefault="005B4DE2" w:rsidP="00B05BCC">
            <w:pPr>
              <w:ind w:right="-108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Инфинити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QX50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685888,23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351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  <w:lang w:val="en-US"/>
              </w:rPr>
            </w:pP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58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.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B05BCC" w:rsidRPr="005B4DE2" w:rsidTr="00483CDB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5BCC" w:rsidRPr="005B4DE2" w:rsidRDefault="00B05BCC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5BCC" w:rsidRPr="005B4DE2" w:rsidRDefault="00B05BCC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5BCC" w:rsidRPr="005B4DE2" w:rsidRDefault="00B05BCC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right w:val="single" w:sz="4" w:space="0" w:color="000001"/>
            </w:tcBorders>
          </w:tcPr>
          <w:p w:rsidR="00B05BCC" w:rsidRPr="005B4DE2" w:rsidRDefault="00B05B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5BCC" w:rsidRPr="005B4DE2" w:rsidRDefault="00B05BCC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</w:tcPr>
          <w:p w:rsidR="00B05BCC" w:rsidRPr="005B4DE2" w:rsidRDefault="00B05B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B05BCC" w:rsidRPr="005B4DE2" w:rsidRDefault="00B05B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5BCC" w:rsidRPr="005B4DE2" w:rsidRDefault="00B05BCC" w:rsidP="004D428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5BCC" w:rsidRPr="005B4DE2" w:rsidRDefault="00B05BCC" w:rsidP="004D4289">
            <w:pPr>
              <w:jc w:val="center"/>
              <w:rPr>
                <w:sz w:val="20"/>
                <w:szCs w:val="20"/>
                <w:lang w:val="en-US"/>
              </w:rPr>
            </w:pP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78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.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B05BCC" w:rsidRPr="005B4DE2" w:rsidRDefault="00B05BCC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5BCC" w:rsidRPr="00B05BCC" w:rsidRDefault="00B05BCC" w:rsidP="00B05BCC">
            <w:pPr>
              <w:ind w:left="-103" w:right="-108"/>
              <w:jc w:val="center"/>
              <w:rPr>
                <w:rStyle w:val="a3"/>
                <w:color w:val="000000"/>
                <w:sz w:val="19"/>
                <w:szCs w:val="19"/>
              </w:rPr>
            </w:pPr>
            <w:r w:rsidRPr="00B05BCC">
              <w:rPr>
                <w:rStyle w:val="a3"/>
                <w:color w:val="000000"/>
                <w:sz w:val="19"/>
                <w:szCs w:val="19"/>
              </w:rPr>
              <w:t>автомобиль легковой</w:t>
            </w:r>
          </w:p>
          <w:p w:rsidR="00B05BCC" w:rsidRPr="005B4DE2" w:rsidRDefault="00B05BCC" w:rsidP="00B05BCC">
            <w:pPr>
              <w:ind w:left="-245" w:right="-108" w:firstLine="142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B05BCC">
              <w:rPr>
                <w:rStyle w:val="a3"/>
                <w:color w:val="000000"/>
                <w:sz w:val="19"/>
                <w:szCs w:val="19"/>
              </w:rPr>
              <w:t>ХУНДАЙСанта</w:t>
            </w:r>
            <w:proofErr w:type="spellEnd"/>
            <w:r w:rsidRPr="00B05BCC">
              <w:rPr>
                <w:rStyle w:val="a3"/>
                <w:color w:val="000000"/>
                <w:sz w:val="19"/>
                <w:szCs w:val="19"/>
              </w:rPr>
              <w:t xml:space="preserve"> Фе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5BCC" w:rsidRPr="005B4DE2" w:rsidRDefault="00B05BCC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340000,00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5BCC" w:rsidRPr="005B4DE2" w:rsidRDefault="00B05BCC">
            <w:pPr>
              <w:jc w:val="center"/>
              <w:rPr>
                <w:sz w:val="20"/>
                <w:szCs w:val="20"/>
              </w:rPr>
            </w:pPr>
          </w:p>
        </w:tc>
      </w:tr>
      <w:tr w:rsidR="00B05BCC" w:rsidRPr="005B4DE2" w:rsidTr="00483CDB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5BCC" w:rsidRPr="005B4DE2" w:rsidRDefault="00B05BCC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5BCC" w:rsidRPr="005B4DE2" w:rsidRDefault="00B05BCC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5BCC" w:rsidRPr="005B4DE2" w:rsidRDefault="00B05BCC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5BCC" w:rsidRPr="005B4DE2" w:rsidRDefault="00B05B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5BCC" w:rsidRPr="005B4DE2" w:rsidRDefault="00B05BCC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5BCC" w:rsidRPr="005B4DE2" w:rsidRDefault="00B05B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5BCC" w:rsidRPr="005B4DE2" w:rsidRDefault="00B05B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5BCC" w:rsidRPr="005B4DE2" w:rsidRDefault="00B05BCC" w:rsidP="004D428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5BCC" w:rsidRPr="005B4DE2" w:rsidRDefault="00B05BCC" w:rsidP="004D4289">
            <w:pPr>
              <w:jc w:val="center"/>
              <w:rPr>
                <w:sz w:val="20"/>
                <w:szCs w:val="20"/>
                <w:lang w:val="en-US"/>
              </w:rPr>
            </w:pP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78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.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5BCC" w:rsidRPr="005B4DE2" w:rsidRDefault="00B05BCC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5BCC" w:rsidRPr="005B4DE2" w:rsidRDefault="00B05B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5BCC" w:rsidRPr="005B4DE2" w:rsidRDefault="00B05BCC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5BCC" w:rsidRPr="005B4DE2" w:rsidRDefault="00B05BCC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352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Мокеева</w:t>
            </w:r>
          </w:p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Юлия Михайловна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ведущий специалист сектора пособий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14/30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45.8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автомобиль легковой</w:t>
            </w:r>
          </w:p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Мазда 6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1169417,94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351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16/30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45.8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Морозов Алексей Геннадьевич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специалист 1-й категории сектора планирования и развития сети подведомственных учреждений Отдела здравоохранения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3077A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1584.0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23077A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автомобиль легковой ВАЗ 21011 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990314,47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3077A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45.8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</w:rPr>
              <w:t>Королла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3077A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D4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530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Морозова</w:t>
            </w:r>
          </w:p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Ольга Валерьевна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Главный специалист сектора планирования и исполнения бюджета планово-финансового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23077A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59.9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23077A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автомобиль легковой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1160274,64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530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3077A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23077A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автомобиль легковой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KIA PICANTO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59.9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1177984,45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59.9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59.9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Мосина Ольга Вячеславовна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главный специалист сектора планирования и развития </w:t>
            </w:r>
            <w:proofErr w:type="gramStart"/>
            <w:r w:rsidRPr="005B4DE2">
              <w:rPr>
                <w:rStyle w:val="a3"/>
                <w:color w:val="000000"/>
                <w:sz w:val="20"/>
                <w:szCs w:val="20"/>
              </w:rPr>
              <w:t>сети подведомственных учреждений Отдела социальной защиты населения</w:t>
            </w:r>
            <w:proofErr w:type="gram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4F444B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F444B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автомобиль легковой ОПЕЛЬ Астра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5B4DE2">
              <w:rPr>
                <w:b/>
                <w:sz w:val="20"/>
                <w:szCs w:val="20"/>
              </w:rPr>
              <w:t>1342388,9</w:t>
            </w:r>
            <w:r w:rsidRPr="005B4DE2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F444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58.7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3B49B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58.7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Мостовская Анастасия Александровна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A2EB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начальник сектора образовательных учреждений отдела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1160643,05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B05BCC">
        <w:trPr>
          <w:trHeight w:val="239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A2EB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52.3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A2EB9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2217129,81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Мужейник</w:t>
            </w:r>
          </w:p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Алла Юрьевна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главный специалист отдела экономического развития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A723A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1296229,55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A723A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Мустафина</w:t>
            </w:r>
          </w:p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Сабрина</w:t>
            </w:r>
          </w:p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Борисовна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специалист 1-й категории сектора защиты семьи и детства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624529,36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Николаев Андрей Владимирович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главный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специалист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Юридического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58.5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B05BCC" w:rsidRDefault="005B4DE2" w:rsidP="00B05BCC">
            <w:pPr>
              <w:ind w:right="-108"/>
              <w:jc w:val="center"/>
              <w:rPr>
                <w:sz w:val="19"/>
                <w:szCs w:val="19"/>
              </w:rPr>
            </w:pPr>
            <w:proofErr w:type="spellStart"/>
            <w:r w:rsidRPr="00B05BCC">
              <w:rPr>
                <w:rStyle w:val="a3"/>
                <w:color w:val="000000"/>
                <w:sz w:val="19"/>
                <w:szCs w:val="19"/>
                <w:lang w:val="en-US"/>
              </w:rPr>
              <w:t>автомобиль</w:t>
            </w:r>
            <w:proofErr w:type="spellEnd"/>
            <w:r w:rsidRPr="00B05BCC">
              <w:rPr>
                <w:rStyle w:val="a3"/>
                <w:color w:val="000000"/>
                <w:sz w:val="19"/>
                <w:szCs w:val="19"/>
                <w:lang w:val="en-US"/>
              </w:rPr>
              <w:t xml:space="preserve"> </w:t>
            </w:r>
            <w:r w:rsidRPr="00B05BCC">
              <w:rPr>
                <w:rStyle w:val="a3"/>
                <w:color w:val="000000"/>
                <w:sz w:val="19"/>
                <w:szCs w:val="19"/>
              </w:rPr>
              <w:t xml:space="preserve">легковой </w:t>
            </w:r>
            <w:r w:rsidRPr="00B05BCC">
              <w:rPr>
                <w:rStyle w:val="a3"/>
                <w:color w:val="000000"/>
                <w:sz w:val="19"/>
                <w:szCs w:val="19"/>
                <w:lang w:val="en-US"/>
              </w:rPr>
              <w:t xml:space="preserve">НИССАН </w:t>
            </w:r>
            <w:proofErr w:type="spellStart"/>
            <w:r w:rsidRPr="00B05BCC">
              <w:rPr>
                <w:rStyle w:val="a3"/>
                <w:color w:val="000000"/>
                <w:sz w:val="19"/>
                <w:szCs w:val="19"/>
                <w:lang w:val="en-US"/>
              </w:rPr>
              <w:t>qashqai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1183792,38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3B49B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58.5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1065460,65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530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Николаенко</w:t>
            </w:r>
          </w:p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Маргарита</w:t>
            </w:r>
          </w:p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Дмитриевна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Главный специалист сектора планирования и исполнения бюджета планово-финансового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5366A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89.9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5366A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911066,58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530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5366A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265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365E00">
            <w:pPr>
              <w:jc w:val="center"/>
              <w:rPr>
                <w:sz w:val="20"/>
                <w:szCs w:val="20"/>
                <w:lang w:val="en-US"/>
              </w:rPr>
            </w:pP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89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.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легковой Мерседес БЕНЦ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2382706,53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265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B49B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Scoda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Kodiag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Озорнина Алёна Юрьевна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B05BCC" w:rsidRDefault="005B4DE2" w:rsidP="00B05BCC">
            <w:pPr>
              <w:ind w:left="-103" w:right="-108"/>
              <w:jc w:val="center"/>
              <w:rPr>
                <w:sz w:val="17"/>
                <w:szCs w:val="17"/>
              </w:rPr>
            </w:pPr>
            <w:r w:rsidRPr="00B05BCC">
              <w:rPr>
                <w:rStyle w:val="a3"/>
                <w:color w:val="000000"/>
                <w:sz w:val="17"/>
                <w:szCs w:val="17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69.2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1082641,94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3B49B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3B49B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54.7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352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Орлова</w:t>
            </w:r>
          </w:p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Наталия Ивановна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B05BCC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главный специалист отдела экономического развития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80119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1440894,70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351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78.5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87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80119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74.3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910724,97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86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78.5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Останина Екатерина Викторовна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050A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начальник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ж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илищного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87.9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215.9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автомобиль легковой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Lexus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NX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200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t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18130445,21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672E9">
        <w:trPr>
          <w:trHeight w:val="561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813.0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автомобиль легковой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Mazda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71.9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Болгария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801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813.0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215.9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87.9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Оськина Светлана Юрьевна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специалист 1-й категории отдела культуры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44.5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автомобиль легковой Тойота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900642,91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672E9">
        <w:trPr>
          <w:trHeight w:val="98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D63C4A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66.1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44.5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легковой СУБАРУ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2126737,7</w:t>
            </w:r>
            <w:r w:rsidRPr="005B4DE2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79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Пендюрина Екатерина Сергеевна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специалист 1-й категории отдела благоустройства и дорожного хозяйства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5B4DE2">
              <w:rPr>
                <w:b/>
                <w:color w:val="auto"/>
                <w:sz w:val="20"/>
                <w:szCs w:val="20"/>
              </w:rPr>
              <w:t>600701,95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79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Перковская Марина Валентиновна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47.3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color w:val="auto"/>
                <w:sz w:val="20"/>
                <w:szCs w:val="20"/>
              </w:rPr>
              <w:t>1425460,27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78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300000,00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1/3+1/2 от 1/3</w:t>
            </w:r>
          </w:p>
          <w:p w:rsidR="00F672E9" w:rsidRDefault="00F672E9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F672E9" w:rsidRDefault="00F672E9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F672E9" w:rsidRPr="005B4DE2" w:rsidRDefault="00F672E9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47.3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530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Петриченко Сергей Николаевич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Первый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заместитель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главы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105.5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742887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A64A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178.1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5B4DE2" w:rsidRPr="005B4DE2" w:rsidRDefault="005B4DE2" w:rsidP="00FA64A5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F672E9" w:rsidRDefault="005B4DE2" w:rsidP="00594540">
            <w:pPr>
              <w:jc w:val="center"/>
              <w:rPr>
                <w:rStyle w:val="a3"/>
                <w:color w:val="000000"/>
                <w:sz w:val="18"/>
                <w:szCs w:val="18"/>
              </w:rPr>
            </w:pPr>
            <w:r w:rsidRPr="00F672E9">
              <w:rPr>
                <w:rStyle w:val="a3"/>
                <w:color w:val="000000"/>
                <w:sz w:val="18"/>
                <w:szCs w:val="18"/>
              </w:rPr>
              <w:t>автомобиль легковой</w:t>
            </w:r>
          </w:p>
          <w:p w:rsidR="005B4DE2" w:rsidRPr="00F672E9" w:rsidRDefault="005B4DE2" w:rsidP="00594540">
            <w:pPr>
              <w:jc w:val="center"/>
              <w:rPr>
                <w:rStyle w:val="a3"/>
                <w:color w:val="000000"/>
                <w:sz w:val="18"/>
                <w:szCs w:val="18"/>
              </w:rPr>
            </w:pPr>
            <w:r w:rsidRPr="00F672E9">
              <w:rPr>
                <w:rStyle w:val="a3"/>
                <w:color w:val="000000"/>
                <w:sz w:val="18"/>
                <w:szCs w:val="18"/>
              </w:rPr>
              <w:t xml:space="preserve">Тойота ЛК 200 </w:t>
            </w:r>
          </w:p>
          <w:p w:rsidR="005B4DE2" w:rsidRPr="00F672E9" w:rsidRDefault="005B4DE2" w:rsidP="00594540">
            <w:pPr>
              <w:jc w:val="center"/>
              <w:rPr>
                <w:sz w:val="18"/>
                <w:szCs w:val="18"/>
              </w:rPr>
            </w:pPr>
            <w:r w:rsidRPr="00F672E9">
              <w:rPr>
                <w:rStyle w:val="a3"/>
                <w:color w:val="000000"/>
                <w:sz w:val="18"/>
                <w:szCs w:val="18"/>
              </w:rPr>
              <w:t xml:space="preserve">легковой 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2363329,94</w:t>
            </w:r>
          </w:p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BA7F3C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530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5/146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1619.0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A7F3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A64A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F672E9" w:rsidRDefault="005B4DE2">
            <w:pPr>
              <w:jc w:val="center"/>
              <w:rPr>
                <w:rStyle w:val="a3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5AE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5/146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BA7F3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1619.0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BA7F3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A64A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F672E9" w:rsidRDefault="005B4DE2" w:rsidP="00594540">
            <w:pPr>
              <w:jc w:val="center"/>
              <w:rPr>
                <w:rStyle w:val="a3"/>
                <w:color w:val="000000"/>
                <w:sz w:val="18"/>
                <w:szCs w:val="18"/>
              </w:rPr>
            </w:pPr>
            <w:r w:rsidRPr="00F672E9">
              <w:rPr>
                <w:rStyle w:val="a3"/>
                <w:color w:val="000000"/>
                <w:sz w:val="18"/>
                <w:szCs w:val="18"/>
              </w:rPr>
              <w:t>автомобиль легковой</w:t>
            </w:r>
          </w:p>
          <w:p w:rsidR="005B4DE2" w:rsidRPr="00F672E9" w:rsidRDefault="005B4DE2" w:rsidP="00594540">
            <w:pPr>
              <w:jc w:val="center"/>
              <w:rPr>
                <w:sz w:val="18"/>
                <w:szCs w:val="18"/>
              </w:rPr>
            </w:pPr>
            <w:r w:rsidRPr="00F672E9">
              <w:rPr>
                <w:rStyle w:val="a3"/>
                <w:color w:val="000000"/>
                <w:sz w:val="18"/>
                <w:szCs w:val="18"/>
                <w:lang w:val="en-US"/>
              </w:rPr>
              <w:t>UAZ</w:t>
            </w:r>
            <w:r w:rsidRPr="00F672E9">
              <w:rPr>
                <w:rStyle w:val="a3"/>
                <w:color w:val="000000"/>
                <w:sz w:val="18"/>
                <w:szCs w:val="18"/>
              </w:rPr>
              <w:t xml:space="preserve"> </w:t>
            </w:r>
            <w:r w:rsidRPr="00F672E9">
              <w:rPr>
                <w:rStyle w:val="a3"/>
                <w:color w:val="000000"/>
                <w:sz w:val="18"/>
                <w:szCs w:val="18"/>
                <w:lang w:val="en-US"/>
              </w:rPr>
              <w:t>Hunter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A64A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595.0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F672E9" w:rsidRDefault="005B4D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A64A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F672E9" w:rsidRDefault="005B4DE2">
            <w:pPr>
              <w:jc w:val="center"/>
              <w:rPr>
                <w:sz w:val="18"/>
                <w:szCs w:val="18"/>
              </w:rPr>
            </w:pPr>
            <w:r w:rsidRPr="00F672E9">
              <w:rPr>
                <w:rStyle w:val="a3"/>
                <w:color w:val="000000"/>
                <w:sz w:val="18"/>
                <w:szCs w:val="18"/>
              </w:rPr>
              <w:t xml:space="preserve">прицеп для перевозки лодок ЛАВ-81014  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A64A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67.8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F672E9" w:rsidRDefault="005B4D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A64A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F672E9" w:rsidRDefault="005B4DE2">
            <w:pPr>
              <w:jc w:val="center"/>
              <w:rPr>
                <w:sz w:val="18"/>
                <w:szCs w:val="18"/>
              </w:rPr>
            </w:pPr>
            <w:r w:rsidRPr="00F672E9">
              <w:rPr>
                <w:rStyle w:val="a3"/>
                <w:color w:val="000000"/>
                <w:sz w:val="18"/>
                <w:szCs w:val="18"/>
              </w:rPr>
              <w:t>легковой автоприцеп бортовой с крышкой ЛАВ-81013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A64A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104.4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F672E9" w:rsidRDefault="005B4D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672E9">
        <w:trPr>
          <w:trHeight w:val="955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A64A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F672E9" w:rsidRDefault="005B4DE2">
            <w:pPr>
              <w:jc w:val="center"/>
              <w:rPr>
                <w:sz w:val="18"/>
                <w:szCs w:val="18"/>
              </w:rPr>
            </w:pPr>
            <w:r w:rsidRPr="00F672E9">
              <w:rPr>
                <w:rStyle w:val="a3"/>
                <w:color w:val="000000"/>
                <w:sz w:val="18"/>
                <w:szCs w:val="18"/>
              </w:rPr>
              <w:t>легковой автоприцеп для перевозки лодки или катера ЛАВ-81016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AB42C9" w:rsidTr="00F672E9">
        <w:trPr>
          <w:trHeight w:val="654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/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F672E9" w:rsidRDefault="005B4DE2">
            <w:pPr>
              <w:jc w:val="center"/>
              <w:rPr>
                <w:sz w:val="18"/>
                <w:szCs w:val="18"/>
                <w:lang w:val="en-US"/>
              </w:rPr>
            </w:pPr>
            <w:r w:rsidRPr="00F672E9">
              <w:rPr>
                <w:rStyle w:val="a3"/>
                <w:color w:val="000000"/>
                <w:sz w:val="18"/>
                <w:szCs w:val="18"/>
              </w:rPr>
              <w:t>моторная</w:t>
            </w:r>
            <w:r w:rsidRPr="00F672E9">
              <w:rPr>
                <w:rStyle w:val="a3"/>
                <w:color w:val="000000"/>
                <w:sz w:val="18"/>
                <w:szCs w:val="18"/>
                <w:lang w:val="en-US"/>
              </w:rPr>
              <w:t xml:space="preserve"> </w:t>
            </w:r>
            <w:r w:rsidRPr="00F672E9">
              <w:rPr>
                <w:rStyle w:val="a3"/>
                <w:color w:val="000000"/>
                <w:sz w:val="18"/>
                <w:szCs w:val="18"/>
              </w:rPr>
              <w:t>лодка</w:t>
            </w:r>
            <w:r w:rsidRPr="00F672E9">
              <w:rPr>
                <w:rStyle w:val="a3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72E9">
              <w:rPr>
                <w:rStyle w:val="a3"/>
                <w:color w:val="000000"/>
                <w:sz w:val="18"/>
                <w:szCs w:val="18"/>
                <w:lang w:val="en-US"/>
              </w:rPr>
              <w:t>NorthSilver</w:t>
            </w:r>
            <w:proofErr w:type="spellEnd"/>
            <w:r w:rsidRPr="00F672E9">
              <w:rPr>
                <w:rStyle w:val="a3"/>
                <w:color w:val="000000"/>
                <w:sz w:val="18"/>
                <w:szCs w:val="18"/>
                <w:lang w:val="en-US"/>
              </w:rPr>
              <w:t xml:space="preserve"> PRO 565M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595.0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A64A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105.5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ФОЛЬКСВАГЕН TIGUAN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A64A5">
            <w:pPr>
              <w:ind w:left="-103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1619.0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A64A5">
            <w:pPr>
              <w:ind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1619.0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1/12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178.1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104.4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67.8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178.1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67.8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104.4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земельный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lastRenderedPageBreak/>
              <w:t>595.0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105.5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1619.0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1619.0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Пинчук Денис Игоревич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14E5F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Ведущий специалист Отдела районного хозяйства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69.4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Мотоцикл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Harley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-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Davidson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XL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1200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C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Мотоцикл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Suzuki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Intruder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876463,01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Привалова Юлия Викторовна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ведущий специалист Отдела финансового и ведомственного контроля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2900.0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A64A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1053215,33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672E9">
        <w:trPr>
          <w:trHeight w:val="379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30.5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A64A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58.2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Прокофьева Анна Романовна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C2CC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специалист 1-й категории сектора социальной поддержки граждан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C2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C2CCC">
            <w:pPr>
              <w:jc w:val="center"/>
              <w:rPr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VOLKSWAGEN JETTA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755349,07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Автомобиль Фольксваген Шаран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389065,80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Прохина Алина Вадимовна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Специалист 1-й категории отдела информации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24.7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501673,28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Пушкарева Элина Сергеевна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специалист 1-й категории Отдела благоустройства и дорожного хозяйства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12/42+30/42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769173,04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Рафикова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</w:rPr>
              <w:t>Гузаль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Фаритовна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Ведущий специалист отдела районного хозяйства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з</w:t>
            </w:r>
            <w:r w:rsidR="005B4DE2" w:rsidRPr="005B4DE2">
              <w:rPr>
                <w:rStyle w:val="a3"/>
                <w:color w:val="000000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2500.0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A64A5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49.9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1333172,00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ж</w:t>
            </w:r>
            <w:r w:rsidR="005B4DE2" w:rsidRPr="005B4DE2">
              <w:rPr>
                <w:rStyle w:val="a3"/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71.3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672E9">
        <w:trPr>
          <w:trHeight w:val="60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з</w:t>
            </w:r>
            <w:r w:rsidR="005B4DE2" w:rsidRPr="005B4DE2">
              <w:rPr>
                <w:rStyle w:val="a3"/>
                <w:color w:val="000000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495.9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A64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B4DE2">
              <w:rPr>
                <w:b/>
                <w:sz w:val="20"/>
                <w:szCs w:val="20"/>
              </w:rPr>
              <w:t xml:space="preserve">Рено </w:t>
            </w:r>
            <w:r w:rsidRPr="005B4DE2">
              <w:rPr>
                <w:b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710447,00</w:t>
            </w:r>
          </w:p>
          <w:p w:rsidR="005B4DE2" w:rsidRPr="005B4DE2" w:rsidRDefault="005B4DE2" w:rsidP="00F43191">
            <w:pPr>
              <w:ind w:left="-103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ж</w:t>
            </w:r>
            <w:r w:rsidR="005B4DE2" w:rsidRPr="005B4DE2">
              <w:rPr>
                <w:rStyle w:val="a3"/>
                <w:color w:val="000000"/>
                <w:sz w:val="20"/>
                <w:szCs w:val="20"/>
              </w:rPr>
              <w:t xml:space="preserve">илой дом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52.5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D9716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49.9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672E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D9716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A64A5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49.9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Рудаков Антон Юрьевич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з</w:t>
            </w:r>
            <w:r w:rsidR="005B4DE2" w:rsidRPr="005B4DE2">
              <w:rPr>
                <w:rStyle w:val="a3"/>
                <w:color w:val="000000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CA118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1342.0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A64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 xml:space="preserve">Автомобиль легковой  БМВ, прицеп без марки </w:t>
            </w:r>
            <w:r w:rsidRPr="005B4DE2">
              <w:rPr>
                <w:b/>
                <w:sz w:val="20"/>
                <w:szCs w:val="20"/>
                <w:lang w:val="en-US"/>
              </w:rPr>
              <w:t>SHARK</w:t>
            </w:r>
            <w:r w:rsidRPr="005B4DE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3043328,10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з</w:t>
            </w:r>
            <w:r w:rsidR="005B4DE2" w:rsidRPr="005B4DE2">
              <w:rPr>
                <w:rStyle w:val="a3"/>
                <w:color w:val="000000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2/5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1570.0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A64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A64A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ж</w:t>
            </w:r>
            <w:r w:rsidR="005B4DE2" w:rsidRPr="005B4DE2">
              <w:rPr>
                <w:rStyle w:val="a3"/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273.8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ж</w:t>
            </w:r>
            <w:r w:rsidR="005B4DE2" w:rsidRPr="005B4DE2">
              <w:rPr>
                <w:rStyle w:val="a3"/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2/5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52.5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77.2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6/20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78.9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69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58.2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86568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65688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273,8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86568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автомобиль легковой БМВ Х5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147132,67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273,8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C2CCC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C2CCC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273,8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Рыкова Наталия Игоревна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BE662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главный специалист сектора планирования и развития сети подведомственных учреждений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E662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136.1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1161929,75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E662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1466.0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186.9</w:t>
            </w:r>
          </w:p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5B4DE2" w:rsidRPr="005B4DE2" w:rsidRDefault="005B4DE2" w:rsidP="00F4319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136.1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B4DE2" w:rsidRPr="00F672E9" w:rsidRDefault="005B4DE2">
            <w:pPr>
              <w:jc w:val="center"/>
              <w:rPr>
                <w:b/>
                <w:sz w:val="18"/>
                <w:szCs w:val="18"/>
              </w:rPr>
            </w:pPr>
            <w:r w:rsidRPr="00F672E9">
              <w:rPr>
                <w:b/>
                <w:sz w:val="18"/>
                <w:szCs w:val="18"/>
              </w:rPr>
              <w:t xml:space="preserve">автомобиль легковой </w:t>
            </w:r>
            <w:proofErr w:type="spellStart"/>
            <w:r w:rsidRPr="00F672E9">
              <w:rPr>
                <w:b/>
                <w:sz w:val="18"/>
                <w:szCs w:val="18"/>
              </w:rPr>
              <w:t>Хундай</w:t>
            </w:r>
            <w:proofErr w:type="spellEnd"/>
            <w:r w:rsidRPr="00F672E9">
              <w:rPr>
                <w:b/>
                <w:sz w:val="18"/>
                <w:szCs w:val="18"/>
                <w:lang w:val="en-US"/>
              </w:rPr>
              <w:t xml:space="preserve"> TUCSON</w:t>
            </w:r>
            <w:r w:rsidRPr="00F672E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  <w:r w:rsidRPr="005B4DE2">
              <w:rPr>
                <w:b/>
                <w:sz w:val="20"/>
                <w:szCs w:val="20"/>
              </w:rPr>
              <w:t>2895593,37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Рындина Татьяна Александровна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BE662C">
            <w:pPr>
              <w:jc w:val="center"/>
              <w:rPr>
                <w:sz w:val="20"/>
                <w:szCs w:val="20"/>
              </w:rPr>
            </w:pPr>
            <w:proofErr w:type="gramStart"/>
            <w:r w:rsidRPr="005B4DE2">
              <w:rPr>
                <w:rStyle w:val="a3"/>
                <w:color w:val="000000"/>
                <w:sz w:val="20"/>
                <w:szCs w:val="20"/>
              </w:rPr>
              <w:t>ведущий специалист сектора по мобилизационной подготовки</w:t>
            </w:r>
            <w:proofErr w:type="gram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E662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77.5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1183283,86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Рябцева Ольга Александровна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главный специалист жилищного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C7668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E662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1421.0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C7668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70C2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1000000,00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C7668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E662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183.5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C7668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C7668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E662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C7668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C7668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Default="00F672E9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</w:t>
            </w:r>
            <w:r w:rsidR="005B4DE2" w:rsidRPr="005B4DE2">
              <w:rPr>
                <w:rStyle w:val="a3"/>
                <w:color w:val="000000"/>
                <w:sz w:val="20"/>
                <w:szCs w:val="20"/>
              </w:rPr>
              <w:t>ндивидуальная</w:t>
            </w:r>
          </w:p>
          <w:p w:rsidR="00F672E9" w:rsidRPr="005B4DE2" w:rsidRDefault="00F672E9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E662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96.9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C7668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70C2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70C2D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автомобиль легковой</w:t>
            </w:r>
          </w:p>
          <w:p w:rsidR="005B4DE2" w:rsidRPr="005B4DE2" w:rsidRDefault="005B4DE2" w:rsidP="00F672E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БМВ Х</w:t>
            </w:r>
            <w:proofErr w:type="gramStart"/>
            <w:r w:rsidRPr="005B4DE2">
              <w:rPr>
                <w:b/>
                <w:sz w:val="20"/>
                <w:szCs w:val="20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2592599,30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BE662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672E9">
        <w:trPr>
          <w:trHeight w:val="619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11/20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BE662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90.4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86568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BE662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86568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Савченко Анастасия Сергеевна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ведущий специалист сектора защиты семьи и детства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E662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33.1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86568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BE662C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43.8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86568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BE662C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автомобиль </w:t>
            </w:r>
            <w:r w:rsidRPr="005B4DE2">
              <w:rPr>
                <w:b/>
                <w:sz w:val="20"/>
                <w:szCs w:val="20"/>
              </w:rPr>
              <w:t>легковой</w:t>
            </w:r>
          </w:p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RENAULT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SANDERO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936198,99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E662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611.0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37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Самолюк Максим Алексеевич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начальник отдела молодёжной политики и взаимодействия с общественными организациями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E662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1650470,58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69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BE662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86568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BE662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87.9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86568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Mazda CX-5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115026,16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BE662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26FA4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C2CCC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87.9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C2CCC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Самсонова Маргарита Сергеевна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F672E9" w:rsidRDefault="005B4DE2" w:rsidP="00660825">
            <w:pPr>
              <w:jc w:val="center"/>
              <w:rPr>
                <w:rStyle w:val="a3"/>
                <w:color w:val="000000"/>
                <w:sz w:val="18"/>
                <w:szCs w:val="18"/>
              </w:rPr>
            </w:pPr>
            <w:r w:rsidRPr="00F672E9">
              <w:rPr>
                <w:rStyle w:val="a3"/>
                <w:color w:val="000000"/>
                <w:sz w:val="18"/>
                <w:szCs w:val="18"/>
              </w:rPr>
              <w:t>Ведущий специалист сектора координации и контроля деятельности подведомственных учреждений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D0EC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26FA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654.0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951255,08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D0EC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26FA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75.8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8563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26FA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52.2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85639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дом нежилой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26FA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Свиридова Анастасия Ивановна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F672E9" w:rsidRDefault="005B4DE2" w:rsidP="00F85639">
            <w:pPr>
              <w:jc w:val="center"/>
              <w:rPr>
                <w:sz w:val="18"/>
                <w:szCs w:val="18"/>
              </w:rPr>
            </w:pPr>
            <w:r w:rsidRPr="00F672E9">
              <w:rPr>
                <w:rStyle w:val="a3"/>
                <w:color w:val="000000"/>
                <w:sz w:val="18"/>
                <w:szCs w:val="18"/>
              </w:rPr>
              <w:t>Ведущий специалист сектора образовательных учреждений Отдела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26FA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790277,16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Семенова Елена Владимировна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главный специалист сектора образовательных учреждений Отдела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26FA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69.9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1074991,17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26FA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833.0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Мазда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СХ-5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1689971,79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26FA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Сергеева Елена Васильевна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главный специалист сектора по делам инвалидов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1218.0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1157944,59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26FA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155.4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26FA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12/28+5/28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26FA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45.2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26FA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26FA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66.9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D0EC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26FA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D0EC0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1009719,08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Серова Галина Викторовна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F672E9" w:rsidRDefault="005B4DE2" w:rsidP="00F672E9">
            <w:pPr>
              <w:ind w:right="-108"/>
              <w:jc w:val="center"/>
              <w:rPr>
                <w:sz w:val="17"/>
                <w:szCs w:val="17"/>
              </w:rPr>
            </w:pPr>
            <w:r w:rsidRPr="00F672E9">
              <w:rPr>
                <w:rStyle w:val="a3"/>
                <w:color w:val="000000"/>
                <w:sz w:val="17"/>
                <w:szCs w:val="17"/>
              </w:rPr>
              <w:t>главный специалист судебно-правовой сектора юридического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D0EC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26FA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1127550,26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Сиденко Ирина Болеславовна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26FA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главный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специалист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о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тдела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культуры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26FA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830.0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75343">
            <w:pPr>
              <w:jc w:val="center"/>
              <w:rPr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Тойота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Yaris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1242683,68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26FA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50.6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Смирнова Александра Николаевна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01C23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ведущий специалист сектора социальной поддержки граждан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26FA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D0EC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5B4DE2">
              <w:rPr>
                <w:b/>
                <w:sz w:val="20"/>
                <w:szCs w:val="20"/>
                <w:lang w:val="en-US"/>
              </w:rPr>
              <w:t>966647.86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26FA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D0EC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26FA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D0EC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01C2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50.4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D0EC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D0EC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01C2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автомобиль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NISSAN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PATHFINDER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1058045,61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Смирнова Елена Алексеевна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01C23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главный специалист сектора пособий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D0EC0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01C2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1112574,42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Смирнова Елена Николаевна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F672E9" w:rsidRDefault="005B4DE2" w:rsidP="00F672E9">
            <w:pPr>
              <w:ind w:right="-108"/>
              <w:jc w:val="center"/>
              <w:rPr>
                <w:sz w:val="18"/>
                <w:szCs w:val="18"/>
              </w:rPr>
            </w:pPr>
            <w:r w:rsidRPr="00F672E9">
              <w:rPr>
                <w:rStyle w:val="a3"/>
                <w:color w:val="000000"/>
                <w:sz w:val="18"/>
                <w:szCs w:val="18"/>
              </w:rPr>
              <w:t>начальник сектора  координации и контроля деятельности подведомственных учреждений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01C2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1299301,03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01C2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30.6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01C2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автомобиль Рено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908308,87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Соболева Валентина Николаевна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главный специалист отдела строительства и землепользования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01C2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58.1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1504264,76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3751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BB043A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01C2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620.0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129237,43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3751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BB043A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01C2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58.1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3751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Спиридонова Надия Габдуловна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заместитель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главы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01C2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584.0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1841971,57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3751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01C2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183.0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01C23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274361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183.0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274361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а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легковой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Suzuki Sx4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01C23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Степанова Любовь Валентиновна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01C23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ведущий специалист отдела строительства и землепользования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01C2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ВАЗ 11113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ОКА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1262588,56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974D2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01C23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01C23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Сухарева Надежда Николаевна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ведущий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специалист отдела культуры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01C2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1051310,89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974D2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rStyle w:val="a3"/>
                <w:color w:val="000000"/>
                <w:sz w:val="16"/>
                <w:szCs w:val="16"/>
              </w:rPr>
              <w:t>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01C23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Тампианова Наталья Анатольевна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01C23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главный специалист отдела бухгалтерского учёта и отчётности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672E9">
            <w:pPr>
              <w:ind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 комнаты в коммунальной квартире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01C23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F672E9" w:rsidRDefault="005B4DE2" w:rsidP="00F672E9">
            <w:pPr>
              <w:ind w:left="-103" w:firstLine="103"/>
              <w:jc w:val="center"/>
              <w:rPr>
                <w:rStyle w:val="a3"/>
                <w:color w:val="000000"/>
                <w:sz w:val="18"/>
                <w:szCs w:val="18"/>
              </w:rPr>
            </w:pPr>
            <w:r w:rsidRPr="00F672E9">
              <w:rPr>
                <w:rStyle w:val="a3"/>
                <w:color w:val="000000"/>
                <w:sz w:val="18"/>
                <w:szCs w:val="18"/>
              </w:rPr>
              <w:t xml:space="preserve">автомобиль легковой </w:t>
            </w:r>
            <w:r w:rsidRPr="00F672E9">
              <w:rPr>
                <w:rStyle w:val="a3"/>
                <w:color w:val="000000"/>
                <w:sz w:val="18"/>
                <w:szCs w:val="18"/>
                <w:lang w:val="en-US"/>
              </w:rPr>
              <w:t>HONDA</w:t>
            </w:r>
            <w:r w:rsidRPr="00F672E9">
              <w:rPr>
                <w:rStyle w:val="a3"/>
                <w:color w:val="000000"/>
                <w:sz w:val="18"/>
                <w:szCs w:val="18"/>
              </w:rPr>
              <w:t xml:space="preserve"> </w:t>
            </w:r>
          </w:p>
          <w:p w:rsidR="005B4DE2" w:rsidRPr="005B4DE2" w:rsidRDefault="005B4DE2" w:rsidP="00F672E9">
            <w:pPr>
              <w:ind w:left="-103" w:firstLine="103"/>
              <w:jc w:val="center"/>
              <w:rPr>
                <w:sz w:val="20"/>
                <w:szCs w:val="20"/>
              </w:rPr>
            </w:pPr>
            <w:r w:rsidRPr="00F672E9">
              <w:rPr>
                <w:rStyle w:val="a3"/>
                <w:color w:val="000000"/>
                <w:sz w:val="18"/>
                <w:szCs w:val="18"/>
                <w:lang w:val="en-US"/>
              </w:rPr>
              <w:t>CR</w:t>
            </w:r>
            <w:r w:rsidRPr="00F672E9">
              <w:rPr>
                <w:rStyle w:val="a3"/>
                <w:color w:val="000000"/>
                <w:sz w:val="18"/>
                <w:szCs w:val="18"/>
              </w:rPr>
              <w:t>-</w:t>
            </w:r>
            <w:r w:rsidRPr="00F672E9">
              <w:rPr>
                <w:rStyle w:val="a3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1283180,99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2562B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207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Танаева Наталья Владимировна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01C23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специалист 1-й категории - юрисконсульт сектора планирования и развития сети подведомственных учреждений отдела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86568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65688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865688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245B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994494,78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01C2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245B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Ташкин Виктор Валерьевич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01C23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ведущий специалист отдела районного хозяйства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01C2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F672E9" w:rsidRDefault="005B4DE2" w:rsidP="00F672E9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F672E9">
              <w:rPr>
                <w:rStyle w:val="a3"/>
                <w:color w:val="000000"/>
                <w:sz w:val="18"/>
                <w:szCs w:val="18"/>
              </w:rPr>
              <w:t xml:space="preserve">автомобиль легковой </w:t>
            </w:r>
            <w:r w:rsidRPr="00F672E9">
              <w:rPr>
                <w:b/>
                <w:sz w:val="18"/>
                <w:szCs w:val="18"/>
              </w:rPr>
              <w:t>КИА К5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1389581,58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274361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Тонкель Елена Игоревна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01C2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специалист 1-й категории отдела районного хозяйства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01C2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865.0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86568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65688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59,7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86568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4621522,32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26437B">
            <w:pPr>
              <w:ind w:left="-103" w:right="-108" w:firstLine="103"/>
              <w:jc w:val="center"/>
              <w:rPr>
                <w:b/>
                <w:sz w:val="20"/>
                <w:szCs w:val="20"/>
              </w:rPr>
            </w:pPr>
            <w:r w:rsidRPr="00A8661F">
              <w:rPr>
                <w:b/>
                <w:color w:val="auto"/>
                <w:sz w:val="20"/>
                <w:szCs w:val="20"/>
              </w:rPr>
              <w:t>Квартира ипотека и личные сбережения</w:t>
            </w: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01C2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278.1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86568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65688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66.3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86568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26437B">
            <w:pPr>
              <w:ind w:left="-103" w:right="-108" w:firstLine="10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690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7436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01C2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66.5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26437B">
            <w:pPr>
              <w:ind w:left="-103" w:right="-108" w:firstLine="10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Титова Екатерина Викторовна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F672E9" w:rsidRDefault="005B4DE2" w:rsidP="00F672E9">
            <w:pPr>
              <w:ind w:left="-103" w:right="-108" w:firstLine="103"/>
              <w:jc w:val="center"/>
              <w:rPr>
                <w:sz w:val="18"/>
                <w:szCs w:val="18"/>
              </w:rPr>
            </w:pPr>
            <w:r w:rsidRPr="00F672E9">
              <w:rPr>
                <w:rStyle w:val="a3"/>
                <w:color w:val="000000"/>
                <w:sz w:val="18"/>
                <w:szCs w:val="18"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E01C2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62.2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1708492,09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E01C23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97.4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57000,00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62.2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3A2314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245B73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97.4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3A2314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245B73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62.2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Трофимова Ирина Викторовна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F672E9" w:rsidRDefault="005B4DE2" w:rsidP="00F672E9">
            <w:pPr>
              <w:ind w:right="-108"/>
              <w:jc w:val="center"/>
              <w:rPr>
                <w:sz w:val="18"/>
                <w:szCs w:val="18"/>
              </w:rPr>
            </w:pPr>
            <w:r w:rsidRPr="00F672E9">
              <w:rPr>
                <w:rStyle w:val="a3"/>
                <w:color w:val="000000"/>
                <w:sz w:val="18"/>
                <w:szCs w:val="18"/>
              </w:rPr>
              <w:t>ведущий специалист сектора координации и контроля деятельности подведомственных учреждений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6C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1022576,03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74.4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939,0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353374,64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Уралова Любовь Владимировна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специалист 1-й категории отдела благоустройства и дорожного хозяйства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6C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65.2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817377,08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  <w:p w:rsidR="00F672E9" w:rsidRDefault="00F672E9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  <w:p w:rsidR="00F672E9" w:rsidRPr="005B4DE2" w:rsidRDefault="00F672E9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6CB1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65.2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Фалев Михаил Александрович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Специалист 1-й категории сектора планирования и развития сети подведомственных учреждений отдела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245B73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71.4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633304,27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Федорова Ольга Сергеевна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начальник судебно-правового сектора Юридического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6C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автомобиль легковой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KIA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PS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1283908,64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DD153F">
            <w:pPr>
              <w:pStyle w:val="ad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6C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1300.0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86568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6CB1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64.8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86568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747217,55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230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046C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108.7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672E9">
        <w:trPr>
          <w:trHeight w:val="60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245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046CB1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6C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Федосов Александр Александрович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начальник отдела по вопросам государственной службы и кадров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6C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621.0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легковой</w:t>
            </w:r>
          </w:p>
          <w:p w:rsidR="005B4DE2" w:rsidRPr="005B4DE2" w:rsidRDefault="005B4DE2" w:rsidP="00245B73">
            <w:pPr>
              <w:jc w:val="center"/>
              <w:rPr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Ниссан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Кашкай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2117362,72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046C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64.1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86568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64.1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231755,31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Федотова Татьяна Николаевна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начальник сектора по делам инвалидов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86568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245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1220239,80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86568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245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86568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69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86568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44.7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86568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65688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86568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6568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777315,49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Филиппова Татьяна Александровна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F672E9" w:rsidRDefault="005B4DE2" w:rsidP="00865688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F672E9">
              <w:rPr>
                <w:rStyle w:val="a3"/>
                <w:color w:val="000000"/>
                <w:sz w:val="18"/>
                <w:szCs w:val="18"/>
              </w:rPr>
              <w:t>специалист 1-й категории отдела финансового и ведомственного контроля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86568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92.3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автомобиль легковой</w:t>
            </w:r>
          </w:p>
          <w:p w:rsidR="005B4DE2" w:rsidRPr="005B4DE2" w:rsidRDefault="005B4DE2" w:rsidP="00245B73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Фольксваген гольф плюс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848408,80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86568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86568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1200.0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B373EA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B373EA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автомобиль легковой</w:t>
            </w:r>
          </w:p>
          <w:p w:rsidR="005B4DE2" w:rsidRPr="005B4DE2" w:rsidRDefault="005B4DE2" w:rsidP="00245B73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автомобиль Ауди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Q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4981645,63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419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86568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245B73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F7DC4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92.3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245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B373EA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92.3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A5516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92.3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Филиппова Татьяна Ивановна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заместитель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начальника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 отдела здравоохранения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A5516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52.4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5121809,86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A8661F" w:rsidRDefault="005B4DE2" w:rsidP="003A41D8">
            <w:pPr>
              <w:ind w:right="-108"/>
              <w:jc w:val="center"/>
              <w:rPr>
                <w:color w:val="auto"/>
                <w:sz w:val="20"/>
                <w:szCs w:val="20"/>
              </w:rPr>
            </w:pPr>
            <w:r w:rsidRPr="00A8661F">
              <w:rPr>
                <w:color w:val="auto"/>
                <w:sz w:val="20"/>
                <w:szCs w:val="20"/>
              </w:rPr>
              <w:t xml:space="preserve">Квартира </w:t>
            </w:r>
            <w:r w:rsidR="00A8661F" w:rsidRPr="00A8661F">
              <w:rPr>
                <w:color w:val="auto"/>
                <w:sz w:val="20"/>
                <w:szCs w:val="20"/>
              </w:rPr>
              <w:t>доход от продажи квартиры,</w:t>
            </w:r>
          </w:p>
          <w:p w:rsidR="005B4DE2" w:rsidRPr="00A8661F" w:rsidRDefault="005B4DE2" w:rsidP="003A41D8">
            <w:pPr>
              <w:ind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A8661F">
              <w:rPr>
                <w:color w:val="auto"/>
                <w:sz w:val="20"/>
                <w:szCs w:val="20"/>
              </w:rPr>
              <w:t>личные сбережения</w:t>
            </w: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A5516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52.4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4568600,88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A8661F" w:rsidRDefault="00A8661F" w:rsidP="00A8661F">
            <w:pPr>
              <w:ind w:right="-108"/>
              <w:jc w:val="center"/>
              <w:rPr>
                <w:color w:val="auto"/>
                <w:sz w:val="20"/>
                <w:szCs w:val="20"/>
              </w:rPr>
            </w:pPr>
            <w:r w:rsidRPr="00A8661F">
              <w:rPr>
                <w:color w:val="auto"/>
                <w:sz w:val="20"/>
                <w:szCs w:val="20"/>
              </w:rPr>
              <w:t>Квартира доход от продажи квартиры,</w:t>
            </w:r>
          </w:p>
          <w:p w:rsidR="005B4DE2" w:rsidRPr="00A8661F" w:rsidRDefault="00A8661F" w:rsidP="00A8661F">
            <w:pPr>
              <w:ind w:right="-108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A8661F">
              <w:rPr>
                <w:color w:val="auto"/>
                <w:sz w:val="20"/>
                <w:szCs w:val="20"/>
              </w:rPr>
              <w:t>личные сбережения</w:t>
            </w: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Фощан Алексей Владимирович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заместитель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главы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A5516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28.9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1843492,49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D8410E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Цветкова Елена Николаевна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начальник отдела физической культуры и спорта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A5516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747.0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Автомобиль легковой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Nissan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Almera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Cltssic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1537987,60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D8410E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A5516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57.4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57.4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 xml:space="preserve"> Автомобиль ХЕНДЭ </w:t>
            </w:r>
            <w:proofErr w:type="spellStart"/>
            <w:r w:rsidRPr="005B4DE2">
              <w:rPr>
                <w:b/>
                <w:sz w:val="20"/>
                <w:szCs w:val="20"/>
              </w:rPr>
              <w:t>Туссан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5B4DE2">
              <w:rPr>
                <w:b/>
                <w:sz w:val="20"/>
                <w:szCs w:val="20"/>
                <w:lang w:val="en-US"/>
              </w:rPr>
              <w:t>1306553.72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57.4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Цыплухин Максим Владимирович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начальник отдела строительства и землепользования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A5516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640.0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9A5516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автомобиль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TOYOTA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LAND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CRUISER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200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</w:rPr>
              <w:t>Снегоболотоход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CF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MOTO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X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1445309,92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C813A8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20.0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прицеп МЗСА 817702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76.5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C813A8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19.2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моторная лодка Фрегат М-420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54B1">
            <w:pPr>
              <w:ind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Техническое помещение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9A5516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C813A8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44.7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</w:rPr>
              <w:t>Снегоболотоход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CF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MOTO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X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6</w:t>
            </w:r>
          </w:p>
          <w:p w:rsidR="00A8661F" w:rsidRPr="005B4DE2" w:rsidRDefault="00A86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C813A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1200.0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F7DC4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39.1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TOYOTA RAV 4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235302,96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C813A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143.5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C813A8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76.5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454B1">
            <w:pPr>
              <w:ind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Нежилое здание баня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C813A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F7D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/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672E9">
        <w:trPr>
          <w:trHeight w:val="421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454B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Нежилое здание гараж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C813A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56.3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F7D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/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F7DC4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39.1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F7DC4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76.5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F7DC4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39.1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F7DC4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76.5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Чалганская Любовь Ивановна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начальник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отдела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C813A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44.6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1714369,25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C813A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44.6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автомобиль</w:t>
            </w:r>
          </w:p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НИССАН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609973,85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Чашникова Марина Николаевна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главный специалист сектора планирования и развития сети подведомственных учреждений Отдела здравоохранения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C813A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2284358,23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C813A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C813A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672E9">
            <w:pPr>
              <w:ind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автомобиль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VolksWagen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Jetta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автомобиль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Ford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1153803,87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672E9">
        <w:trPr>
          <w:trHeight w:val="746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Черкашина Яна Геннадьевна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F672E9" w:rsidRDefault="005B4DE2" w:rsidP="00F672E9">
            <w:pPr>
              <w:ind w:left="-103" w:right="-108" w:firstLine="103"/>
              <w:jc w:val="center"/>
              <w:rPr>
                <w:rStyle w:val="a3"/>
                <w:color w:val="000000"/>
                <w:sz w:val="18"/>
                <w:szCs w:val="18"/>
              </w:rPr>
            </w:pPr>
            <w:r w:rsidRPr="00F672E9">
              <w:rPr>
                <w:rStyle w:val="a3"/>
                <w:color w:val="000000"/>
                <w:sz w:val="18"/>
                <w:szCs w:val="18"/>
              </w:rPr>
              <w:t>специалист 1-й категории отдела потребительского рынка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C813A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60.8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F7DC4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28.0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68944,12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C813A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62.4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C813A8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28.0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Автомобиль ФОРД Куга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636054,20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A8661F" w:rsidRDefault="005B4DE2" w:rsidP="00A8661F">
            <w:pPr>
              <w:ind w:left="-103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A8661F">
              <w:rPr>
                <w:b/>
                <w:color w:val="auto"/>
                <w:sz w:val="20"/>
                <w:szCs w:val="20"/>
              </w:rPr>
              <w:t>Квартира, деньги в дар</w:t>
            </w:r>
            <w:r w:rsidR="00A8661F" w:rsidRPr="00A8661F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5B4DE2" w:rsidRPr="005B4DE2" w:rsidTr="00F43191">
        <w:trPr>
          <w:trHeight w:val="276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C813A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75.4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A8661F" w:rsidRDefault="005B4DE2" w:rsidP="0088519B">
            <w:pPr>
              <w:ind w:left="-103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A8661F" w:rsidRDefault="005B4DE2" w:rsidP="001052B1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A8661F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7775C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94588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28.0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A8661F" w:rsidRDefault="005B4DE2" w:rsidP="001052B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94588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60.8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A8661F" w:rsidRDefault="005B4DE2" w:rsidP="001052B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Шарапова Марина Сергеевна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ведущий специалист сектора образовательных учреждений отдела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C813A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69.7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888806,81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Default="005B4DE2" w:rsidP="008C6CDA">
            <w:pPr>
              <w:ind w:left="-103" w:right="-108"/>
              <w:jc w:val="center"/>
              <w:rPr>
                <w:b/>
                <w:color w:val="auto"/>
                <w:sz w:val="18"/>
                <w:szCs w:val="18"/>
              </w:rPr>
            </w:pPr>
            <w:r w:rsidRPr="00A8661F">
              <w:rPr>
                <w:b/>
                <w:color w:val="auto"/>
                <w:sz w:val="18"/>
                <w:szCs w:val="18"/>
              </w:rPr>
              <w:t xml:space="preserve">Квартира, накопления </w:t>
            </w:r>
          </w:p>
          <w:p w:rsidR="005B4DE2" w:rsidRDefault="005B4DE2" w:rsidP="008C6CDA">
            <w:pPr>
              <w:ind w:left="-103" w:right="-108"/>
              <w:jc w:val="center"/>
              <w:rPr>
                <w:b/>
                <w:color w:val="auto"/>
                <w:sz w:val="18"/>
                <w:szCs w:val="18"/>
              </w:rPr>
            </w:pPr>
            <w:r w:rsidRPr="00A8661F">
              <w:rPr>
                <w:b/>
                <w:color w:val="auto"/>
                <w:sz w:val="18"/>
                <w:szCs w:val="18"/>
              </w:rPr>
              <w:t>за предыдущие годы</w:t>
            </w:r>
          </w:p>
          <w:p w:rsidR="00A8661F" w:rsidRDefault="00A8661F" w:rsidP="008C6CDA">
            <w:pPr>
              <w:ind w:left="-103" w:right="-108"/>
              <w:jc w:val="center"/>
              <w:rPr>
                <w:b/>
                <w:color w:val="auto"/>
                <w:sz w:val="18"/>
                <w:szCs w:val="18"/>
              </w:rPr>
            </w:pPr>
          </w:p>
          <w:p w:rsidR="00A8661F" w:rsidRDefault="00A8661F" w:rsidP="008C6CDA">
            <w:pPr>
              <w:ind w:left="-103" w:right="-108"/>
              <w:jc w:val="center"/>
              <w:rPr>
                <w:b/>
                <w:color w:val="auto"/>
                <w:sz w:val="18"/>
                <w:szCs w:val="18"/>
              </w:rPr>
            </w:pPr>
          </w:p>
          <w:p w:rsidR="00A8661F" w:rsidRDefault="00A8661F" w:rsidP="008C6CDA">
            <w:pPr>
              <w:ind w:left="-103" w:right="-108"/>
              <w:jc w:val="center"/>
              <w:rPr>
                <w:b/>
                <w:color w:val="auto"/>
                <w:sz w:val="18"/>
                <w:szCs w:val="18"/>
              </w:rPr>
            </w:pPr>
          </w:p>
          <w:p w:rsidR="00A8661F" w:rsidRDefault="00A8661F" w:rsidP="008C6CDA">
            <w:pPr>
              <w:ind w:left="-103" w:right="-108"/>
              <w:jc w:val="center"/>
              <w:rPr>
                <w:b/>
                <w:color w:val="auto"/>
                <w:sz w:val="18"/>
                <w:szCs w:val="18"/>
              </w:rPr>
            </w:pPr>
          </w:p>
          <w:p w:rsidR="00A8661F" w:rsidRPr="00A8661F" w:rsidRDefault="00A8661F" w:rsidP="008C6CDA">
            <w:pPr>
              <w:ind w:left="-103" w:right="-108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A8661F" w:rsidRDefault="005B4DE2" w:rsidP="008C6CDA">
            <w:pPr>
              <w:ind w:left="-103" w:right="-108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C813A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1065.0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C813A8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150.0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F7DC4">
            <w:pPr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F672E9" w:rsidRDefault="005B4DE2" w:rsidP="00FF7DC4">
            <w:pPr>
              <w:ind w:left="-103" w:right="-108"/>
              <w:jc w:val="center"/>
              <w:rPr>
                <w:rStyle w:val="a3"/>
                <w:color w:val="000000"/>
                <w:sz w:val="18"/>
                <w:szCs w:val="18"/>
              </w:rPr>
            </w:pPr>
            <w:r w:rsidRPr="00F672E9">
              <w:rPr>
                <w:rStyle w:val="a3"/>
                <w:color w:val="000000"/>
                <w:sz w:val="18"/>
                <w:szCs w:val="18"/>
              </w:rPr>
              <w:t xml:space="preserve">Автомобиль ТАЙОТА </w:t>
            </w:r>
            <w:r w:rsidRPr="00F672E9">
              <w:rPr>
                <w:rStyle w:val="a3"/>
                <w:color w:val="000000"/>
                <w:sz w:val="18"/>
                <w:szCs w:val="18"/>
                <w:lang w:val="en-US"/>
              </w:rPr>
              <w:t>LAND</w:t>
            </w:r>
            <w:r w:rsidRPr="00F672E9">
              <w:rPr>
                <w:rStyle w:val="a3"/>
                <w:color w:val="000000"/>
                <w:sz w:val="18"/>
                <w:szCs w:val="18"/>
              </w:rPr>
              <w:t xml:space="preserve"> </w:t>
            </w:r>
            <w:r w:rsidRPr="00F672E9">
              <w:rPr>
                <w:rStyle w:val="a3"/>
                <w:color w:val="000000"/>
                <w:sz w:val="18"/>
                <w:szCs w:val="18"/>
                <w:lang w:val="en-US"/>
              </w:rPr>
              <w:t>CRUISER</w:t>
            </w:r>
            <w:r w:rsidRPr="00F672E9">
              <w:rPr>
                <w:rStyle w:val="a3"/>
                <w:color w:val="000000"/>
                <w:sz w:val="18"/>
                <w:szCs w:val="18"/>
              </w:rPr>
              <w:t xml:space="preserve"> 200 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4164000,00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Default="005B4DE2" w:rsidP="008C6CDA">
            <w:pPr>
              <w:ind w:left="-103" w:right="-108"/>
              <w:jc w:val="center"/>
              <w:rPr>
                <w:b/>
                <w:color w:val="auto"/>
                <w:sz w:val="18"/>
                <w:szCs w:val="18"/>
              </w:rPr>
            </w:pPr>
            <w:r w:rsidRPr="00A8661F">
              <w:rPr>
                <w:b/>
                <w:color w:val="auto"/>
                <w:sz w:val="18"/>
                <w:szCs w:val="18"/>
              </w:rPr>
              <w:t>Квартира, накопления</w:t>
            </w:r>
          </w:p>
          <w:p w:rsidR="005B4DE2" w:rsidRPr="00A8661F" w:rsidRDefault="005B4DE2" w:rsidP="008C6CDA">
            <w:pPr>
              <w:ind w:left="-103" w:right="-108"/>
              <w:jc w:val="center"/>
              <w:rPr>
                <w:color w:val="auto"/>
                <w:sz w:val="18"/>
                <w:szCs w:val="18"/>
              </w:rPr>
            </w:pPr>
            <w:r w:rsidRPr="00A8661F">
              <w:rPr>
                <w:b/>
                <w:color w:val="auto"/>
                <w:sz w:val="18"/>
                <w:szCs w:val="18"/>
              </w:rPr>
              <w:t>за предыдущие годы</w:t>
            </w: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C813A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104.6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DC21DB" w:rsidRDefault="005B4DE2" w:rsidP="001052B1">
            <w:pPr>
              <w:jc w:val="center"/>
              <w:rPr>
                <w:rStyle w:val="a3"/>
                <w:color w:val="000000"/>
                <w:sz w:val="18"/>
                <w:szCs w:val="18"/>
                <w:lang w:val="en-US"/>
              </w:rPr>
            </w:pPr>
            <w:r w:rsidRPr="00F672E9">
              <w:rPr>
                <w:rStyle w:val="a3"/>
                <w:color w:val="000000"/>
                <w:sz w:val="18"/>
                <w:szCs w:val="18"/>
              </w:rPr>
              <w:t>Автомобиль</w:t>
            </w:r>
            <w:r w:rsidRPr="00F672E9">
              <w:rPr>
                <w:rStyle w:val="a3"/>
                <w:color w:val="000000"/>
                <w:sz w:val="18"/>
                <w:szCs w:val="18"/>
                <w:lang w:val="en-US"/>
              </w:rPr>
              <w:t xml:space="preserve"> </w:t>
            </w:r>
            <w:r w:rsidRPr="00F672E9">
              <w:rPr>
                <w:rStyle w:val="a3"/>
                <w:color w:val="000000"/>
                <w:sz w:val="18"/>
                <w:szCs w:val="18"/>
              </w:rPr>
              <w:t>ТАЙОТА</w:t>
            </w:r>
            <w:r w:rsidRPr="00F672E9">
              <w:rPr>
                <w:rStyle w:val="a3"/>
                <w:color w:val="000000"/>
                <w:sz w:val="18"/>
                <w:szCs w:val="18"/>
                <w:lang w:val="en-US"/>
              </w:rPr>
              <w:t xml:space="preserve"> LAND CRUISER 150 (PRADO)</w:t>
            </w:r>
          </w:p>
          <w:p w:rsidR="00F672E9" w:rsidRPr="00DC21DB" w:rsidRDefault="00F672E9" w:rsidP="001052B1">
            <w:pPr>
              <w:jc w:val="center"/>
              <w:rPr>
                <w:rStyle w:val="a3"/>
                <w:color w:val="000000"/>
                <w:sz w:val="18"/>
                <w:szCs w:val="18"/>
                <w:lang w:val="en-US"/>
              </w:rPr>
            </w:pPr>
          </w:p>
          <w:p w:rsidR="00F672E9" w:rsidRPr="00DC21DB" w:rsidRDefault="00F672E9" w:rsidP="001052B1">
            <w:pPr>
              <w:jc w:val="center"/>
              <w:rPr>
                <w:rStyle w:val="a3"/>
                <w:color w:val="000000"/>
                <w:sz w:val="18"/>
                <w:szCs w:val="18"/>
                <w:lang w:val="en-US"/>
              </w:rPr>
            </w:pPr>
          </w:p>
          <w:p w:rsidR="00F672E9" w:rsidRPr="00DC21DB" w:rsidRDefault="00F672E9" w:rsidP="001052B1">
            <w:pPr>
              <w:jc w:val="center"/>
              <w:rPr>
                <w:rStyle w:val="a3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C6CDA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A8661F">
              <w:rPr>
                <w:b/>
                <w:color w:val="auto"/>
                <w:sz w:val="18"/>
                <w:szCs w:val="18"/>
              </w:rPr>
              <w:t>Квартира, накопления за предыдущие годы</w:t>
            </w: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C813A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69.7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F672E9" w:rsidRDefault="005B4DE2" w:rsidP="001052B1">
            <w:pPr>
              <w:jc w:val="center"/>
              <w:rPr>
                <w:rStyle w:val="a3"/>
                <w:color w:val="000000"/>
                <w:sz w:val="18"/>
                <w:szCs w:val="18"/>
              </w:rPr>
            </w:pPr>
            <w:r w:rsidRPr="00F672E9">
              <w:rPr>
                <w:rStyle w:val="a3"/>
                <w:color w:val="000000"/>
                <w:sz w:val="18"/>
                <w:szCs w:val="18"/>
              </w:rPr>
              <w:t xml:space="preserve">автомобиль грузовой </w:t>
            </w:r>
            <w:r w:rsidRPr="00F672E9">
              <w:rPr>
                <w:rStyle w:val="a3"/>
                <w:color w:val="000000"/>
                <w:sz w:val="18"/>
                <w:szCs w:val="18"/>
                <w:lang w:val="en-US"/>
              </w:rPr>
              <w:t>IVECO</w:t>
            </w:r>
            <w:r w:rsidRPr="00F672E9">
              <w:rPr>
                <w:rStyle w:val="a3"/>
                <w:color w:val="000000"/>
                <w:sz w:val="18"/>
                <w:szCs w:val="18"/>
              </w:rPr>
              <w:t xml:space="preserve"> </w:t>
            </w:r>
            <w:r w:rsidRPr="00F672E9">
              <w:rPr>
                <w:rStyle w:val="a3"/>
                <w:color w:val="000000"/>
                <w:sz w:val="18"/>
                <w:szCs w:val="18"/>
                <w:lang w:val="en-US"/>
              </w:rPr>
              <w:t>STRALIS</w:t>
            </w:r>
            <w:r w:rsidRPr="00F672E9">
              <w:rPr>
                <w:rStyle w:val="a3"/>
                <w:color w:val="000000"/>
                <w:sz w:val="18"/>
                <w:szCs w:val="18"/>
              </w:rPr>
              <w:t xml:space="preserve"> 420 </w:t>
            </w:r>
            <w:r w:rsidRPr="00F672E9">
              <w:rPr>
                <w:rStyle w:val="a3"/>
                <w:color w:val="000000"/>
                <w:sz w:val="18"/>
                <w:szCs w:val="18"/>
                <w:lang w:val="en-US"/>
              </w:rPr>
              <w:t>P</w:t>
            </w:r>
            <w:r w:rsidRPr="00F672E9">
              <w:rPr>
                <w:rStyle w:val="a3"/>
                <w:color w:val="000000"/>
                <w:sz w:val="18"/>
                <w:szCs w:val="18"/>
              </w:rPr>
              <w:t>3</w:t>
            </w:r>
            <w:r w:rsidRPr="00F672E9">
              <w:rPr>
                <w:rStyle w:val="a3"/>
                <w:color w:val="000000"/>
                <w:sz w:val="18"/>
                <w:szCs w:val="18"/>
                <w:lang w:val="en-US"/>
              </w:rPr>
              <w:t>AE</w:t>
            </w:r>
            <w:r w:rsidRPr="00F672E9">
              <w:rPr>
                <w:rStyle w:val="a3"/>
                <w:color w:val="000000"/>
                <w:sz w:val="18"/>
                <w:szCs w:val="18"/>
              </w:rPr>
              <w:t>3681</w:t>
            </w:r>
            <w:r w:rsidRPr="00F672E9">
              <w:rPr>
                <w:rStyle w:val="a3"/>
                <w:color w:val="000000"/>
                <w:sz w:val="18"/>
                <w:szCs w:val="18"/>
                <w:lang w:val="en-US"/>
              </w:rPr>
              <w:t>DU</w:t>
            </w:r>
            <w:r w:rsidRPr="00F672E9">
              <w:rPr>
                <w:rStyle w:val="a3"/>
                <w:color w:val="000000"/>
                <w:sz w:val="18"/>
                <w:szCs w:val="18"/>
              </w:rPr>
              <w:t>008 151006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A8661F" w:rsidRDefault="005B4DE2" w:rsidP="008C6CDA">
            <w:pPr>
              <w:ind w:left="-103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C813A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автомобиль грузовой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IVECO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MAGIRUS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440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ST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F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3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AE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0681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D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B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370-050363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A8661F" w:rsidRDefault="005B4DE2" w:rsidP="008C6CDA">
            <w:pPr>
              <w:ind w:left="-103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5B4DE2" w:rsidRPr="00AB42C9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C813A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автомобиль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грузовой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IVECO STRALIS AS440S43TF3AED681D B351-D097686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A8661F" w:rsidRDefault="005B4DE2" w:rsidP="008C6CDA">
            <w:pPr>
              <w:ind w:left="-103" w:right="-108"/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автомобиль грузовой 48121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DC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12 6100930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A8661F" w:rsidRDefault="005B4DE2" w:rsidP="008C6CDA">
            <w:pPr>
              <w:ind w:left="-103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24.7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автомобиль грузовой 48121 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DC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12 6201698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A8661F" w:rsidRDefault="005B4DE2" w:rsidP="008C6CDA">
            <w:pPr>
              <w:ind w:left="-103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225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2B7262" w:rsidRDefault="005B4DE2" w:rsidP="00B55662">
            <w:pPr>
              <w:ind w:left="-103" w:right="-108"/>
              <w:jc w:val="center"/>
              <w:rPr>
                <w:rStyle w:val="a3"/>
                <w:color w:val="000000"/>
                <w:sz w:val="18"/>
                <w:szCs w:val="18"/>
              </w:rPr>
            </w:pPr>
            <w:r w:rsidRPr="002B7262">
              <w:rPr>
                <w:rStyle w:val="a3"/>
                <w:color w:val="000000"/>
                <w:sz w:val="18"/>
                <w:szCs w:val="18"/>
              </w:rPr>
              <w:t xml:space="preserve">автомобиль грузовой </w:t>
            </w: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MERCEDES</w:t>
            </w:r>
            <w:r w:rsidRPr="002B7262">
              <w:rPr>
                <w:rStyle w:val="a3"/>
                <w:color w:val="000000"/>
                <w:sz w:val="18"/>
                <w:szCs w:val="18"/>
              </w:rPr>
              <w:t>-</w:t>
            </w: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BENZ</w:t>
            </w:r>
            <w:r w:rsidRPr="002B7262">
              <w:rPr>
                <w:rStyle w:val="a3"/>
                <w:color w:val="000000"/>
                <w:sz w:val="18"/>
                <w:szCs w:val="18"/>
              </w:rPr>
              <w:t xml:space="preserve"> 1835</w:t>
            </w: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LS</w:t>
            </w:r>
            <w:r w:rsidRPr="002B7262">
              <w:rPr>
                <w:rStyle w:val="a3"/>
                <w:color w:val="000000"/>
                <w:sz w:val="18"/>
                <w:szCs w:val="18"/>
              </w:rPr>
              <w:t xml:space="preserve"> </w:t>
            </w: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OM</w:t>
            </w:r>
            <w:r w:rsidRPr="002B7262">
              <w:rPr>
                <w:rStyle w:val="a3"/>
                <w:color w:val="000000"/>
                <w:sz w:val="18"/>
                <w:szCs w:val="18"/>
              </w:rPr>
              <w:t>501</w:t>
            </w: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LAIII</w:t>
            </w:r>
            <w:r w:rsidRPr="002B7262">
              <w:rPr>
                <w:rStyle w:val="a3"/>
                <w:color w:val="000000"/>
                <w:sz w:val="18"/>
                <w:szCs w:val="18"/>
              </w:rPr>
              <w:t>/3 54194200250504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C6CDA">
            <w:pPr>
              <w:ind w:left="-103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B4DE2" w:rsidRPr="00AB42C9" w:rsidTr="00F43191">
        <w:trPr>
          <w:trHeight w:val="22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2B7262" w:rsidRDefault="005B4DE2" w:rsidP="00FF7DC4">
            <w:pPr>
              <w:ind w:left="-103" w:right="-108"/>
              <w:jc w:val="center"/>
              <w:rPr>
                <w:rStyle w:val="a3"/>
                <w:color w:val="000000"/>
                <w:sz w:val="18"/>
                <w:szCs w:val="18"/>
                <w:lang w:val="en-US"/>
              </w:rPr>
            </w:pPr>
            <w:r w:rsidRPr="002B7262">
              <w:rPr>
                <w:rStyle w:val="a3"/>
                <w:color w:val="000000"/>
                <w:sz w:val="18"/>
                <w:szCs w:val="18"/>
              </w:rPr>
              <w:t>Автомобиль</w:t>
            </w: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7262">
              <w:rPr>
                <w:rStyle w:val="a3"/>
                <w:color w:val="000000"/>
                <w:sz w:val="18"/>
                <w:szCs w:val="18"/>
              </w:rPr>
              <w:t>грузовой</w:t>
            </w: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 xml:space="preserve"> IVECO STRALIS AS 440 S43 T/P F3AE0681 D B370-039025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C6CDA">
            <w:pPr>
              <w:ind w:left="-103" w:right="-108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22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2B7262" w:rsidRDefault="005B4DE2" w:rsidP="00FF7DC4">
            <w:pPr>
              <w:ind w:left="-103" w:right="-108"/>
              <w:jc w:val="center"/>
              <w:rPr>
                <w:rStyle w:val="a3"/>
                <w:color w:val="000000"/>
                <w:sz w:val="18"/>
                <w:szCs w:val="18"/>
                <w:lang w:val="en-US"/>
              </w:rPr>
            </w:pPr>
            <w:r w:rsidRPr="002B7262">
              <w:rPr>
                <w:rStyle w:val="a3"/>
                <w:color w:val="000000"/>
                <w:sz w:val="18"/>
                <w:szCs w:val="18"/>
              </w:rPr>
              <w:t xml:space="preserve">мотоцикл </w:t>
            </w: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BMW</w:t>
            </w:r>
            <w:r w:rsidRPr="002B7262">
              <w:rPr>
                <w:rStyle w:val="a3"/>
                <w:color w:val="000000"/>
                <w:sz w:val="18"/>
                <w:szCs w:val="18"/>
              </w:rPr>
              <w:t xml:space="preserve"> </w:t>
            </w: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R</w:t>
            </w:r>
            <w:r w:rsidRPr="002B7262">
              <w:rPr>
                <w:rStyle w:val="a3"/>
                <w:color w:val="000000"/>
                <w:sz w:val="18"/>
                <w:szCs w:val="18"/>
              </w:rPr>
              <w:t>1150</w:t>
            </w: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RT</w:t>
            </w:r>
            <w:r w:rsidRPr="002B7262">
              <w:rPr>
                <w:rStyle w:val="a3"/>
                <w:color w:val="000000"/>
                <w:sz w:val="18"/>
                <w:szCs w:val="18"/>
              </w:rPr>
              <w:t xml:space="preserve"> 122</w:t>
            </w: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EC</w:t>
            </w:r>
            <w:r w:rsidRPr="002B7262">
              <w:rPr>
                <w:rStyle w:val="a3"/>
                <w:color w:val="000000"/>
                <w:sz w:val="18"/>
                <w:szCs w:val="18"/>
              </w:rPr>
              <w:t xml:space="preserve"> </w:t>
            </w:r>
            <w:r w:rsidRPr="002B7262">
              <w:rPr>
                <w:rStyle w:val="a3"/>
                <w:color w:val="000000"/>
                <w:sz w:val="18"/>
                <w:szCs w:val="18"/>
              </w:rPr>
              <w:lastRenderedPageBreak/>
              <w:t>11036667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C6CDA">
            <w:pPr>
              <w:ind w:left="-103" w:right="-108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22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2B7262" w:rsidRDefault="005B4DE2" w:rsidP="00FF7DC4">
            <w:pPr>
              <w:ind w:left="-103" w:right="-108"/>
              <w:jc w:val="center"/>
              <w:rPr>
                <w:rStyle w:val="a3"/>
                <w:color w:val="000000"/>
                <w:sz w:val="18"/>
                <w:szCs w:val="18"/>
              </w:rPr>
            </w:pPr>
            <w:r w:rsidRPr="002B7262">
              <w:rPr>
                <w:rStyle w:val="a3"/>
                <w:color w:val="000000"/>
                <w:sz w:val="18"/>
                <w:szCs w:val="18"/>
              </w:rPr>
              <w:t>прицеп к легковому автомобилю САЗ-8299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C6CDA">
            <w:pPr>
              <w:ind w:left="-103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22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2B7262" w:rsidRDefault="005B4DE2" w:rsidP="00FF7DC4">
            <w:pPr>
              <w:ind w:left="-103" w:right="-108"/>
              <w:jc w:val="center"/>
              <w:rPr>
                <w:rStyle w:val="a3"/>
                <w:color w:val="000000"/>
                <w:sz w:val="18"/>
                <w:szCs w:val="18"/>
              </w:rPr>
            </w:pPr>
            <w:r w:rsidRPr="002B7262">
              <w:rPr>
                <w:rStyle w:val="a3"/>
                <w:color w:val="000000"/>
                <w:sz w:val="18"/>
                <w:szCs w:val="18"/>
              </w:rPr>
              <w:t xml:space="preserve">полуприцеп </w:t>
            </w: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HUMBAUR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C6CDA">
            <w:pPr>
              <w:ind w:left="-103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52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2B7262" w:rsidRDefault="005B4DE2" w:rsidP="00FF7DC4">
            <w:pPr>
              <w:ind w:left="-103" w:right="-108"/>
              <w:jc w:val="center"/>
              <w:rPr>
                <w:rStyle w:val="a3"/>
                <w:color w:val="000000"/>
                <w:sz w:val="18"/>
                <w:szCs w:val="18"/>
              </w:rPr>
            </w:pPr>
            <w:proofErr w:type="gramStart"/>
            <w:r w:rsidRPr="002B7262">
              <w:rPr>
                <w:rStyle w:val="a3"/>
                <w:color w:val="000000"/>
                <w:sz w:val="18"/>
                <w:szCs w:val="18"/>
              </w:rPr>
              <w:t>п</w:t>
            </w:r>
            <w:proofErr w:type="gramEnd"/>
            <w:r w:rsidRPr="002B7262">
              <w:rPr>
                <w:rStyle w:val="a3"/>
                <w:color w:val="000000"/>
                <w:sz w:val="18"/>
                <w:szCs w:val="18"/>
              </w:rPr>
              <w:t xml:space="preserve">/прицеп </w:t>
            </w:r>
            <w:proofErr w:type="spellStart"/>
            <w:r w:rsidRPr="002B7262">
              <w:rPr>
                <w:rStyle w:val="a3"/>
                <w:color w:val="000000"/>
                <w:sz w:val="18"/>
                <w:szCs w:val="18"/>
              </w:rPr>
              <w:t>тентованный</w:t>
            </w:r>
            <w:proofErr w:type="spellEnd"/>
            <w:r w:rsidRPr="002B7262">
              <w:rPr>
                <w:rStyle w:val="a3"/>
                <w:color w:val="000000"/>
                <w:sz w:val="18"/>
                <w:szCs w:val="18"/>
              </w:rPr>
              <w:t>,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C6CDA">
            <w:pPr>
              <w:ind w:left="-103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48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2B7262" w:rsidRDefault="005B4DE2" w:rsidP="00FF7DC4">
            <w:pPr>
              <w:ind w:left="-103" w:right="-108"/>
              <w:jc w:val="center"/>
              <w:rPr>
                <w:rStyle w:val="a3"/>
                <w:color w:val="000000"/>
                <w:sz w:val="18"/>
                <w:szCs w:val="18"/>
              </w:rPr>
            </w:pPr>
            <w:r w:rsidRPr="002B7262">
              <w:rPr>
                <w:rStyle w:val="a3"/>
                <w:color w:val="000000"/>
                <w:sz w:val="18"/>
                <w:szCs w:val="18"/>
              </w:rPr>
              <w:t xml:space="preserve">полуприцеп </w:t>
            </w: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HUMBAUR</w:t>
            </w:r>
            <w:r w:rsidRPr="002B7262">
              <w:rPr>
                <w:rStyle w:val="a3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B7262">
              <w:rPr>
                <w:rStyle w:val="a3"/>
                <w:color w:val="000000"/>
                <w:sz w:val="18"/>
                <w:szCs w:val="18"/>
              </w:rPr>
              <w:t>тентованный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C6CDA">
            <w:pPr>
              <w:ind w:left="-103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48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2B7262" w:rsidRDefault="005B4DE2" w:rsidP="00FF7DC4">
            <w:pPr>
              <w:ind w:left="-103" w:right="-108"/>
              <w:jc w:val="center"/>
              <w:rPr>
                <w:rStyle w:val="a3"/>
                <w:color w:val="000000"/>
                <w:sz w:val="18"/>
                <w:szCs w:val="18"/>
              </w:rPr>
            </w:pPr>
            <w:r w:rsidRPr="002B7262">
              <w:rPr>
                <w:rStyle w:val="a3"/>
                <w:color w:val="000000"/>
                <w:sz w:val="18"/>
                <w:szCs w:val="18"/>
              </w:rPr>
              <w:t xml:space="preserve">полуприцеп </w:t>
            </w: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KOGEL</w:t>
            </w:r>
            <w:r w:rsidRPr="002B7262">
              <w:rPr>
                <w:rStyle w:val="a3"/>
                <w:color w:val="000000"/>
                <w:sz w:val="18"/>
                <w:szCs w:val="18"/>
              </w:rPr>
              <w:t xml:space="preserve"> </w:t>
            </w: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S</w:t>
            </w:r>
            <w:r w:rsidRPr="002B7262">
              <w:rPr>
                <w:rStyle w:val="a3"/>
                <w:color w:val="000000"/>
                <w:sz w:val="18"/>
                <w:szCs w:val="18"/>
              </w:rPr>
              <w:t>24-тентованный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C6CDA">
            <w:pPr>
              <w:ind w:left="-103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48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2B7262" w:rsidRDefault="005B4DE2" w:rsidP="00FF7DC4">
            <w:pPr>
              <w:ind w:left="-103" w:right="-108"/>
              <w:jc w:val="center"/>
              <w:rPr>
                <w:rStyle w:val="a3"/>
                <w:color w:val="000000"/>
                <w:sz w:val="18"/>
                <w:szCs w:val="18"/>
              </w:rPr>
            </w:pPr>
            <w:r w:rsidRPr="002B7262">
              <w:rPr>
                <w:rStyle w:val="a3"/>
                <w:color w:val="000000"/>
                <w:sz w:val="18"/>
                <w:szCs w:val="18"/>
              </w:rPr>
              <w:t xml:space="preserve">полуприцеп с </w:t>
            </w:r>
            <w:proofErr w:type="spellStart"/>
            <w:r w:rsidRPr="002B7262">
              <w:rPr>
                <w:rStyle w:val="a3"/>
                <w:color w:val="000000"/>
                <w:sz w:val="18"/>
                <w:szCs w:val="18"/>
              </w:rPr>
              <w:t>борплатформойкогель</w:t>
            </w:r>
            <w:proofErr w:type="spellEnd"/>
            <w:r w:rsidRPr="002B7262">
              <w:rPr>
                <w:rStyle w:val="a3"/>
                <w:color w:val="000000"/>
                <w:sz w:val="18"/>
                <w:szCs w:val="18"/>
              </w:rPr>
              <w:t xml:space="preserve"> </w:t>
            </w: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SN</w:t>
            </w:r>
            <w:r w:rsidRPr="002B7262">
              <w:rPr>
                <w:rStyle w:val="a3"/>
                <w:color w:val="000000"/>
                <w:sz w:val="18"/>
                <w:szCs w:val="18"/>
              </w:rPr>
              <w:t xml:space="preserve">24 </w:t>
            </w:r>
            <w:proofErr w:type="spellStart"/>
            <w:r w:rsidRPr="002B7262">
              <w:rPr>
                <w:rStyle w:val="a3"/>
                <w:color w:val="000000"/>
                <w:sz w:val="18"/>
                <w:szCs w:val="18"/>
              </w:rPr>
              <w:t>тентованный</w:t>
            </w:r>
            <w:proofErr w:type="spellEnd"/>
            <w:r w:rsidRPr="002B7262">
              <w:rPr>
                <w:rStyle w:val="a3"/>
                <w:color w:val="000000"/>
                <w:sz w:val="18"/>
                <w:szCs w:val="18"/>
              </w:rPr>
              <w:t>,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C6CDA">
            <w:pPr>
              <w:ind w:left="-103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48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2B7262" w:rsidRDefault="005B4DE2" w:rsidP="00FF7DC4">
            <w:pPr>
              <w:ind w:left="-103" w:right="-108"/>
              <w:jc w:val="center"/>
              <w:rPr>
                <w:rStyle w:val="a3"/>
                <w:color w:val="000000"/>
                <w:sz w:val="18"/>
                <w:szCs w:val="18"/>
              </w:rPr>
            </w:pPr>
            <w:r w:rsidRPr="002B7262">
              <w:rPr>
                <w:rStyle w:val="a3"/>
                <w:color w:val="000000"/>
                <w:sz w:val="18"/>
                <w:szCs w:val="18"/>
              </w:rPr>
              <w:t xml:space="preserve">полуприцеп </w:t>
            </w: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KOEGEL</w:t>
            </w:r>
            <w:r w:rsidRPr="002B7262">
              <w:rPr>
                <w:rStyle w:val="a3"/>
                <w:color w:val="000000"/>
                <w:sz w:val="18"/>
                <w:szCs w:val="18"/>
              </w:rPr>
              <w:t xml:space="preserve"> </w:t>
            </w: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S</w:t>
            </w:r>
            <w:r w:rsidRPr="002B7262">
              <w:rPr>
                <w:rStyle w:val="a3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C6CDA">
            <w:pPr>
              <w:ind w:left="-103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48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2B7262" w:rsidRDefault="005B4DE2" w:rsidP="00FF7DC4">
            <w:pPr>
              <w:ind w:left="-103" w:right="-108"/>
              <w:jc w:val="center"/>
              <w:rPr>
                <w:rStyle w:val="a3"/>
                <w:color w:val="000000"/>
                <w:sz w:val="18"/>
                <w:szCs w:val="18"/>
              </w:rPr>
            </w:pPr>
            <w:r w:rsidRPr="002B7262">
              <w:rPr>
                <w:rStyle w:val="a3"/>
                <w:color w:val="000000"/>
                <w:sz w:val="18"/>
                <w:szCs w:val="18"/>
              </w:rPr>
              <w:t xml:space="preserve">полуприцеп </w:t>
            </w:r>
            <w:proofErr w:type="spellStart"/>
            <w:r w:rsidRPr="002B7262">
              <w:rPr>
                <w:rStyle w:val="a3"/>
                <w:color w:val="000000"/>
                <w:sz w:val="18"/>
                <w:szCs w:val="18"/>
              </w:rPr>
              <w:t>тентованный</w:t>
            </w:r>
            <w:proofErr w:type="spellEnd"/>
            <w:r w:rsidRPr="002B7262">
              <w:rPr>
                <w:rStyle w:val="a3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C6CDA">
            <w:pPr>
              <w:ind w:left="-103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48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2B7262" w:rsidRDefault="005B4DE2" w:rsidP="00FF7DC4">
            <w:pPr>
              <w:ind w:left="-103" w:right="-108"/>
              <w:jc w:val="center"/>
              <w:rPr>
                <w:rStyle w:val="a3"/>
                <w:color w:val="000000"/>
                <w:sz w:val="18"/>
                <w:szCs w:val="18"/>
              </w:rPr>
            </w:pPr>
            <w:r w:rsidRPr="002B7262">
              <w:rPr>
                <w:rStyle w:val="a3"/>
                <w:color w:val="000000"/>
                <w:sz w:val="18"/>
                <w:szCs w:val="18"/>
              </w:rPr>
              <w:t xml:space="preserve">полуприцеп </w:t>
            </w: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KASSBOHRER</w:t>
            </w:r>
            <w:r w:rsidRPr="002B7262">
              <w:rPr>
                <w:rStyle w:val="a3"/>
                <w:color w:val="000000"/>
                <w:sz w:val="18"/>
                <w:szCs w:val="18"/>
              </w:rPr>
              <w:t xml:space="preserve"> </w:t>
            </w: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XS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C6CDA">
            <w:pPr>
              <w:ind w:left="-103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44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2B7262" w:rsidRDefault="005B4DE2" w:rsidP="00FF7DC4">
            <w:pPr>
              <w:ind w:left="-103" w:right="-108"/>
              <w:jc w:val="center"/>
              <w:rPr>
                <w:rStyle w:val="a3"/>
                <w:color w:val="000000"/>
                <w:sz w:val="18"/>
                <w:szCs w:val="18"/>
              </w:rPr>
            </w:pPr>
            <w:r w:rsidRPr="002B7262">
              <w:rPr>
                <w:rStyle w:val="a3"/>
                <w:color w:val="000000"/>
                <w:sz w:val="18"/>
                <w:szCs w:val="18"/>
              </w:rPr>
              <w:t xml:space="preserve">полуприцеп </w:t>
            </w: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KRONE</w:t>
            </w:r>
            <w:r w:rsidRPr="002B7262">
              <w:rPr>
                <w:rStyle w:val="a3"/>
                <w:color w:val="000000"/>
                <w:sz w:val="18"/>
                <w:szCs w:val="18"/>
              </w:rPr>
              <w:t xml:space="preserve"> </w:t>
            </w: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SDP</w:t>
            </w:r>
            <w:r w:rsidRPr="002B7262">
              <w:rPr>
                <w:rStyle w:val="a3"/>
                <w:color w:val="000000"/>
                <w:sz w:val="18"/>
                <w:szCs w:val="18"/>
              </w:rPr>
              <w:t>27</w:t>
            </w:r>
          </w:p>
          <w:p w:rsidR="005B4DE2" w:rsidRPr="002B7262" w:rsidRDefault="005B4DE2" w:rsidP="00FF7DC4">
            <w:pPr>
              <w:ind w:left="-103" w:right="-108"/>
              <w:jc w:val="center"/>
              <w:rPr>
                <w:rStyle w:val="a3"/>
                <w:color w:val="000000"/>
                <w:sz w:val="18"/>
                <w:szCs w:val="18"/>
              </w:rPr>
            </w:pPr>
            <w:proofErr w:type="spellStart"/>
            <w:r w:rsidRPr="002B7262">
              <w:rPr>
                <w:rStyle w:val="a3"/>
                <w:color w:val="000000"/>
                <w:sz w:val="18"/>
                <w:szCs w:val="18"/>
              </w:rPr>
              <w:t>тентованный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C6CDA">
            <w:pPr>
              <w:ind w:left="-103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44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2B7262" w:rsidRDefault="005B4DE2" w:rsidP="00FF7DC4">
            <w:pPr>
              <w:ind w:left="-103" w:right="-108"/>
              <w:jc w:val="center"/>
              <w:rPr>
                <w:rStyle w:val="a3"/>
                <w:color w:val="000000"/>
                <w:sz w:val="18"/>
                <w:szCs w:val="18"/>
              </w:rPr>
            </w:pPr>
            <w:r w:rsidRPr="002B7262">
              <w:rPr>
                <w:rStyle w:val="a3"/>
                <w:color w:val="000000"/>
                <w:sz w:val="18"/>
                <w:szCs w:val="18"/>
              </w:rPr>
              <w:t xml:space="preserve">полуприцеп с бортовой платформой </w:t>
            </w: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KEGEL</w:t>
            </w:r>
            <w:r w:rsidRPr="002B7262">
              <w:rPr>
                <w:rStyle w:val="a3"/>
                <w:color w:val="000000"/>
                <w:sz w:val="18"/>
                <w:szCs w:val="18"/>
              </w:rPr>
              <w:t xml:space="preserve"> </w:t>
            </w: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SN</w:t>
            </w:r>
            <w:r w:rsidRPr="002B7262">
              <w:rPr>
                <w:rStyle w:val="a3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C6CDA">
            <w:pPr>
              <w:ind w:left="-103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B4DE2" w:rsidRPr="005B4DE2" w:rsidTr="002B7262">
        <w:trPr>
          <w:trHeight w:val="804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1052B1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2B7262" w:rsidRDefault="005B4DE2" w:rsidP="00FF7DC4">
            <w:pPr>
              <w:ind w:left="-103" w:right="-108"/>
              <w:jc w:val="center"/>
              <w:rPr>
                <w:rStyle w:val="a3"/>
                <w:color w:val="000000"/>
                <w:sz w:val="18"/>
                <w:szCs w:val="18"/>
              </w:rPr>
            </w:pPr>
            <w:r w:rsidRPr="002B7262">
              <w:rPr>
                <w:rStyle w:val="a3"/>
                <w:color w:val="000000"/>
                <w:sz w:val="18"/>
                <w:szCs w:val="18"/>
              </w:rPr>
              <w:t xml:space="preserve">полуприцеп с бортовой платформой </w:t>
            </w: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PACTON</w:t>
            </w:r>
            <w:r w:rsidRPr="002B7262">
              <w:rPr>
                <w:rStyle w:val="a3"/>
                <w:color w:val="000000"/>
                <w:sz w:val="18"/>
                <w:szCs w:val="18"/>
              </w:rPr>
              <w:t xml:space="preserve"> </w:t>
            </w: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T</w:t>
            </w:r>
            <w:r w:rsidRPr="002B7262">
              <w:rPr>
                <w:rStyle w:val="a3"/>
                <w:color w:val="000000"/>
                <w:sz w:val="18"/>
                <w:szCs w:val="18"/>
              </w:rPr>
              <w:t>3-001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8C6CDA">
            <w:pPr>
              <w:ind w:left="-103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5566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69.7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69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Шарикова Надежда Ивановна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начальник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отдела экономического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развития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B5566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40.3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B0464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B0464B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50.3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B0464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1819330,09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661F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8661F" w:rsidRPr="005B4DE2" w:rsidRDefault="00A8661F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B5566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660.0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8661F" w:rsidRPr="005B4DE2" w:rsidRDefault="00A8661F" w:rsidP="00B0464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B5566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8661F" w:rsidRPr="005B4DE2" w:rsidRDefault="00A8661F" w:rsidP="00B0464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2161485,10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661F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8661F" w:rsidRPr="005B4DE2" w:rsidRDefault="00A8661F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B5566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50.3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8661F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8661F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661F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8661F" w:rsidRPr="005B4DE2" w:rsidRDefault="00A8661F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садовый дом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B5566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8661F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8661F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661F" w:rsidRPr="005B4DE2" w:rsidTr="001265E8">
        <w:trPr>
          <w:trHeight w:val="37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Баня</w:t>
            </w:r>
          </w:p>
          <w:p w:rsidR="00A8661F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A8661F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A8661F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B5566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Шевченко Алексей Александрович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B55662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начальник сектора по мобилизационной подготовке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5566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1341075,70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8773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587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легковой</w:t>
            </w:r>
          </w:p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 xml:space="preserve">РЕНО </w:t>
            </w:r>
            <w:proofErr w:type="spellStart"/>
            <w:r w:rsidRPr="005B4DE2">
              <w:rPr>
                <w:b/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47499,00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05E2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B4DE2">
              <w:rPr>
                <w:b/>
                <w:sz w:val="20"/>
                <w:szCs w:val="20"/>
                <w:lang w:val="en-US"/>
              </w:rPr>
              <w:t>43.5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Шестилова Наталья Николаевна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B5566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ведущий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специалист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ж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илищного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2/3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B0464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  <w:p w:rsidR="005B4DE2" w:rsidRPr="005B4DE2" w:rsidRDefault="005B4DE2" w:rsidP="00B0464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B0464B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42.0</w:t>
            </w:r>
          </w:p>
          <w:p w:rsidR="005B4DE2" w:rsidRPr="005B4DE2" w:rsidRDefault="005B4DE2" w:rsidP="00B046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B0464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5B4DE2" w:rsidRPr="005B4DE2" w:rsidRDefault="005B4DE2" w:rsidP="00B0464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05E22">
            <w:pPr>
              <w:jc w:val="center"/>
              <w:rPr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легковой</w:t>
            </w:r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HYUNDAI TUCSON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  <w:lang w:val="en-US"/>
              </w:rPr>
              <w:t>1092319.10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5757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Шубенко Анастасия Сергеевна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начальник отдела информации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2724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79.8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0464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B0464B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600.0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B0464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2B7262" w:rsidRDefault="005B4DE2" w:rsidP="002B7262">
            <w:pPr>
              <w:ind w:right="-108"/>
              <w:jc w:val="center"/>
              <w:rPr>
                <w:sz w:val="18"/>
                <w:szCs w:val="18"/>
              </w:rPr>
            </w:pPr>
            <w:r w:rsidRPr="002B7262">
              <w:rPr>
                <w:rStyle w:val="a3"/>
                <w:color w:val="000000"/>
                <w:sz w:val="18"/>
                <w:szCs w:val="18"/>
              </w:rPr>
              <w:t xml:space="preserve">автомобиль легковой </w:t>
            </w:r>
            <w:proofErr w:type="spellStart"/>
            <w:proofErr w:type="gramStart"/>
            <w:r w:rsidRPr="002B7262">
              <w:rPr>
                <w:rStyle w:val="a3"/>
                <w:color w:val="000000"/>
                <w:sz w:val="18"/>
                <w:szCs w:val="18"/>
              </w:rPr>
              <w:t>легковой</w:t>
            </w:r>
            <w:proofErr w:type="spellEnd"/>
            <w:proofErr w:type="gramEnd"/>
            <w:r w:rsidRPr="002B7262">
              <w:rPr>
                <w:rStyle w:val="a3"/>
                <w:color w:val="000000"/>
                <w:sz w:val="18"/>
                <w:szCs w:val="18"/>
              </w:rPr>
              <w:t xml:space="preserve"> АУДИ </w:t>
            </w: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Q</w:t>
            </w:r>
            <w:r w:rsidRPr="002B7262">
              <w:rPr>
                <w:rStyle w:val="a3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1234096,74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2B7262">
        <w:trPr>
          <w:trHeight w:val="285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B0464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B0464B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120.9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B0464B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05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357574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42.0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27248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600.0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27248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120.9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Юревич Кристина Сергеевна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2B7262" w:rsidRDefault="005B4DE2" w:rsidP="00660825">
            <w:pPr>
              <w:jc w:val="center"/>
              <w:rPr>
                <w:b/>
                <w:sz w:val="18"/>
                <w:szCs w:val="18"/>
              </w:rPr>
            </w:pPr>
            <w:r w:rsidRPr="002B7262">
              <w:rPr>
                <w:b/>
                <w:sz w:val="18"/>
                <w:szCs w:val="18"/>
              </w:rPr>
              <w:t>специалист 1-й категории отдела по вопросам законности, правопорядка и безопасности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65.4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05E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603460,79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Яковлева Евгения Ивановна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357574">
            <w:pPr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ведущий специалист отдела строительства и землепользования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194588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43.9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автомобиль легковой</w:t>
            </w:r>
          </w:p>
          <w:p w:rsidR="005B4DE2" w:rsidRPr="005B4DE2" w:rsidRDefault="005B4DE2" w:rsidP="00605E22">
            <w:pPr>
              <w:jc w:val="center"/>
              <w:rPr>
                <w:sz w:val="20"/>
                <w:szCs w:val="20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</w:rPr>
              <w:t>фольгваген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поло седан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2867024,75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69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Яковлева Зоя Евгеньевна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начальник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общего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35757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A17A3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357574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43.7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A17A3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05E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  <w:r w:rsidRPr="005B4DE2">
              <w:rPr>
                <w:b/>
                <w:sz w:val="20"/>
                <w:szCs w:val="20"/>
              </w:rPr>
              <w:t>1495725,56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35757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43.7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A17A3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A17A3E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41.9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A17A3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2B7262" w:rsidRDefault="005B4DE2" w:rsidP="002B7262">
            <w:pPr>
              <w:ind w:left="-103" w:right="-108"/>
              <w:jc w:val="center"/>
              <w:rPr>
                <w:rStyle w:val="a3"/>
                <w:color w:val="000000"/>
                <w:sz w:val="18"/>
                <w:szCs w:val="18"/>
              </w:rPr>
            </w:pPr>
            <w:r w:rsidRPr="002B7262">
              <w:rPr>
                <w:rStyle w:val="a3"/>
                <w:color w:val="000000"/>
                <w:sz w:val="18"/>
                <w:szCs w:val="18"/>
              </w:rPr>
              <w:t>автомобиль легковой</w:t>
            </w:r>
          </w:p>
          <w:p w:rsidR="005B4DE2" w:rsidRPr="005B4DE2" w:rsidRDefault="005B4DE2" w:rsidP="002B7262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BMV</w:t>
            </w:r>
            <w:r w:rsidRPr="002B7262">
              <w:rPr>
                <w:rStyle w:val="a3"/>
                <w:color w:val="000000"/>
                <w:sz w:val="18"/>
                <w:szCs w:val="18"/>
              </w:rPr>
              <w:t xml:space="preserve"> 3201 </w:t>
            </w: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XDRIVE</w:t>
            </w:r>
            <w:r w:rsidRPr="002B7262">
              <w:rPr>
                <w:rStyle w:val="a3"/>
                <w:color w:val="000000"/>
                <w:sz w:val="18"/>
                <w:szCs w:val="18"/>
              </w:rPr>
              <w:t>,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4120117,65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230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35757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05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2B7262">
        <w:trPr>
          <w:trHeight w:val="230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05E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2B7262" w:rsidRDefault="005B4DE2" w:rsidP="00357574">
            <w:pPr>
              <w:jc w:val="center"/>
              <w:rPr>
                <w:rStyle w:val="a3"/>
                <w:color w:val="000000"/>
                <w:sz w:val="18"/>
                <w:szCs w:val="18"/>
              </w:rPr>
            </w:pPr>
            <w:r w:rsidRPr="002B7262">
              <w:rPr>
                <w:rStyle w:val="a3"/>
                <w:color w:val="000000"/>
                <w:sz w:val="18"/>
                <w:szCs w:val="18"/>
              </w:rPr>
              <w:t>автомобиль легковой</w:t>
            </w:r>
          </w:p>
          <w:p w:rsidR="005B4DE2" w:rsidRPr="002B7262" w:rsidRDefault="005B4DE2">
            <w:pPr>
              <w:jc w:val="center"/>
              <w:rPr>
                <w:sz w:val="18"/>
                <w:szCs w:val="18"/>
              </w:rPr>
            </w:pP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BMV</w:t>
            </w:r>
            <w:r w:rsidRPr="002B7262">
              <w:rPr>
                <w:rStyle w:val="a3"/>
                <w:color w:val="000000"/>
                <w:sz w:val="18"/>
                <w:szCs w:val="18"/>
              </w:rPr>
              <w:t xml:space="preserve"> </w:t>
            </w:r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X</w:t>
            </w:r>
            <w:r w:rsidRPr="002B7262">
              <w:rPr>
                <w:rStyle w:val="a3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xDrive</w:t>
            </w:r>
            <w:proofErr w:type="spellEnd"/>
            <w:r w:rsidRPr="002B7262">
              <w:rPr>
                <w:rStyle w:val="a3"/>
                <w:color w:val="000000"/>
                <w:sz w:val="18"/>
                <w:szCs w:val="18"/>
              </w:rPr>
              <w:t>35</w:t>
            </w:r>
            <w:proofErr w:type="spellStart"/>
            <w:r w:rsidRPr="002B7262">
              <w:rPr>
                <w:rStyle w:val="a3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2B7262" w:rsidRDefault="005B4DE2" w:rsidP="00F43191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</w:tr>
      <w:tr w:rsidR="005B4DE2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475C6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105.7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2B7262" w:rsidRDefault="005B4D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2B7262" w:rsidRDefault="005B4DE2" w:rsidP="00F43191">
            <w:pPr>
              <w:ind w:left="-103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4DE2" w:rsidRPr="005B4DE2" w:rsidTr="00F43191">
        <w:trPr>
          <w:trHeight w:val="470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A8661F" w:rsidRDefault="005B4DE2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bookmarkStart w:id="0" w:name="_GoBack"/>
            <w:r w:rsidRPr="00A8661F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  <w:bookmarkEnd w:id="0"/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4475C6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A17A3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4475C6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43.7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B4DE2" w:rsidRPr="005B4DE2" w:rsidRDefault="005B4DE2" w:rsidP="00A17A3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DE2" w:rsidRPr="005B4DE2" w:rsidRDefault="005B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661F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8661F" w:rsidRPr="005B4DE2" w:rsidRDefault="00A8661F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Ястремская Татьяна Владимировна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2B7262" w:rsidRDefault="00A8661F" w:rsidP="004475C6">
            <w:pPr>
              <w:jc w:val="center"/>
              <w:rPr>
                <w:sz w:val="18"/>
                <w:szCs w:val="18"/>
              </w:rPr>
            </w:pPr>
            <w:r w:rsidRPr="002B7262">
              <w:rPr>
                <w:rStyle w:val="a3"/>
                <w:color w:val="000000"/>
                <w:sz w:val="18"/>
                <w:szCs w:val="18"/>
              </w:rPr>
              <w:t xml:space="preserve">специалист 1-й категории сектора пособий отдела социальной защиты </w:t>
            </w:r>
            <w:r w:rsidRPr="002B7262">
              <w:rPr>
                <w:rStyle w:val="a3"/>
                <w:color w:val="000000"/>
                <w:sz w:val="18"/>
                <w:szCs w:val="18"/>
              </w:rPr>
              <w:lastRenderedPageBreak/>
              <w:t>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1/4+2/4+1/4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4475C6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A939E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A939ED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57.2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A939E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858287,18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661F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4475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661F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8661F" w:rsidRPr="005B4DE2" w:rsidRDefault="00A8661F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8661F" w:rsidRPr="005B4DE2" w:rsidRDefault="00A8661F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8661F" w:rsidRPr="005B4DE2" w:rsidRDefault="00A8661F" w:rsidP="004475C6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57.2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8661F" w:rsidRPr="005B4DE2" w:rsidRDefault="00A8661F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A17A3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A17A3E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66.8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A17A3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605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520644,04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661F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8661F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8661F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8661F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A17A3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A17A3E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57.2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A17A3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661F" w:rsidRPr="005B4DE2" w:rsidTr="00F43191"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8661F" w:rsidRPr="005B4DE2" w:rsidRDefault="00A8661F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8661F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8661F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8661F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A17A3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A17A3E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66.8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A17A3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661F" w:rsidRPr="005B4DE2" w:rsidTr="00F43191"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660825">
            <w:pPr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8661F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F43191">
            <w:pPr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8661F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8661F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A17A3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A17A3E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57.2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A17A3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661F" w:rsidRPr="005B4DE2" w:rsidTr="002B7262">
        <w:trPr>
          <w:trHeight w:val="264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8661F" w:rsidRPr="005B4DE2" w:rsidRDefault="00A8661F" w:rsidP="005B4DE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66082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B4DE2">
              <w:rPr>
                <w:rStyle w:val="a3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6608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8661F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F43191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8661F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8661F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8661F" w:rsidRPr="005B4DE2" w:rsidRDefault="00A8661F" w:rsidP="00A17A3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A17A3E">
            <w:pPr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66.8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8661F" w:rsidRPr="005B4DE2" w:rsidRDefault="00A8661F" w:rsidP="00A17A3E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F43191">
            <w:pPr>
              <w:ind w:left="-103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661F" w:rsidRPr="00615FF1" w:rsidTr="00F43191"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F43191">
            <w:pPr>
              <w:pStyle w:val="ad"/>
              <w:numPr>
                <w:ilvl w:val="0"/>
                <w:numId w:val="1"/>
              </w:num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660825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Яцко Анатолий Сергеевич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4475C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заместитель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начальника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5B4DE2">
              <w:rPr>
                <w:rStyle w:val="a3"/>
                <w:color w:val="000000"/>
                <w:sz w:val="20"/>
                <w:szCs w:val="20"/>
              </w:rPr>
              <w:t>о</w:t>
            </w:r>
            <w:proofErr w:type="spellStart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>тдела</w:t>
            </w:r>
            <w:proofErr w:type="spellEnd"/>
            <w:r w:rsidRPr="005B4DE2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 w:rsidP="00F43191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70.9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 w:rsidP="00605E22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5B4DE2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8661F" w:rsidRPr="005B4DE2" w:rsidRDefault="00A8661F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5B4DE2" w:rsidRDefault="00A86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355300" w:rsidRDefault="00A8661F" w:rsidP="00F4319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5B4DE2">
              <w:rPr>
                <w:b/>
                <w:sz w:val="20"/>
                <w:szCs w:val="20"/>
              </w:rPr>
              <w:t>1297932,44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661F" w:rsidRPr="00615FF1" w:rsidRDefault="00A8661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4F32F8" w:rsidRPr="00615FF1" w:rsidRDefault="004F32F8">
      <w:pPr>
        <w:rPr>
          <w:sz w:val="20"/>
          <w:szCs w:val="20"/>
        </w:rPr>
      </w:pPr>
    </w:p>
    <w:sectPr w:rsidR="004F32F8" w:rsidRPr="00615FF1" w:rsidSect="00DD153F">
      <w:headerReference w:type="default" r:id="rId9"/>
      <w:headerReference w:type="first" r:id="rId10"/>
      <w:pgSz w:w="16838" w:h="11906" w:orient="landscape"/>
      <w:pgMar w:top="568" w:right="1134" w:bottom="568" w:left="1134" w:header="0" w:footer="0" w:gutter="0"/>
      <w:cols w:space="720"/>
      <w:formProt w:val="0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191" w:rsidRDefault="00F43191" w:rsidP="0046428C">
      <w:r>
        <w:separator/>
      </w:r>
    </w:p>
  </w:endnote>
  <w:endnote w:type="continuationSeparator" w:id="0">
    <w:p w:rsidR="00F43191" w:rsidRDefault="00F43191" w:rsidP="0046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191" w:rsidRDefault="00F43191" w:rsidP="0046428C">
      <w:r>
        <w:separator/>
      </w:r>
    </w:p>
  </w:footnote>
  <w:footnote w:type="continuationSeparator" w:id="0">
    <w:p w:rsidR="00F43191" w:rsidRDefault="00F43191" w:rsidP="00464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191" w:rsidRDefault="00F43191" w:rsidP="0046428C">
    <w:pPr>
      <w:jc w:val="center"/>
      <w:outlineLvl w:val="0"/>
      <w:rPr>
        <w:rStyle w:val="a3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191" w:rsidRDefault="00F43191" w:rsidP="0052043F">
    <w:pPr>
      <w:jc w:val="center"/>
      <w:outlineLvl w:val="0"/>
      <w:rPr>
        <w:rStyle w:val="a3"/>
        <w:color w:val="000000"/>
      </w:rPr>
    </w:pPr>
  </w:p>
  <w:p w:rsidR="00F43191" w:rsidRDefault="00F43191" w:rsidP="0052043F">
    <w:pPr>
      <w:jc w:val="center"/>
      <w:outlineLvl w:val="0"/>
    </w:pPr>
    <w:r>
      <w:rPr>
        <w:rStyle w:val="a3"/>
        <w:color w:val="000000"/>
      </w:rPr>
      <w:t>Сведения о доходах, расходах, об имуществе и обязательствах имущественного характера</w:t>
    </w:r>
  </w:p>
  <w:p w:rsidR="00F43191" w:rsidRDefault="00F43191" w:rsidP="0052043F">
    <w:pPr>
      <w:jc w:val="center"/>
    </w:pPr>
    <w:r>
      <w:rPr>
        <w:rStyle w:val="a3"/>
        <w:color w:val="000000"/>
      </w:rPr>
      <w:t>государственных гражданских служащих Санкт-Петербурга, замещающих должности государственной гражданской службы   Санкт-Петербурга в Администрации Невского района Санкт-Петербурга, а также их супруг (супругов) и несовершеннолетних детей</w:t>
    </w:r>
  </w:p>
  <w:p w:rsidR="00F43191" w:rsidRDefault="00F43191" w:rsidP="0052043F">
    <w:pPr>
      <w:jc w:val="center"/>
    </w:pPr>
    <w:r>
      <w:rPr>
        <w:rStyle w:val="a3"/>
        <w:color w:val="000000"/>
      </w:rPr>
      <w:t>за период с 1 января 2020 года по 31 декабря 2020 года</w:t>
    </w:r>
  </w:p>
  <w:tbl>
    <w:tblPr>
      <w:tblW w:w="16586" w:type="dxa"/>
      <w:tblInd w:w="-890" w:type="dxa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Layout w:type="fixed"/>
      <w:tblCellMar>
        <w:left w:w="103" w:type="dxa"/>
      </w:tblCellMar>
      <w:tblLook w:val="01E0" w:firstRow="1" w:lastRow="1" w:firstColumn="1" w:lastColumn="1" w:noHBand="0" w:noVBand="0"/>
    </w:tblPr>
    <w:tblGrid>
      <w:gridCol w:w="851"/>
      <w:gridCol w:w="1843"/>
      <w:gridCol w:w="2127"/>
      <w:gridCol w:w="1275"/>
      <w:gridCol w:w="1701"/>
      <w:gridCol w:w="851"/>
      <w:gridCol w:w="850"/>
      <w:gridCol w:w="1276"/>
      <w:gridCol w:w="851"/>
      <w:gridCol w:w="850"/>
      <w:gridCol w:w="1701"/>
      <w:gridCol w:w="1134"/>
      <w:gridCol w:w="1276"/>
    </w:tblGrid>
    <w:tr w:rsidR="00F43191" w:rsidRPr="0046428C" w:rsidTr="00DD153F">
      <w:tc>
        <w:tcPr>
          <w:tcW w:w="851" w:type="dxa"/>
          <w:vMerge w:val="restart"/>
          <w:tcBorders>
            <w:top w:val="single" w:sz="4" w:space="0" w:color="000001"/>
            <w:left w:val="single" w:sz="4" w:space="0" w:color="000001"/>
            <w:right w:val="single" w:sz="4" w:space="0" w:color="000001"/>
          </w:tcBorders>
        </w:tcPr>
        <w:p w:rsidR="00F43191" w:rsidRPr="0046428C" w:rsidRDefault="00F43191" w:rsidP="00813CE8">
          <w:pPr>
            <w:jc w:val="center"/>
            <w:rPr>
              <w:rStyle w:val="a3"/>
              <w:color w:val="000000"/>
              <w:spacing w:val="-6"/>
              <w:sz w:val="18"/>
              <w:szCs w:val="18"/>
            </w:rPr>
          </w:pPr>
          <w:r w:rsidRPr="0046428C">
            <w:rPr>
              <w:rStyle w:val="a3"/>
              <w:color w:val="000000"/>
              <w:spacing w:val="-6"/>
              <w:sz w:val="18"/>
              <w:szCs w:val="18"/>
            </w:rPr>
            <w:t xml:space="preserve">№ </w:t>
          </w:r>
          <w:proofErr w:type="gramStart"/>
          <w:r w:rsidRPr="0046428C">
            <w:rPr>
              <w:rStyle w:val="a3"/>
              <w:color w:val="000000"/>
              <w:spacing w:val="-6"/>
              <w:sz w:val="18"/>
              <w:szCs w:val="18"/>
            </w:rPr>
            <w:t>п</w:t>
          </w:r>
          <w:proofErr w:type="gramEnd"/>
          <w:r w:rsidRPr="0046428C">
            <w:rPr>
              <w:rStyle w:val="a3"/>
              <w:color w:val="000000"/>
              <w:spacing w:val="-6"/>
              <w:sz w:val="18"/>
              <w:szCs w:val="18"/>
            </w:rPr>
            <w:t>/п</w:t>
          </w:r>
        </w:p>
      </w:tc>
      <w:tc>
        <w:tcPr>
          <w:tcW w:w="1843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43191" w:rsidRPr="00F409A9" w:rsidRDefault="00F43191" w:rsidP="00813CE8">
          <w:pPr>
            <w:jc w:val="center"/>
            <w:rPr>
              <w:spacing w:val="-6"/>
              <w:sz w:val="16"/>
              <w:szCs w:val="16"/>
            </w:rPr>
          </w:pPr>
          <w:r w:rsidRPr="00F409A9">
            <w:rPr>
              <w:rStyle w:val="a3"/>
              <w:color w:val="000000"/>
              <w:spacing w:val="-6"/>
              <w:sz w:val="16"/>
              <w:szCs w:val="16"/>
            </w:rPr>
            <w:t>Фамилия и инициалы лица, чьи сведения размещаются</w:t>
          </w:r>
        </w:p>
      </w:tc>
      <w:tc>
        <w:tcPr>
          <w:tcW w:w="2127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43191" w:rsidRPr="00F409A9" w:rsidRDefault="00F43191" w:rsidP="00813CE8">
          <w:pPr>
            <w:jc w:val="center"/>
            <w:rPr>
              <w:spacing w:val="-6"/>
              <w:sz w:val="16"/>
              <w:szCs w:val="16"/>
            </w:rPr>
          </w:pPr>
          <w:r w:rsidRPr="00F409A9">
            <w:rPr>
              <w:rStyle w:val="a3"/>
              <w:color w:val="000000"/>
              <w:spacing w:val="-6"/>
              <w:sz w:val="16"/>
              <w:szCs w:val="16"/>
            </w:rPr>
            <w:t>Должность</w:t>
          </w:r>
        </w:p>
      </w:tc>
      <w:tc>
        <w:tcPr>
          <w:tcW w:w="4677" w:type="dxa"/>
          <w:gridSpan w:val="4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vAlign w:val="center"/>
        </w:tcPr>
        <w:p w:rsidR="00F43191" w:rsidRPr="00F409A9" w:rsidRDefault="00F43191" w:rsidP="00813CE8">
          <w:pPr>
            <w:tabs>
              <w:tab w:val="left" w:pos="2202"/>
            </w:tabs>
            <w:jc w:val="center"/>
            <w:rPr>
              <w:spacing w:val="-6"/>
              <w:sz w:val="16"/>
              <w:szCs w:val="16"/>
            </w:rPr>
          </w:pPr>
          <w:r w:rsidRPr="00F409A9">
            <w:rPr>
              <w:rStyle w:val="a3"/>
              <w:color w:val="000000"/>
              <w:spacing w:val="-6"/>
              <w:sz w:val="16"/>
              <w:szCs w:val="16"/>
            </w:rPr>
            <w:t>Объекты недвижимости, находящиеся в собственности</w:t>
          </w:r>
        </w:p>
      </w:tc>
      <w:tc>
        <w:tcPr>
          <w:tcW w:w="2977" w:type="dxa"/>
          <w:gridSpan w:val="3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vAlign w:val="center"/>
        </w:tcPr>
        <w:p w:rsidR="00F43191" w:rsidRPr="00F409A9" w:rsidRDefault="00F43191" w:rsidP="00813CE8">
          <w:pPr>
            <w:jc w:val="center"/>
            <w:rPr>
              <w:b/>
              <w:color w:val="000000"/>
              <w:spacing w:val="-6"/>
              <w:sz w:val="16"/>
              <w:szCs w:val="16"/>
            </w:rPr>
          </w:pPr>
          <w:r w:rsidRPr="00F409A9">
            <w:rPr>
              <w:rStyle w:val="a3"/>
              <w:color w:val="000000"/>
              <w:spacing w:val="-6"/>
              <w:sz w:val="16"/>
              <w:szCs w:val="16"/>
            </w:rPr>
            <w:t>Объекты недвижимости, находящиеся в пользовании</w:t>
          </w:r>
        </w:p>
      </w:tc>
      <w:tc>
        <w:tcPr>
          <w:tcW w:w="170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</w:tcPr>
        <w:p w:rsidR="00F43191" w:rsidRPr="00F409A9" w:rsidRDefault="00F43191" w:rsidP="00813CE8">
          <w:pPr>
            <w:jc w:val="center"/>
            <w:rPr>
              <w:b/>
              <w:spacing w:val="-6"/>
              <w:sz w:val="16"/>
              <w:szCs w:val="16"/>
            </w:rPr>
          </w:pPr>
          <w:r w:rsidRPr="00F409A9">
            <w:rPr>
              <w:b/>
              <w:color w:val="000000"/>
              <w:spacing w:val="-6"/>
              <w:sz w:val="16"/>
              <w:szCs w:val="16"/>
            </w:rPr>
            <w:t>Транспортные средства (вид, марка)</w:t>
          </w:r>
        </w:p>
      </w:tc>
      <w:tc>
        <w:tcPr>
          <w:tcW w:w="1134" w:type="dxa"/>
          <w:vMerge w:val="restart"/>
          <w:tcBorders>
            <w:top w:val="single" w:sz="4" w:space="0" w:color="000001"/>
            <w:left w:val="single" w:sz="4" w:space="0" w:color="000001"/>
            <w:right w:val="single" w:sz="4" w:space="0" w:color="000001"/>
          </w:tcBorders>
        </w:tcPr>
        <w:p w:rsidR="00F43191" w:rsidRPr="00F409A9" w:rsidRDefault="00F43191" w:rsidP="00813CE8">
          <w:pPr>
            <w:jc w:val="center"/>
            <w:rPr>
              <w:b/>
              <w:color w:val="000000"/>
              <w:spacing w:val="-6"/>
              <w:sz w:val="16"/>
              <w:szCs w:val="16"/>
            </w:rPr>
          </w:pPr>
          <w:r w:rsidRPr="00F409A9">
            <w:rPr>
              <w:b/>
              <w:color w:val="000000"/>
              <w:spacing w:val="-6"/>
              <w:sz w:val="16"/>
              <w:szCs w:val="16"/>
            </w:rPr>
            <w:t>Декларированный годовой доход за 2020 год (руб.)</w:t>
          </w:r>
        </w:p>
      </w:tc>
      <w:tc>
        <w:tcPr>
          <w:tcW w:w="1276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</w:tcPr>
        <w:p w:rsidR="00F43191" w:rsidRPr="00F409A9" w:rsidRDefault="00F43191" w:rsidP="00813CE8">
          <w:pPr>
            <w:jc w:val="center"/>
            <w:rPr>
              <w:sz w:val="16"/>
              <w:szCs w:val="16"/>
            </w:rPr>
          </w:pPr>
          <w:r w:rsidRPr="00F409A9">
            <w:rPr>
              <w:b/>
              <w:color w:val="000000"/>
              <w:spacing w:val="-6"/>
              <w:sz w:val="16"/>
              <w:szCs w:val="16"/>
            </w:rPr>
            <w:t>Сведения об источниках получения средств, за счет которых совершена сделка (вид приобретенного имущества, источники)</w:t>
          </w:r>
        </w:p>
      </w:tc>
    </w:tr>
    <w:tr w:rsidR="00F43191" w:rsidTr="00DD153F">
      <w:tc>
        <w:tcPr>
          <w:tcW w:w="851" w:type="dxa"/>
          <w:vMerge/>
          <w:tcBorders>
            <w:left w:val="single" w:sz="4" w:space="0" w:color="000001"/>
            <w:right w:val="single" w:sz="4" w:space="0" w:color="000001"/>
          </w:tcBorders>
        </w:tcPr>
        <w:p w:rsidR="00F43191" w:rsidRDefault="00F43191" w:rsidP="00813CE8">
          <w:pPr>
            <w:rPr>
              <w:color w:val="000000"/>
              <w:spacing w:val="-6"/>
              <w:sz w:val="22"/>
              <w:szCs w:val="22"/>
            </w:rPr>
          </w:pPr>
        </w:p>
      </w:tc>
      <w:tc>
        <w:tcPr>
          <w:tcW w:w="1843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43191" w:rsidRDefault="00F43191" w:rsidP="00813CE8">
          <w:pPr>
            <w:rPr>
              <w:color w:val="000000"/>
              <w:spacing w:val="-6"/>
              <w:sz w:val="22"/>
              <w:szCs w:val="22"/>
            </w:rPr>
          </w:pPr>
        </w:p>
      </w:tc>
      <w:tc>
        <w:tcPr>
          <w:tcW w:w="2127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43191" w:rsidRPr="00F409A9" w:rsidRDefault="00F43191" w:rsidP="00813CE8">
          <w:pPr>
            <w:rPr>
              <w:color w:val="000000"/>
              <w:spacing w:val="-6"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43191" w:rsidRPr="00F409A9" w:rsidRDefault="00F43191" w:rsidP="00813CE8">
          <w:pPr>
            <w:jc w:val="center"/>
            <w:rPr>
              <w:spacing w:val="-6"/>
              <w:sz w:val="16"/>
              <w:szCs w:val="16"/>
            </w:rPr>
          </w:pPr>
          <w:r w:rsidRPr="00F409A9">
            <w:rPr>
              <w:rStyle w:val="a3"/>
              <w:color w:val="000000"/>
              <w:spacing w:val="-6"/>
              <w:sz w:val="16"/>
              <w:szCs w:val="16"/>
            </w:rPr>
            <w:t xml:space="preserve">вид объекта </w:t>
          </w:r>
        </w:p>
      </w:tc>
      <w:tc>
        <w:tcPr>
          <w:tcW w:w="170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vAlign w:val="center"/>
        </w:tcPr>
        <w:p w:rsidR="00F43191" w:rsidRPr="00F409A9" w:rsidRDefault="00F43191" w:rsidP="00813CE8">
          <w:pPr>
            <w:jc w:val="center"/>
            <w:rPr>
              <w:rStyle w:val="a3"/>
              <w:color w:val="000000"/>
              <w:spacing w:val="-6"/>
              <w:sz w:val="16"/>
              <w:szCs w:val="16"/>
            </w:rPr>
          </w:pPr>
          <w:r w:rsidRPr="00F409A9">
            <w:rPr>
              <w:rStyle w:val="a3"/>
              <w:color w:val="000000"/>
              <w:spacing w:val="-6"/>
              <w:sz w:val="16"/>
              <w:szCs w:val="16"/>
            </w:rPr>
            <w:t>вид собственности</w:t>
          </w:r>
        </w:p>
      </w:tc>
      <w:tc>
        <w:tcPr>
          <w:tcW w:w="85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43191" w:rsidRPr="00F409A9" w:rsidRDefault="00F43191" w:rsidP="00813CE8">
          <w:pPr>
            <w:jc w:val="center"/>
            <w:rPr>
              <w:spacing w:val="-6"/>
              <w:sz w:val="16"/>
              <w:szCs w:val="16"/>
            </w:rPr>
          </w:pPr>
          <w:r w:rsidRPr="00F409A9">
            <w:rPr>
              <w:rStyle w:val="a3"/>
              <w:color w:val="000000"/>
              <w:spacing w:val="-6"/>
              <w:sz w:val="16"/>
              <w:szCs w:val="16"/>
            </w:rPr>
            <w:t>площадь</w:t>
          </w:r>
          <w:r w:rsidRPr="00F409A9">
            <w:rPr>
              <w:color w:val="000000"/>
              <w:spacing w:val="-6"/>
              <w:sz w:val="16"/>
              <w:szCs w:val="16"/>
            </w:rPr>
            <w:br/>
          </w:r>
          <w:r w:rsidRPr="00F409A9">
            <w:rPr>
              <w:rStyle w:val="a3"/>
              <w:color w:val="000000"/>
              <w:spacing w:val="-6"/>
              <w:sz w:val="16"/>
              <w:szCs w:val="16"/>
            </w:rPr>
            <w:t>(</w:t>
          </w:r>
          <w:proofErr w:type="spellStart"/>
          <w:r w:rsidRPr="00F409A9">
            <w:rPr>
              <w:rStyle w:val="a3"/>
              <w:color w:val="000000"/>
              <w:spacing w:val="-6"/>
              <w:sz w:val="16"/>
              <w:szCs w:val="16"/>
            </w:rPr>
            <w:t>кв</w:t>
          </w:r>
          <w:proofErr w:type="gramStart"/>
          <w:r w:rsidRPr="00F409A9">
            <w:rPr>
              <w:rStyle w:val="a3"/>
              <w:color w:val="000000"/>
              <w:spacing w:val="-6"/>
              <w:sz w:val="16"/>
              <w:szCs w:val="16"/>
            </w:rPr>
            <w:t>.м</w:t>
          </w:r>
          <w:proofErr w:type="spellEnd"/>
          <w:proofErr w:type="gramEnd"/>
          <w:r w:rsidRPr="00F409A9">
            <w:rPr>
              <w:rStyle w:val="a3"/>
              <w:color w:val="000000"/>
              <w:spacing w:val="-6"/>
              <w:sz w:val="16"/>
              <w:szCs w:val="16"/>
            </w:rPr>
            <w:t>)</w:t>
          </w:r>
        </w:p>
      </w:tc>
      <w:tc>
        <w:tcPr>
          <w:tcW w:w="85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43191" w:rsidRPr="00F409A9" w:rsidRDefault="00F43191" w:rsidP="00813CE8">
          <w:pPr>
            <w:jc w:val="center"/>
            <w:rPr>
              <w:rStyle w:val="a3"/>
              <w:spacing w:val="-6"/>
              <w:sz w:val="16"/>
              <w:szCs w:val="16"/>
            </w:rPr>
          </w:pPr>
          <w:r w:rsidRPr="00F409A9">
            <w:rPr>
              <w:rStyle w:val="a3"/>
              <w:color w:val="000000"/>
              <w:spacing w:val="-6"/>
              <w:sz w:val="16"/>
              <w:szCs w:val="16"/>
            </w:rPr>
            <w:t>страна</w:t>
          </w:r>
        </w:p>
        <w:p w:rsidR="00F43191" w:rsidRPr="00F409A9" w:rsidRDefault="00F43191" w:rsidP="00813CE8">
          <w:pPr>
            <w:jc w:val="center"/>
            <w:rPr>
              <w:sz w:val="16"/>
              <w:szCs w:val="16"/>
            </w:rPr>
          </w:pPr>
          <w:r w:rsidRPr="00F409A9">
            <w:rPr>
              <w:rStyle w:val="a3"/>
              <w:color w:val="000000"/>
              <w:spacing w:val="-6"/>
              <w:sz w:val="16"/>
              <w:szCs w:val="16"/>
            </w:rPr>
            <w:t>расположения</w:t>
          </w:r>
        </w:p>
      </w:tc>
      <w:tc>
        <w:tcPr>
          <w:tcW w:w="1276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vAlign w:val="center"/>
        </w:tcPr>
        <w:p w:rsidR="00F43191" w:rsidRPr="00F409A9" w:rsidRDefault="00F43191" w:rsidP="00813CE8">
          <w:pPr>
            <w:jc w:val="center"/>
            <w:rPr>
              <w:b/>
              <w:color w:val="000000"/>
              <w:spacing w:val="-6"/>
              <w:sz w:val="16"/>
              <w:szCs w:val="16"/>
            </w:rPr>
          </w:pPr>
          <w:r w:rsidRPr="00F409A9">
            <w:rPr>
              <w:rStyle w:val="a3"/>
              <w:color w:val="000000"/>
              <w:spacing w:val="-6"/>
              <w:sz w:val="16"/>
              <w:szCs w:val="16"/>
            </w:rPr>
            <w:t>вид объекта</w:t>
          </w:r>
        </w:p>
      </w:tc>
      <w:tc>
        <w:tcPr>
          <w:tcW w:w="85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vAlign w:val="center"/>
        </w:tcPr>
        <w:p w:rsidR="00F43191" w:rsidRPr="00F409A9" w:rsidRDefault="00F43191" w:rsidP="00813CE8">
          <w:pPr>
            <w:jc w:val="center"/>
            <w:rPr>
              <w:spacing w:val="-6"/>
              <w:sz w:val="16"/>
              <w:szCs w:val="16"/>
            </w:rPr>
          </w:pPr>
          <w:r w:rsidRPr="00F409A9">
            <w:rPr>
              <w:rStyle w:val="a3"/>
              <w:color w:val="000000"/>
              <w:spacing w:val="-6"/>
              <w:sz w:val="16"/>
              <w:szCs w:val="16"/>
            </w:rPr>
            <w:t>площадь</w:t>
          </w:r>
          <w:r w:rsidRPr="00F409A9">
            <w:rPr>
              <w:color w:val="000000"/>
              <w:spacing w:val="-6"/>
              <w:sz w:val="16"/>
              <w:szCs w:val="16"/>
            </w:rPr>
            <w:br/>
          </w:r>
          <w:r w:rsidRPr="00F409A9">
            <w:rPr>
              <w:rStyle w:val="a3"/>
              <w:color w:val="000000"/>
              <w:spacing w:val="-6"/>
              <w:sz w:val="16"/>
              <w:szCs w:val="16"/>
            </w:rPr>
            <w:t>(</w:t>
          </w:r>
          <w:proofErr w:type="spellStart"/>
          <w:r w:rsidRPr="00F409A9">
            <w:rPr>
              <w:rStyle w:val="a3"/>
              <w:color w:val="000000"/>
              <w:spacing w:val="-6"/>
              <w:sz w:val="16"/>
              <w:szCs w:val="16"/>
            </w:rPr>
            <w:t>кв</w:t>
          </w:r>
          <w:proofErr w:type="gramStart"/>
          <w:r w:rsidRPr="00F409A9">
            <w:rPr>
              <w:rStyle w:val="a3"/>
              <w:color w:val="000000"/>
              <w:spacing w:val="-6"/>
              <w:sz w:val="16"/>
              <w:szCs w:val="16"/>
            </w:rPr>
            <w:t>.м</w:t>
          </w:r>
          <w:proofErr w:type="spellEnd"/>
          <w:proofErr w:type="gramEnd"/>
          <w:r w:rsidRPr="00F409A9">
            <w:rPr>
              <w:rStyle w:val="a3"/>
              <w:color w:val="000000"/>
              <w:spacing w:val="-6"/>
              <w:sz w:val="16"/>
              <w:szCs w:val="16"/>
            </w:rPr>
            <w:t>)</w:t>
          </w:r>
        </w:p>
      </w:tc>
      <w:tc>
        <w:tcPr>
          <w:tcW w:w="85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vAlign w:val="center"/>
        </w:tcPr>
        <w:p w:rsidR="00F43191" w:rsidRPr="00F409A9" w:rsidRDefault="00F43191" w:rsidP="00813CE8">
          <w:pPr>
            <w:jc w:val="center"/>
            <w:rPr>
              <w:rStyle w:val="a3"/>
              <w:spacing w:val="-6"/>
              <w:sz w:val="16"/>
              <w:szCs w:val="16"/>
            </w:rPr>
          </w:pPr>
          <w:r w:rsidRPr="00F409A9">
            <w:rPr>
              <w:rStyle w:val="a3"/>
              <w:color w:val="000000"/>
              <w:spacing w:val="-6"/>
              <w:sz w:val="16"/>
              <w:szCs w:val="16"/>
            </w:rPr>
            <w:t>страна</w:t>
          </w:r>
        </w:p>
        <w:p w:rsidR="00F43191" w:rsidRPr="00F409A9" w:rsidRDefault="00F43191" w:rsidP="00813CE8">
          <w:pPr>
            <w:jc w:val="center"/>
            <w:rPr>
              <w:sz w:val="16"/>
              <w:szCs w:val="16"/>
            </w:rPr>
          </w:pPr>
          <w:r w:rsidRPr="00F409A9">
            <w:rPr>
              <w:rStyle w:val="a3"/>
              <w:color w:val="000000"/>
              <w:spacing w:val="-6"/>
              <w:sz w:val="16"/>
              <w:szCs w:val="16"/>
            </w:rPr>
            <w:t>расположения</w:t>
          </w:r>
        </w:p>
      </w:tc>
      <w:tc>
        <w:tcPr>
          <w:tcW w:w="170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43191" w:rsidRDefault="00F43191" w:rsidP="00813CE8">
          <w:pPr>
            <w:rPr>
              <w:b/>
              <w:color w:val="000000"/>
              <w:spacing w:val="-6"/>
              <w:sz w:val="22"/>
              <w:szCs w:val="22"/>
            </w:rPr>
          </w:pPr>
        </w:p>
      </w:tc>
      <w:tc>
        <w:tcPr>
          <w:tcW w:w="1134" w:type="dxa"/>
          <w:vMerge/>
          <w:tcBorders>
            <w:left w:val="single" w:sz="4" w:space="0" w:color="000001"/>
            <w:right w:val="single" w:sz="4" w:space="0" w:color="000001"/>
          </w:tcBorders>
        </w:tcPr>
        <w:p w:rsidR="00F43191" w:rsidRDefault="00F43191" w:rsidP="00813CE8">
          <w:pPr>
            <w:rPr>
              <w:b/>
              <w:color w:val="000000"/>
              <w:spacing w:val="-6"/>
              <w:sz w:val="22"/>
              <w:szCs w:val="22"/>
            </w:rPr>
          </w:pPr>
        </w:p>
      </w:tc>
      <w:tc>
        <w:tcPr>
          <w:tcW w:w="1276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F43191" w:rsidRDefault="00F43191" w:rsidP="00813CE8">
          <w:pPr>
            <w:rPr>
              <w:b/>
              <w:color w:val="000000"/>
              <w:spacing w:val="-6"/>
              <w:sz w:val="22"/>
              <w:szCs w:val="22"/>
            </w:rPr>
          </w:pPr>
        </w:p>
      </w:tc>
    </w:tr>
  </w:tbl>
  <w:p w:rsidR="00F43191" w:rsidRDefault="00F43191" w:rsidP="00DD153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F5E78"/>
    <w:multiLevelType w:val="hybridMultilevel"/>
    <w:tmpl w:val="CF58F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F8"/>
    <w:rsid w:val="00014E5F"/>
    <w:rsid w:val="00015206"/>
    <w:rsid w:val="00020ADB"/>
    <w:rsid w:val="000212F2"/>
    <w:rsid w:val="00037219"/>
    <w:rsid w:val="000406DF"/>
    <w:rsid w:val="00040913"/>
    <w:rsid w:val="0004341F"/>
    <w:rsid w:val="00045770"/>
    <w:rsid w:val="00045AEE"/>
    <w:rsid w:val="00046CB1"/>
    <w:rsid w:val="00047304"/>
    <w:rsid w:val="00057698"/>
    <w:rsid w:val="00070C29"/>
    <w:rsid w:val="00076897"/>
    <w:rsid w:val="0008405F"/>
    <w:rsid w:val="00085AF8"/>
    <w:rsid w:val="000B21D7"/>
    <w:rsid w:val="000C6710"/>
    <w:rsid w:val="000D54B6"/>
    <w:rsid w:val="000D620D"/>
    <w:rsid w:val="000E576F"/>
    <w:rsid w:val="001052B1"/>
    <w:rsid w:val="00106493"/>
    <w:rsid w:val="001101EA"/>
    <w:rsid w:val="00112C2E"/>
    <w:rsid w:val="00130F16"/>
    <w:rsid w:val="00134DC0"/>
    <w:rsid w:val="0013588C"/>
    <w:rsid w:val="00144D5D"/>
    <w:rsid w:val="001471BA"/>
    <w:rsid w:val="00153F92"/>
    <w:rsid w:val="001649A4"/>
    <w:rsid w:val="00165EBD"/>
    <w:rsid w:val="00187A8D"/>
    <w:rsid w:val="00190B01"/>
    <w:rsid w:val="00194588"/>
    <w:rsid w:val="001A5D52"/>
    <w:rsid w:val="001B328D"/>
    <w:rsid w:val="001C677E"/>
    <w:rsid w:val="001D041F"/>
    <w:rsid w:val="001D0BBE"/>
    <w:rsid w:val="001D227B"/>
    <w:rsid w:val="001F563C"/>
    <w:rsid w:val="0023077A"/>
    <w:rsid w:val="00237AD4"/>
    <w:rsid w:val="0024443E"/>
    <w:rsid w:val="00245B73"/>
    <w:rsid w:val="002527DE"/>
    <w:rsid w:val="002616F1"/>
    <w:rsid w:val="0026358D"/>
    <w:rsid w:val="0026437B"/>
    <w:rsid w:val="00265CCE"/>
    <w:rsid w:val="00267779"/>
    <w:rsid w:val="00272B07"/>
    <w:rsid w:val="00274361"/>
    <w:rsid w:val="002874C0"/>
    <w:rsid w:val="00297E73"/>
    <w:rsid w:val="002A0BB4"/>
    <w:rsid w:val="002B7262"/>
    <w:rsid w:val="002E1C0E"/>
    <w:rsid w:val="002E5754"/>
    <w:rsid w:val="002E5D72"/>
    <w:rsid w:val="002F153C"/>
    <w:rsid w:val="0033012F"/>
    <w:rsid w:val="00353EF8"/>
    <w:rsid w:val="00355300"/>
    <w:rsid w:val="00357574"/>
    <w:rsid w:val="00365E00"/>
    <w:rsid w:val="003726B9"/>
    <w:rsid w:val="003740C3"/>
    <w:rsid w:val="00375D50"/>
    <w:rsid w:val="00376CA0"/>
    <w:rsid w:val="00381828"/>
    <w:rsid w:val="003849C1"/>
    <w:rsid w:val="00384F93"/>
    <w:rsid w:val="003906D1"/>
    <w:rsid w:val="003A41D8"/>
    <w:rsid w:val="003B0293"/>
    <w:rsid w:val="003B0687"/>
    <w:rsid w:val="003B0B31"/>
    <w:rsid w:val="003B0EA7"/>
    <w:rsid w:val="003B1357"/>
    <w:rsid w:val="003B49BC"/>
    <w:rsid w:val="003B56FA"/>
    <w:rsid w:val="003B70BD"/>
    <w:rsid w:val="003D0D36"/>
    <w:rsid w:val="003F0C20"/>
    <w:rsid w:val="003F2E7C"/>
    <w:rsid w:val="003F659F"/>
    <w:rsid w:val="00410240"/>
    <w:rsid w:val="00417A16"/>
    <w:rsid w:val="00420F21"/>
    <w:rsid w:val="0043237B"/>
    <w:rsid w:val="00437516"/>
    <w:rsid w:val="004475C6"/>
    <w:rsid w:val="00451559"/>
    <w:rsid w:val="0046428C"/>
    <w:rsid w:val="0049338F"/>
    <w:rsid w:val="004A4971"/>
    <w:rsid w:val="004D1A7D"/>
    <w:rsid w:val="004D4289"/>
    <w:rsid w:val="004D493E"/>
    <w:rsid w:val="004E2E8A"/>
    <w:rsid w:val="004E3717"/>
    <w:rsid w:val="004E6BC5"/>
    <w:rsid w:val="004F10BF"/>
    <w:rsid w:val="004F32F8"/>
    <w:rsid w:val="004F444B"/>
    <w:rsid w:val="004F7185"/>
    <w:rsid w:val="00503F2E"/>
    <w:rsid w:val="00513C48"/>
    <w:rsid w:val="0052043F"/>
    <w:rsid w:val="00541D8C"/>
    <w:rsid w:val="005454B1"/>
    <w:rsid w:val="00553138"/>
    <w:rsid w:val="0055366A"/>
    <w:rsid w:val="00555931"/>
    <w:rsid w:val="00560293"/>
    <w:rsid w:val="00587738"/>
    <w:rsid w:val="00591E09"/>
    <w:rsid w:val="00594540"/>
    <w:rsid w:val="00594763"/>
    <w:rsid w:val="005A23E9"/>
    <w:rsid w:val="005A2EB9"/>
    <w:rsid w:val="005A723A"/>
    <w:rsid w:val="005B4DE2"/>
    <w:rsid w:val="005C0572"/>
    <w:rsid w:val="005C1C4A"/>
    <w:rsid w:val="005C3C3C"/>
    <w:rsid w:val="005D792C"/>
    <w:rsid w:val="005D7B7F"/>
    <w:rsid w:val="00600C2E"/>
    <w:rsid w:val="00603898"/>
    <w:rsid w:val="006050AD"/>
    <w:rsid w:val="00605E22"/>
    <w:rsid w:val="00615FF1"/>
    <w:rsid w:val="006224BD"/>
    <w:rsid w:val="0062608C"/>
    <w:rsid w:val="00626FA4"/>
    <w:rsid w:val="00641138"/>
    <w:rsid w:val="00655A75"/>
    <w:rsid w:val="006569FE"/>
    <w:rsid w:val="00660825"/>
    <w:rsid w:val="0067012B"/>
    <w:rsid w:val="00670C2D"/>
    <w:rsid w:val="0067274B"/>
    <w:rsid w:val="0067511B"/>
    <w:rsid w:val="00694CD7"/>
    <w:rsid w:val="00694D2F"/>
    <w:rsid w:val="00697B22"/>
    <w:rsid w:val="006D0385"/>
    <w:rsid w:val="006D31D8"/>
    <w:rsid w:val="006E6FFB"/>
    <w:rsid w:val="007406A0"/>
    <w:rsid w:val="00742555"/>
    <w:rsid w:val="00742887"/>
    <w:rsid w:val="00767D2E"/>
    <w:rsid w:val="007775C2"/>
    <w:rsid w:val="007A18F1"/>
    <w:rsid w:val="007B3C33"/>
    <w:rsid w:val="007C229E"/>
    <w:rsid w:val="007C258A"/>
    <w:rsid w:val="007C3E13"/>
    <w:rsid w:val="007C5789"/>
    <w:rsid w:val="00801190"/>
    <w:rsid w:val="00805773"/>
    <w:rsid w:val="00813C81"/>
    <w:rsid w:val="00813CE8"/>
    <w:rsid w:val="008144F5"/>
    <w:rsid w:val="0082562B"/>
    <w:rsid w:val="00834419"/>
    <w:rsid w:val="00837A3F"/>
    <w:rsid w:val="008534D8"/>
    <w:rsid w:val="00861861"/>
    <w:rsid w:val="00865688"/>
    <w:rsid w:val="00877413"/>
    <w:rsid w:val="00882034"/>
    <w:rsid w:val="0088519B"/>
    <w:rsid w:val="008A2DFF"/>
    <w:rsid w:val="008B09CD"/>
    <w:rsid w:val="008B7914"/>
    <w:rsid w:val="008C6CDA"/>
    <w:rsid w:val="008E01EA"/>
    <w:rsid w:val="008E17A3"/>
    <w:rsid w:val="008E2EB6"/>
    <w:rsid w:val="009150F7"/>
    <w:rsid w:val="00924CFE"/>
    <w:rsid w:val="00940278"/>
    <w:rsid w:val="00946DA8"/>
    <w:rsid w:val="009613DB"/>
    <w:rsid w:val="0098680F"/>
    <w:rsid w:val="009917E0"/>
    <w:rsid w:val="00995D38"/>
    <w:rsid w:val="009A5516"/>
    <w:rsid w:val="009D34D9"/>
    <w:rsid w:val="009D3B8D"/>
    <w:rsid w:val="009E25CC"/>
    <w:rsid w:val="009F0FC6"/>
    <w:rsid w:val="009F5AB6"/>
    <w:rsid w:val="00A00256"/>
    <w:rsid w:val="00A17A3E"/>
    <w:rsid w:val="00A27833"/>
    <w:rsid w:val="00A373BA"/>
    <w:rsid w:val="00A60DEA"/>
    <w:rsid w:val="00A764FB"/>
    <w:rsid w:val="00A838EE"/>
    <w:rsid w:val="00A8661F"/>
    <w:rsid w:val="00AA3C0E"/>
    <w:rsid w:val="00AA4512"/>
    <w:rsid w:val="00AB42C9"/>
    <w:rsid w:val="00AC3272"/>
    <w:rsid w:val="00AD648D"/>
    <w:rsid w:val="00AD79E0"/>
    <w:rsid w:val="00B0464B"/>
    <w:rsid w:val="00B05BCC"/>
    <w:rsid w:val="00B117D2"/>
    <w:rsid w:val="00B1410C"/>
    <w:rsid w:val="00B20CB8"/>
    <w:rsid w:val="00B373EA"/>
    <w:rsid w:val="00B4427C"/>
    <w:rsid w:val="00B450D8"/>
    <w:rsid w:val="00B55662"/>
    <w:rsid w:val="00B61E33"/>
    <w:rsid w:val="00B62607"/>
    <w:rsid w:val="00B62C91"/>
    <w:rsid w:val="00B7520C"/>
    <w:rsid w:val="00B754C2"/>
    <w:rsid w:val="00B90730"/>
    <w:rsid w:val="00BA7F3C"/>
    <w:rsid w:val="00BD0EC0"/>
    <w:rsid w:val="00BD20B6"/>
    <w:rsid w:val="00BE4D57"/>
    <w:rsid w:val="00BE662C"/>
    <w:rsid w:val="00BE7C1D"/>
    <w:rsid w:val="00C2335C"/>
    <w:rsid w:val="00C25117"/>
    <w:rsid w:val="00C33D67"/>
    <w:rsid w:val="00C35585"/>
    <w:rsid w:val="00C427BE"/>
    <w:rsid w:val="00C50041"/>
    <w:rsid w:val="00C60662"/>
    <w:rsid w:val="00C615D8"/>
    <w:rsid w:val="00C64324"/>
    <w:rsid w:val="00C74122"/>
    <w:rsid w:val="00C76681"/>
    <w:rsid w:val="00C7732B"/>
    <w:rsid w:val="00C813A8"/>
    <w:rsid w:val="00C8355C"/>
    <w:rsid w:val="00C969A5"/>
    <w:rsid w:val="00CA1181"/>
    <w:rsid w:val="00CA6789"/>
    <w:rsid w:val="00CB0092"/>
    <w:rsid w:val="00CB15CA"/>
    <w:rsid w:val="00CB5BCF"/>
    <w:rsid w:val="00CF0F7F"/>
    <w:rsid w:val="00D07FB8"/>
    <w:rsid w:val="00D20B49"/>
    <w:rsid w:val="00D4233F"/>
    <w:rsid w:val="00D604DF"/>
    <w:rsid w:val="00D63C4A"/>
    <w:rsid w:val="00D65436"/>
    <w:rsid w:val="00D81809"/>
    <w:rsid w:val="00D827AA"/>
    <w:rsid w:val="00D83E82"/>
    <w:rsid w:val="00D859F3"/>
    <w:rsid w:val="00D97164"/>
    <w:rsid w:val="00DC21DB"/>
    <w:rsid w:val="00DC6AC5"/>
    <w:rsid w:val="00DD153F"/>
    <w:rsid w:val="00DE6B47"/>
    <w:rsid w:val="00DE708B"/>
    <w:rsid w:val="00E01C23"/>
    <w:rsid w:val="00E04C55"/>
    <w:rsid w:val="00E06092"/>
    <w:rsid w:val="00E16BF6"/>
    <w:rsid w:val="00E17C33"/>
    <w:rsid w:val="00E20CC1"/>
    <w:rsid w:val="00E23388"/>
    <w:rsid w:val="00E261CD"/>
    <w:rsid w:val="00E329AF"/>
    <w:rsid w:val="00E34CFD"/>
    <w:rsid w:val="00E40386"/>
    <w:rsid w:val="00E51CD9"/>
    <w:rsid w:val="00E626E9"/>
    <w:rsid w:val="00E636EF"/>
    <w:rsid w:val="00E642FE"/>
    <w:rsid w:val="00E771E5"/>
    <w:rsid w:val="00E9463A"/>
    <w:rsid w:val="00E954D2"/>
    <w:rsid w:val="00E974D2"/>
    <w:rsid w:val="00EA06B3"/>
    <w:rsid w:val="00EA5F3A"/>
    <w:rsid w:val="00EA5FF0"/>
    <w:rsid w:val="00EA683F"/>
    <w:rsid w:val="00EB7123"/>
    <w:rsid w:val="00EC2CCC"/>
    <w:rsid w:val="00EE134E"/>
    <w:rsid w:val="00EE55F0"/>
    <w:rsid w:val="00EF26BC"/>
    <w:rsid w:val="00EF5DAF"/>
    <w:rsid w:val="00F0531C"/>
    <w:rsid w:val="00F06DBF"/>
    <w:rsid w:val="00F10BA7"/>
    <w:rsid w:val="00F16A00"/>
    <w:rsid w:val="00F17190"/>
    <w:rsid w:val="00F25D26"/>
    <w:rsid w:val="00F25DE8"/>
    <w:rsid w:val="00F27248"/>
    <w:rsid w:val="00F30ABB"/>
    <w:rsid w:val="00F345C0"/>
    <w:rsid w:val="00F409A9"/>
    <w:rsid w:val="00F430B8"/>
    <w:rsid w:val="00F43191"/>
    <w:rsid w:val="00F56DF1"/>
    <w:rsid w:val="00F66562"/>
    <w:rsid w:val="00F6679C"/>
    <w:rsid w:val="00F672E9"/>
    <w:rsid w:val="00F715B8"/>
    <w:rsid w:val="00F75343"/>
    <w:rsid w:val="00F85639"/>
    <w:rsid w:val="00F94373"/>
    <w:rsid w:val="00F9447D"/>
    <w:rsid w:val="00FA64A5"/>
    <w:rsid w:val="00FA70A8"/>
    <w:rsid w:val="00FB3E31"/>
    <w:rsid w:val="00FE6067"/>
    <w:rsid w:val="00FF7590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4642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6428C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642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428C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642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428C"/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F43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4642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6428C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642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428C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642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428C"/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F43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979F1-1837-4C86-9C00-0F370918B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4294728212</TotalTime>
  <Pages>34</Pages>
  <Words>8531</Words>
  <Characters>48628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Перковская Марина Валентиновна</cp:lastModifiedBy>
  <cp:revision>195</cp:revision>
  <dcterms:created xsi:type="dcterms:W3CDTF">2020-07-30T07:22:00Z</dcterms:created>
  <dcterms:modified xsi:type="dcterms:W3CDTF">2021-05-21T11:13:00Z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