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807" w:rsidRDefault="00F1510C" w:rsidP="007A56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 w:rsidR="007A56A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 w:rsidR="007A56A3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  <w:r w:rsidR="007A56A3">
        <w:rPr>
          <w:rFonts w:ascii="Times New Roman" w:hAnsi="Times New Roman" w:cs="Times New Roman"/>
          <w:b/>
          <w:sz w:val="28"/>
          <w:szCs w:val="28"/>
        </w:rPr>
        <w:t xml:space="preserve"> лиц, замещающих муниципальные должности и должности муниципальной службы в городской Думе городского округа Кинешма, а также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A56A3">
        <w:rPr>
          <w:rFonts w:ascii="Times New Roman" w:hAnsi="Times New Roman" w:cs="Times New Roman"/>
          <w:b/>
          <w:sz w:val="28"/>
          <w:szCs w:val="28"/>
        </w:rPr>
        <w:t>их супруг (супругов) и несовершеннолетних детей на период с</w:t>
      </w:r>
      <w:r w:rsidR="0080719A">
        <w:rPr>
          <w:rFonts w:ascii="Times New Roman" w:hAnsi="Times New Roman" w:cs="Times New Roman"/>
          <w:b/>
          <w:sz w:val="28"/>
          <w:szCs w:val="28"/>
        </w:rPr>
        <w:t xml:space="preserve"> 01.01</w:t>
      </w:r>
      <w:r w:rsidR="00A17C5B">
        <w:rPr>
          <w:rFonts w:ascii="Times New Roman" w:hAnsi="Times New Roman" w:cs="Times New Roman"/>
          <w:b/>
          <w:sz w:val="28"/>
          <w:szCs w:val="28"/>
        </w:rPr>
        <w:t>.2013</w:t>
      </w:r>
      <w:r w:rsidR="00C11A2D">
        <w:rPr>
          <w:rFonts w:ascii="Times New Roman" w:hAnsi="Times New Roman" w:cs="Times New Roman"/>
          <w:b/>
          <w:sz w:val="28"/>
          <w:szCs w:val="28"/>
        </w:rPr>
        <w:t xml:space="preserve"> г. по 31.12.201</w:t>
      </w:r>
      <w:r w:rsidR="00A17C5B">
        <w:rPr>
          <w:rFonts w:ascii="Times New Roman" w:hAnsi="Times New Roman" w:cs="Times New Roman"/>
          <w:b/>
          <w:sz w:val="28"/>
          <w:szCs w:val="28"/>
        </w:rPr>
        <w:t>3</w:t>
      </w:r>
      <w:r w:rsidR="00C11A2D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7A56A3">
        <w:rPr>
          <w:rFonts w:ascii="Times New Roman" w:hAnsi="Times New Roman" w:cs="Times New Roman"/>
          <w:b/>
          <w:sz w:val="28"/>
          <w:szCs w:val="28"/>
        </w:rPr>
        <w:t xml:space="preserve"> размещаемые на официальном сайте городской Думы городского округа Кинешма, в порядке</w:t>
      </w:r>
      <w:r w:rsidR="00115796">
        <w:rPr>
          <w:rFonts w:ascii="Times New Roman" w:hAnsi="Times New Roman" w:cs="Times New Roman"/>
          <w:b/>
          <w:sz w:val="28"/>
          <w:szCs w:val="28"/>
        </w:rPr>
        <w:t>, утвержд</w:t>
      </w:r>
      <w:bookmarkStart w:id="0" w:name="_GoBack"/>
      <w:bookmarkEnd w:id="0"/>
      <w:r w:rsidR="00115796">
        <w:rPr>
          <w:rFonts w:ascii="Times New Roman" w:hAnsi="Times New Roman" w:cs="Times New Roman"/>
          <w:b/>
          <w:sz w:val="28"/>
          <w:szCs w:val="28"/>
        </w:rPr>
        <w:t>енны</w:t>
      </w:r>
      <w:r w:rsidR="007A56A3">
        <w:rPr>
          <w:rFonts w:ascii="Times New Roman" w:hAnsi="Times New Roman" w:cs="Times New Roman"/>
          <w:b/>
          <w:sz w:val="28"/>
          <w:szCs w:val="28"/>
        </w:rPr>
        <w:t>м решением городской Думы городского округа Кинешма от 27.02.2013 №47/509</w:t>
      </w:r>
    </w:p>
    <w:p w:rsidR="0080719A" w:rsidRDefault="0080719A" w:rsidP="00BF5E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1951"/>
        <w:gridCol w:w="1763"/>
        <w:gridCol w:w="1843"/>
        <w:gridCol w:w="2362"/>
        <w:gridCol w:w="1403"/>
        <w:gridCol w:w="1843"/>
        <w:gridCol w:w="1843"/>
        <w:gridCol w:w="1559"/>
      </w:tblGrid>
      <w:tr w:rsidR="00614897" w:rsidRPr="00520C48" w:rsidTr="00532041">
        <w:tc>
          <w:tcPr>
            <w:tcW w:w="1951" w:type="dxa"/>
            <w:tcBorders>
              <w:right w:val="single" w:sz="4" w:space="0" w:color="auto"/>
            </w:tcBorders>
          </w:tcPr>
          <w:p w:rsidR="00614897" w:rsidRPr="00107CF5" w:rsidRDefault="00614897" w:rsidP="00F151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CF5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614897" w:rsidRPr="00107CF5" w:rsidRDefault="00614897" w:rsidP="009018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14897" w:rsidRPr="00107CF5" w:rsidRDefault="00614897" w:rsidP="00042B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C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</w:p>
          <w:p w:rsidR="00614897" w:rsidRPr="00107CF5" w:rsidRDefault="00614897" w:rsidP="00042B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C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</w:p>
          <w:p w:rsidR="00614897" w:rsidRDefault="00614897" w:rsidP="00042B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C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 2013г.</w:t>
            </w:r>
          </w:p>
          <w:p w:rsidR="00614897" w:rsidRPr="00107CF5" w:rsidRDefault="00614897" w:rsidP="00042B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CF5">
              <w:rPr>
                <w:rFonts w:ascii="Times New Roman" w:hAnsi="Times New Roman" w:cs="Times New Roman"/>
                <w:b/>
                <w:sz w:val="20"/>
                <w:szCs w:val="20"/>
              </w:rPr>
              <w:t>(руб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107CF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608" w:type="dxa"/>
            <w:gridSpan w:val="3"/>
          </w:tcPr>
          <w:p w:rsidR="00614897" w:rsidRPr="00107CF5" w:rsidRDefault="00614897" w:rsidP="00F151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CF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принадлежащих на праве собственности или находящихся в пользовании</w:t>
            </w:r>
          </w:p>
          <w:p w:rsidR="00614897" w:rsidRPr="00107CF5" w:rsidRDefault="00614897" w:rsidP="00042B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C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14897" w:rsidRDefault="00614897" w:rsidP="00532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CF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принадлежащих на праве собственности</w:t>
            </w:r>
          </w:p>
          <w:p w:rsidR="00614897" w:rsidRPr="00107CF5" w:rsidRDefault="00614897" w:rsidP="00532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14897" w:rsidRPr="00107CF5" w:rsidRDefault="00614897" w:rsidP="00F151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</w:t>
            </w:r>
            <w:r w:rsidR="005320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средств, за счет которых совершена сделка (вид приобретенного имущества, источники) </w:t>
            </w:r>
          </w:p>
        </w:tc>
      </w:tr>
      <w:tr w:rsidR="00614897" w:rsidRPr="00520C48" w:rsidTr="00532041">
        <w:tc>
          <w:tcPr>
            <w:tcW w:w="1951" w:type="dxa"/>
            <w:tcBorders>
              <w:right w:val="single" w:sz="4" w:space="0" w:color="auto"/>
            </w:tcBorders>
          </w:tcPr>
          <w:p w:rsidR="00614897" w:rsidRPr="00107CF5" w:rsidRDefault="00614897" w:rsidP="00F151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614897" w:rsidRPr="00107CF5" w:rsidRDefault="00614897" w:rsidP="00F151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14897" w:rsidRPr="00107CF5" w:rsidRDefault="00614897" w:rsidP="00F151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2" w:type="dxa"/>
          </w:tcPr>
          <w:p w:rsidR="00614897" w:rsidRPr="00107CF5" w:rsidRDefault="00614897" w:rsidP="00F151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403" w:type="dxa"/>
          </w:tcPr>
          <w:p w:rsidR="00614897" w:rsidRDefault="00614897" w:rsidP="00F151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  <w:p w:rsidR="00614897" w:rsidRPr="00107CF5" w:rsidRDefault="00614897" w:rsidP="00F151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(кв. м.)</w:t>
            </w:r>
          </w:p>
        </w:tc>
        <w:tc>
          <w:tcPr>
            <w:tcW w:w="1843" w:type="dxa"/>
          </w:tcPr>
          <w:p w:rsidR="00614897" w:rsidRPr="00107CF5" w:rsidRDefault="00614897" w:rsidP="008B60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14897" w:rsidRPr="00107CF5" w:rsidRDefault="00614897" w:rsidP="00F151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14897" w:rsidRPr="00107CF5" w:rsidRDefault="00614897" w:rsidP="00F151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4897" w:rsidRPr="00520C48" w:rsidTr="00532041">
        <w:tc>
          <w:tcPr>
            <w:tcW w:w="1951" w:type="dxa"/>
            <w:tcBorders>
              <w:right w:val="single" w:sz="4" w:space="0" w:color="auto"/>
            </w:tcBorders>
          </w:tcPr>
          <w:p w:rsidR="00614897" w:rsidRPr="00A749E4" w:rsidRDefault="00614897" w:rsidP="00F151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9E4">
              <w:rPr>
                <w:rFonts w:ascii="Times New Roman" w:hAnsi="Times New Roman" w:cs="Times New Roman"/>
                <w:sz w:val="20"/>
                <w:szCs w:val="20"/>
              </w:rPr>
              <w:t>Виноградова Ирина Александровна</w:t>
            </w: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614897" w:rsidRDefault="00614897" w:rsidP="00CC1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897" w:rsidRPr="00A749E4" w:rsidRDefault="00614897" w:rsidP="00CC1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городского округа Кинешма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14897" w:rsidRDefault="00614897" w:rsidP="00CC1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880852,46</w:t>
            </w:r>
          </w:p>
          <w:p w:rsidR="00614897" w:rsidRPr="00A749E4" w:rsidRDefault="00614897" w:rsidP="00CC1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</w:tcPr>
          <w:p w:rsidR="00614897" w:rsidRDefault="00614897" w:rsidP="0023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14897" w:rsidRDefault="00614897" w:rsidP="0023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собственность </w:t>
            </w:r>
            <w:proofErr w:type="gramEnd"/>
          </w:p>
          <w:p w:rsidR="00614897" w:rsidRPr="00520C48" w:rsidRDefault="00614897" w:rsidP="0023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доля)</w:t>
            </w:r>
          </w:p>
        </w:tc>
        <w:tc>
          <w:tcPr>
            <w:tcW w:w="1403" w:type="dxa"/>
          </w:tcPr>
          <w:p w:rsidR="00614897" w:rsidRPr="00520C48" w:rsidRDefault="00614897" w:rsidP="00F3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  <w:r w:rsidRPr="00520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14897" w:rsidRPr="00520C48" w:rsidRDefault="00614897" w:rsidP="008B6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C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14897" w:rsidRPr="00520C48" w:rsidRDefault="00614897" w:rsidP="00F1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C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14897" w:rsidRPr="00520C48" w:rsidRDefault="00532041" w:rsidP="00F1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4897" w:rsidRPr="00520C48" w:rsidTr="00532041">
        <w:tc>
          <w:tcPr>
            <w:tcW w:w="1951" w:type="dxa"/>
            <w:tcBorders>
              <w:right w:val="single" w:sz="4" w:space="0" w:color="auto"/>
            </w:tcBorders>
          </w:tcPr>
          <w:p w:rsidR="00614897" w:rsidRPr="00A749E4" w:rsidRDefault="00614897" w:rsidP="008B6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614897" w:rsidRPr="00A749E4" w:rsidRDefault="00614897" w:rsidP="00CC1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14897" w:rsidRDefault="00614897" w:rsidP="00CC1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254644,25</w:t>
            </w:r>
          </w:p>
          <w:p w:rsidR="00614897" w:rsidRPr="00A749E4" w:rsidRDefault="00614897" w:rsidP="00CC1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</w:tcPr>
          <w:p w:rsidR="00614897" w:rsidRDefault="00614897" w:rsidP="0023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14897" w:rsidRPr="00520C48" w:rsidRDefault="00614897" w:rsidP="0023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 ¼ доля)</w:t>
            </w:r>
          </w:p>
        </w:tc>
        <w:tc>
          <w:tcPr>
            <w:tcW w:w="1403" w:type="dxa"/>
          </w:tcPr>
          <w:p w:rsidR="00614897" w:rsidRPr="00520C48" w:rsidRDefault="00614897" w:rsidP="00F6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45,6 </w:t>
            </w:r>
          </w:p>
        </w:tc>
        <w:tc>
          <w:tcPr>
            <w:tcW w:w="1843" w:type="dxa"/>
          </w:tcPr>
          <w:p w:rsidR="00614897" w:rsidRPr="00520C48" w:rsidRDefault="00614897" w:rsidP="00F1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14897" w:rsidRPr="00520C48" w:rsidRDefault="00614897" w:rsidP="00F1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C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14897" w:rsidRPr="00520C48" w:rsidRDefault="00532041" w:rsidP="00F1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4897" w:rsidRPr="00520C48" w:rsidTr="00532041">
        <w:tc>
          <w:tcPr>
            <w:tcW w:w="1951" w:type="dxa"/>
            <w:tcBorders>
              <w:right w:val="single" w:sz="4" w:space="0" w:color="auto"/>
            </w:tcBorders>
          </w:tcPr>
          <w:p w:rsidR="00614897" w:rsidRDefault="00614897" w:rsidP="008B6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9E4">
              <w:rPr>
                <w:rFonts w:ascii="Times New Roman" w:hAnsi="Times New Roman" w:cs="Times New Roman"/>
                <w:sz w:val="20"/>
                <w:szCs w:val="20"/>
              </w:rPr>
              <w:t xml:space="preserve">Мотыгин </w:t>
            </w:r>
          </w:p>
          <w:p w:rsidR="00614897" w:rsidRPr="00A749E4" w:rsidRDefault="00614897" w:rsidP="008B6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9E4">
              <w:rPr>
                <w:rFonts w:ascii="Times New Roman" w:hAnsi="Times New Roman" w:cs="Times New Roman"/>
                <w:sz w:val="20"/>
                <w:szCs w:val="20"/>
              </w:rPr>
              <w:t>Николай Дмитриевич</w:t>
            </w: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614897" w:rsidRDefault="00614897" w:rsidP="00CC1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городского округа Кинешма</w:t>
            </w:r>
          </w:p>
          <w:p w:rsidR="00614897" w:rsidRPr="00A749E4" w:rsidRDefault="00614897" w:rsidP="00CC1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14897" w:rsidRPr="00A749E4" w:rsidRDefault="00614897" w:rsidP="00CC1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936610,00</w:t>
            </w:r>
          </w:p>
        </w:tc>
        <w:tc>
          <w:tcPr>
            <w:tcW w:w="2362" w:type="dxa"/>
          </w:tcPr>
          <w:p w:rsidR="00614897" w:rsidRPr="00520C48" w:rsidRDefault="00614897" w:rsidP="0023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403" w:type="dxa"/>
          </w:tcPr>
          <w:p w:rsidR="00614897" w:rsidRPr="00520C48" w:rsidRDefault="00614897" w:rsidP="00F1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843" w:type="dxa"/>
          </w:tcPr>
          <w:p w:rsidR="00614897" w:rsidRPr="00520C48" w:rsidRDefault="00614897" w:rsidP="00F1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14897" w:rsidRDefault="00614897" w:rsidP="00107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Автомобили:</w:t>
            </w:r>
            <w:r w:rsidRPr="00F27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4897" w:rsidRDefault="00614897" w:rsidP="00107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Спектра,</w:t>
            </w:r>
          </w:p>
          <w:p w:rsidR="00614897" w:rsidRPr="00520C48" w:rsidRDefault="00614897" w:rsidP="00107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Флюенс</w:t>
            </w:r>
            <w:proofErr w:type="spellEnd"/>
            <w:r w:rsidRPr="00520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14897" w:rsidRDefault="00532041" w:rsidP="00107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4897" w:rsidRPr="00520C48" w:rsidTr="00532041">
        <w:tc>
          <w:tcPr>
            <w:tcW w:w="1951" w:type="dxa"/>
            <w:tcBorders>
              <w:right w:val="single" w:sz="4" w:space="0" w:color="auto"/>
            </w:tcBorders>
          </w:tcPr>
          <w:p w:rsidR="00614897" w:rsidRPr="00A749E4" w:rsidRDefault="00614897" w:rsidP="008B6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614897" w:rsidRDefault="00614897" w:rsidP="00CC1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897" w:rsidRPr="00A749E4" w:rsidRDefault="00614897" w:rsidP="00CC1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14897" w:rsidRDefault="00614897" w:rsidP="00CC1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72000,00</w:t>
            </w:r>
          </w:p>
          <w:p w:rsidR="00614897" w:rsidRPr="00A749E4" w:rsidRDefault="00614897" w:rsidP="00CC1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</w:tcPr>
          <w:p w:rsidR="00614897" w:rsidRDefault="00614897" w:rsidP="0023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 (индивидуальная собственность)</w:t>
            </w:r>
          </w:p>
          <w:p w:rsidR="00614897" w:rsidRDefault="00614897" w:rsidP="00232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897" w:rsidRDefault="00614897" w:rsidP="0023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 </w:t>
            </w:r>
          </w:p>
          <w:p w:rsidR="00614897" w:rsidRDefault="00614897" w:rsidP="0023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14897" w:rsidRDefault="00614897" w:rsidP="00232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897" w:rsidRPr="00520C48" w:rsidRDefault="00614897" w:rsidP="0023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403" w:type="dxa"/>
          </w:tcPr>
          <w:p w:rsidR="00614897" w:rsidRDefault="00614897" w:rsidP="00F1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880</w:t>
            </w:r>
          </w:p>
          <w:p w:rsidR="00614897" w:rsidRDefault="00614897" w:rsidP="00F1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897" w:rsidRDefault="00614897" w:rsidP="00F1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897" w:rsidRDefault="00614897" w:rsidP="00F1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897" w:rsidRDefault="00614897" w:rsidP="00F1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897" w:rsidRDefault="00614897" w:rsidP="00F1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614897" w:rsidRDefault="00614897" w:rsidP="00AF2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897" w:rsidRDefault="00614897" w:rsidP="00AF2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897" w:rsidRDefault="00614897" w:rsidP="00AF2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897" w:rsidRPr="00AF2FA1" w:rsidRDefault="00614897" w:rsidP="00AF2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843" w:type="dxa"/>
          </w:tcPr>
          <w:p w:rsidR="00614897" w:rsidRDefault="00614897" w:rsidP="00F1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14897" w:rsidRDefault="00614897" w:rsidP="00F1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897" w:rsidRDefault="00614897" w:rsidP="00F1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897" w:rsidRDefault="00614897" w:rsidP="00F1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897" w:rsidRDefault="00614897" w:rsidP="00F1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897" w:rsidRDefault="00614897" w:rsidP="00F1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897" w:rsidRDefault="00614897" w:rsidP="00F1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897" w:rsidRDefault="00614897" w:rsidP="00F1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897" w:rsidRDefault="00614897" w:rsidP="00F1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897" w:rsidRDefault="00614897" w:rsidP="00F1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897" w:rsidRPr="00520C48" w:rsidRDefault="00614897" w:rsidP="00F1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14897" w:rsidRDefault="00614897" w:rsidP="00F1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614897" w:rsidRDefault="00614897" w:rsidP="00F1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897" w:rsidRPr="00520C48" w:rsidRDefault="00614897" w:rsidP="00F1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14897" w:rsidRDefault="00532041" w:rsidP="00F1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4897" w:rsidRPr="00520C48" w:rsidTr="00532041">
        <w:trPr>
          <w:trHeight w:val="1150"/>
        </w:trPr>
        <w:tc>
          <w:tcPr>
            <w:tcW w:w="1951" w:type="dxa"/>
            <w:tcBorders>
              <w:right w:val="single" w:sz="4" w:space="0" w:color="auto"/>
            </w:tcBorders>
          </w:tcPr>
          <w:p w:rsidR="00614897" w:rsidRPr="00A749E4" w:rsidRDefault="00614897" w:rsidP="00F151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Новиков Александр Иванович</w:t>
            </w: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614897" w:rsidRDefault="00614897" w:rsidP="00CC1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управляющий делами главы городского округа Кинешма</w:t>
            </w:r>
          </w:p>
          <w:p w:rsidR="00614897" w:rsidRPr="00A749E4" w:rsidRDefault="00614897" w:rsidP="00CC1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14897" w:rsidRPr="00A749E4" w:rsidRDefault="00614897" w:rsidP="00CC1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407530,53</w:t>
            </w:r>
          </w:p>
        </w:tc>
        <w:tc>
          <w:tcPr>
            <w:tcW w:w="2362" w:type="dxa"/>
          </w:tcPr>
          <w:p w:rsidR="00614897" w:rsidRDefault="00614897" w:rsidP="00F1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14897" w:rsidRPr="00520C48" w:rsidRDefault="00614897" w:rsidP="00267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03" w:type="dxa"/>
          </w:tcPr>
          <w:p w:rsidR="00614897" w:rsidRPr="00520C48" w:rsidRDefault="00614897" w:rsidP="00F1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1843" w:type="dxa"/>
          </w:tcPr>
          <w:p w:rsidR="00614897" w:rsidRPr="00520C48" w:rsidRDefault="00614897" w:rsidP="00F1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C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14897" w:rsidRDefault="00614897" w:rsidP="00F1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Автомобиль:</w:t>
            </w:r>
          </w:p>
          <w:p w:rsidR="00614897" w:rsidRPr="00520C48" w:rsidRDefault="00614897" w:rsidP="00F1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111830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14897" w:rsidRDefault="00532041" w:rsidP="00F1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4897" w:rsidRPr="00520C48" w:rsidTr="00532041">
        <w:trPr>
          <w:trHeight w:val="1114"/>
        </w:trPr>
        <w:tc>
          <w:tcPr>
            <w:tcW w:w="1951" w:type="dxa"/>
            <w:tcBorders>
              <w:right w:val="single" w:sz="4" w:space="0" w:color="auto"/>
            </w:tcBorders>
          </w:tcPr>
          <w:p w:rsidR="00614897" w:rsidRDefault="00614897" w:rsidP="00F151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14897" w:rsidRPr="00A749E4" w:rsidRDefault="00614897" w:rsidP="00F151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614897" w:rsidRDefault="00614897" w:rsidP="00CC1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897" w:rsidRPr="00A749E4" w:rsidRDefault="00614897" w:rsidP="00CC1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14897" w:rsidRPr="00A749E4" w:rsidRDefault="00614897" w:rsidP="00CC1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2362" w:type="dxa"/>
          </w:tcPr>
          <w:p w:rsidR="00614897" w:rsidRDefault="00614897" w:rsidP="00F1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14897" w:rsidRPr="00520C48" w:rsidRDefault="00614897" w:rsidP="00267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403" w:type="dxa"/>
          </w:tcPr>
          <w:p w:rsidR="00614897" w:rsidRPr="00520C48" w:rsidRDefault="00614897" w:rsidP="00F1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1843" w:type="dxa"/>
          </w:tcPr>
          <w:p w:rsidR="00614897" w:rsidRPr="00520C48" w:rsidRDefault="00614897" w:rsidP="00F1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C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14897" w:rsidRDefault="00614897" w:rsidP="00F1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14897" w:rsidRPr="00520C48" w:rsidRDefault="00614897" w:rsidP="00F1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14897" w:rsidRDefault="00532041" w:rsidP="00F1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4897" w:rsidRPr="00520C48" w:rsidTr="00532041">
        <w:tc>
          <w:tcPr>
            <w:tcW w:w="1951" w:type="dxa"/>
            <w:tcBorders>
              <w:right w:val="single" w:sz="4" w:space="0" w:color="auto"/>
            </w:tcBorders>
          </w:tcPr>
          <w:p w:rsidR="00614897" w:rsidRPr="00A749E4" w:rsidRDefault="00614897" w:rsidP="00F151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614897" w:rsidRDefault="00614897" w:rsidP="00CC1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897" w:rsidRPr="00A749E4" w:rsidRDefault="00614897" w:rsidP="00CC1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14897" w:rsidRDefault="00614897" w:rsidP="00CC1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14897" w:rsidRPr="00A749E4" w:rsidRDefault="00614897" w:rsidP="00CC1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</w:tcPr>
          <w:p w:rsidR="00614897" w:rsidRPr="00520C48" w:rsidRDefault="00614897" w:rsidP="00F1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403" w:type="dxa"/>
          </w:tcPr>
          <w:p w:rsidR="00614897" w:rsidRPr="00520C48" w:rsidRDefault="00614897" w:rsidP="00F1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1843" w:type="dxa"/>
          </w:tcPr>
          <w:p w:rsidR="00614897" w:rsidRPr="00520C48" w:rsidRDefault="00614897" w:rsidP="00F1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14897" w:rsidRPr="00520C48" w:rsidRDefault="00614897" w:rsidP="00F1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C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14897" w:rsidRPr="00520C48" w:rsidRDefault="00532041" w:rsidP="00F1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0719A" w:rsidRDefault="0080719A" w:rsidP="00F151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510C" w:rsidRDefault="00F1510C" w:rsidP="00F151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745B" w:rsidRDefault="00AC745B" w:rsidP="00F1510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C745B" w:rsidSect="0080719A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10C"/>
    <w:rsid w:val="000002DC"/>
    <w:rsid w:val="0000039F"/>
    <w:rsid w:val="00006D8D"/>
    <w:rsid w:val="00015AD5"/>
    <w:rsid w:val="00025BA5"/>
    <w:rsid w:val="00025D55"/>
    <w:rsid w:val="00042B05"/>
    <w:rsid w:val="00056C0D"/>
    <w:rsid w:val="0006345B"/>
    <w:rsid w:val="00066867"/>
    <w:rsid w:val="0006722F"/>
    <w:rsid w:val="00073FDD"/>
    <w:rsid w:val="000B141C"/>
    <w:rsid w:val="000C1026"/>
    <w:rsid w:val="000D2480"/>
    <w:rsid w:val="000D6290"/>
    <w:rsid w:val="000D6E02"/>
    <w:rsid w:val="000E1FFD"/>
    <w:rsid w:val="000F444F"/>
    <w:rsid w:val="00101975"/>
    <w:rsid w:val="00107AC9"/>
    <w:rsid w:val="00107CF5"/>
    <w:rsid w:val="00107FD5"/>
    <w:rsid w:val="00114840"/>
    <w:rsid w:val="00114EA1"/>
    <w:rsid w:val="00115796"/>
    <w:rsid w:val="00116F21"/>
    <w:rsid w:val="001304DE"/>
    <w:rsid w:val="00140807"/>
    <w:rsid w:val="00140E52"/>
    <w:rsid w:val="00140F0A"/>
    <w:rsid w:val="001452A8"/>
    <w:rsid w:val="001452FE"/>
    <w:rsid w:val="00145592"/>
    <w:rsid w:val="001577FC"/>
    <w:rsid w:val="001618B9"/>
    <w:rsid w:val="0016628C"/>
    <w:rsid w:val="001906AE"/>
    <w:rsid w:val="00193D30"/>
    <w:rsid w:val="001A2763"/>
    <w:rsid w:val="001A7971"/>
    <w:rsid w:val="001B4652"/>
    <w:rsid w:val="001C4965"/>
    <w:rsid w:val="001D177E"/>
    <w:rsid w:val="001D1991"/>
    <w:rsid w:val="001D5C67"/>
    <w:rsid w:val="001E3A53"/>
    <w:rsid w:val="001E6417"/>
    <w:rsid w:val="001E6CC7"/>
    <w:rsid w:val="002057DB"/>
    <w:rsid w:val="002310C6"/>
    <w:rsid w:val="002328D5"/>
    <w:rsid w:val="002334AA"/>
    <w:rsid w:val="00236819"/>
    <w:rsid w:val="0025149F"/>
    <w:rsid w:val="0025243A"/>
    <w:rsid w:val="00252480"/>
    <w:rsid w:val="002524E9"/>
    <w:rsid w:val="00263713"/>
    <w:rsid w:val="002654E5"/>
    <w:rsid w:val="00265AEE"/>
    <w:rsid w:val="002678ED"/>
    <w:rsid w:val="00280092"/>
    <w:rsid w:val="00281382"/>
    <w:rsid w:val="00283666"/>
    <w:rsid w:val="00283E48"/>
    <w:rsid w:val="00292E97"/>
    <w:rsid w:val="00294E9A"/>
    <w:rsid w:val="002975D7"/>
    <w:rsid w:val="002A3807"/>
    <w:rsid w:val="002C25F3"/>
    <w:rsid w:val="002C6658"/>
    <w:rsid w:val="002D54D0"/>
    <w:rsid w:val="002E4079"/>
    <w:rsid w:val="002E72FE"/>
    <w:rsid w:val="002F0E3E"/>
    <w:rsid w:val="002F36C9"/>
    <w:rsid w:val="002F5F95"/>
    <w:rsid w:val="00304A38"/>
    <w:rsid w:val="00317094"/>
    <w:rsid w:val="00337206"/>
    <w:rsid w:val="003626D5"/>
    <w:rsid w:val="00366AF8"/>
    <w:rsid w:val="003673DE"/>
    <w:rsid w:val="00374B73"/>
    <w:rsid w:val="003837EE"/>
    <w:rsid w:val="00392138"/>
    <w:rsid w:val="003922A7"/>
    <w:rsid w:val="003925E3"/>
    <w:rsid w:val="0039365B"/>
    <w:rsid w:val="00396D24"/>
    <w:rsid w:val="003A0269"/>
    <w:rsid w:val="003A7D3F"/>
    <w:rsid w:val="003B0E23"/>
    <w:rsid w:val="003B37AD"/>
    <w:rsid w:val="003C5861"/>
    <w:rsid w:val="003C5B5E"/>
    <w:rsid w:val="003D3112"/>
    <w:rsid w:val="003D3A21"/>
    <w:rsid w:val="003F3E7B"/>
    <w:rsid w:val="003F77C9"/>
    <w:rsid w:val="00400047"/>
    <w:rsid w:val="00413827"/>
    <w:rsid w:val="00413BDF"/>
    <w:rsid w:val="004237C6"/>
    <w:rsid w:val="00430255"/>
    <w:rsid w:val="0044473B"/>
    <w:rsid w:val="00444C62"/>
    <w:rsid w:val="0044719B"/>
    <w:rsid w:val="0045708B"/>
    <w:rsid w:val="00457FE7"/>
    <w:rsid w:val="004601F6"/>
    <w:rsid w:val="00463D2D"/>
    <w:rsid w:val="00472A64"/>
    <w:rsid w:val="00472E94"/>
    <w:rsid w:val="00474149"/>
    <w:rsid w:val="004942E8"/>
    <w:rsid w:val="004A1692"/>
    <w:rsid w:val="004A1A02"/>
    <w:rsid w:val="004A589B"/>
    <w:rsid w:val="004D5DA9"/>
    <w:rsid w:val="004E006D"/>
    <w:rsid w:val="004E1169"/>
    <w:rsid w:val="004E6F4C"/>
    <w:rsid w:val="004E7CE6"/>
    <w:rsid w:val="004F45E4"/>
    <w:rsid w:val="004F57BD"/>
    <w:rsid w:val="004F5AEA"/>
    <w:rsid w:val="00503083"/>
    <w:rsid w:val="00520C48"/>
    <w:rsid w:val="00524F38"/>
    <w:rsid w:val="00532041"/>
    <w:rsid w:val="00536E4C"/>
    <w:rsid w:val="005426A7"/>
    <w:rsid w:val="005505E3"/>
    <w:rsid w:val="00563C4D"/>
    <w:rsid w:val="00575AD2"/>
    <w:rsid w:val="00580B9E"/>
    <w:rsid w:val="00597394"/>
    <w:rsid w:val="005B7868"/>
    <w:rsid w:val="005D1CBE"/>
    <w:rsid w:val="005D314E"/>
    <w:rsid w:val="005D5962"/>
    <w:rsid w:val="005E390B"/>
    <w:rsid w:val="005E4A98"/>
    <w:rsid w:val="005E7D25"/>
    <w:rsid w:val="005F41F3"/>
    <w:rsid w:val="00602CF5"/>
    <w:rsid w:val="00604B24"/>
    <w:rsid w:val="00604F6A"/>
    <w:rsid w:val="00614897"/>
    <w:rsid w:val="006148FF"/>
    <w:rsid w:val="00614F69"/>
    <w:rsid w:val="00622498"/>
    <w:rsid w:val="00623A7D"/>
    <w:rsid w:val="00630FC8"/>
    <w:rsid w:val="00633802"/>
    <w:rsid w:val="006441BC"/>
    <w:rsid w:val="0064468F"/>
    <w:rsid w:val="00653EE6"/>
    <w:rsid w:val="00660B93"/>
    <w:rsid w:val="00674201"/>
    <w:rsid w:val="00680524"/>
    <w:rsid w:val="00694673"/>
    <w:rsid w:val="006B7F93"/>
    <w:rsid w:val="006C3F9F"/>
    <w:rsid w:val="006D1382"/>
    <w:rsid w:val="006D508B"/>
    <w:rsid w:val="006F4E50"/>
    <w:rsid w:val="00701152"/>
    <w:rsid w:val="00706DB1"/>
    <w:rsid w:val="00707C4A"/>
    <w:rsid w:val="007124EB"/>
    <w:rsid w:val="00721618"/>
    <w:rsid w:val="007223F5"/>
    <w:rsid w:val="00741E89"/>
    <w:rsid w:val="007427A5"/>
    <w:rsid w:val="007551C7"/>
    <w:rsid w:val="0076107B"/>
    <w:rsid w:val="007844F5"/>
    <w:rsid w:val="00784CD4"/>
    <w:rsid w:val="00786BC1"/>
    <w:rsid w:val="0078741B"/>
    <w:rsid w:val="00794150"/>
    <w:rsid w:val="0079454B"/>
    <w:rsid w:val="007968B8"/>
    <w:rsid w:val="007A530E"/>
    <w:rsid w:val="007A56A3"/>
    <w:rsid w:val="007C1161"/>
    <w:rsid w:val="007C2969"/>
    <w:rsid w:val="007C5BF6"/>
    <w:rsid w:val="007E748E"/>
    <w:rsid w:val="007F461B"/>
    <w:rsid w:val="0080719A"/>
    <w:rsid w:val="00814B31"/>
    <w:rsid w:val="00824BF5"/>
    <w:rsid w:val="00827F62"/>
    <w:rsid w:val="00831BC8"/>
    <w:rsid w:val="00853512"/>
    <w:rsid w:val="00861AA5"/>
    <w:rsid w:val="008637D9"/>
    <w:rsid w:val="008640DF"/>
    <w:rsid w:val="00877AB0"/>
    <w:rsid w:val="0088118E"/>
    <w:rsid w:val="008A2D5E"/>
    <w:rsid w:val="008A54D5"/>
    <w:rsid w:val="008A6309"/>
    <w:rsid w:val="008B1223"/>
    <w:rsid w:val="008B46FD"/>
    <w:rsid w:val="008B59AE"/>
    <w:rsid w:val="008B609B"/>
    <w:rsid w:val="008C7779"/>
    <w:rsid w:val="008D259D"/>
    <w:rsid w:val="008D2CDB"/>
    <w:rsid w:val="008E0E62"/>
    <w:rsid w:val="008E112B"/>
    <w:rsid w:val="008F1ECF"/>
    <w:rsid w:val="008F2885"/>
    <w:rsid w:val="00901831"/>
    <w:rsid w:val="00903465"/>
    <w:rsid w:val="009036B3"/>
    <w:rsid w:val="00920C12"/>
    <w:rsid w:val="00924A06"/>
    <w:rsid w:val="0093728A"/>
    <w:rsid w:val="009423B6"/>
    <w:rsid w:val="0094328F"/>
    <w:rsid w:val="00944442"/>
    <w:rsid w:val="00944FA8"/>
    <w:rsid w:val="0095357F"/>
    <w:rsid w:val="00955722"/>
    <w:rsid w:val="00956E70"/>
    <w:rsid w:val="00957C1F"/>
    <w:rsid w:val="00961A25"/>
    <w:rsid w:val="0096231D"/>
    <w:rsid w:val="00972B0F"/>
    <w:rsid w:val="00991049"/>
    <w:rsid w:val="0099186C"/>
    <w:rsid w:val="00993030"/>
    <w:rsid w:val="00993C68"/>
    <w:rsid w:val="009A7C86"/>
    <w:rsid w:val="009C1104"/>
    <w:rsid w:val="009C3591"/>
    <w:rsid w:val="009D0A52"/>
    <w:rsid w:val="009F4A37"/>
    <w:rsid w:val="009F6DAE"/>
    <w:rsid w:val="009F7D23"/>
    <w:rsid w:val="00A078FF"/>
    <w:rsid w:val="00A07E45"/>
    <w:rsid w:val="00A117BD"/>
    <w:rsid w:val="00A1308B"/>
    <w:rsid w:val="00A150CE"/>
    <w:rsid w:val="00A166C5"/>
    <w:rsid w:val="00A17C5B"/>
    <w:rsid w:val="00A2646A"/>
    <w:rsid w:val="00A347B2"/>
    <w:rsid w:val="00A36632"/>
    <w:rsid w:val="00A40C79"/>
    <w:rsid w:val="00A43824"/>
    <w:rsid w:val="00A4740B"/>
    <w:rsid w:val="00A558C3"/>
    <w:rsid w:val="00A55B41"/>
    <w:rsid w:val="00A605F7"/>
    <w:rsid w:val="00A63BEC"/>
    <w:rsid w:val="00A66EE0"/>
    <w:rsid w:val="00A717D8"/>
    <w:rsid w:val="00A749E4"/>
    <w:rsid w:val="00A80AA6"/>
    <w:rsid w:val="00A90BD7"/>
    <w:rsid w:val="00A950ED"/>
    <w:rsid w:val="00AA1CE7"/>
    <w:rsid w:val="00AA3206"/>
    <w:rsid w:val="00AA4FC8"/>
    <w:rsid w:val="00AA7333"/>
    <w:rsid w:val="00AC6CDB"/>
    <w:rsid w:val="00AC745B"/>
    <w:rsid w:val="00AF2FA1"/>
    <w:rsid w:val="00B2073C"/>
    <w:rsid w:val="00B24CC8"/>
    <w:rsid w:val="00B310C8"/>
    <w:rsid w:val="00B326BB"/>
    <w:rsid w:val="00B423AB"/>
    <w:rsid w:val="00B4253B"/>
    <w:rsid w:val="00B51DF6"/>
    <w:rsid w:val="00B522F6"/>
    <w:rsid w:val="00B56B68"/>
    <w:rsid w:val="00B60BF5"/>
    <w:rsid w:val="00B701E2"/>
    <w:rsid w:val="00B70BA3"/>
    <w:rsid w:val="00B835F4"/>
    <w:rsid w:val="00B902E4"/>
    <w:rsid w:val="00BB2279"/>
    <w:rsid w:val="00BB65D4"/>
    <w:rsid w:val="00BC0039"/>
    <w:rsid w:val="00BC0136"/>
    <w:rsid w:val="00BC1210"/>
    <w:rsid w:val="00BC60AB"/>
    <w:rsid w:val="00BD5C28"/>
    <w:rsid w:val="00BE5822"/>
    <w:rsid w:val="00BF33F7"/>
    <w:rsid w:val="00BF5257"/>
    <w:rsid w:val="00BF5E0A"/>
    <w:rsid w:val="00C10766"/>
    <w:rsid w:val="00C11A2D"/>
    <w:rsid w:val="00C13522"/>
    <w:rsid w:val="00C149FE"/>
    <w:rsid w:val="00C222C9"/>
    <w:rsid w:val="00C228E7"/>
    <w:rsid w:val="00C26EF5"/>
    <w:rsid w:val="00C34D63"/>
    <w:rsid w:val="00C356E8"/>
    <w:rsid w:val="00C36F60"/>
    <w:rsid w:val="00C77DDE"/>
    <w:rsid w:val="00C80AA0"/>
    <w:rsid w:val="00C845D3"/>
    <w:rsid w:val="00C934F4"/>
    <w:rsid w:val="00CA5456"/>
    <w:rsid w:val="00CA5FDF"/>
    <w:rsid w:val="00CC1F8B"/>
    <w:rsid w:val="00CC355C"/>
    <w:rsid w:val="00CC78EC"/>
    <w:rsid w:val="00CD0DCF"/>
    <w:rsid w:val="00CD4E63"/>
    <w:rsid w:val="00CE2174"/>
    <w:rsid w:val="00CF07BA"/>
    <w:rsid w:val="00CF1C04"/>
    <w:rsid w:val="00CF6EB1"/>
    <w:rsid w:val="00D05873"/>
    <w:rsid w:val="00D06729"/>
    <w:rsid w:val="00D1525F"/>
    <w:rsid w:val="00D17909"/>
    <w:rsid w:val="00D239E9"/>
    <w:rsid w:val="00D25032"/>
    <w:rsid w:val="00D30BAC"/>
    <w:rsid w:val="00D31213"/>
    <w:rsid w:val="00D32F7D"/>
    <w:rsid w:val="00D35F86"/>
    <w:rsid w:val="00D530A0"/>
    <w:rsid w:val="00D561A7"/>
    <w:rsid w:val="00D61DCE"/>
    <w:rsid w:val="00D6200E"/>
    <w:rsid w:val="00D7319C"/>
    <w:rsid w:val="00D77AA0"/>
    <w:rsid w:val="00D81E2F"/>
    <w:rsid w:val="00D8344E"/>
    <w:rsid w:val="00D90F93"/>
    <w:rsid w:val="00D92C12"/>
    <w:rsid w:val="00DA26B7"/>
    <w:rsid w:val="00DB1A53"/>
    <w:rsid w:val="00DB1DAF"/>
    <w:rsid w:val="00DB25F3"/>
    <w:rsid w:val="00DB2FF6"/>
    <w:rsid w:val="00DB4864"/>
    <w:rsid w:val="00DB5427"/>
    <w:rsid w:val="00DB54B5"/>
    <w:rsid w:val="00DB6919"/>
    <w:rsid w:val="00DC4485"/>
    <w:rsid w:val="00DD3CC2"/>
    <w:rsid w:val="00DD4CD5"/>
    <w:rsid w:val="00DD796C"/>
    <w:rsid w:val="00DE0AC9"/>
    <w:rsid w:val="00E01846"/>
    <w:rsid w:val="00E06298"/>
    <w:rsid w:val="00E11CFE"/>
    <w:rsid w:val="00E12016"/>
    <w:rsid w:val="00E17F15"/>
    <w:rsid w:val="00E256DF"/>
    <w:rsid w:val="00E37965"/>
    <w:rsid w:val="00E4522C"/>
    <w:rsid w:val="00E5070D"/>
    <w:rsid w:val="00E51ECE"/>
    <w:rsid w:val="00E606BC"/>
    <w:rsid w:val="00E60F84"/>
    <w:rsid w:val="00E64575"/>
    <w:rsid w:val="00E66BC3"/>
    <w:rsid w:val="00E86BC7"/>
    <w:rsid w:val="00E91246"/>
    <w:rsid w:val="00EA14A7"/>
    <w:rsid w:val="00EB498B"/>
    <w:rsid w:val="00EC0078"/>
    <w:rsid w:val="00EC284A"/>
    <w:rsid w:val="00EC4B64"/>
    <w:rsid w:val="00EE3B0B"/>
    <w:rsid w:val="00EE4663"/>
    <w:rsid w:val="00EF0A90"/>
    <w:rsid w:val="00EF5396"/>
    <w:rsid w:val="00F146ED"/>
    <w:rsid w:val="00F1510C"/>
    <w:rsid w:val="00F21720"/>
    <w:rsid w:val="00F226AC"/>
    <w:rsid w:val="00F22B0B"/>
    <w:rsid w:val="00F2453E"/>
    <w:rsid w:val="00F263AD"/>
    <w:rsid w:val="00F2708C"/>
    <w:rsid w:val="00F34AC1"/>
    <w:rsid w:val="00F378B9"/>
    <w:rsid w:val="00F418C7"/>
    <w:rsid w:val="00F54985"/>
    <w:rsid w:val="00F54F3B"/>
    <w:rsid w:val="00F61071"/>
    <w:rsid w:val="00F75146"/>
    <w:rsid w:val="00F80873"/>
    <w:rsid w:val="00F96CBB"/>
    <w:rsid w:val="00FA76D5"/>
    <w:rsid w:val="00FC4D07"/>
    <w:rsid w:val="00FC5A57"/>
    <w:rsid w:val="00FD27DD"/>
    <w:rsid w:val="00FD74A5"/>
    <w:rsid w:val="00FE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1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1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Кинешемская городская Дума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Комиссии</dc:creator>
  <cp:lastModifiedBy>Денис</cp:lastModifiedBy>
  <cp:revision>4</cp:revision>
  <cp:lastPrinted>2013-05-07T11:32:00Z</cp:lastPrinted>
  <dcterms:created xsi:type="dcterms:W3CDTF">2014-04-17T04:57:00Z</dcterms:created>
  <dcterms:modified xsi:type="dcterms:W3CDTF">2014-04-17T05:04:00Z</dcterms:modified>
</cp:coreProperties>
</file>