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05527B" w:rsidP="00DE6EAF">
      <w:pPr>
        <w:jc w:val="center"/>
        <w:rPr>
          <w:rStyle w:val="a3"/>
          <w:b w:val="0"/>
        </w:rPr>
      </w:pPr>
      <w:r>
        <w:rPr>
          <w:rStyle w:val="a3"/>
        </w:rPr>
        <w:t xml:space="preserve"> </w:t>
      </w:r>
      <w:bookmarkStart w:id="0" w:name="_GoBack"/>
      <w:bookmarkEnd w:id="0"/>
      <w:r w:rsidR="00B71584"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5E7267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представленные </w:t>
      </w:r>
      <w:r w:rsidR="005E7267">
        <w:rPr>
          <w:b/>
          <w:szCs w:val="28"/>
        </w:rPr>
        <w:t xml:space="preserve">государственными </w:t>
      </w:r>
      <w:r w:rsidR="005E7267" w:rsidRPr="005E7267">
        <w:rPr>
          <w:b/>
          <w:szCs w:val="28"/>
        </w:rPr>
        <w:t>граж</w:t>
      </w:r>
      <w:r w:rsidR="005E7267">
        <w:rPr>
          <w:b/>
          <w:szCs w:val="28"/>
        </w:rPr>
        <w:t>данскими служащими</w:t>
      </w:r>
      <w:r w:rsidR="005E7267" w:rsidRPr="005E7267">
        <w:rPr>
          <w:b/>
          <w:szCs w:val="28"/>
        </w:rPr>
        <w:t xml:space="preserve"> Санкт-Петербурга</w:t>
      </w:r>
      <w:r w:rsidR="00363BD9">
        <w:rPr>
          <w:rStyle w:val="a3"/>
        </w:rPr>
        <w:br/>
      </w:r>
      <w:r w:rsidR="00F21D14">
        <w:rPr>
          <w:rStyle w:val="a3"/>
        </w:rPr>
        <w:t>Государственной жилищной инспекции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5"/>
        <w:gridCol w:w="1799"/>
        <w:gridCol w:w="1533"/>
        <w:gridCol w:w="1054"/>
        <w:gridCol w:w="10"/>
        <w:gridCol w:w="6"/>
        <w:gridCol w:w="31"/>
        <w:gridCol w:w="10"/>
        <w:gridCol w:w="1095"/>
        <w:gridCol w:w="17"/>
        <w:gridCol w:w="1083"/>
        <w:gridCol w:w="12"/>
        <w:gridCol w:w="1095"/>
        <w:gridCol w:w="1603"/>
        <w:gridCol w:w="8"/>
        <w:gridCol w:w="700"/>
        <w:gridCol w:w="9"/>
        <w:gridCol w:w="854"/>
        <w:gridCol w:w="1414"/>
        <w:gridCol w:w="1415"/>
        <w:gridCol w:w="1831"/>
        <w:gridCol w:w="35"/>
      </w:tblGrid>
      <w:tr w:rsidR="00C05543" w:rsidRPr="003D40F9" w:rsidTr="007520F0">
        <w:tc>
          <w:tcPr>
            <w:tcW w:w="405" w:type="dxa"/>
            <w:vMerge w:val="restart"/>
          </w:tcPr>
          <w:p w:rsidR="00190010" w:rsidRPr="003D40F9" w:rsidRDefault="00190010" w:rsidP="00FA712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№</w:t>
            </w:r>
          </w:p>
          <w:p w:rsidR="00190010" w:rsidRPr="003D40F9" w:rsidRDefault="00190010" w:rsidP="00FA7126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п</w:t>
            </w:r>
            <w:proofErr w:type="gramEnd"/>
            <w:r w:rsidRPr="003D40F9">
              <w:rPr>
                <w:sz w:val="16"/>
                <w:szCs w:val="16"/>
              </w:rPr>
              <w:t>/п</w:t>
            </w:r>
          </w:p>
        </w:tc>
        <w:tc>
          <w:tcPr>
            <w:tcW w:w="1799" w:type="dxa"/>
            <w:vMerge w:val="restart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Должность</w:t>
            </w:r>
          </w:p>
        </w:tc>
        <w:tc>
          <w:tcPr>
            <w:tcW w:w="4413" w:type="dxa"/>
            <w:gridSpan w:val="10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5"/>
          </w:tcPr>
          <w:p w:rsidR="00190010" w:rsidRPr="003D40F9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3D40F9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4" w:type="dxa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Транспортные средства</w:t>
            </w:r>
          </w:p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(вид, марка)</w:t>
            </w:r>
          </w:p>
        </w:tc>
        <w:tc>
          <w:tcPr>
            <w:tcW w:w="1415" w:type="dxa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Декларированный годовой доход</w:t>
            </w:r>
            <w:r w:rsidR="00D11647"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</w:rPr>
              <w:t>за 20</w:t>
            </w:r>
            <w:r w:rsidR="00D11647" w:rsidRPr="003D40F9">
              <w:rPr>
                <w:sz w:val="16"/>
                <w:szCs w:val="16"/>
              </w:rPr>
              <w:t>20</w:t>
            </w:r>
            <w:r w:rsidRPr="003D40F9">
              <w:rPr>
                <w:sz w:val="16"/>
                <w:szCs w:val="16"/>
              </w:rPr>
              <w:t xml:space="preserve"> год</w:t>
            </w:r>
            <w:r w:rsidR="00D11647"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</w:rPr>
              <w:t>(руб.)</w:t>
            </w:r>
          </w:p>
        </w:tc>
        <w:tc>
          <w:tcPr>
            <w:tcW w:w="1866" w:type="dxa"/>
            <w:gridSpan w:val="2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Сведения </w:t>
            </w:r>
          </w:p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190010" w:rsidRPr="003D40F9" w:rsidRDefault="00190010" w:rsidP="00FA712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90010" w:rsidRPr="003D40F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90010" w:rsidRPr="003D40F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69" w:type="dxa"/>
            <w:gridSpan w:val="6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95" w:type="dxa"/>
            <w:gridSpan w:val="2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095" w:type="dxa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страна располо</w:t>
            </w:r>
            <w:r w:rsidR="00A87D4B" w:rsidRPr="003D40F9">
              <w:rPr>
                <w:sz w:val="16"/>
                <w:szCs w:val="16"/>
              </w:rPr>
              <w:softHyphen/>
            </w:r>
            <w:r w:rsidRPr="003D40F9">
              <w:rPr>
                <w:sz w:val="16"/>
                <w:szCs w:val="16"/>
              </w:rPr>
              <w:t>жения</w:t>
            </w:r>
          </w:p>
        </w:tc>
        <w:tc>
          <w:tcPr>
            <w:tcW w:w="1611" w:type="dxa"/>
            <w:gridSpan w:val="2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gridSpan w:val="2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4" w:type="dxa"/>
          </w:tcPr>
          <w:p w:rsidR="00190010" w:rsidRPr="003D40F9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страна располо</w:t>
            </w:r>
            <w:r w:rsidR="00A87D4B" w:rsidRPr="003D40F9">
              <w:rPr>
                <w:sz w:val="16"/>
                <w:szCs w:val="16"/>
              </w:rPr>
              <w:softHyphen/>
            </w:r>
            <w:r w:rsidRPr="003D40F9">
              <w:rPr>
                <w:sz w:val="16"/>
                <w:szCs w:val="16"/>
              </w:rPr>
              <w:t>жения</w:t>
            </w:r>
          </w:p>
        </w:tc>
        <w:tc>
          <w:tcPr>
            <w:tcW w:w="1414" w:type="dxa"/>
          </w:tcPr>
          <w:p w:rsidR="00190010" w:rsidRPr="003D40F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190010" w:rsidRPr="003D40F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190010" w:rsidRPr="003D40F9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281"/>
        </w:trPr>
        <w:tc>
          <w:tcPr>
            <w:tcW w:w="405" w:type="dxa"/>
            <w:vMerge w:val="restart"/>
          </w:tcPr>
          <w:p w:rsidR="00E0548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</w:t>
            </w:r>
          </w:p>
        </w:tc>
        <w:tc>
          <w:tcPr>
            <w:tcW w:w="1799" w:type="dxa"/>
            <w:vMerge w:val="restart"/>
          </w:tcPr>
          <w:p w:rsidR="00E05488" w:rsidRPr="003D40F9" w:rsidRDefault="00E05488" w:rsidP="006325A5">
            <w:pPr>
              <w:pStyle w:val="ad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Акацевич</w:t>
            </w:r>
            <w:proofErr w:type="spellEnd"/>
          </w:p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Олеговна</w:t>
            </w:r>
          </w:p>
        </w:tc>
        <w:tc>
          <w:tcPr>
            <w:tcW w:w="1533" w:type="dxa"/>
            <w:vMerge w:val="restart"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государственной жилищной инспекции Санкт-Петербурга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 xml:space="preserve">лавный государственный жилищный инспектор Санкт-Петербурга </w:t>
            </w:r>
          </w:p>
        </w:tc>
        <w:tc>
          <w:tcPr>
            <w:tcW w:w="1101" w:type="dxa"/>
            <w:gridSpan w:val="4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</w:t>
            </w:r>
          </w:p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1620,0</w:t>
            </w:r>
          </w:p>
        </w:tc>
        <w:tc>
          <w:tcPr>
            <w:tcW w:w="1095" w:type="dxa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B45611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B45611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MERCEDES</w:t>
            </w:r>
            <w:r w:rsidRPr="003D40F9">
              <w:rPr>
                <w:sz w:val="16"/>
                <w:szCs w:val="16"/>
              </w:rPr>
              <w:t>-</w:t>
            </w:r>
            <w:r w:rsidRPr="003D40F9">
              <w:rPr>
                <w:sz w:val="16"/>
                <w:szCs w:val="16"/>
                <w:lang w:val="en-US"/>
              </w:rPr>
              <w:t>BENZ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ML</w:t>
            </w:r>
            <w:r w:rsidRPr="003D40F9">
              <w:rPr>
                <w:sz w:val="16"/>
                <w:szCs w:val="16"/>
              </w:rPr>
              <w:t xml:space="preserve"> 350</w:t>
            </w:r>
          </w:p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Водный транспорт:</w:t>
            </w:r>
          </w:p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Парусная лодка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2 184 560,49</w:t>
            </w:r>
          </w:p>
        </w:tc>
        <w:tc>
          <w:tcPr>
            <w:tcW w:w="1831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27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632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</w:t>
            </w:r>
          </w:p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1597,0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27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632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183,3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27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632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94,6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27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632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4B1FD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E05488" w:rsidRPr="003D40F9" w:rsidRDefault="00E05488" w:rsidP="004B1FD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4B1FD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103,1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27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632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103,1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55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103,1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B45611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B45611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E05488" w:rsidRPr="003D40F9" w:rsidRDefault="004E7A0D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  <w:r w:rsidR="00E05488" w:rsidRPr="003D40F9">
              <w:rPr>
                <w:sz w:val="16"/>
                <w:szCs w:val="16"/>
              </w:rPr>
              <w:t>:</w:t>
            </w:r>
          </w:p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Инфинити </w:t>
            </w:r>
            <w:r w:rsidRPr="003D40F9">
              <w:rPr>
                <w:sz w:val="16"/>
                <w:szCs w:val="16"/>
                <w:lang w:val="en-US"/>
              </w:rPr>
              <w:t>QX</w:t>
            </w:r>
            <w:r w:rsidRPr="003D40F9">
              <w:rPr>
                <w:sz w:val="16"/>
                <w:szCs w:val="16"/>
              </w:rPr>
              <w:t xml:space="preserve"> 80</w:t>
            </w:r>
          </w:p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Мототранспортные</w:t>
            </w:r>
            <w:proofErr w:type="spellEnd"/>
            <w:r w:rsidRPr="003D40F9">
              <w:rPr>
                <w:sz w:val="16"/>
                <w:szCs w:val="16"/>
              </w:rPr>
              <w:t xml:space="preserve"> средства:</w:t>
            </w:r>
          </w:p>
          <w:p w:rsidR="004E7A0D" w:rsidRPr="003D40F9" w:rsidRDefault="004E7A0D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Снегоход </w:t>
            </w:r>
            <w:r w:rsidRPr="003D40F9">
              <w:rPr>
                <w:sz w:val="16"/>
                <w:szCs w:val="16"/>
                <w:lang w:val="en-US"/>
              </w:rPr>
              <w:t>TIKSY</w:t>
            </w:r>
            <w:r w:rsidRPr="003D40F9">
              <w:rPr>
                <w:sz w:val="16"/>
                <w:szCs w:val="16"/>
              </w:rPr>
              <w:t xml:space="preserve"> 250</w:t>
            </w:r>
          </w:p>
          <w:p w:rsidR="004E7A0D" w:rsidRPr="003D40F9" w:rsidRDefault="004E7A0D" w:rsidP="004E7A0D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Снегоход </w:t>
            </w:r>
            <w:r w:rsidRPr="003D40F9">
              <w:rPr>
                <w:sz w:val="16"/>
                <w:szCs w:val="16"/>
                <w:lang w:val="en-US"/>
              </w:rPr>
              <w:t>TIKSY</w:t>
            </w:r>
            <w:r w:rsidRPr="003D40F9">
              <w:rPr>
                <w:sz w:val="16"/>
                <w:szCs w:val="16"/>
              </w:rPr>
              <w:t xml:space="preserve"> 250</w:t>
            </w:r>
          </w:p>
          <w:p w:rsidR="004E7A0D" w:rsidRPr="003D40F9" w:rsidRDefault="004E7A0D" w:rsidP="004E7A0D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Снегоход </w:t>
            </w:r>
            <w:r w:rsidRPr="003D40F9">
              <w:rPr>
                <w:sz w:val="16"/>
                <w:szCs w:val="16"/>
                <w:lang w:val="en-US"/>
              </w:rPr>
              <w:t>TIKSY</w:t>
            </w:r>
            <w:r w:rsidRPr="003D40F9">
              <w:rPr>
                <w:sz w:val="16"/>
                <w:szCs w:val="16"/>
              </w:rPr>
              <w:t xml:space="preserve"> 250</w:t>
            </w:r>
          </w:p>
          <w:p w:rsidR="004E7A0D" w:rsidRPr="003D40F9" w:rsidRDefault="004E7A0D" w:rsidP="00E05488">
            <w:pPr>
              <w:pStyle w:val="ad"/>
              <w:jc w:val="both"/>
              <w:rPr>
                <w:sz w:val="16"/>
                <w:szCs w:val="16"/>
              </w:rPr>
            </w:pPr>
          </w:p>
          <w:p w:rsidR="004E7A0D" w:rsidRPr="003D40F9" w:rsidRDefault="004E7A0D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Иные транспортные средства:</w:t>
            </w:r>
          </w:p>
          <w:p w:rsidR="004E7A0D" w:rsidRPr="003D40F9" w:rsidRDefault="004E7A0D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Прицеп 829450</w:t>
            </w:r>
          </w:p>
          <w:p w:rsidR="004E7A0D" w:rsidRDefault="004E7A0D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Прицеп для перевозки водной техники МЗСА 81771</w:t>
            </w:r>
            <w:r w:rsidRPr="003D40F9">
              <w:rPr>
                <w:sz w:val="16"/>
                <w:szCs w:val="16"/>
                <w:lang w:val="en-US"/>
              </w:rPr>
              <w:t>G</w:t>
            </w:r>
          </w:p>
          <w:p w:rsidR="009D5A3C" w:rsidRDefault="009D5A3C" w:rsidP="00E05488">
            <w:pPr>
              <w:pStyle w:val="ad"/>
              <w:jc w:val="both"/>
              <w:rPr>
                <w:sz w:val="16"/>
                <w:szCs w:val="16"/>
              </w:rPr>
            </w:pPr>
          </w:p>
          <w:p w:rsidR="009D5A3C" w:rsidRPr="009D5A3C" w:rsidRDefault="009D5A3C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05488" w:rsidRPr="003D40F9" w:rsidRDefault="00E05488" w:rsidP="00E0548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3 742 000,00</w:t>
            </w:r>
          </w:p>
        </w:tc>
        <w:tc>
          <w:tcPr>
            <w:tcW w:w="1831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54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Имущественный пай соответствует одной </w:t>
            </w:r>
            <w:proofErr w:type="spellStart"/>
            <w:r w:rsidRPr="003D40F9">
              <w:rPr>
                <w:sz w:val="16"/>
                <w:szCs w:val="16"/>
              </w:rPr>
              <w:t>автостояночной</w:t>
            </w:r>
            <w:proofErr w:type="spellEnd"/>
            <w:r w:rsidRPr="003D40F9">
              <w:rPr>
                <w:sz w:val="16"/>
                <w:szCs w:val="16"/>
              </w:rPr>
              <w:t xml:space="preserve"> площадке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E054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54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Имущественный пай соответствует одной </w:t>
            </w:r>
            <w:proofErr w:type="spellStart"/>
            <w:r w:rsidRPr="003D40F9">
              <w:rPr>
                <w:sz w:val="16"/>
                <w:szCs w:val="16"/>
              </w:rPr>
              <w:t>автостояночной</w:t>
            </w:r>
            <w:proofErr w:type="spellEnd"/>
            <w:r w:rsidRPr="003D40F9">
              <w:rPr>
                <w:sz w:val="16"/>
                <w:szCs w:val="16"/>
              </w:rPr>
              <w:t xml:space="preserve"> площадке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095" w:type="dxa"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E054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564"/>
        </w:trPr>
        <w:tc>
          <w:tcPr>
            <w:tcW w:w="405" w:type="dxa"/>
            <w:vMerge w:val="restart"/>
          </w:tcPr>
          <w:p w:rsidR="004D7307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2</w:t>
            </w:r>
          </w:p>
          <w:p w:rsidR="00C65FE1" w:rsidRPr="003D40F9" w:rsidRDefault="00C65FE1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C65FE1" w:rsidRPr="003D40F9" w:rsidRDefault="00C65FE1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C65FE1" w:rsidRPr="003D40F9" w:rsidRDefault="00C65FE1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Анашкина</w:t>
            </w:r>
            <w:r w:rsidRPr="003D40F9">
              <w:rPr>
                <w:sz w:val="16"/>
                <w:szCs w:val="16"/>
              </w:rPr>
              <w:br/>
              <w:t>Ольга</w:t>
            </w:r>
          </w:p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Борисовна</w:t>
            </w:r>
          </w:p>
          <w:p w:rsidR="004D7307" w:rsidRPr="003D40F9" w:rsidRDefault="004D7307" w:rsidP="00EA379E">
            <w:pPr>
              <w:pStyle w:val="ad"/>
              <w:rPr>
                <w:sz w:val="16"/>
                <w:szCs w:val="16"/>
              </w:rPr>
            </w:pPr>
          </w:p>
          <w:p w:rsidR="004D7307" w:rsidRPr="003D40F9" w:rsidRDefault="004D7307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E05488" w:rsidRPr="003D40F9" w:rsidRDefault="00E05488" w:rsidP="00EA379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Совместна 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68.9</w:t>
            </w:r>
          </w:p>
        </w:tc>
        <w:tc>
          <w:tcPr>
            <w:tcW w:w="1095" w:type="dxa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41,6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4D7307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05488" w:rsidRPr="003D40F9" w:rsidRDefault="00E05488" w:rsidP="00F459E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957 708,67</w:t>
            </w:r>
          </w:p>
          <w:p w:rsidR="004D7307" w:rsidRPr="003D40F9" w:rsidRDefault="004D7307" w:rsidP="00F459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7307" w:rsidRPr="003D40F9" w:rsidRDefault="004D7307" w:rsidP="00F459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7307" w:rsidRPr="003D40F9" w:rsidRDefault="004D7307" w:rsidP="00F459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7307" w:rsidRPr="003D40F9" w:rsidRDefault="004D7307" w:rsidP="00F459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4D7307" w:rsidRPr="003D40F9" w:rsidRDefault="004D7307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325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37,0</w:t>
            </w:r>
          </w:p>
        </w:tc>
        <w:tc>
          <w:tcPr>
            <w:tcW w:w="1095" w:type="dxa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226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37,0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563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38,3</w:t>
            </w:r>
          </w:p>
        </w:tc>
        <w:tc>
          <w:tcPr>
            <w:tcW w:w="1095" w:type="dxa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50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EA379E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41,6</w:t>
            </w:r>
          </w:p>
        </w:tc>
        <w:tc>
          <w:tcPr>
            <w:tcW w:w="1095" w:type="dxa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E05488" w:rsidRPr="003D40F9" w:rsidRDefault="00E05488" w:rsidP="00AD1DD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AD1DD9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СААБ</w:t>
            </w:r>
          </w:p>
          <w:p w:rsidR="00E05488" w:rsidRPr="003D40F9" w:rsidRDefault="00E05488" w:rsidP="00AD1DD9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РЕНО </w:t>
            </w:r>
            <w:proofErr w:type="spellStart"/>
            <w:r w:rsidRPr="003D40F9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5" w:type="dxa"/>
            <w:vMerge w:val="restart"/>
          </w:tcPr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4 119 729,91</w:t>
            </w:r>
          </w:p>
        </w:tc>
        <w:tc>
          <w:tcPr>
            <w:tcW w:w="1831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50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A379E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68,9</w:t>
            </w:r>
          </w:p>
        </w:tc>
        <w:tc>
          <w:tcPr>
            <w:tcW w:w="1095" w:type="dxa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  <w:trHeight w:val="50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A379E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38,3</w:t>
            </w:r>
          </w:p>
        </w:tc>
        <w:tc>
          <w:tcPr>
            <w:tcW w:w="1095" w:type="dxa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EA379E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41,6</w:t>
            </w:r>
          </w:p>
        </w:tc>
        <w:tc>
          <w:tcPr>
            <w:tcW w:w="854" w:type="dxa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       ребенок</w:t>
            </w:r>
          </w:p>
        </w:tc>
        <w:tc>
          <w:tcPr>
            <w:tcW w:w="1533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41,6</w:t>
            </w:r>
          </w:p>
        </w:tc>
        <w:tc>
          <w:tcPr>
            <w:tcW w:w="854" w:type="dxa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 w:val="restart"/>
          </w:tcPr>
          <w:p w:rsidR="00E0548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1799" w:type="dxa"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Андреев</w:t>
            </w:r>
          </w:p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Роман</w:t>
            </w:r>
          </w:p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Олегович</w:t>
            </w:r>
          </w:p>
        </w:tc>
        <w:tc>
          <w:tcPr>
            <w:tcW w:w="1533" w:type="dxa"/>
          </w:tcPr>
          <w:p w:rsidR="00E05488" w:rsidRPr="003D40F9" w:rsidRDefault="00E05488" w:rsidP="00EA379E">
            <w:pPr>
              <w:pStyle w:val="ad"/>
              <w:jc w:val="both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Адмиралтейского</w:t>
            </w:r>
            <w:proofErr w:type="gramStart"/>
            <w:r w:rsidRPr="003D40F9">
              <w:rPr>
                <w:sz w:val="16"/>
                <w:szCs w:val="16"/>
              </w:rPr>
              <w:t>,П</w:t>
            </w:r>
            <w:proofErr w:type="gramEnd"/>
            <w:r w:rsidRPr="003D40F9">
              <w:rPr>
                <w:sz w:val="16"/>
                <w:szCs w:val="16"/>
              </w:rPr>
              <w:t>етроградского</w:t>
            </w:r>
            <w:proofErr w:type="spellEnd"/>
            <w:r w:rsidRPr="003D40F9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054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53,1</w:t>
            </w:r>
          </w:p>
        </w:tc>
        <w:tc>
          <w:tcPr>
            <w:tcW w:w="854" w:type="dxa"/>
          </w:tcPr>
          <w:p w:rsidR="00E05488" w:rsidRPr="003D40F9" w:rsidRDefault="00E0548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1 028 678,96</w:t>
            </w:r>
          </w:p>
        </w:tc>
        <w:tc>
          <w:tcPr>
            <w:tcW w:w="1831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157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53,8</w:t>
            </w:r>
          </w:p>
        </w:tc>
        <w:tc>
          <w:tcPr>
            <w:tcW w:w="854" w:type="dxa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E05488" w:rsidRPr="003D40F9" w:rsidRDefault="00E05488" w:rsidP="00FB509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Henday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1 145 455,10</w:t>
            </w:r>
          </w:p>
        </w:tc>
        <w:tc>
          <w:tcPr>
            <w:tcW w:w="1831" w:type="dxa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156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53,1</w:t>
            </w:r>
          </w:p>
        </w:tc>
        <w:tc>
          <w:tcPr>
            <w:tcW w:w="854" w:type="dxa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E05488" w:rsidRPr="003D40F9" w:rsidRDefault="00E05488" w:rsidP="00FB5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24390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53,1</w:t>
            </w:r>
          </w:p>
        </w:tc>
        <w:tc>
          <w:tcPr>
            <w:tcW w:w="854" w:type="dxa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24390C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       ребенок</w:t>
            </w:r>
          </w:p>
        </w:tc>
        <w:tc>
          <w:tcPr>
            <w:tcW w:w="1533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B45611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E05488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53,1</w:t>
            </w:r>
          </w:p>
        </w:tc>
        <w:tc>
          <w:tcPr>
            <w:tcW w:w="854" w:type="dxa"/>
          </w:tcPr>
          <w:p w:rsidR="00E05488" w:rsidRPr="003D40F9" w:rsidRDefault="00E0548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845"/>
        </w:trPr>
        <w:tc>
          <w:tcPr>
            <w:tcW w:w="405" w:type="dxa"/>
            <w:vMerge w:val="restart"/>
          </w:tcPr>
          <w:p w:rsidR="00E05488" w:rsidRPr="003D40F9" w:rsidRDefault="00125F58" w:rsidP="00125F58">
            <w:pPr>
              <w:pStyle w:val="ad"/>
              <w:jc w:val="center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</w:t>
            </w:r>
          </w:p>
        </w:tc>
        <w:tc>
          <w:tcPr>
            <w:tcW w:w="1799" w:type="dxa"/>
            <w:vMerge w:val="restart"/>
          </w:tcPr>
          <w:p w:rsidR="00E05488" w:rsidRPr="003D40F9" w:rsidRDefault="00E05488" w:rsidP="00F21D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Арасланов</w:t>
            </w:r>
          </w:p>
          <w:p w:rsidR="00E05488" w:rsidRPr="003D40F9" w:rsidRDefault="00E05488" w:rsidP="00F21D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Ренат</w:t>
            </w:r>
          </w:p>
          <w:p w:rsidR="00E05488" w:rsidRPr="003D40F9" w:rsidRDefault="00E05488" w:rsidP="00F21D14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Тагирович</w:t>
            </w:r>
            <w:proofErr w:type="spellEnd"/>
          </w:p>
        </w:tc>
        <w:tc>
          <w:tcPr>
            <w:tcW w:w="1533" w:type="dxa"/>
            <w:vMerge w:val="restart"/>
          </w:tcPr>
          <w:p w:rsidR="00E05488" w:rsidRPr="003D40F9" w:rsidRDefault="00E05488" w:rsidP="00F21D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специалист-</w:t>
            </w:r>
          </w:p>
          <w:p w:rsidR="00E05488" w:rsidRPr="003D40F9" w:rsidRDefault="00E05488" w:rsidP="00F21D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государственный жилищный инспектор Санкт-Петербурга  Отдела контроля и надзора </w:t>
            </w:r>
          </w:p>
          <w:p w:rsidR="00E05488" w:rsidRPr="003D40F9" w:rsidRDefault="00E05488" w:rsidP="00F21D14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Василеостровского, Кировского районов</w:t>
            </w:r>
          </w:p>
        </w:tc>
        <w:tc>
          <w:tcPr>
            <w:tcW w:w="10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60,7</w:t>
            </w:r>
          </w:p>
        </w:tc>
        <w:tc>
          <w:tcPr>
            <w:tcW w:w="1095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E05488" w:rsidRPr="003D40F9" w:rsidRDefault="00E05488" w:rsidP="00F21D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F21D1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Ниссан </w:t>
            </w:r>
            <w:r w:rsidRPr="003D40F9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FB5096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1 119 265,73</w:t>
            </w:r>
          </w:p>
        </w:tc>
        <w:tc>
          <w:tcPr>
            <w:tcW w:w="1831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  <w:trHeight w:val="845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F21D1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F21D1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E05488" w:rsidRPr="003D40F9" w:rsidRDefault="00E05488" w:rsidP="00F21D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E05488" w:rsidRPr="003D40F9" w:rsidRDefault="00E05488" w:rsidP="00F21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77,0</w:t>
            </w:r>
          </w:p>
        </w:tc>
        <w:tc>
          <w:tcPr>
            <w:tcW w:w="1095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F21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77,0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1 252</w:t>
            </w:r>
            <w:r w:rsidRPr="003D40F9">
              <w:rPr>
                <w:sz w:val="16"/>
                <w:szCs w:val="16"/>
                <w:lang w:val="en-US"/>
              </w:rPr>
              <w:t> </w:t>
            </w:r>
            <w:r w:rsidRPr="003D40F9">
              <w:rPr>
                <w:sz w:val="16"/>
                <w:szCs w:val="16"/>
              </w:rPr>
              <w:t>857,7</w:t>
            </w:r>
            <w:r w:rsidRPr="003D40F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31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9D5A3C" w:rsidRDefault="009D5A3C" w:rsidP="00190010">
            <w:pPr>
              <w:rPr>
                <w:sz w:val="16"/>
                <w:szCs w:val="16"/>
              </w:rPr>
            </w:pPr>
          </w:p>
          <w:p w:rsidR="009D5A3C" w:rsidRDefault="009D5A3C" w:rsidP="00190010">
            <w:pPr>
              <w:rPr>
                <w:sz w:val="16"/>
                <w:szCs w:val="16"/>
              </w:rPr>
            </w:pPr>
          </w:p>
          <w:p w:rsidR="009D5A3C" w:rsidRPr="003D40F9" w:rsidRDefault="009D5A3C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77,0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gridAfter w:val="1"/>
          <w:wAfter w:w="35" w:type="dxa"/>
        </w:trPr>
        <w:tc>
          <w:tcPr>
            <w:tcW w:w="405" w:type="dxa"/>
          </w:tcPr>
          <w:p w:rsidR="00E0548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5</w:t>
            </w:r>
          </w:p>
        </w:tc>
        <w:tc>
          <w:tcPr>
            <w:tcW w:w="1799" w:type="dxa"/>
          </w:tcPr>
          <w:p w:rsidR="00E05488" w:rsidRPr="003D40F9" w:rsidRDefault="00E05488" w:rsidP="005E726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Артемичева</w:t>
            </w:r>
          </w:p>
          <w:p w:rsidR="00E05488" w:rsidRPr="003D40F9" w:rsidRDefault="00E05488" w:rsidP="005E726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Надежда</w:t>
            </w:r>
          </w:p>
          <w:p w:rsidR="00E05488" w:rsidRPr="003D40F9" w:rsidRDefault="00E05488" w:rsidP="005E726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Борисовна</w:t>
            </w:r>
          </w:p>
        </w:tc>
        <w:tc>
          <w:tcPr>
            <w:tcW w:w="1533" w:type="dxa"/>
          </w:tcPr>
          <w:p w:rsidR="00E05488" w:rsidRPr="003D40F9" w:rsidRDefault="00E05488" w:rsidP="005E7267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плановых проверок </w:t>
            </w:r>
            <w:r w:rsidRPr="003D40F9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50,2</w:t>
            </w:r>
          </w:p>
        </w:tc>
        <w:tc>
          <w:tcPr>
            <w:tcW w:w="1095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E05488" w:rsidRPr="003D40F9" w:rsidRDefault="00B45611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E05488" w:rsidRPr="003D40F9" w:rsidRDefault="00E05488" w:rsidP="005E726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5E7267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КИА РИО</w:t>
            </w:r>
          </w:p>
        </w:tc>
        <w:tc>
          <w:tcPr>
            <w:tcW w:w="1415" w:type="dxa"/>
          </w:tcPr>
          <w:p w:rsidR="00E05488" w:rsidRPr="003D40F9" w:rsidRDefault="00E05488" w:rsidP="00241E2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936 673,38</w:t>
            </w:r>
          </w:p>
        </w:tc>
        <w:tc>
          <w:tcPr>
            <w:tcW w:w="1831" w:type="dxa"/>
          </w:tcPr>
          <w:p w:rsidR="00E05488" w:rsidRPr="003D40F9" w:rsidRDefault="00E05488" w:rsidP="005E7267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9"/>
        </w:trPr>
        <w:tc>
          <w:tcPr>
            <w:tcW w:w="405" w:type="dxa"/>
            <w:vMerge w:val="restart"/>
          </w:tcPr>
          <w:p w:rsidR="00E0548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</w:t>
            </w:r>
          </w:p>
        </w:tc>
        <w:tc>
          <w:tcPr>
            <w:tcW w:w="1799" w:type="dxa"/>
            <w:vMerge w:val="restart"/>
          </w:tcPr>
          <w:p w:rsidR="00E05488" w:rsidRPr="003D40F9" w:rsidRDefault="00E05488" w:rsidP="001C41C8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Ахрапоткова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</w:p>
          <w:p w:rsidR="00E05488" w:rsidRPr="003D40F9" w:rsidRDefault="00E05488" w:rsidP="001C41C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Наталья </w:t>
            </w:r>
          </w:p>
          <w:p w:rsidR="00E05488" w:rsidRPr="003D40F9" w:rsidRDefault="00E05488" w:rsidP="001C41C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  <w:vMerge w:val="restart"/>
          </w:tcPr>
          <w:p w:rsidR="00E05488" w:rsidRPr="003D40F9" w:rsidRDefault="00E05488" w:rsidP="005757B6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сектора писем и контроля </w:t>
            </w:r>
            <w:proofErr w:type="gramStart"/>
            <w:r w:rsidRPr="003D40F9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3D40F9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54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1 179 044,82</w:t>
            </w:r>
          </w:p>
        </w:tc>
        <w:tc>
          <w:tcPr>
            <w:tcW w:w="1866" w:type="dxa"/>
            <w:gridSpan w:val="2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C41C8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5757B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81,4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CE09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E05488" w:rsidP="00732C4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732C4D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KIA JD (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3D40F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1 498 470,61</w:t>
            </w:r>
          </w:p>
        </w:tc>
        <w:tc>
          <w:tcPr>
            <w:tcW w:w="1866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8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88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05488" w:rsidRPr="003D40F9" w:rsidRDefault="00E05488" w:rsidP="00B55E7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81,4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 w:val="restart"/>
          </w:tcPr>
          <w:p w:rsidR="00E0548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</w:t>
            </w:r>
          </w:p>
        </w:tc>
        <w:tc>
          <w:tcPr>
            <w:tcW w:w="1799" w:type="dxa"/>
            <w:vMerge w:val="restart"/>
          </w:tcPr>
          <w:p w:rsidR="00E05488" w:rsidRPr="003D40F9" w:rsidRDefault="00E05488" w:rsidP="00B55E73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Ащеулова</w:t>
            </w:r>
            <w:proofErr w:type="spellEnd"/>
          </w:p>
          <w:p w:rsidR="00E05488" w:rsidRPr="003D40F9" w:rsidRDefault="00E0548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E05488" w:rsidRPr="003D40F9" w:rsidRDefault="00E0548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Васильевна</w:t>
            </w:r>
          </w:p>
        </w:tc>
        <w:tc>
          <w:tcPr>
            <w:tcW w:w="1533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B55E7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54,9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E05488" w:rsidRPr="003D40F9" w:rsidRDefault="00E05488" w:rsidP="00B55E73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E05488" w:rsidRPr="003D40F9" w:rsidRDefault="00E05488" w:rsidP="00B55E7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Datsun MI-DO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1 145 834,66</w:t>
            </w:r>
          </w:p>
        </w:tc>
        <w:tc>
          <w:tcPr>
            <w:tcW w:w="1866" w:type="dxa"/>
            <w:gridSpan w:val="2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2 комнаты </w:t>
            </w:r>
          </w:p>
          <w:p w:rsidR="00E05488" w:rsidRPr="003D40F9" w:rsidRDefault="00E05488" w:rsidP="00B55E7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 8-комнатной коммунальной квартире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E05488" w:rsidRPr="003D40F9" w:rsidRDefault="00E05488" w:rsidP="00B55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2 комнаты </w:t>
            </w:r>
          </w:p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 8-комнатной коммунальной квартире</w:t>
            </w:r>
          </w:p>
          <w:p w:rsidR="00E05488" w:rsidRPr="003D40F9" w:rsidRDefault="00E05488" w:rsidP="00B55E7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854" w:type="dxa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15"/>
        </w:trPr>
        <w:tc>
          <w:tcPr>
            <w:tcW w:w="405" w:type="dxa"/>
            <w:vMerge w:val="restart"/>
          </w:tcPr>
          <w:p w:rsidR="00E0548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</w:t>
            </w:r>
          </w:p>
        </w:tc>
        <w:tc>
          <w:tcPr>
            <w:tcW w:w="1799" w:type="dxa"/>
            <w:vMerge w:val="restart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Беляев</w:t>
            </w:r>
            <w:r w:rsidRPr="003D40F9">
              <w:rPr>
                <w:sz w:val="16"/>
                <w:szCs w:val="16"/>
              </w:rPr>
              <w:br/>
              <w:t xml:space="preserve">Алексей </w:t>
            </w:r>
            <w:r w:rsidRPr="003D40F9">
              <w:rPr>
                <w:sz w:val="16"/>
                <w:szCs w:val="16"/>
              </w:rPr>
              <w:br/>
              <w:t>Викторович</w:t>
            </w:r>
          </w:p>
        </w:tc>
        <w:tc>
          <w:tcPr>
            <w:tcW w:w="1533" w:type="dxa"/>
            <w:vMerge w:val="restart"/>
          </w:tcPr>
          <w:p w:rsidR="00E05488" w:rsidRPr="003D40F9" w:rsidRDefault="00E05488" w:rsidP="00682063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>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100,0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56,0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E05488" w:rsidRPr="003D40F9" w:rsidRDefault="00E05488" w:rsidP="0068206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E05488" w:rsidRPr="003D40F9" w:rsidRDefault="00E05488" w:rsidP="0068206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Рено </w:t>
            </w:r>
            <w:proofErr w:type="spellStart"/>
            <w:r w:rsidRPr="003D40F9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5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1 040 979,44</w:t>
            </w:r>
          </w:p>
        </w:tc>
        <w:tc>
          <w:tcPr>
            <w:tcW w:w="1866" w:type="dxa"/>
            <w:gridSpan w:val="2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13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8206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68206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68206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13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8206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40,0</w:t>
            </w:r>
          </w:p>
        </w:tc>
        <w:tc>
          <w:tcPr>
            <w:tcW w:w="1095" w:type="dxa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64" w:type="dxa"/>
            <w:gridSpan w:val="2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9" w:type="dxa"/>
            <w:gridSpan w:val="5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56,0</w:t>
            </w:r>
          </w:p>
        </w:tc>
        <w:tc>
          <w:tcPr>
            <w:tcW w:w="854" w:type="dxa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B45611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9</w:t>
            </w:r>
          </w:p>
          <w:p w:rsidR="00E05488" w:rsidRPr="003D40F9" w:rsidRDefault="00E05488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  <w:p w:rsidR="00B45611" w:rsidRPr="003D40F9" w:rsidRDefault="00B45611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Богачев</w:t>
            </w:r>
            <w:r w:rsidRPr="003D40F9">
              <w:rPr>
                <w:sz w:val="16"/>
                <w:szCs w:val="16"/>
              </w:rPr>
              <w:br/>
              <w:t>Владислав</w:t>
            </w:r>
            <w:r w:rsidRPr="003D40F9">
              <w:rPr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533" w:type="dxa"/>
            <w:vMerge w:val="restart"/>
          </w:tcPr>
          <w:p w:rsidR="00E05488" w:rsidRPr="003D40F9" w:rsidRDefault="00E05488" w:rsidP="006210E4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Петродворцового</w:t>
            </w:r>
            <w:proofErr w:type="spellEnd"/>
            <w:r w:rsidRPr="003D40F9">
              <w:rPr>
                <w:sz w:val="16"/>
                <w:szCs w:val="16"/>
              </w:rPr>
              <w:t>, Центрального районов</w:t>
            </w:r>
          </w:p>
          <w:p w:rsidR="004D7307" w:rsidRPr="003D40F9" w:rsidRDefault="004D7307" w:rsidP="006210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60,2</w:t>
            </w:r>
          </w:p>
        </w:tc>
        <w:tc>
          <w:tcPr>
            <w:tcW w:w="1095" w:type="dxa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B45611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B45611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E05488" w:rsidRPr="003D40F9" w:rsidRDefault="00E05488" w:rsidP="002617D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E05488" w:rsidRPr="003D40F9" w:rsidRDefault="00E05488" w:rsidP="002617D1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KIA RIO,</w:t>
            </w:r>
          </w:p>
          <w:p w:rsidR="00E05488" w:rsidRPr="003D40F9" w:rsidRDefault="00E05488" w:rsidP="002617D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ВАЗ 2108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1 209 595,12</w:t>
            </w:r>
          </w:p>
        </w:tc>
        <w:tc>
          <w:tcPr>
            <w:tcW w:w="1866" w:type="dxa"/>
            <w:gridSpan w:val="2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6210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15,8</w:t>
            </w:r>
          </w:p>
        </w:tc>
        <w:tc>
          <w:tcPr>
            <w:tcW w:w="1095" w:type="dxa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9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5044,0</w:t>
            </w:r>
          </w:p>
        </w:tc>
        <w:tc>
          <w:tcPr>
            <w:tcW w:w="1095" w:type="dxa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3D40F9" w:rsidRDefault="00B45611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3D40F9" w:rsidRDefault="00B45611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E05488" w:rsidRPr="003D40F9" w:rsidRDefault="00B45611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E05488" w:rsidRPr="003D40F9" w:rsidRDefault="00B456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244 496,10</w:t>
            </w:r>
          </w:p>
        </w:tc>
        <w:tc>
          <w:tcPr>
            <w:tcW w:w="1866" w:type="dxa"/>
            <w:gridSpan w:val="2"/>
            <w:vMerge w:val="restart"/>
          </w:tcPr>
          <w:p w:rsidR="00E05488" w:rsidRPr="003D40F9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7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952,0</w:t>
            </w:r>
          </w:p>
        </w:tc>
        <w:tc>
          <w:tcPr>
            <w:tcW w:w="1095" w:type="dxa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7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178,3</w:t>
            </w:r>
          </w:p>
        </w:tc>
        <w:tc>
          <w:tcPr>
            <w:tcW w:w="1095" w:type="dxa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7"/>
        </w:trPr>
        <w:tc>
          <w:tcPr>
            <w:tcW w:w="405" w:type="dxa"/>
            <w:vMerge/>
          </w:tcPr>
          <w:p w:rsidR="00E05488" w:rsidRPr="003D40F9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E05488" w:rsidRPr="003D40F9" w:rsidRDefault="00E05488" w:rsidP="0019001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46,0</w:t>
            </w:r>
          </w:p>
        </w:tc>
        <w:tc>
          <w:tcPr>
            <w:tcW w:w="1095" w:type="dxa"/>
          </w:tcPr>
          <w:p w:rsidR="00E05488" w:rsidRPr="003D40F9" w:rsidRDefault="00E05488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E05488" w:rsidRPr="003D40F9" w:rsidRDefault="00E0548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05488" w:rsidRPr="003D40F9" w:rsidRDefault="00E054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05488" w:rsidRPr="003D40F9" w:rsidRDefault="00E0548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5F58" w:rsidRPr="003D40F9" w:rsidTr="007520F0">
        <w:trPr>
          <w:trHeight w:val="459"/>
        </w:trPr>
        <w:tc>
          <w:tcPr>
            <w:tcW w:w="405" w:type="dxa"/>
            <w:vMerge w:val="restart"/>
          </w:tcPr>
          <w:p w:rsidR="00125F58" w:rsidRPr="003D40F9" w:rsidRDefault="00125F58" w:rsidP="00125F58">
            <w:pPr>
              <w:pStyle w:val="ad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</w:t>
            </w:r>
          </w:p>
        </w:tc>
        <w:tc>
          <w:tcPr>
            <w:tcW w:w="1799" w:type="dxa"/>
            <w:vMerge w:val="restart"/>
          </w:tcPr>
          <w:p w:rsidR="00125F58" w:rsidRPr="003D40F9" w:rsidRDefault="00125F5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Бондаренко</w:t>
            </w:r>
          </w:p>
          <w:p w:rsidR="00125F58" w:rsidRPr="003D40F9" w:rsidRDefault="00125F5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  <w:r w:rsidRPr="003D40F9">
              <w:rPr>
                <w:sz w:val="16"/>
                <w:szCs w:val="16"/>
              </w:rPr>
              <w:br/>
              <w:t>Викторовна</w:t>
            </w:r>
          </w:p>
        </w:tc>
        <w:tc>
          <w:tcPr>
            <w:tcW w:w="1533" w:type="dxa"/>
            <w:vMerge w:val="restart"/>
          </w:tcPr>
          <w:p w:rsidR="00125F58" w:rsidRPr="003D40F9" w:rsidRDefault="00125F58" w:rsidP="00E806BF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контроля и надзора  Кронштадтского, Приморского районов – государственный жилищный инспектор Санкт-Петербурга</w:t>
            </w:r>
          </w:p>
        </w:tc>
        <w:tc>
          <w:tcPr>
            <w:tcW w:w="1101" w:type="dxa"/>
            <w:gridSpan w:val="4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2" w:type="dxa"/>
            <w:gridSpan w:val="3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645,0</w:t>
            </w:r>
          </w:p>
        </w:tc>
        <w:tc>
          <w:tcPr>
            <w:tcW w:w="1095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1 780 841,08</w:t>
            </w:r>
          </w:p>
        </w:tc>
        <w:tc>
          <w:tcPr>
            <w:tcW w:w="1866" w:type="dxa"/>
            <w:gridSpan w:val="2"/>
            <w:vMerge w:val="restart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125F58" w:rsidRPr="003D40F9" w:rsidTr="007520F0">
        <w:trPr>
          <w:trHeight w:val="459"/>
        </w:trPr>
        <w:tc>
          <w:tcPr>
            <w:tcW w:w="405" w:type="dxa"/>
            <w:vMerge/>
          </w:tcPr>
          <w:p w:rsidR="00125F58" w:rsidRPr="003D40F9" w:rsidRDefault="00125F58" w:rsidP="00125F58">
            <w:pPr>
              <w:pStyle w:val="ad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28,0</w:t>
            </w:r>
          </w:p>
        </w:tc>
        <w:tc>
          <w:tcPr>
            <w:tcW w:w="1095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25F58" w:rsidRPr="003D40F9" w:rsidRDefault="00125F58" w:rsidP="006210E4">
            <w:pPr>
              <w:pStyle w:val="ad"/>
              <w:rPr>
                <w:sz w:val="16"/>
                <w:szCs w:val="16"/>
              </w:rPr>
            </w:pPr>
          </w:p>
        </w:tc>
      </w:tr>
      <w:tr w:rsidR="00125F58" w:rsidRPr="003D40F9" w:rsidTr="007520F0">
        <w:trPr>
          <w:trHeight w:val="459"/>
        </w:trPr>
        <w:tc>
          <w:tcPr>
            <w:tcW w:w="405" w:type="dxa"/>
            <w:vMerge/>
          </w:tcPr>
          <w:p w:rsidR="00125F58" w:rsidRPr="003D40F9" w:rsidRDefault="00125F58" w:rsidP="00125F58">
            <w:pPr>
              <w:pStyle w:val="ad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46,2</w:t>
            </w:r>
          </w:p>
        </w:tc>
        <w:tc>
          <w:tcPr>
            <w:tcW w:w="1095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25F58" w:rsidRPr="003D40F9" w:rsidRDefault="00125F58" w:rsidP="006210E4">
            <w:pPr>
              <w:pStyle w:val="ad"/>
              <w:rPr>
                <w:sz w:val="16"/>
                <w:szCs w:val="16"/>
              </w:rPr>
            </w:pPr>
          </w:p>
        </w:tc>
      </w:tr>
      <w:tr w:rsidR="00125F58" w:rsidRPr="003D40F9" w:rsidTr="007520F0">
        <w:tc>
          <w:tcPr>
            <w:tcW w:w="405" w:type="dxa"/>
            <w:vMerge/>
          </w:tcPr>
          <w:p w:rsidR="00125F58" w:rsidRPr="003D40F9" w:rsidRDefault="00125F58" w:rsidP="00125F58">
            <w:pPr>
              <w:pStyle w:val="ad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25F58" w:rsidRPr="003D40F9" w:rsidRDefault="00125F5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46,2</w:t>
            </w:r>
          </w:p>
        </w:tc>
        <w:tc>
          <w:tcPr>
            <w:tcW w:w="854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125F58" w:rsidRPr="003D40F9" w:rsidRDefault="00125F5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ГАЗ 3102 «Волга»,</w:t>
            </w:r>
          </w:p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TOYOTA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415" w:type="dxa"/>
          </w:tcPr>
          <w:p w:rsidR="00125F58" w:rsidRPr="003D40F9" w:rsidRDefault="00125F5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887 807,07</w:t>
            </w:r>
          </w:p>
        </w:tc>
        <w:tc>
          <w:tcPr>
            <w:tcW w:w="1866" w:type="dxa"/>
            <w:gridSpan w:val="2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125F58" w:rsidRPr="003D40F9" w:rsidTr="007520F0">
        <w:tc>
          <w:tcPr>
            <w:tcW w:w="405" w:type="dxa"/>
            <w:vMerge/>
          </w:tcPr>
          <w:p w:rsidR="00125F5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25F58" w:rsidRPr="003D40F9" w:rsidRDefault="00125F5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25F58" w:rsidRPr="003D40F9" w:rsidRDefault="00125F5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46,2</w:t>
            </w:r>
          </w:p>
        </w:tc>
        <w:tc>
          <w:tcPr>
            <w:tcW w:w="854" w:type="dxa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25F58" w:rsidRPr="003D40F9" w:rsidRDefault="00125F5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</w:p>
        </w:tc>
        <w:tc>
          <w:tcPr>
            <w:tcW w:w="1799" w:type="dxa"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Борисов</w:t>
            </w:r>
          </w:p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Алексей</w:t>
            </w:r>
          </w:p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Леонидович</w:t>
            </w:r>
          </w:p>
        </w:tc>
        <w:tc>
          <w:tcPr>
            <w:tcW w:w="1533" w:type="dxa"/>
          </w:tcPr>
          <w:p w:rsidR="00165998" w:rsidRPr="003D40F9" w:rsidRDefault="00165998" w:rsidP="00E806BF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контроля и надзора Василеостровского, Кировского районов – государственный жилищный инспектор Санкт-Петербурга</w:t>
            </w:r>
          </w:p>
        </w:tc>
        <w:tc>
          <w:tcPr>
            <w:tcW w:w="1101" w:type="dxa"/>
            <w:gridSpan w:val="4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E806B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E806BF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90,0</w:t>
            </w:r>
          </w:p>
        </w:tc>
        <w:tc>
          <w:tcPr>
            <w:tcW w:w="854" w:type="dxa"/>
          </w:tcPr>
          <w:p w:rsidR="00165998" w:rsidRPr="003D40F9" w:rsidRDefault="00165998" w:rsidP="00E806BF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E806B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Автомобиль:</w:t>
            </w:r>
          </w:p>
          <w:p w:rsidR="00165998" w:rsidRPr="003D40F9" w:rsidRDefault="00165998" w:rsidP="00E806B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Benz</w:t>
            </w:r>
            <w:r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  <w:lang w:val="en-US"/>
              </w:rPr>
              <w:t>E</w:t>
            </w:r>
            <w:r w:rsidRPr="003D40F9">
              <w:rPr>
                <w:sz w:val="16"/>
                <w:szCs w:val="16"/>
              </w:rPr>
              <w:t>-200</w:t>
            </w:r>
          </w:p>
        </w:tc>
        <w:tc>
          <w:tcPr>
            <w:tcW w:w="141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2 804 185,31</w:t>
            </w:r>
          </w:p>
        </w:tc>
        <w:tc>
          <w:tcPr>
            <w:tcW w:w="1866" w:type="dxa"/>
            <w:gridSpan w:val="2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  <w:r w:rsidRPr="003D40F9">
              <w:rPr>
                <w:sz w:val="16"/>
                <w:szCs w:val="16"/>
              </w:rPr>
              <w:br/>
              <w:t xml:space="preserve"> (1\2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2093,0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90,0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4453C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Автомобиль:</w:t>
            </w:r>
          </w:p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Ауди </w:t>
            </w:r>
            <w:r w:rsidRPr="003D40F9">
              <w:rPr>
                <w:sz w:val="16"/>
                <w:szCs w:val="16"/>
                <w:lang w:val="en-US"/>
              </w:rPr>
              <w:t>q-5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253 555,79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долевая </w:t>
            </w:r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4453CF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</w:t>
            </w:r>
            <w:proofErr w:type="gramStart"/>
            <w:r w:rsidRPr="003D40F9">
              <w:rPr>
                <w:sz w:val="16"/>
                <w:szCs w:val="16"/>
              </w:rPr>
              <w:t>дачный</w:t>
            </w:r>
            <w:proofErr w:type="gramEnd"/>
            <w:r w:rsidRPr="003D40F9">
              <w:rPr>
                <w:sz w:val="16"/>
                <w:szCs w:val="16"/>
              </w:rPr>
              <w:t>, 1/2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2093,0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1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долевая </w:t>
            </w:r>
          </w:p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340,9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</w:t>
            </w:r>
            <w:proofErr w:type="gramStart"/>
            <w:r w:rsidRPr="003D40F9">
              <w:rPr>
                <w:sz w:val="16"/>
                <w:szCs w:val="16"/>
              </w:rPr>
              <w:t>дачный</w:t>
            </w:r>
            <w:proofErr w:type="gramEnd"/>
            <w:r w:rsidRPr="003D40F9">
              <w:rPr>
                <w:sz w:val="16"/>
                <w:szCs w:val="16"/>
              </w:rPr>
              <w:t>, 1/2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165998" w:rsidRPr="003D40F9" w:rsidRDefault="00165998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1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46,4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340,9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0554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6599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90,0</w:t>
            </w:r>
          </w:p>
        </w:tc>
        <w:tc>
          <w:tcPr>
            <w:tcW w:w="854" w:type="dxa"/>
          </w:tcPr>
          <w:p w:rsidR="00165998" w:rsidRPr="003D40F9" w:rsidRDefault="00165998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2D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0554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6599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46,4</w:t>
            </w:r>
          </w:p>
        </w:tc>
        <w:tc>
          <w:tcPr>
            <w:tcW w:w="854" w:type="dxa"/>
          </w:tcPr>
          <w:p w:rsidR="00165998" w:rsidRPr="003D40F9" w:rsidRDefault="00165998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15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Боровик</w:t>
            </w:r>
          </w:p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Елена</w:t>
            </w:r>
          </w:p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C43B1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Финансово-бухгалтерского отдела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38,6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2D1" w:rsidP="00C0554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2D1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2D1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1 359 364,95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1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C43B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40,9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(9/10)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38,4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A3217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Автомобиль:</w:t>
            </w:r>
          </w:p>
          <w:p w:rsidR="00165998" w:rsidRPr="003D40F9" w:rsidRDefault="00165998" w:rsidP="00A32174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LEXUS RX 350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1 286 110,69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(9/10)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33,9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40,9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A1B6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32174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38,4</w:t>
            </w:r>
          </w:p>
        </w:tc>
        <w:tc>
          <w:tcPr>
            <w:tcW w:w="854" w:type="dxa"/>
          </w:tcPr>
          <w:p w:rsidR="00165998" w:rsidRPr="003D40F9" w:rsidRDefault="00165998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</w:p>
        </w:tc>
        <w:tc>
          <w:tcPr>
            <w:tcW w:w="1799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Бочков 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Антон 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Иванович</w:t>
            </w:r>
          </w:p>
        </w:tc>
        <w:tc>
          <w:tcPr>
            <w:tcW w:w="1533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Отдела контроля и надзора </w:t>
            </w:r>
          </w:p>
          <w:p w:rsidR="00165998" w:rsidRPr="003D40F9" w:rsidRDefault="00165998" w:rsidP="00B55E73">
            <w:pPr>
              <w:pStyle w:val="ad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Колпинского</w:t>
            </w:r>
            <w:proofErr w:type="spellEnd"/>
            <w:r w:rsidRPr="003D40F9">
              <w:rPr>
                <w:sz w:val="16"/>
                <w:szCs w:val="16"/>
              </w:rPr>
              <w:t xml:space="preserve">, Невского районов –  государственный жилищный инспектор Санкт-Петербурга  </w:t>
            </w:r>
          </w:p>
          <w:p w:rsidR="00165998" w:rsidRPr="003D40F9" w:rsidRDefault="00165998" w:rsidP="00B55E73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59,7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7D0607" w:rsidP="007A1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7D0607" w:rsidP="007A1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7D0607" w:rsidP="007A1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1 604 316,09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14</w:t>
            </w:r>
          </w:p>
        </w:tc>
        <w:tc>
          <w:tcPr>
            <w:tcW w:w="1799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Бояренок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Татьяна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Валерьевна</w:t>
            </w:r>
          </w:p>
        </w:tc>
        <w:tc>
          <w:tcPr>
            <w:tcW w:w="1533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Финансово-бухгалтерского отдела</w:t>
            </w:r>
          </w:p>
        </w:tc>
        <w:tc>
          <w:tcPr>
            <w:tcW w:w="1054" w:type="dxa"/>
          </w:tcPr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89,3</w:t>
            </w:r>
          </w:p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4E7FB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88,3</w:t>
            </w:r>
          </w:p>
        </w:tc>
        <w:tc>
          <w:tcPr>
            <w:tcW w:w="854" w:type="dxa"/>
          </w:tcPr>
          <w:p w:rsidR="00165998" w:rsidRPr="003D40F9" w:rsidRDefault="00165998" w:rsidP="006325A5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2D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1 755 535,37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5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74</w:t>
            </w:r>
            <w:r w:rsidRPr="003D40F9">
              <w:rPr>
                <w:sz w:val="16"/>
                <w:szCs w:val="16"/>
              </w:rPr>
              <w:t>,4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pStyle w:val="ad"/>
              <w:tabs>
                <w:tab w:val="center" w:pos="334"/>
              </w:tabs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SCODA OCTAVIA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689 465,90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88,3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pStyle w:val="ad"/>
              <w:tabs>
                <w:tab w:val="center" w:pos="334"/>
              </w:tabs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88,3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pStyle w:val="ad"/>
              <w:tabs>
                <w:tab w:val="center" w:pos="334"/>
              </w:tabs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 w:val="restart"/>
          </w:tcPr>
          <w:p w:rsidR="001652D1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15</w:t>
            </w: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C2D9A" w:rsidRPr="003D40F9" w:rsidRDefault="00FC2D9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Бычкова</w:t>
            </w:r>
            <w:r w:rsidRPr="003D40F9">
              <w:rPr>
                <w:sz w:val="16"/>
                <w:szCs w:val="16"/>
              </w:rPr>
              <w:br/>
              <w:t>Ирина</w:t>
            </w:r>
            <w:r w:rsidRPr="003D40F9">
              <w:rPr>
                <w:sz w:val="16"/>
                <w:szCs w:val="16"/>
              </w:rPr>
              <w:br/>
              <w:t>Анатольевна</w:t>
            </w:r>
          </w:p>
        </w:tc>
        <w:tc>
          <w:tcPr>
            <w:tcW w:w="1533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 xml:space="preserve">осударственный жилищный инспектор Санкт-Петербурга Отдела контроля и </w:t>
            </w:r>
            <w:r w:rsidRPr="003D40F9">
              <w:rPr>
                <w:sz w:val="16"/>
                <w:szCs w:val="16"/>
              </w:rPr>
              <w:lastRenderedPageBreak/>
              <w:t xml:space="preserve">надзора Пушкинского, Фрунзенского районов </w:t>
            </w:r>
          </w:p>
        </w:tc>
        <w:tc>
          <w:tcPr>
            <w:tcW w:w="10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Квартира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36,1</w:t>
            </w:r>
          </w:p>
        </w:tc>
        <w:tc>
          <w:tcPr>
            <w:tcW w:w="1095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75,4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1 304 705,85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B945B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2A46E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2A46E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(8/64 доли)</w:t>
            </w:r>
          </w:p>
          <w:p w:rsidR="001652D1" w:rsidRPr="003D40F9" w:rsidRDefault="001652D1" w:rsidP="002A46ED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2A4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36,1</w:t>
            </w:r>
          </w:p>
        </w:tc>
        <w:tc>
          <w:tcPr>
            <w:tcW w:w="1095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36,1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2A46E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2A46ED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891 358,71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B945B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A7B4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36,1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945B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A7B4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75,4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36,1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75,4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16</w:t>
            </w: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Варосян 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Армен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Камоевич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Колпинского</w:t>
            </w:r>
            <w:proofErr w:type="spellEnd"/>
            <w:r w:rsidRPr="003D40F9"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0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45,0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165998" w:rsidRPr="003D40F9" w:rsidRDefault="00165998" w:rsidP="0029051F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29051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D40F9">
              <w:rPr>
                <w:sz w:val="16"/>
                <w:szCs w:val="16"/>
                <w:lang w:val="en-US"/>
              </w:rPr>
              <w:t>Mercedes-benz</w:t>
            </w:r>
            <w:proofErr w:type="spellEnd"/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165998" w:rsidRPr="003D40F9" w:rsidRDefault="00165998" w:rsidP="0029051F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1 050  592,19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36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17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Варфоломеева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Александра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лицензирования и обеспечения деятельности Лицензионной комиссии – государственный жилищный инспектор Санкт-Петербурга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24,9</w:t>
            </w:r>
          </w:p>
        </w:tc>
        <w:tc>
          <w:tcPr>
            <w:tcW w:w="1095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1 500 610,34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3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21,9</w:t>
            </w:r>
          </w:p>
        </w:tc>
        <w:tc>
          <w:tcPr>
            <w:tcW w:w="1095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66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18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Вдовиченко 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Ольга 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сектора писем и контроля </w:t>
            </w:r>
            <w:proofErr w:type="gramStart"/>
            <w:r w:rsidRPr="003D40F9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3D40F9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41,9</w:t>
            </w:r>
          </w:p>
        </w:tc>
        <w:tc>
          <w:tcPr>
            <w:tcW w:w="1095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41,9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1 563 114,60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6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25,0</w:t>
            </w:r>
          </w:p>
        </w:tc>
        <w:tc>
          <w:tcPr>
            <w:tcW w:w="1095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45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19</w:t>
            </w: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Вешнина</w:t>
            </w:r>
            <w:proofErr w:type="spellEnd"/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Юлия</w:t>
            </w: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Аделевна</w:t>
            </w:r>
            <w:proofErr w:type="spellEnd"/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сектора служебной корреспонденции Отдела документационного обеспечения и контроля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(1/2)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31,2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19,2</w:t>
            </w:r>
          </w:p>
        </w:tc>
        <w:tc>
          <w:tcPr>
            <w:tcW w:w="854" w:type="dxa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25 600,00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4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4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31,2</w:t>
            </w:r>
          </w:p>
        </w:tc>
        <w:tc>
          <w:tcPr>
            <w:tcW w:w="854" w:type="dxa"/>
          </w:tcPr>
          <w:p w:rsidR="00165998" w:rsidRPr="003D40F9" w:rsidRDefault="00165998" w:rsidP="001321D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6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1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1 416 697,39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8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19,2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8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B55E7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1652D1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20</w:t>
            </w:r>
          </w:p>
          <w:p w:rsidR="00165998" w:rsidRPr="003D40F9" w:rsidRDefault="00165998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  <w:p w:rsidR="001652D1" w:rsidRPr="003D40F9" w:rsidRDefault="001652D1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Войтова</w:t>
            </w:r>
            <w:proofErr w:type="spellEnd"/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1652D1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Николаевна</w:t>
            </w:r>
          </w:p>
          <w:p w:rsidR="00165998" w:rsidRPr="003D40F9" w:rsidRDefault="00165998" w:rsidP="001652D1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1652D1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1652D1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1652D1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165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A43852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сектора писем и контроля </w:t>
            </w:r>
            <w:proofErr w:type="gramStart"/>
            <w:r w:rsidRPr="003D40F9">
              <w:rPr>
                <w:sz w:val="16"/>
                <w:szCs w:val="16"/>
              </w:rPr>
              <w:t xml:space="preserve">исполнения обращений граждан </w:t>
            </w:r>
            <w:r w:rsidRPr="003D40F9">
              <w:rPr>
                <w:sz w:val="16"/>
                <w:szCs w:val="16"/>
              </w:rPr>
              <w:br/>
              <w:t>Отдела документационного обеспечения</w:t>
            </w:r>
            <w:proofErr w:type="gramEnd"/>
            <w:r w:rsidRPr="003D40F9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4385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3 200,0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1652D1">
            <w:pPr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73,6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A4385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A438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984 038,81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Объект индивидуального жилищного строительства</w:t>
            </w:r>
          </w:p>
          <w:p w:rsidR="00165998" w:rsidRPr="003D40F9" w:rsidRDefault="00165998" w:rsidP="001652D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(жилой дом)</w:t>
            </w:r>
          </w:p>
        </w:tc>
        <w:tc>
          <w:tcPr>
            <w:tcW w:w="1169" w:type="dxa"/>
            <w:gridSpan w:val="6"/>
          </w:tcPr>
          <w:p w:rsidR="00165998" w:rsidRPr="003D40F9" w:rsidRDefault="001652D1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</w:t>
            </w:r>
            <w:r w:rsidR="00165998" w:rsidRPr="003D40F9">
              <w:rPr>
                <w:sz w:val="16"/>
                <w:szCs w:val="16"/>
              </w:rPr>
              <w:t>ндивидуальная</w:t>
            </w: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  <w:p w:rsidR="001652D1" w:rsidRPr="003D40F9" w:rsidRDefault="001652D1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70,5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A438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9001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Долевая, 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(39/54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73,6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(15/54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73,6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Автомобили</w:t>
            </w:r>
            <w:r w:rsidRPr="003D40F9">
              <w:rPr>
                <w:sz w:val="16"/>
                <w:szCs w:val="16"/>
                <w:lang w:val="en-US"/>
              </w:rPr>
              <w:t>:</w:t>
            </w:r>
          </w:p>
          <w:p w:rsidR="00165998" w:rsidRPr="003D40F9" w:rsidRDefault="00165998" w:rsidP="00FA530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3D40F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Stepway</w:t>
            </w:r>
            <w:proofErr w:type="spellEnd"/>
            <w:r w:rsidRPr="003D40F9">
              <w:rPr>
                <w:sz w:val="16"/>
                <w:szCs w:val="16"/>
                <w:lang w:val="en-US"/>
              </w:rPr>
              <w:t>,</w:t>
            </w:r>
          </w:p>
          <w:p w:rsidR="00165998" w:rsidRPr="003D40F9" w:rsidRDefault="00165998" w:rsidP="00FA530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415" w:type="dxa"/>
          </w:tcPr>
          <w:p w:rsidR="00165998" w:rsidRPr="003D40F9" w:rsidRDefault="00165998" w:rsidP="00FA530A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846 408,15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14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21</w:t>
            </w: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Волнухина</w:t>
            </w:r>
            <w:proofErr w:type="spellEnd"/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Вероника</w:t>
            </w: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Викторовна</w:t>
            </w: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Специалист 1-й категории</w:t>
            </w: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сектора служебной корреспонденции Отдела документационного обеспечения и контроля </w:t>
            </w: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753,0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50,2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967 197,02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t>,</w:t>
            </w:r>
            <w:r w:rsidRPr="003D40F9">
              <w:rPr>
                <w:sz w:val="16"/>
                <w:szCs w:val="16"/>
              </w:rPr>
              <w:br/>
              <w:t>(14/30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(16/30 доли)</w:t>
            </w:r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0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</w:t>
            </w: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t xml:space="preserve">, </w:t>
            </w:r>
            <w:r w:rsidRPr="003D40F9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50,2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 xml:space="preserve">(долевая, </w:t>
            </w:r>
            <w:proofErr w:type="gramEnd"/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61,6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(долевая,</w:t>
            </w:r>
            <w:proofErr w:type="gramEnd"/>
          </w:p>
          <w:p w:rsidR="00165998" w:rsidRPr="003D40F9" w:rsidRDefault="00165998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2/3 доли)</w:t>
            </w:r>
            <w:proofErr w:type="gramEnd"/>
          </w:p>
        </w:tc>
        <w:tc>
          <w:tcPr>
            <w:tcW w:w="1095" w:type="dxa"/>
            <w:gridSpan w:val="2"/>
          </w:tcPr>
          <w:p w:rsidR="00165998" w:rsidRPr="003D40F9" w:rsidRDefault="00165998" w:rsidP="00241E2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61,6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18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22</w:t>
            </w:r>
          </w:p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rPr>
                <w:spacing w:val="-20"/>
                <w:sz w:val="16"/>
                <w:szCs w:val="16"/>
              </w:rPr>
            </w:pPr>
          </w:p>
          <w:p w:rsidR="00165998" w:rsidRPr="003D40F9" w:rsidRDefault="00165998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Волога </w:t>
            </w: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Юрий</w:t>
            </w:r>
          </w:p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Аналитического отдела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577,0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ZOTYE T600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2 170 323,62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1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94,3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1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24,5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102,1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1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ind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600,0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102,1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1 234 220,84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151,0</w:t>
            </w:r>
          </w:p>
        </w:tc>
        <w:tc>
          <w:tcPr>
            <w:tcW w:w="1095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A438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28,1</w:t>
            </w:r>
          </w:p>
        </w:tc>
        <w:tc>
          <w:tcPr>
            <w:tcW w:w="1095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23</w:t>
            </w:r>
          </w:p>
          <w:p w:rsidR="00125F5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25F5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25F5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25F5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25F5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FA7126" w:rsidRPr="003D40F9" w:rsidRDefault="00FA712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241E2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Воробьева-Черненкова</w:t>
            </w:r>
          </w:p>
          <w:p w:rsidR="00165998" w:rsidRPr="003D40F9" w:rsidRDefault="00165998" w:rsidP="00241E2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Евгения</w:t>
            </w:r>
          </w:p>
          <w:p w:rsidR="00165998" w:rsidRPr="003D40F9" w:rsidRDefault="00165998" w:rsidP="00241E2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Ивановна</w:t>
            </w:r>
          </w:p>
        </w:tc>
        <w:tc>
          <w:tcPr>
            <w:tcW w:w="1533" w:type="dxa"/>
          </w:tcPr>
          <w:p w:rsidR="00165998" w:rsidRPr="003D40F9" w:rsidRDefault="00165998" w:rsidP="00241E22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</w:t>
            </w:r>
            <w:r w:rsidRPr="003D40F9">
              <w:rPr>
                <w:sz w:val="16"/>
                <w:szCs w:val="16"/>
              </w:rPr>
              <w:br/>
              <w:t xml:space="preserve">государственный жилищный инспектор Санкт-Петербурга Отдела плановых проверок </w:t>
            </w:r>
            <w:r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</w:rPr>
              <w:lastRenderedPageBreak/>
              <w:t>и технической экспертизы</w:t>
            </w: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241E2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совместная </w:t>
            </w:r>
          </w:p>
          <w:p w:rsidR="00165998" w:rsidRPr="003D40F9" w:rsidRDefault="00165998" w:rsidP="00241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31,0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Дом </w:t>
            </w:r>
          </w:p>
          <w:p w:rsidR="00165998" w:rsidRPr="003D40F9" w:rsidRDefault="00165998" w:rsidP="00241E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110,0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241E22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3D40F9">
              <w:rPr>
                <w:bCs/>
                <w:sz w:val="16"/>
                <w:szCs w:val="16"/>
              </w:rPr>
              <w:t>Автомобиль</w:t>
            </w:r>
          </w:p>
          <w:p w:rsidR="00165998" w:rsidRPr="003D40F9" w:rsidRDefault="00165998" w:rsidP="00241E2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ХУНДАЙ </w:t>
            </w:r>
            <w:r w:rsidRPr="003D40F9">
              <w:rPr>
                <w:sz w:val="16"/>
                <w:szCs w:val="16"/>
                <w:lang w:val="en-US"/>
              </w:rPr>
              <w:t>SANTA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1 230 194,65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241E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241E2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241E22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(</w:t>
            </w:r>
            <w:r w:rsidRPr="003D40F9">
              <w:rPr>
                <w:sz w:val="16"/>
                <w:szCs w:val="16"/>
                <w:lang w:val="en-US"/>
              </w:rPr>
              <w:t>1/4</w:t>
            </w:r>
            <w:r w:rsidRPr="003D40F9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6</w:t>
            </w:r>
            <w:r w:rsidRPr="003D40F9">
              <w:rPr>
                <w:sz w:val="16"/>
                <w:szCs w:val="16"/>
                <w:lang w:val="en-US"/>
              </w:rPr>
              <w:t>6</w:t>
            </w:r>
            <w:r w:rsidRPr="003D40F9">
              <w:rPr>
                <w:sz w:val="16"/>
                <w:szCs w:val="16"/>
              </w:rPr>
              <w:t>,</w:t>
            </w:r>
            <w:r w:rsidRPr="003D40F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241E2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(¾ доли)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241E22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966 096,51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2046D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31,0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FA7126" w:rsidRPr="003D40F9" w:rsidRDefault="00FA7126" w:rsidP="00FA530A">
            <w:pPr>
              <w:jc w:val="center"/>
              <w:rPr>
                <w:sz w:val="16"/>
                <w:szCs w:val="16"/>
              </w:rPr>
            </w:pPr>
          </w:p>
          <w:p w:rsidR="00FA7126" w:rsidRPr="003D40F9" w:rsidRDefault="00FA712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41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31,0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9A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31,0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45"/>
        </w:trPr>
        <w:tc>
          <w:tcPr>
            <w:tcW w:w="405" w:type="dxa"/>
            <w:vMerge w:val="restart"/>
          </w:tcPr>
          <w:p w:rsidR="00165998" w:rsidRPr="003D40F9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24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Гвоздев</w:t>
            </w: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Денис</w:t>
            </w: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D57931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 - государственный жилищный инспектор Санкт-Петербурга Отдела лицензирования и обеспечения деятельности Лицензионной комиссии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(</w:t>
            </w:r>
            <w:r w:rsidRPr="003D40F9">
              <w:rPr>
                <w:sz w:val="16"/>
                <w:szCs w:val="16"/>
                <w:lang w:val="en-US"/>
              </w:rPr>
              <w:t>1/</w:t>
            </w:r>
            <w:r w:rsidRPr="003D40F9">
              <w:rPr>
                <w:sz w:val="16"/>
                <w:szCs w:val="16"/>
              </w:rPr>
              <w:t>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54,0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D5793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D5793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Опель </w:t>
            </w:r>
            <w:r w:rsidRPr="003D40F9">
              <w:rPr>
                <w:sz w:val="16"/>
                <w:szCs w:val="16"/>
                <w:lang w:val="en-US"/>
              </w:rPr>
              <w:t>ZAFIRA CDTI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1 651 569,55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4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D5793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20,2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(</w:t>
            </w:r>
            <w:r w:rsidRPr="003D40F9">
              <w:rPr>
                <w:sz w:val="16"/>
                <w:szCs w:val="16"/>
                <w:lang w:val="en-US"/>
              </w:rPr>
              <w:t>1/</w:t>
            </w:r>
            <w:r w:rsidRPr="003D40F9">
              <w:rPr>
                <w:sz w:val="16"/>
                <w:szCs w:val="16"/>
              </w:rPr>
              <w:t>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54,0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34 106,82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(</w:t>
            </w:r>
            <w:r w:rsidRPr="003D40F9">
              <w:rPr>
                <w:sz w:val="16"/>
                <w:szCs w:val="16"/>
                <w:lang w:val="en-US"/>
              </w:rPr>
              <w:t>1/</w:t>
            </w:r>
            <w:r w:rsidRPr="003D40F9">
              <w:rPr>
                <w:sz w:val="16"/>
                <w:szCs w:val="16"/>
              </w:rPr>
              <w:t>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54,0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36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25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Гордеевцева</w:t>
            </w:r>
            <w:proofErr w:type="spellEnd"/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Эвелина</w:t>
            </w: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F022C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контроля и надзора Красносельского, Московского районов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39,3</w:t>
            </w:r>
          </w:p>
        </w:tc>
        <w:tc>
          <w:tcPr>
            <w:tcW w:w="854" w:type="dxa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Киа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proofErr w:type="spellStart"/>
            <w:r w:rsidRPr="003D40F9">
              <w:rPr>
                <w:sz w:val="16"/>
                <w:szCs w:val="16"/>
              </w:rPr>
              <w:t>Киа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JD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227 971,67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3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F02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72,6</w:t>
            </w:r>
          </w:p>
        </w:tc>
        <w:tc>
          <w:tcPr>
            <w:tcW w:w="854" w:type="dxa"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F0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5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39,3</w:t>
            </w:r>
          </w:p>
        </w:tc>
        <w:tc>
          <w:tcPr>
            <w:tcW w:w="854" w:type="dxa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E8069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ХЕНДЭ </w:t>
            </w:r>
            <w:r w:rsidRPr="003D40F9">
              <w:rPr>
                <w:sz w:val="16"/>
                <w:szCs w:val="16"/>
                <w:lang w:val="en-US"/>
              </w:rPr>
              <w:t>ELANTRA</w:t>
            </w:r>
            <w:r w:rsidRPr="003D40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1 111668,67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84,2</w:t>
            </w:r>
          </w:p>
        </w:tc>
        <w:tc>
          <w:tcPr>
            <w:tcW w:w="854" w:type="dxa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E80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39,3</w:t>
            </w:r>
          </w:p>
        </w:tc>
        <w:tc>
          <w:tcPr>
            <w:tcW w:w="854" w:type="dxa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84,2</w:t>
            </w:r>
          </w:p>
        </w:tc>
        <w:tc>
          <w:tcPr>
            <w:tcW w:w="854" w:type="dxa"/>
          </w:tcPr>
          <w:p w:rsidR="00165998" w:rsidRPr="003D40F9" w:rsidRDefault="00165998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07"/>
        </w:trPr>
        <w:tc>
          <w:tcPr>
            <w:tcW w:w="405" w:type="dxa"/>
            <w:vMerge w:val="restart"/>
          </w:tcPr>
          <w:p w:rsidR="00165998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26</w:t>
            </w: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Pr="003D40F9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6C49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Горошко</w:t>
            </w:r>
          </w:p>
          <w:p w:rsidR="00165998" w:rsidRPr="003D40F9" w:rsidRDefault="00165998" w:rsidP="006C49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Максим</w:t>
            </w:r>
          </w:p>
          <w:p w:rsidR="00165998" w:rsidRPr="003D40F9" w:rsidRDefault="00165998" w:rsidP="006C49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Васильевич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8923C8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62,9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1 618 450,02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C4951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Нежилое помещение</w:t>
            </w:r>
          </w:p>
          <w:p w:rsidR="00165998" w:rsidRPr="003D40F9" w:rsidRDefault="00165998" w:rsidP="006C495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6C495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17,9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6C4951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Нежилое помещение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6C495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6C495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12,0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6C4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62,9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6C495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Default="00165998" w:rsidP="00A078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Ria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  <w:p w:rsidR="00A0780C" w:rsidRPr="00A0780C" w:rsidRDefault="00A0780C" w:rsidP="00A078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277 615,00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62,9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487D3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62,9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27</w:t>
            </w:r>
          </w:p>
        </w:tc>
        <w:tc>
          <w:tcPr>
            <w:tcW w:w="1799" w:type="dxa"/>
          </w:tcPr>
          <w:p w:rsidR="00165998" w:rsidRPr="003D40F9" w:rsidRDefault="00165998" w:rsidP="00E0044A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Гостев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</w:p>
          <w:p w:rsidR="00165998" w:rsidRPr="003D40F9" w:rsidRDefault="00165998" w:rsidP="00E0044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Константин</w:t>
            </w:r>
          </w:p>
          <w:p w:rsidR="00165998" w:rsidRPr="003D40F9" w:rsidRDefault="00165998" w:rsidP="00E0044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Сергеевич</w:t>
            </w:r>
          </w:p>
        </w:tc>
        <w:tc>
          <w:tcPr>
            <w:tcW w:w="1533" w:type="dxa"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>осударственный жилищный инспектор Санкт-Петербурга Отдела контроля и надзора Красносельского, Московского районов</w:t>
            </w:r>
          </w:p>
        </w:tc>
        <w:tc>
          <w:tcPr>
            <w:tcW w:w="1054" w:type="dxa"/>
          </w:tcPr>
          <w:p w:rsidR="00165998" w:rsidRPr="003D40F9" w:rsidRDefault="00165998" w:rsidP="00E0044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44,1</w:t>
            </w:r>
          </w:p>
        </w:tc>
        <w:tc>
          <w:tcPr>
            <w:tcW w:w="1095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6210E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44,1</w:t>
            </w:r>
          </w:p>
        </w:tc>
        <w:tc>
          <w:tcPr>
            <w:tcW w:w="854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1 214 729,52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1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E0044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44,1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1 290 712,09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0044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9C42B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53,1</w:t>
            </w:r>
          </w:p>
        </w:tc>
        <w:tc>
          <w:tcPr>
            <w:tcW w:w="854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</w:p>
        </w:tc>
      </w:tr>
      <w:tr w:rsidR="00C05543" w:rsidRPr="003D40F9" w:rsidTr="007520F0">
        <w:tc>
          <w:tcPr>
            <w:tcW w:w="405" w:type="dxa"/>
          </w:tcPr>
          <w:p w:rsidR="00165998" w:rsidRPr="003D40F9" w:rsidRDefault="00E075AE" w:rsidP="00125F58">
            <w:pPr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28</w:t>
            </w:r>
          </w:p>
        </w:tc>
        <w:tc>
          <w:tcPr>
            <w:tcW w:w="1799" w:type="dxa"/>
          </w:tcPr>
          <w:p w:rsidR="00165998" w:rsidRPr="003D40F9" w:rsidRDefault="00165998" w:rsidP="00E0044A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Григоришина</w:t>
            </w:r>
            <w:proofErr w:type="spellEnd"/>
            <w:r w:rsidRPr="003D40F9">
              <w:rPr>
                <w:sz w:val="16"/>
                <w:szCs w:val="16"/>
              </w:rPr>
              <w:br/>
              <w:t>Снежана</w:t>
            </w:r>
            <w:r w:rsidRPr="003D40F9">
              <w:rPr>
                <w:sz w:val="16"/>
                <w:szCs w:val="16"/>
              </w:rPr>
              <w:br/>
              <w:t>Анатольевна</w:t>
            </w:r>
          </w:p>
        </w:tc>
        <w:tc>
          <w:tcPr>
            <w:tcW w:w="1533" w:type="dxa"/>
          </w:tcPr>
          <w:p w:rsidR="00165998" w:rsidRPr="003D40F9" w:rsidRDefault="00165998" w:rsidP="00E0044A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</w:t>
            </w:r>
            <w:proofErr w:type="gramStart"/>
            <w:r w:rsidRPr="003D40F9">
              <w:rPr>
                <w:sz w:val="16"/>
                <w:szCs w:val="16"/>
              </w:rPr>
              <w:t>категории-государственный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05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76,8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818 001,36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46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29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Грунтович</w:t>
            </w:r>
            <w:r w:rsidRPr="003D40F9">
              <w:rPr>
                <w:sz w:val="16"/>
                <w:szCs w:val="16"/>
              </w:rPr>
              <w:br/>
              <w:t>Елена</w:t>
            </w:r>
            <w:r w:rsidRPr="003D40F9">
              <w:rPr>
                <w:sz w:val="16"/>
                <w:szCs w:val="16"/>
              </w:rPr>
              <w:br/>
              <w:t>Александровна</w:t>
            </w:r>
          </w:p>
          <w:p w:rsidR="00125F58" w:rsidRPr="003D40F9" w:rsidRDefault="00125F58" w:rsidP="0016190B">
            <w:pPr>
              <w:rPr>
                <w:sz w:val="16"/>
                <w:szCs w:val="16"/>
              </w:rPr>
            </w:pPr>
          </w:p>
          <w:p w:rsidR="00125F58" w:rsidRPr="003D40F9" w:rsidRDefault="00125F58" w:rsidP="0016190B">
            <w:pPr>
              <w:rPr>
                <w:sz w:val="16"/>
                <w:szCs w:val="16"/>
              </w:rPr>
            </w:pPr>
          </w:p>
          <w:p w:rsidR="00125F58" w:rsidRPr="003D40F9" w:rsidRDefault="00125F58" w:rsidP="0016190B">
            <w:pPr>
              <w:rPr>
                <w:sz w:val="16"/>
                <w:szCs w:val="16"/>
              </w:rPr>
            </w:pPr>
          </w:p>
          <w:p w:rsidR="00125F58" w:rsidRPr="003D40F9" w:rsidRDefault="00125F5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125F58">
            <w:pPr>
              <w:pStyle w:val="ad"/>
              <w:rPr>
                <w:sz w:val="14"/>
                <w:szCs w:val="14"/>
              </w:rPr>
            </w:pPr>
            <w:r w:rsidRPr="003D40F9">
              <w:rPr>
                <w:sz w:val="14"/>
                <w:szCs w:val="14"/>
              </w:rPr>
              <w:t>Специалист 1-й категории – государственный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16190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  <w:r w:rsidRPr="003D40F9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140,0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865 851,19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2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619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30,0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92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30</w:t>
            </w: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Гункин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сектора судебно-правового обеспечения Нормативно-правового отдела</w:t>
            </w:r>
          </w:p>
        </w:tc>
        <w:tc>
          <w:tcPr>
            <w:tcW w:w="1054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619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6190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16190B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1 424 315,95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9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607 630,69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31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Диденко</w:t>
            </w: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Анна</w:t>
            </w:r>
          </w:p>
          <w:p w:rsidR="00165998" w:rsidRPr="003D40F9" w:rsidRDefault="00165998" w:rsidP="00FA530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33" w:type="dxa"/>
            <w:vMerge w:val="restart"/>
          </w:tcPr>
          <w:p w:rsidR="00165998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специалист-юрисконсульт Нормативно-правового отдела</w:t>
            </w:r>
          </w:p>
          <w:p w:rsidR="00A0780C" w:rsidRPr="003D40F9" w:rsidRDefault="00A0780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43,2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1 373 539,92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530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(½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61,2</w:t>
            </w:r>
          </w:p>
        </w:tc>
        <w:tc>
          <w:tcPr>
            <w:tcW w:w="1095" w:type="dxa"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(½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61,2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Машино-место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 паркинге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979 724,52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32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Душанина</w:t>
            </w:r>
            <w:proofErr w:type="spellEnd"/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Валентина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 контроля  и надзора Пушкинского, Фрунзенского районов – государственный жилищный инспектор Санкт-Петербурга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29,7</w:t>
            </w:r>
          </w:p>
        </w:tc>
        <w:tc>
          <w:tcPr>
            <w:tcW w:w="1095" w:type="dxa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7D0607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2  462 013,34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53,8</w:t>
            </w:r>
          </w:p>
        </w:tc>
        <w:tc>
          <w:tcPr>
            <w:tcW w:w="1095" w:type="dxa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33</w:t>
            </w: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Есипова</w:t>
            </w:r>
            <w:r w:rsidRPr="003D40F9">
              <w:rPr>
                <w:sz w:val="16"/>
                <w:szCs w:val="16"/>
              </w:rPr>
              <w:br/>
              <w:t>Александра</w:t>
            </w:r>
            <w:r w:rsidRPr="003D40F9">
              <w:rPr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86,0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Mazda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CX</w:t>
            </w:r>
            <w:r w:rsidRPr="003D40F9">
              <w:rPr>
                <w:sz w:val="16"/>
                <w:szCs w:val="16"/>
              </w:rPr>
              <w:t>-5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230 342,00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F6DB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1162,0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597 403,00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299,7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42,3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1F6DB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32,9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1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34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Есипова </w:t>
            </w:r>
          </w:p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Ирина </w:t>
            </w:r>
          </w:p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Валериевна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контроля </w:t>
            </w:r>
            <w:r w:rsidRPr="003D40F9">
              <w:rPr>
                <w:sz w:val="16"/>
                <w:szCs w:val="16"/>
              </w:rPr>
              <w:br/>
              <w:t>и надзора Красносельского, Московского районов – 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915,0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915,0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1 800 183,68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Жилой дом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56,5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Жилой дом </w:t>
            </w:r>
          </w:p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56,5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56,5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77,4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36"/>
        </w:trPr>
        <w:tc>
          <w:tcPr>
            <w:tcW w:w="405" w:type="dxa"/>
            <w:vMerge w:val="restart"/>
          </w:tcPr>
          <w:p w:rsidR="00165998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35</w:t>
            </w: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Pr="003D40F9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 xml:space="preserve">Жданова </w:t>
            </w:r>
          </w:p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Фания</w:t>
            </w:r>
          </w:p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Анваровна</w:t>
            </w:r>
          </w:p>
        </w:tc>
        <w:tc>
          <w:tcPr>
            <w:tcW w:w="1533" w:type="dxa"/>
            <w:vMerge w:val="restart"/>
          </w:tcPr>
          <w:p w:rsidR="00165998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Петродворцового</w:t>
            </w:r>
            <w:proofErr w:type="spellEnd"/>
            <w:r w:rsidRPr="003D40F9">
              <w:rPr>
                <w:sz w:val="16"/>
                <w:szCs w:val="16"/>
              </w:rPr>
              <w:t>, Центрального районов</w:t>
            </w:r>
          </w:p>
          <w:p w:rsidR="00A0780C" w:rsidRPr="003D40F9" w:rsidRDefault="00A0780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32,2</w:t>
            </w:r>
          </w:p>
        </w:tc>
        <w:tc>
          <w:tcPr>
            <w:tcW w:w="1095" w:type="dxa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1 499 568,80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3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62,8</w:t>
            </w:r>
          </w:p>
        </w:tc>
        <w:tc>
          <w:tcPr>
            <w:tcW w:w="1095" w:type="dxa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1435,0</w:t>
            </w:r>
          </w:p>
        </w:tc>
        <w:tc>
          <w:tcPr>
            <w:tcW w:w="1095" w:type="dxa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Volkswagen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Polo</w:t>
            </w:r>
            <w:r w:rsidRPr="003D40F9">
              <w:rPr>
                <w:sz w:val="16"/>
                <w:szCs w:val="16"/>
              </w:rPr>
              <w:t xml:space="preserve"> Е640ХМ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B4561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504 271,87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1095" w:type="dxa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62,8</w:t>
            </w:r>
          </w:p>
        </w:tc>
        <w:tc>
          <w:tcPr>
            <w:tcW w:w="1095" w:type="dxa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31,4</w:t>
            </w:r>
          </w:p>
        </w:tc>
        <w:tc>
          <w:tcPr>
            <w:tcW w:w="1095" w:type="dxa"/>
          </w:tcPr>
          <w:p w:rsidR="00165998" w:rsidRPr="003D40F9" w:rsidRDefault="00165998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36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Жилин </w:t>
            </w:r>
            <w:r w:rsidRPr="003D40F9">
              <w:rPr>
                <w:sz w:val="16"/>
                <w:szCs w:val="16"/>
              </w:rPr>
              <w:br/>
              <w:t>Сергей</w:t>
            </w:r>
            <w:r w:rsidRPr="003D40F9">
              <w:rPr>
                <w:sz w:val="16"/>
                <w:szCs w:val="16"/>
              </w:rPr>
              <w:br/>
              <w:t>Петрович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 - государственный жилищный инспектор Санкт-Петербурга Отдела контроля и надзора Калининского, Красногвардейского районов</w:t>
            </w:r>
          </w:p>
        </w:tc>
        <w:tc>
          <w:tcPr>
            <w:tcW w:w="1054" w:type="dxa"/>
            <w:vMerge w:val="restart"/>
          </w:tcPr>
          <w:p w:rsidR="00165998" w:rsidRPr="003D40F9" w:rsidRDefault="007D0607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7D0607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7D0607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165998" w:rsidRPr="003D40F9" w:rsidRDefault="007D0607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65,0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7F6B8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Автомобили: </w:t>
            </w:r>
          </w:p>
          <w:p w:rsidR="00165998" w:rsidRPr="003D40F9" w:rsidRDefault="00165998" w:rsidP="007F6B8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ВАЗ 21061, </w:t>
            </w:r>
          </w:p>
          <w:p w:rsidR="00165998" w:rsidRPr="003D40F9" w:rsidRDefault="00165998" w:rsidP="007F6B8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Мазда</w:t>
            </w:r>
            <w:r w:rsidRPr="003D40F9">
              <w:rPr>
                <w:sz w:val="16"/>
                <w:szCs w:val="16"/>
                <w:lang w:val="en-US"/>
              </w:rPr>
              <w:t>-3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1 226 420,24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3315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4650C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21,0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7F6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6"/>
        </w:trPr>
        <w:tc>
          <w:tcPr>
            <w:tcW w:w="405" w:type="dxa"/>
            <w:vMerge w:val="restart"/>
          </w:tcPr>
          <w:p w:rsidR="006E2F25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37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B813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Заводиленко</w:t>
            </w:r>
            <w:r w:rsidRPr="003D40F9">
              <w:rPr>
                <w:sz w:val="16"/>
                <w:szCs w:val="16"/>
              </w:rPr>
              <w:br/>
              <w:t>Ольга</w:t>
            </w:r>
          </w:p>
          <w:p w:rsidR="00165998" w:rsidRPr="003D40F9" w:rsidRDefault="00165998" w:rsidP="00B813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Владимировна</w:t>
            </w: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  <w:p w:rsidR="006E2F25" w:rsidRPr="003D40F9" w:rsidRDefault="006E2F25" w:rsidP="00B813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3D40F9">
              <w:rPr>
                <w:sz w:val="16"/>
                <w:szCs w:val="16"/>
              </w:rPr>
              <w:t>финансово-бухгалтерского</w:t>
            </w:r>
            <w:proofErr w:type="gramEnd"/>
            <w:r w:rsidRPr="003D40F9">
              <w:rPr>
                <w:sz w:val="16"/>
                <w:szCs w:val="16"/>
              </w:rPr>
              <w:t xml:space="preserve"> отдела-главный бухгалтер</w:t>
            </w: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  <w:p w:rsidR="006E2F25" w:rsidRPr="003D40F9" w:rsidRDefault="006E2F25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для ведения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садоводства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835,0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6E2F25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3 878 359,22</w:t>
            </w: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2F25" w:rsidRPr="003D40F9" w:rsidRDefault="006E2F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813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73,3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813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Дом (</w:t>
            </w:r>
            <w:proofErr w:type="gramStart"/>
            <w:r w:rsidRPr="003D40F9">
              <w:rPr>
                <w:sz w:val="16"/>
                <w:szCs w:val="16"/>
              </w:rPr>
              <w:t>нежилое</w:t>
            </w:r>
            <w:proofErr w:type="gramEnd"/>
            <w:r w:rsidRPr="003D40F9">
              <w:rPr>
                <w:sz w:val="16"/>
                <w:szCs w:val="16"/>
              </w:rPr>
              <w:t xml:space="preserve">)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32,5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813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117,3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813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48,8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B813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38,4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9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117,3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TOYOTA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454 036,44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9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38,8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9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Нежилое помещение</w:t>
            </w:r>
          </w:p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69,1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117,3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165998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38</w:t>
            </w: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Pr="003D40F9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lastRenderedPageBreak/>
              <w:t>Заслонкина</w:t>
            </w:r>
            <w:proofErr w:type="spellEnd"/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Дарья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</w:tcPr>
          <w:p w:rsidR="00165998" w:rsidRPr="003D40F9" w:rsidRDefault="00165998" w:rsidP="00D72D24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по работе с объединениями </w:t>
            </w:r>
            <w:r w:rsidRPr="003D40F9">
              <w:rPr>
                <w:sz w:val="16"/>
                <w:szCs w:val="16"/>
              </w:rPr>
              <w:lastRenderedPageBreak/>
              <w:t>собственников жилья</w:t>
            </w:r>
          </w:p>
        </w:tc>
        <w:tc>
          <w:tcPr>
            <w:tcW w:w="1054" w:type="dxa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56,4</w:t>
            </w:r>
          </w:p>
        </w:tc>
        <w:tc>
          <w:tcPr>
            <w:tcW w:w="1095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79,9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167 439,09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79,9</w:t>
            </w:r>
          </w:p>
        </w:tc>
        <w:tc>
          <w:tcPr>
            <w:tcW w:w="1095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56,0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D72D2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D72D2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KIA QL (SPORTAGE)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339 891,24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331532" w:rsidP="00F2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331532" w:rsidP="00F2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331532" w:rsidP="00F2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331532" w:rsidP="00F25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56,4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9C42B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79,6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28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39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Здобникова</w:t>
            </w:r>
            <w:proofErr w:type="spellEnd"/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Татьяна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6020D0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Нормативно-правового отдела 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60,4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45,5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2 051 156,02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2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6020D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18,0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2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6020D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2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6020D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28,0</w:t>
            </w:r>
          </w:p>
        </w:tc>
        <w:tc>
          <w:tcPr>
            <w:tcW w:w="854" w:type="dxa"/>
          </w:tcPr>
          <w:p w:rsidR="00165998" w:rsidRPr="003D40F9" w:rsidRDefault="00165998" w:rsidP="00D91AAA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917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40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Зеленина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Екатерина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0E48C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</w:t>
            </w:r>
            <w:proofErr w:type="gramStart"/>
            <w:r w:rsidRPr="003D40F9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Отдела лицензирования и обеспечения деятельности Лицензионной комиссии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(для садоводства)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600,0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12,4</w:t>
            </w:r>
          </w:p>
        </w:tc>
        <w:tc>
          <w:tcPr>
            <w:tcW w:w="854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1 197 650,93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1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0E48C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4170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12,4</w:t>
            </w:r>
          </w:p>
        </w:tc>
        <w:tc>
          <w:tcPr>
            <w:tcW w:w="85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D4170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D4170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ВАЗ 21099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75 324,77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11,7</w:t>
            </w:r>
          </w:p>
        </w:tc>
        <w:tc>
          <w:tcPr>
            <w:tcW w:w="85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D417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F256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12,4</w:t>
            </w:r>
          </w:p>
        </w:tc>
        <w:tc>
          <w:tcPr>
            <w:tcW w:w="85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41</w:t>
            </w: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Зимин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Сергей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Аркадьевич</w:t>
            </w:r>
          </w:p>
        </w:tc>
        <w:tc>
          <w:tcPr>
            <w:tcW w:w="1533" w:type="dxa"/>
          </w:tcPr>
          <w:p w:rsidR="00165998" w:rsidRPr="003D40F9" w:rsidRDefault="00165998" w:rsidP="00A83315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 - государственный жилищный инспектор Санкт-Петербурга  Отдела контроля и надзора начисления платы за жилищно-коммунальные услуги</w:t>
            </w:r>
          </w:p>
        </w:tc>
        <w:tc>
          <w:tcPr>
            <w:tcW w:w="10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37,9</w:t>
            </w:r>
          </w:p>
        </w:tc>
        <w:tc>
          <w:tcPr>
            <w:tcW w:w="1095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1 185 036,83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42</w:t>
            </w: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Злобинская</w:t>
            </w:r>
            <w:proofErr w:type="spellEnd"/>
            <w:r w:rsidRPr="003D40F9">
              <w:rPr>
                <w:sz w:val="16"/>
                <w:szCs w:val="16"/>
              </w:rPr>
              <w:br/>
              <w:t>Елена</w:t>
            </w:r>
            <w:r w:rsidRPr="003D40F9">
              <w:rPr>
                <w:sz w:val="16"/>
                <w:szCs w:val="16"/>
              </w:rPr>
              <w:br/>
              <w:t>Яковлевна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по взаимодействию с населением и средствами массовой информации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5E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41,7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5E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45,2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5E7500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  <w:r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  <w:lang w:val="en-US"/>
              </w:rPr>
              <w:t>NISSAN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JUKE</w:t>
            </w:r>
            <w:r w:rsidRPr="003D40F9">
              <w:rPr>
                <w:sz w:val="16"/>
                <w:szCs w:val="16"/>
              </w:rPr>
              <w:t xml:space="preserve">, </w:t>
            </w:r>
            <w:r w:rsidRPr="003D40F9">
              <w:rPr>
                <w:sz w:val="16"/>
                <w:szCs w:val="16"/>
                <w:lang w:val="en-US"/>
              </w:rPr>
              <w:t>2011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1 241 437,34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5E750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5E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45,2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997 728,36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25744F" w:rsidRPr="003D40F9" w:rsidTr="007520F0">
        <w:trPr>
          <w:trHeight w:val="224"/>
        </w:trPr>
        <w:tc>
          <w:tcPr>
            <w:tcW w:w="405" w:type="dxa"/>
            <w:vMerge w:val="restart"/>
          </w:tcPr>
          <w:p w:rsidR="0025744F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43</w:t>
            </w:r>
          </w:p>
        </w:tc>
        <w:tc>
          <w:tcPr>
            <w:tcW w:w="1799" w:type="dxa"/>
          </w:tcPr>
          <w:p w:rsidR="0025744F" w:rsidRPr="003D40F9" w:rsidRDefault="0025744F" w:rsidP="0079247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Зыкин</w:t>
            </w:r>
          </w:p>
          <w:p w:rsidR="0025744F" w:rsidRPr="003D40F9" w:rsidRDefault="0025744F" w:rsidP="0079247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Максим</w:t>
            </w:r>
          </w:p>
          <w:p w:rsidR="0025744F" w:rsidRPr="003D40F9" w:rsidRDefault="0025744F" w:rsidP="0079247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Сергеевич</w:t>
            </w:r>
          </w:p>
        </w:tc>
        <w:tc>
          <w:tcPr>
            <w:tcW w:w="1533" w:type="dxa"/>
          </w:tcPr>
          <w:p w:rsidR="0025744F" w:rsidRPr="003D40F9" w:rsidRDefault="0025744F" w:rsidP="0079247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– государственный жилищный инспектор Санкт-</w:t>
            </w:r>
            <w:r w:rsidRPr="003D40F9">
              <w:rPr>
                <w:sz w:val="16"/>
                <w:szCs w:val="16"/>
              </w:rPr>
              <w:lastRenderedPageBreak/>
              <w:t xml:space="preserve">Петербурга </w:t>
            </w:r>
            <w:r w:rsidRPr="003D40F9">
              <w:rPr>
                <w:sz w:val="16"/>
                <w:szCs w:val="16"/>
              </w:rPr>
              <w:br/>
              <w:t xml:space="preserve">Отдела контроля и надзора </w:t>
            </w:r>
          </w:p>
          <w:p w:rsidR="0025744F" w:rsidRPr="003D40F9" w:rsidRDefault="0025744F" w:rsidP="0079247D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Калининского, Красногвардейского районов</w:t>
            </w:r>
          </w:p>
        </w:tc>
        <w:tc>
          <w:tcPr>
            <w:tcW w:w="1054" w:type="dxa"/>
          </w:tcPr>
          <w:p w:rsidR="0025744F" w:rsidRPr="003D40F9" w:rsidRDefault="0025744F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69" w:type="dxa"/>
            <w:gridSpan w:val="6"/>
          </w:tcPr>
          <w:p w:rsidR="0025744F" w:rsidRPr="003D40F9" w:rsidRDefault="0025744F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5744F" w:rsidRPr="003D40F9" w:rsidRDefault="0025744F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25744F" w:rsidRPr="003D40F9" w:rsidRDefault="0025744F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5744F" w:rsidRPr="003D40F9" w:rsidRDefault="0025744F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25744F" w:rsidRPr="003D40F9" w:rsidRDefault="0025744F" w:rsidP="00C67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744F" w:rsidRPr="003D40F9" w:rsidRDefault="0025744F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854" w:type="dxa"/>
          </w:tcPr>
          <w:p w:rsidR="0025744F" w:rsidRPr="003D40F9" w:rsidRDefault="0025744F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25744F" w:rsidRPr="003D40F9" w:rsidRDefault="0025744F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5744F" w:rsidRPr="003D40F9" w:rsidRDefault="0025744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1 206 439,25</w:t>
            </w:r>
          </w:p>
        </w:tc>
        <w:tc>
          <w:tcPr>
            <w:tcW w:w="1866" w:type="dxa"/>
            <w:gridSpan w:val="2"/>
          </w:tcPr>
          <w:p w:rsidR="0025744F" w:rsidRPr="003D40F9" w:rsidRDefault="0025744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25744F" w:rsidRPr="003D40F9" w:rsidTr="007520F0">
        <w:trPr>
          <w:trHeight w:val="224"/>
        </w:trPr>
        <w:tc>
          <w:tcPr>
            <w:tcW w:w="405" w:type="dxa"/>
            <w:vMerge/>
          </w:tcPr>
          <w:p w:rsidR="0025744F" w:rsidRPr="003D40F9" w:rsidRDefault="0025744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25744F" w:rsidRPr="003D40F9" w:rsidRDefault="0025744F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1095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610 986,73</w:t>
            </w:r>
          </w:p>
        </w:tc>
        <w:tc>
          <w:tcPr>
            <w:tcW w:w="1866" w:type="dxa"/>
            <w:gridSpan w:val="2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25744F" w:rsidRPr="003D40F9" w:rsidTr="007520F0">
        <w:trPr>
          <w:trHeight w:val="224"/>
        </w:trPr>
        <w:tc>
          <w:tcPr>
            <w:tcW w:w="405" w:type="dxa"/>
            <w:vMerge/>
          </w:tcPr>
          <w:p w:rsidR="0025744F" w:rsidRPr="003D40F9" w:rsidRDefault="0025744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25744F" w:rsidRPr="003D40F9" w:rsidRDefault="0025744F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85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25744F" w:rsidRPr="003D40F9" w:rsidTr="007520F0">
        <w:trPr>
          <w:trHeight w:val="224"/>
        </w:trPr>
        <w:tc>
          <w:tcPr>
            <w:tcW w:w="405" w:type="dxa"/>
            <w:vMerge/>
          </w:tcPr>
          <w:p w:rsidR="0025744F" w:rsidRPr="003D40F9" w:rsidRDefault="0025744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25744F" w:rsidRPr="003D40F9" w:rsidRDefault="0025744F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34,1</w:t>
            </w:r>
          </w:p>
        </w:tc>
        <w:tc>
          <w:tcPr>
            <w:tcW w:w="85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25744F" w:rsidRPr="003D40F9" w:rsidRDefault="0025744F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25744F" w:rsidRPr="003D40F9" w:rsidRDefault="0025744F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346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44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EC0D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Иванова</w:t>
            </w:r>
          </w:p>
          <w:p w:rsidR="00165998" w:rsidRPr="003D40F9" w:rsidRDefault="00165998" w:rsidP="00EC0D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Екатерина</w:t>
            </w:r>
          </w:p>
          <w:p w:rsidR="00165998" w:rsidRPr="003D40F9" w:rsidRDefault="00165998" w:rsidP="00EC0D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EC0D5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</w:t>
            </w:r>
          </w:p>
          <w:p w:rsidR="00165998" w:rsidRPr="003D40F9" w:rsidRDefault="00165998" w:rsidP="00EC0D51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Отдела контроля и надзора Кронштадтского, Приморского районов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C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45,5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1 213 795,94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C0D51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EC0D5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94,2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346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45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Исаева</w:t>
            </w:r>
            <w:r w:rsidRPr="003D40F9">
              <w:rPr>
                <w:sz w:val="16"/>
                <w:szCs w:val="16"/>
              </w:rPr>
              <w:br/>
              <w:t>Кристина</w:t>
            </w:r>
            <w:r w:rsidRPr="003D40F9">
              <w:rPr>
                <w:sz w:val="16"/>
                <w:szCs w:val="16"/>
              </w:rPr>
              <w:br/>
              <w:t>Алексеевна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 - государственный жилищный инспектор Санкт-Петербурга 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Петродворцового</w:t>
            </w:r>
            <w:proofErr w:type="spellEnd"/>
            <w:r w:rsidRPr="003D40F9">
              <w:rPr>
                <w:sz w:val="16"/>
                <w:szCs w:val="16"/>
              </w:rPr>
              <w:t>, Центрального районов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67,3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1 438 671,95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C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BF5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67,3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C0D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91,2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  <w:r w:rsidRPr="003D40F9">
              <w:rPr>
                <w:sz w:val="16"/>
                <w:szCs w:val="16"/>
              </w:rPr>
              <w:br/>
              <w:t xml:space="preserve">Тойота </w:t>
            </w:r>
            <w:proofErr w:type="spellStart"/>
            <w:r w:rsidRPr="003D40F9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1 012 147,28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17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46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Ишукова</w:t>
            </w:r>
            <w:proofErr w:type="spellEnd"/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Надежда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Леонидовна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</w:t>
            </w:r>
            <w:proofErr w:type="gramStart"/>
            <w:r w:rsidRPr="003D40F9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Отдела лицензирования и обеспечения деятельности Лицензионной комиссии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59,2</w:t>
            </w:r>
          </w:p>
        </w:tc>
        <w:tc>
          <w:tcPr>
            <w:tcW w:w="1095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1 511 674,01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1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220A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31,5</w:t>
            </w:r>
          </w:p>
        </w:tc>
        <w:tc>
          <w:tcPr>
            <w:tcW w:w="1095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47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Казанбаев</w:t>
            </w:r>
            <w:proofErr w:type="spellEnd"/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Сергей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lastRenderedPageBreak/>
              <w:t>Петродворцового</w:t>
            </w:r>
            <w:proofErr w:type="spellEnd"/>
            <w:r w:rsidRPr="003D40F9">
              <w:rPr>
                <w:sz w:val="16"/>
                <w:szCs w:val="16"/>
              </w:rPr>
              <w:t xml:space="preserve">, Центрального </w:t>
            </w:r>
            <w:proofErr w:type="gramStart"/>
            <w:r w:rsidRPr="003D40F9">
              <w:rPr>
                <w:sz w:val="16"/>
                <w:szCs w:val="16"/>
              </w:rPr>
              <w:t>районов-государственный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 Санкт-Петербурга 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1 613 264,25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24390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165998" w:rsidRPr="003D40F9" w:rsidRDefault="00165998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570 570,76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57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48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Калюкин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Сергей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Геннадьевич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</w:t>
            </w:r>
            <w:r w:rsidRPr="003D40F9">
              <w:rPr>
                <w:sz w:val="16"/>
                <w:szCs w:val="16"/>
              </w:rPr>
              <w:br/>
              <w:t>государственный жилищный инспектор Санкт-Петербурга</w:t>
            </w:r>
          </w:p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Отдела контроля и надзора </w:t>
            </w:r>
          </w:p>
          <w:p w:rsidR="00165998" w:rsidRPr="003D40F9" w:rsidRDefault="00165998" w:rsidP="002E24D3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Выборгского, Курортного районов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для ведения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садоводства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532,0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54,7</w:t>
            </w:r>
          </w:p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1 041 656,12</w:t>
            </w:r>
          </w:p>
        </w:tc>
        <w:tc>
          <w:tcPr>
            <w:tcW w:w="1866" w:type="dxa"/>
            <w:gridSpan w:val="2"/>
            <w:vMerge w:val="restart"/>
          </w:tcPr>
          <w:p w:rsidR="00560532" w:rsidRDefault="00560532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0532" w:rsidRDefault="00560532" w:rsidP="002E24D3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1.Доход по основному месту работы</w:t>
            </w:r>
          </w:p>
          <w:p w:rsidR="00165998" w:rsidRPr="003D40F9" w:rsidRDefault="00165998" w:rsidP="002E24D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2. Кредитные средства</w:t>
            </w:r>
          </w:p>
          <w:p w:rsidR="00165998" w:rsidRPr="003D40F9" w:rsidRDefault="00165998" w:rsidP="002E24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для ведения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садоводства</w:t>
            </w:r>
          </w:p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617,0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(1/4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82,9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49</w:t>
            </w: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Каплун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Екатерина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3" w:type="dxa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054" w:type="dxa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44,4</w:t>
            </w:r>
          </w:p>
        </w:tc>
        <w:tc>
          <w:tcPr>
            <w:tcW w:w="1095" w:type="dxa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A1466">
            <w:pPr>
              <w:rPr>
                <w:sz w:val="16"/>
                <w:szCs w:val="16"/>
              </w:rPr>
            </w:pPr>
          </w:p>
          <w:p w:rsidR="00165998" w:rsidRPr="003D40F9" w:rsidRDefault="00165998" w:rsidP="000A14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65A0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0A1466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165998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1 113 138,51</w:t>
            </w:r>
          </w:p>
        </w:tc>
        <w:tc>
          <w:tcPr>
            <w:tcW w:w="1866" w:type="dxa"/>
            <w:gridSpan w:val="2"/>
          </w:tcPr>
          <w:p w:rsidR="00165998" w:rsidRPr="003D40F9" w:rsidRDefault="005168FB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7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5168FB" w:rsidP="00516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5168FB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65A0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165998" w:rsidRPr="003D40F9" w:rsidRDefault="00165998" w:rsidP="00D65A0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5168FB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5168FB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47,0</w:t>
            </w:r>
          </w:p>
        </w:tc>
        <w:tc>
          <w:tcPr>
            <w:tcW w:w="854" w:type="dxa"/>
          </w:tcPr>
          <w:p w:rsidR="00165998" w:rsidRPr="003D40F9" w:rsidRDefault="00165998" w:rsidP="00D65A0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50</w:t>
            </w: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Каплюченко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Николай 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Яковлевич</w:t>
            </w:r>
          </w:p>
        </w:tc>
        <w:tc>
          <w:tcPr>
            <w:tcW w:w="1533" w:type="dxa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Заместитель начальника Отдела контроля и надзора Красносельского, Московского районов – 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1148,0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165998" w:rsidRPr="003D40F9" w:rsidRDefault="00165998" w:rsidP="000A1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1 851 306,53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РЕНО ДАСТЕР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819 400,68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87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51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Касаткина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Инна 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3" w:type="dxa"/>
            <w:vMerge w:val="restart"/>
          </w:tcPr>
          <w:p w:rsidR="00165998" w:rsidRPr="00A0780C" w:rsidRDefault="00165998" w:rsidP="002E24D3">
            <w:pPr>
              <w:rPr>
                <w:spacing w:val="-2"/>
                <w:sz w:val="16"/>
                <w:szCs w:val="16"/>
              </w:rPr>
            </w:pPr>
            <w:r w:rsidRPr="00A0780C">
              <w:rPr>
                <w:spacing w:val="-2"/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и надзора Выборгского, Курортного района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1197,0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63,0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1 124 363,40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52,2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85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Кварацхелия</w:t>
            </w:r>
            <w:proofErr w:type="spellEnd"/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Галина 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Федоровна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Выборгского, Курортного районов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72,0</w:t>
            </w:r>
          </w:p>
        </w:tc>
        <w:tc>
          <w:tcPr>
            <w:tcW w:w="854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9A69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9A69D4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3D40F9">
              <w:rPr>
                <w:bCs/>
                <w:sz w:val="16"/>
                <w:szCs w:val="16"/>
              </w:rPr>
              <w:t xml:space="preserve">Фольксваген </w:t>
            </w:r>
            <w:proofErr w:type="spellStart"/>
            <w:r w:rsidRPr="003D40F9">
              <w:rPr>
                <w:bCs/>
                <w:sz w:val="16"/>
                <w:szCs w:val="16"/>
              </w:rPr>
              <w:t>тигуан</w:t>
            </w:r>
            <w:proofErr w:type="spellEnd"/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2 057 146,81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338,0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39,7</w:t>
            </w:r>
          </w:p>
        </w:tc>
        <w:tc>
          <w:tcPr>
            <w:tcW w:w="854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47,7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39,7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47,7</w:t>
            </w:r>
          </w:p>
        </w:tc>
        <w:tc>
          <w:tcPr>
            <w:tcW w:w="854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8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338,0</w:t>
            </w:r>
          </w:p>
        </w:tc>
        <w:tc>
          <w:tcPr>
            <w:tcW w:w="854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8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53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Кирпичев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Денис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информационных технологий и технического Обеспечения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4F61B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80,9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5F1E8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  <w:r w:rsidRPr="003D40F9">
              <w:rPr>
                <w:sz w:val="16"/>
                <w:szCs w:val="16"/>
              </w:rPr>
              <w:br/>
              <w:t>(1/5  доли)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80,9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1 811 882,39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(1/5 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80,9</w:t>
            </w:r>
          </w:p>
        </w:tc>
        <w:tc>
          <w:tcPr>
            <w:tcW w:w="1095" w:type="dxa"/>
          </w:tcPr>
          <w:p w:rsidR="00165998" w:rsidRPr="003D40F9" w:rsidRDefault="00165998" w:rsidP="009D011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80,9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1 231 082,03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80,9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54</w:t>
            </w: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Клементьева</w:t>
            </w:r>
            <w:proofErr w:type="spellEnd"/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Алексеевна</w:t>
            </w:r>
          </w:p>
        </w:tc>
        <w:tc>
          <w:tcPr>
            <w:tcW w:w="1533" w:type="dxa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Адмиралтейского, Петроградского районов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17,9</w:t>
            </w:r>
          </w:p>
        </w:tc>
        <w:tc>
          <w:tcPr>
            <w:tcW w:w="854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9716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39716C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MITSUBISHI</w:t>
            </w:r>
            <w:r w:rsidRPr="003D40F9">
              <w:rPr>
                <w:sz w:val="16"/>
                <w:szCs w:val="16"/>
              </w:rPr>
              <w:t xml:space="preserve"> </w:t>
            </w:r>
          </w:p>
          <w:p w:rsidR="00165998" w:rsidRPr="003D40F9" w:rsidRDefault="00165998" w:rsidP="0039716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GRANDIS</w:t>
            </w:r>
          </w:p>
        </w:tc>
        <w:tc>
          <w:tcPr>
            <w:tcW w:w="1415" w:type="dxa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1 301 893,09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1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9716C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17,9</w:t>
            </w:r>
          </w:p>
        </w:tc>
        <w:tc>
          <w:tcPr>
            <w:tcW w:w="854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17,9</w:t>
            </w:r>
          </w:p>
        </w:tc>
        <w:tc>
          <w:tcPr>
            <w:tcW w:w="854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5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E1606A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2E24D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17,9</w:t>
            </w:r>
          </w:p>
        </w:tc>
        <w:tc>
          <w:tcPr>
            <w:tcW w:w="854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2E24D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8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55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70279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Коваленко</w:t>
            </w:r>
          </w:p>
          <w:p w:rsidR="00165998" w:rsidRPr="003D40F9" w:rsidRDefault="00165998" w:rsidP="0070279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Наталья </w:t>
            </w:r>
            <w:r w:rsidRPr="003D40F9">
              <w:rPr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70279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</w:t>
            </w:r>
          </w:p>
          <w:p w:rsidR="00165998" w:rsidRPr="003D40F9" w:rsidRDefault="00165998" w:rsidP="0070279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Финансово-бухгалтерского  отдела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8122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165998" w:rsidRPr="003D40F9" w:rsidRDefault="00165998" w:rsidP="008122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(12/62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107,0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8122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1 269 167,06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70279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702792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8122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Долевая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(25/62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107,0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8122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(12/62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812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8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3153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DA42EF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DA42E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КИА СК</w:t>
            </w:r>
            <w:r w:rsidRPr="003D40F9">
              <w:rPr>
                <w:sz w:val="16"/>
                <w:szCs w:val="16"/>
                <w:lang w:val="en-US"/>
              </w:rPr>
              <w:t xml:space="preserve"> STINGER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1 290 336,00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8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3315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A4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69,9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DA4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A0780C" w:rsidRDefault="00A0780C" w:rsidP="00D32316">
            <w:pPr>
              <w:rPr>
                <w:sz w:val="16"/>
                <w:szCs w:val="16"/>
              </w:rPr>
            </w:pPr>
          </w:p>
          <w:p w:rsidR="00A0780C" w:rsidRPr="003D40F9" w:rsidRDefault="00A0780C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33153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9912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9912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33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56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Коваленко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Татьяна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34,4</w:t>
            </w:r>
          </w:p>
        </w:tc>
        <w:tc>
          <w:tcPr>
            <w:tcW w:w="1095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220A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54,6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F220A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F220AD">
            <w:pPr>
              <w:jc w:val="center"/>
              <w:rPr>
                <w:sz w:val="16"/>
                <w:szCs w:val="16"/>
              </w:rPr>
            </w:pPr>
            <w:r w:rsidRPr="003D40F9">
              <w:rPr>
                <w:color w:val="000000"/>
                <w:sz w:val="16"/>
                <w:szCs w:val="16"/>
                <w:lang w:val="en-US"/>
              </w:rPr>
              <w:t>Suzuki</w:t>
            </w:r>
            <w:r w:rsidRPr="003D40F9">
              <w:rPr>
                <w:color w:val="000000"/>
                <w:sz w:val="16"/>
                <w:szCs w:val="16"/>
              </w:rPr>
              <w:t xml:space="preserve"> </w:t>
            </w:r>
            <w:r w:rsidRPr="003D40F9">
              <w:rPr>
                <w:color w:val="000000"/>
                <w:sz w:val="16"/>
                <w:szCs w:val="16"/>
                <w:lang w:val="en-US"/>
              </w:rPr>
              <w:t>SX</w:t>
            </w:r>
            <w:r w:rsidRPr="003D40F9">
              <w:rPr>
                <w:color w:val="000000"/>
                <w:sz w:val="16"/>
                <w:szCs w:val="16"/>
              </w:rPr>
              <w:t xml:space="preserve">4 </w:t>
            </w:r>
            <w:r w:rsidRPr="003D40F9">
              <w:rPr>
                <w:color w:val="000000"/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2 025 518,27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3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78,9</w:t>
            </w:r>
          </w:p>
        </w:tc>
        <w:tc>
          <w:tcPr>
            <w:tcW w:w="1095" w:type="dxa"/>
          </w:tcPr>
          <w:p w:rsidR="00165998" w:rsidRPr="003D40F9" w:rsidRDefault="00165998" w:rsidP="000E48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9912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59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Ковальская </w:t>
            </w:r>
            <w:r w:rsidRPr="003D40F9">
              <w:rPr>
                <w:sz w:val="16"/>
                <w:szCs w:val="16"/>
              </w:rPr>
              <w:br/>
              <w:t xml:space="preserve">Яна 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Инспекции – заместитель главного государственного жилищного инспектора Санкт-Петербурга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Участок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(садовый)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EC3CD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EC3CD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HUNDAY GETZ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2 001 463,41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59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163,2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59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Коммунальная 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(10/32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60,2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47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58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Колодяжная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Сирафима</w:t>
            </w:r>
            <w:proofErr w:type="spellEnd"/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сектора писем и контроля </w:t>
            </w:r>
            <w:proofErr w:type="gramStart"/>
            <w:r w:rsidRPr="003D40F9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3D40F9">
              <w:rPr>
                <w:sz w:val="16"/>
                <w:szCs w:val="16"/>
              </w:rPr>
              <w:t xml:space="preserve"> и контроля </w:t>
            </w: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41,4</w:t>
            </w:r>
          </w:p>
        </w:tc>
        <w:tc>
          <w:tcPr>
            <w:tcW w:w="1095" w:type="dxa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970 782,76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4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(9/28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48,0</w:t>
            </w:r>
          </w:p>
        </w:tc>
        <w:tc>
          <w:tcPr>
            <w:tcW w:w="1095" w:type="dxa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47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59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Кононович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Елена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Ивановна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Колпинского</w:t>
            </w:r>
            <w:proofErr w:type="spellEnd"/>
            <w:r w:rsidRPr="003D40F9">
              <w:rPr>
                <w:sz w:val="16"/>
                <w:szCs w:val="16"/>
              </w:rPr>
              <w:t>, Невского районов</w:t>
            </w:r>
          </w:p>
          <w:p w:rsidR="0053629B" w:rsidRPr="003D40F9" w:rsidRDefault="005362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61,9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61,9</w:t>
            </w:r>
          </w:p>
        </w:tc>
        <w:tc>
          <w:tcPr>
            <w:tcW w:w="854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1 396 728,95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4A733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4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30,5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30,5</w:t>
            </w:r>
          </w:p>
        </w:tc>
        <w:tc>
          <w:tcPr>
            <w:tcW w:w="854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4A7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53629B" w:rsidRPr="003D40F9" w:rsidRDefault="0053629B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61,9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259 377,25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8"/>
        </w:trPr>
        <w:tc>
          <w:tcPr>
            <w:tcW w:w="405" w:type="dxa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60</w:t>
            </w: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Коныгин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 Отдела контроля и надзора Калининского, Красногвардейского районов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43,4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826 887,06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4A733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17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61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Кравченков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Денис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Олегович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– государственный жилищный </w:t>
            </w:r>
            <w:r w:rsidRPr="003D40F9">
              <w:rPr>
                <w:sz w:val="16"/>
                <w:szCs w:val="16"/>
              </w:rPr>
              <w:lastRenderedPageBreak/>
              <w:t>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4A733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4A733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(1\3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44,7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50,3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1 753 288,40</w:t>
            </w:r>
          </w:p>
        </w:tc>
        <w:tc>
          <w:tcPr>
            <w:tcW w:w="1866" w:type="dxa"/>
            <w:gridSpan w:val="2"/>
            <w:vMerge w:val="restart"/>
          </w:tcPr>
          <w:p w:rsidR="00D26A37" w:rsidRDefault="00D26A37" w:rsidP="004A7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26A37" w:rsidRDefault="00D26A37" w:rsidP="004A733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4A733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1.Доход по основному месту работы</w:t>
            </w:r>
          </w:p>
          <w:p w:rsidR="00165998" w:rsidRDefault="00165998" w:rsidP="004A7331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2. Деньги, полученные от родственников</w:t>
            </w:r>
          </w:p>
          <w:p w:rsidR="00DE2B4C" w:rsidRPr="003D40F9" w:rsidRDefault="00DE2B4C" w:rsidP="004A7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Кредитные средства</w:t>
            </w:r>
          </w:p>
        </w:tc>
      </w:tr>
      <w:tr w:rsidR="00C05543" w:rsidRPr="003D40F9" w:rsidTr="007520F0">
        <w:trPr>
          <w:trHeight w:val="91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30,8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4A73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45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Крикоров</w:t>
            </w:r>
            <w:proofErr w:type="spellEnd"/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Николай 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Колпинского</w:t>
            </w:r>
            <w:proofErr w:type="spellEnd"/>
            <w:r w:rsidRPr="003D40F9">
              <w:rPr>
                <w:sz w:val="16"/>
                <w:szCs w:val="16"/>
              </w:rPr>
              <w:t xml:space="preserve">, Невского районов – государственный жилищный инспектор Санкт-Петербурга 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350,8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Nissan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Patrol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</w:rPr>
              <w:br/>
              <w:t xml:space="preserve">3.0 </w:t>
            </w:r>
            <w:r w:rsidRPr="003D40F9">
              <w:rPr>
                <w:sz w:val="16"/>
                <w:szCs w:val="16"/>
                <w:lang w:val="en-US"/>
              </w:rPr>
              <w:t>D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1 687 170,98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4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4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69,0</w:t>
            </w:r>
          </w:p>
        </w:tc>
        <w:tc>
          <w:tcPr>
            <w:tcW w:w="854" w:type="dxa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0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907,0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1 214 927,02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0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350,8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0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0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907,0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350,8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907,0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350,8</w:t>
            </w:r>
          </w:p>
        </w:tc>
        <w:tc>
          <w:tcPr>
            <w:tcW w:w="854" w:type="dxa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69,0</w:t>
            </w:r>
          </w:p>
        </w:tc>
        <w:tc>
          <w:tcPr>
            <w:tcW w:w="854" w:type="dxa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75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63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Кузин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Юрий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Эдуардович</w:t>
            </w:r>
          </w:p>
          <w:p w:rsidR="0053629B" w:rsidRPr="003D40F9" w:rsidRDefault="0053629B" w:rsidP="00D32316">
            <w:pPr>
              <w:rPr>
                <w:sz w:val="16"/>
                <w:szCs w:val="16"/>
              </w:rPr>
            </w:pPr>
          </w:p>
          <w:p w:rsidR="0053629B" w:rsidRPr="003D40F9" w:rsidRDefault="0053629B" w:rsidP="00D32316">
            <w:pPr>
              <w:rPr>
                <w:sz w:val="16"/>
                <w:szCs w:val="16"/>
              </w:rPr>
            </w:pPr>
          </w:p>
          <w:p w:rsidR="0053629B" w:rsidRPr="003D40F9" w:rsidRDefault="0053629B" w:rsidP="00D32316">
            <w:pPr>
              <w:rPr>
                <w:sz w:val="16"/>
                <w:szCs w:val="16"/>
              </w:rPr>
            </w:pPr>
          </w:p>
          <w:p w:rsidR="0053629B" w:rsidRPr="003D40F9" w:rsidRDefault="0053629B" w:rsidP="00D32316">
            <w:pPr>
              <w:rPr>
                <w:sz w:val="16"/>
                <w:szCs w:val="16"/>
              </w:rPr>
            </w:pPr>
          </w:p>
          <w:p w:rsidR="0053629B" w:rsidRPr="003D40F9" w:rsidRDefault="0053629B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Инспекции – заместитель главного государственного жилищного инспектора Санкт-Петербурга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1500,0</w:t>
            </w:r>
          </w:p>
        </w:tc>
        <w:tc>
          <w:tcPr>
            <w:tcW w:w="1095" w:type="dxa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2 384 806,57</w:t>
            </w: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7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78,2</w:t>
            </w:r>
          </w:p>
        </w:tc>
        <w:tc>
          <w:tcPr>
            <w:tcW w:w="1095" w:type="dxa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7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42,8</w:t>
            </w:r>
          </w:p>
        </w:tc>
        <w:tc>
          <w:tcPr>
            <w:tcW w:w="1095" w:type="dxa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7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(6/316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481,8</w:t>
            </w:r>
          </w:p>
        </w:tc>
        <w:tc>
          <w:tcPr>
            <w:tcW w:w="1095" w:type="dxa"/>
          </w:tcPr>
          <w:p w:rsidR="00165998" w:rsidRPr="003D40F9" w:rsidRDefault="00165998" w:rsidP="002D27C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38,9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42,8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677 198,92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(6/316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481,8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1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1500,0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42,8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1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78,2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1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(6/316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481,8</w:t>
            </w:r>
          </w:p>
        </w:tc>
        <w:tc>
          <w:tcPr>
            <w:tcW w:w="1095" w:type="dxa"/>
          </w:tcPr>
          <w:p w:rsidR="00165998" w:rsidRPr="003D40F9" w:rsidRDefault="00165998" w:rsidP="006325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7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C3031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Кузовенков</w:t>
            </w:r>
          </w:p>
          <w:p w:rsidR="00165998" w:rsidRPr="003D40F9" w:rsidRDefault="00165998" w:rsidP="00C3031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Анатолий </w:t>
            </w:r>
          </w:p>
          <w:p w:rsidR="00165998" w:rsidRPr="003D40F9" w:rsidRDefault="00165998" w:rsidP="00C3031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C3031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Отдела информационных технологий </w:t>
            </w:r>
          </w:p>
          <w:p w:rsidR="00165998" w:rsidRPr="003D40F9" w:rsidRDefault="00165998" w:rsidP="00C30318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 технического обеспечения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C30318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Honda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1 982 936,48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2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30318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C3031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1 366,0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9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C3031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2263B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1 015,0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1 366,0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1 635 024,84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C303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2263B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дом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126,0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6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C303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30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60"/>
        </w:trPr>
        <w:tc>
          <w:tcPr>
            <w:tcW w:w="405" w:type="dxa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65</w:t>
            </w: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Курский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Роман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3" w:type="dxa"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 - государственный жилищный инспектор Санкт-Петербурга Отдела контроля и надзора Пушкинского, Фрунзенского районов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34,5</w:t>
            </w:r>
          </w:p>
        </w:tc>
        <w:tc>
          <w:tcPr>
            <w:tcW w:w="1095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73,8</w:t>
            </w:r>
          </w:p>
        </w:tc>
        <w:tc>
          <w:tcPr>
            <w:tcW w:w="854" w:type="dxa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1 020 257,98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335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66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Ладаткин</w:t>
            </w:r>
            <w:proofErr w:type="spellEnd"/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Владимир 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Василеостровского, Кировского районов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(садовый)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563,0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14,6</w:t>
            </w:r>
          </w:p>
        </w:tc>
        <w:tc>
          <w:tcPr>
            <w:tcW w:w="854" w:type="dxa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3D40F9">
              <w:rPr>
                <w:bCs/>
                <w:sz w:val="16"/>
                <w:szCs w:val="16"/>
              </w:rPr>
              <w:t>Автомобиль</w:t>
            </w:r>
          </w:p>
          <w:p w:rsidR="00165998" w:rsidRPr="003D40F9" w:rsidRDefault="00165998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  <w:proofErr w:type="spellStart"/>
            <w:r w:rsidRPr="003D40F9">
              <w:rPr>
                <w:bCs/>
                <w:sz w:val="16"/>
                <w:szCs w:val="16"/>
              </w:rPr>
              <w:t>Мицубиши</w:t>
            </w:r>
            <w:proofErr w:type="spellEnd"/>
            <w:r w:rsidRPr="003D40F9">
              <w:rPr>
                <w:bCs/>
                <w:sz w:val="16"/>
                <w:szCs w:val="16"/>
              </w:rPr>
              <w:t xml:space="preserve"> АСХ</w:t>
            </w:r>
          </w:p>
          <w:p w:rsidR="00165998" w:rsidRPr="003D40F9" w:rsidRDefault="00165998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  <w:p w:rsidR="00165998" w:rsidRPr="003D40F9" w:rsidRDefault="00165998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  <w:p w:rsidR="00165998" w:rsidRPr="003D40F9" w:rsidRDefault="00165998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2 191 160,44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3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31,0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14,6</w:t>
            </w:r>
          </w:p>
        </w:tc>
        <w:tc>
          <w:tcPr>
            <w:tcW w:w="854" w:type="dxa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3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80,6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17,8</w:t>
            </w:r>
          </w:p>
        </w:tc>
        <w:tc>
          <w:tcPr>
            <w:tcW w:w="854" w:type="dxa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33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51,5</w:t>
            </w:r>
          </w:p>
        </w:tc>
        <w:tc>
          <w:tcPr>
            <w:tcW w:w="1095" w:type="dxa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17,8</w:t>
            </w:r>
          </w:p>
        </w:tc>
        <w:tc>
          <w:tcPr>
            <w:tcW w:w="854" w:type="dxa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51,5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53629B" w:rsidRPr="003D40F9" w:rsidRDefault="0053629B" w:rsidP="00530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18,4</w:t>
            </w:r>
          </w:p>
        </w:tc>
        <w:tc>
          <w:tcPr>
            <w:tcW w:w="854" w:type="dxa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18,4</w:t>
            </w:r>
          </w:p>
        </w:tc>
        <w:tc>
          <w:tcPr>
            <w:tcW w:w="854" w:type="dxa"/>
          </w:tcPr>
          <w:p w:rsidR="00165998" w:rsidRPr="003D40F9" w:rsidRDefault="00165998" w:rsidP="005306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6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80,6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3D40F9">
              <w:rPr>
                <w:bCs/>
                <w:sz w:val="16"/>
                <w:szCs w:val="16"/>
              </w:rPr>
              <w:t>Автомобиль</w:t>
            </w:r>
          </w:p>
          <w:p w:rsidR="00165998" w:rsidRPr="003D40F9" w:rsidRDefault="00165998" w:rsidP="00AF2A92">
            <w:pPr>
              <w:jc w:val="center"/>
              <w:outlineLvl w:val="1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3D40F9">
              <w:rPr>
                <w:bCs/>
                <w:sz w:val="16"/>
                <w:szCs w:val="16"/>
              </w:rPr>
              <w:t>Мицубиши</w:t>
            </w:r>
            <w:proofErr w:type="spellEnd"/>
            <w:r w:rsidRPr="003D40F9">
              <w:rPr>
                <w:bCs/>
                <w:sz w:val="16"/>
                <w:szCs w:val="16"/>
              </w:rPr>
              <w:t xml:space="preserve"> </w:t>
            </w:r>
            <w:r w:rsidRPr="003D40F9">
              <w:rPr>
                <w:bCs/>
                <w:sz w:val="16"/>
                <w:szCs w:val="16"/>
                <w:lang w:val="en-US"/>
              </w:rPr>
              <w:t>OUTLANDER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2 137 015,66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6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80,6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07"/>
        </w:trPr>
        <w:tc>
          <w:tcPr>
            <w:tcW w:w="405" w:type="dxa"/>
            <w:vMerge w:val="restart"/>
          </w:tcPr>
          <w:p w:rsidR="00165998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67</w:t>
            </w: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Pr="003D40F9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8138A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Лазарев</w:t>
            </w: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Максим</w:t>
            </w: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Сергеевич</w:t>
            </w: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Главный специалист – юрисконсульт сектора судебно-правового обеспечения Нормативно-правового отдела</w:t>
            </w: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53,2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1 405 883,96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0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1199,0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0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сельхозназн</w:t>
            </w:r>
            <w:r w:rsidRPr="003D40F9">
              <w:rPr>
                <w:sz w:val="16"/>
                <w:szCs w:val="16"/>
              </w:rPr>
              <w:lastRenderedPageBreak/>
              <w:t>ачения</w:t>
            </w:r>
            <w:proofErr w:type="spellEnd"/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1500,0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Не определена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Россия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0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0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0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8138A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6A081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</w:t>
            </w:r>
            <w:r w:rsidRPr="003D40F9">
              <w:rPr>
                <w:sz w:val="16"/>
                <w:szCs w:val="16"/>
                <w:lang w:val="en-US"/>
              </w:rPr>
              <w:t>1</w:t>
            </w:r>
            <w:r w:rsidRPr="003D40F9">
              <w:rPr>
                <w:sz w:val="16"/>
                <w:szCs w:val="16"/>
              </w:rPr>
              <w:t>/</w:t>
            </w:r>
            <w:r w:rsidRPr="003D40F9">
              <w:rPr>
                <w:sz w:val="16"/>
                <w:szCs w:val="16"/>
                <w:lang w:val="en-US"/>
              </w:rPr>
              <w:t>3</w:t>
            </w:r>
            <w:r w:rsidRPr="003D40F9">
              <w:rPr>
                <w:sz w:val="16"/>
                <w:szCs w:val="16"/>
              </w:rPr>
              <w:t xml:space="preserve"> 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53,2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68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E359E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Лапшин</w:t>
            </w:r>
          </w:p>
          <w:p w:rsidR="00165998" w:rsidRPr="003D40F9" w:rsidRDefault="00165998" w:rsidP="00E359E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Станислав</w:t>
            </w:r>
          </w:p>
          <w:p w:rsidR="00165998" w:rsidRPr="003D40F9" w:rsidRDefault="00165998" w:rsidP="00E359E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E359E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</w:t>
            </w:r>
          </w:p>
          <w:p w:rsidR="00165998" w:rsidRPr="003D40F9" w:rsidRDefault="00165998" w:rsidP="00E359E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государственный жилищный инспектор Санкт-Петербурга Отдела контроля и надзора </w:t>
            </w:r>
          </w:p>
          <w:p w:rsidR="00165998" w:rsidRPr="003D40F9" w:rsidRDefault="00165998" w:rsidP="00E359E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Красносельского, Московского</w:t>
            </w:r>
          </w:p>
          <w:p w:rsidR="00165998" w:rsidRPr="003D40F9" w:rsidRDefault="00165998" w:rsidP="00E359E8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районов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74,9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(3/4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74,9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1 095 932,52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E359E8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E359E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48,9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48,9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КИА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839 453,44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113,0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69</w:t>
            </w: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Леко 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Галина 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Николаевна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Отдела информационных технологий и технического обеспечения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55,9</w:t>
            </w:r>
          </w:p>
        </w:tc>
        <w:tc>
          <w:tcPr>
            <w:tcW w:w="8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1 263 983,17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4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55,9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( 3/4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55,9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Автомобили </w:t>
            </w:r>
          </w:p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BMW 520</w:t>
            </w:r>
            <w:r w:rsidRPr="003D40F9">
              <w:rPr>
                <w:sz w:val="16"/>
                <w:szCs w:val="16"/>
              </w:rPr>
              <w:t>,</w:t>
            </w:r>
          </w:p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BMW </w:t>
            </w:r>
            <w:r w:rsidRPr="003D40F9">
              <w:rPr>
                <w:sz w:val="16"/>
                <w:szCs w:val="16"/>
              </w:rPr>
              <w:t>728</w:t>
            </w:r>
            <w:r w:rsidRPr="003D40F9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20 000,00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4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4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Земля под гаражом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4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55,9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88"/>
        </w:trPr>
        <w:tc>
          <w:tcPr>
            <w:tcW w:w="405" w:type="dxa"/>
            <w:vMerge w:val="restart"/>
          </w:tcPr>
          <w:p w:rsidR="00165998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70</w:t>
            </w: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Pr="003D40F9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Леонов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3" w:type="dxa"/>
            <w:vMerge w:val="restart"/>
          </w:tcPr>
          <w:p w:rsidR="00165998" w:rsidRPr="00A0780C" w:rsidRDefault="00165998" w:rsidP="0016190B">
            <w:pPr>
              <w:pStyle w:val="ad"/>
              <w:rPr>
                <w:spacing w:val="-2"/>
                <w:sz w:val="16"/>
                <w:szCs w:val="16"/>
              </w:rPr>
            </w:pPr>
            <w:r w:rsidRPr="00A0780C">
              <w:rPr>
                <w:spacing w:val="-2"/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Пушкинского, Фрунзенского районов </w:t>
            </w:r>
          </w:p>
        </w:tc>
        <w:tc>
          <w:tcPr>
            <w:tcW w:w="10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Default="00165998" w:rsidP="00A03ACC">
            <w:pPr>
              <w:jc w:val="center"/>
              <w:rPr>
                <w:sz w:val="16"/>
                <w:szCs w:val="16"/>
              </w:rPr>
            </w:pPr>
          </w:p>
          <w:p w:rsidR="00A0780C" w:rsidRDefault="00A0780C" w:rsidP="00A03ACC">
            <w:pPr>
              <w:jc w:val="center"/>
              <w:rPr>
                <w:sz w:val="16"/>
                <w:szCs w:val="16"/>
              </w:rPr>
            </w:pPr>
          </w:p>
          <w:p w:rsidR="00A0780C" w:rsidRPr="003D40F9" w:rsidRDefault="00A0780C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46,2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54309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Квартира</w:t>
            </w:r>
            <w:r w:rsidRPr="003D40F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35,5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6 872 661,58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3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A078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C5430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53,5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1564,0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1 824 349,67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38,9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53,5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35,5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71</w:t>
            </w: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Логай</w:t>
            </w:r>
            <w:proofErr w:type="spellEnd"/>
            <w:r w:rsidRPr="003D40F9">
              <w:rPr>
                <w:sz w:val="16"/>
                <w:szCs w:val="16"/>
              </w:rPr>
              <w:br/>
              <w:t>Андрей</w:t>
            </w:r>
            <w:r w:rsidRPr="003D40F9">
              <w:rPr>
                <w:sz w:val="16"/>
                <w:szCs w:val="16"/>
              </w:rPr>
              <w:br/>
              <w:t>Дмитриевич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 пушкинского, Фрунзенского районов</w:t>
            </w:r>
          </w:p>
        </w:tc>
        <w:tc>
          <w:tcPr>
            <w:tcW w:w="10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824F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824F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1 575 336,88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58,8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681 118,37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58,8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5 074,23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58,8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72</w:t>
            </w: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Лоцкая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Марина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Николаевна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</w:t>
            </w:r>
            <w:proofErr w:type="gramStart"/>
            <w:r w:rsidRPr="003D40F9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 Отдела контроля и надзора  Калининского, Красногвардейского районов</w:t>
            </w:r>
          </w:p>
        </w:tc>
        <w:tc>
          <w:tcPr>
            <w:tcW w:w="105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30,9</w:t>
            </w:r>
          </w:p>
        </w:tc>
        <w:tc>
          <w:tcPr>
            <w:tcW w:w="1095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831 780,81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0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1000,0</w:t>
            </w:r>
          </w:p>
        </w:tc>
        <w:tc>
          <w:tcPr>
            <w:tcW w:w="1095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30,9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509 805,21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0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30,3</w:t>
            </w:r>
          </w:p>
        </w:tc>
        <w:tc>
          <w:tcPr>
            <w:tcW w:w="1095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30,9</w:t>
            </w:r>
          </w:p>
        </w:tc>
        <w:tc>
          <w:tcPr>
            <w:tcW w:w="85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73</w:t>
            </w: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Лядощук</w:t>
            </w:r>
            <w:proofErr w:type="spellEnd"/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Денис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Отдела контроля и надзора Василеостровского, Кировского районов – государственный жилищный инспектор Санкт-Петербурга </w:t>
            </w:r>
          </w:p>
        </w:tc>
        <w:tc>
          <w:tcPr>
            <w:tcW w:w="1054" w:type="dxa"/>
          </w:tcPr>
          <w:p w:rsidR="00165998" w:rsidRPr="003D40F9" w:rsidRDefault="00165998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87,7</w:t>
            </w:r>
          </w:p>
        </w:tc>
        <w:tc>
          <w:tcPr>
            <w:tcW w:w="1095" w:type="dxa"/>
          </w:tcPr>
          <w:p w:rsidR="00165998" w:rsidRPr="003D40F9" w:rsidRDefault="00165998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69,0</w:t>
            </w:r>
          </w:p>
        </w:tc>
        <w:tc>
          <w:tcPr>
            <w:tcW w:w="854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9C6D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Ауди А</w:t>
            </w:r>
            <w:proofErr w:type="gramStart"/>
            <w:r w:rsidRPr="003D40F9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1 285 319,53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87,7</w:t>
            </w:r>
          </w:p>
        </w:tc>
        <w:tc>
          <w:tcPr>
            <w:tcW w:w="1095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5168FB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5168FB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5168FB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1 467 175,40</w:t>
            </w:r>
          </w:p>
        </w:tc>
        <w:tc>
          <w:tcPr>
            <w:tcW w:w="1866" w:type="dxa"/>
            <w:gridSpan w:val="2"/>
          </w:tcPr>
          <w:p w:rsidR="00165998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ребенок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87,7</w:t>
            </w:r>
          </w:p>
        </w:tc>
        <w:tc>
          <w:tcPr>
            <w:tcW w:w="854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E47B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</w:t>
            </w:r>
          </w:p>
          <w:p w:rsidR="00165998" w:rsidRPr="003D40F9" w:rsidRDefault="00165998" w:rsidP="001E47B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ребенок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87,7</w:t>
            </w:r>
          </w:p>
        </w:tc>
        <w:tc>
          <w:tcPr>
            <w:tcW w:w="854" w:type="dxa"/>
          </w:tcPr>
          <w:p w:rsidR="00165998" w:rsidRPr="003D40F9" w:rsidRDefault="00165998" w:rsidP="00C819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1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74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Максимцов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</w:p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Евгений</w:t>
            </w:r>
            <w:r w:rsidRPr="003D40F9">
              <w:rPr>
                <w:sz w:val="16"/>
                <w:szCs w:val="16"/>
              </w:rPr>
              <w:br/>
              <w:t>Николаевич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 - государственный жилищный инспектор Санкт-Петербурга Отдела контроля и надзора Выборгского, Курортного районов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(1/12 доли)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3981519,2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A6654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A66549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3D40F9">
              <w:rPr>
                <w:bCs/>
                <w:sz w:val="16"/>
                <w:szCs w:val="16"/>
                <w:lang w:val="en-US"/>
              </w:rPr>
              <w:t>Mitsubishi</w:t>
            </w:r>
            <w:r w:rsidRPr="003D40F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D40F9">
              <w:rPr>
                <w:bCs/>
                <w:sz w:val="16"/>
                <w:szCs w:val="16"/>
              </w:rPr>
              <w:t>Outlander</w:t>
            </w:r>
            <w:proofErr w:type="spellEnd"/>
            <w:r w:rsidRPr="003D40F9">
              <w:rPr>
                <w:bCs/>
                <w:sz w:val="16"/>
                <w:szCs w:val="16"/>
              </w:rPr>
              <w:t xml:space="preserve"> 2.0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1 736 995,14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1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13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32,6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2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AF2A9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32,6</w:t>
            </w:r>
          </w:p>
        </w:tc>
        <w:tc>
          <w:tcPr>
            <w:tcW w:w="1095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AF2A9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1 216 824,82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45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75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Маленький </w:t>
            </w:r>
            <w:r w:rsidRPr="003D40F9">
              <w:rPr>
                <w:sz w:val="16"/>
                <w:szCs w:val="16"/>
              </w:rPr>
              <w:br/>
              <w:t>Михаил</w:t>
            </w:r>
            <w:r w:rsidRPr="003D40F9">
              <w:rPr>
                <w:sz w:val="16"/>
                <w:szCs w:val="16"/>
              </w:rPr>
              <w:br/>
              <w:t>Константинович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– государственный жилищный инспектор Санкт-Петербурга  Отдела контроля и надзора  Кронштадтского, Приморского районов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72,0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A26D9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A26D91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Kio Rio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1 171 402,87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4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Квартирасилеостровскогоа</w:t>
            </w:r>
            <w:proofErr w:type="spellEnd"/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35,0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A26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A26D9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26D9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(2/9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61,3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72,0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540 974,72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70,0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35,0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(7/9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61,3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35,0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61,3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29B" w:rsidRPr="003D40F9" w:rsidTr="007520F0">
        <w:trPr>
          <w:trHeight w:val="921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76</w:t>
            </w:r>
          </w:p>
        </w:tc>
        <w:tc>
          <w:tcPr>
            <w:tcW w:w="1799" w:type="dxa"/>
            <w:vMerge w:val="restart"/>
          </w:tcPr>
          <w:p w:rsidR="0053629B" w:rsidRPr="003D40F9" w:rsidRDefault="0053629B" w:rsidP="0063175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Мальцев</w:t>
            </w:r>
          </w:p>
          <w:p w:rsidR="0053629B" w:rsidRPr="003D40F9" w:rsidRDefault="0053629B" w:rsidP="0063175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Алексей </w:t>
            </w:r>
            <w:r w:rsidRPr="003D40F9">
              <w:rPr>
                <w:sz w:val="16"/>
                <w:szCs w:val="16"/>
              </w:rPr>
              <w:br/>
              <w:t>Николаевич</w:t>
            </w:r>
          </w:p>
        </w:tc>
        <w:tc>
          <w:tcPr>
            <w:tcW w:w="1533" w:type="dxa"/>
            <w:vMerge w:val="restart"/>
          </w:tcPr>
          <w:p w:rsidR="0053629B" w:rsidRPr="003D40F9" w:rsidRDefault="0053629B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по работе с объединениями собственников жилья  </w:t>
            </w:r>
            <w:r w:rsidRPr="003D40F9">
              <w:rPr>
                <w:sz w:val="16"/>
                <w:szCs w:val="16"/>
              </w:rPr>
              <w:br/>
              <w:t>и управляющими компаниями</w:t>
            </w:r>
          </w:p>
          <w:p w:rsidR="0053629B" w:rsidRPr="003D40F9" w:rsidRDefault="005362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 w:val="restart"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  <w:vMerge w:val="restart"/>
          </w:tcPr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53629B" w:rsidRPr="003D40F9" w:rsidRDefault="0053629B" w:rsidP="00631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67,0</w:t>
            </w:r>
          </w:p>
        </w:tc>
        <w:tc>
          <w:tcPr>
            <w:tcW w:w="854" w:type="dxa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53629B" w:rsidRPr="003D40F9" w:rsidRDefault="0053629B" w:rsidP="0063175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53629B" w:rsidRPr="003D40F9" w:rsidRDefault="0053629B" w:rsidP="0063175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Митсубиси </w:t>
            </w:r>
            <w:proofErr w:type="spellStart"/>
            <w:r w:rsidRPr="003D40F9"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1415" w:type="dxa"/>
            <w:vMerge w:val="restart"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895 095,11</w:t>
            </w:r>
          </w:p>
        </w:tc>
        <w:tc>
          <w:tcPr>
            <w:tcW w:w="1866" w:type="dxa"/>
            <w:gridSpan w:val="2"/>
            <w:vMerge w:val="restart"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53629B" w:rsidRPr="003D40F9" w:rsidTr="007520F0">
        <w:trPr>
          <w:trHeight w:val="920"/>
        </w:trPr>
        <w:tc>
          <w:tcPr>
            <w:tcW w:w="405" w:type="dxa"/>
            <w:vMerge/>
          </w:tcPr>
          <w:p w:rsidR="0053629B" w:rsidRPr="003D40F9" w:rsidRDefault="005362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53629B" w:rsidRPr="003D40F9" w:rsidRDefault="0053629B" w:rsidP="0063175D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53629B" w:rsidRPr="003D40F9" w:rsidRDefault="005362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53629B" w:rsidRPr="003D40F9" w:rsidRDefault="0053629B" w:rsidP="00631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35,9</w:t>
            </w:r>
          </w:p>
        </w:tc>
        <w:tc>
          <w:tcPr>
            <w:tcW w:w="854" w:type="dxa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53629B" w:rsidRPr="003D40F9" w:rsidRDefault="0053629B" w:rsidP="00631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29B" w:rsidRPr="003D40F9" w:rsidTr="007520F0">
        <w:trPr>
          <w:trHeight w:val="94"/>
        </w:trPr>
        <w:tc>
          <w:tcPr>
            <w:tcW w:w="405" w:type="dxa"/>
            <w:vMerge/>
          </w:tcPr>
          <w:p w:rsidR="0053629B" w:rsidRPr="003D40F9" w:rsidRDefault="005362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53629B" w:rsidRPr="003D40F9" w:rsidRDefault="0053629B" w:rsidP="00D3231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53629B" w:rsidRPr="003D40F9" w:rsidRDefault="00331532" w:rsidP="003315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53629B" w:rsidRDefault="00A0780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</w:t>
            </w:r>
            <w:r w:rsidR="0053629B" w:rsidRPr="003D40F9">
              <w:rPr>
                <w:sz w:val="16"/>
                <w:szCs w:val="16"/>
              </w:rPr>
              <w:t>ндивидуальная</w:t>
            </w:r>
          </w:p>
          <w:p w:rsidR="00A0780C" w:rsidRPr="003D40F9" w:rsidRDefault="00A0780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35.9</w:t>
            </w:r>
          </w:p>
        </w:tc>
        <w:tc>
          <w:tcPr>
            <w:tcW w:w="1095" w:type="dxa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53629B" w:rsidRPr="003D40F9" w:rsidRDefault="0053629B" w:rsidP="0063175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(¾  доли)</w:t>
            </w:r>
          </w:p>
        </w:tc>
        <w:tc>
          <w:tcPr>
            <w:tcW w:w="709" w:type="dxa"/>
            <w:gridSpan w:val="2"/>
            <w:vMerge w:val="restart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  <w:vMerge w:val="restart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659 505,54</w:t>
            </w:r>
          </w:p>
        </w:tc>
        <w:tc>
          <w:tcPr>
            <w:tcW w:w="1866" w:type="dxa"/>
            <w:gridSpan w:val="2"/>
            <w:vMerge w:val="restart"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53629B" w:rsidRPr="003D40F9" w:rsidTr="007520F0">
        <w:trPr>
          <w:trHeight w:val="94"/>
        </w:trPr>
        <w:tc>
          <w:tcPr>
            <w:tcW w:w="405" w:type="dxa"/>
            <w:vMerge/>
          </w:tcPr>
          <w:p w:rsidR="0053629B" w:rsidRPr="003D40F9" w:rsidRDefault="005362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53629B" w:rsidRPr="003D40F9" w:rsidRDefault="0053629B" w:rsidP="00D3231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53629B" w:rsidRPr="003D40F9" w:rsidRDefault="005362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(¼ доли)</w:t>
            </w:r>
          </w:p>
        </w:tc>
        <w:tc>
          <w:tcPr>
            <w:tcW w:w="1095" w:type="dxa"/>
            <w:gridSpan w:val="2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55,4</w:t>
            </w:r>
          </w:p>
        </w:tc>
        <w:tc>
          <w:tcPr>
            <w:tcW w:w="1095" w:type="dxa"/>
          </w:tcPr>
          <w:p w:rsidR="0053629B" w:rsidRPr="003D40F9" w:rsidRDefault="0053629B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53629B" w:rsidRPr="003D40F9" w:rsidRDefault="005362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53629B" w:rsidRPr="003D40F9" w:rsidRDefault="0053629B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53629B" w:rsidRPr="003D40F9" w:rsidRDefault="005362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76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77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F5624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Мананникова</w:t>
            </w:r>
          </w:p>
          <w:p w:rsidR="00165998" w:rsidRPr="003D40F9" w:rsidRDefault="00165998" w:rsidP="00F5624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165998" w:rsidRPr="003D40F9" w:rsidRDefault="00165998" w:rsidP="00F5624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специалист-юрисконсульт Нормативно-правового отдела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60,8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60,6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F5624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F5624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Мицубиси</w:t>
            </w:r>
            <w:r w:rsidRPr="003D40F9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Outlender</w:t>
            </w:r>
            <w:proofErr w:type="spellEnd"/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1 210 437, 51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3315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40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5624C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57,6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F56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31532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60,6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730 783,80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60,8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57,6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89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78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FA1F9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Матюхин </w:t>
            </w:r>
          </w:p>
          <w:p w:rsidR="00165998" w:rsidRPr="003D40F9" w:rsidRDefault="00165998" w:rsidP="00FA1F9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Владимир </w:t>
            </w:r>
          </w:p>
          <w:p w:rsidR="00165998" w:rsidRPr="003D40F9" w:rsidRDefault="00165998" w:rsidP="00FA1F9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Владиславович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714A1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</w:t>
            </w:r>
          </w:p>
          <w:p w:rsidR="00165998" w:rsidRPr="003D40F9" w:rsidRDefault="00165998" w:rsidP="00714A1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Инспекции – заместитель </w:t>
            </w:r>
          </w:p>
          <w:p w:rsidR="00165998" w:rsidRPr="003D40F9" w:rsidRDefault="00165998" w:rsidP="00714A1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главного государственного </w:t>
            </w:r>
          </w:p>
          <w:p w:rsidR="00165998" w:rsidRPr="003D40F9" w:rsidRDefault="00165998" w:rsidP="00714A1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жилищного инспектора </w:t>
            </w:r>
          </w:p>
          <w:p w:rsidR="00165998" w:rsidRPr="003D40F9" w:rsidRDefault="00165998" w:rsidP="00714A1C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47,8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714A1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165998" w:rsidRPr="003D40F9" w:rsidRDefault="00165998" w:rsidP="00714A1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Форд Фокус, </w:t>
            </w:r>
          </w:p>
          <w:p w:rsidR="00165998" w:rsidRPr="003D40F9" w:rsidRDefault="00165998" w:rsidP="00714A1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3D40F9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2 069 508,41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FA1F9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714A1C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C753D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C753D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47,1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714A1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714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0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42,4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42,4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1 254 212,95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0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47,1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53629B" w:rsidRPr="003D40F9" w:rsidRDefault="0053629B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67,4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47,1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84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79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Микуцкая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Наталия</w:t>
            </w:r>
          </w:p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Николаевна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сектора служебной корреспонденции Отдела документационного обеспечения и контроля 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652,0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500,0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CHEVROLET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1 530 335.70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8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67,5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(2/4 доли</w:t>
            </w:r>
            <w:proofErr w:type="gramStart"/>
            <w:r w:rsidRPr="003D40F9">
              <w:rPr>
                <w:sz w:val="16"/>
                <w:szCs w:val="16"/>
              </w:rPr>
              <w:t>)</w:t>
            </w:r>
            <w:proofErr w:type="spellStart"/>
            <w:r w:rsidRPr="003D40F9">
              <w:rPr>
                <w:sz w:val="16"/>
                <w:szCs w:val="16"/>
              </w:rPr>
              <w:t>б</w:t>
            </w:r>
            <w:proofErr w:type="gramEnd"/>
            <w:r w:rsidRPr="003D40F9">
              <w:rPr>
                <w:sz w:val="16"/>
                <w:szCs w:val="16"/>
              </w:rPr>
              <w:t>ондар</w:t>
            </w:r>
            <w:proofErr w:type="spellEnd"/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67,5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83497,0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879,31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90800,0</w:t>
            </w:r>
          </w:p>
        </w:tc>
        <w:tc>
          <w:tcPr>
            <w:tcW w:w="1095" w:type="dxa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5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16190B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67,5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80</w:t>
            </w:r>
          </w:p>
        </w:tc>
        <w:tc>
          <w:tcPr>
            <w:tcW w:w="1799" w:type="dxa"/>
          </w:tcPr>
          <w:p w:rsidR="00165998" w:rsidRPr="003D40F9" w:rsidRDefault="00165998" w:rsidP="00F668C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Миловидов</w:t>
            </w:r>
          </w:p>
          <w:p w:rsidR="00165998" w:rsidRPr="003D40F9" w:rsidRDefault="00165998" w:rsidP="00F668C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Леонид</w:t>
            </w:r>
          </w:p>
          <w:p w:rsidR="00165998" w:rsidRPr="003D40F9" w:rsidRDefault="00165998" w:rsidP="00F668C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Геннадьевич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3D40F9">
              <w:rPr>
                <w:sz w:val="16"/>
                <w:szCs w:val="16"/>
              </w:rPr>
              <w:t>-г</w:t>
            </w:r>
            <w:proofErr w:type="gramEnd"/>
            <w:r w:rsidRPr="003D40F9">
              <w:rPr>
                <w:sz w:val="16"/>
                <w:szCs w:val="16"/>
              </w:rPr>
              <w:t xml:space="preserve">осударственный </w:t>
            </w:r>
            <w:r w:rsidRPr="003D40F9">
              <w:rPr>
                <w:sz w:val="16"/>
                <w:szCs w:val="16"/>
              </w:rPr>
              <w:lastRenderedPageBreak/>
              <w:t>жилищный инспектор Санкт-Петербурга Отдела контроля и надзора Кронштадтского, Приморского  районов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45,6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54,1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Skoda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proofErr w:type="spellStart"/>
            <w:r w:rsidRPr="003D40F9">
              <w:rPr>
                <w:sz w:val="16"/>
                <w:szCs w:val="16"/>
              </w:rPr>
              <w:t>Kodiaq</w:t>
            </w:r>
            <w:proofErr w:type="spell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1 251 860,36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45,6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1 382 859,03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(2/3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54,1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54,1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9"/>
        </w:trPr>
        <w:tc>
          <w:tcPr>
            <w:tcW w:w="405" w:type="dxa"/>
            <w:vMerge w:val="restart"/>
          </w:tcPr>
          <w:p w:rsidR="0053629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81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Мильков</w:t>
            </w:r>
            <w:r w:rsidRPr="003D40F9">
              <w:rPr>
                <w:sz w:val="16"/>
                <w:szCs w:val="16"/>
              </w:rPr>
              <w:br/>
              <w:t xml:space="preserve">Владислав </w:t>
            </w:r>
            <w:r w:rsidRPr="003D40F9">
              <w:rPr>
                <w:sz w:val="16"/>
                <w:szCs w:val="16"/>
              </w:rPr>
              <w:br/>
              <w:t>Евгеньевич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25503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</w:t>
            </w:r>
          </w:p>
          <w:p w:rsidR="00165998" w:rsidRPr="003D40F9" w:rsidRDefault="00165998" w:rsidP="0025503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Инспекции – заместитель </w:t>
            </w:r>
          </w:p>
          <w:p w:rsidR="00165998" w:rsidRPr="003D40F9" w:rsidRDefault="00165998" w:rsidP="0025503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главного государственного </w:t>
            </w:r>
          </w:p>
          <w:p w:rsidR="00165998" w:rsidRPr="003D40F9" w:rsidRDefault="00165998" w:rsidP="00FB736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жилищного инспектора Санкт-Петербурга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74,3</w:t>
            </w:r>
          </w:p>
        </w:tc>
        <w:tc>
          <w:tcPr>
            <w:tcW w:w="1095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37,3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255039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255039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pacing w:val="-6"/>
                <w:sz w:val="16"/>
                <w:szCs w:val="16"/>
              </w:rPr>
              <w:t>КИА</w:t>
            </w:r>
            <w:r w:rsidRPr="003D40F9">
              <w:rPr>
                <w:spacing w:val="-6"/>
                <w:sz w:val="16"/>
                <w:szCs w:val="16"/>
                <w:lang w:val="en-US"/>
              </w:rPr>
              <w:t xml:space="preserve"> SLS, SPORTAGE, SL, S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1 983 475,16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255039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33,6</w:t>
            </w:r>
          </w:p>
        </w:tc>
        <w:tc>
          <w:tcPr>
            <w:tcW w:w="1095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25503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74,3</w:t>
            </w:r>
          </w:p>
        </w:tc>
        <w:tc>
          <w:tcPr>
            <w:tcW w:w="1095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995 810,33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25503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53629B" w:rsidRPr="003D40F9" w:rsidRDefault="0053629B" w:rsidP="002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33,6</w:t>
            </w:r>
          </w:p>
        </w:tc>
        <w:tc>
          <w:tcPr>
            <w:tcW w:w="1095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74,3</w:t>
            </w:r>
          </w:p>
        </w:tc>
        <w:tc>
          <w:tcPr>
            <w:tcW w:w="854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F668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74,3</w:t>
            </w:r>
          </w:p>
        </w:tc>
        <w:tc>
          <w:tcPr>
            <w:tcW w:w="854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82</w:t>
            </w: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Михеев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Руслан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Марифович</w:t>
            </w:r>
          </w:p>
        </w:tc>
        <w:tc>
          <w:tcPr>
            <w:tcW w:w="1533" w:type="dxa"/>
          </w:tcPr>
          <w:p w:rsidR="00165998" w:rsidRPr="003D40F9" w:rsidRDefault="00165998" w:rsidP="00FB736F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Отдела контроля и надзора  Центрального, Кронштадтского районов – государственный жилищный инспектор Санкт-Петербурга 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77,9</w:t>
            </w:r>
          </w:p>
        </w:tc>
        <w:tc>
          <w:tcPr>
            <w:tcW w:w="1095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20,8</w:t>
            </w:r>
          </w:p>
        </w:tc>
        <w:tc>
          <w:tcPr>
            <w:tcW w:w="85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FB736F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ТОЙОТА </w:t>
            </w:r>
            <w:proofErr w:type="spellStart"/>
            <w:r w:rsidRPr="003D40F9">
              <w:rPr>
                <w:sz w:val="16"/>
                <w:szCs w:val="16"/>
              </w:rPr>
              <w:t>приус</w:t>
            </w:r>
            <w:proofErr w:type="spell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4 224 766,47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77,9</w:t>
            </w:r>
          </w:p>
        </w:tc>
        <w:tc>
          <w:tcPr>
            <w:tcW w:w="1095" w:type="dxa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1 200 235,35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8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(4/6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20,8</w:t>
            </w:r>
          </w:p>
        </w:tc>
        <w:tc>
          <w:tcPr>
            <w:tcW w:w="1095" w:type="dxa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20,8</w:t>
            </w:r>
          </w:p>
        </w:tc>
        <w:tc>
          <w:tcPr>
            <w:tcW w:w="1095" w:type="dxa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20,8</w:t>
            </w:r>
          </w:p>
        </w:tc>
        <w:tc>
          <w:tcPr>
            <w:tcW w:w="1095" w:type="dxa"/>
          </w:tcPr>
          <w:p w:rsidR="00165998" w:rsidRPr="003D40F9" w:rsidRDefault="00165998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83</w:t>
            </w: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Моисеенкова</w:t>
            </w:r>
            <w:r w:rsidRPr="003D40F9">
              <w:rPr>
                <w:sz w:val="16"/>
                <w:szCs w:val="16"/>
              </w:rPr>
              <w:br/>
              <w:t>Евгения</w:t>
            </w:r>
            <w:r w:rsidRPr="003D40F9">
              <w:rPr>
                <w:sz w:val="16"/>
                <w:szCs w:val="16"/>
              </w:rPr>
              <w:br/>
              <w:t>Андреевна</w:t>
            </w:r>
          </w:p>
        </w:tc>
        <w:tc>
          <w:tcPr>
            <w:tcW w:w="1533" w:type="dxa"/>
          </w:tcPr>
          <w:p w:rsidR="00165998" w:rsidRPr="003D40F9" w:rsidRDefault="00165998" w:rsidP="007C6F11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</w:t>
            </w:r>
            <w:r w:rsidRPr="003D40F9">
              <w:rPr>
                <w:sz w:val="16"/>
                <w:szCs w:val="16"/>
              </w:rPr>
              <w:lastRenderedPageBreak/>
              <w:t>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7C6F1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56,7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1 196 401,86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74260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56,7</w:t>
            </w:r>
          </w:p>
        </w:tc>
        <w:tc>
          <w:tcPr>
            <w:tcW w:w="1095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SKODA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794 896,36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6654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56,7</w:t>
            </w:r>
          </w:p>
        </w:tc>
        <w:tc>
          <w:tcPr>
            <w:tcW w:w="854" w:type="dxa"/>
          </w:tcPr>
          <w:p w:rsidR="00165998" w:rsidRPr="003D40F9" w:rsidRDefault="00165998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84</w:t>
            </w:r>
          </w:p>
        </w:tc>
        <w:tc>
          <w:tcPr>
            <w:tcW w:w="1799" w:type="dxa"/>
          </w:tcPr>
          <w:p w:rsidR="00165998" w:rsidRPr="003D40F9" w:rsidRDefault="00165998" w:rsidP="00893EB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Муштаев</w:t>
            </w:r>
          </w:p>
          <w:p w:rsidR="00165998" w:rsidRPr="003D40F9" w:rsidRDefault="00165998" w:rsidP="00893EB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Дмитрий</w:t>
            </w:r>
          </w:p>
          <w:p w:rsidR="00165998" w:rsidRPr="003D40F9" w:rsidRDefault="00165998" w:rsidP="00893EB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- юрисконсульт сектора судебно-правового обеспечения Нормативно-правового отдела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6564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6564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38,5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6564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6564E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Skoda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proofErr w:type="spellStart"/>
            <w:r w:rsidRPr="003D40F9">
              <w:rPr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1 128 319,75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946 441,11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6564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38,5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3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85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Мягкова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Екатерина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Михйловна</w:t>
            </w:r>
            <w:proofErr w:type="spellEnd"/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(1/6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300,0</w:t>
            </w:r>
          </w:p>
        </w:tc>
        <w:tc>
          <w:tcPr>
            <w:tcW w:w="1095" w:type="dxa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464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A464F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460B9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75,2</w:t>
            </w:r>
          </w:p>
        </w:tc>
        <w:tc>
          <w:tcPr>
            <w:tcW w:w="854" w:type="dxa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785 160,08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3315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69" w:type="dxa"/>
            <w:gridSpan w:val="6"/>
            <w:vMerge w:val="restart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(1/6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16,8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165998" w:rsidRPr="003D40F9" w:rsidRDefault="00165998" w:rsidP="00460B9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(5/6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300,0</w:t>
            </w:r>
          </w:p>
        </w:tc>
        <w:tc>
          <w:tcPr>
            <w:tcW w:w="854" w:type="dxa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165998" w:rsidRPr="003D40F9" w:rsidRDefault="00165998" w:rsidP="00460B9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(5/6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16,8</w:t>
            </w:r>
          </w:p>
        </w:tc>
        <w:tc>
          <w:tcPr>
            <w:tcW w:w="854" w:type="dxa"/>
          </w:tcPr>
          <w:p w:rsidR="00165998" w:rsidRPr="003D40F9" w:rsidRDefault="00165998" w:rsidP="00A464F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75,2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KIA JD (CEED</w:t>
            </w:r>
            <w:proofErr w:type="gramEnd"/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991 903,20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75,2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86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C23D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Нам</w:t>
            </w:r>
          </w:p>
          <w:p w:rsidR="00165998" w:rsidRPr="003D40F9" w:rsidRDefault="00165998" w:rsidP="00C23D5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Игорь</w:t>
            </w:r>
          </w:p>
          <w:p w:rsidR="00165998" w:rsidRPr="003D40F9" w:rsidRDefault="00165998" w:rsidP="00C23D5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Санунович</w:t>
            </w:r>
            <w:proofErr w:type="spellEnd"/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- государственный жилищный инспектор Отдела лицензирования  и обеспечение деятельности Лицензионной комиссии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23D5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40,9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C23D52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Автомобиль</w:t>
            </w:r>
            <w:r w:rsidRPr="003D40F9">
              <w:rPr>
                <w:sz w:val="16"/>
                <w:szCs w:val="16"/>
                <w:lang w:val="en-US"/>
              </w:rPr>
              <w:t>:</w:t>
            </w:r>
          </w:p>
          <w:p w:rsidR="00165998" w:rsidRPr="003D40F9" w:rsidRDefault="00165998" w:rsidP="00C23D52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Honda Fit</w:t>
            </w:r>
          </w:p>
          <w:p w:rsidR="00165998" w:rsidRPr="003D40F9" w:rsidRDefault="00165998" w:rsidP="00C23D52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5 848 196,22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770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23D5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Паркинг</w:t>
            </w:r>
          </w:p>
          <w:p w:rsidR="00165998" w:rsidRPr="003D40F9" w:rsidRDefault="00165998" w:rsidP="00C23D5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(1/302)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162,0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C23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34.7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40,9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171 979,00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57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Pr="003D40F9" w:rsidRDefault="00A0780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40,9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56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6C04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87</w:t>
            </w:r>
          </w:p>
        </w:tc>
        <w:tc>
          <w:tcPr>
            <w:tcW w:w="1799" w:type="dxa"/>
          </w:tcPr>
          <w:p w:rsidR="00165998" w:rsidRPr="003D40F9" w:rsidRDefault="00165998" w:rsidP="00026B5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Неясова</w:t>
            </w:r>
          </w:p>
          <w:p w:rsidR="00165998" w:rsidRPr="003D40F9" w:rsidRDefault="00165998" w:rsidP="00026B5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165998" w:rsidRPr="003D40F9" w:rsidRDefault="00165998" w:rsidP="00026B5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</w:t>
            </w:r>
            <w:r w:rsidRPr="003D40F9">
              <w:rPr>
                <w:sz w:val="16"/>
                <w:szCs w:val="16"/>
              </w:rPr>
              <w:br/>
              <w:t xml:space="preserve">Финансово-бухгалтерского </w:t>
            </w:r>
            <w:r w:rsidRPr="003D40F9">
              <w:rPr>
                <w:sz w:val="16"/>
                <w:szCs w:val="16"/>
              </w:rPr>
              <w:br/>
              <w:t>отдела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26B5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41,7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37.9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924 640,46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026B5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37,9</w:t>
            </w:r>
          </w:p>
        </w:tc>
        <w:tc>
          <w:tcPr>
            <w:tcW w:w="1095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Ситроен С</w:t>
            </w:r>
            <w:proofErr w:type="gramStart"/>
            <w:r w:rsidRPr="003D40F9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300 000,00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9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88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026B5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Никитин </w:t>
            </w:r>
          </w:p>
          <w:p w:rsidR="00165998" w:rsidRPr="003D40F9" w:rsidRDefault="00165998" w:rsidP="00026B5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Виталий 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Альбертович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026B5F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</w:t>
            </w:r>
          </w:p>
          <w:p w:rsidR="00165998" w:rsidRPr="003D40F9" w:rsidRDefault="00165998" w:rsidP="00026B5F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государственный жилищный инспектор Санкт-Петербурга Отдела плановых проверок </w:t>
            </w:r>
            <w:r w:rsidRPr="003D40F9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55,8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под гараж 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Лада </w:t>
            </w:r>
            <w:proofErr w:type="spellStart"/>
            <w:r w:rsidRPr="003D40F9">
              <w:rPr>
                <w:sz w:val="16"/>
                <w:szCs w:val="16"/>
              </w:rPr>
              <w:t>Ларгус</w:t>
            </w:r>
            <w:proofErr w:type="spellEnd"/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1 403 059,19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88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026B5F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026B5F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0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54,33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54,33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227 405,67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9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55,8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55,8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55,8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599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89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Андрей 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Викторович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3D40F9">
              <w:rPr>
                <w:sz w:val="16"/>
                <w:szCs w:val="16"/>
              </w:rPr>
              <w:t>Инспекции-заместитель</w:t>
            </w:r>
            <w:proofErr w:type="gramEnd"/>
            <w:r w:rsidRPr="003D40F9">
              <w:rPr>
                <w:sz w:val="16"/>
                <w:szCs w:val="16"/>
              </w:rPr>
              <w:t xml:space="preserve"> главного государственного жилищного инспектора Санкт-Петербурга</w:t>
            </w:r>
          </w:p>
        </w:tc>
        <w:tc>
          <w:tcPr>
            <w:tcW w:w="1054" w:type="dxa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1095" w:type="dxa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7965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(2/4 доли и 1/8 доли)</w:t>
            </w:r>
          </w:p>
          <w:p w:rsidR="00165998" w:rsidRPr="003D40F9" w:rsidRDefault="00165998" w:rsidP="0079658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59,9</w:t>
            </w: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2 451 848,48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15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9658D">
            <w:pPr>
              <w:jc w:val="center"/>
              <w:rPr>
                <w:b/>
                <w:sz w:val="16"/>
                <w:szCs w:val="16"/>
              </w:rPr>
            </w:pPr>
            <w:r w:rsidRPr="003D40F9">
              <w:rPr>
                <w:b/>
                <w:sz w:val="16"/>
                <w:szCs w:val="16"/>
              </w:rPr>
              <w:t>59,9</w:t>
            </w:r>
          </w:p>
        </w:tc>
        <w:tc>
          <w:tcPr>
            <w:tcW w:w="1095" w:type="dxa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9D2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414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59,9</w:t>
            </w:r>
          </w:p>
        </w:tc>
        <w:tc>
          <w:tcPr>
            <w:tcW w:w="1095" w:type="dxa"/>
          </w:tcPr>
          <w:p w:rsidR="00165998" w:rsidRPr="003D40F9" w:rsidRDefault="00165998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9D2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5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95" w:type="dxa"/>
            <w:gridSpan w:val="2"/>
            <w:vMerge w:val="restart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55,0</w:t>
            </w:r>
          </w:p>
        </w:tc>
        <w:tc>
          <w:tcPr>
            <w:tcW w:w="1095" w:type="dxa"/>
            <w:vMerge w:val="restart"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АУДИ А</w:t>
            </w:r>
            <w:proofErr w:type="gramStart"/>
            <w:r w:rsidRPr="003D40F9">
              <w:rPr>
                <w:sz w:val="16"/>
                <w:szCs w:val="16"/>
              </w:rPr>
              <w:t>4</w:t>
            </w:r>
            <w:proofErr w:type="gramEnd"/>
            <w:r w:rsidRPr="003D40F9">
              <w:rPr>
                <w:sz w:val="16"/>
                <w:szCs w:val="16"/>
              </w:rPr>
              <w:t>,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АУДИ А3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600,00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51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5998" w:rsidRPr="003D40F9" w:rsidRDefault="00165998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(3/4)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55,0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3057C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90</w:t>
            </w: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Новиков 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Васильевич</w:t>
            </w:r>
          </w:p>
        </w:tc>
        <w:tc>
          <w:tcPr>
            <w:tcW w:w="1533" w:type="dxa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3D40F9">
              <w:rPr>
                <w:sz w:val="16"/>
                <w:szCs w:val="16"/>
              </w:rPr>
              <w:t>–ю</w:t>
            </w:r>
            <w:proofErr w:type="gramEnd"/>
            <w:r w:rsidRPr="003D40F9">
              <w:rPr>
                <w:sz w:val="16"/>
                <w:szCs w:val="16"/>
              </w:rPr>
              <w:t xml:space="preserve">рисконсульт сектора судебно-правового обеспечения Нормативно-правового отдела 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59,4</w:t>
            </w:r>
          </w:p>
        </w:tc>
        <w:tc>
          <w:tcPr>
            <w:tcW w:w="854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1 582 711,61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Default="00A0780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</w:t>
            </w:r>
            <w:r w:rsidR="00165998" w:rsidRPr="003D40F9">
              <w:rPr>
                <w:sz w:val="16"/>
                <w:szCs w:val="16"/>
              </w:rPr>
              <w:t>упруга</w:t>
            </w: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Pr="003D40F9" w:rsidRDefault="00A0780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59,4</w:t>
            </w:r>
          </w:p>
        </w:tc>
        <w:tc>
          <w:tcPr>
            <w:tcW w:w="1095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9D2D1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1 052 617,58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 w:val="restart"/>
          </w:tcPr>
          <w:p w:rsidR="00165998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91</w:t>
            </w: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Новогребельский</w:t>
            </w:r>
            <w:proofErr w:type="spellEnd"/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Сергей</w:t>
            </w:r>
          </w:p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Михайлович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  <w:r w:rsidRPr="003D40F9">
              <w:rPr>
                <w:sz w:val="16"/>
                <w:szCs w:val="16"/>
              </w:rPr>
              <w:br/>
              <w:t xml:space="preserve"> 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102,0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Машиноместо</w:t>
            </w:r>
            <w:proofErr w:type="spellEnd"/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(1/106 доли)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3046,9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Мицубисо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proofErr w:type="spellStart"/>
            <w:r w:rsidRPr="003D40F9">
              <w:rPr>
                <w:sz w:val="16"/>
                <w:szCs w:val="16"/>
              </w:rPr>
              <w:t>Лансер</w:t>
            </w:r>
            <w:proofErr w:type="spellEnd"/>
            <w:r w:rsidRPr="003D40F9">
              <w:rPr>
                <w:sz w:val="16"/>
                <w:szCs w:val="16"/>
              </w:rPr>
              <w:t xml:space="preserve"> 2.0</w:t>
            </w:r>
          </w:p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Форд Мондео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1 139 965,70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38,8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81,3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36,0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Машиноместо</w:t>
            </w:r>
            <w:proofErr w:type="spellEnd"/>
          </w:p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(1/106 доли)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3046,9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39,7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38,0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26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35,4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10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102,0</w:t>
            </w:r>
          </w:p>
        </w:tc>
        <w:tc>
          <w:tcPr>
            <w:tcW w:w="1095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65998" w:rsidRPr="003D40F9" w:rsidRDefault="00165998" w:rsidP="009D2D1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1 130 588,16</w:t>
            </w:r>
          </w:p>
        </w:tc>
        <w:tc>
          <w:tcPr>
            <w:tcW w:w="1866" w:type="dxa"/>
            <w:gridSpan w:val="2"/>
            <w:vMerge w:val="restart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C05543" w:rsidRPr="003D40F9" w:rsidTr="007520F0">
        <w:trPr>
          <w:trHeight w:val="102"/>
        </w:trPr>
        <w:tc>
          <w:tcPr>
            <w:tcW w:w="405" w:type="dxa"/>
            <w:vMerge/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165998" w:rsidRPr="003D40F9" w:rsidRDefault="00165998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38,3</w:t>
            </w:r>
          </w:p>
        </w:tc>
        <w:tc>
          <w:tcPr>
            <w:tcW w:w="1095" w:type="dxa"/>
          </w:tcPr>
          <w:p w:rsidR="00165998" w:rsidRPr="003D40F9" w:rsidRDefault="00165998" w:rsidP="004D657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65998" w:rsidRPr="003D40F9" w:rsidRDefault="00165998" w:rsidP="009D2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165998" w:rsidRPr="003D40F9" w:rsidRDefault="00165998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5543" w:rsidRPr="003D40F9" w:rsidTr="007520F0">
        <w:trPr>
          <w:trHeight w:val="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165998" w:rsidRPr="003D40F9" w:rsidRDefault="0016599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165998" w:rsidRPr="003D40F9" w:rsidRDefault="00165998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165998" w:rsidRPr="003D40F9" w:rsidRDefault="00165998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165998" w:rsidRPr="003D40F9" w:rsidRDefault="00165998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102,2</w:t>
            </w:r>
          </w:p>
        </w:tc>
        <w:tc>
          <w:tcPr>
            <w:tcW w:w="854" w:type="dxa"/>
          </w:tcPr>
          <w:p w:rsidR="00165998" w:rsidRPr="003D40F9" w:rsidRDefault="00165998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165998" w:rsidRPr="003D40F9" w:rsidRDefault="00165998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165998" w:rsidRPr="003D40F9" w:rsidRDefault="0016599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AA31BB" w:rsidRPr="003D40F9" w:rsidTr="007520F0">
        <w:trPr>
          <w:trHeight w:val="917"/>
        </w:trPr>
        <w:tc>
          <w:tcPr>
            <w:tcW w:w="405" w:type="dxa"/>
            <w:vMerge w:val="restart"/>
          </w:tcPr>
          <w:p w:rsidR="00AA31BB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92</w:t>
            </w:r>
          </w:p>
        </w:tc>
        <w:tc>
          <w:tcPr>
            <w:tcW w:w="1799" w:type="dxa"/>
            <w:vMerge w:val="restart"/>
          </w:tcPr>
          <w:p w:rsidR="00AA31BB" w:rsidRPr="003D40F9" w:rsidRDefault="00AA31BB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Орлова</w:t>
            </w:r>
          </w:p>
          <w:p w:rsidR="00AA31BB" w:rsidRPr="003D40F9" w:rsidRDefault="00AA31BB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Елена </w:t>
            </w:r>
          </w:p>
          <w:p w:rsidR="00AA31BB" w:rsidRPr="003D40F9" w:rsidRDefault="00AA31BB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3" w:type="dxa"/>
            <w:vMerge w:val="restart"/>
          </w:tcPr>
          <w:p w:rsidR="00AA31BB" w:rsidRPr="003D40F9" w:rsidRDefault="00AA31BB" w:rsidP="00AA31B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Петродворцового</w:t>
            </w:r>
            <w:proofErr w:type="spellEnd"/>
            <w:r w:rsidRPr="003D40F9">
              <w:rPr>
                <w:sz w:val="16"/>
                <w:szCs w:val="16"/>
              </w:rPr>
              <w:t>, Центрального районов</w:t>
            </w:r>
          </w:p>
        </w:tc>
        <w:tc>
          <w:tcPr>
            <w:tcW w:w="1070" w:type="dxa"/>
            <w:gridSpan w:val="3"/>
            <w:vMerge w:val="restart"/>
          </w:tcPr>
          <w:p w:rsidR="00AA31BB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  <w:vMerge w:val="restart"/>
          </w:tcPr>
          <w:p w:rsidR="00AA31BB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A31BB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AA31BB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03" w:type="dxa"/>
          </w:tcPr>
          <w:p w:rsidR="00AA31BB" w:rsidRPr="003D40F9" w:rsidRDefault="00AA31BB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AA31BB" w:rsidRPr="003D40F9" w:rsidRDefault="00AA31BB" w:rsidP="00E075A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AA31BB" w:rsidRPr="003D40F9" w:rsidRDefault="00AA31BB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130,0</w:t>
            </w:r>
          </w:p>
        </w:tc>
        <w:tc>
          <w:tcPr>
            <w:tcW w:w="863" w:type="dxa"/>
            <w:gridSpan w:val="2"/>
          </w:tcPr>
          <w:p w:rsidR="00AA31BB" w:rsidRPr="003D40F9" w:rsidRDefault="00AA31BB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AA31BB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A31BB" w:rsidRPr="003D40F9" w:rsidRDefault="00AA31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990 164,48</w:t>
            </w:r>
          </w:p>
        </w:tc>
        <w:tc>
          <w:tcPr>
            <w:tcW w:w="1866" w:type="dxa"/>
            <w:gridSpan w:val="2"/>
            <w:vMerge w:val="restart"/>
          </w:tcPr>
          <w:p w:rsidR="00AA31BB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AA31BB" w:rsidRPr="003D40F9" w:rsidTr="007520F0">
        <w:trPr>
          <w:trHeight w:val="917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AA31BB" w:rsidRPr="003D40F9" w:rsidRDefault="00AA31B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AA31BB" w:rsidRPr="003D40F9" w:rsidRDefault="00AA31BB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AA31BB" w:rsidRPr="003D40F9" w:rsidRDefault="00AA31BB" w:rsidP="00AA31B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A31BB" w:rsidRPr="003D40F9" w:rsidRDefault="00AA31BB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AA31BB" w:rsidRPr="003D40F9" w:rsidRDefault="00AA31BB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A31BB" w:rsidRPr="003D40F9" w:rsidRDefault="00AA31BB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AA31BB" w:rsidRPr="003D40F9" w:rsidRDefault="00AA31BB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AA31BB" w:rsidRPr="003D40F9" w:rsidRDefault="00AA31BB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AA31BB" w:rsidRPr="003D40F9" w:rsidRDefault="00AA31BB" w:rsidP="00E075A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AA31BB" w:rsidRPr="003D40F9" w:rsidRDefault="00AA31BB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45,0</w:t>
            </w:r>
          </w:p>
        </w:tc>
        <w:tc>
          <w:tcPr>
            <w:tcW w:w="863" w:type="dxa"/>
            <w:gridSpan w:val="2"/>
          </w:tcPr>
          <w:p w:rsidR="00AA31BB" w:rsidRPr="003D40F9" w:rsidRDefault="00AA31BB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AA31BB" w:rsidRPr="003D40F9" w:rsidRDefault="00AA31BB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A31BB" w:rsidRPr="003D40F9" w:rsidRDefault="00AA31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A31BB" w:rsidRPr="003D40F9" w:rsidRDefault="00AA31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747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93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Осипова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Эльвира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Павловна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B8503C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плановых проверок и технической экспертизы – государственный жилищный инспектор Санкт-Петербурга  </w:t>
            </w:r>
          </w:p>
        </w:tc>
        <w:tc>
          <w:tcPr>
            <w:tcW w:w="1054" w:type="dxa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5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gridSpan w:val="2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50,9</w:t>
            </w:r>
          </w:p>
        </w:tc>
        <w:tc>
          <w:tcPr>
            <w:tcW w:w="1107" w:type="dxa"/>
            <w:gridSpan w:val="2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  <w:vMerge w:val="restart"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76,8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Автомобиль:</w:t>
            </w:r>
          </w:p>
          <w:p w:rsidR="00B8503C" w:rsidRPr="003D40F9" w:rsidRDefault="00B8503C" w:rsidP="00B8503C">
            <w:pPr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 xml:space="preserve">ТОЙОТА </w:t>
            </w:r>
            <w:r w:rsidRPr="003D40F9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1 512 058,60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4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B8503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5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gridSpan w:val="2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76,8</w:t>
            </w:r>
          </w:p>
        </w:tc>
        <w:tc>
          <w:tcPr>
            <w:tcW w:w="1107" w:type="dxa"/>
            <w:gridSpan w:val="2"/>
          </w:tcPr>
          <w:p w:rsidR="00B8503C" w:rsidRPr="003D40F9" w:rsidRDefault="00B8503C" w:rsidP="00E075A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70" w:type="dxa"/>
            <w:gridSpan w:val="3"/>
          </w:tcPr>
          <w:p w:rsidR="00B8503C" w:rsidRPr="003D40F9" w:rsidRDefault="005168FB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B8503C" w:rsidRPr="003D40F9" w:rsidRDefault="005168FB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03AC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50,9</w:t>
            </w:r>
          </w:p>
        </w:tc>
        <w:tc>
          <w:tcPr>
            <w:tcW w:w="863" w:type="dxa"/>
            <w:gridSpan w:val="2"/>
          </w:tcPr>
          <w:p w:rsidR="00B8503C" w:rsidRPr="003D40F9" w:rsidRDefault="005168FB" w:rsidP="00A03A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89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94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Пааль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Надежда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Сергеевна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сектора писем и контроля </w:t>
            </w:r>
            <w:proofErr w:type="gramStart"/>
            <w:r w:rsidRPr="003D40F9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3D40F9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70" w:type="dxa"/>
            <w:gridSpan w:val="3"/>
            <w:vMerge w:val="restart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 w:val="restart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42,4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42,4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1 254 212,95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8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6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4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совместная 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47,8</w:t>
            </w:r>
          </w:p>
        </w:tc>
        <w:tc>
          <w:tcPr>
            <w:tcW w:w="1095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Форд Фокус, 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3D40F9">
              <w:rPr>
                <w:sz w:val="16"/>
                <w:szCs w:val="16"/>
              </w:rPr>
              <w:t>Джетта</w:t>
            </w:r>
            <w:proofErr w:type="spellEnd"/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2 069 508,41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6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3" w:type="dxa"/>
            <w:gridSpan w:val="4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47,1</w:t>
            </w:r>
          </w:p>
        </w:tc>
        <w:tc>
          <w:tcPr>
            <w:tcW w:w="1095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под гаражом</w:t>
            </w:r>
          </w:p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B8503C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4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70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95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Паздерина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</w:rPr>
              <w:br/>
              <w:t>Дарья</w:t>
            </w:r>
            <w:r w:rsidRPr="003D40F9">
              <w:rPr>
                <w:sz w:val="16"/>
                <w:szCs w:val="16"/>
              </w:rPr>
              <w:br/>
              <w:t>Андреевна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 - государственный жилищный инспектор Санкт-Петербурга Отдела контроля и надзора Выборгского, Курортного </w:t>
            </w:r>
            <w:proofErr w:type="spellStart"/>
            <w:r w:rsidRPr="003D40F9">
              <w:rPr>
                <w:sz w:val="16"/>
                <w:szCs w:val="16"/>
              </w:rPr>
              <w:t>ройонов</w:t>
            </w:r>
            <w:proofErr w:type="spellEnd"/>
          </w:p>
        </w:tc>
        <w:tc>
          <w:tcPr>
            <w:tcW w:w="1054" w:type="dxa"/>
          </w:tcPr>
          <w:p w:rsidR="00B8503C" w:rsidRPr="003D40F9" w:rsidRDefault="00B8503C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47,8</w:t>
            </w:r>
          </w:p>
        </w:tc>
        <w:tc>
          <w:tcPr>
            <w:tcW w:w="1095" w:type="dxa"/>
          </w:tcPr>
          <w:p w:rsidR="00B8503C" w:rsidRPr="003D40F9" w:rsidRDefault="00B8503C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902 243,81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7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52,1</w:t>
            </w:r>
          </w:p>
        </w:tc>
        <w:tc>
          <w:tcPr>
            <w:tcW w:w="1095" w:type="dxa"/>
          </w:tcPr>
          <w:p w:rsidR="00B8503C" w:rsidRPr="003D40F9" w:rsidRDefault="00B8503C" w:rsidP="0074260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770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96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3931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Панкратов </w:t>
            </w:r>
          </w:p>
          <w:p w:rsidR="00B8503C" w:rsidRPr="003D40F9" w:rsidRDefault="00B8503C" w:rsidP="003931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</w:t>
            </w:r>
          </w:p>
          <w:p w:rsidR="00B8503C" w:rsidRPr="003D40F9" w:rsidRDefault="00B8503C" w:rsidP="003931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3931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</w:t>
            </w:r>
          </w:p>
          <w:p w:rsidR="00B8503C" w:rsidRPr="003D40F9" w:rsidRDefault="00B8503C" w:rsidP="0039315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государственный жилищный инспектор Санкт-Петербурга Отдела контроля и надзора </w:t>
            </w:r>
          </w:p>
          <w:p w:rsidR="00B8503C" w:rsidRPr="003D40F9" w:rsidRDefault="00B8503C" w:rsidP="00393155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Адмиралтейского, Петроградского районов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479,4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68,4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39315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39315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Toyota Corolla Verso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1 567 551,24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7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393155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393155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393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52,4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393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B8503C" w:rsidRPr="003D40F9" w:rsidRDefault="00B8503C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393155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68,4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346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97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0A71BC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Парафонова</w:t>
            </w:r>
            <w:proofErr w:type="spellEnd"/>
          </w:p>
          <w:p w:rsidR="00B8503C" w:rsidRPr="003D40F9" w:rsidRDefault="00B8503C" w:rsidP="000A71B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Кира </w:t>
            </w:r>
          </w:p>
          <w:p w:rsidR="00B8503C" w:rsidRPr="003D40F9" w:rsidRDefault="00B8503C" w:rsidP="000A71BC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E38D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– </w:t>
            </w:r>
          </w:p>
          <w:p w:rsidR="00B8503C" w:rsidRPr="003D40F9" w:rsidRDefault="00B8503C" w:rsidP="001E38D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государственный жилищный инспектор Санкт-Петербурга Отдела контроля и надзора </w:t>
            </w:r>
          </w:p>
          <w:p w:rsidR="00B8503C" w:rsidRPr="003D40F9" w:rsidRDefault="00B8503C" w:rsidP="001E38D4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Адмиралтейского, Петроградского районов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100,3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885 028,55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0A71BC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E38D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B8503C" w:rsidRPr="003D40F9" w:rsidRDefault="00A0780C" w:rsidP="00A078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(½ 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51,8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 ½ доли)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146 123,60</w:t>
            </w: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57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98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Переплетова</w:t>
            </w:r>
            <w:proofErr w:type="spellEnd"/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Елена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Владимировна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</w:t>
            </w:r>
            <w:r w:rsidRPr="003D40F9">
              <w:rPr>
                <w:sz w:val="16"/>
                <w:szCs w:val="16"/>
              </w:rPr>
              <w:lastRenderedPageBreak/>
              <w:t>надзора Калининского, Красногвардейского районов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1 022 661,56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199,0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79,5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1D5FA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5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1200,0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79,5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Фольксваген 7 </w:t>
            </w:r>
            <w:r w:rsidRPr="003D40F9">
              <w:rPr>
                <w:sz w:val="16"/>
                <w:szCs w:val="16"/>
                <w:lang w:val="en-US"/>
              </w:rPr>
              <w:t>JO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265 052,75</w:t>
            </w:r>
          </w:p>
        </w:tc>
        <w:tc>
          <w:tcPr>
            <w:tcW w:w="1866" w:type="dxa"/>
            <w:gridSpan w:val="2"/>
            <w:vMerge w:val="restart"/>
          </w:tcPr>
          <w:p w:rsidR="00D26A37" w:rsidRDefault="00D26A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26A37" w:rsidRDefault="00D26A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63B2" w:rsidRPr="004C63B2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C63B2">
              <w:rPr>
                <w:sz w:val="16"/>
                <w:szCs w:val="16"/>
              </w:rPr>
              <w:t>1.Доход по основному</w:t>
            </w:r>
            <w:r w:rsidR="004C63B2" w:rsidRPr="004C63B2">
              <w:rPr>
                <w:sz w:val="16"/>
                <w:szCs w:val="16"/>
              </w:rPr>
              <w:t xml:space="preserve"> месту работы</w:t>
            </w:r>
          </w:p>
          <w:p w:rsidR="00B8503C" w:rsidRPr="003D40F9" w:rsidRDefault="004C63B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C63B2">
              <w:rPr>
                <w:sz w:val="16"/>
                <w:szCs w:val="16"/>
              </w:rPr>
              <w:t>2. Кредитные средства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1500,0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199,0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84,5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29,5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33,0</w:t>
            </w:r>
          </w:p>
        </w:tc>
        <w:tc>
          <w:tcPr>
            <w:tcW w:w="1095" w:type="dxa"/>
          </w:tcPr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1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8544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47 788,27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1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8544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1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1E3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8544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14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99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Перфильев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Михаил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Андреевич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 сектора служебной корреспонденции Отдела документационного обеспечения и контроля </w:t>
            </w: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831D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831DC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604,0</w:t>
            </w:r>
          </w:p>
        </w:tc>
        <w:tc>
          <w:tcPr>
            <w:tcW w:w="1095" w:type="dxa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1 950 478,26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1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40,8</w:t>
            </w:r>
          </w:p>
        </w:tc>
        <w:tc>
          <w:tcPr>
            <w:tcW w:w="1095" w:type="dxa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25,8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39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100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Перфильев</w:t>
            </w:r>
          </w:p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Михаил</w:t>
            </w:r>
          </w:p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Выборгского, Курортного районов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5363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53635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  <w:r w:rsidRPr="003D40F9">
              <w:rPr>
                <w:sz w:val="16"/>
                <w:szCs w:val="16"/>
              </w:rPr>
              <w:br/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Hoda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CR</w:t>
            </w:r>
            <w:r w:rsidRPr="003D40F9">
              <w:rPr>
                <w:sz w:val="16"/>
                <w:szCs w:val="16"/>
              </w:rPr>
              <w:t>-</w:t>
            </w:r>
            <w:r w:rsidRPr="003D40F9">
              <w:rPr>
                <w:sz w:val="16"/>
                <w:szCs w:val="16"/>
                <w:lang w:val="en-US"/>
              </w:rPr>
              <w:t>V</w:t>
            </w:r>
            <w:r w:rsidRPr="003D40F9">
              <w:rPr>
                <w:sz w:val="16"/>
                <w:szCs w:val="16"/>
              </w:rPr>
              <w:t xml:space="preserve"> 2000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849 136,08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3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5363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53635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145,6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BB567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4B3D3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371 304,55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56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4B3D3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A0780C" w:rsidRDefault="00A0780C" w:rsidP="005D6CA9">
            <w:pPr>
              <w:rPr>
                <w:sz w:val="16"/>
                <w:szCs w:val="16"/>
              </w:rPr>
            </w:pPr>
          </w:p>
          <w:p w:rsidR="00A0780C" w:rsidRPr="003D40F9" w:rsidRDefault="00A0780C" w:rsidP="005D6CA9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B8503C" w:rsidRPr="003D40F9" w:rsidRDefault="00B8503C" w:rsidP="00BB567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D07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56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D07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145,6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8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Петрова </w:t>
            </w:r>
          </w:p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Мария </w:t>
            </w:r>
          </w:p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</w:t>
            </w:r>
          </w:p>
          <w:p w:rsidR="00B8503C" w:rsidRPr="003D40F9" w:rsidRDefault="00B8503C" w:rsidP="005D6CA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Финансово-бухгалтерского </w:t>
            </w:r>
          </w:p>
          <w:p w:rsidR="00B8503C" w:rsidRPr="003D40F9" w:rsidRDefault="00B8503C" w:rsidP="005D6CA9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отдела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149 768,84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8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5D6C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3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Дачный участок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1 581,0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5168FB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5D6C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B8503C" w:rsidRPr="003D40F9" w:rsidRDefault="00B8503C" w:rsidP="005D6C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Volkswagen Golf</w:t>
            </w:r>
            <w:r w:rsidRPr="003D40F9">
              <w:rPr>
                <w:sz w:val="16"/>
                <w:szCs w:val="16"/>
              </w:rPr>
              <w:t>,</w:t>
            </w:r>
          </w:p>
          <w:p w:rsidR="00B8503C" w:rsidRPr="003D40F9" w:rsidRDefault="00B8503C" w:rsidP="005D6CA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ВАЗ 2109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866 674,47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3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B8503C" w:rsidRPr="003D40F9" w:rsidRDefault="00B8503C" w:rsidP="00E32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5D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3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61,8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5D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32A9E">
            <w:pPr>
              <w:tabs>
                <w:tab w:val="center" w:pos="673"/>
              </w:tabs>
              <w:ind w:left="-108"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ab/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61,81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102</w:t>
            </w: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Платановская</w:t>
            </w:r>
            <w:proofErr w:type="spellEnd"/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Борисовна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– государственный жилищный инспектор Санкт-Петербурга  Отдела по работе с объединениями собственников жилья и управляющими компаниями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3374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33747">
            <w:pPr>
              <w:tabs>
                <w:tab w:val="center" w:pos="673"/>
              </w:tabs>
              <w:ind w:left="-108"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ab/>
            </w:r>
          </w:p>
        </w:tc>
        <w:tc>
          <w:tcPr>
            <w:tcW w:w="700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1 103 735,71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3374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33747">
            <w:pPr>
              <w:tabs>
                <w:tab w:val="center" w:pos="673"/>
              </w:tabs>
              <w:ind w:left="-108"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ab/>
            </w:r>
          </w:p>
        </w:tc>
        <w:tc>
          <w:tcPr>
            <w:tcW w:w="700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156,0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5 300,0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103</w:t>
            </w:r>
          </w:p>
        </w:tc>
        <w:tc>
          <w:tcPr>
            <w:tcW w:w="1799" w:type="dxa"/>
          </w:tcPr>
          <w:p w:rsidR="00B8503C" w:rsidRPr="003D40F9" w:rsidRDefault="00B8503C" w:rsidP="00E32A9E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Полищук</w:t>
            </w:r>
          </w:p>
          <w:p w:rsidR="00B8503C" w:rsidRPr="003D40F9" w:rsidRDefault="00B8503C" w:rsidP="00E32A9E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Ольга</w:t>
            </w:r>
          </w:p>
          <w:p w:rsidR="00B8503C" w:rsidRPr="003D40F9" w:rsidRDefault="00B8503C" w:rsidP="00E32A9E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Ильинична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Калининского, Красногвардейского районов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E32A9E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55,8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1 278 054,87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104</w:t>
            </w:r>
          </w:p>
        </w:tc>
        <w:tc>
          <w:tcPr>
            <w:tcW w:w="1799" w:type="dxa"/>
          </w:tcPr>
          <w:p w:rsidR="00B8503C" w:rsidRPr="003D40F9" w:rsidRDefault="00B8503C" w:rsidP="00E407C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Полумиенко</w:t>
            </w:r>
          </w:p>
          <w:p w:rsidR="00B8503C" w:rsidRPr="003D40F9" w:rsidRDefault="00B8503C" w:rsidP="00E407C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Светлана</w:t>
            </w:r>
          </w:p>
          <w:p w:rsidR="00B8503C" w:rsidRPr="003D40F9" w:rsidRDefault="00B8503C" w:rsidP="00E407C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Валерьевна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Специалист 1-й категории - юрисконсульт сектора судебно-правового обеспечения Нормативно-правового отдела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29,2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5168FB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Пежо, 307   </w:t>
            </w:r>
          </w:p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+</w:t>
            </w:r>
            <w:proofErr w:type="gramStart"/>
            <w:r w:rsidRPr="003D40F9">
              <w:rPr>
                <w:sz w:val="16"/>
                <w:szCs w:val="16"/>
              </w:rPr>
              <w:t>м</w:t>
            </w:r>
            <w:proofErr w:type="gramEnd"/>
            <w:r w:rsidRPr="003D40F9">
              <w:rPr>
                <w:sz w:val="16"/>
                <w:szCs w:val="16"/>
              </w:rPr>
              <w:t xml:space="preserve"> 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1 442 231,77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A0780C" w:rsidRDefault="00A0780C" w:rsidP="00AB2E70">
            <w:pPr>
              <w:rPr>
                <w:sz w:val="16"/>
                <w:szCs w:val="16"/>
              </w:rPr>
            </w:pPr>
          </w:p>
          <w:p w:rsidR="00A0780C" w:rsidRDefault="00A0780C" w:rsidP="00AB2E70">
            <w:pPr>
              <w:rPr>
                <w:sz w:val="16"/>
                <w:szCs w:val="16"/>
              </w:rPr>
            </w:pPr>
          </w:p>
          <w:p w:rsidR="00A0780C" w:rsidRPr="003D40F9" w:rsidRDefault="00A0780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57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Походеев</w:t>
            </w:r>
            <w:r w:rsidRPr="003D40F9">
              <w:rPr>
                <w:sz w:val="16"/>
                <w:szCs w:val="16"/>
              </w:rPr>
              <w:br/>
              <w:t>Виталий</w:t>
            </w:r>
            <w:r w:rsidRPr="003D40F9">
              <w:rPr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и надзора Василеостровского, Кировского районов</w:t>
            </w:r>
          </w:p>
        </w:tc>
        <w:tc>
          <w:tcPr>
            <w:tcW w:w="1054" w:type="dxa"/>
            <w:vMerge w:val="restart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40,8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9C6B2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797 332,60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32,1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F026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106</w:t>
            </w:r>
          </w:p>
        </w:tc>
        <w:tc>
          <w:tcPr>
            <w:tcW w:w="1799" w:type="dxa"/>
          </w:tcPr>
          <w:p w:rsidR="00B8503C" w:rsidRPr="003D40F9" w:rsidRDefault="00B8503C" w:rsidP="00E407C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Привалов</w:t>
            </w:r>
          </w:p>
          <w:p w:rsidR="00B8503C" w:rsidRPr="003D40F9" w:rsidRDefault="00B8503C" w:rsidP="00E407C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Сергей </w:t>
            </w:r>
            <w:r w:rsidRPr="003D40F9">
              <w:rPr>
                <w:sz w:val="16"/>
                <w:szCs w:val="16"/>
              </w:rPr>
              <w:br/>
              <w:t>Викторович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плановых проверок </w:t>
            </w:r>
            <w:r w:rsidRPr="003D40F9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54" w:type="dxa"/>
          </w:tcPr>
          <w:p w:rsidR="00B8503C" w:rsidRPr="003D40F9" w:rsidRDefault="00331532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331532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331532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331532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63,6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Hyundai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4 201 756,01</w:t>
            </w:r>
          </w:p>
        </w:tc>
        <w:tc>
          <w:tcPr>
            <w:tcW w:w="1866" w:type="dxa"/>
            <w:gridSpan w:val="2"/>
          </w:tcPr>
          <w:p w:rsidR="00B47A83" w:rsidRDefault="00B47A83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47A83" w:rsidRDefault="00B47A83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A246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1.Доход по основному месту работы</w:t>
            </w:r>
          </w:p>
          <w:p w:rsidR="00B8503C" w:rsidRDefault="00B8503C" w:rsidP="00AA246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2.Средства, полученные от родителей</w:t>
            </w:r>
          </w:p>
          <w:p w:rsidR="00AA2460" w:rsidRPr="003D40F9" w:rsidRDefault="00AA2460" w:rsidP="00AA2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3.Кредитные средства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63,6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171 094,78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40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63,6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63,6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98"/>
        </w:trPr>
        <w:tc>
          <w:tcPr>
            <w:tcW w:w="405" w:type="dxa"/>
            <w:vMerge w:val="restart"/>
          </w:tcPr>
          <w:p w:rsidR="00B8503C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107</w:t>
            </w: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0780C" w:rsidRPr="003D40F9" w:rsidRDefault="00A0780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Романцов</w:t>
            </w: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Максим</w:t>
            </w: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Заместитель начальника Инспекции – заместитель главного государственного жилищного инспектора Санкт-Петербурга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183,0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1 987 829,11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9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181,1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9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39,3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Земельный участок (для размещения домов индивидуальной жилой застройки)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183,0</w:t>
            </w:r>
          </w:p>
        </w:tc>
        <w:tc>
          <w:tcPr>
            <w:tcW w:w="1095" w:type="dxa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25,8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Россия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Автомобили: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3D40F9">
              <w:rPr>
                <w:sz w:val="16"/>
                <w:szCs w:val="16"/>
              </w:rPr>
              <w:t>бенц</w:t>
            </w:r>
            <w:proofErr w:type="spellEnd"/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G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HUMMER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H</w:t>
            </w:r>
            <w:r w:rsidRPr="003D40F9">
              <w:rPr>
                <w:sz w:val="16"/>
                <w:szCs w:val="16"/>
              </w:rPr>
              <w:t>3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996 558,23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7520F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(для ведения садоводства)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1063,0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Общая </w:t>
            </w:r>
          </w:p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181,1</w:t>
            </w:r>
          </w:p>
        </w:tc>
        <w:tc>
          <w:tcPr>
            <w:tcW w:w="1095" w:type="dxa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Нежилое 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помещение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(1/90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2451,1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несовершеннолетний </w:t>
            </w: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9B2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181,1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3F6FF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несовершеннолетний </w:t>
            </w:r>
          </w:p>
          <w:p w:rsidR="00B8503C" w:rsidRPr="003D40F9" w:rsidRDefault="00B8503C" w:rsidP="003F6FF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9B2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181,1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3F6FF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10</w:t>
            </w:r>
            <w:r w:rsidR="003D40F9">
              <w:rPr>
                <w:spacing w:val="-20"/>
                <w:sz w:val="16"/>
                <w:szCs w:val="16"/>
              </w:rPr>
              <w:t>8</w:t>
            </w:r>
          </w:p>
        </w:tc>
        <w:tc>
          <w:tcPr>
            <w:tcW w:w="1799" w:type="dxa"/>
          </w:tcPr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Рычкова</w:t>
            </w: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Юлия</w:t>
            </w:r>
          </w:p>
          <w:p w:rsidR="00B8503C" w:rsidRPr="003D40F9" w:rsidRDefault="00B8503C" w:rsidP="009B2D57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Михайловна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Финансово-бухгалтерского отдела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9B2D5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9B2D5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52,3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9B2D5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1 070 991,23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46,1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477 000,00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</w:t>
            </w:r>
            <w:r w:rsidR="003D40F9">
              <w:rPr>
                <w:spacing w:val="-20"/>
                <w:sz w:val="16"/>
                <w:szCs w:val="16"/>
              </w:rPr>
              <w:t>09</w:t>
            </w: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Рычков</w:t>
            </w:r>
            <w:proofErr w:type="spellEnd"/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Михаил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Михайлович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Василеостровского, Кировского районов</w:t>
            </w:r>
          </w:p>
        </w:tc>
        <w:tc>
          <w:tcPr>
            <w:tcW w:w="1054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52,3</w:t>
            </w:r>
          </w:p>
        </w:tc>
        <w:tc>
          <w:tcPr>
            <w:tcW w:w="1095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52,3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1 231 348,71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128 740,58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55,7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59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0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F11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Савельев</w:t>
            </w:r>
          </w:p>
          <w:p w:rsidR="00B8503C" w:rsidRPr="003D40F9" w:rsidRDefault="00B8503C" w:rsidP="00CF11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Виталий </w:t>
            </w:r>
          </w:p>
          <w:p w:rsidR="00B8503C" w:rsidRPr="003D40F9" w:rsidRDefault="00B8503C" w:rsidP="00CF111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 xml:space="preserve">осударственный жилищный инспектор Санкт-Петербурга Отдела плановых проверок </w:t>
            </w:r>
            <w:r w:rsidRPr="003D40F9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75,2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75,2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RENAULT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1 143 641,70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59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F111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CF1114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42,2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F1114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CF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9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D1FA5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42,2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5168FB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7D1F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7D1F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1 163 511,62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9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5168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66,2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7D1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A0780C" w:rsidRDefault="00A0780C" w:rsidP="00AB2E70">
            <w:pPr>
              <w:rPr>
                <w:sz w:val="16"/>
                <w:szCs w:val="16"/>
              </w:rPr>
            </w:pPr>
          </w:p>
          <w:p w:rsidR="00A0780C" w:rsidRDefault="00A0780C" w:rsidP="00AB2E70">
            <w:pPr>
              <w:rPr>
                <w:sz w:val="16"/>
                <w:szCs w:val="16"/>
              </w:rPr>
            </w:pPr>
          </w:p>
          <w:p w:rsidR="00945467" w:rsidRDefault="00945467" w:rsidP="00AB2E70">
            <w:pPr>
              <w:rPr>
                <w:sz w:val="16"/>
                <w:szCs w:val="16"/>
              </w:rPr>
            </w:pPr>
          </w:p>
          <w:p w:rsidR="00945467" w:rsidRPr="003D40F9" w:rsidRDefault="00945467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7D1FA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42,2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11</w:t>
            </w:r>
            <w:r w:rsidR="003D40F9">
              <w:rPr>
                <w:spacing w:val="-20"/>
                <w:sz w:val="16"/>
                <w:szCs w:val="16"/>
              </w:rPr>
              <w:t>1</w:t>
            </w:r>
          </w:p>
        </w:tc>
        <w:tc>
          <w:tcPr>
            <w:tcW w:w="1799" w:type="dxa"/>
          </w:tcPr>
          <w:p w:rsidR="00B8503C" w:rsidRPr="003D40F9" w:rsidRDefault="00B8503C" w:rsidP="0049616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Сазонов</w:t>
            </w:r>
          </w:p>
          <w:p w:rsidR="00B8503C" w:rsidRPr="003D40F9" w:rsidRDefault="00B8503C" w:rsidP="0049616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Глеб</w:t>
            </w:r>
          </w:p>
          <w:p w:rsidR="00B8503C" w:rsidRPr="003D40F9" w:rsidRDefault="00B8503C" w:rsidP="0049616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Валерьевич</w:t>
            </w:r>
          </w:p>
        </w:tc>
        <w:tc>
          <w:tcPr>
            <w:tcW w:w="1533" w:type="dxa"/>
          </w:tcPr>
          <w:p w:rsidR="00B8503C" w:rsidRPr="003D40F9" w:rsidRDefault="00B8503C" w:rsidP="00496162">
            <w:pPr>
              <w:ind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специалист-юрисконсульт сектора судебно-правового обеспечения</w:t>
            </w:r>
          </w:p>
          <w:p w:rsidR="00B8503C" w:rsidRPr="003D40F9" w:rsidRDefault="00B8503C" w:rsidP="00496162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Нормативно-правового отдела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45,9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( 1/2 доли)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kern w:val="36"/>
                <w:sz w:val="16"/>
                <w:szCs w:val="16"/>
              </w:rPr>
              <w:t>Daewoo</w:t>
            </w:r>
            <w:proofErr w:type="spellEnd"/>
            <w:r w:rsidRPr="003D40F9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3D40F9">
              <w:rPr>
                <w:kern w:val="36"/>
                <w:sz w:val="16"/>
                <w:szCs w:val="16"/>
              </w:rPr>
              <w:t>Mat</w:t>
            </w:r>
            <w:r w:rsidRPr="003D40F9">
              <w:rPr>
                <w:kern w:val="36"/>
                <w:sz w:val="16"/>
                <w:szCs w:val="16"/>
                <w:lang w:val="en-US"/>
              </w:rPr>
              <w:t>iz</w:t>
            </w:r>
            <w:proofErr w:type="spellEnd"/>
            <w:r w:rsidRPr="003D40F9">
              <w:rPr>
                <w:kern w:val="36"/>
                <w:sz w:val="16"/>
                <w:szCs w:val="16"/>
                <w:lang w:val="en-US"/>
              </w:rPr>
              <w:br/>
            </w:r>
            <w:proofErr w:type="spellStart"/>
            <w:r w:rsidRPr="003D40F9">
              <w:rPr>
                <w:kern w:val="36"/>
                <w:sz w:val="16"/>
                <w:szCs w:val="16"/>
              </w:rPr>
              <w:t>Лифан</w:t>
            </w:r>
            <w:proofErr w:type="spellEnd"/>
            <w:r w:rsidRPr="003D40F9">
              <w:rPr>
                <w:kern w:val="36"/>
                <w:sz w:val="16"/>
                <w:szCs w:val="16"/>
              </w:rPr>
              <w:t xml:space="preserve"> 215800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1 226 808,42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9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9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5168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28,0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49616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45,9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2</w:t>
            </w: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Сараева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Маргарита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Отдела по вопросам государственной службы и кадров </w:t>
            </w:r>
          </w:p>
        </w:tc>
        <w:tc>
          <w:tcPr>
            <w:tcW w:w="1054" w:type="dxa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31,2</w:t>
            </w:r>
          </w:p>
        </w:tc>
        <w:tc>
          <w:tcPr>
            <w:tcW w:w="1095" w:type="dxa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5168FB" w:rsidP="004961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1 093 185,74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40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B70EC3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Свайкина</w:t>
            </w:r>
            <w:proofErr w:type="spellEnd"/>
          </w:p>
          <w:p w:rsidR="00B8503C" w:rsidRPr="003D40F9" w:rsidRDefault="00B8503C" w:rsidP="00B70EC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Татьяна </w:t>
            </w:r>
          </w:p>
          <w:p w:rsidR="00B8503C" w:rsidRPr="003D40F9" w:rsidRDefault="00B8503C" w:rsidP="00B70EC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B70EC3">
            <w:pPr>
              <w:ind w:right="-108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– </w:t>
            </w:r>
            <w:r w:rsidRPr="003D40F9">
              <w:rPr>
                <w:sz w:val="16"/>
                <w:szCs w:val="16"/>
              </w:rPr>
              <w:br/>
              <w:t>юрисконсульт сектора судебно-правового обеспечения</w:t>
            </w:r>
          </w:p>
          <w:p w:rsidR="00B8503C" w:rsidRPr="003D40F9" w:rsidRDefault="00B8503C" w:rsidP="00B70EC3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Нормативно-правового отдела</w:t>
            </w:r>
          </w:p>
        </w:tc>
        <w:tc>
          <w:tcPr>
            <w:tcW w:w="1054" w:type="dxa"/>
          </w:tcPr>
          <w:p w:rsidR="00B8503C" w:rsidRPr="003D40F9" w:rsidRDefault="00B8503C" w:rsidP="00B70E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629,0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C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94,6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B70E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1 130 912,36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3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B70EC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B70EC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B70EC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Дом (</w:t>
            </w:r>
            <w:proofErr w:type="gramStart"/>
            <w:r w:rsidRPr="003D40F9">
              <w:rPr>
                <w:sz w:val="16"/>
                <w:szCs w:val="16"/>
              </w:rPr>
              <w:t>нежилое</w:t>
            </w:r>
            <w:proofErr w:type="gramEnd"/>
            <w:r w:rsidRPr="003D40F9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B70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7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B70EC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B70EC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B70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40,6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B70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4</w:t>
            </w:r>
          </w:p>
        </w:tc>
        <w:tc>
          <w:tcPr>
            <w:tcW w:w="1799" w:type="dxa"/>
          </w:tcPr>
          <w:p w:rsidR="00B8503C" w:rsidRPr="003D40F9" w:rsidRDefault="00B8503C" w:rsidP="00EC3CB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Семенова</w:t>
            </w:r>
          </w:p>
          <w:p w:rsidR="00B8503C" w:rsidRPr="003D40F9" w:rsidRDefault="00B8503C" w:rsidP="00EC3CB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Ирина</w:t>
            </w:r>
          </w:p>
          <w:p w:rsidR="00B8503C" w:rsidRPr="003D40F9" w:rsidRDefault="00B8503C" w:rsidP="00EC3CB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специалист-юрисконсульт Отдела административного производства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36,7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1 163 324,27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9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9A4F2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ИЖС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613,0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5168FB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4 633 601,57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89,6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39,4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5</w:t>
            </w:r>
          </w:p>
        </w:tc>
        <w:tc>
          <w:tcPr>
            <w:tcW w:w="1799" w:type="dxa"/>
          </w:tcPr>
          <w:p w:rsidR="00B8503C" w:rsidRPr="003D40F9" w:rsidRDefault="00B8503C" w:rsidP="009A4F23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Сенотова</w:t>
            </w:r>
            <w:proofErr w:type="spellEnd"/>
          </w:p>
          <w:p w:rsidR="00B8503C" w:rsidRPr="003D40F9" w:rsidRDefault="00B8503C" w:rsidP="009A4F2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Светлана</w:t>
            </w:r>
          </w:p>
          <w:p w:rsidR="00B8503C" w:rsidRPr="003D40F9" w:rsidRDefault="00B8503C" w:rsidP="009A4F23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Руфовна</w:t>
            </w:r>
            <w:proofErr w:type="spellEnd"/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57,5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5168FB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5168FB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1 133 354,44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30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6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9A4F2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Сергиенко</w:t>
            </w:r>
          </w:p>
          <w:p w:rsidR="00B8503C" w:rsidRPr="003D40F9" w:rsidRDefault="00B8503C" w:rsidP="009A4F2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Юрий</w:t>
            </w:r>
          </w:p>
          <w:p w:rsidR="00B8503C" w:rsidRPr="003D40F9" w:rsidRDefault="00B8503C" w:rsidP="009A4F2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7743D8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Заместитель начальника </w:t>
            </w:r>
          </w:p>
          <w:p w:rsidR="00B8503C" w:rsidRPr="003D40F9" w:rsidRDefault="00B8503C" w:rsidP="007743D8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Отдела плановых проверок </w:t>
            </w:r>
            <w:r w:rsidRPr="003D40F9">
              <w:rPr>
                <w:sz w:val="16"/>
                <w:szCs w:val="16"/>
              </w:rPr>
              <w:br/>
              <w:t xml:space="preserve">и технической </w:t>
            </w:r>
            <w:r w:rsidRPr="003D40F9">
              <w:rPr>
                <w:sz w:val="16"/>
                <w:szCs w:val="16"/>
              </w:rPr>
              <w:lastRenderedPageBreak/>
              <w:t xml:space="preserve">экспертизы – </w:t>
            </w:r>
            <w:r w:rsidRPr="003D40F9">
              <w:rPr>
                <w:sz w:val="16"/>
                <w:szCs w:val="16"/>
              </w:rPr>
              <w:br/>
              <w:t>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60,6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легковой седан </w:t>
            </w:r>
            <w:r w:rsidRPr="003D40F9">
              <w:rPr>
                <w:sz w:val="16"/>
                <w:szCs w:val="16"/>
                <w:lang w:val="en-US"/>
              </w:rPr>
              <w:t>HYUNDAI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VF</w:t>
            </w:r>
            <w:r w:rsidRPr="003D40F9">
              <w:rPr>
                <w:sz w:val="16"/>
                <w:szCs w:val="16"/>
              </w:rPr>
              <w:t xml:space="preserve"> (140)</w:t>
            </w: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 xml:space="preserve">Лодка резиновая </w:t>
            </w: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«</w:t>
            </w:r>
            <w:proofErr w:type="spellStart"/>
            <w:r w:rsidRPr="003D40F9">
              <w:rPr>
                <w:sz w:val="16"/>
                <w:szCs w:val="16"/>
              </w:rPr>
              <w:t>Уфимка</w:t>
            </w:r>
            <w:proofErr w:type="spellEnd"/>
            <w:r w:rsidRPr="003D40F9">
              <w:rPr>
                <w:sz w:val="16"/>
                <w:szCs w:val="16"/>
              </w:rPr>
              <w:t xml:space="preserve"> 2»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>1 696 602,48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3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A4F2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7743D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Машиноместо</w:t>
            </w:r>
            <w:proofErr w:type="spellEnd"/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15,5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33,6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3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9A4F23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7743D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  <w:r w:rsidRPr="003D40F9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15,5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8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743D8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33,6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Место в паркинге</w:t>
            </w: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5168FB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1 166 280,74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28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60,6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88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3D40F9">
              <w:rPr>
                <w:spacing w:val="-20"/>
                <w:sz w:val="16"/>
                <w:szCs w:val="16"/>
              </w:rPr>
              <w:t>7</w:t>
            </w: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Сиротенко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Екатерина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Финансово-бухгалтерского отдела</w:t>
            </w:r>
          </w:p>
        </w:tc>
        <w:tc>
          <w:tcPr>
            <w:tcW w:w="1101" w:type="dxa"/>
            <w:gridSpan w:val="4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0A1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ХУНДАЙ </w:t>
            </w:r>
            <w:r w:rsidRPr="003D40F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1 410 343,00</w:t>
            </w:r>
          </w:p>
        </w:tc>
        <w:tc>
          <w:tcPr>
            <w:tcW w:w="1866" w:type="dxa"/>
            <w:gridSpan w:val="2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5168FB" w:rsidP="005168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864,0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5168FB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A146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HYUNDAI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</w:rPr>
              <w:br/>
            </w:r>
            <w:r w:rsidRPr="003D40F9">
              <w:rPr>
                <w:sz w:val="16"/>
                <w:szCs w:val="16"/>
                <w:lang w:val="en-US"/>
              </w:rPr>
              <w:t>Santa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Fe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Иные транспортные средства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A1466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Автобус 222709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104 054,24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5168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Земельный участок 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3889,0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38,3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84,4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77,5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8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77,5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11</w:t>
            </w:r>
            <w:r w:rsidR="004E2A21">
              <w:rPr>
                <w:spacing w:val="-20"/>
                <w:sz w:val="16"/>
                <w:szCs w:val="16"/>
              </w:rPr>
              <w:t>8</w:t>
            </w:r>
          </w:p>
        </w:tc>
        <w:tc>
          <w:tcPr>
            <w:tcW w:w="1799" w:type="dxa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Смирнова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Наталия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</w:t>
            </w:r>
            <w:proofErr w:type="gramStart"/>
            <w:r w:rsidRPr="003D40F9">
              <w:rPr>
                <w:sz w:val="16"/>
                <w:szCs w:val="16"/>
              </w:rPr>
              <w:t>категории-государственный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Отдела по работы с объединений собственников жилья и управляющими компаний</w:t>
            </w:r>
          </w:p>
        </w:tc>
        <w:tc>
          <w:tcPr>
            <w:tcW w:w="1101" w:type="dxa"/>
            <w:gridSpan w:val="4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42,9</w:t>
            </w:r>
          </w:p>
        </w:tc>
        <w:tc>
          <w:tcPr>
            <w:tcW w:w="1095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903C64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903C64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903C64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ЛАДА </w:t>
            </w:r>
            <w:proofErr w:type="gramStart"/>
            <w:r w:rsidRPr="003D40F9">
              <w:rPr>
                <w:sz w:val="16"/>
                <w:szCs w:val="16"/>
              </w:rPr>
              <w:t>GR</w:t>
            </w:r>
            <w:proofErr w:type="gramEnd"/>
            <w:r w:rsidRPr="003D40F9">
              <w:rPr>
                <w:sz w:val="16"/>
                <w:szCs w:val="16"/>
              </w:rPr>
              <w:t>АNТА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1 296 009,56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gridSpan w:val="4"/>
          </w:tcPr>
          <w:p w:rsidR="00B8503C" w:rsidRPr="003D40F9" w:rsidRDefault="00903C64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903C64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903C64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44,9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45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</w:t>
            </w:r>
            <w:r w:rsidR="004E2A21">
              <w:rPr>
                <w:spacing w:val="-20"/>
                <w:sz w:val="16"/>
                <w:szCs w:val="16"/>
              </w:rPr>
              <w:t>19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Смолоногов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Павлович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контроля и надзора Выборгского, Курортного районов – государственный жилищный инспектор Санкт-Петербурга </w:t>
            </w:r>
          </w:p>
        </w:tc>
        <w:tc>
          <w:tcPr>
            <w:tcW w:w="1101" w:type="dxa"/>
            <w:gridSpan w:val="4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1254,0</w:t>
            </w:r>
          </w:p>
        </w:tc>
        <w:tc>
          <w:tcPr>
            <w:tcW w:w="1095" w:type="dxa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903C6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4F16F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B8503C" w:rsidRPr="003D40F9" w:rsidRDefault="00B8503C" w:rsidP="004F16F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Opel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Astra</w:t>
            </w:r>
          </w:p>
          <w:p w:rsidR="00B8503C" w:rsidRPr="003D40F9" w:rsidRDefault="00B8503C" w:rsidP="004F16F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Мазда </w:t>
            </w:r>
            <w:r w:rsidRPr="003D40F9">
              <w:rPr>
                <w:sz w:val="16"/>
                <w:szCs w:val="16"/>
                <w:lang w:val="en-US"/>
              </w:rPr>
              <w:t>CX</w:t>
            </w:r>
            <w:r w:rsidRPr="003D40F9">
              <w:rPr>
                <w:sz w:val="16"/>
                <w:szCs w:val="16"/>
              </w:rPr>
              <w:t xml:space="preserve"> -5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1 900 975,50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4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154,4</w:t>
            </w:r>
          </w:p>
        </w:tc>
        <w:tc>
          <w:tcPr>
            <w:tcW w:w="1095" w:type="dxa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4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(3/5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67,6</w:t>
            </w:r>
          </w:p>
        </w:tc>
        <w:tc>
          <w:tcPr>
            <w:tcW w:w="1095" w:type="dxa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4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42,3</w:t>
            </w:r>
          </w:p>
        </w:tc>
        <w:tc>
          <w:tcPr>
            <w:tcW w:w="1095" w:type="dxa"/>
          </w:tcPr>
          <w:p w:rsidR="00B8503C" w:rsidRPr="003D40F9" w:rsidRDefault="00B8503C" w:rsidP="00B945B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03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12</w:t>
            </w:r>
            <w:r w:rsidR="004E2A21">
              <w:rPr>
                <w:spacing w:val="-20"/>
                <w:sz w:val="16"/>
                <w:szCs w:val="16"/>
              </w:rPr>
              <w:t>0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Степанов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Вячеслав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Ведущий специалист Отдела информационных технологий и технического обеспечения</w:t>
            </w:r>
          </w:p>
        </w:tc>
        <w:tc>
          <w:tcPr>
            <w:tcW w:w="1101" w:type="dxa"/>
            <w:gridSpan w:val="4"/>
            <w:vMerge w:val="restart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72,9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27,0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МАЗДА С</w:t>
            </w:r>
            <w:r w:rsidRPr="003D40F9">
              <w:rPr>
                <w:sz w:val="16"/>
                <w:szCs w:val="16"/>
                <w:lang w:val="en-US"/>
              </w:rPr>
              <w:t>X</w:t>
            </w:r>
            <w:r w:rsidRPr="003D40F9">
              <w:rPr>
                <w:sz w:val="16"/>
                <w:szCs w:val="16"/>
              </w:rPr>
              <w:t>5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Volkswagen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1 168 723,89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0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vMerge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0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72,9</w:t>
            </w:r>
          </w:p>
        </w:tc>
        <w:tc>
          <w:tcPr>
            <w:tcW w:w="1095" w:type="dxa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27,0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1 603 725,30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0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58,1</w:t>
            </w:r>
          </w:p>
        </w:tc>
        <w:tc>
          <w:tcPr>
            <w:tcW w:w="1095" w:type="dxa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900,0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0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58,1</w:t>
            </w:r>
          </w:p>
        </w:tc>
        <w:tc>
          <w:tcPr>
            <w:tcW w:w="1095" w:type="dxa"/>
          </w:tcPr>
          <w:p w:rsidR="00B8503C" w:rsidRPr="003D40F9" w:rsidRDefault="00B8503C" w:rsidP="00B66EB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72,9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B2E7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64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  <w:r w:rsidR="004E2A21">
              <w:rPr>
                <w:spacing w:val="-20"/>
                <w:sz w:val="16"/>
                <w:szCs w:val="16"/>
              </w:rPr>
              <w:t>1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Сысоева 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Валентина </w:t>
            </w:r>
          </w:p>
          <w:p w:rsidR="00B8503C" w:rsidRPr="003D40F9" w:rsidRDefault="00B8503C" w:rsidP="00AB2E7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 – юрисконсульт Отдела административного производства</w:t>
            </w: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67,7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 (4/5 доли)</w:t>
            </w:r>
          </w:p>
        </w:tc>
        <w:tc>
          <w:tcPr>
            <w:tcW w:w="700" w:type="dxa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67,7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1 274 647,30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6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AB2E70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35,3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Долевая </w:t>
            </w:r>
          </w:p>
          <w:p w:rsidR="00B8503C" w:rsidRPr="003D40F9" w:rsidRDefault="00B8503C" w:rsidP="007D6D7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67,7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903C64" w:rsidP="00AE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  <w:r w:rsidR="004E2A21">
              <w:rPr>
                <w:spacing w:val="-20"/>
                <w:sz w:val="16"/>
                <w:szCs w:val="16"/>
              </w:rPr>
              <w:t>2</w:t>
            </w: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Тимонин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Сергей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Геннадьевич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>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111" w:type="dxa"/>
            <w:gridSpan w:val="5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8503C" w:rsidRPr="003D40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gridSpan w:val="2"/>
          </w:tcPr>
          <w:p w:rsidR="00B8503C" w:rsidRPr="003D40F9" w:rsidRDefault="00903C64" w:rsidP="00AE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7D6D7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Шевроле </w:t>
            </w:r>
            <w:proofErr w:type="spellStart"/>
            <w:r w:rsidRPr="003D40F9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1 131 861,74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5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903C64" w:rsidP="00AE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387 068,19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5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903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7D6D7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51,0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</w:tcPr>
          <w:p w:rsidR="00B8503C" w:rsidRPr="003D40F9" w:rsidRDefault="00903C64" w:rsidP="00AE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794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  <w:r w:rsidR="004E2A21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Тополюк</w:t>
            </w:r>
            <w:proofErr w:type="spellEnd"/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Наталья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Петровна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по работе с объединениями собственников жилья и управляющими компаниями – государственный жилищный инспектор Санкт-Петербурга 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38,7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2A267C" w:rsidP="002A2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2 846 802,09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560239" w:rsidRDefault="00D26A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26A37" w:rsidRDefault="00D26A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1.Доход по основному месту работы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2. Доход, полученный от продажи имущества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D26A37">
            <w:pPr>
              <w:pStyle w:val="ad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2411,7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8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903C64" w:rsidP="00AE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A237A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346 652,90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8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903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A23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25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B8503C" w:rsidP="00A237A0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Комната</w:t>
            </w:r>
          </w:p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(21/1552)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2411,7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25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903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A237A0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A23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2411,7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F459E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7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B8503C" w:rsidRPr="003D40F9" w:rsidRDefault="00903C64" w:rsidP="00903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903C64" w:rsidP="00AE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903C64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7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2411,7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3474A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12</w:t>
            </w:r>
            <w:r w:rsidR="004E2A21">
              <w:rPr>
                <w:spacing w:val="-20"/>
                <w:sz w:val="16"/>
                <w:szCs w:val="16"/>
              </w:rPr>
              <w:t>4</w:t>
            </w:r>
          </w:p>
        </w:tc>
        <w:tc>
          <w:tcPr>
            <w:tcW w:w="1799" w:type="dxa"/>
          </w:tcPr>
          <w:p w:rsidR="00B8503C" w:rsidRPr="003D40F9" w:rsidRDefault="00B8503C" w:rsidP="00AE671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Федотова</w:t>
            </w:r>
          </w:p>
          <w:p w:rsidR="00B8503C" w:rsidRPr="003D40F9" w:rsidRDefault="00B8503C" w:rsidP="00AE671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Вера</w:t>
            </w:r>
          </w:p>
          <w:p w:rsidR="00B8503C" w:rsidRPr="003D40F9" w:rsidRDefault="00B8503C" w:rsidP="00AE6713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Ивановна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</w:t>
            </w:r>
            <w:proofErr w:type="gramStart"/>
            <w:r w:rsidRPr="003D40F9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Отдела контроля и надзора </w:t>
            </w:r>
            <w:proofErr w:type="spellStart"/>
            <w:r w:rsidRPr="003D40F9">
              <w:rPr>
                <w:sz w:val="16"/>
                <w:szCs w:val="16"/>
              </w:rPr>
              <w:t>Петродворцового</w:t>
            </w:r>
            <w:proofErr w:type="spellEnd"/>
            <w:r w:rsidRPr="003D40F9">
              <w:rPr>
                <w:sz w:val="16"/>
                <w:szCs w:val="16"/>
              </w:rPr>
              <w:t>, Центрального районов</w:t>
            </w: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AE6713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39,6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903C64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903C64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903C64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AE671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Автомобиль </w:t>
            </w:r>
          </w:p>
          <w:p w:rsidR="00B8503C" w:rsidRPr="003D40F9" w:rsidRDefault="00B8503C" w:rsidP="00AE6713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ПЕЖО. Модель: 3008.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875 201,44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39,6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903C64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903C64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903C64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903C64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19 000,00</w:t>
            </w:r>
          </w:p>
        </w:tc>
        <w:tc>
          <w:tcPr>
            <w:tcW w:w="1866" w:type="dxa"/>
            <w:gridSpan w:val="2"/>
          </w:tcPr>
          <w:p w:rsidR="00B8503C" w:rsidRPr="003D40F9" w:rsidRDefault="00903C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  <w:r w:rsidR="004E2A21">
              <w:rPr>
                <w:spacing w:val="-20"/>
                <w:sz w:val="16"/>
                <w:szCs w:val="16"/>
              </w:rPr>
              <w:t>5</w:t>
            </w:r>
          </w:p>
        </w:tc>
        <w:tc>
          <w:tcPr>
            <w:tcW w:w="1799" w:type="dxa"/>
          </w:tcPr>
          <w:p w:rsidR="00B8503C" w:rsidRPr="003D40F9" w:rsidRDefault="00B8503C" w:rsidP="0050218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Федькушова</w:t>
            </w:r>
          </w:p>
          <w:p w:rsidR="00B8503C" w:rsidRPr="003D40F9" w:rsidRDefault="00B8503C" w:rsidP="0050218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Марина </w:t>
            </w:r>
          </w:p>
          <w:p w:rsidR="00B8503C" w:rsidRPr="003D40F9" w:rsidRDefault="00B8503C" w:rsidP="0050218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юрисконсульт сектора судебно-правового обеспечения Нормативно-правового отдела</w:t>
            </w: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502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38,8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211 116,34</w:t>
            </w: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20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8544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8544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  <w:r w:rsidRPr="003D40F9">
              <w:rPr>
                <w:sz w:val="16"/>
                <w:szCs w:val="16"/>
              </w:rPr>
              <w:br/>
              <w:t>Фольксваген гольф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360 000,00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2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8544E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502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50218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38,8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  <w:r w:rsidR="004E2A21">
              <w:rPr>
                <w:spacing w:val="-20"/>
                <w:sz w:val="16"/>
                <w:szCs w:val="16"/>
              </w:rPr>
              <w:t>6</w:t>
            </w:r>
          </w:p>
        </w:tc>
        <w:tc>
          <w:tcPr>
            <w:tcW w:w="1799" w:type="dxa"/>
          </w:tcPr>
          <w:p w:rsidR="00B8503C" w:rsidRPr="003D40F9" w:rsidRDefault="00B8503C" w:rsidP="0050218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Фризен</w:t>
            </w:r>
          </w:p>
          <w:p w:rsidR="00B8503C" w:rsidRPr="003D40F9" w:rsidRDefault="00B8503C" w:rsidP="0050218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Ирина</w:t>
            </w:r>
          </w:p>
          <w:p w:rsidR="00B8503C" w:rsidRPr="003D40F9" w:rsidRDefault="00B8503C" w:rsidP="00502185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Отдела </w:t>
            </w:r>
            <w:r w:rsidRPr="003D40F9">
              <w:rPr>
                <w:sz w:val="16"/>
                <w:szCs w:val="16"/>
              </w:rPr>
              <w:br/>
              <w:t>по вопросам государственной службы и кадров</w:t>
            </w:r>
          </w:p>
        </w:tc>
        <w:tc>
          <w:tcPr>
            <w:tcW w:w="1111" w:type="dxa"/>
            <w:gridSpan w:val="5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502185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50218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1 337 464,56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502185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58,0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836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12</w:t>
            </w:r>
            <w:r w:rsidR="004E2A21">
              <w:rPr>
                <w:spacing w:val="-20"/>
                <w:sz w:val="16"/>
                <w:szCs w:val="16"/>
              </w:rPr>
              <w:t>7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Хайруллин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Рустам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 Отдела плановых проверок и технической экспертизы </w:t>
            </w:r>
          </w:p>
        </w:tc>
        <w:tc>
          <w:tcPr>
            <w:tcW w:w="1111" w:type="dxa"/>
            <w:gridSpan w:val="5"/>
            <w:vMerge w:val="restart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2" w:type="dxa"/>
            <w:gridSpan w:val="2"/>
            <w:vMerge w:val="restart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41,8</w:t>
            </w:r>
          </w:p>
        </w:tc>
        <w:tc>
          <w:tcPr>
            <w:tcW w:w="1095" w:type="dxa"/>
            <w:vMerge w:val="restart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73631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736318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MISUBISHI</w:t>
            </w:r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ASX</w:t>
            </w:r>
            <w:r w:rsidRPr="003D40F9">
              <w:rPr>
                <w:sz w:val="16"/>
                <w:szCs w:val="16"/>
              </w:rPr>
              <w:t xml:space="preserve"> 1,6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1 323 870,97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835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68,9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736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</w:t>
            </w:r>
          </w:p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65,7</w:t>
            </w:r>
          </w:p>
        </w:tc>
        <w:tc>
          <w:tcPr>
            <w:tcW w:w="1095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(1/2 доли)</w:t>
            </w:r>
          </w:p>
        </w:tc>
        <w:tc>
          <w:tcPr>
            <w:tcW w:w="700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251 330,85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Default="00A0780C" w:rsidP="00C91CC2">
            <w:pPr>
              <w:rPr>
                <w:sz w:val="16"/>
                <w:szCs w:val="16"/>
              </w:rPr>
            </w:pPr>
          </w:p>
          <w:p w:rsidR="00A0780C" w:rsidRPr="003D40F9" w:rsidRDefault="00A0780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B8503C" w:rsidRPr="003D40F9" w:rsidRDefault="002A267C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</w:tcPr>
          <w:p w:rsidR="00B8503C" w:rsidRPr="003D40F9" w:rsidRDefault="002A267C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2A267C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2A267C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3631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65,7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33747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2A267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38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12</w:t>
            </w:r>
            <w:r w:rsidR="004E2A21">
              <w:rPr>
                <w:spacing w:val="-20"/>
                <w:sz w:val="16"/>
                <w:szCs w:val="16"/>
              </w:rPr>
              <w:t>8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3169E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Хлебникова</w:t>
            </w:r>
          </w:p>
          <w:p w:rsidR="00B8503C" w:rsidRPr="003D40F9" w:rsidRDefault="00B8503C" w:rsidP="003169E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Наталья</w:t>
            </w:r>
          </w:p>
          <w:p w:rsidR="00B8503C" w:rsidRPr="003D40F9" w:rsidRDefault="00B8503C" w:rsidP="003169E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Ведущий </w:t>
            </w:r>
            <w:proofErr w:type="gramStart"/>
            <w:r w:rsidRPr="003D40F9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3D40F9">
              <w:rPr>
                <w:sz w:val="16"/>
                <w:szCs w:val="16"/>
              </w:rPr>
              <w:t xml:space="preserve"> жилищный инспектор Санкт-Петербурга Отдела лицензирования и обеспечения деятельности </w:t>
            </w:r>
            <w:r w:rsidRPr="003D40F9">
              <w:rPr>
                <w:sz w:val="16"/>
                <w:szCs w:val="16"/>
              </w:rPr>
              <w:br/>
              <w:t>Лицензионной комиссии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(2/119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11424000,0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80,8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1 964 928,77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33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3169E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(4/14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2688000,0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3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3169E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3169E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(1\2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1096,0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3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3169E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86,8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33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3169E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37,1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0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41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E114A3" w:rsidP="00316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МАЗДА СХ-5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Моторная лодка. Марка: ДМБ-480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Мотоцикл. Марка: YAMAHA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Мотоцикл. Марка: YAMAHA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Мотоцикл. Марка: </w:t>
            </w:r>
            <w:r w:rsidRPr="003D40F9">
              <w:rPr>
                <w:sz w:val="16"/>
                <w:szCs w:val="16"/>
                <w:lang w:val="en-US"/>
              </w:rPr>
              <w:t>KAWASAKI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1 804 103,47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9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596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9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</w:t>
            </w:r>
          </w:p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1096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49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Долевая</w:t>
            </w:r>
            <w:proofErr w:type="gramEnd"/>
            <w:r w:rsidRPr="003D40F9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86,8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E114A3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  <w:r w:rsidRPr="003D40F9">
              <w:rPr>
                <w:sz w:val="16"/>
                <w:szCs w:val="16"/>
              </w:rPr>
              <w:br/>
              <w:t>(пользование)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5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3169E2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37,1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56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272C01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74</w:t>
            </w:r>
            <w:r w:rsidRPr="003D40F9">
              <w:rPr>
                <w:sz w:val="16"/>
                <w:szCs w:val="16"/>
              </w:rPr>
              <w:t>,7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56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</w:t>
            </w:r>
            <w:r w:rsidR="004E2A21">
              <w:rPr>
                <w:spacing w:val="-20"/>
                <w:sz w:val="16"/>
                <w:szCs w:val="16"/>
              </w:rPr>
              <w:t>29</w:t>
            </w: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Чесноков</w:t>
            </w:r>
            <w:r w:rsidRPr="003D40F9">
              <w:rPr>
                <w:sz w:val="16"/>
                <w:szCs w:val="16"/>
              </w:rPr>
              <w:br/>
              <w:t xml:space="preserve">Александр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Николаевич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пот работе с объединениями собственников жилья и управляющими компаниями</w:t>
            </w:r>
          </w:p>
        </w:tc>
        <w:tc>
          <w:tcPr>
            <w:tcW w:w="1054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75,1</w:t>
            </w:r>
          </w:p>
        </w:tc>
        <w:tc>
          <w:tcPr>
            <w:tcW w:w="1095" w:type="dxa"/>
          </w:tcPr>
          <w:p w:rsidR="00B8503C" w:rsidRPr="003D40F9" w:rsidRDefault="00B8503C" w:rsidP="0024390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2A267C" w:rsidP="0027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2A267C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2A267C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0130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0130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1 268 817,56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56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30,2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56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E114A3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30,2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53635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246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0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272C0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Чибисова </w:t>
            </w:r>
          </w:p>
          <w:p w:rsidR="00B8503C" w:rsidRPr="003D40F9" w:rsidRDefault="00B8503C" w:rsidP="00272C0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Лариса </w:t>
            </w:r>
          </w:p>
          <w:p w:rsidR="00B8503C" w:rsidRPr="003D40F9" w:rsidRDefault="00B8503C" w:rsidP="00272C0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Алексеевна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272C0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контроля </w:t>
            </w:r>
            <w:r w:rsidRPr="003D40F9">
              <w:rPr>
                <w:sz w:val="16"/>
                <w:szCs w:val="16"/>
              </w:rPr>
              <w:br/>
              <w:t xml:space="preserve">и надзора Калининского, Красногвардейского </w:t>
            </w:r>
          </w:p>
          <w:p w:rsidR="00B8503C" w:rsidRPr="003D40F9" w:rsidRDefault="00B8503C" w:rsidP="00272C01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 xml:space="preserve">районов – </w:t>
            </w:r>
          </w:p>
          <w:p w:rsidR="00B8503C" w:rsidRPr="003D40F9" w:rsidRDefault="00B8503C" w:rsidP="00272C01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37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8 495 720,70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2A267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8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272C01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272C0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81,0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89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13</w:t>
            </w:r>
            <w:r w:rsidR="004E2A21">
              <w:rPr>
                <w:spacing w:val="-20"/>
                <w:sz w:val="16"/>
                <w:szCs w:val="16"/>
              </w:rPr>
              <w:t>1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F8668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Шаталова</w:t>
            </w:r>
          </w:p>
          <w:p w:rsidR="00B8503C" w:rsidRPr="003D40F9" w:rsidRDefault="00B8503C" w:rsidP="00F8668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Галина</w:t>
            </w:r>
          </w:p>
          <w:p w:rsidR="00B8503C" w:rsidRPr="003D40F9" w:rsidRDefault="00B8503C" w:rsidP="00F8668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Михайловна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F8668D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Начальник Отдела контроля и надзора Адмиралтейского, </w:t>
            </w:r>
          </w:p>
          <w:p w:rsidR="00B8503C" w:rsidRPr="003D40F9" w:rsidRDefault="00B8503C" w:rsidP="00F8668D">
            <w:pPr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Петроградского</w:t>
            </w:r>
            <w:proofErr w:type="gramEnd"/>
            <w:r w:rsidRPr="003D40F9">
              <w:rPr>
                <w:sz w:val="16"/>
                <w:szCs w:val="16"/>
              </w:rPr>
              <w:t xml:space="preserve"> районов-</w:t>
            </w:r>
          </w:p>
          <w:p w:rsidR="00B8503C" w:rsidRPr="003D40F9" w:rsidRDefault="00B8503C" w:rsidP="00F8668D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57,8</w:t>
            </w:r>
          </w:p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49,4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3 389 737,83</w:t>
            </w:r>
          </w:p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88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F8668D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F8668D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35,1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500,0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3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участок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1 000,0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57,8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Ve</w:t>
            </w:r>
            <w:proofErr w:type="spellEnd"/>
            <w:r w:rsidRPr="003D40F9">
              <w:rPr>
                <w:sz w:val="16"/>
                <w:szCs w:val="16"/>
              </w:rPr>
              <w:t>с</w:t>
            </w:r>
            <w:proofErr w:type="spellStart"/>
            <w:r w:rsidRPr="003D40F9">
              <w:rPr>
                <w:sz w:val="16"/>
                <w:szCs w:val="16"/>
                <w:lang w:val="en-US"/>
              </w:rPr>
              <w:t>tra</w:t>
            </w:r>
            <w:proofErr w:type="spellEnd"/>
            <w:r w:rsidRPr="003D40F9">
              <w:rPr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1 956 720,98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29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49,4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29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Гараж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18,3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14"/>
        </w:trPr>
        <w:tc>
          <w:tcPr>
            <w:tcW w:w="405" w:type="dxa"/>
            <w:vMerge w:val="restart"/>
          </w:tcPr>
          <w:p w:rsidR="00B8503C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2</w:t>
            </w: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Pr="003D40F9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Шаталов</w:t>
            </w:r>
            <w:r w:rsidRPr="003D40F9">
              <w:rPr>
                <w:sz w:val="16"/>
                <w:szCs w:val="16"/>
              </w:rPr>
              <w:br/>
              <w:t>Алексей</w:t>
            </w:r>
            <w:r w:rsidRPr="003D40F9">
              <w:rPr>
                <w:sz w:val="16"/>
                <w:szCs w:val="16"/>
              </w:rPr>
              <w:br/>
              <w:t>Геннадьевич</w:t>
            </w:r>
          </w:p>
          <w:p w:rsidR="00E114A3" w:rsidRDefault="00E114A3" w:rsidP="00C91CC2">
            <w:pPr>
              <w:rPr>
                <w:sz w:val="16"/>
                <w:szCs w:val="16"/>
              </w:rPr>
            </w:pPr>
          </w:p>
          <w:p w:rsidR="00E114A3" w:rsidRDefault="00E114A3" w:rsidP="00C91CC2">
            <w:pPr>
              <w:rPr>
                <w:sz w:val="16"/>
                <w:szCs w:val="16"/>
              </w:rPr>
            </w:pPr>
          </w:p>
          <w:p w:rsidR="00E114A3" w:rsidRDefault="00E114A3" w:rsidP="00C91CC2">
            <w:pPr>
              <w:rPr>
                <w:sz w:val="16"/>
                <w:szCs w:val="16"/>
              </w:rPr>
            </w:pPr>
          </w:p>
          <w:p w:rsidR="00E114A3" w:rsidRDefault="00E114A3" w:rsidP="00C91CC2">
            <w:pPr>
              <w:rPr>
                <w:sz w:val="16"/>
                <w:szCs w:val="16"/>
              </w:rPr>
            </w:pPr>
          </w:p>
          <w:p w:rsidR="00E114A3" w:rsidRDefault="00E114A3" w:rsidP="00C91CC2">
            <w:pPr>
              <w:rPr>
                <w:sz w:val="16"/>
                <w:szCs w:val="16"/>
              </w:rPr>
            </w:pPr>
          </w:p>
          <w:p w:rsidR="00E114A3" w:rsidRDefault="00E114A3" w:rsidP="00C91CC2">
            <w:pPr>
              <w:rPr>
                <w:sz w:val="16"/>
                <w:szCs w:val="16"/>
              </w:rPr>
            </w:pPr>
          </w:p>
          <w:p w:rsidR="00E114A3" w:rsidRPr="003D40F9" w:rsidRDefault="00E114A3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E114A3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контроля и надзора </w:t>
            </w:r>
          </w:p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Кронштадтского, </w:t>
            </w:r>
            <w:proofErr w:type="gramStart"/>
            <w:r w:rsidRPr="003D40F9">
              <w:rPr>
                <w:sz w:val="16"/>
                <w:szCs w:val="16"/>
              </w:rPr>
              <w:t>Приморского</w:t>
            </w:r>
            <w:proofErr w:type="gramEnd"/>
            <w:r w:rsidRPr="003D40F9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Садовый участок</w:t>
            </w:r>
          </w:p>
          <w:p w:rsidR="00B8503C" w:rsidRPr="003D40F9" w:rsidRDefault="00B8503C" w:rsidP="00050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516,0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B8503C" w:rsidP="0005064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05064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Форд фокус 2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590 238,86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51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Жилой дом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30,0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50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513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23,9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50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104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Шаталова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Ольга 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Юрьевна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Специалист 1-й </w:t>
            </w:r>
            <w:proofErr w:type="gramStart"/>
            <w:r w:rsidRPr="003D40F9">
              <w:rPr>
                <w:sz w:val="16"/>
                <w:szCs w:val="16"/>
              </w:rPr>
              <w:t>категории-юрисконсульт</w:t>
            </w:r>
            <w:proofErr w:type="gramEnd"/>
            <w:r w:rsidRPr="003D40F9">
              <w:rPr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054" w:type="dxa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1F022C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1F022C">
            <w:pPr>
              <w:jc w:val="center"/>
              <w:rPr>
                <w:spacing w:val="-6"/>
                <w:sz w:val="16"/>
                <w:szCs w:val="16"/>
              </w:rPr>
            </w:pPr>
            <w:r w:rsidRPr="003D40F9">
              <w:rPr>
                <w:spacing w:val="-6"/>
                <w:sz w:val="16"/>
                <w:szCs w:val="16"/>
              </w:rPr>
              <w:t>49,8</w:t>
            </w:r>
          </w:p>
        </w:tc>
        <w:tc>
          <w:tcPr>
            <w:tcW w:w="1095" w:type="dxa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Автомобиль</w:t>
            </w:r>
          </w:p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Мазда 6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1 021 904,60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15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6"/>
            <w:vMerge w:val="restart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8503C" w:rsidRPr="003D40F9" w:rsidRDefault="00E114A3" w:rsidP="00EA379E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1095" w:type="dxa"/>
            <w:vMerge w:val="restart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28,8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5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414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8503C" w:rsidRPr="003D40F9" w:rsidRDefault="00B8503C" w:rsidP="00EA379E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49,8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1F022C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/>
          </w:tcPr>
          <w:p w:rsidR="00B8503C" w:rsidRPr="003D40F9" w:rsidRDefault="00B8503C" w:rsidP="00050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4</w:t>
            </w: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Шевяков</w:t>
            </w:r>
            <w:r w:rsidRPr="003D40F9">
              <w:rPr>
                <w:sz w:val="16"/>
                <w:szCs w:val="16"/>
              </w:rPr>
              <w:br/>
              <w:t>Александр</w:t>
            </w:r>
            <w:r w:rsidRPr="003D40F9">
              <w:rPr>
                <w:sz w:val="16"/>
                <w:szCs w:val="16"/>
              </w:rPr>
              <w:br/>
              <w:t>Сергеевич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pacing w:val="-4"/>
                <w:sz w:val="16"/>
                <w:szCs w:val="16"/>
              </w:rPr>
              <w:t>Главный специалист - юрисконсульт Нормативно-правового отдела</w:t>
            </w:r>
          </w:p>
        </w:tc>
        <w:tc>
          <w:tcPr>
            <w:tcW w:w="1054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46,1</w:t>
            </w:r>
          </w:p>
        </w:tc>
        <w:tc>
          <w:tcPr>
            <w:tcW w:w="1095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69,8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EA379E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927 768,70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5</w:t>
            </w: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Шошина</w:t>
            </w:r>
            <w:r w:rsidRPr="003D40F9">
              <w:rPr>
                <w:sz w:val="16"/>
                <w:szCs w:val="16"/>
              </w:rPr>
              <w:br/>
              <w:t>Алена</w:t>
            </w:r>
            <w:r w:rsidRPr="003D40F9">
              <w:rPr>
                <w:sz w:val="16"/>
                <w:szCs w:val="16"/>
              </w:rPr>
              <w:br/>
              <w:t>Валерьевна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pacing w:val="-4"/>
                <w:sz w:val="16"/>
                <w:szCs w:val="16"/>
              </w:rPr>
            </w:pPr>
            <w:r w:rsidRPr="003D40F9">
              <w:rPr>
                <w:spacing w:val="-4"/>
                <w:sz w:val="16"/>
                <w:szCs w:val="16"/>
              </w:rPr>
              <w:t>Ведущий специалист – государственный жилищный инспектор Санкт-</w:t>
            </w:r>
            <w:r w:rsidRPr="003D40F9">
              <w:rPr>
                <w:spacing w:val="-4"/>
                <w:sz w:val="16"/>
                <w:szCs w:val="16"/>
              </w:rPr>
              <w:lastRenderedPageBreak/>
              <w:t xml:space="preserve">Петербурга Отдела контроля и надзора </w:t>
            </w:r>
            <w:proofErr w:type="spellStart"/>
            <w:r w:rsidRPr="003D40F9">
              <w:rPr>
                <w:spacing w:val="-4"/>
                <w:sz w:val="16"/>
                <w:szCs w:val="16"/>
              </w:rPr>
              <w:t>Кронштадского</w:t>
            </w:r>
            <w:proofErr w:type="spellEnd"/>
            <w:r w:rsidRPr="003D40F9">
              <w:rPr>
                <w:spacing w:val="-4"/>
                <w:sz w:val="16"/>
                <w:szCs w:val="16"/>
              </w:rPr>
              <w:t>, Приморского районов</w:t>
            </w:r>
          </w:p>
        </w:tc>
        <w:tc>
          <w:tcPr>
            <w:tcW w:w="1054" w:type="dxa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69" w:type="dxa"/>
            <w:gridSpan w:val="6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</w:tcPr>
          <w:p w:rsidR="00B8503C" w:rsidRPr="003D40F9" w:rsidRDefault="00E114A3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54,0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1 053 229,92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47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lastRenderedPageBreak/>
              <w:t>13</w:t>
            </w:r>
            <w:r w:rsidR="004E2A21">
              <w:rPr>
                <w:spacing w:val="-20"/>
                <w:sz w:val="16"/>
                <w:szCs w:val="16"/>
              </w:rPr>
              <w:t>6</w:t>
            </w: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proofErr w:type="spellStart"/>
            <w:r w:rsidRPr="003D40F9">
              <w:rPr>
                <w:sz w:val="16"/>
                <w:szCs w:val="16"/>
              </w:rPr>
              <w:t>Штрак</w:t>
            </w:r>
            <w:proofErr w:type="spellEnd"/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Лилия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3" w:type="dxa"/>
            <w:vMerge w:val="restart"/>
          </w:tcPr>
          <w:p w:rsidR="00B8503C" w:rsidRPr="003D40F9" w:rsidRDefault="00B8503C" w:rsidP="0016190B">
            <w:pPr>
              <w:pStyle w:val="ad"/>
              <w:rPr>
                <w:spacing w:val="-4"/>
                <w:sz w:val="16"/>
                <w:szCs w:val="16"/>
              </w:rPr>
            </w:pPr>
            <w:r w:rsidRPr="003D40F9">
              <w:rPr>
                <w:spacing w:val="-4"/>
                <w:sz w:val="16"/>
                <w:szCs w:val="16"/>
              </w:rPr>
              <w:t xml:space="preserve">Начальник Отдела контроля и надзора </w:t>
            </w:r>
            <w:proofErr w:type="spellStart"/>
            <w:r w:rsidRPr="003D40F9">
              <w:rPr>
                <w:spacing w:val="-4"/>
                <w:sz w:val="16"/>
                <w:szCs w:val="16"/>
              </w:rPr>
              <w:t>Петродворцового</w:t>
            </w:r>
            <w:proofErr w:type="spellEnd"/>
            <w:r w:rsidRPr="003D40F9">
              <w:rPr>
                <w:spacing w:val="-4"/>
                <w:sz w:val="16"/>
                <w:szCs w:val="16"/>
              </w:rPr>
              <w:t xml:space="preserve">, Центрального районов – государственный жилищный инспектор Санкт-Петербурга </w:t>
            </w: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(16/38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70,8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(7/38)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  <w:vMerge w:val="restart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70,8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1 873 132,50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747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pacing w:val="-4"/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(7/38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70,8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</w:t>
            </w:r>
          </w:p>
        </w:tc>
        <w:tc>
          <w:tcPr>
            <w:tcW w:w="1533" w:type="dxa"/>
          </w:tcPr>
          <w:p w:rsidR="00B8503C" w:rsidRPr="003D40F9" w:rsidRDefault="002A267C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Общая 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(8/38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70,8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63,0</w:t>
            </w:r>
          </w:p>
        </w:tc>
        <w:tc>
          <w:tcPr>
            <w:tcW w:w="863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B8503C" w:rsidRPr="003D40F9" w:rsidRDefault="00B8503C" w:rsidP="008C6CE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Автомобили: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  <w:lang w:val="en-US"/>
              </w:rPr>
              <w:t>BMW</w:t>
            </w:r>
            <w:r w:rsidRPr="003D40F9">
              <w:rPr>
                <w:sz w:val="16"/>
                <w:szCs w:val="16"/>
              </w:rPr>
              <w:t xml:space="preserve">  740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669 513,57</w:t>
            </w:r>
          </w:p>
        </w:tc>
        <w:tc>
          <w:tcPr>
            <w:tcW w:w="1866" w:type="dxa"/>
            <w:gridSpan w:val="2"/>
          </w:tcPr>
          <w:p w:rsidR="00B8503C" w:rsidRPr="003D40F9" w:rsidRDefault="002A267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7</w:t>
            </w: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114A3" w:rsidRPr="003D40F9" w:rsidRDefault="00E114A3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Щепкин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Михаил</w:t>
            </w:r>
          </w:p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pacing w:val="-4"/>
                <w:sz w:val="16"/>
                <w:szCs w:val="16"/>
              </w:rPr>
            </w:pPr>
            <w:r w:rsidRPr="003D40F9">
              <w:rPr>
                <w:spacing w:val="-4"/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Красносельского, Московского  районов </w:t>
            </w: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962AA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962AAB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89,4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E114A3" w:rsidP="007965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E114A3" w:rsidP="007965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E114A3" w:rsidP="007965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962AAB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Автомобили</w:t>
            </w:r>
            <w:r w:rsidRPr="003D40F9">
              <w:rPr>
                <w:sz w:val="16"/>
                <w:szCs w:val="16"/>
                <w:lang w:val="en-US"/>
              </w:rPr>
              <w:t>: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proofErr w:type="gramStart"/>
            <w:r w:rsidRPr="003D40F9">
              <w:rPr>
                <w:sz w:val="16"/>
                <w:szCs w:val="16"/>
              </w:rPr>
              <w:t>Шкода</w:t>
            </w:r>
            <w:proofErr w:type="gramEnd"/>
            <w:r w:rsidRPr="003D40F9">
              <w:rPr>
                <w:sz w:val="16"/>
                <w:szCs w:val="16"/>
              </w:rPr>
              <w:t xml:space="preserve"> </w:t>
            </w:r>
            <w:r w:rsidRPr="003D40F9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1 479 686,69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82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89,4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E114A3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E114A3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E114A3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348 399,77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81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20,9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17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 w:val="restart"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  <w:vMerge w:val="restart"/>
          </w:tcPr>
          <w:p w:rsidR="00B8503C" w:rsidRPr="003D40F9" w:rsidRDefault="00E114A3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89,4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8503C" w:rsidRPr="003D40F9" w:rsidRDefault="00E114A3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B8503C" w:rsidRPr="003D40F9" w:rsidRDefault="00E114A3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8503C" w:rsidRPr="003D40F9" w:rsidRDefault="00E114A3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170"/>
        </w:trPr>
        <w:tc>
          <w:tcPr>
            <w:tcW w:w="405" w:type="dxa"/>
            <w:vMerge/>
          </w:tcPr>
          <w:p w:rsidR="00B8503C" w:rsidRPr="003D40F9" w:rsidRDefault="00B8503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B8503C" w:rsidRPr="003D40F9" w:rsidRDefault="00B8503C" w:rsidP="00C91CC2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B8503C" w:rsidRPr="003D40F9" w:rsidRDefault="00B8503C" w:rsidP="0016190B">
            <w:pPr>
              <w:pStyle w:val="ad"/>
              <w:rPr>
                <w:spacing w:val="-4"/>
                <w:sz w:val="16"/>
                <w:szCs w:val="16"/>
              </w:rPr>
            </w:pPr>
          </w:p>
        </w:tc>
        <w:tc>
          <w:tcPr>
            <w:tcW w:w="1054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20,9</w:t>
            </w:r>
          </w:p>
        </w:tc>
        <w:tc>
          <w:tcPr>
            <w:tcW w:w="1095" w:type="dxa"/>
          </w:tcPr>
          <w:p w:rsidR="00B8503C" w:rsidRPr="003D40F9" w:rsidRDefault="00B8503C" w:rsidP="0079658D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 w:val="restart"/>
          </w:tcPr>
          <w:p w:rsidR="00B8503C" w:rsidRPr="003D40F9" w:rsidRDefault="00E075AE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D40F9">
              <w:rPr>
                <w:spacing w:val="-20"/>
                <w:sz w:val="16"/>
                <w:szCs w:val="16"/>
              </w:rPr>
              <w:t>13</w:t>
            </w:r>
            <w:r w:rsidR="004E2A21">
              <w:rPr>
                <w:spacing w:val="-20"/>
                <w:sz w:val="16"/>
                <w:szCs w:val="16"/>
              </w:rPr>
              <w:t>8</w:t>
            </w:r>
          </w:p>
        </w:tc>
        <w:tc>
          <w:tcPr>
            <w:tcW w:w="1799" w:type="dxa"/>
          </w:tcPr>
          <w:p w:rsidR="00B8503C" w:rsidRPr="003D40F9" w:rsidRDefault="00B8503C" w:rsidP="00AD1DD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Яровой</w:t>
            </w:r>
          </w:p>
          <w:p w:rsidR="00B8503C" w:rsidRPr="003D40F9" w:rsidRDefault="00B8503C" w:rsidP="00AD1DD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Виктор</w:t>
            </w:r>
          </w:p>
          <w:p w:rsidR="00B8503C" w:rsidRPr="003D40F9" w:rsidRDefault="00B8503C" w:rsidP="00AD1DD9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Петрович</w:t>
            </w:r>
          </w:p>
        </w:tc>
        <w:tc>
          <w:tcPr>
            <w:tcW w:w="1533" w:type="dxa"/>
          </w:tcPr>
          <w:p w:rsidR="00B8503C" w:rsidRPr="003D40F9" w:rsidRDefault="00B8503C" w:rsidP="0016190B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 w:rsidRPr="003D40F9">
              <w:rPr>
                <w:sz w:val="16"/>
                <w:szCs w:val="16"/>
              </w:rPr>
              <w:t>–г</w:t>
            </w:r>
            <w:proofErr w:type="gramEnd"/>
            <w:r w:rsidRPr="003D40F9">
              <w:rPr>
                <w:sz w:val="16"/>
                <w:szCs w:val="16"/>
              </w:rPr>
              <w:t>осударственный жилищный инспектор Санкт-Петербурга Отдела контроля и надзора Кронштадтского, Приморского районов</w:t>
            </w:r>
          </w:p>
        </w:tc>
        <w:tc>
          <w:tcPr>
            <w:tcW w:w="1054" w:type="dxa"/>
          </w:tcPr>
          <w:p w:rsidR="00B8503C" w:rsidRPr="003D40F9" w:rsidRDefault="00B8503C" w:rsidP="00AD1DD9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00713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74,2</w:t>
            </w:r>
          </w:p>
        </w:tc>
        <w:tc>
          <w:tcPr>
            <w:tcW w:w="1095" w:type="dxa"/>
          </w:tcPr>
          <w:p w:rsidR="00B8503C" w:rsidRPr="003D40F9" w:rsidRDefault="00B8503C" w:rsidP="00D32316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B8503C" w:rsidP="00AD1DD9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</w:rPr>
              <w:t>Автомобили</w:t>
            </w:r>
            <w:r w:rsidRPr="003D40F9">
              <w:rPr>
                <w:sz w:val="16"/>
                <w:szCs w:val="16"/>
                <w:lang w:val="en-US"/>
              </w:rPr>
              <w:t>:</w:t>
            </w:r>
          </w:p>
          <w:p w:rsidR="00B8503C" w:rsidRPr="003D40F9" w:rsidRDefault="00B8503C" w:rsidP="00AD1DD9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Mitsubishi Lancer X,</w:t>
            </w:r>
          </w:p>
          <w:p w:rsidR="00B8503C" w:rsidRPr="003D40F9" w:rsidRDefault="00B8503C" w:rsidP="00AD1DD9">
            <w:pPr>
              <w:jc w:val="center"/>
              <w:rPr>
                <w:sz w:val="16"/>
                <w:szCs w:val="16"/>
                <w:lang w:val="en-US"/>
              </w:rPr>
            </w:pPr>
            <w:r w:rsidRPr="003D40F9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1 915 932,60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B55E7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супруга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74,2</w:t>
            </w:r>
          </w:p>
        </w:tc>
        <w:tc>
          <w:tcPr>
            <w:tcW w:w="1095" w:type="dxa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B8503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772 242,86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3D40F9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B55E7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6210E4">
            <w:pPr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74,2</w:t>
            </w:r>
          </w:p>
        </w:tc>
        <w:tc>
          <w:tcPr>
            <w:tcW w:w="1095" w:type="dxa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3D40F9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3D40F9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3D40F9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3D40F9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03C" w:rsidRPr="004D7307" w:rsidTr="007520F0">
        <w:trPr>
          <w:trHeight w:val="62"/>
        </w:trPr>
        <w:tc>
          <w:tcPr>
            <w:tcW w:w="405" w:type="dxa"/>
            <w:vMerge/>
          </w:tcPr>
          <w:p w:rsidR="00B8503C" w:rsidRPr="003D40F9" w:rsidRDefault="00B8503C" w:rsidP="00B55E7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:rsidR="00B8503C" w:rsidRPr="003D40F9" w:rsidRDefault="00B8503C" w:rsidP="006210E4">
            <w:pPr>
              <w:pStyle w:val="ad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несовершеннолетний        ребенок</w:t>
            </w:r>
          </w:p>
        </w:tc>
        <w:tc>
          <w:tcPr>
            <w:tcW w:w="1533" w:type="dxa"/>
          </w:tcPr>
          <w:p w:rsidR="00B8503C" w:rsidRPr="003D40F9" w:rsidRDefault="00E114A3" w:rsidP="00E114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Квартира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Долевая</w:t>
            </w:r>
          </w:p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B8503C" w:rsidRPr="003D40F9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74,2</w:t>
            </w:r>
          </w:p>
        </w:tc>
        <w:tc>
          <w:tcPr>
            <w:tcW w:w="1095" w:type="dxa"/>
          </w:tcPr>
          <w:p w:rsidR="00B8503C" w:rsidRPr="004D7307" w:rsidRDefault="00B8503C" w:rsidP="006210E4">
            <w:pPr>
              <w:jc w:val="center"/>
              <w:rPr>
                <w:sz w:val="16"/>
                <w:szCs w:val="16"/>
              </w:rPr>
            </w:pPr>
            <w:r w:rsidRPr="003D40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8503C" w:rsidRPr="004D7307" w:rsidRDefault="00E114A3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B8503C" w:rsidRPr="004D7307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2"/>
          </w:tcPr>
          <w:p w:rsidR="00B8503C" w:rsidRPr="004D7307" w:rsidRDefault="00E114A3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4" w:type="dxa"/>
          </w:tcPr>
          <w:p w:rsidR="00B8503C" w:rsidRPr="004D7307" w:rsidRDefault="00E114A3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8503C" w:rsidRPr="004D7307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8503C" w:rsidRPr="004D7307" w:rsidRDefault="00E114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32" w:rsidRDefault="00331532" w:rsidP="00026614">
      <w:r>
        <w:separator/>
      </w:r>
    </w:p>
  </w:endnote>
  <w:endnote w:type="continuationSeparator" w:id="0">
    <w:p w:rsidR="00331532" w:rsidRDefault="0033153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32" w:rsidRDefault="00331532" w:rsidP="00026614">
      <w:r>
        <w:separator/>
      </w:r>
    </w:p>
  </w:footnote>
  <w:footnote w:type="continuationSeparator" w:id="0">
    <w:p w:rsidR="00331532" w:rsidRDefault="0033153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331532" w:rsidRDefault="0033153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94785">
          <w:rPr>
            <w:noProof/>
            <w:sz w:val="20"/>
            <w:szCs w:val="20"/>
          </w:rPr>
          <w:t>38</w:t>
        </w:r>
        <w:r w:rsidRPr="003F54FD">
          <w:rPr>
            <w:sz w:val="20"/>
            <w:szCs w:val="20"/>
          </w:rPr>
          <w:fldChar w:fldCharType="end"/>
        </w:r>
      </w:p>
    </w:sdtContent>
  </w:sdt>
  <w:p w:rsidR="00331532" w:rsidRDefault="003315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53B82"/>
    <w:multiLevelType w:val="hybridMultilevel"/>
    <w:tmpl w:val="A18CE09A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754D5DCB"/>
    <w:multiLevelType w:val="hybridMultilevel"/>
    <w:tmpl w:val="B7E2E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6B8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136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09E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6B5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1F5B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64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27B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64E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171"/>
    <w:rsid w:val="000934D1"/>
    <w:rsid w:val="0009379C"/>
    <w:rsid w:val="00093E58"/>
    <w:rsid w:val="00093ECE"/>
    <w:rsid w:val="000941E9"/>
    <w:rsid w:val="0009547F"/>
    <w:rsid w:val="000954F5"/>
    <w:rsid w:val="000957AA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46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781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1BC"/>
    <w:rsid w:val="000A7BF9"/>
    <w:rsid w:val="000B01B9"/>
    <w:rsid w:val="000B0701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8C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46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166"/>
    <w:rsid w:val="00125481"/>
    <w:rsid w:val="00125523"/>
    <w:rsid w:val="00125904"/>
    <w:rsid w:val="00125A2F"/>
    <w:rsid w:val="00125F58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1DF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ECF"/>
    <w:rsid w:val="00160458"/>
    <w:rsid w:val="00160663"/>
    <w:rsid w:val="00160972"/>
    <w:rsid w:val="00160A3E"/>
    <w:rsid w:val="00160CF8"/>
    <w:rsid w:val="001616F7"/>
    <w:rsid w:val="0016190B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2D1"/>
    <w:rsid w:val="001656A7"/>
    <w:rsid w:val="001656D6"/>
    <w:rsid w:val="00165998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1C8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41B"/>
    <w:rsid w:val="001D48A6"/>
    <w:rsid w:val="001D4FF7"/>
    <w:rsid w:val="001D517B"/>
    <w:rsid w:val="001D567A"/>
    <w:rsid w:val="001D594E"/>
    <w:rsid w:val="001D5E74"/>
    <w:rsid w:val="001D5FA3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8D4"/>
    <w:rsid w:val="001E3B9B"/>
    <w:rsid w:val="001E4356"/>
    <w:rsid w:val="001E47B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2C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DB3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98"/>
    <w:rsid w:val="002043B7"/>
    <w:rsid w:val="002046D9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E42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3B7"/>
    <w:rsid w:val="002267C8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1E22"/>
    <w:rsid w:val="00242441"/>
    <w:rsid w:val="00242C05"/>
    <w:rsid w:val="00243447"/>
    <w:rsid w:val="0024390C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2A1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39"/>
    <w:rsid w:val="00255093"/>
    <w:rsid w:val="00255200"/>
    <w:rsid w:val="00255355"/>
    <w:rsid w:val="00255846"/>
    <w:rsid w:val="002566AA"/>
    <w:rsid w:val="00256F27"/>
    <w:rsid w:val="0025705B"/>
    <w:rsid w:val="0025744F"/>
    <w:rsid w:val="0026092D"/>
    <w:rsid w:val="002615AC"/>
    <w:rsid w:val="002615C5"/>
    <w:rsid w:val="002617D1"/>
    <w:rsid w:val="00261818"/>
    <w:rsid w:val="00261FC2"/>
    <w:rsid w:val="00262DA6"/>
    <w:rsid w:val="00263C38"/>
    <w:rsid w:val="00263F3A"/>
    <w:rsid w:val="00263FD2"/>
    <w:rsid w:val="00264BC5"/>
    <w:rsid w:val="002652F0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01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51F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67C"/>
    <w:rsid w:val="002A313C"/>
    <w:rsid w:val="002A317E"/>
    <w:rsid w:val="002A328D"/>
    <w:rsid w:val="002A3779"/>
    <w:rsid w:val="002A3A6B"/>
    <w:rsid w:val="002A46ED"/>
    <w:rsid w:val="002A48EF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D4A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7C0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4D3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1E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7C8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9E2"/>
    <w:rsid w:val="0031733F"/>
    <w:rsid w:val="00317532"/>
    <w:rsid w:val="00317B3A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4B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532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5C0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4A0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155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16C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919"/>
    <w:rsid w:val="003B0BD3"/>
    <w:rsid w:val="003B0C45"/>
    <w:rsid w:val="003B0DAA"/>
    <w:rsid w:val="003B0EC4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7C2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0F9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B25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3A"/>
    <w:rsid w:val="003F6CFD"/>
    <w:rsid w:val="003F6FF9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AC5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0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557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3CF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7FD"/>
    <w:rsid w:val="00460B91"/>
    <w:rsid w:val="00460E32"/>
    <w:rsid w:val="00461166"/>
    <w:rsid w:val="004612CA"/>
    <w:rsid w:val="004615C9"/>
    <w:rsid w:val="004624FB"/>
    <w:rsid w:val="004626A2"/>
    <w:rsid w:val="00462865"/>
    <w:rsid w:val="00462961"/>
    <w:rsid w:val="00462B6B"/>
    <w:rsid w:val="00462C8C"/>
    <w:rsid w:val="0046388B"/>
    <w:rsid w:val="0046431E"/>
    <w:rsid w:val="004646AC"/>
    <w:rsid w:val="00464D35"/>
    <w:rsid w:val="00464EE7"/>
    <w:rsid w:val="004650C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286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87D3B"/>
    <w:rsid w:val="004901B9"/>
    <w:rsid w:val="00490301"/>
    <w:rsid w:val="004903F8"/>
    <w:rsid w:val="004908BE"/>
    <w:rsid w:val="00490F57"/>
    <w:rsid w:val="0049104F"/>
    <w:rsid w:val="00491377"/>
    <w:rsid w:val="0049150A"/>
    <w:rsid w:val="0049173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162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31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1FDC"/>
    <w:rsid w:val="004B2660"/>
    <w:rsid w:val="004B2B9A"/>
    <w:rsid w:val="004B3B6C"/>
    <w:rsid w:val="004B3D31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3B2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7E"/>
    <w:rsid w:val="004D65A4"/>
    <w:rsid w:val="004D7214"/>
    <w:rsid w:val="004D7307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2A21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E7A0D"/>
    <w:rsid w:val="004E7FB3"/>
    <w:rsid w:val="004F01A6"/>
    <w:rsid w:val="004F03B2"/>
    <w:rsid w:val="004F0400"/>
    <w:rsid w:val="004F05B0"/>
    <w:rsid w:val="004F1203"/>
    <w:rsid w:val="004F158F"/>
    <w:rsid w:val="004F16FC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1BB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00"/>
    <w:rsid w:val="005017A5"/>
    <w:rsid w:val="00501826"/>
    <w:rsid w:val="00501AE5"/>
    <w:rsid w:val="00501BF2"/>
    <w:rsid w:val="00501C1C"/>
    <w:rsid w:val="00501C9E"/>
    <w:rsid w:val="00502137"/>
    <w:rsid w:val="00502185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8FB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31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5DC3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06EC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29B"/>
    <w:rsid w:val="00536354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5D77"/>
    <w:rsid w:val="005460FD"/>
    <w:rsid w:val="0054673F"/>
    <w:rsid w:val="00546F36"/>
    <w:rsid w:val="005471A0"/>
    <w:rsid w:val="00547BAC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239"/>
    <w:rsid w:val="0056050A"/>
    <w:rsid w:val="00560532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7B6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C84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6A7E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6CA9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AB1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267"/>
    <w:rsid w:val="005E7500"/>
    <w:rsid w:val="005E754F"/>
    <w:rsid w:val="005E76A6"/>
    <w:rsid w:val="005E76AC"/>
    <w:rsid w:val="005E79E4"/>
    <w:rsid w:val="005E7A65"/>
    <w:rsid w:val="005E7AC8"/>
    <w:rsid w:val="005E7E6D"/>
    <w:rsid w:val="005F00B5"/>
    <w:rsid w:val="005F1E82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109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0D0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E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0E4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A3E"/>
    <w:rsid w:val="006268CB"/>
    <w:rsid w:val="00630299"/>
    <w:rsid w:val="0063034F"/>
    <w:rsid w:val="00630443"/>
    <w:rsid w:val="00630CF1"/>
    <w:rsid w:val="006316DC"/>
    <w:rsid w:val="0063175D"/>
    <w:rsid w:val="00631833"/>
    <w:rsid w:val="006325A5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063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813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98F"/>
    <w:rsid w:val="006B7AA4"/>
    <w:rsid w:val="006B7D2E"/>
    <w:rsid w:val="006C008D"/>
    <w:rsid w:val="006C01B1"/>
    <w:rsid w:val="006C0350"/>
    <w:rsid w:val="006C045E"/>
    <w:rsid w:val="006C0736"/>
    <w:rsid w:val="006C0FD7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951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7F1"/>
    <w:rsid w:val="006E2F25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6C9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792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A1C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C4D"/>
    <w:rsid w:val="00732E6C"/>
    <w:rsid w:val="00733747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18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602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0F0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334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3D8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AEB"/>
    <w:rsid w:val="00791B5F"/>
    <w:rsid w:val="00792179"/>
    <w:rsid w:val="0079247D"/>
    <w:rsid w:val="00792856"/>
    <w:rsid w:val="00792CD8"/>
    <w:rsid w:val="0079309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58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B6A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25E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313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F11"/>
    <w:rsid w:val="007C7AA0"/>
    <w:rsid w:val="007D057A"/>
    <w:rsid w:val="007D0607"/>
    <w:rsid w:val="007D0F91"/>
    <w:rsid w:val="007D11C0"/>
    <w:rsid w:val="007D1224"/>
    <w:rsid w:val="007D135D"/>
    <w:rsid w:val="007D1670"/>
    <w:rsid w:val="007D174C"/>
    <w:rsid w:val="007D1B91"/>
    <w:rsid w:val="007D1FA5"/>
    <w:rsid w:val="007D1FEC"/>
    <w:rsid w:val="007D25A3"/>
    <w:rsid w:val="007D2B99"/>
    <w:rsid w:val="007D2C8E"/>
    <w:rsid w:val="007D3096"/>
    <w:rsid w:val="007D3661"/>
    <w:rsid w:val="007D397E"/>
    <w:rsid w:val="007D3AC6"/>
    <w:rsid w:val="007D438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76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261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6B82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0793B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2A9"/>
    <w:rsid w:val="00812DB8"/>
    <w:rsid w:val="00812FEB"/>
    <w:rsid w:val="00813478"/>
    <w:rsid w:val="0081367E"/>
    <w:rsid w:val="008137AE"/>
    <w:rsid w:val="008138AB"/>
    <w:rsid w:val="00813B48"/>
    <w:rsid w:val="00813C6B"/>
    <w:rsid w:val="00813C91"/>
    <w:rsid w:val="00813FC7"/>
    <w:rsid w:val="00815348"/>
    <w:rsid w:val="008153BF"/>
    <w:rsid w:val="00815E88"/>
    <w:rsid w:val="00816502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FD4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DCB"/>
    <w:rsid w:val="00831FDB"/>
    <w:rsid w:val="008321C3"/>
    <w:rsid w:val="008324E0"/>
    <w:rsid w:val="00832C6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4EC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3C8"/>
    <w:rsid w:val="00893086"/>
    <w:rsid w:val="008935E4"/>
    <w:rsid w:val="00893EBC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931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CE6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9D1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4CC4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C64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EC7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467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4EB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AB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459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D4"/>
    <w:rsid w:val="009912E9"/>
    <w:rsid w:val="00991AAA"/>
    <w:rsid w:val="009920A8"/>
    <w:rsid w:val="00992ABE"/>
    <w:rsid w:val="00993FBB"/>
    <w:rsid w:val="009944B7"/>
    <w:rsid w:val="00994785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F23"/>
    <w:rsid w:val="009A5539"/>
    <w:rsid w:val="009A5717"/>
    <w:rsid w:val="009A598B"/>
    <w:rsid w:val="009A60FF"/>
    <w:rsid w:val="009A641E"/>
    <w:rsid w:val="009A6816"/>
    <w:rsid w:val="009A6977"/>
    <w:rsid w:val="009A69D4"/>
    <w:rsid w:val="009A69E0"/>
    <w:rsid w:val="009A6B3D"/>
    <w:rsid w:val="009A7641"/>
    <w:rsid w:val="009A7C87"/>
    <w:rsid w:val="009B294D"/>
    <w:rsid w:val="009B2D57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2D5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2B8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B22"/>
    <w:rsid w:val="009C6DD8"/>
    <w:rsid w:val="009C6E74"/>
    <w:rsid w:val="009C6E80"/>
    <w:rsid w:val="009C7ED8"/>
    <w:rsid w:val="009D00AB"/>
    <w:rsid w:val="009D011B"/>
    <w:rsid w:val="009D02A6"/>
    <w:rsid w:val="009D259D"/>
    <w:rsid w:val="009D2718"/>
    <w:rsid w:val="009D27B8"/>
    <w:rsid w:val="009D2CFA"/>
    <w:rsid w:val="009D2D17"/>
    <w:rsid w:val="009D34CF"/>
    <w:rsid w:val="009D3AF6"/>
    <w:rsid w:val="009D44F6"/>
    <w:rsid w:val="009D4701"/>
    <w:rsid w:val="009D4746"/>
    <w:rsid w:val="009D49D5"/>
    <w:rsid w:val="009D4E95"/>
    <w:rsid w:val="009D5166"/>
    <w:rsid w:val="009D5A3C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B5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ACC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80C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410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37A0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D91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174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37E2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52"/>
    <w:rsid w:val="00A4389A"/>
    <w:rsid w:val="00A43E6A"/>
    <w:rsid w:val="00A43F20"/>
    <w:rsid w:val="00A44D19"/>
    <w:rsid w:val="00A45169"/>
    <w:rsid w:val="00A4518E"/>
    <w:rsid w:val="00A45F55"/>
    <w:rsid w:val="00A4632C"/>
    <w:rsid w:val="00A464FB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2C7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549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315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65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460"/>
    <w:rsid w:val="00AA2609"/>
    <w:rsid w:val="00AA31BB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E70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3B1"/>
    <w:rsid w:val="00AC4742"/>
    <w:rsid w:val="00AC4998"/>
    <w:rsid w:val="00AC4A73"/>
    <w:rsid w:val="00AC4AF2"/>
    <w:rsid w:val="00AC501B"/>
    <w:rsid w:val="00AC5CA3"/>
    <w:rsid w:val="00AC5CBD"/>
    <w:rsid w:val="00AC5EF3"/>
    <w:rsid w:val="00AC6251"/>
    <w:rsid w:val="00AC6786"/>
    <w:rsid w:val="00AC681E"/>
    <w:rsid w:val="00AC6957"/>
    <w:rsid w:val="00AC7653"/>
    <w:rsid w:val="00AC7B8F"/>
    <w:rsid w:val="00AC7D2F"/>
    <w:rsid w:val="00AC7D7C"/>
    <w:rsid w:val="00AD02CA"/>
    <w:rsid w:val="00AD0579"/>
    <w:rsid w:val="00AD0788"/>
    <w:rsid w:val="00AD0CFB"/>
    <w:rsid w:val="00AD1447"/>
    <w:rsid w:val="00AD18A6"/>
    <w:rsid w:val="00AD198E"/>
    <w:rsid w:val="00AD1DD9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301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713"/>
    <w:rsid w:val="00AE6A88"/>
    <w:rsid w:val="00AE6DF3"/>
    <w:rsid w:val="00AE70FC"/>
    <w:rsid w:val="00AE738F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A92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697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5F8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611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A83"/>
    <w:rsid w:val="00B47BAD"/>
    <w:rsid w:val="00B47DC2"/>
    <w:rsid w:val="00B47EE0"/>
    <w:rsid w:val="00B501C2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E73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EBD"/>
    <w:rsid w:val="00B66FCE"/>
    <w:rsid w:val="00B67636"/>
    <w:rsid w:val="00B67D7E"/>
    <w:rsid w:val="00B67D9B"/>
    <w:rsid w:val="00B7068D"/>
    <w:rsid w:val="00B70C14"/>
    <w:rsid w:val="00B70EC3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5C"/>
    <w:rsid w:val="00B80672"/>
    <w:rsid w:val="00B80D22"/>
    <w:rsid w:val="00B80E87"/>
    <w:rsid w:val="00B811AF"/>
    <w:rsid w:val="00B8130D"/>
    <w:rsid w:val="00B81355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03C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71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013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55"/>
    <w:rsid w:val="00BF43BD"/>
    <w:rsid w:val="00BF4402"/>
    <w:rsid w:val="00BF4738"/>
    <w:rsid w:val="00BF52C3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543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D52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18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1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858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F04"/>
    <w:rsid w:val="00C533F2"/>
    <w:rsid w:val="00C5356A"/>
    <w:rsid w:val="00C54309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5FE1"/>
    <w:rsid w:val="00C66062"/>
    <w:rsid w:val="00C66732"/>
    <w:rsid w:val="00C66838"/>
    <w:rsid w:val="00C6707F"/>
    <w:rsid w:val="00C67544"/>
    <w:rsid w:val="00C67734"/>
    <w:rsid w:val="00C67B76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D7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9E6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589"/>
    <w:rsid w:val="00C9165D"/>
    <w:rsid w:val="00C916BE"/>
    <w:rsid w:val="00C91A93"/>
    <w:rsid w:val="00C91CC2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6BD4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B85"/>
    <w:rsid w:val="00CB6C2D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000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1A"/>
    <w:rsid w:val="00CE09DD"/>
    <w:rsid w:val="00CE0B24"/>
    <w:rsid w:val="00CE0EA1"/>
    <w:rsid w:val="00CE102D"/>
    <w:rsid w:val="00CE1656"/>
    <w:rsid w:val="00CE16EB"/>
    <w:rsid w:val="00CE19FC"/>
    <w:rsid w:val="00CE1E27"/>
    <w:rsid w:val="00CE1FC6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114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69A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169"/>
    <w:rsid w:val="00D07449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A37"/>
    <w:rsid w:val="00D27FD1"/>
    <w:rsid w:val="00D303B4"/>
    <w:rsid w:val="00D30B81"/>
    <w:rsid w:val="00D311DE"/>
    <w:rsid w:val="00D32316"/>
    <w:rsid w:val="00D32753"/>
    <w:rsid w:val="00D33B62"/>
    <w:rsid w:val="00D34542"/>
    <w:rsid w:val="00D34549"/>
    <w:rsid w:val="00D34B5C"/>
    <w:rsid w:val="00D34B8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170F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5B2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931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2DE9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5A03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2D24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5AD"/>
    <w:rsid w:val="00D87979"/>
    <w:rsid w:val="00D90053"/>
    <w:rsid w:val="00D9034E"/>
    <w:rsid w:val="00D9040A"/>
    <w:rsid w:val="00D9134F"/>
    <w:rsid w:val="00D91AAA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2EF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4E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028"/>
    <w:rsid w:val="00DB66B4"/>
    <w:rsid w:val="00DB6BD4"/>
    <w:rsid w:val="00DB6F15"/>
    <w:rsid w:val="00DB6FF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45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4C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44A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488"/>
    <w:rsid w:val="00E05704"/>
    <w:rsid w:val="00E057E1"/>
    <w:rsid w:val="00E05CFC"/>
    <w:rsid w:val="00E06300"/>
    <w:rsid w:val="00E06533"/>
    <w:rsid w:val="00E0677B"/>
    <w:rsid w:val="00E06ABE"/>
    <w:rsid w:val="00E0714C"/>
    <w:rsid w:val="00E075AE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4A3"/>
    <w:rsid w:val="00E1166A"/>
    <w:rsid w:val="00E11681"/>
    <w:rsid w:val="00E11B7E"/>
    <w:rsid w:val="00E11F15"/>
    <w:rsid w:val="00E1208C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06A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A9E"/>
    <w:rsid w:val="00E33D3F"/>
    <w:rsid w:val="00E33D7E"/>
    <w:rsid w:val="00E33F15"/>
    <w:rsid w:val="00E3515D"/>
    <w:rsid w:val="00E359E8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07C9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1EE"/>
    <w:rsid w:val="00E53587"/>
    <w:rsid w:val="00E535B4"/>
    <w:rsid w:val="00E536B1"/>
    <w:rsid w:val="00E53B4C"/>
    <w:rsid w:val="00E5431C"/>
    <w:rsid w:val="00E544AC"/>
    <w:rsid w:val="00E54B06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086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33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D9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9FA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69C"/>
    <w:rsid w:val="00E806BF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8F8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A6E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2CB4"/>
    <w:rsid w:val="00EA3530"/>
    <w:rsid w:val="00EA3671"/>
    <w:rsid w:val="00EA379E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4DB"/>
    <w:rsid w:val="00EB7510"/>
    <w:rsid w:val="00EB7598"/>
    <w:rsid w:val="00EB75CA"/>
    <w:rsid w:val="00EB78C9"/>
    <w:rsid w:val="00EB7DD7"/>
    <w:rsid w:val="00EC058D"/>
    <w:rsid w:val="00EC0D51"/>
    <w:rsid w:val="00EC1A78"/>
    <w:rsid w:val="00EC1D37"/>
    <w:rsid w:val="00EC2331"/>
    <w:rsid w:val="00EC275E"/>
    <w:rsid w:val="00EC2A11"/>
    <w:rsid w:val="00EC2DC9"/>
    <w:rsid w:val="00EC2E84"/>
    <w:rsid w:val="00EC368A"/>
    <w:rsid w:val="00EC3CB5"/>
    <w:rsid w:val="00EC3CDB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D14"/>
    <w:rsid w:val="00F220AD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6CC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529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9EB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24C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68C3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68D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1F90"/>
    <w:rsid w:val="00FA2033"/>
    <w:rsid w:val="00FA20F1"/>
    <w:rsid w:val="00FA2135"/>
    <w:rsid w:val="00FA3861"/>
    <w:rsid w:val="00FA3BA0"/>
    <w:rsid w:val="00FA45A0"/>
    <w:rsid w:val="00FA4ACE"/>
    <w:rsid w:val="00FA530A"/>
    <w:rsid w:val="00FA5BEB"/>
    <w:rsid w:val="00FA6990"/>
    <w:rsid w:val="00FA6EFD"/>
    <w:rsid w:val="00FA7126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096"/>
    <w:rsid w:val="00FB5915"/>
    <w:rsid w:val="00FB5B85"/>
    <w:rsid w:val="00FB625D"/>
    <w:rsid w:val="00FB6923"/>
    <w:rsid w:val="00FB6EF0"/>
    <w:rsid w:val="00FB70BA"/>
    <w:rsid w:val="00FB736F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2D9A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025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6B3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24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DC6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75B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5A63-CD7B-48E7-86F3-5992B59B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8227</Words>
  <Characters>53702</Characters>
  <Application>Microsoft Office Word</Application>
  <DocSecurity>0</DocSecurity>
  <Lines>447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2021-05-21T08:11:00Z</dcterms:modified>
</cp:coreProperties>
</file>