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5EE84" w14:textId="3F7AD281" w:rsidR="00DE6EAF" w:rsidRPr="00AA4A62" w:rsidRDefault="002233D1" w:rsidP="00DE6EAF">
      <w:pPr>
        <w:jc w:val="center"/>
        <w:rPr>
          <w:rStyle w:val="a3"/>
          <w:b w:val="0"/>
          <w:sz w:val="20"/>
          <w:szCs w:val="20"/>
        </w:rPr>
      </w:pPr>
      <w:r>
        <w:rPr>
          <w:rStyle w:val="a3"/>
          <w:sz w:val="20"/>
          <w:szCs w:val="20"/>
        </w:rPr>
        <w:t>Уточненные с</w:t>
      </w:r>
      <w:r w:rsidR="00DE6EAF" w:rsidRPr="00AA4A62">
        <w:rPr>
          <w:rStyle w:val="a3"/>
          <w:sz w:val="20"/>
          <w:szCs w:val="20"/>
        </w:rPr>
        <w:t>ведения</w:t>
      </w:r>
    </w:p>
    <w:p w14:paraId="32AC11F3" w14:textId="77777777" w:rsidR="00DE6EAF" w:rsidRPr="00AA4A62" w:rsidRDefault="00DE6EAF" w:rsidP="00DE6EAF">
      <w:pPr>
        <w:jc w:val="center"/>
        <w:rPr>
          <w:rStyle w:val="a3"/>
          <w:sz w:val="20"/>
          <w:szCs w:val="20"/>
        </w:rPr>
      </w:pPr>
      <w:r w:rsidRPr="00AA4A62">
        <w:rPr>
          <w:rStyle w:val="a3"/>
          <w:sz w:val="20"/>
          <w:szCs w:val="20"/>
        </w:rPr>
        <w:t>о доходах, расходах, об имуществе и обязательствах имущественного характера,</w:t>
      </w:r>
      <w:r w:rsidR="00363BD9" w:rsidRPr="00AA4A62">
        <w:rPr>
          <w:rStyle w:val="a3"/>
          <w:sz w:val="20"/>
          <w:szCs w:val="20"/>
        </w:rPr>
        <w:br/>
      </w:r>
      <w:r w:rsidRPr="00AA4A62">
        <w:rPr>
          <w:rStyle w:val="a3"/>
          <w:sz w:val="20"/>
          <w:szCs w:val="20"/>
        </w:rPr>
        <w:t>представленные государственными гражданскими служащими</w:t>
      </w:r>
      <w:r w:rsidR="00363BD9" w:rsidRPr="00AA4A62">
        <w:rPr>
          <w:rStyle w:val="a3"/>
          <w:sz w:val="20"/>
          <w:szCs w:val="20"/>
        </w:rPr>
        <w:br/>
      </w:r>
      <w:r w:rsidR="00865829" w:rsidRPr="00AA4A62">
        <w:rPr>
          <w:rStyle w:val="a3"/>
          <w:sz w:val="20"/>
          <w:szCs w:val="20"/>
        </w:rPr>
        <w:t>Комитета по тарифам Санкт-Петербурга</w:t>
      </w:r>
    </w:p>
    <w:p w14:paraId="0E396282" w14:textId="77777777" w:rsidR="00DE6EAF" w:rsidRPr="00AA4A62" w:rsidRDefault="00DE6EAF" w:rsidP="00DE6EAF">
      <w:pPr>
        <w:jc w:val="center"/>
        <w:rPr>
          <w:rStyle w:val="a3"/>
          <w:sz w:val="20"/>
          <w:szCs w:val="20"/>
        </w:rPr>
      </w:pPr>
      <w:r w:rsidRPr="00AA4A62">
        <w:rPr>
          <w:rStyle w:val="a3"/>
          <w:sz w:val="20"/>
          <w:szCs w:val="20"/>
        </w:rPr>
        <w:t>за отчетный период с 1 января 20</w:t>
      </w:r>
      <w:r w:rsidR="00EA577C" w:rsidRPr="00AA4A62">
        <w:rPr>
          <w:rStyle w:val="a3"/>
          <w:sz w:val="20"/>
          <w:szCs w:val="20"/>
        </w:rPr>
        <w:t>20</w:t>
      </w:r>
      <w:r w:rsidRPr="00AA4A62">
        <w:rPr>
          <w:rStyle w:val="a3"/>
          <w:sz w:val="20"/>
          <w:szCs w:val="20"/>
        </w:rPr>
        <w:t xml:space="preserve"> года по 31 декабря 20</w:t>
      </w:r>
      <w:r w:rsidR="00EA577C" w:rsidRPr="00AA4A62">
        <w:rPr>
          <w:rStyle w:val="a3"/>
          <w:sz w:val="20"/>
          <w:szCs w:val="20"/>
        </w:rPr>
        <w:t>20</w:t>
      </w:r>
      <w:r w:rsidRPr="00AA4A62">
        <w:rPr>
          <w:rStyle w:val="a3"/>
          <w:sz w:val="20"/>
          <w:szCs w:val="20"/>
        </w:rPr>
        <w:t xml:space="preserve"> года</w:t>
      </w:r>
    </w:p>
    <w:p w14:paraId="4A84D6CA" w14:textId="77777777" w:rsidR="00B36A33" w:rsidRPr="00AA4A62" w:rsidRDefault="00B36A33" w:rsidP="00453C63">
      <w:pPr>
        <w:pStyle w:val="ad"/>
        <w:ind w:firstLine="709"/>
        <w:jc w:val="both"/>
      </w:pPr>
    </w:p>
    <w:tbl>
      <w:tblPr>
        <w:tblStyle w:val="a7"/>
        <w:tblW w:w="1611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984"/>
        <w:gridCol w:w="1276"/>
        <w:gridCol w:w="1512"/>
        <w:gridCol w:w="709"/>
        <w:gridCol w:w="850"/>
        <w:gridCol w:w="6"/>
        <w:gridCol w:w="1412"/>
        <w:gridCol w:w="709"/>
        <w:gridCol w:w="850"/>
        <w:gridCol w:w="6"/>
        <w:gridCol w:w="1412"/>
        <w:gridCol w:w="6"/>
        <w:gridCol w:w="1411"/>
        <w:gridCol w:w="6"/>
        <w:gridCol w:w="1837"/>
        <w:gridCol w:w="6"/>
      </w:tblGrid>
      <w:tr w:rsidR="00190010" w:rsidRPr="007970F2" w14:paraId="0D682170" w14:textId="77777777" w:rsidTr="003141AC">
        <w:tc>
          <w:tcPr>
            <w:tcW w:w="426" w:type="dxa"/>
            <w:vMerge w:val="restart"/>
          </w:tcPr>
          <w:p w14:paraId="6530DABF" w14:textId="77777777" w:rsidR="00190010" w:rsidRPr="007970F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>№</w:t>
            </w:r>
          </w:p>
          <w:p w14:paraId="1E44C9A6" w14:textId="77777777" w:rsidR="00190010" w:rsidRPr="007970F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</w:tcPr>
          <w:p w14:paraId="4FF8AD3C" w14:textId="77777777" w:rsidR="00190010" w:rsidRPr="007970F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 xml:space="preserve">Фамилия и инициалы лица, </w:t>
            </w:r>
            <w:r w:rsidR="00AA4A62" w:rsidRPr="007970F2">
              <w:rPr>
                <w:sz w:val="16"/>
                <w:szCs w:val="16"/>
              </w:rPr>
              <w:br/>
            </w:r>
            <w:r w:rsidRPr="007970F2">
              <w:rPr>
                <w:sz w:val="16"/>
                <w:szCs w:val="16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</w:tcPr>
          <w:p w14:paraId="121ABF06" w14:textId="77777777" w:rsidR="00190010" w:rsidRPr="007970F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>Должность</w:t>
            </w:r>
          </w:p>
        </w:tc>
        <w:tc>
          <w:tcPr>
            <w:tcW w:w="4353" w:type="dxa"/>
            <w:gridSpan w:val="5"/>
          </w:tcPr>
          <w:p w14:paraId="271F160F" w14:textId="77777777" w:rsidR="00190010" w:rsidRPr="007970F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4"/>
          </w:tcPr>
          <w:p w14:paraId="6E9DFEDC" w14:textId="77777777" w:rsidR="00190010" w:rsidRPr="007970F2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>Объекты недвижимости, находящиеся</w:t>
            </w:r>
          </w:p>
          <w:p w14:paraId="3E472DB7" w14:textId="77777777" w:rsidR="00190010" w:rsidRPr="007970F2" w:rsidRDefault="00190010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gridSpan w:val="2"/>
          </w:tcPr>
          <w:p w14:paraId="4BB19F9E" w14:textId="77777777" w:rsidR="00190010" w:rsidRPr="007970F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>Транспортные средства</w:t>
            </w:r>
          </w:p>
          <w:p w14:paraId="78455DF1" w14:textId="77777777" w:rsidR="00190010" w:rsidRPr="007970F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gridSpan w:val="2"/>
          </w:tcPr>
          <w:p w14:paraId="1831D5D2" w14:textId="77777777" w:rsidR="00190010" w:rsidRPr="007970F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>Декларированный годовой доход</w:t>
            </w:r>
            <w:r w:rsidR="00D11647" w:rsidRPr="007970F2">
              <w:rPr>
                <w:sz w:val="16"/>
                <w:szCs w:val="16"/>
              </w:rPr>
              <w:br/>
            </w:r>
            <w:r w:rsidRPr="007970F2">
              <w:rPr>
                <w:sz w:val="16"/>
                <w:szCs w:val="16"/>
              </w:rPr>
              <w:t>за 20</w:t>
            </w:r>
            <w:r w:rsidR="00D11647" w:rsidRPr="007970F2">
              <w:rPr>
                <w:sz w:val="16"/>
                <w:szCs w:val="16"/>
              </w:rPr>
              <w:t>20</w:t>
            </w:r>
            <w:r w:rsidRPr="007970F2">
              <w:rPr>
                <w:sz w:val="16"/>
                <w:szCs w:val="16"/>
              </w:rPr>
              <w:t xml:space="preserve"> год</w:t>
            </w:r>
            <w:r w:rsidR="00D11647" w:rsidRPr="007970F2">
              <w:rPr>
                <w:sz w:val="16"/>
                <w:szCs w:val="16"/>
              </w:rPr>
              <w:br/>
            </w:r>
            <w:r w:rsidRPr="007970F2">
              <w:rPr>
                <w:sz w:val="16"/>
                <w:szCs w:val="16"/>
              </w:rPr>
              <w:t>(руб.)</w:t>
            </w:r>
          </w:p>
        </w:tc>
        <w:tc>
          <w:tcPr>
            <w:tcW w:w="1843" w:type="dxa"/>
            <w:gridSpan w:val="2"/>
          </w:tcPr>
          <w:p w14:paraId="4AE4A916" w14:textId="77777777" w:rsidR="00190010" w:rsidRPr="007970F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 xml:space="preserve">Сведения </w:t>
            </w:r>
          </w:p>
          <w:p w14:paraId="41379BFD" w14:textId="77777777" w:rsidR="00190010" w:rsidRPr="007970F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 w:rsidRPr="007970F2">
              <w:rPr>
                <w:sz w:val="16"/>
                <w:szCs w:val="16"/>
              </w:rPr>
              <w:br/>
            </w:r>
            <w:r w:rsidRPr="007970F2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7970F2" w14:paraId="0BCDC1AE" w14:textId="77777777" w:rsidTr="003141AC">
        <w:trPr>
          <w:gridAfter w:val="1"/>
          <w:wAfter w:w="6" w:type="dxa"/>
        </w:trPr>
        <w:tc>
          <w:tcPr>
            <w:tcW w:w="426" w:type="dxa"/>
            <w:vMerge/>
          </w:tcPr>
          <w:p w14:paraId="6ED78812" w14:textId="77777777" w:rsidR="00190010" w:rsidRPr="007970F2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5D8C1831" w14:textId="77777777" w:rsidR="00190010" w:rsidRPr="007970F2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6289012A" w14:textId="77777777" w:rsidR="00190010" w:rsidRPr="007970F2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CFEA1A4" w14:textId="77777777" w:rsidR="00190010" w:rsidRPr="007970F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>вид объекта</w:t>
            </w:r>
          </w:p>
        </w:tc>
        <w:tc>
          <w:tcPr>
            <w:tcW w:w="1512" w:type="dxa"/>
          </w:tcPr>
          <w:p w14:paraId="0F8BF450" w14:textId="77777777" w:rsidR="00190010" w:rsidRPr="007970F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</w:tcPr>
          <w:p w14:paraId="07284B7A" w14:textId="77777777" w:rsidR="00190010" w:rsidRPr="007970F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14:paraId="2FE43374" w14:textId="77777777" w:rsidR="00190010" w:rsidRPr="007970F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>страна располо</w:t>
            </w:r>
            <w:r w:rsidR="00A87D4B" w:rsidRPr="007970F2">
              <w:rPr>
                <w:sz w:val="16"/>
                <w:szCs w:val="16"/>
              </w:rPr>
              <w:softHyphen/>
            </w:r>
            <w:r w:rsidRPr="007970F2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  <w:gridSpan w:val="2"/>
          </w:tcPr>
          <w:p w14:paraId="6096C274" w14:textId="77777777" w:rsidR="00190010" w:rsidRPr="007970F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14:paraId="12AEC9C4" w14:textId="77777777" w:rsidR="00190010" w:rsidRPr="007970F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14:paraId="567F0DB6" w14:textId="77777777" w:rsidR="00190010" w:rsidRPr="007970F2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>страна располо</w:t>
            </w:r>
            <w:r w:rsidR="00A87D4B" w:rsidRPr="007970F2">
              <w:rPr>
                <w:sz w:val="16"/>
                <w:szCs w:val="16"/>
              </w:rPr>
              <w:softHyphen/>
            </w:r>
            <w:r w:rsidRPr="007970F2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  <w:gridSpan w:val="2"/>
          </w:tcPr>
          <w:p w14:paraId="633DF115" w14:textId="77777777" w:rsidR="00190010" w:rsidRPr="007970F2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14:paraId="5A569708" w14:textId="77777777" w:rsidR="00190010" w:rsidRPr="007970F2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14:paraId="46ECF708" w14:textId="77777777" w:rsidR="00190010" w:rsidRPr="007970F2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D55E87" w:rsidRPr="007970F2" w14:paraId="1138B1E2" w14:textId="77777777" w:rsidTr="003141AC">
        <w:trPr>
          <w:gridAfter w:val="1"/>
          <w:wAfter w:w="6" w:type="dxa"/>
        </w:trPr>
        <w:tc>
          <w:tcPr>
            <w:tcW w:w="426" w:type="dxa"/>
            <w:vMerge w:val="restart"/>
            <w:shd w:val="clear" w:color="auto" w:fill="auto"/>
          </w:tcPr>
          <w:p w14:paraId="6F8BE688" w14:textId="77777777" w:rsidR="00D55E87" w:rsidRPr="007970F2" w:rsidRDefault="00D55E87" w:rsidP="00AC58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6517E3B1" w14:textId="77777777" w:rsidR="00D55E87" w:rsidRPr="007970F2" w:rsidRDefault="00D55E87" w:rsidP="00AC58B3">
            <w:pPr>
              <w:rPr>
                <w:sz w:val="16"/>
                <w:szCs w:val="16"/>
              </w:rPr>
            </w:pPr>
            <w:proofErr w:type="spellStart"/>
            <w:r w:rsidRPr="007970F2">
              <w:rPr>
                <w:sz w:val="16"/>
                <w:szCs w:val="16"/>
              </w:rPr>
              <w:t>Коптин</w:t>
            </w:r>
            <w:proofErr w:type="spellEnd"/>
            <w:r w:rsidRPr="007970F2">
              <w:rPr>
                <w:sz w:val="16"/>
                <w:szCs w:val="16"/>
              </w:rPr>
              <w:t xml:space="preserve"> Д.В.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086F9E8" w14:textId="77777777" w:rsidR="00D55E87" w:rsidRPr="007970F2" w:rsidRDefault="00D55E87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 xml:space="preserve">председатель Комитета </w:t>
            </w:r>
            <w:r w:rsidRPr="007970F2">
              <w:rPr>
                <w:sz w:val="16"/>
                <w:szCs w:val="16"/>
              </w:rPr>
              <w:br/>
              <w:t xml:space="preserve">по тарифам </w:t>
            </w:r>
            <w:r w:rsidRPr="007970F2">
              <w:rPr>
                <w:sz w:val="16"/>
                <w:szCs w:val="16"/>
              </w:rPr>
              <w:br/>
              <w:t>Санкт-Петербурга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2E15BE" w14:textId="77777777" w:rsidR="00D55E87" w:rsidRPr="007970F2" w:rsidRDefault="00D55E87" w:rsidP="00AC58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7970F2">
              <w:rPr>
                <w:sz w:val="16"/>
                <w:szCs w:val="16"/>
              </w:rPr>
              <w:t xml:space="preserve">адовый участок </w:t>
            </w:r>
          </w:p>
        </w:tc>
        <w:tc>
          <w:tcPr>
            <w:tcW w:w="1512" w:type="dxa"/>
            <w:shd w:val="clear" w:color="auto" w:fill="auto"/>
          </w:tcPr>
          <w:p w14:paraId="4404F968" w14:textId="77777777" w:rsidR="00D55E87" w:rsidRPr="007970F2" w:rsidRDefault="00D55E87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E0ED64" w14:textId="77777777" w:rsidR="00D55E87" w:rsidRPr="0080285F" w:rsidRDefault="00D55E87" w:rsidP="00AC58B3">
            <w:pPr>
              <w:jc w:val="center"/>
              <w:rPr>
                <w:sz w:val="16"/>
                <w:szCs w:val="16"/>
              </w:rPr>
            </w:pPr>
            <w:r w:rsidRPr="0080285F">
              <w:rPr>
                <w:sz w:val="16"/>
                <w:szCs w:val="16"/>
              </w:rPr>
              <w:t>592,0</w:t>
            </w:r>
          </w:p>
        </w:tc>
        <w:tc>
          <w:tcPr>
            <w:tcW w:w="850" w:type="dxa"/>
            <w:shd w:val="clear" w:color="auto" w:fill="auto"/>
          </w:tcPr>
          <w:p w14:paraId="08FFCA4E" w14:textId="77777777" w:rsidR="00D55E87" w:rsidRPr="0080285F" w:rsidRDefault="00D55E87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80285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800D5EC" w14:textId="6BC47ACC" w:rsidR="00D55E87" w:rsidRPr="007970F2" w:rsidRDefault="00D55E87" w:rsidP="00AC58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7970F2">
              <w:rPr>
                <w:sz w:val="16"/>
                <w:szCs w:val="16"/>
              </w:rPr>
              <w:t>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1B926E" w14:textId="67C1D048" w:rsidR="00D55E87" w:rsidRPr="0080285F" w:rsidRDefault="00D55E87" w:rsidP="00AC58B3">
            <w:pPr>
              <w:jc w:val="center"/>
              <w:rPr>
                <w:sz w:val="16"/>
                <w:szCs w:val="16"/>
              </w:rPr>
            </w:pPr>
            <w:r w:rsidRPr="0080285F">
              <w:rPr>
                <w:sz w:val="16"/>
                <w:szCs w:val="16"/>
              </w:rPr>
              <w:t>66,2</w:t>
            </w:r>
          </w:p>
        </w:tc>
        <w:tc>
          <w:tcPr>
            <w:tcW w:w="850" w:type="dxa"/>
            <w:shd w:val="clear" w:color="auto" w:fill="auto"/>
          </w:tcPr>
          <w:p w14:paraId="43CD5BAE" w14:textId="1F5B36E7" w:rsidR="00D55E87" w:rsidRPr="007970F2" w:rsidRDefault="00D55E87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80285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14:paraId="3842F442" w14:textId="77777777" w:rsidR="00D55E87" w:rsidRPr="005647AF" w:rsidRDefault="00D55E87" w:rsidP="00AC58B3">
            <w:pPr>
              <w:jc w:val="center"/>
              <w:rPr>
                <w:sz w:val="16"/>
                <w:szCs w:val="16"/>
              </w:rPr>
            </w:pPr>
            <w:r w:rsidRPr="005647AF">
              <w:rPr>
                <w:sz w:val="16"/>
                <w:szCs w:val="16"/>
              </w:rPr>
              <w:t>автомобиль</w:t>
            </w:r>
          </w:p>
          <w:p w14:paraId="7BA15DD7" w14:textId="77777777" w:rsidR="00D55E87" w:rsidRPr="007970F2" w:rsidRDefault="00D55E87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5647AF">
              <w:rPr>
                <w:sz w:val="16"/>
                <w:szCs w:val="16"/>
                <w:lang w:val="en-US"/>
              </w:rPr>
              <w:t>Subaru</w:t>
            </w:r>
            <w:r w:rsidRPr="005647AF">
              <w:rPr>
                <w:sz w:val="16"/>
                <w:szCs w:val="16"/>
              </w:rPr>
              <w:t xml:space="preserve"> </w:t>
            </w:r>
            <w:r w:rsidRPr="005647AF">
              <w:rPr>
                <w:sz w:val="16"/>
                <w:szCs w:val="16"/>
                <w:lang w:val="en-US"/>
              </w:rPr>
              <w:t>Forester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14:paraId="789A0773" w14:textId="77777777" w:rsidR="00D55E87" w:rsidRPr="007970F2" w:rsidRDefault="00D55E87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2 248 438,68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14:paraId="481CBAD7" w14:textId="77777777" w:rsidR="00D55E87" w:rsidRPr="007970F2" w:rsidRDefault="00D55E87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55E87" w:rsidRPr="007970F2" w14:paraId="7AA943A6" w14:textId="77777777" w:rsidTr="003141AC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470CF488" w14:textId="77777777" w:rsidR="00D55E87" w:rsidRPr="007970F2" w:rsidRDefault="00D55E87" w:rsidP="00AC58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70DDF8B" w14:textId="77777777" w:rsidR="00D55E87" w:rsidRPr="007970F2" w:rsidRDefault="00D55E87" w:rsidP="00AC58B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A45C50A" w14:textId="77777777" w:rsidR="00D55E87" w:rsidRPr="007970F2" w:rsidRDefault="00D55E87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1A4FFE6" w14:textId="77777777" w:rsidR="00D55E87" w:rsidRPr="007970F2" w:rsidRDefault="00D55E87" w:rsidP="00AC58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7970F2">
              <w:rPr>
                <w:sz w:val="16"/>
                <w:szCs w:val="16"/>
              </w:rPr>
              <w:t>адовый дом</w:t>
            </w:r>
          </w:p>
        </w:tc>
        <w:tc>
          <w:tcPr>
            <w:tcW w:w="1512" w:type="dxa"/>
            <w:shd w:val="clear" w:color="auto" w:fill="auto"/>
          </w:tcPr>
          <w:p w14:paraId="61FA10A4" w14:textId="77777777" w:rsidR="00D55E87" w:rsidRPr="007970F2" w:rsidRDefault="00D55E87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5D479B" w14:textId="77777777" w:rsidR="00D55E87" w:rsidRPr="0080285F" w:rsidRDefault="00D55E87" w:rsidP="00AC58B3">
            <w:pPr>
              <w:jc w:val="center"/>
              <w:rPr>
                <w:sz w:val="16"/>
                <w:szCs w:val="16"/>
              </w:rPr>
            </w:pPr>
            <w:r w:rsidRPr="0080285F">
              <w:rPr>
                <w:sz w:val="16"/>
                <w:szCs w:val="16"/>
              </w:rPr>
              <w:t>102,2</w:t>
            </w:r>
          </w:p>
        </w:tc>
        <w:tc>
          <w:tcPr>
            <w:tcW w:w="850" w:type="dxa"/>
            <w:shd w:val="clear" w:color="auto" w:fill="auto"/>
          </w:tcPr>
          <w:p w14:paraId="0290F1F5" w14:textId="77777777" w:rsidR="00D55E87" w:rsidRPr="007970F2" w:rsidRDefault="00D55E87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80285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D9F0605" w14:textId="77777777" w:rsidR="00D55E87" w:rsidRPr="007970F2" w:rsidRDefault="00D55E87" w:rsidP="00AC58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B6A245" w14:textId="77777777" w:rsidR="00D55E87" w:rsidRPr="0080285F" w:rsidRDefault="00D55E87" w:rsidP="00AC58B3">
            <w:pPr>
              <w:jc w:val="center"/>
              <w:rPr>
                <w:sz w:val="16"/>
                <w:szCs w:val="16"/>
              </w:rPr>
            </w:pPr>
            <w:r w:rsidRPr="0080285F">
              <w:rPr>
                <w:sz w:val="16"/>
                <w:szCs w:val="16"/>
              </w:rPr>
              <w:t>51,4</w:t>
            </w:r>
          </w:p>
        </w:tc>
        <w:tc>
          <w:tcPr>
            <w:tcW w:w="850" w:type="dxa"/>
            <w:shd w:val="clear" w:color="auto" w:fill="auto"/>
          </w:tcPr>
          <w:p w14:paraId="017C013E" w14:textId="77777777" w:rsidR="00D55E87" w:rsidRPr="007970F2" w:rsidRDefault="00D55E87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80285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14:paraId="0D4868A4" w14:textId="77777777" w:rsidR="00D55E87" w:rsidRPr="007970F2" w:rsidRDefault="00D55E87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14:paraId="2DE30923" w14:textId="77777777" w:rsidR="00D55E87" w:rsidRPr="007970F2" w:rsidRDefault="00D55E87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79E25379" w14:textId="77777777" w:rsidR="00D55E87" w:rsidRPr="007970F2" w:rsidRDefault="00D55E87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55E87" w:rsidRPr="007970F2" w14:paraId="4003AE74" w14:textId="77777777" w:rsidTr="003141AC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4A95351C" w14:textId="77777777" w:rsidR="00D55E87" w:rsidRPr="007970F2" w:rsidRDefault="00D55E87" w:rsidP="00AC58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9234C1C" w14:textId="77777777" w:rsidR="00D55E87" w:rsidRPr="007970F2" w:rsidRDefault="00D55E87" w:rsidP="00AC58B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A2BBF50" w14:textId="77777777" w:rsidR="00D55E87" w:rsidRPr="007970F2" w:rsidRDefault="00D55E87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B57448B" w14:textId="77777777" w:rsidR="00D55E87" w:rsidRPr="007970F2" w:rsidRDefault="00D55E87" w:rsidP="00AC58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1DED523A" w14:textId="77777777" w:rsidR="00D55E87" w:rsidRPr="007970F2" w:rsidRDefault="00D55E87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784AB8" w14:textId="77777777" w:rsidR="00D55E87" w:rsidRPr="0080285F" w:rsidRDefault="00D55E87" w:rsidP="00AC58B3">
            <w:pPr>
              <w:jc w:val="center"/>
              <w:rPr>
                <w:sz w:val="16"/>
                <w:szCs w:val="16"/>
              </w:rPr>
            </w:pPr>
            <w:r w:rsidRPr="0080285F">
              <w:rPr>
                <w:sz w:val="16"/>
                <w:szCs w:val="16"/>
              </w:rPr>
              <w:t>41,5</w:t>
            </w:r>
          </w:p>
        </w:tc>
        <w:tc>
          <w:tcPr>
            <w:tcW w:w="850" w:type="dxa"/>
            <w:shd w:val="clear" w:color="auto" w:fill="auto"/>
          </w:tcPr>
          <w:p w14:paraId="05D751E9" w14:textId="77777777" w:rsidR="00D55E87" w:rsidRPr="007970F2" w:rsidRDefault="00D55E87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80285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06DFBB0" w14:textId="77777777" w:rsidR="00D55E87" w:rsidRPr="007970F2" w:rsidRDefault="00D55E87" w:rsidP="00AC58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5D5094" w14:textId="77777777" w:rsidR="00D55E87" w:rsidRPr="0080285F" w:rsidRDefault="00D55E87" w:rsidP="00AC58B3">
            <w:pPr>
              <w:jc w:val="center"/>
              <w:rPr>
                <w:sz w:val="16"/>
                <w:szCs w:val="16"/>
              </w:rPr>
            </w:pPr>
            <w:r w:rsidRPr="0080285F">
              <w:rPr>
                <w:sz w:val="16"/>
                <w:szCs w:val="16"/>
              </w:rPr>
              <w:t>81,8</w:t>
            </w:r>
          </w:p>
        </w:tc>
        <w:tc>
          <w:tcPr>
            <w:tcW w:w="850" w:type="dxa"/>
            <w:shd w:val="clear" w:color="auto" w:fill="auto"/>
          </w:tcPr>
          <w:p w14:paraId="44E8F5BD" w14:textId="77777777" w:rsidR="00D55E87" w:rsidRPr="007970F2" w:rsidRDefault="00D55E87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80285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14:paraId="38282170" w14:textId="77777777" w:rsidR="00D55E87" w:rsidRPr="007970F2" w:rsidRDefault="00D55E87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14:paraId="76978DFE" w14:textId="77777777" w:rsidR="00D55E87" w:rsidRPr="007970F2" w:rsidRDefault="00D55E87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2F2F2DFA" w14:textId="77777777" w:rsidR="00D55E87" w:rsidRPr="007970F2" w:rsidRDefault="00D55E87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55E87" w:rsidRPr="007970F2" w14:paraId="63F67FC7" w14:textId="77777777" w:rsidTr="003141AC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684881CA" w14:textId="77777777" w:rsidR="00D55E87" w:rsidRPr="007970F2" w:rsidRDefault="00D55E87" w:rsidP="00AC58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0A80091" w14:textId="77777777" w:rsidR="00D55E87" w:rsidRPr="007970F2" w:rsidRDefault="00D55E87" w:rsidP="00AC58B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82AA0E2" w14:textId="77777777" w:rsidR="00D55E87" w:rsidRPr="007970F2" w:rsidRDefault="00D55E87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6AA849" w14:textId="77777777" w:rsidR="00D55E87" w:rsidRPr="007970F2" w:rsidRDefault="00D55E87" w:rsidP="00AC58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512" w:type="dxa"/>
            <w:shd w:val="clear" w:color="auto" w:fill="auto"/>
          </w:tcPr>
          <w:p w14:paraId="24C6DC7A" w14:textId="77777777" w:rsidR="00D55E87" w:rsidRPr="007970F2" w:rsidRDefault="00D55E87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04F3A2" w14:textId="77777777" w:rsidR="00D55E87" w:rsidRPr="0080285F" w:rsidRDefault="00D55E87" w:rsidP="00AC58B3">
            <w:pPr>
              <w:jc w:val="center"/>
              <w:rPr>
                <w:sz w:val="16"/>
                <w:szCs w:val="16"/>
              </w:rPr>
            </w:pPr>
            <w:r w:rsidRPr="0080285F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  <w:shd w:val="clear" w:color="auto" w:fill="auto"/>
          </w:tcPr>
          <w:p w14:paraId="65037A59" w14:textId="77777777" w:rsidR="00D55E87" w:rsidRPr="007970F2" w:rsidRDefault="00D55E87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80285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14:paraId="517982C5" w14:textId="6A582D77" w:rsidR="00D55E87" w:rsidRPr="007970F2" w:rsidRDefault="00D55E87" w:rsidP="00AC58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D9AA29F" w14:textId="4961D8DD" w:rsidR="00D55E87" w:rsidRPr="0080285F" w:rsidRDefault="00D55E87" w:rsidP="00AC58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53,0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05D8C8B" w14:textId="02D597AE" w:rsidR="00D55E87" w:rsidRPr="007970F2" w:rsidRDefault="00D55E87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  <w:shd w:val="clear" w:color="auto" w:fill="auto"/>
          </w:tcPr>
          <w:p w14:paraId="4FE5A815" w14:textId="77777777" w:rsidR="00D55E87" w:rsidRPr="007970F2" w:rsidRDefault="00D55E87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14:paraId="386E0393" w14:textId="77777777" w:rsidR="00D55E87" w:rsidRPr="007970F2" w:rsidRDefault="00D55E87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14:paraId="6F8BDEFD" w14:textId="77777777" w:rsidR="00D55E87" w:rsidRPr="007970F2" w:rsidRDefault="00D55E87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55E87" w:rsidRPr="007970F2" w14:paraId="02EC66C4" w14:textId="77777777" w:rsidTr="003141AC">
        <w:trPr>
          <w:gridAfter w:val="1"/>
          <w:wAfter w:w="6" w:type="dxa"/>
          <w:trHeight w:val="366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290D67B" w14:textId="77777777" w:rsidR="00D55E87" w:rsidRPr="007970F2" w:rsidRDefault="00D55E87" w:rsidP="00AC58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980D05A" w14:textId="77777777" w:rsidR="00D55E87" w:rsidRPr="007970F2" w:rsidRDefault="00D55E87" w:rsidP="00AC58B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DC5D1DC" w14:textId="77777777" w:rsidR="00D55E87" w:rsidRPr="007970F2" w:rsidRDefault="00D55E87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10A222" w14:textId="77777777" w:rsidR="00D55E87" w:rsidRPr="007970F2" w:rsidRDefault="00D55E87" w:rsidP="00AC58B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</w:t>
            </w:r>
            <w:r w:rsidRPr="007970F2">
              <w:rPr>
                <w:sz w:val="16"/>
                <w:szCs w:val="16"/>
              </w:rPr>
              <w:t>ашино</w:t>
            </w:r>
            <w:proofErr w:type="spellEnd"/>
            <w:r w:rsidRPr="007970F2">
              <w:rPr>
                <w:sz w:val="16"/>
                <w:szCs w:val="16"/>
              </w:rPr>
              <w:t>-место</w:t>
            </w:r>
          </w:p>
          <w:p w14:paraId="2E28A5F1" w14:textId="77777777" w:rsidR="00D55E87" w:rsidRPr="007970F2" w:rsidRDefault="00D55E87" w:rsidP="00AC58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14:paraId="6872D77E" w14:textId="77777777" w:rsidR="00D55E87" w:rsidRPr="007970F2" w:rsidRDefault="00D55E87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>общая долевая собственность</w:t>
            </w:r>
            <w:r>
              <w:rPr>
                <w:sz w:val="16"/>
                <w:szCs w:val="16"/>
              </w:rPr>
              <w:t>,</w:t>
            </w:r>
            <w:r w:rsidRPr="007970F2">
              <w:rPr>
                <w:sz w:val="16"/>
                <w:szCs w:val="16"/>
              </w:rPr>
              <w:t xml:space="preserve"> 1/48 доля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C1E32A" w14:textId="77777777" w:rsidR="00D55E87" w:rsidRPr="0080285F" w:rsidRDefault="00D55E87" w:rsidP="00AC58B3">
            <w:pPr>
              <w:jc w:val="center"/>
              <w:rPr>
                <w:sz w:val="16"/>
                <w:szCs w:val="16"/>
              </w:rPr>
            </w:pPr>
            <w:r w:rsidRPr="0080285F">
              <w:rPr>
                <w:sz w:val="16"/>
                <w:szCs w:val="16"/>
              </w:rPr>
              <w:t>1490,0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1349115" w14:textId="77777777" w:rsidR="00D55E87" w:rsidRPr="007970F2" w:rsidRDefault="00D55E87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80285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8AEAFC4" w14:textId="77777777" w:rsidR="00D55E87" w:rsidRPr="007970F2" w:rsidRDefault="00D55E87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099C394" w14:textId="77777777" w:rsidR="00D55E87" w:rsidRPr="007970F2" w:rsidRDefault="00D55E87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5F0C248" w14:textId="77777777" w:rsidR="00D55E87" w:rsidRPr="007970F2" w:rsidRDefault="00D55E87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05A22DE" w14:textId="77777777" w:rsidR="00D55E87" w:rsidRPr="007970F2" w:rsidRDefault="00D55E87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5CF868E7" w14:textId="77777777" w:rsidR="00D55E87" w:rsidRPr="007970F2" w:rsidRDefault="00D55E87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0DD3FFB" w14:textId="77777777" w:rsidR="00D55E87" w:rsidRPr="007970F2" w:rsidRDefault="00D55E87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15F39" w:rsidRPr="007970F2" w14:paraId="52CAF415" w14:textId="77777777" w:rsidTr="003141AC">
        <w:trPr>
          <w:gridAfter w:val="1"/>
          <w:wAfter w:w="6" w:type="dxa"/>
          <w:trHeight w:val="246"/>
        </w:trPr>
        <w:tc>
          <w:tcPr>
            <w:tcW w:w="426" w:type="dxa"/>
            <w:vMerge w:val="restart"/>
            <w:shd w:val="clear" w:color="auto" w:fill="FFFFFF" w:themeFill="background1"/>
          </w:tcPr>
          <w:p w14:paraId="022BC738" w14:textId="77777777" w:rsidR="00615F39" w:rsidRPr="007970F2" w:rsidRDefault="00615F39" w:rsidP="0072064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64865C13" w14:textId="3B05C1E4" w:rsidR="00615F39" w:rsidRDefault="00615F39" w:rsidP="007206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Арнаутов Д.В.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11872F9B" w14:textId="1101ACC4" w:rsidR="00615F39" w:rsidRPr="00AF2214" w:rsidRDefault="00615F39" w:rsidP="00720649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F2214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Отдела нормативно-правовой и судебной работы</w:t>
            </w:r>
          </w:p>
        </w:tc>
        <w:tc>
          <w:tcPr>
            <w:tcW w:w="1276" w:type="dxa"/>
            <w:shd w:val="clear" w:color="auto" w:fill="FFFFFF" w:themeFill="background1"/>
          </w:tcPr>
          <w:p w14:paraId="0A3A0A9B" w14:textId="2B89155C" w:rsidR="00615F39" w:rsidRPr="007970F2" w:rsidRDefault="00615F39" w:rsidP="007206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FFFFFF" w:themeFill="background1"/>
          </w:tcPr>
          <w:p w14:paraId="6FB57FBF" w14:textId="45053F04" w:rsidR="00615F39" w:rsidRPr="007970F2" w:rsidRDefault="00615F39" w:rsidP="007206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FFFFFF" w:themeFill="background1"/>
          </w:tcPr>
          <w:p w14:paraId="20F2BF5F" w14:textId="464B65FC" w:rsidR="00615F39" w:rsidRPr="007970F2" w:rsidRDefault="00615F39" w:rsidP="007206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26</w:t>
            </w:r>
            <w:r w:rsidRPr="00C561CF"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FFFFFF" w:themeFill="background1"/>
          </w:tcPr>
          <w:p w14:paraId="1BA45217" w14:textId="0018A823" w:rsidR="00615F39" w:rsidRPr="007970F2" w:rsidRDefault="00615F39" w:rsidP="00720649">
            <w:pPr>
              <w:pStyle w:val="ad"/>
              <w:jc w:val="center"/>
              <w:rPr>
                <w:sz w:val="16"/>
                <w:szCs w:val="16"/>
              </w:rPr>
            </w:pPr>
            <w:r w:rsidRPr="003365D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09EE0723" w14:textId="6879C714" w:rsidR="00615F39" w:rsidRPr="007970F2" w:rsidRDefault="00615F39" w:rsidP="007206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14:paraId="0B9487D5" w14:textId="0B9904B8" w:rsidR="00615F39" w:rsidRPr="00C561CF" w:rsidRDefault="00615F39" w:rsidP="00720649">
            <w:pPr>
              <w:pStyle w:val="ad"/>
              <w:jc w:val="center"/>
              <w:rPr>
                <w:sz w:val="16"/>
                <w:szCs w:val="16"/>
              </w:rPr>
            </w:pPr>
            <w:r w:rsidRPr="00C561CF">
              <w:rPr>
                <w:rStyle w:val="a3"/>
                <w:b w:val="0"/>
                <w:color w:val="000000"/>
                <w:sz w:val="16"/>
                <w:szCs w:val="16"/>
              </w:rPr>
              <w:t>49,0</w:t>
            </w:r>
          </w:p>
        </w:tc>
        <w:tc>
          <w:tcPr>
            <w:tcW w:w="850" w:type="dxa"/>
            <w:shd w:val="clear" w:color="auto" w:fill="FFFFFF" w:themeFill="background1"/>
          </w:tcPr>
          <w:p w14:paraId="5C2BC01B" w14:textId="55A6294D" w:rsidR="00615F39" w:rsidRPr="007970F2" w:rsidRDefault="00615F39" w:rsidP="00720649">
            <w:pPr>
              <w:pStyle w:val="ad"/>
              <w:jc w:val="center"/>
              <w:rPr>
                <w:sz w:val="16"/>
                <w:szCs w:val="16"/>
              </w:rPr>
            </w:pPr>
            <w:r w:rsidRPr="00B1320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1575C1D3" w14:textId="77777777" w:rsidR="00615F39" w:rsidRPr="007970F2" w:rsidRDefault="00615F39" w:rsidP="0072064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61997259" w14:textId="2CA13F80" w:rsidR="00615F39" w:rsidRPr="007970F2" w:rsidRDefault="00615F39" w:rsidP="0072064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1 289 702,7</w:t>
            </w: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</w:tcPr>
          <w:p w14:paraId="0D61498E" w14:textId="77777777" w:rsidR="00615F39" w:rsidRPr="00720649" w:rsidRDefault="00615F39" w:rsidP="00720649">
            <w:pPr>
              <w:pStyle w:val="ad"/>
              <w:rPr>
                <w:sz w:val="16"/>
                <w:szCs w:val="16"/>
              </w:rPr>
            </w:pPr>
            <w:r w:rsidRPr="00720649">
              <w:rPr>
                <w:sz w:val="16"/>
                <w:szCs w:val="16"/>
              </w:rPr>
              <w:t>Предмет сделки – квартира:</w:t>
            </w:r>
          </w:p>
          <w:p w14:paraId="684F7E90" w14:textId="4D297273" w:rsidR="00615F39" w:rsidRPr="00720649" w:rsidRDefault="00615F39" w:rsidP="00720649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денежные средства родителей</w:t>
            </w:r>
            <w:r w:rsidRPr="00720649">
              <w:rPr>
                <w:sz w:val="16"/>
                <w:szCs w:val="16"/>
              </w:rPr>
              <w:t>;</w:t>
            </w:r>
          </w:p>
          <w:p w14:paraId="4CB73A12" w14:textId="75BC0F04" w:rsidR="00615F39" w:rsidRPr="00720649" w:rsidRDefault="00615F39" w:rsidP="00720649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ипотечный кредит.</w:t>
            </w:r>
          </w:p>
          <w:p w14:paraId="56C4B119" w14:textId="3F5BCD48" w:rsidR="00615F39" w:rsidRPr="007970F2" w:rsidRDefault="00615F39" w:rsidP="00720649">
            <w:pPr>
              <w:pStyle w:val="ad"/>
              <w:rPr>
                <w:sz w:val="16"/>
                <w:szCs w:val="16"/>
              </w:rPr>
            </w:pPr>
          </w:p>
        </w:tc>
      </w:tr>
      <w:tr w:rsidR="00720649" w:rsidRPr="007970F2" w14:paraId="68AA457B" w14:textId="77777777" w:rsidTr="003141AC">
        <w:trPr>
          <w:gridAfter w:val="1"/>
          <w:wAfter w:w="6" w:type="dxa"/>
          <w:trHeight w:val="689"/>
        </w:trPr>
        <w:tc>
          <w:tcPr>
            <w:tcW w:w="426" w:type="dxa"/>
            <w:vMerge/>
            <w:shd w:val="clear" w:color="auto" w:fill="FFFFFF" w:themeFill="background1"/>
          </w:tcPr>
          <w:p w14:paraId="3E5C7489" w14:textId="77777777" w:rsidR="00720649" w:rsidRPr="007970F2" w:rsidRDefault="00720649" w:rsidP="00AC58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7BEF7D23" w14:textId="4D3F1E89" w:rsidR="00720649" w:rsidRPr="007970F2" w:rsidRDefault="00720649" w:rsidP="00AC58B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14:paraId="2DA0B1F6" w14:textId="47A50E75" w:rsidR="00720649" w:rsidRPr="00AF2214" w:rsidRDefault="00720649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8D7E2CB" w14:textId="77777777" w:rsidR="00720649" w:rsidRPr="007970F2" w:rsidRDefault="00720649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FFFFFF" w:themeFill="background1"/>
          </w:tcPr>
          <w:p w14:paraId="5D24309B" w14:textId="77777777" w:rsidR="00720649" w:rsidRPr="007970F2" w:rsidRDefault="00720649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0698040" w14:textId="77777777" w:rsidR="00720649" w:rsidRPr="007970F2" w:rsidRDefault="00720649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A69FE33" w14:textId="77777777" w:rsidR="00720649" w:rsidRPr="007970F2" w:rsidRDefault="00720649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4F49DA65" w14:textId="61B74AAC" w:rsidR="00720649" w:rsidRPr="007970F2" w:rsidRDefault="00720649" w:rsidP="00AC58B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14:paraId="5F4C35DF" w14:textId="05756817" w:rsidR="00720649" w:rsidRPr="00C561CF" w:rsidRDefault="00720649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C561CF">
              <w:rPr>
                <w:rStyle w:val="a3"/>
                <w:b w:val="0"/>
                <w:color w:val="000000"/>
                <w:sz w:val="16"/>
                <w:szCs w:val="16"/>
              </w:rPr>
              <w:t>64,2</w:t>
            </w:r>
          </w:p>
        </w:tc>
        <w:tc>
          <w:tcPr>
            <w:tcW w:w="850" w:type="dxa"/>
            <w:shd w:val="clear" w:color="auto" w:fill="FFFFFF" w:themeFill="background1"/>
          </w:tcPr>
          <w:p w14:paraId="09BB9C68" w14:textId="15441BED" w:rsidR="00720649" w:rsidRPr="007970F2" w:rsidRDefault="00720649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B1320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7D6C06F0" w14:textId="77777777" w:rsidR="00720649" w:rsidRPr="007970F2" w:rsidRDefault="00720649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34531821" w14:textId="77777777" w:rsidR="00720649" w:rsidRPr="007970F2" w:rsidRDefault="00720649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</w:tcPr>
          <w:p w14:paraId="72D1760A" w14:textId="77777777" w:rsidR="00720649" w:rsidRPr="007970F2" w:rsidRDefault="00720649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C6673" w:rsidRPr="007970F2" w14:paraId="1099F0EE" w14:textId="77777777" w:rsidTr="003141AC">
        <w:trPr>
          <w:gridAfter w:val="1"/>
          <w:wAfter w:w="6" w:type="dxa"/>
        </w:trPr>
        <w:tc>
          <w:tcPr>
            <w:tcW w:w="426" w:type="dxa"/>
            <w:vMerge w:val="restart"/>
            <w:shd w:val="clear" w:color="auto" w:fill="auto"/>
          </w:tcPr>
          <w:p w14:paraId="116F61CC" w14:textId="77777777" w:rsidR="003C6673" w:rsidRPr="007970F2" w:rsidRDefault="003C6673" w:rsidP="003C667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79079A69" w14:textId="77777777" w:rsidR="003C6673" w:rsidRPr="007970F2" w:rsidRDefault="003C6673" w:rsidP="003C66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Дубовикова А.Ф.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3BB9D0A" w14:textId="77777777" w:rsidR="003C6673" w:rsidRPr="006D6DF2" w:rsidRDefault="003C6673" w:rsidP="003C6673">
            <w:pPr>
              <w:pStyle w:val="ad"/>
              <w:jc w:val="center"/>
              <w:rPr>
                <w:sz w:val="16"/>
                <w:szCs w:val="16"/>
              </w:rPr>
            </w:pPr>
            <w:r w:rsidRPr="006D6DF2">
              <w:rPr>
                <w:rStyle w:val="a3"/>
                <w:b w:val="0"/>
                <w:color w:val="000000"/>
                <w:sz w:val="16"/>
                <w:szCs w:val="16"/>
              </w:rPr>
              <w:t>начальник Отдела регионального государственного контроля и административного производства</w:t>
            </w:r>
          </w:p>
        </w:tc>
        <w:tc>
          <w:tcPr>
            <w:tcW w:w="1276" w:type="dxa"/>
            <w:shd w:val="clear" w:color="auto" w:fill="auto"/>
          </w:tcPr>
          <w:p w14:paraId="3F845BE1" w14:textId="7CCC4C61" w:rsidR="003C6673" w:rsidRPr="007970F2" w:rsidRDefault="003C6673" w:rsidP="003C6673">
            <w:pPr>
              <w:pStyle w:val="ad"/>
              <w:jc w:val="center"/>
              <w:rPr>
                <w:sz w:val="16"/>
                <w:szCs w:val="16"/>
              </w:rPr>
            </w:pPr>
            <w:r w:rsidRPr="002D61CE"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53C59902" w14:textId="449B1422" w:rsidR="003C6673" w:rsidRPr="007970F2" w:rsidRDefault="003C6673" w:rsidP="003C6673">
            <w:pPr>
              <w:pStyle w:val="ad"/>
              <w:jc w:val="center"/>
              <w:rPr>
                <w:sz w:val="16"/>
                <w:szCs w:val="16"/>
              </w:rPr>
            </w:pPr>
            <w:r w:rsidRPr="002D61CE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5E8BCC7F" w14:textId="2BB5C94A" w:rsidR="003C6673" w:rsidRPr="007970F2" w:rsidRDefault="003C6673" w:rsidP="003C6673">
            <w:pPr>
              <w:pStyle w:val="ad"/>
              <w:jc w:val="center"/>
              <w:rPr>
                <w:sz w:val="16"/>
                <w:szCs w:val="16"/>
              </w:rPr>
            </w:pPr>
            <w:r w:rsidRPr="002D61CE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4</w:t>
            </w:r>
            <w:r w:rsidRPr="002D61CE">
              <w:rPr>
                <w:sz w:val="16"/>
                <w:szCs w:val="16"/>
              </w:rPr>
              <w:t>,1</w:t>
            </w:r>
          </w:p>
        </w:tc>
        <w:tc>
          <w:tcPr>
            <w:tcW w:w="850" w:type="dxa"/>
            <w:shd w:val="clear" w:color="auto" w:fill="auto"/>
          </w:tcPr>
          <w:p w14:paraId="34311E1F" w14:textId="610ED2DA" w:rsidR="003C6673" w:rsidRPr="007970F2" w:rsidRDefault="003C6673" w:rsidP="003C6673">
            <w:pPr>
              <w:pStyle w:val="ad"/>
              <w:jc w:val="center"/>
              <w:rPr>
                <w:sz w:val="16"/>
                <w:szCs w:val="16"/>
              </w:rPr>
            </w:pPr>
            <w:r w:rsidRPr="002D61C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B5D5A03" w14:textId="77777777" w:rsidR="003C6673" w:rsidRPr="007970F2" w:rsidRDefault="003C6673" w:rsidP="003C66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752FB42" w14:textId="77777777" w:rsidR="003C6673" w:rsidRPr="007970F2" w:rsidRDefault="003C6673" w:rsidP="003C66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57DE879" w14:textId="77777777" w:rsidR="003C6673" w:rsidRPr="007970F2" w:rsidRDefault="003C6673" w:rsidP="003C66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48AC180" w14:textId="77777777" w:rsidR="003C6673" w:rsidRPr="002D61CE" w:rsidRDefault="003C6673" w:rsidP="003C6673">
            <w:pPr>
              <w:pStyle w:val="ad"/>
              <w:jc w:val="center"/>
              <w:rPr>
                <w:sz w:val="16"/>
                <w:szCs w:val="16"/>
              </w:rPr>
            </w:pPr>
            <w:r w:rsidRPr="002D61CE">
              <w:rPr>
                <w:sz w:val="16"/>
                <w:szCs w:val="16"/>
              </w:rPr>
              <w:t xml:space="preserve">автомобиль </w:t>
            </w:r>
          </w:p>
          <w:p w14:paraId="3A4C2719" w14:textId="73C13783" w:rsidR="003C6673" w:rsidRPr="007970F2" w:rsidRDefault="003C6673" w:rsidP="003C66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 Поло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1684CC51" w14:textId="684B8118" w:rsidR="003C6673" w:rsidRPr="007970F2" w:rsidRDefault="003C6673" w:rsidP="00615F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</w:t>
            </w:r>
            <w:r w:rsidR="00615F39">
              <w:rPr>
                <w:sz w:val="16"/>
                <w:szCs w:val="16"/>
              </w:rPr>
              <w:t>402</w:t>
            </w:r>
            <w:r>
              <w:rPr>
                <w:sz w:val="16"/>
                <w:szCs w:val="16"/>
              </w:rPr>
              <w:t> 682,44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7F9EF7EB" w14:textId="77777777" w:rsidR="003C6673" w:rsidRPr="007970F2" w:rsidRDefault="003C6673" w:rsidP="003C667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C6673" w:rsidRPr="007970F2" w14:paraId="322D2CEA" w14:textId="77777777" w:rsidTr="003141AC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3B4E10FA" w14:textId="77777777" w:rsidR="003C6673" w:rsidRPr="007970F2" w:rsidRDefault="003C6673" w:rsidP="003C667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CEE241B" w14:textId="77777777" w:rsidR="003C6673" w:rsidRDefault="003C6673" w:rsidP="003C667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6EBFF1F" w14:textId="77777777" w:rsidR="003C6673" w:rsidRPr="006D6DF2" w:rsidRDefault="003C6673" w:rsidP="003C6673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6A6FD88" w14:textId="5BB5A515" w:rsidR="003C6673" w:rsidRPr="002D61CE" w:rsidRDefault="003C6673" w:rsidP="003C6673">
            <w:pPr>
              <w:pStyle w:val="ad"/>
              <w:jc w:val="center"/>
              <w:rPr>
                <w:sz w:val="16"/>
                <w:szCs w:val="16"/>
              </w:rPr>
            </w:pPr>
            <w:r w:rsidRPr="002D61CE"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7F59503A" w14:textId="628B097E" w:rsidR="003C6673" w:rsidRPr="002D61CE" w:rsidRDefault="003C6673" w:rsidP="003C6673">
            <w:pPr>
              <w:pStyle w:val="ad"/>
              <w:jc w:val="center"/>
              <w:rPr>
                <w:sz w:val="16"/>
                <w:szCs w:val="16"/>
              </w:rPr>
            </w:pPr>
            <w:r w:rsidRPr="002D61CE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  <w:shd w:val="clear" w:color="auto" w:fill="auto"/>
          </w:tcPr>
          <w:p w14:paraId="2067AACC" w14:textId="02623280" w:rsidR="003C6673" w:rsidRPr="002D61CE" w:rsidRDefault="003C6673" w:rsidP="003C667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  <w:r w:rsidRPr="002D61CE">
              <w:rPr>
                <w:sz w:val="16"/>
                <w:szCs w:val="16"/>
              </w:rPr>
              <w:t>,4</w:t>
            </w:r>
          </w:p>
        </w:tc>
        <w:tc>
          <w:tcPr>
            <w:tcW w:w="850" w:type="dxa"/>
            <w:shd w:val="clear" w:color="auto" w:fill="auto"/>
          </w:tcPr>
          <w:p w14:paraId="441012F9" w14:textId="69DA1A92" w:rsidR="003C6673" w:rsidRPr="002D61CE" w:rsidRDefault="003C6673" w:rsidP="003C6673">
            <w:pPr>
              <w:pStyle w:val="ad"/>
              <w:jc w:val="center"/>
              <w:rPr>
                <w:sz w:val="16"/>
                <w:szCs w:val="16"/>
              </w:rPr>
            </w:pPr>
            <w:r w:rsidRPr="002D61C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7B4C382" w14:textId="77777777" w:rsidR="003C6673" w:rsidRPr="007970F2" w:rsidRDefault="003C6673" w:rsidP="003C66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CBD1F08" w14:textId="77777777" w:rsidR="003C6673" w:rsidRPr="007970F2" w:rsidRDefault="003C6673" w:rsidP="003C66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6E5C3059" w14:textId="77777777" w:rsidR="003C6673" w:rsidRPr="007970F2" w:rsidRDefault="003C6673" w:rsidP="003C66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1B7BA3F" w14:textId="77777777" w:rsidR="003C6673" w:rsidRPr="007970F2" w:rsidRDefault="003C6673" w:rsidP="003C66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6070DCB9" w14:textId="77777777" w:rsidR="003C6673" w:rsidRDefault="003C6673" w:rsidP="003C667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64D09D3D" w14:textId="77777777" w:rsidR="003C6673" w:rsidRPr="007970F2" w:rsidRDefault="003C6673" w:rsidP="003C667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5248E" w:rsidRPr="007970F2" w14:paraId="3969F63F" w14:textId="77777777" w:rsidTr="003141AC">
        <w:trPr>
          <w:gridAfter w:val="1"/>
          <w:wAfter w:w="6" w:type="dxa"/>
        </w:trPr>
        <w:tc>
          <w:tcPr>
            <w:tcW w:w="426" w:type="dxa"/>
            <w:vMerge w:val="restart"/>
            <w:shd w:val="clear" w:color="auto" w:fill="auto"/>
          </w:tcPr>
          <w:p w14:paraId="26055353" w14:textId="77777777" w:rsidR="0015248E" w:rsidRPr="007970F2" w:rsidRDefault="0015248E" w:rsidP="0015248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355A6C0C" w14:textId="77777777" w:rsidR="0015248E" w:rsidRPr="007970F2" w:rsidRDefault="0015248E" w:rsidP="001524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Карпова Ю.Е.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8EFDA7B" w14:textId="77777777" w:rsidR="0015248E" w:rsidRPr="00363482" w:rsidRDefault="0015248E" w:rsidP="0015248E">
            <w:pPr>
              <w:pStyle w:val="ad"/>
              <w:jc w:val="center"/>
              <w:rPr>
                <w:sz w:val="16"/>
                <w:szCs w:val="16"/>
              </w:rPr>
            </w:pPr>
            <w:r w:rsidRPr="00363482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Отдела инвестиционной политики и энергосбережения</w:t>
            </w:r>
          </w:p>
        </w:tc>
        <w:tc>
          <w:tcPr>
            <w:tcW w:w="1276" w:type="dxa"/>
            <w:shd w:val="clear" w:color="auto" w:fill="auto"/>
          </w:tcPr>
          <w:p w14:paraId="549D7D85" w14:textId="46F6388E" w:rsidR="0015248E" w:rsidRPr="007970F2" w:rsidRDefault="0015248E" w:rsidP="001524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38E5332E" w14:textId="1EC6AD62" w:rsidR="0015248E" w:rsidRPr="007970F2" w:rsidRDefault="0015248E" w:rsidP="001524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4BE939B6" w14:textId="2AE7EEF3" w:rsidR="0015248E" w:rsidRPr="00207A9B" w:rsidRDefault="0015248E" w:rsidP="001524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D57D854" w14:textId="6B5805EB" w:rsidR="0015248E" w:rsidRPr="007970F2" w:rsidRDefault="0015248E" w:rsidP="001524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3E12E6DB" w14:textId="49480797" w:rsidR="0015248E" w:rsidRPr="007970F2" w:rsidRDefault="0015248E" w:rsidP="001524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762F3F50" w14:textId="2D3AF14E" w:rsidR="0015248E" w:rsidRPr="00207A9B" w:rsidRDefault="0015248E" w:rsidP="0015248E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0D9CE583" w14:textId="4BBD0378" w:rsidR="0015248E" w:rsidRPr="007970F2" w:rsidRDefault="0015248E" w:rsidP="001524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71D9965" w14:textId="77777777" w:rsidR="0015248E" w:rsidRPr="007970F2" w:rsidRDefault="0015248E" w:rsidP="001524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2592AA7C" w14:textId="5C8A9683" w:rsidR="0015248E" w:rsidRPr="007970F2" w:rsidRDefault="0015248E" w:rsidP="001524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06A31504" w14:textId="77777777" w:rsidR="0015248E" w:rsidRPr="007970F2" w:rsidRDefault="0015248E" w:rsidP="0015248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8B3" w:rsidRPr="007970F2" w14:paraId="5F649642" w14:textId="77777777" w:rsidTr="003141AC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3A1047D5" w14:textId="77777777" w:rsidR="00AC58B3" w:rsidRPr="007970F2" w:rsidRDefault="00AC58B3" w:rsidP="00AC58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DA0789E" w14:textId="77777777" w:rsidR="00AC58B3" w:rsidRDefault="00AC58B3" w:rsidP="00AC58B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0400EC1" w14:textId="77777777" w:rsidR="00AC58B3" w:rsidRPr="00363482" w:rsidRDefault="00AC58B3" w:rsidP="00AC58B3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482D549" w14:textId="56859C6C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4A3D1CD2" w14:textId="71654E9C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587932F" w14:textId="4F830BB7" w:rsidR="00AC58B3" w:rsidRPr="00207A9B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D264551" w14:textId="6EE48303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203E2D10" w14:textId="04534713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C53833A" w14:textId="501658A3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7ADDF553" w14:textId="353BBEE0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30196644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597514F2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7BB1645F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58B3" w:rsidRPr="007970F2" w14:paraId="222118DA" w14:textId="77777777" w:rsidTr="003141AC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5AEDF114" w14:textId="77777777" w:rsidR="00AC58B3" w:rsidRPr="007970F2" w:rsidRDefault="00AC58B3" w:rsidP="00AC58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5467A1C" w14:textId="77777777" w:rsidR="00AC58B3" w:rsidRDefault="00AC58B3" w:rsidP="00AC58B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BC768F4" w14:textId="77777777" w:rsidR="00AC58B3" w:rsidRPr="00363482" w:rsidRDefault="00AC58B3" w:rsidP="00AC58B3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C1217F5" w14:textId="3EE262B9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7D2DD822" w14:textId="089B0A2F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2C99127" w14:textId="3EE23F16" w:rsidR="00AC58B3" w:rsidRPr="00207A9B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69D2684C" w14:textId="5ECECED9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7F8115D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2BEE9E4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11F7FC8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7075FF15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79C7CA40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00A702BF" w14:textId="77777777" w:rsidR="00AC58B3" w:rsidRPr="007970F2" w:rsidRDefault="00AC58B3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141AC" w:rsidRPr="007970F2" w14:paraId="48C7C86E" w14:textId="77777777" w:rsidTr="003141AC">
        <w:trPr>
          <w:gridAfter w:val="1"/>
          <w:wAfter w:w="6" w:type="dxa"/>
          <w:trHeight w:val="378"/>
        </w:trPr>
        <w:tc>
          <w:tcPr>
            <w:tcW w:w="426" w:type="dxa"/>
            <w:vMerge/>
            <w:shd w:val="clear" w:color="auto" w:fill="auto"/>
          </w:tcPr>
          <w:p w14:paraId="4E1EBB6A" w14:textId="77777777" w:rsidR="003141AC" w:rsidRPr="007970F2" w:rsidRDefault="003141AC" w:rsidP="00AC58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0C08BCBC" w14:textId="77777777" w:rsidR="003141AC" w:rsidRPr="007970F2" w:rsidRDefault="003141AC" w:rsidP="00AC58B3">
            <w:pPr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63D2900" w14:textId="77777777" w:rsidR="003141AC" w:rsidRPr="007970F2" w:rsidRDefault="003141AC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35AC163" w14:textId="77777777" w:rsidR="003141AC" w:rsidRPr="007970F2" w:rsidRDefault="003141AC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3BB9CB61" w14:textId="77777777" w:rsidR="003141AC" w:rsidRPr="007970F2" w:rsidRDefault="003141AC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1BC2EF7" w14:textId="77777777" w:rsidR="003141AC" w:rsidRPr="007970F2" w:rsidRDefault="003141AC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0B6294B2" w14:textId="77777777" w:rsidR="003141AC" w:rsidRPr="007970F2" w:rsidRDefault="003141AC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FEF37C5" w14:textId="7363C075" w:rsidR="003141AC" w:rsidRPr="007970F2" w:rsidRDefault="003141AC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9924FA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773B68DD" w14:textId="54DB5046" w:rsidR="003141AC" w:rsidRPr="007970F2" w:rsidRDefault="003141AC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207A9B">
              <w:rPr>
                <w:rStyle w:val="a3"/>
                <w:b w:val="0"/>
                <w:color w:val="000000"/>
                <w:sz w:val="16"/>
                <w:szCs w:val="16"/>
              </w:rPr>
              <w:t>53,8</w:t>
            </w:r>
          </w:p>
        </w:tc>
        <w:tc>
          <w:tcPr>
            <w:tcW w:w="850" w:type="dxa"/>
            <w:shd w:val="clear" w:color="auto" w:fill="auto"/>
          </w:tcPr>
          <w:p w14:paraId="3D32E07E" w14:textId="7CA36C5C" w:rsidR="003141AC" w:rsidRPr="007970F2" w:rsidRDefault="003141AC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9924F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3DB2580" w14:textId="77777777" w:rsidR="003141AC" w:rsidRPr="007970F2" w:rsidRDefault="003141AC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693A96A2" w14:textId="77777777" w:rsidR="003141AC" w:rsidRPr="007970F2" w:rsidRDefault="003141AC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07B1BDB7" w14:textId="77777777" w:rsidR="003141AC" w:rsidRPr="007970F2" w:rsidRDefault="003141AC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141AC" w:rsidRPr="007970F2" w14:paraId="74BAC445" w14:textId="77777777" w:rsidTr="003141AC">
        <w:trPr>
          <w:gridAfter w:val="1"/>
          <w:wAfter w:w="6" w:type="dxa"/>
          <w:trHeight w:val="378"/>
        </w:trPr>
        <w:tc>
          <w:tcPr>
            <w:tcW w:w="426" w:type="dxa"/>
            <w:vMerge/>
            <w:shd w:val="clear" w:color="auto" w:fill="auto"/>
          </w:tcPr>
          <w:p w14:paraId="489F668E" w14:textId="77777777" w:rsidR="003141AC" w:rsidRPr="007970F2" w:rsidRDefault="003141AC" w:rsidP="00AC58B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62E3D5D" w14:textId="53F656AF" w:rsidR="003141AC" w:rsidRPr="007970F2" w:rsidRDefault="003141AC" w:rsidP="00AC58B3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6F4E237" w14:textId="77777777" w:rsidR="003141AC" w:rsidRPr="007970F2" w:rsidRDefault="003141AC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0B97321F" w14:textId="77777777" w:rsidR="003141AC" w:rsidRPr="007970F2" w:rsidRDefault="003141AC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426A9672" w14:textId="77777777" w:rsidR="003141AC" w:rsidRPr="007970F2" w:rsidRDefault="003141AC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E1A5C53" w14:textId="77777777" w:rsidR="003141AC" w:rsidRPr="007970F2" w:rsidRDefault="003141AC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4548584" w14:textId="77777777" w:rsidR="003141AC" w:rsidRPr="007970F2" w:rsidRDefault="003141AC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992D69E" w14:textId="0F9011A0" w:rsidR="003141AC" w:rsidRPr="007970F2" w:rsidRDefault="003141AC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9924FA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7140580B" w14:textId="671F4359" w:rsidR="003141AC" w:rsidRPr="007970F2" w:rsidRDefault="003141AC" w:rsidP="003141A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31</w:t>
            </w:r>
            <w:r w:rsidRPr="00207A9B"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4C7E865F" w14:textId="2F24FCB8" w:rsidR="003141AC" w:rsidRPr="007970F2" w:rsidRDefault="003141AC" w:rsidP="00AC58B3">
            <w:pPr>
              <w:pStyle w:val="ad"/>
              <w:jc w:val="center"/>
              <w:rPr>
                <w:sz w:val="16"/>
                <w:szCs w:val="16"/>
              </w:rPr>
            </w:pPr>
            <w:r w:rsidRPr="009924F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CF5C567" w14:textId="77777777" w:rsidR="003141AC" w:rsidRPr="007970F2" w:rsidRDefault="003141AC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6BA2C08E" w14:textId="77777777" w:rsidR="003141AC" w:rsidRPr="007970F2" w:rsidRDefault="003141AC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5DC1F401" w14:textId="77777777" w:rsidR="003141AC" w:rsidRPr="007970F2" w:rsidRDefault="003141AC" w:rsidP="00AC58B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662E" w:rsidRPr="007970F2" w14:paraId="3C8546A7" w14:textId="77777777" w:rsidTr="003141AC">
        <w:trPr>
          <w:gridAfter w:val="1"/>
          <w:wAfter w:w="6" w:type="dxa"/>
        </w:trPr>
        <w:tc>
          <w:tcPr>
            <w:tcW w:w="426" w:type="dxa"/>
            <w:shd w:val="clear" w:color="auto" w:fill="auto"/>
          </w:tcPr>
          <w:p w14:paraId="4790018E" w14:textId="77777777" w:rsidR="00F6662E" w:rsidRPr="007970F2" w:rsidRDefault="00F6662E" w:rsidP="00F666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7A988ED5" w14:textId="77777777" w:rsidR="00F6662E" w:rsidRPr="007970F2" w:rsidRDefault="00F6662E" w:rsidP="00F666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Мелконян С.В.</w:t>
            </w:r>
          </w:p>
        </w:tc>
        <w:tc>
          <w:tcPr>
            <w:tcW w:w="1984" w:type="dxa"/>
            <w:shd w:val="clear" w:color="auto" w:fill="auto"/>
          </w:tcPr>
          <w:p w14:paraId="49AC70F2" w14:textId="77777777" w:rsidR="00F6662E" w:rsidRPr="005074E1" w:rsidRDefault="00F6662E" w:rsidP="00F6662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074E1">
              <w:rPr>
                <w:rStyle w:val="a3"/>
                <w:b w:val="0"/>
                <w:color w:val="000000"/>
                <w:sz w:val="16"/>
                <w:szCs w:val="16"/>
              </w:rPr>
              <w:t xml:space="preserve">специалист 1-й категории </w:t>
            </w:r>
          </w:p>
          <w:p w14:paraId="7775DF95" w14:textId="77777777" w:rsidR="00F6662E" w:rsidRPr="005074E1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5074E1">
              <w:rPr>
                <w:rStyle w:val="a3"/>
                <w:b w:val="0"/>
                <w:color w:val="000000"/>
                <w:sz w:val="16"/>
                <w:szCs w:val="16"/>
              </w:rPr>
              <w:t>отдела энергетических и топливных балансов Управления потребительского рынка</w:t>
            </w:r>
          </w:p>
        </w:tc>
        <w:tc>
          <w:tcPr>
            <w:tcW w:w="1276" w:type="dxa"/>
            <w:shd w:val="clear" w:color="auto" w:fill="auto"/>
          </w:tcPr>
          <w:p w14:paraId="000F5803" w14:textId="4E4943A5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67B00862" w14:textId="6BB4EDA0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673E98A1" w14:textId="4739E5CB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D33930">
              <w:rPr>
                <w:sz w:val="16"/>
                <w:szCs w:val="16"/>
              </w:rPr>
              <w:t>29,0</w:t>
            </w:r>
          </w:p>
        </w:tc>
        <w:tc>
          <w:tcPr>
            <w:tcW w:w="850" w:type="dxa"/>
            <w:shd w:val="clear" w:color="auto" w:fill="auto"/>
          </w:tcPr>
          <w:p w14:paraId="677237B8" w14:textId="69E243BF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D60DF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3D088E1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21FDCF5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6B6C65D6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388BC3D8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64E50E1B" w14:textId="09D4C450" w:rsidR="00F6662E" w:rsidRPr="007970F2" w:rsidRDefault="003141AC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2 133 290,53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25B1D71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662E" w:rsidRPr="007970F2" w14:paraId="1E5668D0" w14:textId="77777777" w:rsidTr="003141AC">
        <w:trPr>
          <w:gridAfter w:val="1"/>
          <w:wAfter w:w="6" w:type="dxa"/>
        </w:trPr>
        <w:tc>
          <w:tcPr>
            <w:tcW w:w="426" w:type="dxa"/>
            <w:vMerge w:val="restart"/>
            <w:shd w:val="clear" w:color="auto" w:fill="auto"/>
          </w:tcPr>
          <w:p w14:paraId="46359E69" w14:textId="77777777" w:rsidR="00F6662E" w:rsidRPr="007970F2" w:rsidRDefault="00F6662E" w:rsidP="00F666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120AF1A6" w14:textId="77777777" w:rsidR="00F6662E" w:rsidRPr="007970F2" w:rsidRDefault="00F6662E" w:rsidP="00F666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Оленина И.Н.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8E51611" w14:textId="77777777" w:rsidR="00F6662E" w:rsidRPr="00EF7D99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EF7D99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Отдела регионального государственного контроля и административного производства</w:t>
            </w:r>
          </w:p>
        </w:tc>
        <w:tc>
          <w:tcPr>
            <w:tcW w:w="1276" w:type="dxa"/>
            <w:shd w:val="clear" w:color="auto" w:fill="auto"/>
          </w:tcPr>
          <w:p w14:paraId="06037E43" w14:textId="77777777" w:rsidR="00F6662E" w:rsidRPr="00D33930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D33930">
              <w:rPr>
                <w:sz w:val="16"/>
                <w:szCs w:val="16"/>
              </w:rPr>
              <w:t xml:space="preserve">нежилое помещение </w:t>
            </w:r>
          </w:p>
          <w:p w14:paraId="178C5CD3" w14:textId="4F0F8C82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D33930">
              <w:rPr>
                <w:sz w:val="16"/>
                <w:szCs w:val="16"/>
              </w:rPr>
              <w:t>(к паркингу)</w:t>
            </w:r>
          </w:p>
        </w:tc>
        <w:tc>
          <w:tcPr>
            <w:tcW w:w="1512" w:type="dxa"/>
            <w:shd w:val="clear" w:color="auto" w:fill="auto"/>
          </w:tcPr>
          <w:p w14:paraId="7ED1CB89" w14:textId="6783CE1E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D33930">
              <w:rPr>
                <w:sz w:val="16"/>
                <w:szCs w:val="16"/>
              </w:rPr>
              <w:t>общая долевая собственность, доля в праве 1/180</w:t>
            </w:r>
          </w:p>
        </w:tc>
        <w:tc>
          <w:tcPr>
            <w:tcW w:w="709" w:type="dxa"/>
            <w:shd w:val="clear" w:color="auto" w:fill="auto"/>
          </w:tcPr>
          <w:p w14:paraId="517A5283" w14:textId="28D1FA7B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D33930">
              <w:rPr>
                <w:sz w:val="16"/>
                <w:szCs w:val="16"/>
              </w:rPr>
              <w:t>14,1</w:t>
            </w:r>
          </w:p>
        </w:tc>
        <w:tc>
          <w:tcPr>
            <w:tcW w:w="850" w:type="dxa"/>
            <w:shd w:val="clear" w:color="auto" w:fill="auto"/>
          </w:tcPr>
          <w:p w14:paraId="5CBC3C49" w14:textId="28CA348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C61AE69" w14:textId="0CADA515" w:rsidR="00F6662E" w:rsidRPr="00D33930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D33930">
              <w:rPr>
                <w:rStyle w:val="a3"/>
                <w:b w:val="0"/>
                <w:color w:val="000000"/>
                <w:sz w:val="16"/>
                <w:szCs w:val="16"/>
              </w:rPr>
              <w:t>машино</w:t>
            </w:r>
            <w:proofErr w:type="spellEnd"/>
            <w:r w:rsidRPr="00D33930">
              <w:rPr>
                <w:rStyle w:val="a3"/>
                <w:b w:val="0"/>
                <w:color w:val="000000"/>
                <w:sz w:val="16"/>
                <w:szCs w:val="16"/>
              </w:rPr>
              <w:t xml:space="preserve">-место в паркинге </w:t>
            </w:r>
          </w:p>
        </w:tc>
        <w:tc>
          <w:tcPr>
            <w:tcW w:w="709" w:type="dxa"/>
            <w:shd w:val="clear" w:color="auto" w:fill="auto"/>
          </w:tcPr>
          <w:p w14:paraId="0A6CCF95" w14:textId="01F86A8B" w:rsidR="00F6662E" w:rsidRPr="00D33930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D33930">
              <w:rPr>
                <w:rStyle w:val="a3"/>
                <w:b w:val="0"/>
                <w:color w:val="000000"/>
                <w:sz w:val="16"/>
                <w:szCs w:val="16"/>
              </w:rPr>
              <w:t>не определена</w:t>
            </w:r>
          </w:p>
        </w:tc>
        <w:tc>
          <w:tcPr>
            <w:tcW w:w="850" w:type="dxa"/>
            <w:shd w:val="clear" w:color="auto" w:fill="auto"/>
          </w:tcPr>
          <w:p w14:paraId="0B644E04" w14:textId="321BFAD6" w:rsidR="00F6662E" w:rsidRPr="00D33930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D3393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2119C7D" w14:textId="7EA9396D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D33930">
              <w:rPr>
                <w:sz w:val="16"/>
                <w:szCs w:val="16"/>
              </w:rPr>
              <w:t>автомобиль NISSAN JUKE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18AD2142" w14:textId="75F6CE67" w:rsidR="00F6662E" w:rsidRPr="007970F2" w:rsidRDefault="00322EB8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2 093 094,36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4E19D25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662E" w:rsidRPr="007970F2" w14:paraId="5707AE52" w14:textId="77777777" w:rsidTr="003141AC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4012AD74" w14:textId="77777777" w:rsidR="00F6662E" w:rsidRPr="007970F2" w:rsidRDefault="00F6662E" w:rsidP="00F666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79501CD" w14:textId="77777777" w:rsidR="00F6662E" w:rsidRDefault="00F6662E" w:rsidP="00F6662E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A72D3F7" w14:textId="77777777" w:rsidR="00F6662E" w:rsidRPr="00EF7D99" w:rsidRDefault="00F6662E" w:rsidP="00F6662E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423A70F0" w14:textId="67C41723" w:rsidR="00F6662E" w:rsidRPr="00D33930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D33930">
              <w:rPr>
                <w:sz w:val="16"/>
                <w:szCs w:val="16"/>
              </w:rPr>
              <w:t>нежилое помещение (</w:t>
            </w:r>
            <w:proofErr w:type="spellStart"/>
            <w:r w:rsidRPr="00D33930">
              <w:rPr>
                <w:sz w:val="16"/>
                <w:szCs w:val="16"/>
              </w:rPr>
              <w:t>машино</w:t>
            </w:r>
            <w:proofErr w:type="spellEnd"/>
            <w:r w:rsidRPr="00D33930">
              <w:rPr>
                <w:sz w:val="16"/>
                <w:szCs w:val="16"/>
              </w:rPr>
              <w:t>-место в паркинге)</w:t>
            </w:r>
          </w:p>
        </w:tc>
        <w:tc>
          <w:tcPr>
            <w:tcW w:w="1512" w:type="dxa"/>
            <w:shd w:val="clear" w:color="auto" w:fill="auto"/>
          </w:tcPr>
          <w:p w14:paraId="570B8898" w14:textId="1B2EAF73" w:rsidR="00F6662E" w:rsidRPr="00D33930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D33930">
              <w:rPr>
                <w:sz w:val="16"/>
                <w:szCs w:val="16"/>
              </w:rPr>
              <w:t>общая долевая собственность, доля в праве 1/180</w:t>
            </w:r>
          </w:p>
        </w:tc>
        <w:tc>
          <w:tcPr>
            <w:tcW w:w="709" w:type="dxa"/>
            <w:shd w:val="clear" w:color="auto" w:fill="auto"/>
          </w:tcPr>
          <w:p w14:paraId="70840E26" w14:textId="32942CD0" w:rsidR="00F6662E" w:rsidRPr="00D33930" w:rsidRDefault="00F6662E" w:rsidP="004C2829">
            <w:pPr>
              <w:pStyle w:val="ad"/>
              <w:jc w:val="center"/>
              <w:rPr>
                <w:sz w:val="16"/>
                <w:szCs w:val="16"/>
              </w:rPr>
            </w:pPr>
            <w:r w:rsidRPr="00D33930">
              <w:rPr>
                <w:rStyle w:val="a3"/>
                <w:b w:val="0"/>
                <w:color w:val="000000"/>
                <w:sz w:val="16"/>
                <w:szCs w:val="16"/>
              </w:rPr>
              <w:t>6496,</w:t>
            </w:r>
            <w:r w:rsidR="004C2829"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151FCD54" w14:textId="22AC78D7" w:rsidR="00F6662E" w:rsidRPr="00D33930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D3393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014DD5F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B7D2E6C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C6AC5D1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3733CF93" w14:textId="77777777" w:rsidR="00F6662E" w:rsidRPr="00D33930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59AEFC6A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29164953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662E" w:rsidRPr="007970F2" w14:paraId="31FD9A95" w14:textId="77777777" w:rsidTr="003141AC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18A2B779" w14:textId="77777777" w:rsidR="00F6662E" w:rsidRPr="007970F2" w:rsidRDefault="00F6662E" w:rsidP="00F666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5656E7B" w14:textId="77777777" w:rsidR="00F6662E" w:rsidRDefault="00F6662E" w:rsidP="00F6662E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F4C3024" w14:textId="77777777" w:rsidR="00F6662E" w:rsidRPr="00EF7D99" w:rsidRDefault="00F6662E" w:rsidP="00F6662E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8DF852E" w14:textId="0A1F6107" w:rsidR="00F6662E" w:rsidRPr="00D33930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32052714" w14:textId="70D9F094" w:rsidR="00F6662E" w:rsidRPr="00D33930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0AB8FD5D" w14:textId="449CABF2" w:rsidR="00F6662E" w:rsidRPr="00D33930" w:rsidRDefault="00F6662E" w:rsidP="00F6662E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33930">
              <w:rPr>
                <w:rStyle w:val="a3"/>
                <w:b w:val="0"/>
                <w:color w:val="000000"/>
                <w:sz w:val="16"/>
                <w:szCs w:val="16"/>
              </w:rPr>
              <w:t>34,4</w:t>
            </w:r>
          </w:p>
        </w:tc>
        <w:tc>
          <w:tcPr>
            <w:tcW w:w="850" w:type="dxa"/>
            <w:shd w:val="clear" w:color="auto" w:fill="auto"/>
          </w:tcPr>
          <w:p w14:paraId="75DC9D1E" w14:textId="3EDB3CF3" w:rsidR="00F6662E" w:rsidRPr="00D33930" w:rsidRDefault="00F6662E" w:rsidP="00F6662E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60DF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B847AEA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46C35F5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165EAE68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9557A50" w14:textId="77777777" w:rsidR="00F6662E" w:rsidRPr="00D33930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6F42212E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56FFE4E9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662E" w:rsidRPr="007970F2" w14:paraId="5C21A242" w14:textId="77777777" w:rsidTr="003141AC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2798D0C1" w14:textId="77777777" w:rsidR="00F6662E" w:rsidRPr="007970F2" w:rsidRDefault="00F6662E" w:rsidP="00F666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C8D4625" w14:textId="77777777" w:rsidR="00F6662E" w:rsidRDefault="00F6662E" w:rsidP="00F6662E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2C8BE9A" w14:textId="77777777" w:rsidR="00F6662E" w:rsidRPr="00EF7D99" w:rsidRDefault="00F6662E" w:rsidP="00F6662E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A44E686" w14:textId="4A1EFAB6" w:rsidR="00F6662E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304C6E95" w14:textId="2184EEA9" w:rsidR="00F6662E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7F3B240A" w14:textId="0E063701" w:rsidR="00F6662E" w:rsidRPr="00D33930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D33930">
              <w:rPr>
                <w:sz w:val="16"/>
                <w:szCs w:val="16"/>
              </w:rPr>
              <w:t>60,4</w:t>
            </w:r>
          </w:p>
        </w:tc>
        <w:tc>
          <w:tcPr>
            <w:tcW w:w="850" w:type="dxa"/>
            <w:shd w:val="clear" w:color="auto" w:fill="auto"/>
          </w:tcPr>
          <w:p w14:paraId="1AE292A4" w14:textId="2889340D" w:rsidR="00F6662E" w:rsidRPr="00D60DF3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D60DF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1204C90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4F25DF84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7AFCB56D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BC9002C" w14:textId="77777777" w:rsidR="00F6662E" w:rsidRPr="00D33930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79186F46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3971C1B9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662E" w:rsidRPr="007970F2" w14:paraId="263C3805" w14:textId="77777777" w:rsidTr="003141AC">
        <w:trPr>
          <w:gridAfter w:val="1"/>
          <w:wAfter w:w="6" w:type="dxa"/>
        </w:trPr>
        <w:tc>
          <w:tcPr>
            <w:tcW w:w="426" w:type="dxa"/>
            <w:vMerge w:val="restart"/>
            <w:shd w:val="clear" w:color="auto" w:fill="auto"/>
          </w:tcPr>
          <w:p w14:paraId="3269A39C" w14:textId="77777777" w:rsidR="00F6662E" w:rsidRPr="007970F2" w:rsidRDefault="00F6662E" w:rsidP="00F666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19B65C3C" w14:textId="77777777" w:rsidR="00F6662E" w:rsidRPr="007970F2" w:rsidRDefault="00F6662E" w:rsidP="00F666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Радько А.В.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3FD24FF" w14:textId="77777777" w:rsidR="00F6662E" w:rsidRPr="00BA4113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BA4113">
              <w:rPr>
                <w:rStyle w:val="a3"/>
                <w:b w:val="0"/>
                <w:color w:val="000000"/>
                <w:sz w:val="16"/>
                <w:szCs w:val="16"/>
              </w:rPr>
              <w:t>начальник Управления потребительского рынка</w:t>
            </w:r>
          </w:p>
        </w:tc>
        <w:tc>
          <w:tcPr>
            <w:tcW w:w="1276" w:type="dxa"/>
            <w:shd w:val="clear" w:color="auto" w:fill="auto"/>
          </w:tcPr>
          <w:p w14:paraId="2180EAC8" w14:textId="120A63F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</w:t>
            </w:r>
            <w:r w:rsidRPr="00EE2827">
              <w:rPr>
                <w:sz w:val="16"/>
                <w:szCs w:val="16"/>
              </w:rPr>
              <w:t>муществен</w:t>
            </w:r>
            <w:r>
              <w:rPr>
                <w:sz w:val="16"/>
                <w:szCs w:val="16"/>
              </w:rPr>
              <w:t>-</w:t>
            </w:r>
            <w:r w:rsidRPr="00EE2827">
              <w:rPr>
                <w:sz w:val="16"/>
                <w:szCs w:val="16"/>
              </w:rPr>
              <w:t>ный</w:t>
            </w:r>
            <w:proofErr w:type="spellEnd"/>
            <w:r w:rsidRPr="00EE2827">
              <w:rPr>
                <w:sz w:val="16"/>
                <w:szCs w:val="16"/>
              </w:rPr>
              <w:t xml:space="preserve"> пай </w:t>
            </w:r>
            <w:r>
              <w:rPr>
                <w:sz w:val="16"/>
                <w:szCs w:val="16"/>
              </w:rPr>
              <w:t>ГСК</w:t>
            </w:r>
          </w:p>
        </w:tc>
        <w:tc>
          <w:tcPr>
            <w:tcW w:w="1512" w:type="dxa"/>
            <w:shd w:val="clear" w:color="auto" w:fill="auto"/>
          </w:tcPr>
          <w:p w14:paraId="69BBD192" w14:textId="3765A5FE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6563C2DA" w14:textId="39C4B15C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EE2827">
              <w:rPr>
                <w:sz w:val="16"/>
                <w:szCs w:val="16"/>
              </w:rPr>
              <w:t>не определена</w:t>
            </w:r>
          </w:p>
        </w:tc>
        <w:tc>
          <w:tcPr>
            <w:tcW w:w="850" w:type="dxa"/>
            <w:shd w:val="clear" w:color="auto" w:fill="auto"/>
          </w:tcPr>
          <w:p w14:paraId="3F3705DA" w14:textId="2CE0BC41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D60DF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CE8622C" w14:textId="53BB6613" w:rsidR="00F6662E" w:rsidRPr="00EE2827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EE2827">
              <w:rPr>
                <w:rStyle w:val="a3"/>
                <w:b w:val="0"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  <w:shd w:val="clear" w:color="auto" w:fill="auto"/>
          </w:tcPr>
          <w:p w14:paraId="3A0B13FE" w14:textId="4CC58B11" w:rsidR="00F6662E" w:rsidRPr="00EE2827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EE2827">
              <w:rPr>
                <w:rStyle w:val="a3"/>
                <w:b w:val="0"/>
                <w:color w:val="000000"/>
                <w:sz w:val="16"/>
                <w:szCs w:val="16"/>
              </w:rPr>
              <w:t>312,0</w:t>
            </w:r>
          </w:p>
        </w:tc>
        <w:tc>
          <w:tcPr>
            <w:tcW w:w="850" w:type="dxa"/>
            <w:shd w:val="clear" w:color="auto" w:fill="auto"/>
          </w:tcPr>
          <w:p w14:paraId="560AC13A" w14:textId="5174F75F" w:rsidR="00F6662E" w:rsidRPr="00EE2827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EE282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5A3B29F" w14:textId="795760FF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EE2827">
              <w:rPr>
                <w:sz w:val="16"/>
                <w:szCs w:val="16"/>
              </w:rPr>
              <w:t xml:space="preserve">автомобиль </w:t>
            </w:r>
            <w:proofErr w:type="spellStart"/>
            <w:r w:rsidRPr="00EE2827">
              <w:rPr>
                <w:sz w:val="16"/>
                <w:szCs w:val="16"/>
              </w:rPr>
              <w:t>Audi</w:t>
            </w:r>
            <w:proofErr w:type="spellEnd"/>
            <w:r w:rsidRPr="00EE2827">
              <w:rPr>
                <w:sz w:val="16"/>
                <w:szCs w:val="16"/>
              </w:rPr>
              <w:t xml:space="preserve"> Q7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240874D3" w14:textId="7CA907FC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29 607 265,98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7F29E2C8" w14:textId="3E2036FF" w:rsidR="00F6662E" w:rsidRPr="00572EEF" w:rsidRDefault="00F6662E" w:rsidP="00F6662E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72EEF">
              <w:rPr>
                <w:rStyle w:val="a3"/>
                <w:b w:val="0"/>
                <w:color w:val="000000"/>
                <w:sz w:val="16"/>
                <w:szCs w:val="16"/>
              </w:rPr>
              <w:t xml:space="preserve">Предмет сделки – </w:t>
            </w:r>
            <w:proofErr w:type="spellStart"/>
            <w:r>
              <w:rPr>
                <w:rStyle w:val="a3"/>
                <w:b w:val="0"/>
                <w:color w:val="000000"/>
                <w:sz w:val="16"/>
                <w:szCs w:val="16"/>
              </w:rPr>
              <w:t>машино</w:t>
            </w:r>
            <w:proofErr w:type="spellEnd"/>
            <w:r w:rsidR="00A73C8F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место</w:t>
            </w:r>
            <w:r w:rsidRPr="00572EEF">
              <w:rPr>
                <w:rStyle w:val="a3"/>
                <w:b w:val="0"/>
                <w:color w:val="000000"/>
                <w:sz w:val="16"/>
                <w:szCs w:val="16"/>
              </w:rPr>
              <w:t>:</w:t>
            </w:r>
          </w:p>
          <w:p w14:paraId="73768E41" w14:textId="1C85E0A0" w:rsidR="00F6662E" w:rsidRPr="00572EEF" w:rsidRDefault="00F6662E" w:rsidP="00F6662E">
            <w:pPr>
              <w:pStyle w:val="ad"/>
              <w:rPr>
                <w:sz w:val="16"/>
                <w:szCs w:val="16"/>
              </w:rPr>
            </w:pPr>
            <w:r w:rsidRPr="00572EEF">
              <w:rPr>
                <w:sz w:val="16"/>
                <w:szCs w:val="16"/>
              </w:rPr>
              <w:t>денежные средства отца</w:t>
            </w:r>
          </w:p>
        </w:tc>
      </w:tr>
      <w:tr w:rsidR="00F6662E" w:rsidRPr="007970F2" w14:paraId="561AB647" w14:textId="77777777" w:rsidTr="003141AC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309A9748" w14:textId="77777777" w:rsidR="00F6662E" w:rsidRPr="007970F2" w:rsidRDefault="00F6662E" w:rsidP="00F666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5AA7601" w14:textId="77777777" w:rsidR="00F6662E" w:rsidRDefault="00F6662E" w:rsidP="00F6662E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677DDDD3" w14:textId="77777777" w:rsidR="00F6662E" w:rsidRPr="00BA4113" w:rsidRDefault="00F6662E" w:rsidP="00F6662E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62B3E335" w14:textId="4FF413DD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D3393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12" w:type="dxa"/>
            <w:shd w:val="clear" w:color="auto" w:fill="auto"/>
          </w:tcPr>
          <w:p w14:paraId="2A205640" w14:textId="5F82C849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3599A19A" w14:textId="4F258F0A" w:rsidR="00F6662E" w:rsidRPr="00EE2827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EE2827">
              <w:rPr>
                <w:rStyle w:val="a3"/>
                <w:b w:val="0"/>
                <w:color w:val="000000"/>
                <w:sz w:val="16"/>
                <w:szCs w:val="16"/>
              </w:rPr>
              <w:t>131,2</w:t>
            </w:r>
          </w:p>
        </w:tc>
        <w:tc>
          <w:tcPr>
            <w:tcW w:w="850" w:type="dxa"/>
            <w:shd w:val="clear" w:color="auto" w:fill="auto"/>
          </w:tcPr>
          <w:p w14:paraId="61D96E4E" w14:textId="42F46CD6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D60DF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D698C9C" w14:textId="7A51E14F" w:rsidR="00F6662E" w:rsidRPr="00EE2827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EE2827">
              <w:rPr>
                <w:rStyle w:val="a3"/>
                <w:b w:val="0"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  <w:shd w:val="clear" w:color="auto" w:fill="auto"/>
          </w:tcPr>
          <w:p w14:paraId="05443A8E" w14:textId="130FA83B" w:rsidR="00F6662E" w:rsidRPr="00EE2827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EE2827">
              <w:rPr>
                <w:rStyle w:val="a3"/>
                <w:b w:val="0"/>
                <w:color w:val="000000"/>
                <w:sz w:val="16"/>
                <w:szCs w:val="16"/>
              </w:rPr>
              <w:t>164,5</w:t>
            </w:r>
          </w:p>
        </w:tc>
        <w:tc>
          <w:tcPr>
            <w:tcW w:w="850" w:type="dxa"/>
            <w:shd w:val="clear" w:color="auto" w:fill="auto"/>
          </w:tcPr>
          <w:p w14:paraId="2587130F" w14:textId="5AB5965B" w:rsidR="00F6662E" w:rsidRPr="00EE2827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EE282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9F2E623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0673B5B1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200E0D23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662E" w:rsidRPr="007970F2" w14:paraId="3AE1C288" w14:textId="77777777" w:rsidTr="003141AC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173172E2" w14:textId="77777777" w:rsidR="00F6662E" w:rsidRPr="007970F2" w:rsidRDefault="00F6662E" w:rsidP="00F666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F111042" w14:textId="77777777" w:rsidR="00F6662E" w:rsidRDefault="00F6662E" w:rsidP="00F6662E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CA98ABF" w14:textId="77777777" w:rsidR="00F6662E" w:rsidRPr="00BA4113" w:rsidRDefault="00F6662E" w:rsidP="00F6662E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F3C81E5" w14:textId="61AAE6C4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D3393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12" w:type="dxa"/>
            <w:shd w:val="clear" w:color="auto" w:fill="auto"/>
          </w:tcPr>
          <w:p w14:paraId="4F503D74" w14:textId="6D11766B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5452705E" w14:textId="6EED57DC" w:rsidR="00F6662E" w:rsidRPr="00EE2827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EE2827">
              <w:rPr>
                <w:rStyle w:val="a3"/>
                <w:b w:val="0"/>
                <w:color w:val="000000"/>
                <w:sz w:val="16"/>
                <w:szCs w:val="16"/>
              </w:rPr>
              <w:t>188,4</w:t>
            </w:r>
          </w:p>
        </w:tc>
        <w:tc>
          <w:tcPr>
            <w:tcW w:w="850" w:type="dxa"/>
            <w:shd w:val="clear" w:color="auto" w:fill="auto"/>
          </w:tcPr>
          <w:p w14:paraId="79ADAF32" w14:textId="5030CA6A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D60DF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7270455" w14:textId="323D8511" w:rsidR="00F6662E" w:rsidRPr="00EE2827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EE2827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4EDDEB66" w14:textId="1558F1CA" w:rsidR="00F6662E" w:rsidRPr="00EE2827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EE2827">
              <w:rPr>
                <w:rStyle w:val="a3"/>
                <w:b w:val="0"/>
                <w:color w:val="000000"/>
                <w:sz w:val="16"/>
                <w:szCs w:val="16"/>
              </w:rPr>
              <w:t>58,4</w:t>
            </w:r>
          </w:p>
        </w:tc>
        <w:tc>
          <w:tcPr>
            <w:tcW w:w="850" w:type="dxa"/>
            <w:shd w:val="clear" w:color="auto" w:fill="auto"/>
          </w:tcPr>
          <w:p w14:paraId="329C7C93" w14:textId="10408B7B" w:rsidR="00F6662E" w:rsidRPr="00EE2827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EE282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863E90C" w14:textId="77777777" w:rsidR="00F6662E" w:rsidRPr="00EE2827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6BF03C6F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7A4B6EAC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6662E" w:rsidRPr="007970F2" w14:paraId="3735074E" w14:textId="77777777" w:rsidTr="003141AC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6ED300D8" w14:textId="77777777" w:rsidR="00F6662E" w:rsidRPr="007970F2" w:rsidRDefault="00F6662E" w:rsidP="00F6662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FD457B4" w14:textId="77777777" w:rsidR="00F6662E" w:rsidRDefault="00F6662E" w:rsidP="00F6662E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0356A56" w14:textId="77777777" w:rsidR="00F6662E" w:rsidRPr="00BA4113" w:rsidRDefault="00F6662E" w:rsidP="00F6662E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C3D25D5" w14:textId="0DD35A82" w:rsidR="00F6662E" w:rsidRPr="007970F2" w:rsidRDefault="00A73C8F" w:rsidP="00F6662E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</w:t>
            </w:r>
            <w:r w:rsidR="00F6662E">
              <w:rPr>
                <w:sz w:val="16"/>
                <w:szCs w:val="16"/>
              </w:rPr>
              <w:t>ашино</w:t>
            </w:r>
            <w:proofErr w:type="spellEnd"/>
            <w:r>
              <w:rPr>
                <w:sz w:val="16"/>
                <w:szCs w:val="16"/>
              </w:rPr>
              <w:t>-</w:t>
            </w:r>
            <w:r w:rsidR="00F6662E">
              <w:rPr>
                <w:sz w:val="16"/>
                <w:szCs w:val="16"/>
              </w:rPr>
              <w:t>место</w:t>
            </w:r>
          </w:p>
        </w:tc>
        <w:tc>
          <w:tcPr>
            <w:tcW w:w="1512" w:type="dxa"/>
            <w:shd w:val="clear" w:color="auto" w:fill="auto"/>
          </w:tcPr>
          <w:p w14:paraId="70E125E2" w14:textId="04253752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A82945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517</w:t>
            </w:r>
            <w:r w:rsidRPr="00A82945">
              <w:rPr>
                <w:rStyle w:val="a3"/>
                <w:b w:val="0"/>
                <w:color w:val="000000"/>
                <w:sz w:val="16"/>
                <w:szCs w:val="16"/>
              </w:rPr>
              <w:t>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709" w:type="dxa"/>
            <w:shd w:val="clear" w:color="auto" w:fill="auto"/>
          </w:tcPr>
          <w:p w14:paraId="08773E99" w14:textId="39133134" w:rsidR="00F6662E" w:rsidRPr="007970F2" w:rsidRDefault="007D5AD5" w:rsidP="007D5AD5">
            <w:pPr>
              <w:pStyle w:val="ad"/>
              <w:ind w:left="-60" w:right="-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="00F6662E">
              <w:rPr>
                <w:sz w:val="16"/>
                <w:szCs w:val="16"/>
              </w:rPr>
              <w:t>98</w:t>
            </w:r>
            <w:r>
              <w:rPr>
                <w:sz w:val="16"/>
                <w:szCs w:val="16"/>
              </w:rPr>
              <w:t>0</w:t>
            </w:r>
            <w:r w:rsidR="00F6662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61A931D9" w14:textId="09717E3B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D60DF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2EA2980" w14:textId="504531C3" w:rsidR="00F6662E" w:rsidRPr="00EE2827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EE2827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5C46DAE8" w14:textId="35161869" w:rsidR="00F6662E" w:rsidRPr="00EE2827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EE2827">
              <w:rPr>
                <w:rStyle w:val="a3"/>
                <w:b w:val="0"/>
                <w:color w:val="000000"/>
                <w:sz w:val="16"/>
                <w:szCs w:val="16"/>
              </w:rPr>
              <w:t>56,2</w:t>
            </w:r>
          </w:p>
        </w:tc>
        <w:tc>
          <w:tcPr>
            <w:tcW w:w="850" w:type="dxa"/>
            <w:shd w:val="clear" w:color="auto" w:fill="auto"/>
          </w:tcPr>
          <w:p w14:paraId="2548D418" w14:textId="2BB3381B" w:rsidR="00F6662E" w:rsidRPr="00EE2827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  <w:r w:rsidRPr="00EE282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5FD6014" w14:textId="77777777" w:rsidR="00F6662E" w:rsidRPr="00EE2827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145BC46C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1F8B1F1B" w14:textId="77777777" w:rsidR="00F6662E" w:rsidRPr="007970F2" w:rsidRDefault="00F6662E" w:rsidP="00F6662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D3A57" w:rsidRPr="007970F2" w14:paraId="6AA7BE88" w14:textId="77777777" w:rsidTr="003141AC">
        <w:trPr>
          <w:gridAfter w:val="1"/>
          <w:wAfter w:w="6" w:type="dxa"/>
        </w:trPr>
        <w:tc>
          <w:tcPr>
            <w:tcW w:w="426" w:type="dxa"/>
            <w:vMerge w:val="restart"/>
            <w:shd w:val="clear" w:color="auto" w:fill="auto"/>
          </w:tcPr>
          <w:p w14:paraId="2ACBFD3A" w14:textId="77777777" w:rsidR="00BD3A57" w:rsidRPr="007970F2" w:rsidRDefault="00BD3A57" w:rsidP="00BD3A5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6EBE68D1" w14:textId="77777777" w:rsidR="00BD3A57" w:rsidRPr="007970F2" w:rsidRDefault="00BD3A57" w:rsidP="00BD3A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Солдатов А.В.</w:t>
            </w:r>
          </w:p>
        </w:tc>
        <w:tc>
          <w:tcPr>
            <w:tcW w:w="1984" w:type="dxa"/>
            <w:shd w:val="clear" w:color="auto" w:fill="auto"/>
          </w:tcPr>
          <w:p w14:paraId="19C81676" w14:textId="77777777" w:rsidR="00BD3A57" w:rsidRPr="00086DF8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086DF8">
              <w:rPr>
                <w:rStyle w:val="a3"/>
                <w:b w:val="0"/>
                <w:color w:val="000000"/>
                <w:sz w:val="16"/>
                <w:szCs w:val="16"/>
              </w:rPr>
              <w:t>начальник отдела энергетических и топливных балансов Управления потребительского рынка</w:t>
            </w:r>
          </w:p>
        </w:tc>
        <w:tc>
          <w:tcPr>
            <w:tcW w:w="1276" w:type="dxa"/>
            <w:shd w:val="clear" w:color="auto" w:fill="auto"/>
          </w:tcPr>
          <w:p w14:paraId="2C125C26" w14:textId="38EC09D6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5765E8E2" w14:textId="2ED1C840" w:rsidR="00BD3A57" w:rsidRPr="00626B7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  <w:shd w:val="clear" w:color="auto" w:fill="auto"/>
          </w:tcPr>
          <w:p w14:paraId="7BA40016" w14:textId="7DB6883D" w:rsidR="00BD3A57" w:rsidRPr="00626B7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>66,3</w:t>
            </w:r>
          </w:p>
        </w:tc>
        <w:tc>
          <w:tcPr>
            <w:tcW w:w="850" w:type="dxa"/>
            <w:shd w:val="clear" w:color="auto" w:fill="auto"/>
          </w:tcPr>
          <w:p w14:paraId="5DA451F6" w14:textId="5E95798E" w:rsidR="00BD3A57" w:rsidRPr="00626B7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3E941E2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69123B7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913E831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7BBF68ED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79295716" w14:textId="7F7ADE4D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1 458 828,13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1FEE519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B7756" w:rsidRPr="007970F2" w14:paraId="79B67BCD" w14:textId="77777777" w:rsidTr="00A12CE8">
        <w:trPr>
          <w:gridAfter w:val="1"/>
          <w:wAfter w:w="6" w:type="dxa"/>
          <w:trHeight w:val="378"/>
        </w:trPr>
        <w:tc>
          <w:tcPr>
            <w:tcW w:w="426" w:type="dxa"/>
            <w:vMerge/>
            <w:shd w:val="clear" w:color="auto" w:fill="auto"/>
          </w:tcPr>
          <w:p w14:paraId="40454810" w14:textId="77777777" w:rsidR="002B7756" w:rsidRPr="007970F2" w:rsidRDefault="002B7756" w:rsidP="00BD3A5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3CEA73CA" w14:textId="77777777" w:rsidR="002B7756" w:rsidRPr="007970F2" w:rsidRDefault="002B7756" w:rsidP="00BD3A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14:paraId="0968EE65" w14:textId="77777777" w:rsidR="002B7756" w:rsidRPr="007970F2" w:rsidRDefault="002B7756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98E3C49" w14:textId="52421CF3" w:rsidR="002B7756" w:rsidRPr="007970F2" w:rsidRDefault="002B7756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00AB7AB7" w14:textId="2B8C3848" w:rsidR="002B7756" w:rsidRPr="00626B7F" w:rsidRDefault="002B7756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  <w:shd w:val="clear" w:color="auto" w:fill="auto"/>
          </w:tcPr>
          <w:p w14:paraId="4D8F68D1" w14:textId="6D399856" w:rsidR="002B7756" w:rsidRPr="00626B7F" w:rsidRDefault="002B7756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>66,3</w:t>
            </w:r>
          </w:p>
        </w:tc>
        <w:tc>
          <w:tcPr>
            <w:tcW w:w="850" w:type="dxa"/>
            <w:shd w:val="clear" w:color="auto" w:fill="auto"/>
          </w:tcPr>
          <w:p w14:paraId="11B4E575" w14:textId="5595FE85" w:rsidR="002B7756" w:rsidRPr="00626B7F" w:rsidRDefault="002B7756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3D37C0A" w14:textId="77777777" w:rsidR="002B7756" w:rsidRPr="007970F2" w:rsidRDefault="002B7756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434A70DC" w14:textId="77777777" w:rsidR="002B7756" w:rsidRPr="007970F2" w:rsidRDefault="002B7756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19D890F9" w14:textId="77777777" w:rsidR="002B7756" w:rsidRPr="007970F2" w:rsidRDefault="002B7756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243E6D43" w14:textId="77777777" w:rsidR="002B7756" w:rsidRPr="007970F2" w:rsidRDefault="002B7756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09F25DCA" w14:textId="4B3F4C4C" w:rsidR="002B7756" w:rsidRPr="007970F2" w:rsidRDefault="002B7756" w:rsidP="00BD3A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801 655,85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204B592" w14:textId="77777777" w:rsidR="002B7756" w:rsidRPr="007970F2" w:rsidRDefault="002B7756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D3A57" w:rsidRPr="007970F2" w14:paraId="2A096D76" w14:textId="77777777" w:rsidTr="003141AC">
        <w:trPr>
          <w:gridAfter w:val="1"/>
          <w:wAfter w:w="6" w:type="dxa"/>
        </w:trPr>
        <w:tc>
          <w:tcPr>
            <w:tcW w:w="426" w:type="dxa"/>
            <w:vMerge w:val="restart"/>
            <w:shd w:val="clear" w:color="auto" w:fill="auto"/>
          </w:tcPr>
          <w:p w14:paraId="28672A5E" w14:textId="77777777" w:rsidR="00BD3A57" w:rsidRPr="007970F2" w:rsidRDefault="00BD3A57" w:rsidP="00BD3A5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701" w:type="dxa"/>
            <w:vMerge w:val="restart"/>
            <w:shd w:val="clear" w:color="auto" w:fill="auto"/>
          </w:tcPr>
          <w:p w14:paraId="18D12C72" w14:textId="77777777" w:rsidR="00BD3A57" w:rsidRPr="007970F2" w:rsidRDefault="00BD3A57" w:rsidP="00BD3A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Тимофеева Е.Е.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BA2D227" w14:textId="77777777" w:rsidR="00BD3A57" w:rsidRPr="00D72B5C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72B5C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Отдела инвестиционной политики и энергосбережения</w:t>
            </w:r>
          </w:p>
        </w:tc>
        <w:tc>
          <w:tcPr>
            <w:tcW w:w="1276" w:type="dxa"/>
            <w:shd w:val="clear" w:color="auto" w:fill="auto"/>
          </w:tcPr>
          <w:p w14:paraId="2064F99D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5CC8AE89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9DCA7F2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123B127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14FEE87" w14:textId="128D0F4F" w:rsidR="00BD3A57" w:rsidRPr="00626B7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427E5DDA" w14:textId="3ABD7847" w:rsidR="00BD3A57" w:rsidRPr="00626B7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>59,9</w:t>
            </w:r>
          </w:p>
        </w:tc>
        <w:tc>
          <w:tcPr>
            <w:tcW w:w="850" w:type="dxa"/>
            <w:shd w:val="clear" w:color="auto" w:fill="auto"/>
          </w:tcPr>
          <w:p w14:paraId="04E33F81" w14:textId="11BC21C6" w:rsidR="00BD3A57" w:rsidRPr="00626B7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D07DA08" w14:textId="42042E85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sz w:val="16"/>
                <w:szCs w:val="16"/>
              </w:rPr>
              <w:t xml:space="preserve">автомобиль </w:t>
            </w:r>
            <w:proofErr w:type="spellStart"/>
            <w:r w:rsidRPr="00626B7F">
              <w:rPr>
                <w:sz w:val="16"/>
                <w:szCs w:val="16"/>
              </w:rPr>
              <w:t>Renault</w:t>
            </w:r>
            <w:proofErr w:type="spellEnd"/>
            <w:r w:rsidRPr="00626B7F">
              <w:rPr>
                <w:sz w:val="16"/>
                <w:szCs w:val="16"/>
              </w:rPr>
              <w:t xml:space="preserve"> </w:t>
            </w:r>
            <w:proofErr w:type="spellStart"/>
            <w:r w:rsidRPr="00626B7F">
              <w:rPr>
                <w:sz w:val="16"/>
                <w:szCs w:val="16"/>
              </w:rPr>
              <w:t>Kaptur</w:t>
            </w:r>
            <w:proofErr w:type="spellEnd"/>
          </w:p>
        </w:tc>
        <w:tc>
          <w:tcPr>
            <w:tcW w:w="1417" w:type="dxa"/>
            <w:gridSpan w:val="2"/>
            <w:shd w:val="clear" w:color="auto" w:fill="auto"/>
          </w:tcPr>
          <w:p w14:paraId="51443827" w14:textId="21BFA64F" w:rsidR="00BD3A57" w:rsidRPr="007970F2" w:rsidRDefault="00271F37" w:rsidP="00BD3A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1 131 075,58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12B0271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D3A57" w:rsidRPr="007970F2" w14:paraId="0546D7B8" w14:textId="77777777" w:rsidTr="003141AC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6F36892C" w14:textId="77777777" w:rsidR="00BD3A57" w:rsidRPr="007970F2" w:rsidRDefault="00BD3A57" w:rsidP="00BD3A5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A3953F9" w14:textId="77777777" w:rsidR="00BD3A57" w:rsidRDefault="00BD3A57" w:rsidP="00BD3A57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4573C05" w14:textId="77777777" w:rsidR="00BD3A57" w:rsidRPr="00D72B5C" w:rsidRDefault="00BD3A57" w:rsidP="00BD3A57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41A64703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22FF0499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C603880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026454F4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E1BCEEF" w14:textId="7F476241" w:rsidR="00BD3A57" w:rsidRPr="00626B7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shd w:val="clear" w:color="auto" w:fill="auto"/>
          </w:tcPr>
          <w:p w14:paraId="6BDE8CCD" w14:textId="34E7255C" w:rsidR="00BD3A57" w:rsidRPr="00626B7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850" w:type="dxa"/>
            <w:shd w:val="clear" w:color="auto" w:fill="auto"/>
          </w:tcPr>
          <w:p w14:paraId="53CC8D7B" w14:textId="2290F8B0" w:rsidR="00BD3A57" w:rsidRPr="00626B7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95C8F02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1EE72C13" w14:textId="29C8A66A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2592A168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D3A57" w:rsidRPr="007970F2" w14:paraId="3A37F26C" w14:textId="77777777" w:rsidTr="003141AC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1BE08D44" w14:textId="77777777" w:rsidR="00BD3A57" w:rsidRPr="007970F2" w:rsidRDefault="00BD3A57" w:rsidP="00BD3A5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0982294" w14:textId="77777777" w:rsidR="00BD3A57" w:rsidRDefault="00BD3A57" w:rsidP="00BD3A57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7733612" w14:textId="77777777" w:rsidR="00BD3A57" w:rsidRPr="00D72B5C" w:rsidRDefault="00BD3A57" w:rsidP="00BD3A57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9EE341E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22524C1A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4A3E35D2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FA391DB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11F4CDC" w14:textId="30A0EC1E" w:rsidR="00BD3A57" w:rsidRPr="00626B7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 xml:space="preserve">дом </w:t>
            </w:r>
            <w:r w:rsidR="008A7A37" w:rsidRPr="00626B7F">
              <w:rPr>
                <w:rStyle w:val="a3"/>
                <w:b w:val="0"/>
                <w:color w:val="000000"/>
                <w:sz w:val="16"/>
                <w:szCs w:val="16"/>
              </w:rPr>
              <w:t>(назначение – нежилое)</w:t>
            </w:r>
          </w:p>
        </w:tc>
        <w:tc>
          <w:tcPr>
            <w:tcW w:w="709" w:type="dxa"/>
            <w:shd w:val="clear" w:color="auto" w:fill="auto"/>
          </w:tcPr>
          <w:p w14:paraId="38D466A5" w14:textId="7D77B4B6" w:rsidR="00BD3A57" w:rsidRPr="00626B7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850" w:type="dxa"/>
            <w:shd w:val="clear" w:color="auto" w:fill="auto"/>
          </w:tcPr>
          <w:p w14:paraId="47728FCC" w14:textId="745CAE4A" w:rsidR="00BD3A57" w:rsidRPr="00626B7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103665F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4A7AF525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6A1B73D7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D3A57" w:rsidRPr="007970F2" w14:paraId="4D6A7572" w14:textId="77777777" w:rsidTr="003141AC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452311BD" w14:textId="77777777" w:rsidR="00BD3A57" w:rsidRPr="007970F2" w:rsidRDefault="00BD3A57" w:rsidP="00BD3A5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D6C5740" w14:textId="77777777" w:rsidR="00BD3A57" w:rsidRDefault="00BD3A57" w:rsidP="00BD3A57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05C300D" w14:textId="77777777" w:rsidR="00BD3A57" w:rsidRPr="00D72B5C" w:rsidRDefault="00BD3A57" w:rsidP="00BD3A57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BAC6207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3F397166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9C01B24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79DDF9AF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3C0A4F6" w14:textId="37470C53" w:rsidR="00BD3A57" w:rsidRPr="00626B7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20854AE9" w14:textId="4C1FAC67" w:rsidR="00BD3A57" w:rsidRPr="00626B7F" w:rsidRDefault="00BD3A57" w:rsidP="00790BD2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  <w:r w:rsidR="00790BD2"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="00790BD2"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34978272" w14:textId="697219D1" w:rsidR="00BD3A57" w:rsidRPr="00626B7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37412ED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0706DAD4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2D05AA7E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D3A57" w:rsidRPr="007970F2" w14:paraId="21F49F1F" w14:textId="77777777" w:rsidTr="003141AC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0D88B818" w14:textId="77777777" w:rsidR="00BD3A57" w:rsidRPr="007970F2" w:rsidRDefault="00BD3A57" w:rsidP="00BD3A5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510B3919" w14:textId="77777777" w:rsidR="00BD3A57" w:rsidRPr="007970F2" w:rsidRDefault="00BD3A57" w:rsidP="00BD3A57">
            <w:pPr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69A5FC1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B5849A0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650D6926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4E87B178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6B01A31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CE99C38" w14:textId="60F3C4A9" w:rsidR="00BD3A57" w:rsidRPr="00626B7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 xml:space="preserve">дом (назначение – нежилое) </w:t>
            </w:r>
          </w:p>
        </w:tc>
        <w:tc>
          <w:tcPr>
            <w:tcW w:w="709" w:type="dxa"/>
            <w:shd w:val="clear" w:color="auto" w:fill="auto"/>
          </w:tcPr>
          <w:p w14:paraId="591B090D" w14:textId="09525ABA" w:rsidR="00BD3A57" w:rsidRPr="00626B7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850" w:type="dxa"/>
            <w:shd w:val="clear" w:color="auto" w:fill="auto"/>
          </w:tcPr>
          <w:p w14:paraId="7D372989" w14:textId="376F47E5" w:rsidR="00BD3A57" w:rsidRPr="00626B7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841699A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107D041A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2713140B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D3A57" w:rsidRPr="007970F2" w14:paraId="1C70054F" w14:textId="77777777" w:rsidTr="003141AC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630BB0E9" w14:textId="77777777" w:rsidR="00BD3A57" w:rsidRPr="007970F2" w:rsidRDefault="00BD3A57" w:rsidP="00BD3A5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28EC8DD" w14:textId="77777777" w:rsidR="00BD3A57" w:rsidRPr="007970F2" w:rsidRDefault="00BD3A57" w:rsidP="00BD3A57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ABCA78B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4274507E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0340D92E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9D8604C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CF3325B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08DFA960" w14:textId="71B37756" w:rsidR="00BD3A57" w:rsidRPr="00626B7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shd w:val="clear" w:color="auto" w:fill="auto"/>
          </w:tcPr>
          <w:p w14:paraId="077172F6" w14:textId="20935725" w:rsidR="00BD3A57" w:rsidRPr="00626B7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850" w:type="dxa"/>
            <w:shd w:val="clear" w:color="auto" w:fill="auto"/>
          </w:tcPr>
          <w:p w14:paraId="26540BDB" w14:textId="4F82DC8A" w:rsidR="00BD3A57" w:rsidRPr="00626B7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15784CA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158DDDA7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7E7CFFD8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D3A57" w:rsidRPr="007970F2" w14:paraId="1ED3B920" w14:textId="77777777" w:rsidTr="003141AC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6D416B6A" w14:textId="77777777" w:rsidR="00BD3A57" w:rsidRPr="007970F2" w:rsidRDefault="00BD3A57" w:rsidP="00BD3A5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1C2A1B8" w14:textId="77777777" w:rsidR="00BD3A57" w:rsidRPr="007970F2" w:rsidRDefault="00BD3A57" w:rsidP="00BD3A57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2C2CC03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6196377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37098494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32FEC06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607E55E1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9B17F51" w14:textId="0CF604D3" w:rsidR="00BD3A57" w:rsidRPr="00626B7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596E2A74" w14:textId="2779F965" w:rsidR="00BD3A57" w:rsidRPr="00626B7F" w:rsidRDefault="00BD3A57" w:rsidP="00790BD2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  <w:r w:rsidR="00790BD2"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="00790BD2"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725F90C9" w14:textId="321B0C4A" w:rsidR="00BD3A57" w:rsidRPr="00626B7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7425765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271F9895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022D4C46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D3A57" w:rsidRPr="007970F2" w14:paraId="7A64F539" w14:textId="77777777" w:rsidTr="003141AC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6489DADB" w14:textId="77777777" w:rsidR="00BD3A57" w:rsidRPr="007970F2" w:rsidRDefault="00BD3A57" w:rsidP="00BD3A5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79DFA79" w14:textId="77777777" w:rsidR="00BD3A57" w:rsidRPr="007970F2" w:rsidRDefault="00BD3A57" w:rsidP="00BD3A57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29EB18D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D0E2D8A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63F5CD44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7D08424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56A3C22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791C323" w14:textId="568C07A5" w:rsidR="00BD3A57" w:rsidRPr="00626B7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4DF7E6F0" w14:textId="403D6D4A" w:rsidR="00BD3A57" w:rsidRPr="00626B7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>59,9</w:t>
            </w:r>
          </w:p>
        </w:tc>
        <w:tc>
          <w:tcPr>
            <w:tcW w:w="850" w:type="dxa"/>
            <w:shd w:val="clear" w:color="auto" w:fill="auto"/>
          </w:tcPr>
          <w:p w14:paraId="3A635B22" w14:textId="0F96859B" w:rsidR="00BD3A57" w:rsidRPr="00626B7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626B7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0ABE7F1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2DEDD20F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17A04432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D3A57" w:rsidRPr="007970F2" w14:paraId="4A3F41C6" w14:textId="77777777" w:rsidTr="003141AC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408939C9" w14:textId="77777777" w:rsidR="00BD3A57" w:rsidRPr="007970F2" w:rsidRDefault="00BD3A57" w:rsidP="00BD3A5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6B7A9F78" w14:textId="77777777" w:rsidR="00BD3A57" w:rsidRPr="007970F2" w:rsidRDefault="00BD3A57" w:rsidP="00BD3A57">
            <w:pPr>
              <w:rPr>
                <w:sz w:val="16"/>
                <w:szCs w:val="16"/>
              </w:rPr>
            </w:pPr>
            <w:r w:rsidRPr="007970F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A44BB6C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9D70FC1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6A8419B4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8DB103D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70AEC0C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390E53D0" w14:textId="297FBB53" w:rsidR="00BD3A57" w:rsidRPr="00DF2FB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 xml:space="preserve">дом (назначение – нежилое) </w:t>
            </w:r>
          </w:p>
        </w:tc>
        <w:tc>
          <w:tcPr>
            <w:tcW w:w="709" w:type="dxa"/>
            <w:shd w:val="clear" w:color="auto" w:fill="auto"/>
          </w:tcPr>
          <w:p w14:paraId="75B22907" w14:textId="54A1F2FC" w:rsidR="00BD3A57" w:rsidRPr="00DF2FB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850" w:type="dxa"/>
            <w:shd w:val="clear" w:color="auto" w:fill="auto"/>
          </w:tcPr>
          <w:p w14:paraId="4EDCE2E9" w14:textId="63F39CF7" w:rsidR="00BD3A57" w:rsidRPr="00DF2FB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AF9D7BE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2DD6585C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13088E14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D3A57" w:rsidRPr="007970F2" w14:paraId="59F7EBC8" w14:textId="77777777" w:rsidTr="003141AC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41B3CB61" w14:textId="77777777" w:rsidR="00BD3A57" w:rsidRPr="007970F2" w:rsidRDefault="00BD3A57" w:rsidP="00BD3A5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98E1258" w14:textId="77777777" w:rsidR="00BD3A57" w:rsidRPr="007970F2" w:rsidRDefault="00BD3A57" w:rsidP="00BD3A57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A628618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40BF358A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0275BB6A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79A38189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10AD4F2C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63C312D7" w14:textId="24421913" w:rsidR="00BD3A57" w:rsidRPr="00DF2FB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  <w:shd w:val="clear" w:color="auto" w:fill="auto"/>
          </w:tcPr>
          <w:p w14:paraId="4DB6A35D" w14:textId="1C12111E" w:rsidR="00BD3A57" w:rsidRPr="00DF2FB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850" w:type="dxa"/>
            <w:shd w:val="clear" w:color="auto" w:fill="auto"/>
          </w:tcPr>
          <w:p w14:paraId="72A5F7C8" w14:textId="7C2772ED" w:rsidR="00BD3A57" w:rsidRPr="00DF2FB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41F9B0E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2B8C5B67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429B46CD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D3A57" w:rsidRPr="007970F2" w14:paraId="565D179B" w14:textId="77777777" w:rsidTr="003141AC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1C8CA30E" w14:textId="77777777" w:rsidR="00BD3A57" w:rsidRPr="007970F2" w:rsidRDefault="00BD3A57" w:rsidP="00BD3A5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A57FE64" w14:textId="77777777" w:rsidR="00BD3A57" w:rsidRPr="007970F2" w:rsidRDefault="00BD3A57" w:rsidP="00BD3A57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CC725E8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F061E7A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28CC2F6C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C441AE0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1BC7D8A5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5CCF008A" w14:textId="16C8B10A" w:rsidR="00BD3A57" w:rsidRPr="00DF2FB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0C549CBB" w14:textId="0B54F454" w:rsidR="00BD3A57" w:rsidRPr="00DF2FBF" w:rsidRDefault="00BD3A57" w:rsidP="00790BD2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  <w:r w:rsidR="00790BD2"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 w:rsidR="00790BD2"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50D694F" w14:textId="7E65BD44" w:rsidR="00BD3A57" w:rsidRPr="00DF2FB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E8DB818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6DDC33A1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33B58932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D3A57" w:rsidRPr="007970F2" w14:paraId="0FB44074" w14:textId="77777777" w:rsidTr="003141AC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79558791" w14:textId="77777777" w:rsidR="00BD3A57" w:rsidRPr="007970F2" w:rsidRDefault="00BD3A57" w:rsidP="00BD3A5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13ECE7E" w14:textId="77777777" w:rsidR="00BD3A57" w:rsidRPr="007970F2" w:rsidRDefault="00BD3A57" w:rsidP="00BD3A57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184ABB0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9BB58B4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4346BC18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BAAC23C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0EA1F49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20BF02CC" w14:textId="2C3C9CE2" w:rsidR="00BD3A57" w:rsidRPr="00DF2FB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5ADB0654" w14:textId="3EA847BD" w:rsidR="00BD3A57" w:rsidRPr="00DF2FB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>59,9</w:t>
            </w:r>
          </w:p>
        </w:tc>
        <w:tc>
          <w:tcPr>
            <w:tcW w:w="850" w:type="dxa"/>
            <w:shd w:val="clear" w:color="auto" w:fill="auto"/>
          </w:tcPr>
          <w:p w14:paraId="1F8EA387" w14:textId="58D4F82C" w:rsidR="00BD3A57" w:rsidRPr="00DF2FB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E2431CF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0D979BC8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0C40095F" w14:textId="77777777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24656" w:rsidRPr="007970F2" w14:paraId="156934C2" w14:textId="77777777" w:rsidTr="006C516D">
        <w:trPr>
          <w:gridAfter w:val="1"/>
          <w:wAfter w:w="6" w:type="dxa"/>
        </w:trPr>
        <w:tc>
          <w:tcPr>
            <w:tcW w:w="426" w:type="dxa"/>
            <w:vMerge w:val="restart"/>
            <w:shd w:val="clear" w:color="auto" w:fill="auto"/>
          </w:tcPr>
          <w:p w14:paraId="4DBC0096" w14:textId="77777777" w:rsidR="00F24656" w:rsidRPr="007970F2" w:rsidRDefault="00F24656" w:rsidP="00F2465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406F668A" w14:textId="77777777" w:rsidR="00F24656" w:rsidRPr="007970F2" w:rsidRDefault="00F24656" w:rsidP="006C51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Хазова Я.Н.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CBD9321" w14:textId="77777777" w:rsidR="00F24656" w:rsidRPr="00367F3E" w:rsidRDefault="00F24656" w:rsidP="006C516D">
            <w:pPr>
              <w:pStyle w:val="ad"/>
              <w:jc w:val="center"/>
              <w:rPr>
                <w:sz w:val="16"/>
                <w:szCs w:val="16"/>
              </w:rPr>
            </w:pPr>
            <w:r w:rsidRPr="00367F3E">
              <w:rPr>
                <w:rStyle w:val="a3"/>
                <w:b w:val="0"/>
                <w:color w:val="000000"/>
                <w:sz w:val="16"/>
                <w:szCs w:val="16"/>
              </w:rPr>
              <w:t xml:space="preserve">начальник отдела регулирования платы и нормирования жилищно-коммунального хозяйства Управления </w:t>
            </w:r>
            <w:r w:rsidRPr="00367F3E">
              <w:rPr>
                <w:rStyle w:val="a3"/>
                <w:b w:val="0"/>
                <w:color w:val="000000"/>
                <w:sz w:val="16"/>
                <w:szCs w:val="16"/>
              </w:rPr>
              <w:br/>
              <w:t>потребительского рынка</w:t>
            </w:r>
          </w:p>
        </w:tc>
        <w:tc>
          <w:tcPr>
            <w:tcW w:w="1276" w:type="dxa"/>
            <w:shd w:val="clear" w:color="auto" w:fill="auto"/>
          </w:tcPr>
          <w:p w14:paraId="5FC2080B" w14:textId="77777777" w:rsidR="00F24656" w:rsidRPr="00DF2FBF" w:rsidRDefault="00F24656" w:rsidP="006C516D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14:paraId="31BB6A89" w14:textId="77777777" w:rsidR="00F24656" w:rsidRPr="00DF2FBF" w:rsidRDefault="00F24656" w:rsidP="006C516D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14:paraId="7DF2C9C1" w14:textId="77777777" w:rsidR="00F24656" w:rsidRPr="00DF2FBF" w:rsidRDefault="00F24656" w:rsidP="006C516D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>24,5</w:t>
            </w:r>
          </w:p>
        </w:tc>
        <w:tc>
          <w:tcPr>
            <w:tcW w:w="850" w:type="dxa"/>
            <w:shd w:val="clear" w:color="auto" w:fill="auto"/>
          </w:tcPr>
          <w:p w14:paraId="6632F5F6" w14:textId="77777777" w:rsidR="00F24656" w:rsidRPr="00DF2FBF" w:rsidRDefault="00F24656" w:rsidP="006C516D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C12BA27" w14:textId="6258C67F" w:rsidR="00F24656" w:rsidRDefault="00F24656" w:rsidP="006C516D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Style w:val="a3"/>
                <w:b w:val="0"/>
                <w:color w:val="000000"/>
                <w:sz w:val="16"/>
                <w:szCs w:val="16"/>
              </w:rPr>
              <w:t>машино</w:t>
            </w:r>
            <w:proofErr w:type="spellEnd"/>
            <w:r>
              <w:rPr>
                <w:rStyle w:val="a3"/>
                <w:b w:val="0"/>
                <w:color w:val="000000"/>
                <w:sz w:val="16"/>
                <w:szCs w:val="16"/>
              </w:rPr>
              <w:t>-место</w:t>
            </w:r>
            <w:r>
              <w:rPr>
                <w:sz w:val="16"/>
                <w:szCs w:val="16"/>
              </w:rPr>
              <w:t>,</w:t>
            </w:r>
          </w:p>
          <w:p w14:paraId="057C5791" w14:textId="77777777" w:rsidR="00F24656" w:rsidRPr="007970F2" w:rsidRDefault="00F24656" w:rsidP="006C516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1/314 доля</w:t>
            </w:r>
          </w:p>
        </w:tc>
        <w:tc>
          <w:tcPr>
            <w:tcW w:w="709" w:type="dxa"/>
            <w:shd w:val="clear" w:color="auto" w:fill="auto"/>
          </w:tcPr>
          <w:p w14:paraId="0E3810A6" w14:textId="38FB131F" w:rsidR="00F24656" w:rsidRPr="007970F2" w:rsidRDefault="00F24656" w:rsidP="006C516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8 925,2</w:t>
            </w:r>
          </w:p>
        </w:tc>
        <w:tc>
          <w:tcPr>
            <w:tcW w:w="850" w:type="dxa"/>
            <w:shd w:val="clear" w:color="auto" w:fill="auto"/>
          </w:tcPr>
          <w:p w14:paraId="17E361E9" w14:textId="77777777" w:rsidR="00F24656" w:rsidRPr="007970F2" w:rsidRDefault="00F24656" w:rsidP="006C516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92FE491" w14:textId="77777777" w:rsidR="00F24656" w:rsidRPr="007970F2" w:rsidRDefault="00F24656" w:rsidP="006C51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0D6035A4" w14:textId="77777777" w:rsidR="00F24656" w:rsidRPr="007970F2" w:rsidRDefault="00F24656" w:rsidP="006C516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1 131 732,96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EF69970" w14:textId="77777777" w:rsidR="00F24656" w:rsidRPr="007970F2" w:rsidRDefault="00F24656" w:rsidP="006C516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24656" w:rsidRPr="007970F2" w14:paraId="0F4B3765" w14:textId="77777777" w:rsidTr="006C516D">
        <w:trPr>
          <w:gridAfter w:val="1"/>
          <w:wAfter w:w="6" w:type="dxa"/>
        </w:trPr>
        <w:tc>
          <w:tcPr>
            <w:tcW w:w="426" w:type="dxa"/>
            <w:vMerge/>
            <w:shd w:val="clear" w:color="auto" w:fill="auto"/>
          </w:tcPr>
          <w:p w14:paraId="0019AC81" w14:textId="77777777" w:rsidR="00F24656" w:rsidRPr="007970F2" w:rsidRDefault="00F24656" w:rsidP="00F2465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3FB82EA" w14:textId="77777777" w:rsidR="00F24656" w:rsidRDefault="00F24656" w:rsidP="006C516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2DA31BD" w14:textId="77777777" w:rsidR="00F24656" w:rsidRPr="00367F3E" w:rsidRDefault="00F24656" w:rsidP="006C516D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7B2E1F8" w14:textId="77777777" w:rsidR="00F24656" w:rsidRPr="00DF2FBF" w:rsidRDefault="00F24656" w:rsidP="006C516D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auto"/>
          </w:tcPr>
          <w:p w14:paraId="0493DDC9" w14:textId="77777777" w:rsidR="00F24656" w:rsidRPr="00DF2FBF" w:rsidRDefault="00F24656" w:rsidP="006C516D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7B010B5" w14:textId="77777777" w:rsidR="00F24656" w:rsidRPr="00DF2FBF" w:rsidRDefault="00F24656" w:rsidP="006C516D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787DBB6E" w14:textId="77777777" w:rsidR="00F24656" w:rsidRPr="00DF2FBF" w:rsidRDefault="00F24656" w:rsidP="006C516D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0A8C5656" w14:textId="77777777" w:rsidR="00F24656" w:rsidRDefault="00F24656" w:rsidP="006C516D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14:paraId="44D8DFF5" w14:textId="77777777" w:rsidR="00F24656" w:rsidRDefault="00F24656" w:rsidP="006C516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52</w:t>
            </w: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>,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4F14951E" w14:textId="77777777" w:rsidR="00F24656" w:rsidRDefault="00F24656" w:rsidP="006C516D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3A974F1" w14:textId="77777777" w:rsidR="00F24656" w:rsidRPr="007970F2" w:rsidRDefault="00F24656" w:rsidP="006C51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76F8219B" w14:textId="77777777" w:rsidR="00F24656" w:rsidRDefault="00F24656" w:rsidP="006C516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282E3245" w14:textId="77777777" w:rsidR="00F24656" w:rsidRPr="007970F2" w:rsidRDefault="00F24656" w:rsidP="006C516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D3A57" w:rsidRPr="007970F2" w14:paraId="096EFE54" w14:textId="77777777" w:rsidTr="003141AC">
        <w:trPr>
          <w:gridAfter w:val="1"/>
          <w:wAfter w:w="6" w:type="dxa"/>
        </w:trPr>
        <w:tc>
          <w:tcPr>
            <w:tcW w:w="426" w:type="dxa"/>
            <w:shd w:val="clear" w:color="auto" w:fill="FFFFFF" w:themeFill="background1"/>
          </w:tcPr>
          <w:p w14:paraId="2FC52881" w14:textId="77777777" w:rsidR="00BD3A57" w:rsidRPr="007970F2" w:rsidRDefault="00BD3A57" w:rsidP="00BD3A5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9AFB102" w14:textId="77777777" w:rsidR="00BD3A57" w:rsidRDefault="00BD3A57" w:rsidP="00BD3A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Чернышева Н.А.</w:t>
            </w:r>
          </w:p>
        </w:tc>
        <w:tc>
          <w:tcPr>
            <w:tcW w:w="1984" w:type="dxa"/>
            <w:shd w:val="clear" w:color="auto" w:fill="FFFFFF" w:themeFill="background1"/>
          </w:tcPr>
          <w:p w14:paraId="242672E5" w14:textId="77777777" w:rsidR="00BD3A57" w:rsidRPr="00367F3E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367F3E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Отдела регионального государственного контроля и административного производства</w:t>
            </w:r>
          </w:p>
        </w:tc>
        <w:tc>
          <w:tcPr>
            <w:tcW w:w="1276" w:type="dxa"/>
            <w:shd w:val="clear" w:color="auto" w:fill="FFFFFF" w:themeFill="background1"/>
          </w:tcPr>
          <w:p w14:paraId="72127482" w14:textId="04976878" w:rsidR="00BD3A57" w:rsidRPr="00DF2FB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12" w:type="dxa"/>
            <w:shd w:val="clear" w:color="auto" w:fill="FFFFFF" w:themeFill="background1"/>
          </w:tcPr>
          <w:p w14:paraId="490C9DB5" w14:textId="7BCC96BF" w:rsidR="00BD3A57" w:rsidRPr="00DF2FB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  <w:shd w:val="clear" w:color="auto" w:fill="FFFFFF" w:themeFill="background1"/>
          </w:tcPr>
          <w:p w14:paraId="040AF39C" w14:textId="5383BE0A" w:rsidR="00BD3A57" w:rsidRPr="00DF2FB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>50,3</w:t>
            </w:r>
          </w:p>
        </w:tc>
        <w:tc>
          <w:tcPr>
            <w:tcW w:w="850" w:type="dxa"/>
            <w:shd w:val="clear" w:color="auto" w:fill="FFFFFF" w:themeFill="background1"/>
          </w:tcPr>
          <w:p w14:paraId="33306CC2" w14:textId="001E5EA7" w:rsidR="00BD3A57" w:rsidRPr="00DF2FB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63C91415" w14:textId="42A51224" w:rsidR="00BD3A57" w:rsidRPr="00DF2FB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shd w:val="clear" w:color="auto" w:fill="FFFFFF" w:themeFill="background1"/>
          </w:tcPr>
          <w:p w14:paraId="34146004" w14:textId="730FEF92" w:rsidR="00BD3A57" w:rsidRPr="00DF2FB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>32,4</w:t>
            </w:r>
          </w:p>
        </w:tc>
        <w:tc>
          <w:tcPr>
            <w:tcW w:w="850" w:type="dxa"/>
            <w:shd w:val="clear" w:color="auto" w:fill="FFFFFF" w:themeFill="background1"/>
          </w:tcPr>
          <w:p w14:paraId="0CB452FF" w14:textId="456698F8" w:rsidR="00BD3A57" w:rsidRPr="00DF2FBF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7CE0B66F" w14:textId="715F11F4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 w:rsidRPr="00DF2FBF">
              <w:rPr>
                <w:sz w:val="16"/>
                <w:szCs w:val="16"/>
              </w:rPr>
              <w:t xml:space="preserve">автомобиль Митсубиси </w:t>
            </w:r>
            <w:proofErr w:type="spellStart"/>
            <w:r w:rsidRPr="00DF2FBF">
              <w:rPr>
                <w:sz w:val="16"/>
                <w:szCs w:val="16"/>
              </w:rPr>
              <w:t>Лансер</w:t>
            </w:r>
            <w:proofErr w:type="spellEnd"/>
            <w:r w:rsidRPr="00DF2FBF">
              <w:rPr>
                <w:sz w:val="16"/>
                <w:szCs w:val="16"/>
              </w:rPr>
              <w:t xml:space="preserve"> 1,5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53C3AA32" w14:textId="758EA93D" w:rsidR="00BD3A57" w:rsidRPr="007970F2" w:rsidRDefault="00BD3A57" w:rsidP="00BD3A5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2 083 194,36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7E3DB5B3" w14:textId="24DBBAC6" w:rsidR="00BD3A57" w:rsidRPr="00572EEF" w:rsidRDefault="00BD3A57" w:rsidP="00BD3A57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72EEF">
              <w:rPr>
                <w:rStyle w:val="a3"/>
                <w:b w:val="0"/>
                <w:color w:val="000000"/>
                <w:sz w:val="16"/>
                <w:szCs w:val="16"/>
              </w:rPr>
              <w:t xml:space="preserve">Предмет сделки –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  <w:r w:rsidRPr="00572EEF">
              <w:rPr>
                <w:rStyle w:val="a3"/>
                <w:b w:val="0"/>
                <w:color w:val="000000"/>
                <w:sz w:val="16"/>
                <w:szCs w:val="16"/>
              </w:rPr>
              <w:t>:</w:t>
            </w:r>
          </w:p>
          <w:p w14:paraId="6B9064AB" w14:textId="77777777" w:rsidR="00BD3A57" w:rsidRDefault="00BD3A57" w:rsidP="00BD3A57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572EEF">
              <w:rPr>
                <w:sz w:val="16"/>
                <w:szCs w:val="16"/>
              </w:rPr>
              <w:t xml:space="preserve">денежные средства </w:t>
            </w:r>
            <w:r>
              <w:rPr>
                <w:sz w:val="16"/>
                <w:szCs w:val="16"/>
              </w:rPr>
              <w:t>матери;</w:t>
            </w:r>
          </w:p>
          <w:p w14:paraId="792B9868" w14:textId="1A1491E4" w:rsidR="00BD3A57" w:rsidRDefault="00BD3A57" w:rsidP="00BD3A57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 ипотечный кредит;</w:t>
            </w:r>
          </w:p>
          <w:p w14:paraId="14653355" w14:textId="3AD0CA82" w:rsidR="00BD3A57" w:rsidRPr="007970F2" w:rsidRDefault="00BD3A57" w:rsidP="00BD3A57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накопленные денежные средства</w:t>
            </w:r>
          </w:p>
        </w:tc>
      </w:tr>
    </w:tbl>
    <w:p w14:paraId="43FB0B2C" w14:textId="77777777" w:rsidR="00B36A33" w:rsidRPr="007970F2" w:rsidRDefault="00B36A33" w:rsidP="00B677F3">
      <w:pPr>
        <w:pStyle w:val="ad"/>
        <w:shd w:val="clear" w:color="auto" w:fill="FFFFFF" w:themeFill="background1"/>
        <w:ind w:firstLine="709"/>
        <w:jc w:val="both"/>
        <w:rPr>
          <w:sz w:val="16"/>
          <w:szCs w:val="16"/>
        </w:rPr>
      </w:pPr>
    </w:p>
    <w:sectPr w:rsidR="00B36A33" w:rsidRPr="007970F2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BF6C8E" w14:textId="77777777" w:rsidR="00C0498C" w:rsidRDefault="00C0498C" w:rsidP="00026614">
      <w:r>
        <w:separator/>
      </w:r>
    </w:p>
  </w:endnote>
  <w:endnote w:type="continuationSeparator" w:id="0">
    <w:p w14:paraId="43CB3CD5" w14:textId="77777777" w:rsidR="00C0498C" w:rsidRDefault="00C0498C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35DEE0" w14:textId="77777777" w:rsidR="00C0498C" w:rsidRDefault="00C0498C" w:rsidP="00026614">
      <w:r>
        <w:separator/>
      </w:r>
    </w:p>
  </w:footnote>
  <w:footnote w:type="continuationSeparator" w:id="0">
    <w:p w14:paraId="0CF3A669" w14:textId="77777777" w:rsidR="00C0498C" w:rsidRDefault="00C0498C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49111"/>
      <w:docPartObj>
        <w:docPartGallery w:val="Page Numbers (Top of Page)"/>
        <w:docPartUnique/>
      </w:docPartObj>
    </w:sdtPr>
    <w:sdtEndPr/>
    <w:sdtContent>
      <w:p w14:paraId="01C4A0E7" w14:textId="4EDC7FC2" w:rsidR="002233D1" w:rsidRDefault="002233D1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2B7756">
          <w:rPr>
            <w:noProof/>
            <w:sz w:val="20"/>
            <w:szCs w:val="20"/>
          </w:rPr>
          <w:t>2</w:t>
        </w:r>
        <w:r w:rsidRPr="003F54FD">
          <w:rPr>
            <w:sz w:val="20"/>
            <w:szCs w:val="20"/>
          </w:rPr>
          <w:fldChar w:fldCharType="end"/>
        </w:r>
      </w:p>
    </w:sdtContent>
  </w:sdt>
  <w:p w14:paraId="6F5D7CEE" w14:textId="77777777" w:rsidR="002233D1" w:rsidRDefault="002233D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835649"/>
    <w:multiLevelType w:val="hybridMultilevel"/>
    <w:tmpl w:val="1B62EE50"/>
    <w:lvl w:ilvl="0" w:tplc="3E8E606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5DC6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5C0"/>
    <w:rsid w:val="000217BD"/>
    <w:rsid w:val="00021C41"/>
    <w:rsid w:val="00021E55"/>
    <w:rsid w:val="000225AF"/>
    <w:rsid w:val="00022B43"/>
    <w:rsid w:val="0002379D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78C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529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7D3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1F20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1E0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6DF8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1F1E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888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4A7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09D9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DEB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180"/>
    <w:rsid w:val="00131410"/>
    <w:rsid w:val="00131F3C"/>
    <w:rsid w:val="00132680"/>
    <w:rsid w:val="001327A1"/>
    <w:rsid w:val="00132AF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1F47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48E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B69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BC8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0BD5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31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B7CD8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89C"/>
    <w:rsid w:val="001C2DC8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7E9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0D0B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3EC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A9B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3D1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2B91"/>
    <w:rsid w:val="0023369D"/>
    <w:rsid w:val="00233D12"/>
    <w:rsid w:val="002340D2"/>
    <w:rsid w:val="002344CC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3F9"/>
    <w:rsid w:val="002536E5"/>
    <w:rsid w:val="00253C06"/>
    <w:rsid w:val="00253D43"/>
    <w:rsid w:val="00253E42"/>
    <w:rsid w:val="00253FE4"/>
    <w:rsid w:val="002544D6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15AC"/>
    <w:rsid w:val="002615C5"/>
    <w:rsid w:val="00261818"/>
    <w:rsid w:val="00261FC2"/>
    <w:rsid w:val="00262DA6"/>
    <w:rsid w:val="00263C38"/>
    <w:rsid w:val="00263F3A"/>
    <w:rsid w:val="00263FD2"/>
    <w:rsid w:val="0026476C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311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D8D"/>
    <w:rsid w:val="00271EA4"/>
    <w:rsid w:val="00271F37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42A"/>
    <w:rsid w:val="00280671"/>
    <w:rsid w:val="00280E16"/>
    <w:rsid w:val="00280E44"/>
    <w:rsid w:val="002813B1"/>
    <w:rsid w:val="002818EE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877F8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4E9"/>
    <w:rsid w:val="002A494E"/>
    <w:rsid w:val="002A5234"/>
    <w:rsid w:val="002A55BF"/>
    <w:rsid w:val="002A6193"/>
    <w:rsid w:val="002A6283"/>
    <w:rsid w:val="002A6CA7"/>
    <w:rsid w:val="002A7483"/>
    <w:rsid w:val="002A7BBB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187"/>
    <w:rsid w:val="002B75AB"/>
    <w:rsid w:val="002B76CF"/>
    <w:rsid w:val="002B7756"/>
    <w:rsid w:val="002B7935"/>
    <w:rsid w:val="002B7A21"/>
    <w:rsid w:val="002C070F"/>
    <w:rsid w:val="002C0C6B"/>
    <w:rsid w:val="002C0DFD"/>
    <w:rsid w:val="002C102B"/>
    <w:rsid w:val="002C1D17"/>
    <w:rsid w:val="002C1F9B"/>
    <w:rsid w:val="002C20DA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3FD2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631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1CE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2C4D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1AC"/>
    <w:rsid w:val="00314281"/>
    <w:rsid w:val="00314290"/>
    <w:rsid w:val="00314647"/>
    <w:rsid w:val="0031483A"/>
    <w:rsid w:val="00314A59"/>
    <w:rsid w:val="00314CD0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6869"/>
    <w:rsid w:val="00317219"/>
    <w:rsid w:val="0031733F"/>
    <w:rsid w:val="00317BB6"/>
    <w:rsid w:val="00317E7A"/>
    <w:rsid w:val="0032022D"/>
    <w:rsid w:val="003205E7"/>
    <w:rsid w:val="0032075B"/>
    <w:rsid w:val="00320933"/>
    <w:rsid w:val="00320DF6"/>
    <w:rsid w:val="00321D91"/>
    <w:rsid w:val="003221B7"/>
    <w:rsid w:val="003222A0"/>
    <w:rsid w:val="0032248B"/>
    <w:rsid w:val="003227E0"/>
    <w:rsid w:val="00322AB1"/>
    <w:rsid w:val="00322EB8"/>
    <w:rsid w:val="0032305C"/>
    <w:rsid w:val="003230B1"/>
    <w:rsid w:val="00323F9B"/>
    <w:rsid w:val="00323FDD"/>
    <w:rsid w:val="0032412B"/>
    <w:rsid w:val="003241E7"/>
    <w:rsid w:val="00324334"/>
    <w:rsid w:val="00324806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365D8"/>
    <w:rsid w:val="00340126"/>
    <w:rsid w:val="003401D5"/>
    <w:rsid w:val="00340239"/>
    <w:rsid w:val="00340696"/>
    <w:rsid w:val="003406CA"/>
    <w:rsid w:val="00340B24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482"/>
    <w:rsid w:val="00363BD9"/>
    <w:rsid w:val="00363CDA"/>
    <w:rsid w:val="0036490B"/>
    <w:rsid w:val="0036495E"/>
    <w:rsid w:val="00364D69"/>
    <w:rsid w:val="0036527F"/>
    <w:rsid w:val="00365847"/>
    <w:rsid w:val="0036671A"/>
    <w:rsid w:val="00366F4B"/>
    <w:rsid w:val="00367942"/>
    <w:rsid w:val="00367B55"/>
    <w:rsid w:val="00367F3E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A08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A5D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87D99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39D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3A6B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0F5"/>
    <w:rsid w:val="003B51D9"/>
    <w:rsid w:val="003B5A57"/>
    <w:rsid w:val="003B5A75"/>
    <w:rsid w:val="003B5E99"/>
    <w:rsid w:val="003B5F06"/>
    <w:rsid w:val="003B6128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B34"/>
    <w:rsid w:val="003C3DC7"/>
    <w:rsid w:val="003C3F62"/>
    <w:rsid w:val="003C4140"/>
    <w:rsid w:val="003C44C9"/>
    <w:rsid w:val="003C46B6"/>
    <w:rsid w:val="003C4C03"/>
    <w:rsid w:val="003C4D34"/>
    <w:rsid w:val="003C5084"/>
    <w:rsid w:val="003C5347"/>
    <w:rsid w:val="003C586A"/>
    <w:rsid w:val="003C64EA"/>
    <w:rsid w:val="003C6673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6EC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523"/>
    <w:rsid w:val="00417648"/>
    <w:rsid w:val="00417661"/>
    <w:rsid w:val="0041767A"/>
    <w:rsid w:val="004176C7"/>
    <w:rsid w:val="00420773"/>
    <w:rsid w:val="00420B47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553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ECF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2D7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574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DAB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A23"/>
    <w:rsid w:val="004B6B12"/>
    <w:rsid w:val="004B6C8D"/>
    <w:rsid w:val="004B7404"/>
    <w:rsid w:val="004B7EC8"/>
    <w:rsid w:val="004C00B5"/>
    <w:rsid w:val="004C07D0"/>
    <w:rsid w:val="004C0994"/>
    <w:rsid w:val="004C0A71"/>
    <w:rsid w:val="004C0B77"/>
    <w:rsid w:val="004C126B"/>
    <w:rsid w:val="004C1362"/>
    <w:rsid w:val="004C245D"/>
    <w:rsid w:val="004C249D"/>
    <w:rsid w:val="004C277A"/>
    <w:rsid w:val="004C2829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96"/>
    <w:rsid w:val="004F03B2"/>
    <w:rsid w:val="004F0400"/>
    <w:rsid w:val="004F05B0"/>
    <w:rsid w:val="004F1203"/>
    <w:rsid w:val="004F158F"/>
    <w:rsid w:val="004F1708"/>
    <w:rsid w:val="004F191A"/>
    <w:rsid w:val="004F27E0"/>
    <w:rsid w:val="004F2E42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46D"/>
    <w:rsid w:val="004F6749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4E1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92D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8E8"/>
    <w:rsid w:val="005229B2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0B6E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AF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2EEF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85F"/>
    <w:rsid w:val="00584CA7"/>
    <w:rsid w:val="00584E31"/>
    <w:rsid w:val="00585745"/>
    <w:rsid w:val="00585F0D"/>
    <w:rsid w:val="005860DF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A9A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A4F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1076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C624F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C8E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5F39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26B7F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438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0DE1"/>
    <w:rsid w:val="00651107"/>
    <w:rsid w:val="006514F4"/>
    <w:rsid w:val="00651A10"/>
    <w:rsid w:val="00651DB1"/>
    <w:rsid w:val="00651FBF"/>
    <w:rsid w:val="006523E8"/>
    <w:rsid w:val="0065256B"/>
    <w:rsid w:val="0065270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6F9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1EE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DA6"/>
    <w:rsid w:val="00690EE9"/>
    <w:rsid w:val="0069117E"/>
    <w:rsid w:val="006911D1"/>
    <w:rsid w:val="006914F0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303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D32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DF2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553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5D0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649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375A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6F78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0D93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96A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4F2"/>
    <w:rsid w:val="00785507"/>
    <w:rsid w:val="007855B5"/>
    <w:rsid w:val="00785B05"/>
    <w:rsid w:val="00785B67"/>
    <w:rsid w:val="00785E76"/>
    <w:rsid w:val="0078614C"/>
    <w:rsid w:val="0078630A"/>
    <w:rsid w:val="00786740"/>
    <w:rsid w:val="00786F85"/>
    <w:rsid w:val="00787978"/>
    <w:rsid w:val="00787E61"/>
    <w:rsid w:val="00787F62"/>
    <w:rsid w:val="00790300"/>
    <w:rsid w:val="00790365"/>
    <w:rsid w:val="00790B64"/>
    <w:rsid w:val="00790BD2"/>
    <w:rsid w:val="00791184"/>
    <w:rsid w:val="0079157D"/>
    <w:rsid w:val="00791B59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0F2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653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3A1"/>
    <w:rsid w:val="007B46DC"/>
    <w:rsid w:val="007B4C93"/>
    <w:rsid w:val="007B4E64"/>
    <w:rsid w:val="007B4F30"/>
    <w:rsid w:val="007B56A4"/>
    <w:rsid w:val="007B5A01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C7D99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AD5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D6B"/>
    <w:rsid w:val="007F7F0E"/>
    <w:rsid w:val="00800026"/>
    <w:rsid w:val="00800108"/>
    <w:rsid w:val="008001ED"/>
    <w:rsid w:val="00800B8D"/>
    <w:rsid w:val="00800D90"/>
    <w:rsid w:val="00800E3C"/>
    <w:rsid w:val="0080116D"/>
    <w:rsid w:val="008015D9"/>
    <w:rsid w:val="0080202F"/>
    <w:rsid w:val="00802291"/>
    <w:rsid w:val="00802391"/>
    <w:rsid w:val="00802440"/>
    <w:rsid w:val="00802650"/>
    <w:rsid w:val="0080285F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49BD"/>
    <w:rsid w:val="0080561D"/>
    <w:rsid w:val="00805CF4"/>
    <w:rsid w:val="00805F09"/>
    <w:rsid w:val="00806728"/>
    <w:rsid w:val="00806940"/>
    <w:rsid w:val="00806981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08B"/>
    <w:rsid w:val="00842C27"/>
    <w:rsid w:val="00842CDC"/>
    <w:rsid w:val="00842FF5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ED7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495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5829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A7A37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0D1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59C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913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0A"/>
    <w:rsid w:val="009001B1"/>
    <w:rsid w:val="009001DA"/>
    <w:rsid w:val="0090022D"/>
    <w:rsid w:val="0090097A"/>
    <w:rsid w:val="00900A63"/>
    <w:rsid w:val="00900E33"/>
    <w:rsid w:val="0090107F"/>
    <w:rsid w:val="009010E6"/>
    <w:rsid w:val="0090131B"/>
    <w:rsid w:val="00902122"/>
    <w:rsid w:val="00902E78"/>
    <w:rsid w:val="00902FB2"/>
    <w:rsid w:val="00903720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8B2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1D95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A69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07D6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470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7CC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3ED3"/>
    <w:rsid w:val="009850F7"/>
    <w:rsid w:val="009857B1"/>
    <w:rsid w:val="00986217"/>
    <w:rsid w:val="00986287"/>
    <w:rsid w:val="0098685C"/>
    <w:rsid w:val="00986AB2"/>
    <w:rsid w:val="00986B7C"/>
    <w:rsid w:val="00986FC0"/>
    <w:rsid w:val="00987272"/>
    <w:rsid w:val="00990341"/>
    <w:rsid w:val="009906FC"/>
    <w:rsid w:val="00990711"/>
    <w:rsid w:val="00990714"/>
    <w:rsid w:val="00990B54"/>
    <w:rsid w:val="00990D17"/>
    <w:rsid w:val="009912E9"/>
    <w:rsid w:val="00991AAA"/>
    <w:rsid w:val="009920A8"/>
    <w:rsid w:val="009924FA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1F16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312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8F0"/>
    <w:rsid w:val="009C4C6E"/>
    <w:rsid w:val="009C4E51"/>
    <w:rsid w:val="009C4EFF"/>
    <w:rsid w:val="009C4FE9"/>
    <w:rsid w:val="009C525B"/>
    <w:rsid w:val="009C527E"/>
    <w:rsid w:val="009C52B9"/>
    <w:rsid w:val="009C52FB"/>
    <w:rsid w:val="009C5DA6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4A8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4ED3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1D3"/>
    <w:rsid w:val="00A22627"/>
    <w:rsid w:val="00A22908"/>
    <w:rsid w:val="00A22A0D"/>
    <w:rsid w:val="00A2304C"/>
    <w:rsid w:val="00A2305F"/>
    <w:rsid w:val="00A234B3"/>
    <w:rsid w:val="00A23D14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13F8"/>
    <w:rsid w:val="00A52EF5"/>
    <w:rsid w:val="00A531FF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04D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700A4"/>
    <w:rsid w:val="00A703CC"/>
    <w:rsid w:val="00A705FF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3C8F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945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A62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8B3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214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B63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20D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70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09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788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21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006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7F3"/>
    <w:rsid w:val="00B67D7E"/>
    <w:rsid w:val="00B67D9B"/>
    <w:rsid w:val="00B70AC6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A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4F6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113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6B0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836"/>
    <w:rsid w:val="00BD3907"/>
    <w:rsid w:val="00BD3A5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2EB9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24E"/>
    <w:rsid w:val="00BE74A1"/>
    <w:rsid w:val="00BE7F12"/>
    <w:rsid w:val="00BF05D9"/>
    <w:rsid w:val="00BF05E5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98C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07F5C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597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678C"/>
    <w:rsid w:val="00C46C6D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61CF"/>
    <w:rsid w:val="00C56578"/>
    <w:rsid w:val="00C56A27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497"/>
    <w:rsid w:val="00C65AD5"/>
    <w:rsid w:val="00C65F57"/>
    <w:rsid w:val="00C66062"/>
    <w:rsid w:val="00C66441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856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53F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829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83"/>
    <w:rsid w:val="00D05795"/>
    <w:rsid w:val="00D05852"/>
    <w:rsid w:val="00D05B3C"/>
    <w:rsid w:val="00D05F6C"/>
    <w:rsid w:val="00D05FED"/>
    <w:rsid w:val="00D06F27"/>
    <w:rsid w:val="00D0704F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608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12F6"/>
    <w:rsid w:val="00D32753"/>
    <w:rsid w:val="00D33930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61E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0D2"/>
    <w:rsid w:val="00D5332F"/>
    <w:rsid w:val="00D536AD"/>
    <w:rsid w:val="00D5440E"/>
    <w:rsid w:val="00D55C46"/>
    <w:rsid w:val="00D55E87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0DF3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65C"/>
    <w:rsid w:val="00D66C1A"/>
    <w:rsid w:val="00D66C60"/>
    <w:rsid w:val="00D66F88"/>
    <w:rsid w:val="00D66FD6"/>
    <w:rsid w:val="00D6748B"/>
    <w:rsid w:val="00D6773C"/>
    <w:rsid w:val="00D67D98"/>
    <w:rsid w:val="00D67E3E"/>
    <w:rsid w:val="00D71C50"/>
    <w:rsid w:val="00D71C82"/>
    <w:rsid w:val="00D726A3"/>
    <w:rsid w:val="00D72975"/>
    <w:rsid w:val="00D72B5C"/>
    <w:rsid w:val="00D736D7"/>
    <w:rsid w:val="00D7407C"/>
    <w:rsid w:val="00D74093"/>
    <w:rsid w:val="00D74239"/>
    <w:rsid w:val="00D745CF"/>
    <w:rsid w:val="00D74684"/>
    <w:rsid w:val="00D746DF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D69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277"/>
    <w:rsid w:val="00D855F8"/>
    <w:rsid w:val="00D85778"/>
    <w:rsid w:val="00D85965"/>
    <w:rsid w:val="00D85A13"/>
    <w:rsid w:val="00D85E54"/>
    <w:rsid w:val="00D87046"/>
    <w:rsid w:val="00D872B9"/>
    <w:rsid w:val="00D87979"/>
    <w:rsid w:val="00D90053"/>
    <w:rsid w:val="00D9034E"/>
    <w:rsid w:val="00D9040A"/>
    <w:rsid w:val="00D90A82"/>
    <w:rsid w:val="00D9134F"/>
    <w:rsid w:val="00D91F2F"/>
    <w:rsid w:val="00D9213C"/>
    <w:rsid w:val="00D921E5"/>
    <w:rsid w:val="00D922B1"/>
    <w:rsid w:val="00D929DD"/>
    <w:rsid w:val="00D9338D"/>
    <w:rsid w:val="00D93A3C"/>
    <w:rsid w:val="00D93A8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4EB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167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016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59C"/>
    <w:rsid w:val="00DD2730"/>
    <w:rsid w:val="00DD388E"/>
    <w:rsid w:val="00DD3A08"/>
    <w:rsid w:val="00DD3A63"/>
    <w:rsid w:val="00DD3EF9"/>
    <w:rsid w:val="00DD417C"/>
    <w:rsid w:val="00DD45FF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76C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2FBF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167"/>
    <w:rsid w:val="00E00598"/>
    <w:rsid w:val="00E0074C"/>
    <w:rsid w:val="00E008A9"/>
    <w:rsid w:val="00E00BB2"/>
    <w:rsid w:val="00E014EE"/>
    <w:rsid w:val="00E01867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4F4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C90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CDA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6F1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B0D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2EED"/>
    <w:rsid w:val="00E73386"/>
    <w:rsid w:val="00E73ABB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7F5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94B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457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470"/>
    <w:rsid w:val="00ED56A0"/>
    <w:rsid w:val="00ED5B4F"/>
    <w:rsid w:val="00ED5D04"/>
    <w:rsid w:val="00ED5F1B"/>
    <w:rsid w:val="00ED665C"/>
    <w:rsid w:val="00ED6A77"/>
    <w:rsid w:val="00ED6BAB"/>
    <w:rsid w:val="00ED708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827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57E"/>
    <w:rsid w:val="00EF782C"/>
    <w:rsid w:val="00EF7839"/>
    <w:rsid w:val="00EF78AD"/>
    <w:rsid w:val="00EF7C2A"/>
    <w:rsid w:val="00EF7D99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5EF6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B9B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15B"/>
    <w:rsid w:val="00F15427"/>
    <w:rsid w:val="00F1599B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656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17AE"/>
    <w:rsid w:val="00F32549"/>
    <w:rsid w:val="00F3281A"/>
    <w:rsid w:val="00F3300F"/>
    <w:rsid w:val="00F33373"/>
    <w:rsid w:val="00F33B72"/>
    <w:rsid w:val="00F3401F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545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3E34"/>
    <w:rsid w:val="00F54527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78D"/>
    <w:rsid w:val="00F63D78"/>
    <w:rsid w:val="00F63DA0"/>
    <w:rsid w:val="00F64C5F"/>
    <w:rsid w:val="00F653DC"/>
    <w:rsid w:val="00F65405"/>
    <w:rsid w:val="00F65AF3"/>
    <w:rsid w:val="00F65ECB"/>
    <w:rsid w:val="00F66252"/>
    <w:rsid w:val="00F6662E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3E9E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00F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5CFA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93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2F2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2C6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9AB"/>
    <w:rsid w:val="00FD7D54"/>
    <w:rsid w:val="00FE0101"/>
    <w:rsid w:val="00FE0876"/>
    <w:rsid w:val="00FE1273"/>
    <w:rsid w:val="00FE1955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DA1"/>
    <w:rsid w:val="00FF0E24"/>
    <w:rsid w:val="00FF1436"/>
    <w:rsid w:val="00FF1B31"/>
    <w:rsid w:val="00FF1BB5"/>
    <w:rsid w:val="00FF1E17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  <w:rsid w:val="00FF71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95A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AF36BB-A1E7-45EC-BAF9-D1ACCFA97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2021-06-01T07:49:00Z</dcterms:created>
  <dcterms:modified xsi:type="dcterms:W3CDTF">2021-06-01T12:35:00Z</dcterms:modified>
</cp:coreProperties>
</file>