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 w:rsidR="00841661">
        <w:rPr>
          <w:sz w:val="20"/>
          <w:szCs w:val="20"/>
        </w:rPr>
        <w:t>структурных подразделений  Управлений Пенсионного фонда в городах и районах Чеченской Республики</w:t>
      </w:r>
      <w:r w:rsidRPr="00D65E99">
        <w:rPr>
          <w:sz w:val="20"/>
          <w:szCs w:val="20"/>
        </w:rPr>
        <w:t>а также их супругов и несовершеннолетних</w:t>
      </w:r>
      <w:r w:rsidR="00237AF8">
        <w:rPr>
          <w:sz w:val="20"/>
          <w:szCs w:val="20"/>
        </w:rPr>
        <w:t xml:space="preserve"> детей за период с 1 января 20</w:t>
      </w:r>
      <w:r w:rsidR="00B8184D">
        <w:rPr>
          <w:sz w:val="20"/>
          <w:szCs w:val="20"/>
        </w:rPr>
        <w:t>20</w:t>
      </w:r>
      <w:r>
        <w:rPr>
          <w:sz w:val="20"/>
          <w:szCs w:val="20"/>
        </w:rPr>
        <w:t xml:space="preserve"> г. по 31 декабря 20</w:t>
      </w:r>
      <w:r w:rsidR="00B8184D">
        <w:rPr>
          <w:sz w:val="20"/>
          <w:szCs w:val="20"/>
        </w:rPr>
        <w:t>20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112A9E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Ахмадов</w:t>
            </w:r>
            <w:r w:rsidR="007D63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Мохмад-Эми  Исаевич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right="-75"/>
              <w:rPr>
                <w:sz w:val="18"/>
                <w:szCs w:val="18"/>
              </w:rPr>
            </w:pPr>
          </w:p>
          <w:p w:rsidR="001826C9" w:rsidRDefault="001826C9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AC386A" w:rsidRDefault="00AC386A" w:rsidP="00112A9E">
            <w:pPr>
              <w:ind w:right="-75"/>
              <w:rPr>
                <w:sz w:val="18"/>
                <w:szCs w:val="18"/>
              </w:rPr>
            </w:pPr>
          </w:p>
          <w:p w:rsidR="00AC386A" w:rsidRDefault="00AC386A" w:rsidP="00112A9E">
            <w:pPr>
              <w:ind w:right="-75"/>
              <w:rPr>
                <w:sz w:val="18"/>
                <w:szCs w:val="18"/>
              </w:rPr>
            </w:pPr>
          </w:p>
          <w:p w:rsidR="00AC386A" w:rsidRDefault="00AC386A" w:rsidP="00112A9E">
            <w:pPr>
              <w:ind w:right="-75"/>
              <w:rPr>
                <w:sz w:val="18"/>
                <w:szCs w:val="18"/>
              </w:rPr>
            </w:pPr>
          </w:p>
          <w:p w:rsidR="00AC386A" w:rsidRDefault="00AC386A" w:rsidP="00112A9E">
            <w:pPr>
              <w:ind w:right="-75"/>
              <w:rPr>
                <w:sz w:val="18"/>
                <w:szCs w:val="18"/>
              </w:rPr>
            </w:pPr>
          </w:p>
          <w:p w:rsidR="00AC386A" w:rsidRDefault="00AC386A" w:rsidP="00112A9E">
            <w:pPr>
              <w:ind w:right="-75"/>
              <w:rPr>
                <w:sz w:val="18"/>
                <w:szCs w:val="18"/>
              </w:rPr>
            </w:pPr>
          </w:p>
          <w:p w:rsidR="00AC386A" w:rsidRDefault="00AC386A" w:rsidP="00112A9E">
            <w:pPr>
              <w:ind w:right="-75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right="-75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right="-75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right="-75"/>
              <w:rPr>
                <w:sz w:val="18"/>
                <w:szCs w:val="18"/>
              </w:rPr>
            </w:pPr>
          </w:p>
          <w:p w:rsidR="00A91CA4" w:rsidRDefault="00A91CA4" w:rsidP="00112A9E">
            <w:pPr>
              <w:ind w:right="-75"/>
              <w:rPr>
                <w:sz w:val="18"/>
                <w:szCs w:val="18"/>
              </w:rPr>
            </w:pPr>
          </w:p>
          <w:p w:rsidR="00A91CA4" w:rsidRDefault="00A91CA4" w:rsidP="00112A9E">
            <w:pPr>
              <w:ind w:right="-75"/>
              <w:rPr>
                <w:sz w:val="18"/>
                <w:szCs w:val="18"/>
              </w:rPr>
            </w:pPr>
          </w:p>
          <w:p w:rsidR="00A91CA4" w:rsidRDefault="00A91CA4" w:rsidP="00112A9E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112A9E">
            <w:pPr>
              <w:ind w:right="-75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661810" w:rsidRDefault="0066181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CA22E0">
            <w:pPr>
              <w:ind w:right="-75"/>
              <w:rPr>
                <w:sz w:val="18"/>
                <w:szCs w:val="18"/>
              </w:rPr>
            </w:pPr>
          </w:p>
          <w:p w:rsidR="009659B8" w:rsidRPr="00CA22E0" w:rsidRDefault="009659B8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ОПФР по ЧР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CA22E0" w:rsidRDefault="008F3B80" w:rsidP="00CA22E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Default="000A3AFB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3AFB" w:rsidRDefault="000A3AFB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0A3AFB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10B66" w:rsidRDefault="00A10B66" w:rsidP="00112A9E">
            <w:pPr>
              <w:rPr>
                <w:sz w:val="18"/>
                <w:szCs w:val="18"/>
              </w:rPr>
            </w:pPr>
          </w:p>
          <w:p w:rsidR="001826C9" w:rsidRDefault="001826C9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132EE1" w:rsidRDefault="00132EE1" w:rsidP="00132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2EE1" w:rsidRDefault="00132EE1" w:rsidP="00132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132EE1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конюшня</w:t>
            </w:r>
          </w:p>
          <w:p w:rsidR="008E35B2" w:rsidRDefault="000A014C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трибуна на 516 мест</w:t>
            </w:r>
          </w:p>
          <w:p w:rsidR="000A014C" w:rsidRDefault="000A014C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кормовой склад</w:t>
            </w:r>
          </w:p>
          <w:p w:rsidR="000A014C" w:rsidRDefault="000A014C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судейская вышка</w:t>
            </w:r>
          </w:p>
          <w:p w:rsidR="000A014C" w:rsidRDefault="000A014C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плавательный бассейн</w:t>
            </w:r>
          </w:p>
          <w:p w:rsidR="000A014C" w:rsidRDefault="000A014C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административный корпус</w:t>
            </w:r>
          </w:p>
          <w:p w:rsidR="000A014C" w:rsidRDefault="000A014C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спортзала</w:t>
            </w:r>
          </w:p>
          <w:p w:rsidR="00AC386A" w:rsidRDefault="00AC386A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Трибуна №1</w:t>
            </w:r>
          </w:p>
          <w:p w:rsidR="00AC386A" w:rsidRDefault="00AC386A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Трибуна №2</w:t>
            </w:r>
          </w:p>
          <w:p w:rsidR="00AC386A" w:rsidRDefault="00AC386A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Трибуна №3</w:t>
            </w:r>
          </w:p>
          <w:p w:rsidR="00AC386A" w:rsidRDefault="00AC386A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Трибуна №4</w:t>
            </w:r>
          </w:p>
          <w:p w:rsidR="002E0619" w:rsidRDefault="002E0619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AC386A" w:rsidRDefault="00AC386A" w:rsidP="00112A9E">
            <w:pPr>
              <w:rPr>
                <w:sz w:val="18"/>
                <w:szCs w:val="18"/>
              </w:rPr>
            </w:pPr>
          </w:p>
          <w:p w:rsidR="00AC386A" w:rsidRDefault="00AC386A" w:rsidP="00112A9E">
            <w:pPr>
              <w:rPr>
                <w:sz w:val="18"/>
                <w:szCs w:val="18"/>
              </w:rPr>
            </w:pPr>
          </w:p>
          <w:p w:rsidR="00A91CA4" w:rsidRDefault="00A91CA4" w:rsidP="00112A9E">
            <w:pPr>
              <w:rPr>
                <w:sz w:val="18"/>
                <w:szCs w:val="18"/>
              </w:rPr>
            </w:pPr>
          </w:p>
          <w:p w:rsidR="00A91CA4" w:rsidRDefault="00A91CA4" w:rsidP="00112A9E">
            <w:pPr>
              <w:rPr>
                <w:sz w:val="18"/>
                <w:szCs w:val="18"/>
              </w:rPr>
            </w:pPr>
          </w:p>
          <w:p w:rsidR="00A91CA4" w:rsidRDefault="00A91CA4" w:rsidP="00112A9E">
            <w:pPr>
              <w:rPr>
                <w:sz w:val="18"/>
                <w:szCs w:val="18"/>
              </w:rPr>
            </w:pPr>
          </w:p>
          <w:p w:rsidR="009659B8" w:rsidRDefault="009659B8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Pr="00CA22E0" w:rsidRDefault="008F3B80" w:rsidP="00CA22E0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8F3B80" w:rsidRDefault="000A3AFB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A3AFB" w:rsidRDefault="000A3AFB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F3B80" w:rsidRDefault="000A3AFB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2EE1" w:rsidRDefault="00132EE1" w:rsidP="00132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  <w:p w:rsidR="00132EE1" w:rsidRDefault="00132EE1" w:rsidP="00132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  <w:p w:rsidR="00132EE1" w:rsidRDefault="00132EE1" w:rsidP="00132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  <w:p w:rsidR="000A014C" w:rsidRDefault="000A014C" w:rsidP="000A01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  <w:p w:rsidR="008F3B80" w:rsidRDefault="002E0619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F3B80" w:rsidRDefault="002E0619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F3B80" w:rsidRDefault="002E0619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2E0619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E0619" w:rsidRDefault="002E0619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2E0619" w:rsidP="002E06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E0619" w:rsidRDefault="002E0619" w:rsidP="002E06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  <w:p w:rsidR="002E0619" w:rsidRDefault="002E0619" w:rsidP="002E06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  <w:p w:rsidR="008F3B80" w:rsidRDefault="002E0619" w:rsidP="002E06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Общая долевая 1/2</w:t>
            </w:r>
          </w:p>
          <w:p w:rsidR="00CA22E0" w:rsidRDefault="002E0619" w:rsidP="002E06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E0619" w:rsidRPr="00CA22E0" w:rsidRDefault="002E0619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0A3AFB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0A3AFB" w:rsidRDefault="000A3AFB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8F3B80" w:rsidRDefault="00B8184D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132EE1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471448</w:t>
            </w:r>
          </w:p>
          <w:p w:rsidR="00132EE1" w:rsidRDefault="00132EE1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  <w:p w:rsidR="008F3B80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  <w:p w:rsidR="008F3B80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  <w:p w:rsidR="008F3B80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1464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2334,2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1415,5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1415,5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348,7</w:t>
            </w:r>
          </w:p>
          <w:p w:rsidR="002E0619" w:rsidRDefault="002E061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119C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2E0619" w:rsidRDefault="00E119C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Default="000A3AFB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AFB" w:rsidRDefault="000A3AFB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AFB" w:rsidRDefault="000A3AFB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32EE1" w:rsidRDefault="00132EE1" w:rsidP="00132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2EE1" w:rsidRDefault="00132EE1" w:rsidP="00132E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0A014C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0A014C" w:rsidP="00112A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ind w:right="-82"/>
              <w:rPr>
                <w:sz w:val="18"/>
                <w:szCs w:val="18"/>
              </w:rPr>
            </w:pP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E119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Default="00E119C9" w:rsidP="00112A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19C9" w:rsidRPr="00315F16" w:rsidRDefault="00E119C9" w:rsidP="00112A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1826C9" w:rsidRDefault="001826C9" w:rsidP="00112A9E">
            <w:pPr>
              <w:rPr>
                <w:sz w:val="18"/>
                <w:szCs w:val="18"/>
              </w:rPr>
            </w:pPr>
          </w:p>
          <w:p w:rsidR="00A10B66" w:rsidRDefault="00A10B66" w:rsidP="00A1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E35B2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0A014C" w:rsidRDefault="000A014C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A91CA4" w:rsidRDefault="00A91CA4" w:rsidP="00112A9E">
            <w:pPr>
              <w:rPr>
                <w:sz w:val="18"/>
                <w:szCs w:val="18"/>
              </w:rPr>
            </w:pPr>
          </w:p>
          <w:p w:rsidR="00A91CA4" w:rsidRDefault="00A91CA4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A91CA4" w:rsidRDefault="00A91CA4" w:rsidP="00112A9E">
            <w:pPr>
              <w:rPr>
                <w:sz w:val="18"/>
                <w:szCs w:val="18"/>
              </w:rPr>
            </w:pPr>
          </w:p>
          <w:p w:rsidR="009659B8" w:rsidRDefault="009659B8" w:rsidP="00112A9E">
            <w:pPr>
              <w:rPr>
                <w:sz w:val="18"/>
                <w:szCs w:val="18"/>
              </w:rPr>
            </w:pPr>
          </w:p>
          <w:p w:rsidR="005B1297" w:rsidRDefault="005B1297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35B2" w:rsidRDefault="008E35B2" w:rsidP="00112A9E">
            <w:pPr>
              <w:rPr>
                <w:sz w:val="18"/>
                <w:szCs w:val="18"/>
              </w:rPr>
            </w:pPr>
          </w:p>
          <w:p w:rsidR="003A398C" w:rsidRDefault="003A398C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661810" w:rsidRDefault="00661810" w:rsidP="00112A9E">
            <w:pPr>
              <w:rPr>
                <w:sz w:val="18"/>
                <w:szCs w:val="18"/>
              </w:rPr>
            </w:pPr>
          </w:p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3B80" w:rsidRPr="00315F16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A10B66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1826C9" w:rsidRDefault="001826C9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A10B66" w:rsidRDefault="00A10B66" w:rsidP="00A10B6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8E35B2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0A014C" w:rsidRDefault="000A014C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5B1297" w:rsidRDefault="005B1297" w:rsidP="000A014C">
            <w:pPr>
              <w:rPr>
                <w:sz w:val="18"/>
                <w:szCs w:val="18"/>
              </w:rPr>
            </w:pPr>
          </w:p>
          <w:p w:rsidR="00A91CA4" w:rsidRDefault="00A91CA4" w:rsidP="000A014C">
            <w:pPr>
              <w:rPr>
                <w:sz w:val="18"/>
                <w:szCs w:val="18"/>
              </w:rPr>
            </w:pPr>
          </w:p>
          <w:p w:rsidR="009659B8" w:rsidRDefault="009659B8" w:rsidP="000A014C">
            <w:pPr>
              <w:rPr>
                <w:sz w:val="18"/>
                <w:szCs w:val="18"/>
              </w:rPr>
            </w:pPr>
          </w:p>
          <w:p w:rsidR="00A91CA4" w:rsidRDefault="00A91CA4" w:rsidP="000A014C">
            <w:pPr>
              <w:rPr>
                <w:sz w:val="18"/>
                <w:szCs w:val="18"/>
              </w:rPr>
            </w:pPr>
          </w:p>
          <w:p w:rsidR="00A91CA4" w:rsidRDefault="00A91CA4" w:rsidP="000A014C">
            <w:pPr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E35B2" w:rsidRDefault="008E35B2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3A398C" w:rsidRDefault="003A398C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661810" w:rsidRDefault="0066181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A7EC4" w:rsidP="00CA22E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 </w:t>
            </w:r>
          </w:p>
          <w:p w:rsidR="008F3B80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315F16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B66" w:rsidRDefault="00A10B66" w:rsidP="00A10B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A10B6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6C9" w:rsidRDefault="001826C9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A10B66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5B2" w:rsidRDefault="008E35B2" w:rsidP="008E35B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E35B2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E35B2" w:rsidRDefault="008E35B2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14C" w:rsidRDefault="000A014C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CA4" w:rsidRDefault="00A91CA4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CA4" w:rsidRDefault="00A91CA4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CA4" w:rsidRDefault="00A91CA4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0A014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98C" w:rsidRDefault="003A398C" w:rsidP="003A398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B2" w:rsidRDefault="008E35B2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810" w:rsidRDefault="0066181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184A05" w:rsidRDefault="008F3B80" w:rsidP="00112A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FA7EC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B0A" w:rsidRDefault="00821B0A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6C9" w:rsidRDefault="001826C9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10B66" w:rsidRDefault="00A10B66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297" w:rsidRDefault="005B1297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CA4" w:rsidRDefault="00A91CA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CA4" w:rsidRDefault="00A91CA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CA4" w:rsidRDefault="00A91CA4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B2" w:rsidRDefault="008E35B2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B2" w:rsidRDefault="008E35B2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810" w:rsidRDefault="0066181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Pr="00315F16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F3B80" w:rsidRPr="009C4056" w:rsidRDefault="00B8184D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2936554,65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0B66" w:rsidRDefault="00A10B66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26C9" w:rsidRDefault="001826C9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28FC" w:rsidRDefault="00B8184D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270086,42</w:t>
            </w:r>
          </w:p>
          <w:p w:rsidR="00A10B66" w:rsidRDefault="00A10B66" w:rsidP="003828FC">
            <w:pPr>
              <w:ind w:right="-73"/>
              <w:rPr>
                <w:sz w:val="18"/>
                <w:szCs w:val="18"/>
              </w:rPr>
            </w:pPr>
          </w:p>
          <w:p w:rsidR="008F3B80" w:rsidRDefault="00B8184D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8567513,00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1CA4" w:rsidRDefault="00A91CA4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1CA4" w:rsidRDefault="00A91CA4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1CA4" w:rsidRDefault="00A91CA4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59B8" w:rsidRDefault="009659B8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1297" w:rsidRDefault="005B1297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35B2" w:rsidRDefault="008E35B2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F3B80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112A9E">
            <w:pPr>
              <w:rPr>
                <w:sz w:val="18"/>
                <w:szCs w:val="18"/>
              </w:rPr>
            </w:pPr>
          </w:p>
          <w:p w:rsidR="008F3B80" w:rsidRPr="00A620BB" w:rsidRDefault="008F3B80" w:rsidP="00112A9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5165F" w:rsidRDefault="00B5165F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65F" w:rsidRPr="00B5165F" w:rsidRDefault="00B5165F" w:rsidP="00B5165F"/>
          <w:p w:rsidR="00B5165F" w:rsidRPr="00B5165F" w:rsidRDefault="00B5165F" w:rsidP="00B5165F"/>
          <w:p w:rsidR="00B5165F" w:rsidRPr="00B5165F" w:rsidRDefault="00B5165F" w:rsidP="00B5165F"/>
          <w:p w:rsidR="00B5165F" w:rsidRDefault="00B5165F" w:rsidP="00B5165F"/>
          <w:p w:rsidR="00B5165F" w:rsidRDefault="00B5165F" w:rsidP="00B5165F">
            <w:pPr>
              <w:rPr>
                <w:sz w:val="18"/>
                <w:szCs w:val="18"/>
              </w:rPr>
            </w:pP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Земельный участок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Земельный участок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конюшня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трибуна на 516 мест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кормовой склад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судейская вышка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плавательный бассейн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административный корпус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здание спортзала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Трибуна №1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Трибуна №2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Трибуна №3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Трибуна №4</w:t>
            </w:r>
          </w:p>
          <w:p w:rsidR="00A91CA4" w:rsidRPr="00A91CA4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Котельная</w:t>
            </w:r>
          </w:p>
          <w:p w:rsidR="008F3B80" w:rsidRPr="00B5165F" w:rsidRDefault="00A91CA4" w:rsidP="00A91CA4">
            <w:pPr>
              <w:rPr>
                <w:sz w:val="18"/>
                <w:szCs w:val="18"/>
              </w:rPr>
            </w:pPr>
            <w:r w:rsidRPr="00A91CA4">
              <w:rPr>
                <w:sz w:val="18"/>
                <w:szCs w:val="18"/>
              </w:rPr>
              <w:t>(заем денежных средств)</w:t>
            </w:r>
          </w:p>
        </w:tc>
      </w:tr>
      <w:tr w:rsidR="008F3B80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ind w:right="-75"/>
              <w:rPr>
                <w:sz w:val="18"/>
                <w:szCs w:val="18"/>
              </w:rPr>
            </w:pPr>
            <w:r w:rsidRPr="003A398C">
              <w:rPr>
                <w:sz w:val="18"/>
                <w:szCs w:val="18"/>
              </w:rPr>
              <w:lastRenderedPageBreak/>
              <w:t>Мамаева  Лариса  Маулетовна</w:t>
            </w:r>
          </w:p>
        </w:tc>
        <w:tc>
          <w:tcPr>
            <w:tcW w:w="1800" w:type="dxa"/>
            <w:shd w:val="clear" w:color="auto" w:fill="auto"/>
          </w:tcPr>
          <w:p w:rsidR="008F3B80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8F3B80" w:rsidRPr="00F22CF5" w:rsidRDefault="008F3B80" w:rsidP="00112A9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1B56C4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F3B80" w:rsidRPr="001B56C4" w:rsidRDefault="008F3B80" w:rsidP="00112A9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F3B80" w:rsidRPr="00315F16" w:rsidRDefault="008F3B80" w:rsidP="00112A9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11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112A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8F3B80" w:rsidRDefault="008F3B80" w:rsidP="00112A9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20E43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F3B80" w:rsidRPr="00820E43" w:rsidRDefault="008F3B80" w:rsidP="00820E43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8F3B80" w:rsidRPr="00820E43" w:rsidRDefault="00B8184D" w:rsidP="00112A9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923839,63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112A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 w:rsidRPr="003A398C">
              <w:rPr>
                <w:sz w:val="18"/>
                <w:szCs w:val="18"/>
              </w:rPr>
              <w:t>Тарамова</w:t>
            </w:r>
            <w:r w:rsidR="007D6355">
              <w:rPr>
                <w:sz w:val="18"/>
                <w:szCs w:val="18"/>
              </w:rPr>
              <w:t xml:space="preserve"> </w:t>
            </w:r>
            <w:r w:rsidRPr="003A398C">
              <w:rPr>
                <w:sz w:val="18"/>
                <w:szCs w:val="18"/>
              </w:rPr>
              <w:t>Хадишат</w:t>
            </w:r>
            <w:r w:rsidR="007D6355">
              <w:rPr>
                <w:sz w:val="18"/>
                <w:szCs w:val="18"/>
              </w:rPr>
              <w:t xml:space="preserve"> </w:t>
            </w:r>
            <w:r w:rsidRPr="003A398C">
              <w:rPr>
                <w:sz w:val="18"/>
                <w:szCs w:val="18"/>
              </w:rPr>
              <w:t>Сумановна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990F03" w:rsidRDefault="00990F03" w:rsidP="0012532B">
            <w:pPr>
              <w:ind w:right="-75"/>
              <w:rPr>
                <w:sz w:val="18"/>
                <w:szCs w:val="18"/>
              </w:rPr>
            </w:pPr>
          </w:p>
          <w:p w:rsidR="00990F03" w:rsidRDefault="00990F03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F55A9" w:rsidRDefault="001F55A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right="-75"/>
              <w:rPr>
                <w:sz w:val="18"/>
                <w:szCs w:val="18"/>
              </w:rPr>
            </w:pPr>
          </w:p>
          <w:p w:rsidR="00D64E9E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jc w:val="center"/>
              <w:rPr>
                <w:sz w:val="18"/>
                <w:szCs w:val="18"/>
              </w:rPr>
            </w:pPr>
          </w:p>
          <w:p w:rsidR="0012532B" w:rsidRPr="0012532B" w:rsidRDefault="0012532B" w:rsidP="00125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990F03" w:rsidRDefault="00990F03" w:rsidP="0012532B">
            <w:pPr>
              <w:rPr>
                <w:sz w:val="18"/>
                <w:szCs w:val="18"/>
              </w:rPr>
            </w:pPr>
          </w:p>
          <w:p w:rsidR="00990F03" w:rsidRDefault="00990F03" w:rsidP="0012532B">
            <w:pPr>
              <w:rPr>
                <w:sz w:val="18"/>
                <w:szCs w:val="18"/>
              </w:rPr>
            </w:pPr>
          </w:p>
          <w:p w:rsidR="00B97F79" w:rsidRDefault="00B97F79" w:rsidP="0012532B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474072" w:rsidRDefault="00474072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Pr="00D64E9E" w:rsidRDefault="00D64E9E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2532B" w:rsidRP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9659B8" w:rsidP="009659B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</w:t>
            </w:r>
            <w:r w:rsidR="0012532B">
              <w:rPr>
                <w:sz w:val="18"/>
                <w:szCs w:val="18"/>
              </w:rPr>
              <w:t>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03" w:rsidRDefault="00990F03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03" w:rsidRDefault="00990F03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474072" w:rsidRDefault="00474072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12532B" w:rsidRPr="00B97F79" w:rsidRDefault="0012532B" w:rsidP="00B97F79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F03" w:rsidRDefault="00990F03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F03" w:rsidRDefault="00990F03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/>
          <w:p w:rsidR="00B97F79" w:rsidRDefault="00B97F79" w:rsidP="00B97F79"/>
          <w:p w:rsidR="00287CC9" w:rsidRDefault="00287CC9" w:rsidP="00B97F79"/>
          <w:p w:rsidR="001F55A9" w:rsidRDefault="001F55A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B97F79" w:rsidRDefault="00B97F79" w:rsidP="00B97F79"/>
          <w:p w:rsidR="001F55A9" w:rsidRDefault="001F55A9" w:rsidP="00B97F79"/>
          <w:p w:rsidR="001F55A9" w:rsidRDefault="001F55A9" w:rsidP="00B97F79"/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B97F79" w:rsidRDefault="00B97F79" w:rsidP="00B97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Pr="00B97F79" w:rsidRDefault="0012532B" w:rsidP="00B97F79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03" w:rsidRDefault="00990F03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03" w:rsidRDefault="00990F03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7CC9" w:rsidRDefault="00287CC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7CC9" w:rsidRDefault="00287CC9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90F03" w:rsidRPr="00034B73" w:rsidRDefault="00990F03" w:rsidP="00990F03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 Жилой дом </w:t>
            </w:r>
          </w:p>
          <w:p w:rsidR="00990F03" w:rsidRPr="00034B73" w:rsidRDefault="00990F03" w:rsidP="00990F03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990F03" w:rsidRPr="00034B73" w:rsidRDefault="00990F03" w:rsidP="00990F03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990F03" w:rsidRPr="00034B73" w:rsidRDefault="00990F03" w:rsidP="00990F03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DF6B34" w:rsidRDefault="00DF6B34" w:rsidP="0012532B">
            <w:pPr>
              <w:rPr>
                <w:sz w:val="18"/>
                <w:szCs w:val="18"/>
              </w:rPr>
            </w:pPr>
          </w:p>
          <w:p w:rsidR="001F55A9" w:rsidRPr="00034B73" w:rsidRDefault="001F55A9" w:rsidP="001F55A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1F55A9" w:rsidRPr="00034B73" w:rsidRDefault="001F55A9" w:rsidP="001F55A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P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287CC9" w:rsidRDefault="00287CC9" w:rsidP="00B97F79">
            <w:pPr>
              <w:rPr>
                <w:sz w:val="18"/>
                <w:szCs w:val="18"/>
              </w:rPr>
            </w:pP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 xml:space="preserve">Жилой дом </w:t>
            </w:r>
          </w:p>
          <w:p w:rsidR="00B97F79" w:rsidRPr="00034B73" w:rsidRDefault="00B97F79" w:rsidP="00B97F79">
            <w:pPr>
              <w:rPr>
                <w:sz w:val="18"/>
                <w:szCs w:val="18"/>
              </w:rPr>
            </w:pPr>
            <w:r w:rsidRPr="00034B73">
              <w:rPr>
                <w:sz w:val="18"/>
                <w:szCs w:val="18"/>
              </w:rPr>
              <w:t>Земельный  участок</w:t>
            </w:r>
          </w:p>
          <w:p w:rsidR="001F55A9" w:rsidRDefault="001F55A9" w:rsidP="001F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F55A9" w:rsidRDefault="001F55A9" w:rsidP="001F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F55A9" w:rsidRDefault="001F55A9" w:rsidP="001F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F55A9" w:rsidRDefault="001F55A9" w:rsidP="001F5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90F03" w:rsidRDefault="00990F03" w:rsidP="00990F0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990F03" w:rsidRDefault="00990F03" w:rsidP="00990F0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990F03" w:rsidRDefault="00990F03" w:rsidP="00990F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990F03" w:rsidRDefault="00990F03" w:rsidP="00990F0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F55A9" w:rsidRDefault="001F55A9" w:rsidP="001F55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F55A9" w:rsidRDefault="001F55A9" w:rsidP="001F55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DF6B34" w:rsidRDefault="00DF6B34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B97F79" w:rsidRDefault="00B97F79" w:rsidP="00B97F79">
            <w:pPr>
              <w:rPr>
                <w:sz w:val="18"/>
                <w:szCs w:val="18"/>
              </w:rPr>
            </w:pPr>
          </w:p>
          <w:p w:rsidR="001F55A9" w:rsidRDefault="001F55A9" w:rsidP="001F55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F55A9" w:rsidRDefault="001F55A9" w:rsidP="001F55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1F55A9" w:rsidRDefault="001F55A9" w:rsidP="00B97F79">
            <w:pPr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B97F79" w:rsidRDefault="00B97F79" w:rsidP="00B97F7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D64E9E" w:rsidRDefault="00D64E9E" w:rsidP="00B97F79">
            <w:pPr>
              <w:rPr>
                <w:sz w:val="18"/>
                <w:szCs w:val="18"/>
              </w:rPr>
            </w:pPr>
          </w:p>
          <w:p w:rsidR="001F55A9" w:rsidRDefault="001F55A9" w:rsidP="001F55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1F55A9" w:rsidRDefault="001F55A9" w:rsidP="001F55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D64E9E" w:rsidRDefault="00D64E9E" w:rsidP="00D64E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D64E9E" w:rsidRDefault="00D64E9E" w:rsidP="00D64E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  <w:p w:rsidR="0012532B" w:rsidRPr="00D64E9E" w:rsidRDefault="0012532B" w:rsidP="00D64E9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90F03" w:rsidRDefault="00990F03" w:rsidP="00990F0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659B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Россия</w:t>
            </w:r>
          </w:p>
          <w:p w:rsidR="00990F03" w:rsidRDefault="00990F03" w:rsidP="00990F0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42C8" w:rsidRDefault="00EC42C8" w:rsidP="00DF6B34">
            <w:pPr>
              <w:ind w:left="-71" w:right="-82"/>
              <w:rPr>
                <w:sz w:val="18"/>
                <w:szCs w:val="18"/>
              </w:rPr>
            </w:pPr>
          </w:p>
          <w:p w:rsidR="00990F03" w:rsidRDefault="009659B8" w:rsidP="009659B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90F03">
              <w:rPr>
                <w:sz w:val="18"/>
                <w:szCs w:val="18"/>
              </w:rPr>
              <w:t>Россия</w:t>
            </w:r>
          </w:p>
          <w:p w:rsidR="00990F03" w:rsidRDefault="00990F03" w:rsidP="009659B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B34" w:rsidRDefault="00DF6B34" w:rsidP="00DF6B34">
            <w:pPr>
              <w:ind w:left="-71" w:right="-82"/>
              <w:rPr>
                <w:sz w:val="18"/>
                <w:szCs w:val="18"/>
              </w:rPr>
            </w:pPr>
          </w:p>
          <w:p w:rsidR="00EC42C8" w:rsidRDefault="00EC42C8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5A9" w:rsidRDefault="009659B8" w:rsidP="009659B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F55A9">
              <w:rPr>
                <w:sz w:val="18"/>
                <w:szCs w:val="18"/>
              </w:rPr>
              <w:t>Россия</w:t>
            </w:r>
          </w:p>
          <w:p w:rsidR="001F55A9" w:rsidRDefault="001F55A9" w:rsidP="009659B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6B34" w:rsidRDefault="00DF6B34" w:rsidP="00EC42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F79" w:rsidRDefault="00B97F79" w:rsidP="00EC42C8"/>
          <w:p w:rsidR="00B97F79" w:rsidRPr="00B97F79" w:rsidRDefault="00B97F79" w:rsidP="00B97F79"/>
          <w:p w:rsidR="00B97F79" w:rsidRPr="00B97F79" w:rsidRDefault="00B97F79" w:rsidP="00B97F79"/>
          <w:p w:rsidR="00B97F79" w:rsidRDefault="00B97F79" w:rsidP="00474072">
            <w:pPr>
              <w:ind w:right="-82"/>
            </w:pPr>
          </w:p>
          <w:p w:rsidR="00474072" w:rsidRPr="00474072" w:rsidRDefault="00474072" w:rsidP="00474072">
            <w:pPr>
              <w:ind w:right="-82"/>
              <w:rPr>
                <w:sz w:val="18"/>
                <w:szCs w:val="18"/>
              </w:rPr>
            </w:pPr>
          </w:p>
          <w:p w:rsidR="00B97F79" w:rsidRDefault="00B97F79" w:rsidP="00B97F7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F55A9" w:rsidRDefault="00B97F79" w:rsidP="001F55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Pr="001F55A9" w:rsidRDefault="001F55A9" w:rsidP="001F55A9">
            <w:pPr>
              <w:ind w:right="-82"/>
              <w:rPr>
                <w:sz w:val="18"/>
                <w:szCs w:val="18"/>
              </w:rPr>
            </w:pPr>
          </w:p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Default="001F55A9" w:rsidP="00D64E9E"/>
          <w:p w:rsidR="00D64E9E" w:rsidRDefault="00D64E9E" w:rsidP="00D64E9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D64E9E" w:rsidRDefault="00D64E9E" w:rsidP="00D64E9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4072" w:rsidRDefault="00474072" w:rsidP="00D64E9E">
            <w:pPr>
              <w:ind w:right="-82"/>
              <w:rPr>
                <w:sz w:val="18"/>
                <w:szCs w:val="18"/>
              </w:rPr>
            </w:pPr>
          </w:p>
          <w:p w:rsidR="001F55A9" w:rsidRDefault="001F55A9" w:rsidP="001F55A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Default="001F55A9" w:rsidP="001F55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Default="001F55A9" w:rsidP="00D64E9E"/>
          <w:p w:rsidR="001F55A9" w:rsidRDefault="001F55A9" w:rsidP="001F55A9"/>
          <w:p w:rsidR="001F55A9" w:rsidRDefault="001F55A9" w:rsidP="001F55A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Default="001F55A9" w:rsidP="001F55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Default="001F55A9" w:rsidP="001F55A9"/>
          <w:p w:rsidR="001F55A9" w:rsidRDefault="001F55A9" w:rsidP="001F55A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55A9" w:rsidRDefault="001F55A9" w:rsidP="001F55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Pr="001F55A9" w:rsidRDefault="0012532B" w:rsidP="001F55A9"/>
        </w:tc>
        <w:tc>
          <w:tcPr>
            <w:tcW w:w="2004" w:type="dxa"/>
            <w:shd w:val="clear" w:color="auto" w:fill="auto"/>
          </w:tcPr>
          <w:p w:rsidR="00B97F79" w:rsidRPr="00DF6B34" w:rsidRDefault="00DF6B34" w:rsidP="00B9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F6B34" w:rsidRPr="00B97F79" w:rsidRDefault="00DF6B34" w:rsidP="00B97F79"/>
          <w:p w:rsidR="00B97F79" w:rsidRDefault="00B97F79" w:rsidP="00B97F79"/>
          <w:p w:rsidR="00990F03" w:rsidRDefault="00990F03" w:rsidP="00B97F79"/>
          <w:p w:rsidR="00990F03" w:rsidRPr="00B97F79" w:rsidRDefault="00990F03" w:rsidP="00B97F79"/>
          <w:p w:rsidR="00B97F79" w:rsidRDefault="00B97F79" w:rsidP="00B97F79"/>
          <w:p w:rsidR="00B8184D" w:rsidRPr="00B8184D" w:rsidRDefault="00B8184D" w:rsidP="00B97F79">
            <w:r w:rsidRPr="00B8184D">
              <w:rPr>
                <w:sz w:val="22"/>
                <w:szCs w:val="22"/>
              </w:rPr>
              <w:t>нет</w:t>
            </w:r>
          </w:p>
          <w:p w:rsidR="00DF6B34" w:rsidRDefault="00DF6B34" w:rsidP="00B97F79"/>
          <w:p w:rsidR="00B97F79" w:rsidRPr="00B97F79" w:rsidRDefault="00B97F79" w:rsidP="00B97F79"/>
          <w:p w:rsidR="00B97F79" w:rsidRDefault="00B97F79" w:rsidP="00B97F79"/>
          <w:p w:rsidR="00B97F79" w:rsidRDefault="00B97F79" w:rsidP="00B97F7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4E9E" w:rsidRDefault="00D64E9E" w:rsidP="00B97F79"/>
          <w:p w:rsidR="001F55A9" w:rsidRDefault="001F55A9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D64E9E" w:rsidRDefault="00D64E9E" w:rsidP="00D64E9E"/>
          <w:p w:rsidR="001F55A9" w:rsidRDefault="001F55A9" w:rsidP="00D64E9E"/>
          <w:p w:rsidR="001F55A9" w:rsidRDefault="001F55A9" w:rsidP="00D64E9E"/>
          <w:p w:rsidR="001F55A9" w:rsidRDefault="001F55A9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64E9E" w:rsidRDefault="00D64E9E" w:rsidP="00D64E9E"/>
          <w:p w:rsidR="001F55A9" w:rsidRDefault="001F55A9" w:rsidP="00D64E9E"/>
          <w:p w:rsidR="001F55A9" w:rsidRDefault="001F55A9" w:rsidP="00D64E9E"/>
          <w:p w:rsidR="001F55A9" w:rsidRDefault="001F55A9" w:rsidP="00D64E9E"/>
          <w:p w:rsidR="00D64E9E" w:rsidRDefault="00D64E9E" w:rsidP="00D64E9E"/>
          <w:p w:rsidR="00D64E9E" w:rsidRDefault="00D64E9E" w:rsidP="00D64E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D64E9E" w:rsidRDefault="0012532B" w:rsidP="00D64E9E"/>
        </w:tc>
        <w:tc>
          <w:tcPr>
            <w:tcW w:w="1123" w:type="dxa"/>
            <w:shd w:val="clear" w:color="auto" w:fill="auto"/>
          </w:tcPr>
          <w:p w:rsidR="00B97F79" w:rsidRDefault="00990F03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B8184D">
              <w:rPr>
                <w:sz w:val="20"/>
                <w:szCs w:val="20"/>
              </w:rPr>
              <w:t>7132,48</w:t>
            </w:r>
          </w:p>
          <w:p w:rsidR="00287CC9" w:rsidRPr="00EB0BCD" w:rsidRDefault="00287CC9" w:rsidP="00B97F79">
            <w:pPr>
              <w:rPr>
                <w:sz w:val="20"/>
                <w:szCs w:val="20"/>
              </w:rPr>
            </w:pPr>
          </w:p>
          <w:p w:rsidR="00B97F79" w:rsidRDefault="00B97F79" w:rsidP="00B97F79">
            <w:pPr>
              <w:rPr>
                <w:sz w:val="20"/>
                <w:szCs w:val="20"/>
              </w:rPr>
            </w:pPr>
          </w:p>
          <w:p w:rsidR="00990F03" w:rsidRDefault="00990F03" w:rsidP="00B97F79">
            <w:pPr>
              <w:rPr>
                <w:sz w:val="20"/>
                <w:szCs w:val="20"/>
              </w:rPr>
            </w:pPr>
          </w:p>
          <w:p w:rsidR="00990F03" w:rsidRDefault="00990F03" w:rsidP="00B97F79">
            <w:pPr>
              <w:rPr>
                <w:sz w:val="20"/>
                <w:szCs w:val="20"/>
              </w:rPr>
            </w:pPr>
          </w:p>
          <w:p w:rsidR="00990F03" w:rsidRPr="00EB0BCD" w:rsidRDefault="00990F03" w:rsidP="00B97F79">
            <w:pPr>
              <w:rPr>
                <w:sz w:val="20"/>
                <w:szCs w:val="20"/>
              </w:rPr>
            </w:pPr>
          </w:p>
          <w:p w:rsidR="00B97F79" w:rsidRDefault="00B8184D" w:rsidP="00B97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880512,33</w:t>
            </w:r>
          </w:p>
          <w:p w:rsidR="00820E43" w:rsidRPr="00EB0BCD" w:rsidRDefault="00820E43" w:rsidP="00B97F79">
            <w:pPr>
              <w:rPr>
                <w:sz w:val="20"/>
                <w:szCs w:val="20"/>
              </w:rPr>
            </w:pPr>
          </w:p>
          <w:p w:rsidR="00B97F79" w:rsidRDefault="00B97F79" w:rsidP="00B97F79">
            <w:pPr>
              <w:rPr>
                <w:sz w:val="20"/>
                <w:szCs w:val="20"/>
              </w:rPr>
            </w:pPr>
          </w:p>
          <w:p w:rsidR="00287CC9" w:rsidRDefault="00287CC9" w:rsidP="00B97F79">
            <w:pPr>
              <w:rPr>
                <w:sz w:val="20"/>
                <w:szCs w:val="20"/>
              </w:rPr>
            </w:pPr>
          </w:p>
          <w:p w:rsidR="00287CC9" w:rsidRDefault="00287CC9" w:rsidP="00B97F79">
            <w:pPr>
              <w:rPr>
                <w:sz w:val="20"/>
                <w:szCs w:val="20"/>
              </w:rPr>
            </w:pPr>
          </w:p>
          <w:p w:rsidR="00B97F79" w:rsidRPr="00EB0BCD" w:rsidRDefault="00B97F79" w:rsidP="00B97F79">
            <w:pPr>
              <w:rPr>
                <w:sz w:val="20"/>
                <w:szCs w:val="20"/>
              </w:rPr>
            </w:pPr>
          </w:p>
          <w:p w:rsidR="001F55A9" w:rsidRDefault="001F55A9" w:rsidP="00D64E9E">
            <w:pPr>
              <w:rPr>
                <w:sz w:val="18"/>
                <w:szCs w:val="18"/>
              </w:rPr>
            </w:pPr>
          </w:p>
          <w:p w:rsidR="00474072" w:rsidRDefault="00474072" w:rsidP="00D64E9E">
            <w:pPr>
              <w:rPr>
                <w:sz w:val="18"/>
                <w:szCs w:val="18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756AF4" w:rsidRPr="00EB0BCD" w:rsidRDefault="00820E43" w:rsidP="00756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6AF4" w:rsidRDefault="00756AF4" w:rsidP="00756AF4">
            <w:pPr>
              <w:rPr>
                <w:sz w:val="20"/>
                <w:szCs w:val="20"/>
              </w:rPr>
            </w:pPr>
          </w:p>
          <w:p w:rsidR="001F55A9" w:rsidRDefault="001F55A9" w:rsidP="00756AF4">
            <w:pPr>
              <w:rPr>
                <w:sz w:val="20"/>
                <w:szCs w:val="20"/>
              </w:rPr>
            </w:pPr>
          </w:p>
          <w:p w:rsidR="001F55A9" w:rsidRDefault="001F55A9" w:rsidP="00756AF4">
            <w:pPr>
              <w:rPr>
                <w:sz w:val="20"/>
                <w:szCs w:val="20"/>
              </w:rPr>
            </w:pPr>
          </w:p>
          <w:p w:rsidR="001F55A9" w:rsidRDefault="001F55A9" w:rsidP="00756AF4">
            <w:pPr>
              <w:rPr>
                <w:sz w:val="20"/>
                <w:szCs w:val="20"/>
              </w:rPr>
            </w:pPr>
          </w:p>
          <w:p w:rsidR="001F55A9" w:rsidRPr="00EB0BCD" w:rsidRDefault="001F55A9" w:rsidP="00756AF4">
            <w:pPr>
              <w:rPr>
                <w:sz w:val="20"/>
                <w:szCs w:val="20"/>
              </w:rPr>
            </w:pPr>
          </w:p>
          <w:p w:rsidR="000F0667" w:rsidRPr="000F0667" w:rsidRDefault="000F0667" w:rsidP="000F0667">
            <w:pPr>
              <w:rPr>
                <w:sz w:val="18"/>
                <w:szCs w:val="18"/>
              </w:rPr>
            </w:pPr>
          </w:p>
          <w:p w:rsidR="009C36CD" w:rsidRPr="00EB0BCD" w:rsidRDefault="00820E43" w:rsidP="009C3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C36CD" w:rsidRPr="00EB0BCD" w:rsidRDefault="009C36CD" w:rsidP="009C36CD">
            <w:pPr>
              <w:rPr>
                <w:sz w:val="20"/>
                <w:szCs w:val="20"/>
              </w:rPr>
            </w:pPr>
          </w:p>
          <w:p w:rsidR="000F0667" w:rsidRDefault="000F0667" w:rsidP="000F0667">
            <w:pPr>
              <w:rPr>
                <w:sz w:val="18"/>
                <w:szCs w:val="18"/>
              </w:rPr>
            </w:pPr>
          </w:p>
          <w:p w:rsidR="001F55A9" w:rsidRDefault="001F55A9" w:rsidP="000F0667">
            <w:pPr>
              <w:rPr>
                <w:sz w:val="18"/>
                <w:szCs w:val="18"/>
              </w:rPr>
            </w:pPr>
          </w:p>
          <w:p w:rsidR="001F55A9" w:rsidRDefault="001F55A9" w:rsidP="000F0667">
            <w:pPr>
              <w:rPr>
                <w:sz w:val="18"/>
                <w:szCs w:val="18"/>
              </w:rPr>
            </w:pPr>
          </w:p>
          <w:p w:rsidR="001F55A9" w:rsidRDefault="001F55A9" w:rsidP="000F0667">
            <w:pPr>
              <w:rPr>
                <w:sz w:val="18"/>
                <w:szCs w:val="18"/>
              </w:rPr>
            </w:pPr>
          </w:p>
          <w:p w:rsidR="001F55A9" w:rsidRPr="000F0667" w:rsidRDefault="001F55A9" w:rsidP="000F0667">
            <w:pPr>
              <w:rPr>
                <w:sz w:val="18"/>
                <w:szCs w:val="18"/>
              </w:rPr>
            </w:pPr>
          </w:p>
          <w:p w:rsidR="000F0667" w:rsidRDefault="000F0667" w:rsidP="000F0667">
            <w:pPr>
              <w:rPr>
                <w:sz w:val="18"/>
                <w:szCs w:val="18"/>
              </w:rPr>
            </w:pPr>
          </w:p>
          <w:p w:rsidR="0012532B" w:rsidRPr="000F0667" w:rsidRDefault="000F0667" w:rsidP="000F0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 w:rsidRPr="003A398C">
              <w:rPr>
                <w:sz w:val="18"/>
                <w:szCs w:val="18"/>
              </w:rPr>
              <w:lastRenderedPageBreak/>
              <w:t>Алиев  Ибрагим  Асламбекович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427C4D" w:rsidRDefault="00427C4D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427C4D" w:rsidRDefault="00427C4D" w:rsidP="0012532B">
            <w:pPr>
              <w:ind w:right="-75"/>
              <w:rPr>
                <w:sz w:val="18"/>
                <w:szCs w:val="18"/>
              </w:rPr>
            </w:pPr>
            <w:r w:rsidRPr="00427C4D">
              <w:rPr>
                <w:sz w:val="18"/>
                <w:szCs w:val="18"/>
              </w:rPr>
              <w:t>Сын</w:t>
            </w: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25288C" w:rsidRPr="00834FAA" w:rsidRDefault="0025288C" w:rsidP="0012532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12532B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tabs>
                <w:tab w:val="left" w:pos="1530"/>
              </w:tabs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427C4D" w:rsidP="0012532B">
            <w:pPr>
              <w:rPr>
                <w:sz w:val="18"/>
                <w:szCs w:val="18"/>
              </w:rPr>
            </w:pPr>
          </w:p>
          <w:p w:rsidR="00427C4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Pr="001B56C4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25288C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12532B" w:rsidRPr="00315F16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567E49" w:rsidRDefault="00567E49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25288C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2532B" w:rsidRPr="00427C4D" w:rsidRDefault="0012532B" w:rsidP="007840C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12532B" w:rsidRDefault="0025288C" w:rsidP="0012532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5288C" w:rsidRDefault="0025288C" w:rsidP="0025288C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F75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427C4D" w:rsidRDefault="00427C4D" w:rsidP="00427C4D">
            <w:pPr>
              <w:ind w:left="-1"/>
              <w:jc w:val="center"/>
              <w:rPr>
                <w:sz w:val="18"/>
                <w:szCs w:val="18"/>
              </w:rPr>
            </w:pPr>
          </w:p>
          <w:p w:rsidR="0012532B" w:rsidRPr="00427C4D" w:rsidRDefault="0012532B" w:rsidP="007840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Default="0025288C" w:rsidP="007840C5">
            <w:pPr>
              <w:ind w:left="-71" w:right="-82"/>
              <w:rPr>
                <w:sz w:val="18"/>
                <w:szCs w:val="18"/>
              </w:rPr>
            </w:pPr>
          </w:p>
          <w:p w:rsidR="007840C5" w:rsidRPr="007840C5" w:rsidRDefault="007840C5" w:rsidP="007840C5">
            <w:pPr>
              <w:ind w:left="-71" w:right="-82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88C" w:rsidRPr="007840C5" w:rsidRDefault="0025288C" w:rsidP="007840C5">
            <w:pPr>
              <w:ind w:left="-71" w:right="-82"/>
              <w:rPr>
                <w:sz w:val="18"/>
                <w:szCs w:val="18"/>
              </w:rPr>
            </w:pP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25288C" w:rsidRDefault="0025288C" w:rsidP="0025288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7840C5">
            <w:pPr>
              <w:ind w:left="-71" w:right="-82"/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Pr="007840C5" w:rsidRDefault="00427C4D" w:rsidP="007840C5">
            <w:pPr>
              <w:ind w:left="-71"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</w:p>
          <w:p w:rsidR="00427C4D" w:rsidRDefault="00427C4D" w:rsidP="00427C4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27C4D" w:rsidRDefault="00427C4D" w:rsidP="00427C4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C4D" w:rsidRDefault="00427C4D" w:rsidP="00427C4D">
            <w:pPr>
              <w:ind w:left="-71" w:right="-82"/>
              <w:rPr>
                <w:sz w:val="18"/>
                <w:szCs w:val="18"/>
              </w:rPr>
            </w:pPr>
          </w:p>
          <w:p w:rsidR="0012532B" w:rsidRPr="00427C4D" w:rsidRDefault="0012532B" w:rsidP="00427C4D"/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25288C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Default="0025288C" w:rsidP="0012532B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Default="009659B8" w:rsidP="00427C4D">
            <w:pPr>
              <w:rPr>
                <w:sz w:val="18"/>
                <w:szCs w:val="18"/>
              </w:rPr>
            </w:pPr>
          </w:p>
          <w:p w:rsidR="009659B8" w:rsidRPr="00427C4D" w:rsidRDefault="009659B8" w:rsidP="00427C4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5288C" w:rsidRPr="00CE639A" w:rsidRDefault="00B8184D" w:rsidP="0025288C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1022676,62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567E49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Pr="0025288C" w:rsidRDefault="0025288C" w:rsidP="0025288C">
            <w:pPr>
              <w:rPr>
                <w:sz w:val="18"/>
                <w:szCs w:val="18"/>
              </w:rPr>
            </w:pPr>
          </w:p>
          <w:p w:rsidR="0025288C" w:rsidRDefault="0025288C" w:rsidP="0025288C">
            <w:pPr>
              <w:rPr>
                <w:sz w:val="18"/>
                <w:szCs w:val="18"/>
              </w:rPr>
            </w:pPr>
          </w:p>
          <w:p w:rsidR="00427C4D" w:rsidRDefault="0025288C" w:rsidP="0025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Pr="00427C4D" w:rsidRDefault="00427C4D" w:rsidP="00427C4D">
            <w:pPr>
              <w:rPr>
                <w:sz w:val="18"/>
                <w:szCs w:val="18"/>
              </w:rPr>
            </w:pPr>
          </w:p>
          <w:p w:rsidR="00427C4D" w:rsidRDefault="00427C4D" w:rsidP="00427C4D">
            <w:pPr>
              <w:rPr>
                <w:sz w:val="18"/>
                <w:szCs w:val="18"/>
              </w:rPr>
            </w:pPr>
          </w:p>
          <w:p w:rsidR="0012532B" w:rsidRPr="00427C4D" w:rsidRDefault="00427C4D" w:rsidP="00427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43F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  <w:r w:rsidRPr="003A398C">
              <w:rPr>
                <w:sz w:val="18"/>
                <w:szCs w:val="18"/>
              </w:rPr>
              <w:lastRenderedPageBreak/>
              <w:t>Ахматов Ислам Мусаевич</w:t>
            </w: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C043F" w:rsidRDefault="00BC043F" w:rsidP="00BC043F">
            <w:pPr>
              <w:ind w:right="-75"/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Pr="0011080C" w:rsidRDefault="00BC043F" w:rsidP="00BC043F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C48FC" w:rsidRDefault="00DC48FC" w:rsidP="00DC4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ОПФР по ЧР</w:t>
            </w:r>
          </w:p>
          <w:p w:rsidR="00BC043F" w:rsidRPr="00D24BDF" w:rsidRDefault="00BC043F" w:rsidP="00BC04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043F" w:rsidRDefault="00582479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Pr="0011080C" w:rsidRDefault="00BC043F" w:rsidP="00BC043F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582479" w:rsidRDefault="00BC043F" w:rsidP="00BC04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043F" w:rsidRDefault="00582479" w:rsidP="00BC04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  <w:p w:rsidR="00582479" w:rsidRPr="00612D0E" w:rsidRDefault="00582479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693" w:type="dxa"/>
            <w:shd w:val="clear" w:color="auto" w:fill="auto"/>
          </w:tcPr>
          <w:p w:rsidR="00BC043F" w:rsidRDefault="00BC043F" w:rsidP="00BC04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2479" w:rsidRPr="00315F16" w:rsidRDefault="00582479" w:rsidP="00BC04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C043F" w:rsidRPr="0011080C" w:rsidRDefault="00BC043F" w:rsidP="00BC043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1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BC043F" w:rsidRPr="002569E3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Pr="002569E3" w:rsidRDefault="00BC043F" w:rsidP="00BC043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043F" w:rsidRDefault="00BC043F" w:rsidP="00BC043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3F" w:rsidRPr="0011080C" w:rsidRDefault="00BC043F" w:rsidP="00BC043F">
            <w:pPr>
              <w:pStyle w:val="ConsPlusNormal"/>
              <w:ind w:right="-75"/>
            </w:pPr>
          </w:p>
        </w:tc>
        <w:tc>
          <w:tcPr>
            <w:tcW w:w="2004" w:type="dxa"/>
            <w:shd w:val="clear" w:color="auto" w:fill="auto"/>
          </w:tcPr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43F" w:rsidRDefault="00BC043F" w:rsidP="00BC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BC043F" w:rsidRPr="0011080C" w:rsidRDefault="00BC043F" w:rsidP="00BC043F"/>
          <w:p w:rsidR="00BC043F" w:rsidRPr="0011080C" w:rsidRDefault="00BC043F" w:rsidP="00BC043F"/>
          <w:p w:rsidR="00BC043F" w:rsidRDefault="00BC043F" w:rsidP="00BC043F"/>
          <w:p w:rsidR="009659B8" w:rsidRDefault="009659B8" w:rsidP="00BC043F"/>
          <w:p w:rsidR="009659B8" w:rsidRDefault="009659B8" w:rsidP="00BC043F"/>
          <w:p w:rsidR="00BC043F" w:rsidRPr="0011080C" w:rsidRDefault="00BC043F" w:rsidP="00BC043F"/>
        </w:tc>
        <w:tc>
          <w:tcPr>
            <w:tcW w:w="1123" w:type="dxa"/>
            <w:shd w:val="clear" w:color="auto" w:fill="auto"/>
          </w:tcPr>
          <w:p w:rsidR="00BC043F" w:rsidRDefault="00B8184D" w:rsidP="00BC043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880149,78</w:t>
            </w: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3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3"/>
              <w:rPr>
                <w:sz w:val="18"/>
                <w:szCs w:val="18"/>
              </w:rPr>
            </w:pPr>
          </w:p>
          <w:p w:rsidR="00BC043F" w:rsidRDefault="00BC043F" w:rsidP="00BC043F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C043F" w:rsidRDefault="00BC043F" w:rsidP="00BC04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C043F" w:rsidRPr="0011080C" w:rsidRDefault="00BC043F" w:rsidP="00BC043F">
            <w:pPr>
              <w:rPr>
                <w:sz w:val="18"/>
                <w:szCs w:val="18"/>
              </w:rPr>
            </w:pPr>
          </w:p>
          <w:p w:rsidR="00BC043F" w:rsidRDefault="00BC043F" w:rsidP="00BC043F">
            <w:pPr>
              <w:rPr>
                <w:sz w:val="18"/>
                <w:szCs w:val="18"/>
              </w:rPr>
            </w:pPr>
          </w:p>
          <w:p w:rsidR="00BC043F" w:rsidRPr="0011080C" w:rsidRDefault="00BC043F" w:rsidP="00BC043F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C043F" w:rsidRPr="00A620BB" w:rsidRDefault="00BC043F" w:rsidP="00BC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7E8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  <w:r w:rsidRPr="003A398C">
              <w:rPr>
                <w:sz w:val="18"/>
                <w:szCs w:val="18"/>
              </w:rPr>
              <w:t>Догуева  Людмила  Борисовна</w:t>
            </w: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right="-75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right="-75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right="-75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2477E8" w:rsidRPr="00F22CF5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начальник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2477E8" w:rsidRPr="001B56C4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2477E8" w:rsidRDefault="002477E8" w:rsidP="002477E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77E8" w:rsidRDefault="002477E8" w:rsidP="002477E8">
            <w:pPr>
              <w:ind w:left="-71" w:right="-82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left="-71" w:right="-82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left="-71" w:right="-82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477E8" w:rsidRPr="001B56C4" w:rsidRDefault="002477E8" w:rsidP="009659B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693" w:type="dxa"/>
            <w:shd w:val="clear" w:color="auto" w:fill="auto"/>
          </w:tcPr>
          <w:p w:rsidR="002477E8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7E8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77E8" w:rsidRPr="00264CF3" w:rsidRDefault="002477E8" w:rsidP="002477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Pr="00634E64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9659B8" w:rsidRDefault="009659B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2477E8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</w:p>
          <w:p w:rsidR="002477E8" w:rsidRPr="005D25EC" w:rsidRDefault="002477E8" w:rsidP="002477E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9659B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7E8" w:rsidRDefault="002477E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59B8" w:rsidRDefault="009659B8" w:rsidP="002477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477E8" w:rsidRPr="00A41161" w:rsidRDefault="00582479" w:rsidP="002477E8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1294378,67</w:t>
            </w:r>
          </w:p>
          <w:p w:rsidR="002477E8" w:rsidRPr="007A6E10" w:rsidRDefault="002477E8" w:rsidP="002477E8">
            <w:pPr>
              <w:rPr>
                <w:sz w:val="18"/>
                <w:szCs w:val="18"/>
              </w:rPr>
            </w:pPr>
          </w:p>
          <w:p w:rsidR="002477E8" w:rsidRPr="007A6E10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Pr="0006107B" w:rsidRDefault="00582479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601519,07</w:t>
            </w:r>
            <w:bookmarkStart w:id="0" w:name="_GoBack"/>
            <w:bookmarkEnd w:id="0"/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</w:p>
          <w:p w:rsidR="002477E8" w:rsidRDefault="002477E8" w:rsidP="0024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Default="009659B8" w:rsidP="002477E8">
            <w:pPr>
              <w:rPr>
                <w:sz w:val="18"/>
                <w:szCs w:val="18"/>
              </w:rPr>
            </w:pPr>
          </w:p>
          <w:p w:rsidR="009659B8" w:rsidRPr="00FA7EC4" w:rsidRDefault="009659B8" w:rsidP="002477E8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2477E8" w:rsidRPr="00A620BB" w:rsidRDefault="002477E8" w:rsidP="002477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16F3" w:rsidRDefault="00D016F3" w:rsidP="00CA22E0">
      <w:pPr>
        <w:tabs>
          <w:tab w:val="left" w:pos="1800"/>
        </w:tabs>
        <w:rPr>
          <w:sz w:val="20"/>
          <w:szCs w:val="20"/>
        </w:rPr>
      </w:pPr>
    </w:p>
    <w:p w:rsidR="00CA22E0" w:rsidRPr="00D016F3" w:rsidRDefault="00CA22E0" w:rsidP="00D016F3">
      <w:pPr>
        <w:tabs>
          <w:tab w:val="left" w:pos="960"/>
        </w:tabs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95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37"/>
        <w:gridCol w:w="1537"/>
        <w:gridCol w:w="2388"/>
        <w:gridCol w:w="1417"/>
        <w:gridCol w:w="851"/>
        <w:gridCol w:w="709"/>
        <w:gridCol w:w="1417"/>
        <w:gridCol w:w="709"/>
        <w:gridCol w:w="709"/>
        <w:gridCol w:w="1984"/>
        <w:gridCol w:w="1134"/>
        <w:gridCol w:w="1559"/>
      </w:tblGrid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Хамидов  Тимур  Рамзанович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Супруга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Дочь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Дочь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Начальник  административно-хозяйственного отдела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материально-технического обеспечения деятельности Отделения </w:t>
            </w:r>
            <w:r w:rsidRPr="00CD67F7">
              <w:rPr>
                <w:sz w:val="18"/>
                <w:szCs w:val="18"/>
              </w:rPr>
              <w:t>ОПФР по ЧР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>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1/5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Квартира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Квартира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41,5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46,5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76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46,5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46,5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46,5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920993,56</w:t>
            </w: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316716,26</w:t>
            </w: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Шакшуева  Елена  Петровна</w:t>
            </w: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>управления,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</w:t>
            </w:r>
            <w:r w:rsidRPr="00CD67F7">
              <w:rPr>
                <w:sz w:val="18"/>
                <w:szCs w:val="18"/>
              </w:rPr>
              <w:t xml:space="preserve">казначейства 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>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693,7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907082,53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lastRenderedPageBreak/>
              <w:t>Замаев</w:t>
            </w: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Хизар</w:t>
            </w: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Рамзанович</w:t>
            </w: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 xml:space="preserve">Супруга </w:t>
            </w: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Дочь</w:t>
            </w: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 xml:space="preserve">Сын </w:t>
            </w:r>
          </w:p>
          <w:p w:rsidR="00CA22E0" w:rsidRPr="00C75891" w:rsidRDefault="00CA22E0" w:rsidP="00CA22E0">
            <w:pPr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rPr>
                <w:sz w:val="18"/>
                <w:szCs w:val="18"/>
              </w:rPr>
            </w:pPr>
          </w:p>
          <w:p w:rsidR="00CA22E0" w:rsidRPr="00C75891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Начальник  юридического  отдела  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84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1500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84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1500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172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510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84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1500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84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1500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84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1500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1197858,49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605548,00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4932"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lastRenderedPageBreak/>
              <w:t>Дохкаев Ислам Усманович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Супруга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Сын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Сын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управления,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</w:t>
            </w:r>
            <w:r w:rsidRPr="00CD67F7">
              <w:rPr>
                <w:sz w:val="18"/>
                <w:szCs w:val="18"/>
              </w:rPr>
              <w:t xml:space="preserve"> информационных технологий 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 xml:space="preserve">ндивидуальная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   375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   375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   375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   375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   375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 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Хендай Соната ЕФ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Форд Фокус 3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/>
          <w:p w:rsidR="00CA22E0" w:rsidRPr="00CD67F7" w:rsidRDefault="00CA22E0" w:rsidP="00CA22E0"/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937499,86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237730,99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75891" w:rsidRDefault="00CA22E0" w:rsidP="00CA22E0">
            <w:pPr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Закаев</w:t>
            </w:r>
          </w:p>
          <w:p w:rsidR="00CA22E0" w:rsidRPr="00C75891" w:rsidRDefault="00CA22E0" w:rsidP="00CA22E0">
            <w:pPr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Асхаб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Райбекович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Супруга</w:t>
            </w: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осуществлению закупок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материально-технического обеспечения деятельности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50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632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141,2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Default="00CA22E0" w:rsidP="00CA22E0"/>
          <w:p w:rsidR="00CA22E0" w:rsidRDefault="00CA22E0" w:rsidP="00CA22E0"/>
          <w:p w:rsidR="00CA22E0" w:rsidRDefault="00CA22E0" w:rsidP="00CA22E0"/>
          <w:p w:rsidR="00CA22E0" w:rsidRDefault="00CA22E0" w:rsidP="00CA22E0"/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Pr="00E94D01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Хенд</w:t>
            </w:r>
            <w:r>
              <w:rPr>
                <w:sz w:val="18"/>
                <w:szCs w:val="18"/>
              </w:rPr>
              <w:t>э</w:t>
            </w:r>
            <w:r w:rsidRPr="00CD67F7">
              <w:rPr>
                <w:sz w:val="18"/>
                <w:szCs w:val="18"/>
              </w:rPr>
              <w:t xml:space="preserve"> Акцент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598427,03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lastRenderedPageBreak/>
              <w:t>Шахтамиров Абаз Абдурахманович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Супруга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  <w:r>
              <w:rPr>
                <w:sz w:val="18"/>
                <w:szCs w:val="18"/>
              </w:rPr>
              <w:t>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материально-технического обеспечения деятельности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ОПФР по Чеченской Республике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>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>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682609,95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37884,00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6630"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6C442A" w:rsidRDefault="00CA22E0" w:rsidP="00CA22E0">
            <w:pPr>
              <w:rPr>
                <w:sz w:val="20"/>
                <w:szCs w:val="20"/>
              </w:rPr>
            </w:pPr>
            <w:r w:rsidRPr="00C75891">
              <w:rPr>
                <w:sz w:val="20"/>
                <w:szCs w:val="20"/>
              </w:rPr>
              <w:lastRenderedPageBreak/>
              <w:t>Мисиров Руслан Абусупянович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Супруга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Дочь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Ножай-Юртовском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дом 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дом 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314,8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314,8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314,8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314,8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314,8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314,8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1194390,23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1141520,65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Pr="00912685" w:rsidRDefault="00CA22E0" w:rsidP="00CA22E0"/>
          <w:p w:rsidR="00CA22E0" w:rsidRDefault="00CA22E0" w:rsidP="00CA22E0"/>
          <w:p w:rsidR="00CA22E0" w:rsidRPr="00912685" w:rsidRDefault="00CA22E0" w:rsidP="00CA22E0">
            <w:pPr>
              <w:jc w:val="center"/>
            </w:pPr>
          </w:p>
        </w:tc>
      </w:tr>
      <w:tr w:rsidR="00CA22E0" w:rsidRPr="00CD67F7" w:rsidTr="00CA22E0">
        <w:trPr>
          <w:cantSplit/>
          <w:trHeight w:val="4645"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lastRenderedPageBreak/>
              <w:t>Дужиева  Камилла  Супьяновна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Ножай-Юртовском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1165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117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117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1 165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117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1165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/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984692,04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1119084,82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lastRenderedPageBreak/>
              <w:t>Татаев</w:t>
            </w:r>
            <w:r>
              <w:rPr>
                <w:sz w:val="18"/>
                <w:szCs w:val="18"/>
              </w:rPr>
              <w:t xml:space="preserve"> </w:t>
            </w:r>
            <w:r w:rsidRPr="00C75891">
              <w:rPr>
                <w:sz w:val="18"/>
                <w:szCs w:val="18"/>
              </w:rPr>
              <w:t>Асланбек</w:t>
            </w:r>
            <w:r>
              <w:rPr>
                <w:sz w:val="18"/>
                <w:szCs w:val="18"/>
              </w:rPr>
              <w:t xml:space="preserve"> </w:t>
            </w:r>
            <w:r w:rsidRPr="00C75891">
              <w:rPr>
                <w:sz w:val="18"/>
                <w:szCs w:val="18"/>
              </w:rPr>
              <w:t>Висампашаевич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Супруга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Дочь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клиентской службы (на правах отдела) </w:t>
            </w:r>
            <w:r w:rsidRPr="00CD67F7">
              <w:rPr>
                <w:sz w:val="18"/>
                <w:szCs w:val="18"/>
              </w:rPr>
              <w:t xml:space="preserve"> в Ножай-Юртовском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709" w:type="dxa"/>
            <w:shd w:val="clear" w:color="auto" w:fill="auto"/>
          </w:tcPr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</w:pPr>
          </w:p>
          <w:p w:rsidR="00CA22E0" w:rsidRPr="00CD67F7" w:rsidRDefault="00CA22E0" w:rsidP="00CA22E0"/>
          <w:p w:rsidR="00CA22E0" w:rsidRPr="00CD67F7" w:rsidRDefault="00CA22E0" w:rsidP="00CA22E0">
            <w:pPr>
              <w:pStyle w:val="ConsPlusNormal"/>
              <w:ind w:left="-75" w:right="-75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1348351,40</w:t>
            </w: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282421,27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Юнусов Донат Исаевич</w:t>
            </w: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Веденском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126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2083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740642,04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537" w:type="dxa"/>
            <w:shd w:val="clear" w:color="auto" w:fill="auto"/>
          </w:tcPr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lastRenderedPageBreak/>
              <w:t>Элиханова</w:t>
            </w:r>
          </w:p>
          <w:p w:rsidR="00CA22E0" w:rsidRPr="00C75891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Айна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75891">
              <w:rPr>
                <w:sz w:val="18"/>
                <w:szCs w:val="18"/>
              </w:rPr>
              <w:t>Шараниевна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расчетам с физическими лицами и платежами в бюджет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 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2388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Жилой дом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К</w:t>
            </w:r>
            <w:r w:rsidRPr="00CD67F7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CA22E0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899541,24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2E0" w:rsidRPr="00CD67F7" w:rsidRDefault="00CA22E0" w:rsidP="00CA22E0"/>
    <w:tbl>
      <w:tblPr>
        <w:tblpPr w:leftFromText="180" w:rightFromText="180" w:vertAnchor="text" w:tblpX="-67" w:tblpY="1"/>
        <w:tblOverlap w:val="never"/>
        <w:tblW w:w="1595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67"/>
        <w:gridCol w:w="1677"/>
        <w:gridCol w:w="1701"/>
        <w:gridCol w:w="1560"/>
        <w:gridCol w:w="141"/>
        <w:gridCol w:w="762"/>
        <w:gridCol w:w="693"/>
        <w:gridCol w:w="1439"/>
        <w:gridCol w:w="725"/>
        <w:gridCol w:w="777"/>
        <w:gridCol w:w="1983"/>
        <w:gridCol w:w="1144"/>
        <w:gridCol w:w="1489"/>
      </w:tblGrid>
      <w:tr w:rsidR="00CA22E0" w:rsidRPr="00CD67F7" w:rsidTr="00CA22E0">
        <w:trPr>
          <w:cantSplit/>
          <w:trHeight w:val="956"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  <w:r w:rsidRPr="00C75891">
              <w:rPr>
                <w:color w:val="000000"/>
                <w:sz w:val="18"/>
                <w:szCs w:val="18"/>
              </w:rPr>
              <w:t>Борхаджиева Елизавета Геннадиевна</w:t>
            </w: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Супруг</w:t>
            </w: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 xml:space="preserve">Заместитель </w:t>
            </w:r>
            <w:r>
              <w:rPr>
                <w:color w:val="000000"/>
                <w:sz w:val="18"/>
                <w:szCs w:val="18"/>
              </w:rPr>
              <w:t>руководителя клиентской службы (на правах отдела) в Гудермесском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CD67F7">
              <w:rPr>
                <w:color w:val="000000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343,3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CD67F7">
              <w:rPr>
                <w:color w:val="000000"/>
                <w:sz w:val="18"/>
                <w:szCs w:val="18"/>
              </w:rPr>
              <w:t xml:space="preserve">ет   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343,3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600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343,3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600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CD67F7">
              <w:rPr>
                <w:color w:val="000000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CD67F7">
              <w:rPr>
                <w:color w:val="000000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899936,08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956"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C639BC" w:rsidRDefault="00CA22E0" w:rsidP="00CA22E0">
            <w:pPr>
              <w:ind w:right="-75"/>
              <w:rPr>
                <w:color w:val="000000"/>
                <w:sz w:val="18"/>
                <w:szCs w:val="18"/>
                <w:highlight w:val="yellow"/>
              </w:rPr>
            </w:pPr>
            <w:r w:rsidRPr="001D44FF">
              <w:rPr>
                <w:color w:val="000000"/>
                <w:sz w:val="18"/>
                <w:szCs w:val="18"/>
              </w:rPr>
              <w:t>Султуханов Дауд Мусаевич</w:t>
            </w:r>
          </w:p>
        </w:tc>
        <w:tc>
          <w:tcPr>
            <w:tcW w:w="1677" w:type="dxa"/>
            <w:shd w:val="clear" w:color="auto" w:fill="auto"/>
          </w:tcPr>
          <w:p w:rsidR="00CA22E0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контроля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выплаты пенсий и социальных выплат</w:t>
            </w:r>
            <w:r>
              <w:rPr>
                <w:sz w:val="18"/>
                <w:szCs w:val="18"/>
              </w:rPr>
              <w:t xml:space="preserve"> Отделения ПФР по</w:t>
            </w:r>
          </w:p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Королла</w:t>
            </w:r>
          </w:p>
        </w:tc>
        <w:tc>
          <w:tcPr>
            <w:tcW w:w="1144" w:type="dxa"/>
            <w:shd w:val="clear" w:color="auto" w:fill="auto"/>
          </w:tcPr>
          <w:p w:rsidR="00CA22E0" w:rsidRDefault="00CA22E0" w:rsidP="00CA2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561655,96</w:t>
            </w: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Джемаева Киса Руслановна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Супруг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Дочь 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CA22E0" w:rsidRPr="009D4159" w:rsidRDefault="00CA22E0" w:rsidP="00CA22E0">
            <w:pPr>
              <w:rPr>
                <w:color w:val="FF0000"/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Заместитель начальника Управления </w:t>
            </w:r>
            <w:r w:rsidRPr="009D4159">
              <w:rPr>
                <w:color w:val="000000"/>
                <w:sz w:val="18"/>
                <w:szCs w:val="18"/>
              </w:rPr>
              <w:t>установления мер социальной поддержки-начальник отдела контроля установления материнского (семейного) капитала и иных мер социальной поддержки</w:t>
            </w:r>
            <w:r w:rsidRPr="00520D2E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Нет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Нет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A22E0" w:rsidRPr="009D4159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9D4159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9D4159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Жилой дом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Квартира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Жилой дом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Земельный участок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Квартира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Жилой дом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Земельный участок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Квартира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Жилой дом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Земельный участок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Квартира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9D4159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50</w:t>
            </w:r>
          </w:p>
          <w:p w:rsidR="00CA22E0" w:rsidRPr="009D4159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410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    72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50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410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72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50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410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72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50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410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shd w:val="clear" w:color="auto" w:fill="auto"/>
          </w:tcPr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/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Россия </w:t>
            </w:r>
          </w:p>
          <w:p w:rsidR="00CA22E0" w:rsidRPr="009D4159" w:rsidRDefault="00CA22E0" w:rsidP="00CA22E0"/>
        </w:tc>
        <w:tc>
          <w:tcPr>
            <w:tcW w:w="1983" w:type="dxa"/>
            <w:shd w:val="clear" w:color="auto" w:fill="auto"/>
          </w:tcPr>
          <w:p w:rsidR="00CA22E0" w:rsidRPr="009D4159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D4159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Нет</w:t>
            </w:r>
          </w:p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/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Нет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4" w:type="dxa"/>
            <w:shd w:val="clear" w:color="auto" w:fill="auto"/>
          </w:tcPr>
          <w:p w:rsidR="00CA22E0" w:rsidRPr="009D4159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1002917,33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190182,19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>Нет</w:t>
            </w: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</w:p>
          <w:p w:rsidR="00CA22E0" w:rsidRPr="009D4159" w:rsidRDefault="00CA22E0" w:rsidP="00CA22E0">
            <w:pPr>
              <w:rPr>
                <w:sz w:val="18"/>
                <w:szCs w:val="18"/>
              </w:rPr>
            </w:pPr>
            <w:r w:rsidRPr="009D4159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5388"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Хасиева Наталья Руслановна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Супруг 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CD67F7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CD67F7">
              <w:rPr>
                <w:sz w:val="18"/>
                <w:szCs w:val="18"/>
              </w:rPr>
              <w:t xml:space="preserve"> отдела кадров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D67F7">
              <w:rPr>
                <w:sz w:val="18"/>
                <w:szCs w:val="18"/>
              </w:rPr>
              <w:t>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D67F7">
              <w:rPr>
                <w:sz w:val="18"/>
                <w:szCs w:val="18"/>
              </w:rPr>
              <w:t>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D67F7">
              <w:rPr>
                <w:sz w:val="18"/>
                <w:szCs w:val="18"/>
              </w:rPr>
              <w:t>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70</w:t>
            </w: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70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70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</w:tc>
        <w:tc>
          <w:tcPr>
            <w:tcW w:w="1983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1067540,21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6346"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Симбагаев Муслим Решидович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Супруга</w:t>
            </w: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D67F7">
              <w:rPr>
                <w:sz w:val="18"/>
                <w:szCs w:val="18"/>
              </w:rPr>
              <w:t>ын</w:t>
            </w: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D67F7">
              <w:rPr>
                <w:sz w:val="18"/>
                <w:szCs w:val="18"/>
              </w:rPr>
              <w:t>очь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D67F7">
              <w:rPr>
                <w:sz w:val="18"/>
                <w:szCs w:val="18"/>
              </w:rPr>
              <w:t>ын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CA22E0" w:rsidRPr="00CD67F7" w:rsidRDefault="00CA22E0" w:rsidP="00CA22E0">
            <w:pPr>
              <w:rPr>
                <w:color w:val="FF0000"/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Управления</w:t>
            </w:r>
            <w:r w:rsidRPr="00CD67F7">
              <w:rPr>
                <w:sz w:val="18"/>
                <w:szCs w:val="18"/>
              </w:rPr>
              <w:t xml:space="preserve"> выплат</w:t>
            </w:r>
            <w:r>
              <w:rPr>
                <w:sz w:val="18"/>
                <w:szCs w:val="18"/>
              </w:rPr>
              <w:t xml:space="preserve">ы </w:t>
            </w:r>
            <w:r w:rsidRPr="00CD67F7">
              <w:rPr>
                <w:sz w:val="18"/>
                <w:szCs w:val="18"/>
              </w:rPr>
              <w:t xml:space="preserve"> пенсий и </w:t>
            </w:r>
            <w:r>
              <w:rPr>
                <w:sz w:val="18"/>
                <w:szCs w:val="18"/>
              </w:rPr>
              <w:t>социальных выплат</w:t>
            </w:r>
            <w:r w:rsidRPr="00520D2E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Квартира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Нет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DD5BC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D5B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136,7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1000,0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105,1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Земельный участок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199,5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199,5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199,5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199,5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199,5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/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/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/>
        </w:tc>
        <w:tc>
          <w:tcPr>
            <w:tcW w:w="1983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942340,56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293106,20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Махашева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Зарема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Хасиевна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учету основных средств и материальных ценностей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казначейства</w:t>
            </w:r>
          </w:p>
          <w:p w:rsidR="00CA22E0" w:rsidRPr="00CD67F7" w:rsidRDefault="00CA22E0" w:rsidP="00CA22E0">
            <w:pPr>
              <w:rPr>
                <w:color w:val="FF0000"/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67F7">
              <w:rPr>
                <w:sz w:val="18"/>
                <w:szCs w:val="18"/>
              </w:rPr>
              <w:t>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D67F7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62</w:t>
            </w: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144" w:type="dxa"/>
            <w:shd w:val="clear" w:color="auto" w:fill="auto"/>
          </w:tcPr>
          <w:p w:rsidR="00CA22E0" w:rsidRPr="00CD67F7" w:rsidRDefault="00CA22E0" w:rsidP="00CA22E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846625,14</w:t>
            </w: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Header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57" w:type="dxa"/>
            <w:gridSpan w:val="5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2E0" w:rsidRPr="00CD67F7" w:rsidTr="00CA22E0">
        <w:trPr>
          <w:cantSplit/>
          <w:tblHeader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3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867" w:type="dxa"/>
            <w:shd w:val="clear" w:color="auto" w:fill="auto"/>
          </w:tcPr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Койсултанова Малика Висхаджиевна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Супруг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Шелковском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251,9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251,9</w:t>
            </w:r>
          </w:p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1925</w:t>
            </w: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251,9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1925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251,9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1925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1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D67F7">
              <w:rPr>
                <w:sz w:val="18"/>
                <w:szCs w:val="18"/>
              </w:rPr>
              <w:t>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</w:tcPr>
          <w:p w:rsidR="00CA22E0" w:rsidRPr="00CD67F7" w:rsidRDefault="00CA22E0" w:rsidP="00CA22E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1033590,18</w:t>
            </w:r>
          </w:p>
          <w:p w:rsidR="00CA22E0" w:rsidRPr="00CD67F7" w:rsidRDefault="00CA22E0" w:rsidP="00CA22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737055,01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192446,02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192446,02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2E0" w:rsidRPr="00CD67F7" w:rsidRDefault="00CA22E0" w:rsidP="00CA22E0">
      <w:r w:rsidRPr="00CD67F7">
        <w:br w:type="textWrapping" w:clear="all"/>
      </w:r>
    </w:p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20"/>
        <w:gridCol w:w="1559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CA22E0" w:rsidRPr="00CD67F7" w:rsidTr="00CA22E0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Деклариро-ванныйгодовой доход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2E0" w:rsidRPr="00CD67F7" w:rsidTr="00CA22E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254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Сельмурзаев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Беслан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Ризванович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Ачхой-Мартановском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Pr="002B7310" w:rsidRDefault="00CA22E0" w:rsidP="00CA22E0">
            <w:pPr>
              <w:rPr>
                <w:sz w:val="18"/>
                <w:szCs w:val="18"/>
              </w:rPr>
            </w:pPr>
            <w:r w:rsidRPr="002B7310">
              <w:rPr>
                <w:sz w:val="18"/>
                <w:szCs w:val="18"/>
              </w:rPr>
              <w:t>Россия</w:t>
            </w:r>
          </w:p>
          <w:p w:rsidR="00CA22E0" w:rsidRPr="002B7310" w:rsidRDefault="00CA22E0" w:rsidP="00CA22E0">
            <w:pPr>
              <w:rPr>
                <w:sz w:val="18"/>
                <w:szCs w:val="18"/>
              </w:rPr>
            </w:pPr>
            <w:r w:rsidRPr="002B7310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Королла,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676876,46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/>
          <w:p w:rsidR="00CA22E0" w:rsidRPr="00CD67F7" w:rsidRDefault="00CA22E0" w:rsidP="00CA22E0">
            <w:pPr>
              <w:tabs>
                <w:tab w:val="left" w:pos="1215"/>
              </w:tabs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Байдуева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Хавади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Зайндиновна</w:t>
            </w: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расчетам с дебиторами-кредиторами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 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D67F7">
              <w:rPr>
                <w:sz w:val="18"/>
                <w:szCs w:val="18"/>
              </w:rPr>
              <w:t>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ind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3A2E60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3A2E60">
              <w:rPr>
                <w:sz w:val="16"/>
                <w:szCs w:val="16"/>
              </w:rPr>
              <w:t>111,6</w:t>
            </w: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49 лет)</w:t>
            </w: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r w:rsidRPr="00CD67F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Pr="00CD67F7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D67F7">
              <w:rPr>
                <w:sz w:val="20"/>
                <w:szCs w:val="20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CA22E0" w:rsidRPr="00CD67F7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853042,36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Аюбов Ибрагим Сайпудинович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Супруга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3A2E6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1D44FF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Шатойском,Шаройском и Итум-Калинском районах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533634,59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330538,19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Дакаева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Хава Руслановна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Супруг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Дочь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Дочь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Дочь</w:t>
            </w: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1D44FF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Шейх-Мансуровском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720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67F7">
              <w:rPr>
                <w:sz w:val="18"/>
                <w:szCs w:val="18"/>
              </w:rPr>
              <w:t>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</w:p>
          <w:p w:rsidR="00CA22E0" w:rsidRDefault="00CA22E0" w:rsidP="00CA22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542346,03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p w:rsidR="00CA22E0" w:rsidRPr="00CD67F7" w:rsidRDefault="00CA22E0" w:rsidP="00CA22E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19"/>
        <w:gridCol w:w="1559"/>
        <w:gridCol w:w="170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CA22E0" w:rsidRPr="00CD67F7" w:rsidTr="00CA22E0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A22E0" w:rsidRPr="00CD67F7" w:rsidRDefault="00CA22E0" w:rsidP="00CA22E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A22E0" w:rsidRPr="00CD67F7" w:rsidRDefault="00CA22E0" w:rsidP="00CA22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2E0" w:rsidRPr="00CD67F7" w:rsidTr="00CA22E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F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A22E0" w:rsidRPr="00CD67F7" w:rsidRDefault="00CA22E0" w:rsidP="00CA22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CD67F7" w:rsidTr="00CA22E0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Альсултанова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Залина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Балавдиевна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Шатойском,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Шаройском и Итум-Калинском районах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D67F7">
              <w:rPr>
                <w:sz w:val="18"/>
                <w:szCs w:val="18"/>
              </w:rPr>
              <w:t>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квартира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1/3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65,2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Квартира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68,1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 xml:space="preserve">Россия 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Pr="00CD67F7" w:rsidRDefault="00CA22E0" w:rsidP="00CA22E0">
            <w:pPr>
              <w:rPr>
                <w:sz w:val="20"/>
                <w:szCs w:val="20"/>
              </w:rPr>
            </w:pPr>
            <w:r w:rsidRPr="00CD67F7">
              <w:rPr>
                <w:sz w:val="20"/>
                <w:szCs w:val="20"/>
              </w:rPr>
              <w:t>нет</w:t>
            </w: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  <w:r w:rsidRPr="00CD67F7">
              <w:rPr>
                <w:sz w:val="20"/>
                <w:szCs w:val="20"/>
              </w:rPr>
              <w:t>нет</w:t>
            </w: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  <w:r w:rsidRPr="00CD67F7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1120079,15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CD67F7">
              <w:rPr>
                <w:sz w:val="18"/>
                <w:szCs w:val="18"/>
              </w:rPr>
              <w:t>нет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2E0" w:rsidRPr="00CD67F7" w:rsidRDefault="00CA22E0" w:rsidP="00CA22E0"/>
        </w:tc>
      </w:tr>
      <w:tr w:rsidR="00CA22E0" w:rsidRPr="00CD67F7" w:rsidTr="00CA22E0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Мусхаджиева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Хадижат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Мухмадовна</w:t>
            </w:r>
          </w:p>
          <w:p w:rsidR="00CA22E0" w:rsidRDefault="00CA22E0" w:rsidP="00CA22E0">
            <w:pPr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rPr>
                <w:sz w:val="18"/>
                <w:szCs w:val="18"/>
              </w:rPr>
            </w:pPr>
          </w:p>
          <w:p w:rsidR="00CA22E0" w:rsidRPr="00107257" w:rsidRDefault="00CA22E0" w:rsidP="00CA22E0">
            <w:pPr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Курчалоевском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520D2E">
              <w:rPr>
                <w:sz w:val="18"/>
                <w:szCs w:val="18"/>
              </w:rPr>
              <w:t>Земельный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Земельный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индивидуальная 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Pr="00CD67F7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652667,57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264600,00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CD67F7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Мажиев Рустам Игоревич</w:t>
            </w: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Супруга</w:t>
            </w: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Дочь</w:t>
            </w: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right="-75"/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Начальник Управления установления мер социальной поддержки О</w:t>
            </w:r>
            <w:r>
              <w:rPr>
                <w:sz w:val="18"/>
                <w:szCs w:val="18"/>
              </w:rPr>
              <w:t>тделения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Земельный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Земельный 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20D2E">
              <w:rPr>
                <w:sz w:val="18"/>
                <w:szCs w:val="18"/>
              </w:rPr>
              <w:t>ет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20D2E">
              <w:rPr>
                <w:sz w:val="18"/>
                <w:szCs w:val="18"/>
              </w:rPr>
              <w:t>ет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20D2E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индивидуальная 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997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Россия Россия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100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100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100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100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 </w:t>
            </w: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 </w:t>
            </w: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 </w:t>
            </w: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 </w:t>
            </w:r>
          </w:p>
          <w:p w:rsidR="00CA22E0" w:rsidRPr="00520D2E" w:rsidRDefault="00CA22E0" w:rsidP="00CA22E0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Pr="00520D2E" w:rsidRDefault="00CA22E0" w:rsidP="00CA22E0">
            <w:pPr>
              <w:rPr>
                <w:sz w:val="20"/>
                <w:szCs w:val="20"/>
              </w:rPr>
            </w:pPr>
            <w:r w:rsidRPr="00520D2E">
              <w:rPr>
                <w:sz w:val="20"/>
                <w:szCs w:val="20"/>
              </w:rPr>
              <w:t>Мерседес-Бэнс</w:t>
            </w: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0D2E">
              <w:rPr>
                <w:sz w:val="20"/>
                <w:szCs w:val="20"/>
              </w:rPr>
              <w:t>ет</w:t>
            </w: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0D2E">
              <w:rPr>
                <w:sz w:val="20"/>
                <w:szCs w:val="20"/>
              </w:rPr>
              <w:t>ет</w:t>
            </w: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0D2E">
              <w:rPr>
                <w:sz w:val="20"/>
                <w:szCs w:val="20"/>
              </w:rPr>
              <w:t>ет</w:t>
            </w:r>
          </w:p>
          <w:p w:rsidR="00CA22E0" w:rsidRPr="00520D2E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822002,72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78048,05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20D2E">
              <w:rPr>
                <w:sz w:val="18"/>
                <w:szCs w:val="18"/>
              </w:rPr>
              <w:t>ет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20D2E">
              <w:rPr>
                <w:sz w:val="18"/>
                <w:szCs w:val="18"/>
              </w:rPr>
              <w:t>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20D2E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1D44FF">
              <w:rPr>
                <w:sz w:val="18"/>
                <w:szCs w:val="18"/>
              </w:rPr>
              <w:lastRenderedPageBreak/>
              <w:t>Цутиев Адам Муратович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установления материнского (семейного) капитала и иных мер социальной поддержки</w:t>
            </w:r>
            <w:r w:rsidRPr="00520D2E">
              <w:rPr>
                <w:sz w:val="18"/>
                <w:szCs w:val="18"/>
              </w:rPr>
              <w:t>Управления установления мер социальной поддержки О</w:t>
            </w:r>
            <w:r>
              <w:rPr>
                <w:sz w:val="18"/>
                <w:szCs w:val="18"/>
              </w:rPr>
              <w:t>тделения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CD67F7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611251,26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Шамурзаева Сабина Алиевна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E36358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установления материнского (семейного) капитала и иных мер социальной поддержки,</w:t>
            </w:r>
            <w:r w:rsidRPr="00520D2E">
              <w:rPr>
                <w:sz w:val="18"/>
                <w:szCs w:val="18"/>
              </w:rPr>
              <w:t xml:space="preserve"> Управления установления мер социальной поддержки 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 xml:space="preserve">Земельный 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CD67F7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778543,41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1D44FF">
              <w:rPr>
                <w:sz w:val="18"/>
                <w:szCs w:val="18"/>
              </w:rPr>
              <w:lastRenderedPageBreak/>
              <w:t>Мусаитов Ахмед Шехмагомедович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установления материнского (семейного) капитала и иных мер социальной поддержки,</w:t>
            </w:r>
            <w:r w:rsidRPr="00520D2E">
              <w:rPr>
                <w:sz w:val="18"/>
                <w:szCs w:val="18"/>
              </w:rPr>
              <w:t xml:space="preserve"> Управления установления мер социальной поддержки 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814569,26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1D44FF">
              <w:rPr>
                <w:sz w:val="18"/>
                <w:szCs w:val="18"/>
              </w:rPr>
              <w:t>Гакаева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Залина</w:t>
            </w:r>
            <w:r>
              <w:rPr>
                <w:sz w:val="18"/>
                <w:szCs w:val="18"/>
              </w:rPr>
              <w:t xml:space="preserve"> </w:t>
            </w:r>
            <w:r w:rsidRPr="001D44FF">
              <w:rPr>
                <w:sz w:val="18"/>
                <w:szCs w:val="18"/>
              </w:rPr>
              <w:t>Салмановна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контроля установления материнского (семейного) капитала и иных мер социальной поддержки,</w:t>
            </w:r>
            <w:r w:rsidRPr="00520D2E">
              <w:rPr>
                <w:sz w:val="18"/>
                <w:szCs w:val="18"/>
              </w:rPr>
              <w:t xml:space="preserve"> Управления установления мер социальной поддержки 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688021,66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lastRenderedPageBreak/>
              <w:t>Алиев Адам Лечиевич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1463C9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установления материнского (семейного) капитала и иных мер социальной поддержки,</w:t>
            </w:r>
            <w:r w:rsidRPr="00520D2E">
              <w:rPr>
                <w:sz w:val="18"/>
                <w:szCs w:val="18"/>
              </w:rPr>
              <w:t xml:space="preserve"> Управления установления мер социальной поддержки О</w:t>
            </w:r>
            <w:r>
              <w:rPr>
                <w:sz w:val="18"/>
                <w:szCs w:val="18"/>
              </w:rPr>
              <w:t xml:space="preserve">тделения </w:t>
            </w:r>
            <w:r w:rsidRPr="00520D2E">
              <w:rPr>
                <w:sz w:val="18"/>
                <w:szCs w:val="18"/>
              </w:rPr>
              <w:t>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20D2E">
              <w:rPr>
                <w:sz w:val="18"/>
                <w:szCs w:val="18"/>
              </w:rPr>
              <w:t>емельный участок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 xml:space="preserve">илой дом </w:t>
            </w:r>
            <w:r>
              <w:rPr>
                <w:sz w:val="18"/>
                <w:szCs w:val="18"/>
              </w:rPr>
              <w:t>Ж</w:t>
            </w:r>
            <w:r w:rsidRPr="00520D2E">
              <w:rPr>
                <w:sz w:val="18"/>
                <w:szCs w:val="18"/>
              </w:rPr>
              <w:t>илой дом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784134,37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1D44FF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Алиев Абдулбек</w:t>
            </w: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  <w:r w:rsidRPr="001D44FF">
              <w:rPr>
                <w:sz w:val="18"/>
                <w:szCs w:val="18"/>
              </w:rPr>
              <w:t>Бадрудинович</w:t>
            </w: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Заместитель руководителя клиентской службы (на правах отдела) в Курчалоевском районе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Нет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Жилой дом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Жилой дом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1000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125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1000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125</w:t>
            </w:r>
          </w:p>
        </w:tc>
        <w:tc>
          <w:tcPr>
            <w:tcW w:w="777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Россия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Россия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Россия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Россия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Pr="00BF3CEE" w:rsidRDefault="00CA22E0" w:rsidP="00CA22E0">
            <w:pPr>
              <w:rPr>
                <w:sz w:val="20"/>
                <w:szCs w:val="20"/>
              </w:rPr>
            </w:pPr>
            <w:r w:rsidRPr="00BF3CEE">
              <w:rPr>
                <w:sz w:val="20"/>
                <w:szCs w:val="20"/>
              </w:rPr>
              <w:t>ВАЗ 2107,мотоцикл «Днепр 11»</w:t>
            </w:r>
          </w:p>
          <w:p w:rsidR="00CA22E0" w:rsidRPr="00BF3CEE" w:rsidRDefault="00CA22E0" w:rsidP="00CA22E0">
            <w:pPr>
              <w:rPr>
                <w:sz w:val="20"/>
                <w:szCs w:val="20"/>
              </w:rPr>
            </w:pPr>
          </w:p>
          <w:p w:rsidR="00CA22E0" w:rsidRPr="00BF3CEE" w:rsidRDefault="00CA22E0" w:rsidP="00CA22E0">
            <w:pPr>
              <w:rPr>
                <w:sz w:val="20"/>
                <w:szCs w:val="20"/>
              </w:rPr>
            </w:pPr>
          </w:p>
          <w:p w:rsidR="00CA22E0" w:rsidRPr="00BF3CEE" w:rsidRDefault="00CA22E0" w:rsidP="00CA22E0">
            <w:pPr>
              <w:rPr>
                <w:sz w:val="20"/>
                <w:szCs w:val="20"/>
              </w:rPr>
            </w:pPr>
          </w:p>
          <w:p w:rsidR="00CA22E0" w:rsidRPr="00BF3CEE" w:rsidRDefault="00CA22E0" w:rsidP="00CA22E0">
            <w:pPr>
              <w:rPr>
                <w:sz w:val="20"/>
                <w:szCs w:val="20"/>
              </w:rPr>
            </w:pPr>
          </w:p>
          <w:p w:rsidR="00CA22E0" w:rsidRPr="00BF3CEE" w:rsidRDefault="00CA22E0" w:rsidP="00CA22E0">
            <w:pPr>
              <w:rPr>
                <w:sz w:val="20"/>
                <w:szCs w:val="20"/>
              </w:rPr>
            </w:pPr>
          </w:p>
          <w:p w:rsidR="00CA22E0" w:rsidRPr="00BF3CEE" w:rsidRDefault="00CA22E0" w:rsidP="00CA22E0">
            <w:pPr>
              <w:rPr>
                <w:sz w:val="20"/>
                <w:szCs w:val="20"/>
              </w:rPr>
            </w:pPr>
            <w:r w:rsidRPr="00BF3CEE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941535,39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183236,95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Саламов</w:t>
            </w:r>
          </w:p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Ваха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Лечиевич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контрольно-ревизионного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на 49 лет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ГАЗ-Волга 31-10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1271745,74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813964,60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Шисиева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Мадина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Идрисовна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 w:rsidRPr="00063764">
              <w:rPr>
                <w:sz w:val="18"/>
                <w:szCs w:val="18"/>
              </w:rPr>
              <w:t>Супруг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Курчалоевском районе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063764" w:rsidRDefault="00CA22E0" w:rsidP="00CA22E0">
            <w:pPr>
              <w:rPr>
                <w:sz w:val="16"/>
                <w:szCs w:val="16"/>
              </w:rPr>
            </w:pPr>
            <w:r w:rsidRPr="00063764">
              <w:rPr>
                <w:sz w:val="16"/>
                <w:szCs w:val="16"/>
              </w:rPr>
              <w:t>146,2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 w:rsidRPr="00063764">
              <w:rPr>
                <w:sz w:val="16"/>
                <w:szCs w:val="16"/>
              </w:rPr>
              <w:t>666,2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063764" w:rsidRDefault="00CA22E0" w:rsidP="00CA22E0">
            <w:pPr>
              <w:rPr>
                <w:sz w:val="16"/>
                <w:szCs w:val="16"/>
              </w:rPr>
            </w:pPr>
            <w:r w:rsidRPr="00063764">
              <w:rPr>
                <w:sz w:val="16"/>
                <w:szCs w:val="16"/>
              </w:rPr>
              <w:t>146,2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 w:rsidRPr="00063764">
              <w:rPr>
                <w:sz w:val="16"/>
                <w:szCs w:val="16"/>
              </w:rPr>
              <w:t>666,2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Крузер,200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1290181,73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36654,82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Осмаев Муслим Дадаевич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  <w:r w:rsidRPr="000113D0">
              <w:rPr>
                <w:sz w:val="18"/>
                <w:szCs w:val="18"/>
              </w:rPr>
              <w:t>Супруга</w:t>
            </w: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  <w:r w:rsidRPr="000113D0">
              <w:rPr>
                <w:sz w:val="18"/>
                <w:szCs w:val="18"/>
              </w:rPr>
              <w:t>Сын</w:t>
            </w: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  <w:r w:rsidRPr="000113D0">
              <w:rPr>
                <w:sz w:val="18"/>
                <w:szCs w:val="18"/>
              </w:rPr>
              <w:t>Дочь</w:t>
            </w: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0113D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0113D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Гудермес</w:t>
            </w:r>
            <w:r w:rsidRPr="00BF3CEE">
              <w:rPr>
                <w:sz w:val="18"/>
                <w:szCs w:val="18"/>
              </w:rPr>
              <w:t xml:space="preserve">ском районе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на 49 лет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на 49 лет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  <w:p w:rsidR="00CA22E0" w:rsidRPr="00063764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956074,37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479137,62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Джабраилова Хедишт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Эльбековна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Грознен</w:t>
            </w:r>
            <w:r w:rsidRPr="00BF3CEE">
              <w:rPr>
                <w:sz w:val="18"/>
                <w:szCs w:val="18"/>
              </w:rPr>
              <w:t>ском районе 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762478,18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Ахмадова Зарина Саварбековна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  <w:r w:rsidRPr="004A0B9E">
              <w:rPr>
                <w:sz w:val="18"/>
                <w:szCs w:val="18"/>
              </w:rPr>
              <w:t>Супруг</w:t>
            </w: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  <w:r w:rsidRPr="004A0B9E">
              <w:rPr>
                <w:sz w:val="18"/>
                <w:szCs w:val="18"/>
              </w:rPr>
              <w:t>Дочь</w:t>
            </w: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  <w:r w:rsidRPr="004A0B9E">
              <w:rPr>
                <w:sz w:val="18"/>
                <w:szCs w:val="18"/>
              </w:rPr>
              <w:t>Сын</w:t>
            </w:r>
          </w:p>
          <w:p w:rsidR="00CA22E0" w:rsidRPr="004A0B9E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A0B9E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Грознен</w:t>
            </w:r>
            <w:r w:rsidRPr="00BF3CEE">
              <w:rPr>
                <w:sz w:val="18"/>
                <w:szCs w:val="18"/>
              </w:rPr>
              <w:t>ском районе 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1/3 долевая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1/3 долевая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1/3 долевая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1/3 долевая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1/3 долевая  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Генезис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893761,64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1804630,65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Дадаева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Асет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Асламбековна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  <w:r w:rsidRPr="00D41646">
              <w:rPr>
                <w:sz w:val="18"/>
                <w:szCs w:val="18"/>
              </w:rPr>
              <w:t>Супруг</w:t>
            </w: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  <w:r w:rsidRPr="00D41646">
              <w:rPr>
                <w:sz w:val="18"/>
                <w:szCs w:val="18"/>
              </w:rPr>
              <w:t>Сын</w:t>
            </w: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  <w:r w:rsidRPr="00D41646">
              <w:rPr>
                <w:sz w:val="18"/>
                <w:szCs w:val="18"/>
              </w:rPr>
              <w:t>Дочь</w:t>
            </w: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D41646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D41646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городском округе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г.Аргун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 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878909,72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658072,47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Ташухаджиев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Дин-Магомед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Абуевич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F3CEE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 xml:space="preserve">ь </w:t>
            </w:r>
            <w:r w:rsidRPr="00BF3CEE">
              <w:rPr>
                <w:sz w:val="18"/>
                <w:szCs w:val="18"/>
              </w:rPr>
              <w:t xml:space="preserve">клиентской службы (на правах отдела) в </w:t>
            </w:r>
            <w:r>
              <w:rPr>
                <w:sz w:val="18"/>
                <w:szCs w:val="18"/>
              </w:rPr>
              <w:t>городском округе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г.Аргун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520D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 Богдан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796594,37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Мурадов Ислам Алашевич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городском округе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г.Аргун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648340,17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310938,48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Дукузова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Камила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Сулеймановна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Ленинском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983023,22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Сосламбекова Анна Ахмедовна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Pr="00520D2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Киа-Рио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879202,78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113006,93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Баудинова Комета Исаевна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бюджетного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913434,71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2448001,17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Жумаева Таисия Геннадьевна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1328719,29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Шахтиева Лейла Саид-Бековна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расчетам с физическими лицами и платежами в бюджет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32-2131,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806144,43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179275,93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УмароваХава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Хасановна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Дзулгаева Малика Шерваниевна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бюджетного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lastRenderedPageBreak/>
              <w:t>Менциев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Апти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Умалтович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кассового исполнения бюджета 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814197,45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Цуцулаева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Бирлант Руслановна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кассового исполнения бюджета 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868131,25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1273449,83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lastRenderedPageBreak/>
              <w:t>Хашумова Седа Мовсаровна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кассового исполнения бюджета 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846262,82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Астамирова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Марха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Ахмедовна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675093,94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Салбанова Зарина Мухасовна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813103,71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Арсабиева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Асет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Мовлдыновна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учета средств и материальных ценностей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1/7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1/7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1/7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1/7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1021772,78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1192272,58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Ахмадова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Айшат Исаевна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1011385,50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Исараев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Ислам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Сайд-Магомедович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Супруга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контроля установления пенсий и социальных выплат 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1512655,48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476434,02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2827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Жандаева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Лайла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Абдурашидовна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 отдела контроля установления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1028022,14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Солтаханов</w:t>
            </w:r>
          </w:p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Измудин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Лепиевич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Супруга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управления-  установления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959331,58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230757,69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Астамирова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Зарема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Абуезидовна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отдела  установления пенсий и социальных выплат,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1472536,27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Чокаева Лейла Сайпудиновна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  <w:r w:rsidRPr="00254C4F">
              <w:rPr>
                <w:sz w:val="18"/>
                <w:szCs w:val="18"/>
              </w:rPr>
              <w:t>Супруг</w:t>
            </w: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254C4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254C4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отдела  установления пенсий и социальных выплат,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1012580,25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210321,19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Даудова Таиса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Сулимановна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отдела  организации назначения и перерасчета пенсии,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939020,76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755796,77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Межидова Марьям Абдулаевна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отдела  установления пенсий и социальных выплат,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1419813,50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990166,37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252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Музаева Лала Имрановна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 отдела  установления пенсий и социальных выплат,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Приора,2012г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Приора,2009г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981799,60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175887,19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2827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Сабиров Хасан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Хасинович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осуществлению закупок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материально-технического обеспечения деятельности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526564,31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252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Хасаева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Залина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Якубовна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выплаты материнского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(семейного)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капитала,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698882,55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2969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lastRenderedPageBreak/>
              <w:t>Берсанукаева Роза Рамзановна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организации выплаты пенсий и социальных выплат, 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848704,84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2260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Магомадов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Саламбек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Майрбекович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выплаты пенсий и социальных выплат 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656594,39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253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Гишлеркаев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Мурад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Шахрудиевич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контроля выплаты пенсий и социальных выплат,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592886,53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2401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lastRenderedPageBreak/>
              <w:t>Музаева Рада Беслановна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контроля выплаты пенсий и социальных выплат,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633837,22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535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t>Автаев Осман Сулумбекович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контроля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Бычок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669798,52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581155,00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495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Раизманов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Шамхан Адамович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ведения информационных баз данных и социальных регистров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875554,84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674614,04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110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lastRenderedPageBreak/>
              <w:t>Бачаев Муслим Абдурохимович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ведения информационных баз данных и социальных регистров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1/7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637513,13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Хураев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Арсан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Абурашидович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Урус-Мартановском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ТойтаКамри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497019,36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Хасаева Малика Магомед-Эминовна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Урус-Мартановском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110639,88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110639,88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9C5A01">
              <w:rPr>
                <w:sz w:val="18"/>
                <w:szCs w:val="18"/>
              </w:rPr>
              <w:t>Керимова Сацита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Усамовна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Урус-Мартановском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1019413,89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9C5A01" w:rsidRDefault="00CA22E0" w:rsidP="00CA22E0">
            <w:pPr>
              <w:ind w:right="-75"/>
              <w:rPr>
                <w:sz w:val="18"/>
                <w:szCs w:val="18"/>
              </w:rPr>
            </w:pPr>
            <w:r w:rsidRPr="009C5A01">
              <w:rPr>
                <w:sz w:val="18"/>
                <w:szCs w:val="18"/>
              </w:rPr>
              <w:lastRenderedPageBreak/>
              <w:t>Берсанов</w:t>
            </w:r>
            <w:r>
              <w:rPr>
                <w:sz w:val="18"/>
                <w:szCs w:val="18"/>
              </w:rPr>
              <w:t xml:space="preserve"> </w:t>
            </w:r>
            <w:r w:rsidRPr="009C5A01">
              <w:rPr>
                <w:sz w:val="18"/>
                <w:szCs w:val="18"/>
              </w:rPr>
              <w:t>Бислан Русланович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Шатойском, Шаройском и Итум-Калинском районах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1531094,43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853343,18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Юнусов Руслан Абдулкеримович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Шатойском, Шаройском и Итум-Калинском районах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1029984,68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Исмаилов Ильяс Салманович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Ачхой-Мартановском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Pr="002D6B99" w:rsidRDefault="00CA22E0" w:rsidP="00CA22E0">
            <w:pPr>
              <w:rPr>
                <w:sz w:val="18"/>
                <w:szCs w:val="18"/>
              </w:rPr>
            </w:pPr>
            <w:r w:rsidRPr="002D6B99">
              <w:rPr>
                <w:sz w:val="18"/>
                <w:szCs w:val="18"/>
              </w:rPr>
              <w:t>Форд Мондео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Pr="002D6B99" w:rsidRDefault="00CA22E0" w:rsidP="00CA22E0">
            <w:pPr>
              <w:rPr>
                <w:sz w:val="18"/>
                <w:szCs w:val="18"/>
              </w:rPr>
            </w:pPr>
            <w:r w:rsidRPr="002D6B99"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2D6B99"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2D6B99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2009634,30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419326,37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Халидова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Петимат Аликовна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Pr="002D6B99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618520,79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Самаева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Яхита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Хаваж-Баудиевна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Надтеречном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1180225,84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Сатуева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Марха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Вахаевна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Надтеречном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Камри,2014г.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Камри,2018г.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864824,03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413764,32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Атаева Марьям Шамхановна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Надтеречном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173</w:t>
            </w: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Default="00CA22E0" w:rsidP="00CA22E0">
            <w:pPr>
              <w:rPr>
                <w:sz w:val="16"/>
                <w:szCs w:val="16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173</w:t>
            </w: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500</w:t>
            </w: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173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CA22E0" w:rsidRDefault="00CA22E0" w:rsidP="00CA22E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971581,98</w:t>
            </w: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624892,04</w:t>
            </w: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005F74"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Эдильсултанов Магомед Лемаевич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Надтеречном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ХундайСолярис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1240458,98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521559,03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005F74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Лукьянова Марина Славиковна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Наурском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 Калина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803649,99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 xml:space="preserve">Мокроусова Вера </w:t>
            </w:r>
          </w:p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Николаевна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Наурском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1061628,73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Мальсагов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Таус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Муступович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Наурском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 смешанных товаров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180,2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-21099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878897,00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723139,21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Даниева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Мадина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Хамидовна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Наурском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984790,94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lastRenderedPageBreak/>
              <w:t>Цакашев Муслим Нурдинович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732968,15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Юнусов Арсан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Резванович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Шалинском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833295,54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Дергиева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Аменат Исаевна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1779595,74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271188,87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lastRenderedPageBreak/>
              <w:t>Делиева Луиза Шайх-Магомедовна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777906,24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Махмудова Эльза Мусаевна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Шалинском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1687538,43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245299,75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Исаева Луиза Юсуповна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Шелковском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Общая долевая 1/3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Общая долевая 1/3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1032067,06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Осмаева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Патимат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Сираждиновна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Шелковском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Жилой дом 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 w:rsidRPr="00AE554C">
              <w:rPr>
                <w:sz w:val="18"/>
                <w:szCs w:val="18"/>
              </w:rPr>
              <w:t xml:space="preserve"> 270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Pr="00B76227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1378580,92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238834,69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159135,03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159135,03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Дебишева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Халимат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Бавудиновна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Веденском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1303961,89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220908,82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206846,02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Ахматханов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Мовсур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Шудиевич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Веденском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640762,63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lastRenderedPageBreak/>
              <w:t>Хамбулатова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Яха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Висхажиевна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Ножай-Юртовском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1175453,04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870627,82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320023,69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Акаева Лаура Адамовна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кадров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683541,68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Гайрбекова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Хава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Рамзановна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кадров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 Общая долевая1/2 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1468185,55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Солсанова Светлана Султановна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работе с обращениями граждан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делами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901869,47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Умаров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Илман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Мусаевич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охране труда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330202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584469,56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lastRenderedPageBreak/>
              <w:t>Нучаев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Муслим Русланович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управляющего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607711,03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Батаева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Тоита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Салмановна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общего отдела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делами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3381008,52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Насординова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Зарема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Аламахатовна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взаимодействию со средствами массовой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делами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Жук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885997,28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Берсанукаева Лидия Абдул-Муталиповна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работе с обращениями граждан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делами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3,Королла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852649,23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Битимирова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Хеди Романовна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820466,82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Садулаева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Аминат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Супьяновна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делами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777333,65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Амочиева Марьям Умаровна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 Управления делами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1011195,26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397700,20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t>Эльтемиров Ильяс Алашович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защите информации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954985,76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624892,04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Иблаев Абдул Адихалькович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881668,87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624892,04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Гудаев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Илисхан Исаевич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эксплуатации и сопровождения информационных подсистем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информационных технологий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600032,59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Темиев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Амхад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Вахидович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эксплуатации средств вычислительной техники,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программного обеспечения  и телекоммуникационного оборудования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информационных технологий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1092534,30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502522,45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Умаров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Вахид</w:t>
            </w:r>
            <w:r>
              <w:rPr>
                <w:sz w:val="18"/>
                <w:szCs w:val="18"/>
              </w:rPr>
              <w:t xml:space="preserve"> </w:t>
            </w:r>
            <w:r w:rsidRPr="00A642BE">
              <w:rPr>
                <w:sz w:val="18"/>
                <w:szCs w:val="18"/>
              </w:rPr>
              <w:t>Зайндиевич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информационных технологий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925956,19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473853,72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A642BE" w:rsidRDefault="00CA22E0" w:rsidP="00CA22E0">
            <w:pPr>
              <w:ind w:right="-75"/>
              <w:rPr>
                <w:sz w:val="18"/>
                <w:szCs w:val="18"/>
              </w:rPr>
            </w:pPr>
            <w:r w:rsidRPr="00A642BE">
              <w:rPr>
                <w:sz w:val="18"/>
                <w:szCs w:val="18"/>
              </w:rPr>
              <w:lastRenderedPageBreak/>
              <w:t>Ибрагимов Ислам Шамханович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эксплуатации средств вычислительной техники,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программного обеспечения  и телекоммуникационного оборудования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информационных технологий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917745,13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1847880,74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A642BE">
              <w:rPr>
                <w:sz w:val="18"/>
                <w:szCs w:val="18"/>
              </w:rPr>
              <w:t>Саитов Ахмад Сул</w:t>
            </w:r>
            <w:r>
              <w:rPr>
                <w:sz w:val="18"/>
                <w:szCs w:val="18"/>
              </w:rPr>
              <w:t>т</w:t>
            </w:r>
            <w:r w:rsidRPr="00A642BE">
              <w:rPr>
                <w:sz w:val="18"/>
                <w:szCs w:val="18"/>
              </w:rPr>
              <w:t>анович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эксплуатации средств вычислительной техники,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программного обеспечения  и телекоммуникационного оборудования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информационных технологий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790722,25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lastRenderedPageBreak/>
              <w:t>Даутхаджиев Руслан Хамзатович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эксплуатации и сопровождения информационных подсистем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информационных технологий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3/64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596209,60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Амаев Шамхан Шамильхажиевич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эксплуатации и сопровождения информационных подсистем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информационных технологий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Патфайндер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922351,29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812639,29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Алмасханов Саид Хамзатович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Патрол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2569497,60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362872,99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Амхадов Ислам Багаудинович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дистанционного обслуживания клиентов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организации работы 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875419,51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20692,00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Миаев Артур Алхазурович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организации работы клиентских служб 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1213172,38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Алхастов Асланбек Адамович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организации работы 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БМВ,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690944,77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524311,32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Амаева Сюзанна Ярагиевна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организации и учета процессов инвестирования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организации работы 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883025,60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Гайтаров Руслан Абекович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обеспечению работы государственных информационных систем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организации работы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600606,60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Хапилаева Хава Ахдановна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организации работы клиентских служб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организации работы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524071,56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Мусаев Ислам Лечаевич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работы клиентских служб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организации работы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33202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678106,00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Магомадов Хасан Генадиевич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межведомственного взаимодействия по оказанию государственных услуг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организации работы 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775015,95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231673,92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Пинчуева Хеда Хусаиновна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аудита баз данных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на 49 лет)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на 49 лет)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на 49 лет)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на 49 лет)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 на 49 лет)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781581,36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323913,47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lastRenderedPageBreak/>
              <w:t>Губанова Раиса Хамидовна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аудита баз данных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853709,69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Абдурзакова Седа Султановна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персонифицированного учета и обработки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539859,97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Авторханов Муса Усманович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организации персонифицированного учета и обработки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922213,45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485489,64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lastRenderedPageBreak/>
              <w:t>Хазуева Зухра Султановна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 начальника отдела персонифицированного учета и обработки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678066,09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Уцыев Умар Эйсаевич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 начальника отдела персонифицированного учета и обработки информации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658028,69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281902,03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lastRenderedPageBreak/>
              <w:t>Сурханов Зинур Магомедович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взаимодействия со страхователями и внешними организациями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592240,00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Ибрагимов Салман</w:t>
            </w:r>
            <w:r>
              <w:rPr>
                <w:sz w:val="18"/>
                <w:szCs w:val="18"/>
              </w:rPr>
              <w:t xml:space="preserve"> </w:t>
            </w:r>
            <w:r w:rsidRPr="00BD6DB7">
              <w:rPr>
                <w:sz w:val="18"/>
                <w:szCs w:val="18"/>
              </w:rPr>
              <w:t>Ахмедович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участок(аренда на 49 лет)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686921,85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252350,28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Магамадова Лайла Абдулганиевна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988409,35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301891,7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Баштыгова Аксана</w:t>
            </w: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Шахбулатовна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регистрации страхователей и учета платежей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2208554,76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36654,82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Сембагаев Зелимхан Шарипович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регистрации страхователей и учета платежей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841636,72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335471,13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Мутаев Анзор Арбиевич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Управления персонифицированного учета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участок(аренда 49 лет)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967118,94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86727217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Цалцаев Хож-Ахмед Арб</w:t>
            </w:r>
            <w:r>
              <w:rPr>
                <w:sz w:val="18"/>
                <w:szCs w:val="18"/>
              </w:rPr>
              <w:t>и</w:t>
            </w:r>
            <w:r w:rsidRPr="00BD6DB7">
              <w:rPr>
                <w:sz w:val="18"/>
                <w:szCs w:val="18"/>
              </w:rPr>
              <w:t>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1091487,71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742664,60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Юнусов Айнди Хасанович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580387,38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Исраилова Петимат</w:t>
            </w: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Шараниевна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838533,05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206846,02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Арсаханова Зарета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Айндыевна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858927,97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Газимов</w:t>
            </w: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Ахмед Русланович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750035,20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221446,20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Джабраилов Халад Вахаевич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выплаты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выплаты пенсий и социальных выплат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1053322,24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1236127,12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lastRenderedPageBreak/>
              <w:t>Чагаев</w:t>
            </w:r>
            <w:r>
              <w:rPr>
                <w:sz w:val="18"/>
                <w:szCs w:val="18"/>
              </w:rPr>
              <w:t xml:space="preserve"> </w:t>
            </w:r>
            <w:r w:rsidRPr="00BD6DB7">
              <w:rPr>
                <w:sz w:val="18"/>
                <w:szCs w:val="18"/>
              </w:rPr>
              <w:t>Русланбек Русланович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Супруга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Ачхой-Мартановском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716960,20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624892,04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lastRenderedPageBreak/>
              <w:t>Юсупова Заира Шамильевна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Супруг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Дочь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4B2F1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4B2F1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установления пенсий и социальных выплат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установления пенсий и социальных выплат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994091,09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1328859,72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Зебиров Бейбулат Олегович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расчетам с дебиторами-кредиторами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казначейства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521226,43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lastRenderedPageBreak/>
              <w:t>Тепсаева Эльза Ризвановна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организации назначения и перерасчета пенсий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1004807,13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Оздамирова Петимат Ризвановна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Шейх-Мансуровском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613680,70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Сатуев Адам Салаудыевич</w:t>
            </w: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  <w:r w:rsidRPr="00BD6DB7">
              <w:rPr>
                <w:sz w:val="18"/>
                <w:szCs w:val="18"/>
              </w:rPr>
              <w:t>Супруга</w:t>
            </w: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BD6DB7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BD6DB7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Шейх-Мансуровском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954944,30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504947,26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lastRenderedPageBreak/>
              <w:t>Сугаипова Малика Таштаевна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организации заблаговременной работы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556304,90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1823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Эльмурзаева</w:t>
            </w:r>
            <w:r>
              <w:rPr>
                <w:sz w:val="18"/>
                <w:szCs w:val="18"/>
              </w:rPr>
              <w:t xml:space="preserve"> </w:t>
            </w:r>
            <w:r w:rsidRPr="005A6B70">
              <w:rPr>
                <w:sz w:val="18"/>
                <w:szCs w:val="18"/>
              </w:rPr>
              <w:t>Аминат</w:t>
            </w:r>
            <w:r>
              <w:rPr>
                <w:sz w:val="18"/>
                <w:szCs w:val="18"/>
              </w:rPr>
              <w:t xml:space="preserve"> </w:t>
            </w:r>
            <w:r w:rsidRPr="005A6B70">
              <w:rPr>
                <w:sz w:val="18"/>
                <w:szCs w:val="18"/>
              </w:rPr>
              <w:t>Мухадиновна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Байсангуровском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917913,16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Улубаева Бирлант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Салмановна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дистанционного обслуживания клиентов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организации работы клиентских служб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714127,80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lastRenderedPageBreak/>
              <w:t>Дадакаев Акраман Бекмагомедович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Байсангуровском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Фокус,2011г.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Фокус,2012г.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593311,56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Гавдуханова Зарема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Мусаевна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 в Висаитовском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Гранта 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1288627,40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Хадашев Булат Шемилович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Висаитовском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570926,42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Абдулаева Хава Амхадовна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Байсангуровском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left="708" w:hanging="708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1092348,90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227969,47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Мамаев Акраман Ибрагимович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Висаитовском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644997,98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420562,58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Хазуева Роза Абдулазимовна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установления пенсий с учетом   специального стажа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 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 219410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1065305,88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198568,79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Аутарханова Любан Саидовна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контроля установления пенсий и социальных выплат 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893081,57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186904,39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Мусхаджиев Бекхан Хаважиевич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заблаговременной работы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725693,01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lastRenderedPageBreak/>
              <w:t>Оздамиров Бекхан Анзорович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 в Урус-Мартановском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556453,88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Мутаева Таиса Шадитовна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Серноводском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1099256,39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318822,84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Хасуев Умар Хасанович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Серноводском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ХундайСолярис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607411,50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100400,00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Яндуркаев Шамиль Умарович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клиентской службы (на правах отдела) в Серноводском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Отделения ПФР по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809280,47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500922,31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Эльдарова Яха Насламбековна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городском округе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г.Аргун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ВАЗ-211440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678509,55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775467,48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Берсанукаев Абу-Саид Имранович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Ахматовском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877977,96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265703,87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lastRenderedPageBreak/>
              <w:t>Новрузов Салман Вахаевич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Ахматовском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691604,30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Усмаев Шейх-Мансур Вахитович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F3CEE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Pr="00BF3CEE">
              <w:rPr>
                <w:sz w:val="18"/>
                <w:szCs w:val="18"/>
              </w:rPr>
              <w:t xml:space="preserve"> клиентской службы (на правах отдела) в </w:t>
            </w:r>
            <w:r>
              <w:rPr>
                <w:sz w:val="18"/>
                <w:szCs w:val="18"/>
              </w:rPr>
              <w:t>Гудермесском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894676,86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Магомадова Сацита Салмановна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F3CEE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Pr="00BF3CEE">
              <w:rPr>
                <w:sz w:val="18"/>
                <w:szCs w:val="18"/>
              </w:rPr>
              <w:t xml:space="preserve"> клиентской службы (на правах отдела) в </w:t>
            </w:r>
            <w:r>
              <w:rPr>
                <w:sz w:val="18"/>
                <w:szCs w:val="18"/>
              </w:rPr>
              <w:t>Ахматовском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1490467,14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632349,91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Асхабов Магомед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Лемаевич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юридического отдела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152,7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ХундайСолярис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580117,55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182517,92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Насуханов  Руслан Султанович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Курчалоевском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479494,51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374911,47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Умаров Али Сайд-Магомедович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A22E0" w:rsidRPr="00366E2F" w:rsidRDefault="00CA22E0" w:rsidP="00CA22E0">
            <w:pPr>
              <w:ind w:right="-75"/>
              <w:rPr>
                <w:sz w:val="18"/>
                <w:szCs w:val="18"/>
              </w:rPr>
            </w:pPr>
            <w:r w:rsidRPr="00366E2F">
              <w:rPr>
                <w:sz w:val="18"/>
                <w:szCs w:val="18"/>
              </w:rPr>
              <w:t>Супруга</w:t>
            </w:r>
          </w:p>
          <w:p w:rsidR="00CA22E0" w:rsidRPr="00366E2F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366E2F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 xml:space="preserve">Заместитель руководителя клиентской службы (на правах отдела) в </w:t>
            </w:r>
            <w:r>
              <w:rPr>
                <w:sz w:val="18"/>
                <w:szCs w:val="18"/>
              </w:rPr>
              <w:t>Гудермесском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530Д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597248,01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Бексултанов Эмин Мовсарович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по осуществлению закупок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материально-техническое обеспечения деятельности Отделения </w:t>
            </w: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Pr="00BF3CEE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855228,20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1063249,06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Баудинов Адам Саид-Магомедович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по осуществлению закупок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материально-техническое обеспечения деятельности Отделения </w:t>
            </w: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608051,55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260791,79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Мурадов Зайнди Сурхиевич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F3CEE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Pr="00BF3CEE">
              <w:rPr>
                <w:sz w:val="18"/>
                <w:szCs w:val="18"/>
              </w:rPr>
              <w:t xml:space="preserve"> клиентской службы (на правах отдела) в </w:t>
            </w:r>
            <w:r>
              <w:rPr>
                <w:sz w:val="18"/>
                <w:szCs w:val="18"/>
              </w:rPr>
              <w:t>Грозненском районе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 w:rsidRPr="00BF3CEE">
              <w:rPr>
                <w:sz w:val="18"/>
                <w:szCs w:val="18"/>
              </w:rPr>
              <w:t>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A22E0" w:rsidRPr="00E73776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GL500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1210275,27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311229,30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22E0" w:rsidRPr="00A620BB" w:rsidTr="00CA22E0">
        <w:trPr>
          <w:cantSplit/>
          <w:trHeight w:val="3819"/>
          <w:tblCellSpacing w:w="5" w:type="nil"/>
        </w:trPr>
        <w:tc>
          <w:tcPr>
            <w:tcW w:w="1800" w:type="dxa"/>
            <w:shd w:val="clear" w:color="auto" w:fill="auto"/>
          </w:tcPr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lastRenderedPageBreak/>
              <w:t>Усманов Имран Ибрагимович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Супруга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Pr="005A6B70" w:rsidRDefault="00CA22E0" w:rsidP="00CA22E0">
            <w:pPr>
              <w:ind w:right="-75"/>
              <w:rPr>
                <w:sz w:val="18"/>
                <w:szCs w:val="18"/>
              </w:rPr>
            </w:pPr>
          </w:p>
          <w:p w:rsidR="00CA22E0" w:rsidRDefault="00CA22E0" w:rsidP="00CA22E0">
            <w:pPr>
              <w:ind w:right="-75"/>
              <w:rPr>
                <w:sz w:val="18"/>
                <w:szCs w:val="18"/>
                <w:highlight w:val="yellow"/>
              </w:rPr>
            </w:pPr>
            <w:r w:rsidRPr="005A6B70"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оценки пенсионных прав застрахованных лиц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пенсий и социальных выплат</w:t>
            </w:r>
            <w:r w:rsidRPr="00BF3CEE">
              <w:rPr>
                <w:sz w:val="18"/>
                <w:szCs w:val="18"/>
              </w:rPr>
              <w:t xml:space="preserve"> Отделения ПФР по Чеченской Республике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608344,13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141025,00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</w:p>
          <w:p w:rsidR="00CA22E0" w:rsidRDefault="00CA22E0" w:rsidP="00CA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A22E0" w:rsidRPr="00A620BB" w:rsidRDefault="00CA22E0" w:rsidP="00CA22E0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22E0" w:rsidRDefault="00CA22E0" w:rsidP="00CA22E0"/>
    <w:p w:rsidR="00CA22E0" w:rsidRDefault="00CA22E0" w:rsidP="00CA22E0"/>
    <w:p w:rsidR="00CA22E0" w:rsidRDefault="00CA22E0" w:rsidP="00CA22E0"/>
    <w:p w:rsidR="00CA22E0" w:rsidRDefault="00CA22E0" w:rsidP="00CA22E0"/>
    <w:p w:rsidR="00CA22E0" w:rsidRDefault="00CA22E0" w:rsidP="00CA22E0"/>
    <w:p w:rsidR="00CA22E0" w:rsidRDefault="00CA22E0"/>
    <w:sectPr w:rsidR="00CA22E0" w:rsidSect="009659B8">
      <w:pgSz w:w="16838" w:h="11906" w:orient="landscape"/>
      <w:pgMar w:top="993" w:right="255" w:bottom="426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65B" w:rsidRPr="00957D96" w:rsidRDefault="00BF665B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BF665B" w:rsidRPr="00957D96" w:rsidRDefault="00BF665B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65B" w:rsidRPr="00957D96" w:rsidRDefault="00BF665B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BF665B" w:rsidRPr="00957D96" w:rsidRDefault="00BF665B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47D2"/>
    <w:rsid w:val="00004DFE"/>
    <w:rsid w:val="00007BD6"/>
    <w:rsid w:val="0002412B"/>
    <w:rsid w:val="000255A1"/>
    <w:rsid w:val="00034B73"/>
    <w:rsid w:val="00036EEA"/>
    <w:rsid w:val="00046EE4"/>
    <w:rsid w:val="000517BA"/>
    <w:rsid w:val="000546CF"/>
    <w:rsid w:val="00055C0D"/>
    <w:rsid w:val="0006107B"/>
    <w:rsid w:val="0006716B"/>
    <w:rsid w:val="000732E3"/>
    <w:rsid w:val="00075AA6"/>
    <w:rsid w:val="00080D87"/>
    <w:rsid w:val="00083AF1"/>
    <w:rsid w:val="000A014C"/>
    <w:rsid w:val="000A1B57"/>
    <w:rsid w:val="000A3AFB"/>
    <w:rsid w:val="000B46B0"/>
    <w:rsid w:val="000C007B"/>
    <w:rsid w:val="000C7238"/>
    <w:rsid w:val="000D0DA6"/>
    <w:rsid w:val="000D251F"/>
    <w:rsid w:val="000E0F49"/>
    <w:rsid w:val="000E1FCE"/>
    <w:rsid w:val="000F0667"/>
    <w:rsid w:val="000F07CB"/>
    <w:rsid w:val="000F2990"/>
    <w:rsid w:val="0010075E"/>
    <w:rsid w:val="00112A9E"/>
    <w:rsid w:val="0011328A"/>
    <w:rsid w:val="001167EA"/>
    <w:rsid w:val="0012532B"/>
    <w:rsid w:val="001260E9"/>
    <w:rsid w:val="00132EE1"/>
    <w:rsid w:val="001342FE"/>
    <w:rsid w:val="00136E00"/>
    <w:rsid w:val="00141A0D"/>
    <w:rsid w:val="001437F9"/>
    <w:rsid w:val="001502D4"/>
    <w:rsid w:val="001508B1"/>
    <w:rsid w:val="00150DD1"/>
    <w:rsid w:val="001536CC"/>
    <w:rsid w:val="001736D5"/>
    <w:rsid w:val="001737D8"/>
    <w:rsid w:val="001826C9"/>
    <w:rsid w:val="00183141"/>
    <w:rsid w:val="00183C0A"/>
    <w:rsid w:val="001A1B71"/>
    <w:rsid w:val="001A2DB8"/>
    <w:rsid w:val="001A378F"/>
    <w:rsid w:val="001A58E2"/>
    <w:rsid w:val="001A64C0"/>
    <w:rsid w:val="001A768A"/>
    <w:rsid w:val="001B17CB"/>
    <w:rsid w:val="001C2C82"/>
    <w:rsid w:val="001E503B"/>
    <w:rsid w:val="001E5B00"/>
    <w:rsid w:val="001E772F"/>
    <w:rsid w:val="001F1957"/>
    <w:rsid w:val="001F55A9"/>
    <w:rsid w:val="001F5674"/>
    <w:rsid w:val="001F653A"/>
    <w:rsid w:val="0020044B"/>
    <w:rsid w:val="00201096"/>
    <w:rsid w:val="00207257"/>
    <w:rsid w:val="00211D21"/>
    <w:rsid w:val="00213C22"/>
    <w:rsid w:val="0021569D"/>
    <w:rsid w:val="00217681"/>
    <w:rsid w:val="002212E3"/>
    <w:rsid w:val="00230822"/>
    <w:rsid w:val="002356FB"/>
    <w:rsid w:val="00237AF8"/>
    <w:rsid w:val="002416DF"/>
    <w:rsid w:val="002477E8"/>
    <w:rsid w:val="0025288C"/>
    <w:rsid w:val="00255766"/>
    <w:rsid w:val="00257763"/>
    <w:rsid w:val="0026044A"/>
    <w:rsid w:val="002643CC"/>
    <w:rsid w:val="00265F73"/>
    <w:rsid w:val="0027037C"/>
    <w:rsid w:val="0027068D"/>
    <w:rsid w:val="00271CD5"/>
    <w:rsid w:val="00282992"/>
    <w:rsid w:val="0028428B"/>
    <w:rsid w:val="0028449B"/>
    <w:rsid w:val="0028500F"/>
    <w:rsid w:val="00287CC9"/>
    <w:rsid w:val="0029261A"/>
    <w:rsid w:val="002B54D8"/>
    <w:rsid w:val="002C1D70"/>
    <w:rsid w:val="002C36DC"/>
    <w:rsid w:val="002C622B"/>
    <w:rsid w:val="002D3F18"/>
    <w:rsid w:val="002E0619"/>
    <w:rsid w:val="002E5B29"/>
    <w:rsid w:val="002E6775"/>
    <w:rsid w:val="002E6FD8"/>
    <w:rsid w:val="002F487C"/>
    <w:rsid w:val="00307E1F"/>
    <w:rsid w:val="0031565D"/>
    <w:rsid w:val="003263B4"/>
    <w:rsid w:val="00326CD1"/>
    <w:rsid w:val="00331BC6"/>
    <w:rsid w:val="003330F7"/>
    <w:rsid w:val="00334795"/>
    <w:rsid w:val="003517AA"/>
    <w:rsid w:val="00357480"/>
    <w:rsid w:val="00362B01"/>
    <w:rsid w:val="00364835"/>
    <w:rsid w:val="00365A61"/>
    <w:rsid w:val="003752FB"/>
    <w:rsid w:val="00376B7D"/>
    <w:rsid w:val="0038068F"/>
    <w:rsid w:val="00381CA0"/>
    <w:rsid w:val="003828FC"/>
    <w:rsid w:val="00386606"/>
    <w:rsid w:val="00390A10"/>
    <w:rsid w:val="003933E1"/>
    <w:rsid w:val="00395C08"/>
    <w:rsid w:val="003A130B"/>
    <w:rsid w:val="003A398C"/>
    <w:rsid w:val="003A7ED4"/>
    <w:rsid w:val="003B1E02"/>
    <w:rsid w:val="003C2758"/>
    <w:rsid w:val="003C6611"/>
    <w:rsid w:val="003C6A7B"/>
    <w:rsid w:val="003D4574"/>
    <w:rsid w:val="003E268B"/>
    <w:rsid w:val="003E4C21"/>
    <w:rsid w:val="003F186F"/>
    <w:rsid w:val="003F47D0"/>
    <w:rsid w:val="003F5624"/>
    <w:rsid w:val="003F7B85"/>
    <w:rsid w:val="00407122"/>
    <w:rsid w:val="00416B00"/>
    <w:rsid w:val="00425F3B"/>
    <w:rsid w:val="00427C4D"/>
    <w:rsid w:val="00432AA7"/>
    <w:rsid w:val="0043578E"/>
    <w:rsid w:val="0044657F"/>
    <w:rsid w:val="004503F3"/>
    <w:rsid w:val="0045320C"/>
    <w:rsid w:val="00453263"/>
    <w:rsid w:val="0046195F"/>
    <w:rsid w:val="00467185"/>
    <w:rsid w:val="00473051"/>
    <w:rsid w:val="00474072"/>
    <w:rsid w:val="004778BC"/>
    <w:rsid w:val="00481B75"/>
    <w:rsid w:val="0048247A"/>
    <w:rsid w:val="00492AF9"/>
    <w:rsid w:val="0049632C"/>
    <w:rsid w:val="00497BCC"/>
    <w:rsid w:val="004B54C8"/>
    <w:rsid w:val="004D1816"/>
    <w:rsid w:val="004E164A"/>
    <w:rsid w:val="004E1861"/>
    <w:rsid w:val="004F34CD"/>
    <w:rsid w:val="005020F5"/>
    <w:rsid w:val="00502DA2"/>
    <w:rsid w:val="00503E2D"/>
    <w:rsid w:val="0050564A"/>
    <w:rsid w:val="00517E9F"/>
    <w:rsid w:val="0052003D"/>
    <w:rsid w:val="00525897"/>
    <w:rsid w:val="00526905"/>
    <w:rsid w:val="005375F3"/>
    <w:rsid w:val="005403E8"/>
    <w:rsid w:val="00540E23"/>
    <w:rsid w:val="005443F6"/>
    <w:rsid w:val="00544A2B"/>
    <w:rsid w:val="00553776"/>
    <w:rsid w:val="0055384E"/>
    <w:rsid w:val="00553D9E"/>
    <w:rsid w:val="00555FF2"/>
    <w:rsid w:val="0056178F"/>
    <w:rsid w:val="00562A10"/>
    <w:rsid w:val="00567E49"/>
    <w:rsid w:val="0057602C"/>
    <w:rsid w:val="00577C95"/>
    <w:rsid w:val="005813AD"/>
    <w:rsid w:val="00582479"/>
    <w:rsid w:val="00582D1F"/>
    <w:rsid w:val="00583103"/>
    <w:rsid w:val="005864FA"/>
    <w:rsid w:val="005A0E2E"/>
    <w:rsid w:val="005A43E0"/>
    <w:rsid w:val="005B1297"/>
    <w:rsid w:val="005B3849"/>
    <w:rsid w:val="005B4DA6"/>
    <w:rsid w:val="005C0EE7"/>
    <w:rsid w:val="005D6FC0"/>
    <w:rsid w:val="005E396D"/>
    <w:rsid w:val="00600CC3"/>
    <w:rsid w:val="00625133"/>
    <w:rsid w:val="00627560"/>
    <w:rsid w:val="0063781C"/>
    <w:rsid w:val="0064216C"/>
    <w:rsid w:val="00661810"/>
    <w:rsid w:val="00683AB5"/>
    <w:rsid w:val="00695132"/>
    <w:rsid w:val="006A0956"/>
    <w:rsid w:val="006B316E"/>
    <w:rsid w:val="006B645D"/>
    <w:rsid w:val="006D2EB2"/>
    <w:rsid w:val="006D4936"/>
    <w:rsid w:val="006D793C"/>
    <w:rsid w:val="006E4439"/>
    <w:rsid w:val="006E744D"/>
    <w:rsid w:val="006F5BF8"/>
    <w:rsid w:val="00703F94"/>
    <w:rsid w:val="00705D44"/>
    <w:rsid w:val="0072373C"/>
    <w:rsid w:val="00731812"/>
    <w:rsid w:val="00736DE9"/>
    <w:rsid w:val="00737F5C"/>
    <w:rsid w:val="0074793B"/>
    <w:rsid w:val="007505E2"/>
    <w:rsid w:val="007530EA"/>
    <w:rsid w:val="00754563"/>
    <w:rsid w:val="00756AF4"/>
    <w:rsid w:val="0076235E"/>
    <w:rsid w:val="007657B0"/>
    <w:rsid w:val="00771684"/>
    <w:rsid w:val="0077261E"/>
    <w:rsid w:val="00772791"/>
    <w:rsid w:val="0078117A"/>
    <w:rsid w:val="0078125F"/>
    <w:rsid w:val="007840C5"/>
    <w:rsid w:val="007870EF"/>
    <w:rsid w:val="00790790"/>
    <w:rsid w:val="00796DEC"/>
    <w:rsid w:val="00797729"/>
    <w:rsid w:val="007A148B"/>
    <w:rsid w:val="007A4850"/>
    <w:rsid w:val="007A6E10"/>
    <w:rsid w:val="007A770A"/>
    <w:rsid w:val="007A7F9D"/>
    <w:rsid w:val="007B56DA"/>
    <w:rsid w:val="007B758B"/>
    <w:rsid w:val="007D1CB0"/>
    <w:rsid w:val="007D6355"/>
    <w:rsid w:val="007F2554"/>
    <w:rsid w:val="007F7656"/>
    <w:rsid w:val="00806FD7"/>
    <w:rsid w:val="00820E43"/>
    <w:rsid w:val="00821B0A"/>
    <w:rsid w:val="00821BC5"/>
    <w:rsid w:val="00825C0E"/>
    <w:rsid w:val="00841661"/>
    <w:rsid w:val="00846BB0"/>
    <w:rsid w:val="0085635D"/>
    <w:rsid w:val="008566AB"/>
    <w:rsid w:val="0086203C"/>
    <w:rsid w:val="00862DC6"/>
    <w:rsid w:val="00880A49"/>
    <w:rsid w:val="008826C2"/>
    <w:rsid w:val="00883244"/>
    <w:rsid w:val="008B20CF"/>
    <w:rsid w:val="008C1115"/>
    <w:rsid w:val="008E1F92"/>
    <w:rsid w:val="008E35B2"/>
    <w:rsid w:val="008F3B80"/>
    <w:rsid w:val="00900AC5"/>
    <w:rsid w:val="0090278F"/>
    <w:rsid w:val="00902E79"/>
    <w:rsid w:val="009117EC"/>
    <w:rsid w:val="009125F5"/>
    <w:rsid w:val="009127F1"/>
    <w:rsid w:val="00913A8F"/>
    <w:rsid w:val="00931011"/>
    <w:rsid w:val="009424C6"/>
    <w:rsid w:val="009425A3"/>
    <w:rsid w:val="0094450D"/>
    <w:rsid w:val="009472B5"/>
    <w:rsid w:val="0095569A"/>
    <w:rsid w:val="00957D96"/>
    <w:rsid w:val="009643B6"/>
    <w:rsid w:val="009659B8"/>
    <w:rsid w:val="00973EDB"/>
    <w:rsid w:val="00974BE1"/>
    <w:rsid w:val="0098280C"/>
    <w:rsid w:val="00982CCA"/>
    <w:rsid w:val="00990BD0"/>
    <w:rsid w:val="00990F03"/>
    <w:rsid w:val="00990FF6"/>
    <w:rsid w:val="00992D44"/>
    <w:rsid w:val="009969CE"/>
    <w:rsid w:val="009B0833"/>
    <w:rsid w:val="009C36CD"/>
    <w:rsid w:val="009C4056"/>
    <w:rsid w:val="009C62FE"/>
    <w:rsid w:val="009D3D89"/>
    <w:rsid w:val="009E4C66"/>
    <w:rsid w:val="00A014A6"/>
    <w:rsid w:val="00A03873"/>
    <w:rsid w:val="00A06542"/>
    <w:rsid w:val="00A10B66"/>
    <w:rsid w:val="00A13B05"/>
    <w:rsid w:val="00A147FE"/>
    <w:rsid w:val="00A17C79"/>
    <w:rsid w:val="00A359E7"/>
    <w:rsid w:val="00A36A22"/>
    <w:rsid w:val="00A41161"/>
    <w:rsid w:val="00A50E96"/>
    <w:rsid w:val="00A6027D"/>
    <w:rsid w:val="00A627FC"/>
    <w:rsid w:val="00A750DB"/>
    <w:rsid w:val="00A81D4C"/>
    <w:rsid w:val="00A8641E"/>
    <w:rsid w:val="00A9066C"/>
    <w:rsid w:val="00A91CA4"/>
    <w:rsid w:val="00A91F96"/>
    <w:rsid w:val="00A931DF"/>
    <w:rsid w:val="00A95731"/>
    <w:rsid w:val="00AA6058"/>
    <w:rsid w:val="00AB3520"/>
    <w:rsid w:val="00AB5011"/>
    <w:rsid w:val="00AC386A"/>
    <w:rsid w:val="00AD6210"/>
    <w:rsid w:val="00AD65EC"/>
    <w:rsid w:val="00AE1067"/>
    <w:rsid w:val="00AE1865"/>
    <w:rsid w:val="00AE321E"/>
    <w:rsid w:val="00B030F1"/>
    <w:rsid w:val="00B15DE2"/>
    <w:rsid w:val="00B17F74"/>
    <w:rsid w:val="00B244D4"/>
    <w:rsid w:val="00B312EC"/>
    <w:rsid w:val="00B322EE"/>
    <w:rsid w:val="00B434D3"/>
    <w:rsid w:val="00B5165F"/>
    <w:rsid w:val="00B546FD"/>
    <w:rsid w:val="00B5484A"/>
    <w:rsid w:val="00B664B8"/>
    <w:rsid w:val="00B72B2D"/>
    <w:rsid w:val="00B7599F"/>
    <w:rsid w:val="00B77162"/>
    <w:rsid w:val="00B8184D"/>
    <w:rsid w:val="00B97F79"/>
    <w:rsid w:val="00BA44F3"/>
    <w:rsid w:val="00BB03A1"/>
    <w:rsid w:val="00BB1D84"/>
    <w:rsid w:val="00BB60B7"/>
    <w:rsid w:val="00BB69AD"/>
    <w:rsid w:val="00BB73ED"/>
    <w:rsid w:val="00BB772A"/>
    <w:rsid w:val="00BC043F"/>
    <w:rsid w:val="00BC24A8"/>
    <w:rsid w:val="00BC2D17"/>
    <w:rsid w:val="00BC746D"/>
    <w:rsid w:val="00BC75E2"/>
    <w:rsid w:val="00BD08A5"/>
    <w:rsid w:val="00BD2E1A"/>
    <w:rsid w:val="00BE02AD"/>
    <w:rsid w:val="00BF3AA2"/>
    <w:rsid w:val="00BF5472"/>
    <w:rsid w:val="00BF61DE"/>
    <w:rsid w:val="00BF665B"/>
    <w:rsid w:val="00C0289C"/>
    <w:rsid w:val="00C0377A"/>
    <w:rsid w:val="00C11A26"/>
    <w:rsid w:val="00C162CE"/>
    <w:rsid w:val="00C20737"/>
    <w:rsid w:val="00C2254E"/>
    <w:rsid w:val="00C26767"/>
    <w:rsid w:val="00C324D4"/>
    <w:rsid w:val="00C37987"/>
    <w:rsid w:val="00C410BB"/>
    <w:rsid w:val="00C4465D"/>
    <w:rsid w:val="00C5018E"/>
    <w:rsid w:val="00C51BE7"/>
    <w:rsid w:val="00C70A44"/>
    <w:rsid w:val="00C91E46"/>
    <w:rsid w:val="00C930D2"/>
    <w:rsid w:val="00C93483"/>
    <w:rsid w:val="00C9603B"/>
    <w:rsid w:val="00C977D7"/>
    <w:rsid w:val="00CA0AD4"/>
    <w:rsid w:val="00CA22E0"/>
    <w:rsid w:val="00CA51B5"/>
    <w:rsid w:val="00CB65F8"/>
    <w:rsid w:val="00CD3CFA"/>
    <w:rsid w:val="00CD4821"/>
    <w:rsid w:val="00CE0861"/>
    <w:rsid w:val="00CE601E"/>
    <w:rsid w:val="00CE639A"/>
    <w:rsid w:val="00CF14E0"/>
    <w:rsid w:val="00CF35AF"/>
    <w:rsid w:val="00D001FC"/>
    <w:rsid w:val="00D016F3"/>
    <w:rsid w:val="00D07D22"/>
    <w:rsid w:val="00D14D69"/>
    <w:rsid w:val="00D171E6"/>
    <w:rsid w:val="00D266EA"/>
    <w:rsid w:val="00D4393A"/>
    <w:rsid w:val="00D52992"/>
    <w:rsid w:val="00D5750E"/>
    <w:rsid w:val="00D64E9E"/>
    <w:rsid w:val="00D65646"/>
    <w:rsid w:val="00D67D82"/>
    <w:rsid w:val="00D85FE1"/>
    <w:rsid w:val="00D86006"/>
    <w:rsid w:val="00D97823"/>
    <w:rsid w:val="00DB17D5"/>
    <w:rsid w:val="00DB2745"/>
    <w:rsid w:val="00DC2800"/>
    <w:rsid w:val="00DC4012"/>
    <w:rsid w:val="00DC48FC"/>
    <w:rsid w:val="00DC78F3"/>
    <w:rsid w:val="00DD15A5"/>
    <w:rsid w:val="00DE6792"/>
    <w:rsid w:val="00DE7C0A"/>
    <w:rsid w:val="00DF2A07"/>
    <w:rsid w:val="00DF6B34"/>
    <w:rsid w:val="00E0152D"/>
    <w:rsid w:val="00E015EF"/>
    <w:rsid w:val="00E0321A"/>
    <w:rsid w:val="00E119C9"/>
    <w:rsid w:val="00E1229B"/>
    <w:rsid w:val="00E135BB"/>
    <w:rsid w:val="00E23CFD"/>
    <w:rsid w:val="00E330D2"/>
    <w:rsid w:val="00E374FA"/>
    <w:rsid w:val="00E4236C"/>
    <w:rsid w:val="00E45A66"/>
    <w:rsid w:val="00E46822"/>
    <w:rsid w:val="00E53649"/>
    <w:rsid w:val="00E55933"/>
    <w:rsid w:val="00E55D83"/>
    <w:rsid w:val="00E60C94"/>
    <w:rsid w:val="00E6474C"/>
    <w:rsid w:val="00E66C03"/>
    <w:rsid w:val="00E75397"/>
    <w:rsid w:val="00E7766F"/>
    <w:rsid w:val="00E91D3B"/>
    <w:rsid w:val="00E95498"/>
    <w:rsid w:val="00E9705A"/>
    <w:rsid w:val="00EA0D38"/>
    <w:rsid w:val="00EA220C"/>
    <w:rsid w:val="00EB0BCD"/>
    <w:rsid w:val="00EC0CF5"/>
    <w:rsid w:val="00EC4247"/>
    <w:rsid w:val="00EC42AB"/>
    <w:rsid w:val="00EC42C8"/>
    <w:rsid w:val="00ED766B"/>
    <w:rsid w:val="00EE28D8"/>
    <w:rsid w:val="00EE2B33"/>
    <w:rsid w:val="00EE5DB6"/>
    <w:rsid w:val="00EE7BFE"/>
    <w:rsid w:val="00EF24E5"/>
    <w:rsid w:val="00F10E8E"/>
    <w:rsid w:val="00F12054"/>
    <w:rsid w:val="00F124C4"/>
    <w:rsid w:val="00F125BA"/>
    <w:rsid w:val="00F14A22"/>
    <w:rsid w:val="00F14D38"/>
    <w:rsid w:val="00F16993"/>
    <w:rsid w:val="00F17F6E"/>
    <w:rsid w:val="00F20271"/>
    <w:rsid w:val="00F260C2"/>
    <w:rsid w:val="00F27135"/>
    <w:rsid w:val="00F34DBB"/>
    <w:rsid w:val="00F42E54"/>
    <w:rsid w:val="00F44B92"/>
    <w:rsid w:val="00F47B09"/>
    <w:rsid w:val="00F5745D"/>
    <w:rsid w:val="00F63578"/>
    <w:rsid w:val="00F759F2"/>
    <w:rsid w:val="00F8107A"/>
    <w:rsid w:val="00F834D1"/>
    <w:rsid w:val="00F86462"/>
    <w:rsid w:val="00F9575F"/>
    <w:rsid w:val="00F9616F"/>
    <w:rsid w:val="00F97193"/>
    <w:rsid w:val="00F97DEE"/>
    <w:rsid w:val="00FA7ABB"/>
    <w:rsid w:val="00FA7EC4"/>
    <w:rsid w:val="00FB2685"/>
    <w:rsid w:val="00FC3FC4"/>
    <w:rsid w:val="00FC73E8"/>
    <w:rsid w:val="00FD05E9"/>
    <w:rsid w:val="00FD0CFA"/>
    <w:rsid w:val="00FE27B0"/>
    <w:rsid w:val="00FE6B50"/>
    <w:rsid w:val="00FF0CDB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List Paragraph"/>
    <w:basedOn w:val="a"/>
    <w:uiPriority w:val="34"/>
    <w:qFormat/>
    <w:rsid w:val="00CA2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6777-219B-4743-80A5-52467BB8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113</Pages>
  <Words>13843</Words>
  <Characters>78907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020IlaevaPN</cp:lastModifiedBy>
  <cp:revision>97</cp:revision>
  <dcterms:created xsi:type="dcterms:W3CDTF">2017-05-15T10:55:00Z</dcterms:created>
  <dcterms:modified xsi:type="dcterms:W3CDTF">2021-05-20T09:32:00Z</dcterms:modified>
</cp:coreProperties>
</file>