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AB" w:rsidRDefault="00B46AAB" w:rsidP="00B46A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работников</w:t>
      </w:r>
      <w:r w:rsidR="00821F2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821F22">
        <w:rPr>
          <w:rFonts w:ascii="Times New Roman" w:hAnsi="Times New Roman" w:cs="Times New Roman"/>
          <w:b/>
          <w:sz w:val="24"/>
          <w:szCs w:val="24"/>
        </w:rPr>
        <w:t>осударственного учреждения</w:t>
      </w:r>
      <w:r>
        <w:rPr>
          <w:rFonts w:ascii="Times New Roman" w:hAnsi="Times New Roman" w:cs="Times New Roman"/>
          <w:b/>
          <w:sz w:val="24"/>
          <w:szCs w:val="24"/>
        </w:rPr>
        <w:t>-Отделения П</w:t>
      </w:r>
      <w:r w:rsidR="00821F22">
        <w:rPr>
          <w:rFonts w:ascii="Times New Roman" w:hAnsi="Times New Roman" w:cs="Times New Roman"/>
          <w:b/>
          <w:sz w:val="24"/>
          <w:szCs w:val="24"/>
        </w:rPr>
        <w:t>енсионного фонда Российской Федерации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Республике Хакасия и подведомственных ему территориальных органов ПФР, их супругов и несовершеннолетних детей за период с 1 января 20</w:t>
      </w:r>
      <w:r w:rsidR="00405161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405161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821F2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для размещения на официальном сайте Пенсионного фонда Российской Федерации</w:t>
      </w:r>
      <w:proofErr w:type="gramEnd"/>
    </w:p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560"/>
        <w:gridCol w:w="1275"/>
        <w:gridCol w:w="1276"/>
        <w:gridCol w:w="709"/>
        <w:gridCol w:w="850"/>
        <w:gridCol w:w="1418"/>
        <w:gridCol w:w="850"/>
        <w:gridCol w:w="851"/>
        <w:gridCol w:w="7"/>
        <w:gridCol w:w="1269"/>
        <w:gridCol w:w="1417"/>
        <w:gridCol w:w="1418"/>
      </w:tblGrid>
      <w:tr w:rsidR="00B46AAB" w:rsidTr="005C3086">
        <w:trPr>
          <w:trHeight w:val="6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  <w:p w:rsidR="007168CE" w:rsidRDefault="007168CE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8CE" w:rsidRDefault="007168CE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8CE" w:rsidRDefault="007168CE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8CE" w:rsidRDefault="007168CE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6AAB" w:rsidRDefault="00B46AAB" w:rsidP="00E93BE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6AAB" w:rsidRDefault="00B46AAB" w:rsidP="00E93BE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6AAB" w:rsidRDefault="00B46AAB" w:rsidP="00E93BE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46AAB" w:rsidTr="005C3086">
        <w:trPr>
          <w:trHeight w:val="199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C56" w:rsidTr="00821F22">
        <w:trPr>
          <w:trHeight w:val="44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C56" w:rsidRDefault="007168CE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A115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168CE" w:rsidRDefault="007168CE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168CE" w:rsidRDefault="007168CE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168CE" w:rsidRDefault="007168CE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168CE" w:rsidRDefault="007168CE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168CE" w:rsidRDefault="007168CE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168CE" w:rsidRDefault="007168CE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168CE" w:rsidRDefault="007168CE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168CE" w:rsidRDefault="007168CE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168CE" w:rsidRDefault="007168CE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168CE" w:rsidRDefault="007168CE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168CE" w:rsidRDefault="007168CE" w:rsidP="00AD6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B348DB" w:rsidRDefault="007168CE" w:rsidP="00AD6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Иванова Л.В.</w:t>
            </w:r>
          </w:p>
          <w:p w:rsidR="00B348DB" w:rsidRDefault="00B348DB" w:rsidP="00AD6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68CE" w:rsidRDefault="007168CE" w:rsidP="00AD6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68CE" w:rsidRDefault="007168CE" w:rsidP="00AD6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68CE" w:rsidRDefault="007168CE" w:rsidP="00AD6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68CE" w:rsidRDefault="007168CE" w:rsidP="00AD6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68CE" w:rsidRDefault="007168CE" w:rsidP="00AD6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68CE" w:rsidRDefault="007168CE" w:rsidP="00AD6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AD6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AD6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AD6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AD6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AD6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AD6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AD6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AD6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AD6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AD6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AD6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AD6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Управляющий Отделением</w:t>
            </w:r>
          </w:p>
          <w:p w:rsidR="00A115B7" w:rsidRDefault="00A115B7" w:rsidP="00E93B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15B7" w:rsidRDefault="00A115B7" w:rsidP="00E93B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E93B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68CE" w:rsidRDefault="007168CE" w:rsidP="00E93B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68CE" w:rsidRDefault="007168CE" w:rsidP="00E93B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E93B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E93B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E93B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E93B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E93B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E93B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E93B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E93B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E93B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E93B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E93B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E93B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8DB" w:rsidRDefault="00B348DB" w:rsidP="00E93B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0C56" w:rsidRDefault="009A0C56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B348DB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0C56" w:rsidRDefault="009A0C56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0C56" w:rsidRDefault="00B348DB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9A0C5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9A0C56" w:rsidRDefault="00405161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  <w:p w:rsidR="009A0C56" w:rsidRDefault="00405161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  </w:t>
            </w:r>
          </w:p>
          <w:p w:rsidR="00405161" w:rsidRDefault="00405161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A0C56" w:rsidRDefault="009A0C56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  <w:p w:rsidR="009A0C56" w:rsidRDefault="009A0C56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  </w:t>
            </w:r>
          </w:p>
          <w:p w:rsidR="00405161" w:rsidRDefault="00B348DB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9A0C56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9A0C56" w:rsidRDefault="009A0C56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общая  долевая  1/6 </w:t>
            </w:r>
            <w:r w:rsidR="0040516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  <w:p w:rsidR="00B348DB" w:rsidRDefault="009A0C56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  <w:r w:rsidR="00B348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051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348DB" w:rsidRDefault="00405161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0C56" w:rsidRDefault="00B348DB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9A0C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B7" w:rsidRDefault="00A115B7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107,9</w:t>
            </w:r>
          </w:p>
          <w:p w:rsidR="009A0C56" w:rsidRDefault="009A0C56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  <w:p w:rsidR="009A0C56" w:rsidRDefault="00B348DB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  <w:p w:rsidR="00B348DB" w:rsidRDefault="00B348DB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DB" w:rsidRDefault="00B348DB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  <w:p w:rsidR="009A0C56" w:rsidRDefault="00A115B7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40516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9A0C56" w:rsidRDefault="009A0C56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A0C56" w:rsidRDefault="00405161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  <w:p w:rsidR="00A115B7" w:rsidRDefault="00A115B7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0C56" w:rsidRDefault="009A0C56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DB" w:rsidRDefault="00B348DB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8DB" w:rsidRDefault="00B348DB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8DB" w:rsidRDefault="00B348DB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DB" w:rsidRDefault="00B348DB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8DB" w:rsidRDefault="00B348DB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8DB" w:rsidRDefault="00B348DB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DB" w:rsidRDefault="00A115B7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8DB" w:rsidRDefault="00B348DB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B348DB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A0C5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B348DB" w:rsidRDefault="00B348DB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DB" w:rsidRDefault="00B348DB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DB" w:rsidRDefault="00B348DB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DB" w:rsidRDefault="00B348DB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DB" w:rsidRDefault="00B348DB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DB" w:rsidRDefault="00B348DB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DB" w:rsidRDefault="00B348DB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DB" w:rsidRDefault="00B348DB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8DB" w:rsidRDefault="00B348DB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DB" w:rsidRDefault="00B348DB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Pr="00CC4C07" w:rsidRDefault="009A0C56" w:rsidP="009A0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DB" w:rsidRDefault="00B348DB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Pr="00047BFF" w:rsidRDefault="009A0C56" w:rsidP="00821F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2253107,37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DB" w:rsidRDefault="00B348DB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0C56" w:rsidTr="00821F22">
        <w:trPr>
          <w:trHeight w:val="1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C56" w:rsidRDefault="007168CE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A0C56" w:rsidRDefault="009A0C56" w:rsidP="00AD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Дурасов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56" w:rsidRDefault="009A0C56" w:rsidP="00E93BE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Default="009A0C56" w:rsidP="00E93BE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Индивидуа-льная</w:t>
            </w:r>
            <w:proofErr w:type="spellEnd"/>
            <w:proofErr w:type="gramEnd"/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Индивидуа-льная</w:t>
            </w:r>
            <w:proofErr w:type="spellEnd"/>
            <w:proofErr w:type="gramEnd"/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Default="009A0C56" w:rsidP="00E93BED">
            <w:pPr>
              <w:ind w:left="-108"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Default="009A0C56" w:rsidP="00E93BED">
            <w:pPr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56" w:rsidRDefault="009A0C56" w:rsidP="00E93BED">
            <w:pPr>
              <w:ind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56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D01BE" w:rsidRDefault="00633741" w:rsidP="0082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2013546,44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56" w:rsidRDefault="009A0C56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0C56" w:rsidTr="00417A84">
        <w:trPr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C56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A0C56" w:rsidRDefault="009A0C56" w:rsidP="00AD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C56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56" w:rsidRDefault="009A0C56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56" w:rsidRDefault="009A0C56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56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56" w:rsidRDefault="009A0C56" w:rsidP="00E93BED">
            <w:pPr>
              <w:ind w:right="-7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0C56" w:rsidRDefault="009A0C56" w:rsidP="00E93BED">
            <w:pPr>
              <w:ind w:right="-7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56" w:rsidRDefault="009A0C56" w:rsidP="00E93BE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  <w:p w:rsidR="009A0C56" w:rsidRDefault="009A0C56" w:rsidP="00E93BE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56" w:rsidRDefault="009A0C56" w:rsidP="00E93BED">
            <w:pPr>
              <w:ind w:left="-108" w:right="-13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0C56" w:rsidRDefault="009A0C56" w:rsidP="00E93BED">
            <w:pPr>
              <w:ind w:left="-108" w:right="-13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56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633741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627586,18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56" w:rsidRDefault="009A0C56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342A0" w:rsidTr="00BC40C7">
        <w:trPr>
          <w:trHeight w:val="20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A0" w:rsidRDefault="004342A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4342A0" w:rsidRDefault="004342A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2A0" w:rsidRDefault="004342A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2A0" w:rsidRDefault="004342A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2A0" w:rsidRDefault="004342A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2A0" w:rsidRDefault="004342A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2A0" w:rsidRDefault="004342A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342A0" w:rsidRDefault="004342A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Чернова Л.Г.</w:t>
            </w:r>
          </w:p>
          <w:p w:rsidR="004342A0" w:rsidRDefault="004342A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2A0" w:rsidRDefault="004342A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2A0" w:rsidRDefault="004342A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2A0" w:rsidRDefault="004342A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2A0" w:rsidRDefault="004342A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2A0" w:rsidRDefault="004342A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2A0" w:rsidRDefault="004342A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управляющего</w:t>
            </w:r>
          </w:p>
          <w:p w:rsidR="004342A0" w:rsidRDefault="004342A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2A0" w:rsidRDefault="004342A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2A0" w:rsidRDefault="004342A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2A0" w:rsidRDefault="004342A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2A0" w:rsidRDefault="004342A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342A0" w:rsidRDefault="004342A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</w:p>
          <w:p w:rsidR="004342A0" w:rsidRDefault="004342A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342A0" w:rsidRDefault="004342A0" w:rsidP="00434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  <w:p w:rsidR="004342A0" w:rsidRDefault="004342A0" w:rsidP="00434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342A0" w:rsidRDefault="004342A0" w:rsidP="00434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2A0" w:rsidRDefault="004342A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342A0" w:rsidRDefault="004342A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индивидуальная</w:t>
            </w:r>
          </w:p>
          <w:p w:rsidR="004342A0" w:rsidRDefault="004342A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 </w:t>
            </w:r>
          </w:p>
          <w:p w:rsidR="004342A0" w:rsidRDefault="004342A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2A0" w:rsidRDefault="004342A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1938</w:t>
            </w:r>
          </w:p>
          <w:p w:rsidR="004342A0" w:rsidRDefault="004342A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42A0" w:rsidRDefault="004342A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103,1</w:t>
            </w:r>
          </w:p>
          <w:p w:rsidR="004342A0" w:rsidRDefault="004342A0" w:rsidP="00434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31,7 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2A0" w:rsidRDefault="004342A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42A0" w:rsidRDefault="004342A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42A0" w:rsidRDefault="004342A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42A0" w:rsidRDefault="004342A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  <w:p w:rsidR="004342A0" w:rsidRDefault="004342A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2A0" w:rsidRDefault="004342A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342A0" w:rsidRDefault="004342A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4342A0" w:rsidRDefault="004342A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2A0" w:rsidRDefault="004342A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4342A0" w:rsidRDefault="004342A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2A0" w:rsidRDefault="004342A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4342A0" w:rsidRDefault="004342A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2A0" w:rsidRDefault="004342A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2A0" w:rsidRPr="005D2890" w:rsidRDefault="004342A0" w:rsidP="00821F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2092184,76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2A0" w:rsidRDefault="004342A0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0C56" w:rsidTr="00417A84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C56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A0C56" w:rsidRDefault="009A0C56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Супруг</w:t>
            </w:r>
          </w:p>
          <w:p w:rsidR="009A0C56" w:rsidRDefault="009A0C56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56" w:rsidRDefault="009A0C56" w:rsidP="00E93BED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C56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56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56" w:rsidRDefault="009A0C56" w:rsidP="006337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21</w:t>
            </w:r>
            <w:r w:rsidR="00633741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A0C56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A0C56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1938</w:t>
            </w: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  <w:r w:rsidR="00633741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E93B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0C56" w:rsidRPr="00EF5698" w:rsidRDefault="009A0C56" w:rsidP="00E93B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A0C56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56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:rsidR="009A0C56" w:rsidRDefault="009A0C56" w:rsidP="006337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Нива Шевроле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  <w:r w:rsidR="006337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3741">
              <w:rPr>
                <w:rFonts w:ascii="Times New Roman" w:hAnsi="Times New Roman" w:cs="Times New Roman"/>
                <w:sz w:val="18"/>
                <w:szCs w:val="18"/>
              </w:rPr>
              <w:t>прицеп автомобильный 8140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633741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432336,01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56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0C56" w:rsidTr="00417A84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C56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Бодягин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А.Е.</w:t>
            </w: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A0C56" w:rsidRDefault="009A0C56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ИЖС </w:t>
            </w:r>
          </w:p>
          <w:p w:rsidR="009A0C56" w:rsidRDefault="009A0C56" w:rsidP="00E93B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индивидуальная.</w:t>
            </w:r>
          </w:p>
          <w:p w:rsidR="009A0C56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0C56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206,1</w:t>
            </w:r>
          </w:p>
          <w:p w:rsidR="009A0C56" w:rsidRDefault="009A0C56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1040,0</w:t>
            </w:r>
          </w:p>
          <w:p w:rsidR="009A0C56" w:rsidRDefault="009A0C56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23200+ /-1333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2-хкомнатная квартира</w:t>
            </w: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7865F2" w:rsidRDefault="00633741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1 741 568,21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56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0C56" w:rsidTr="00417A84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C56" w:rsidRDefault="006C69FD" w:rsidP="006C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A0C56" w:rsidRDefault="009A0C5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C56" w:rsidRDefault="009A0C56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 квартира</w:t>
            </w:r>
          </w:p>
          <w:p w:rsidR="009A0C56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индивидуальная</w:t>
            </w:r>
          </w:p>
          <w:p w:rsidR="009A0C56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69,1</w:t>
            </w:r>
          </w:p>
          <w:p w:rsidR="009A0C56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 жилой дом</w:t>
            </w:r>
          </w:p>
          <w:p w:rsidR="009A0C56" w:rsidRDefault="009A0C56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ИЖС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206,1</w:t>
            </w:r>
          </w:p>
          <w:p w:rsidR="009A0C56" w:rsidRDefault="009A0C56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56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Россия</w:t>
            </w:r>
          </w:p>
          <w:p w:rsidR="009A0C56" w:rsidRDefault="009A0C56" w:rsidP="00261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633741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779105,25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56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0C56" w:rsidTr="00DD2564">
        <w:trPr>
          <w:trHeight w:val="1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C56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Л.Н.</w:t>
            </w: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4342A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="009A0C56">
              <w:rPr>
                <w:rFonts w:ascii="Times New Roman" w:hAnsi="Times New Roman" w:cs="Times New Roman"/>
                <w:sz w:val="18"/>
                <w:szCs w:val="18"/>
              </w:rPr>
              <w:t xml:space="preserve">3-х комнатная </w:t>
            </w: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2/3 доли общая долевая</w:t>
            </w:r>
          </w:p>
          <w:p w:rsidR="00633741" w:rsidRDefault="0063374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1 031 002,98</w:t>
            </w:r>
          </w:p>
          <w:p w:rsidR="009A0C56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A0C56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C56" w:rsidTr="00633741">
        <w:trPr>
          <w:trHeight w:val="28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C56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33741" w:rsidRDefault="0063374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741" w:rsidRDefault="0063374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56" w:rsidRDefault="009A0C56" w:rsidP="00226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  общая долевая</w:t>
            </w:r>
          </w:p>
          <w:p w:rsidR="009A0C56" w:rsidRDefault="009A0C56" w:rsidP="00226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 общая долевая</w:t>
            </w:r>
          </w:p>
          <w:p w:rsidR="00633741" w:rsidRDefault="00633741" w:rsidP="00226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741" w:rsidRDefault="00633741" w:rsidP="00226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</w:t>
            </w: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  <w:p w:rsidR="00633741" w:rsidRDefault="0063374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</w:t>
            </w: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21093,</w:t>
            </w: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автомобиль ВАЗ 2108</w:t>
            </w: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прицеп ММЗ-81021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547 285,70</w:t>
            </w:r>
          </w:p>
          <w:p w:rsidR="009A0C56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A0C56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C56" w:rsidTr="00417A84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C56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Зобова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Общая, долевая 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633741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1 204 499,03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56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0C56" w:rsidTr="00633741">
        <w:trPr>
          <w:trHeight w:val="16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C56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56" w:rsidRDefault="006C69F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A0C5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C69FD" w:rsidRDefault="006C69F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9FD" w:rsidRDefault="006C69F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9FD" w:rsidRDefault="006C69F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5/6</w:t>
            </w:r>
          </w:p>
          <w:p w:rsidR="006C69FD" w:rsidRDefault="006C69F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9FD" w:rsidRDefault="006C69F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9FD" w:rsidRDefault="006C69F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  <w:p w:rsidR="006C69FD" w:rsidRDefault="006C69F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9FD" w:rsidRDefault="006C69F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9FD" w:rsidRDefault="006C69F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69FD" w:rsidRDefault="006C69F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9FD" w:rsidRDefault="006C69F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9FD" w:rsidRDefault="006C69F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Садоводческий земельный участок</w:t>
            </w:r>
          </w:p>
          <w:p w:rsidR="006C69FD" w:rsidRDefault="006C69F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6C69FD" w:rsidRDefault="006C69F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69FD" w:rsidRDefault="006C69F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Волга Газ-21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  <w:r w:rsidRPr="007865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Impreza</w:t>
            </w:r>
            <w:proofErr w:type="spellEnd"/>
          </w:p>
          <w:p w:rsidR="00633741" w:rsidRPr="00633741" w:rsidRDefault="00633741" w:rsidP="006337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«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Се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633741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494375,58</w:t>
            </w:r>
          </w:p>
          <w:p w:rsidR="006C69FD" w:rsidRDefault="006C69FD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9FD" w:rsidRPr="005D2890" w:rsidRDefault="006C69FD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C56" w:rsidRDefault="006C69FD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A0C5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6C69FD" w:rsidRDefault="006C69FD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9FD" w:rsidRDefault="006C69FD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C56" w:rsidRPr="005638AC" w:rsidTr="00F04AB5">
        <w:trPr>
          <w:trHeight w:val="4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Default="006C69FD" w:rsidP="00E93B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</w:t>
            </w:r>
          </w:p>
          <w:p w:rsidR="006C69FD" w:rsidRDefault="006C69FD" w:rsidP="00E93B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Default="006C69FD" w:rsidP="00E93B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9FD" w:rsidRPr="006C69FD" w:rsidRDefault="006C69FD" w:rsidP="00E93B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69FD" w:rsidRDefault="006C69F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A0C56" w:rsidRPr="005638AC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Колмаков С.В.</w:t>
            </w: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A0C56" w:rsidRPr="005638AC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 xml:space="preserve">Начальник отдела </w:t>
            </w: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A0C56" w:rsidRPr="005638AC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Земельный участок под гараж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</w:p>
          <w:p w:rsidR="009A0C56" w:rsidRDefault="009A0C56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  <w:p w:rsidR="0027533F" w:rsidRDefault="009A0C56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9A0C56" w:rsidRDefault="0027533F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</w:p>
          <w:p w:rsidR="0027533F" w:rsidRDefault="0027533F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  <w:p w:rsidR="0027533F" w:rsidRPr="005638AC" w:rsidRDefault="0027533F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гараж</w:t>
            </w:r>
          </w:p>
          <w:p w:rsidR="009A0C56" w:rsidRPr="005638AC" w:rsidRDefault="0027533F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Индивидуальная </w:t>
            </w:r>
          </w:p>
          <w:p w:rsidR="009A0C56" w:rsidRDefault="009A0C56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  <w:p w:rsidR="0027533F" w:rsidRDefault="009A0C56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долевая  ½</w:t>
            </w:r>
            <w:r w:rsidR="0027533F">
              <w:rPr>
                <w:rFonts w:ascii="Times New Roman" w:hAnsi="Times New Roman"/>
                <w:noProof/>
                <w:sz w:val="18"/>
                <w:szCs w:val="18"/>
              </w:rPr>
              <w:t xml:space="preserve">       </w:t>
            </w:r>
          </w:p>
          <w:p w:rsidR="0027533F" w:rsidRDefault="0027533F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 индивидуальная</w:t>
            </w:r>
          </w:p>
          <w:p w:rsidR="009A0C56" w:rsidRDefault="0027533F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  <w:p w:rsidR="009A0C56" w:rsidRPr="005638AC" w:rsidRDefault="0027533F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20,4</w:t>
            </w:r>
          </w:p>
          <w:p w:rsidR="009A0C56" w:rsidRPr="005638AC" w:rsidRDefault="009A0C56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A0C56" w:rsidRPr="005638AC" w:rsidRDefault="009A0C56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347</w:t>
            </w:r>
          </w:p>
          <w:p w:rsidR="009A0C56" w:rsidRDefault="0027533F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91</w:t>
            </w:r>
          </w:p>
          <w:p w:rsidR="009A0C56" w:rsidRPr="005638AC" w:rsidRDefault="009A0C56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A0C56" w:rsidRPr="005638AC" w:rsidRDefault="0027533F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29,8</w:t>
            </w:r>
          </w:p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  <w:p w:rsidR="009A0C56" w:rsidRDefault="0027533F" w:rsidP="002753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17,8</w:t>
            </w:r>
          </w:p>
          <w:p w:rsidR="0027533F" w:rsidRPr="004847F7" w:rsidRDefault="0027533F" w:rsidP="002753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оссия</w:t>
            </w:r>
          </w:p>
          <w:p w:rsidR="009A0C56" w:rsidRPr="005638AC" w:rsidRDefault="009A0C56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A0C56" w:rsidRPr="005638AC" w:rsidRDefault="009A0C56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A0C56" w:rsidRPr="005638AC" w:rsidRDefault="009A0C56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A0C56" w:rsidRPr="005638AC" w:rsidRDefault="009A0C56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A0C56" w:rsidRPr="005638AC" w:rsidRDefault="009A0C56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A0C56" w:rsidRDefault="009A0C56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A0C56" w:rsidRPr="005638AC" w:rsidRDefault="009A0C56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A0C56" w:rsidRDefault="00F04AB5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Автомобиль легковой TOYOTA COROLLA FIELDER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19548A" w:rsidRDefault="00633741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1 491 523,11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0C56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Pr="007A2F61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C56" w:rsidRPr="005638AC" w:rsidRDefault="009A0C5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56" w:rsidRPr="005638AC" w:rsidRDefault="009A0C56" w:rsidP="00E93BED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41" w:rsidRDefault="009A0C56" w:rsidP="00633741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  <w:p w:rsidR="009A0C56" w:rsidRPr="005638AC" w:rsidRDefault="009A0C56" w:rsidP="006337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D12FB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347</w:t>
            </w:r>
          </w:p>
          <w:p w:rsidR="009A0C56" w:rsidRPr="005638AC" w:rsidRDefault="009A0C56" w:rsidP="00D12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оссия</w:t>
            </w:r>
          </w:p>
          <w:p w:rsidR="009A0C56" w:rsidRPr="005638AC" w:rsidRDefault="009A0C56" w:rsidP="00261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осиия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633741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4113,64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0C56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Pr="005638AC" w:rsidRDefault="006C69FD" w:rsidP="0060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C56" w:rsidRPr="005638AC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Копейкин В.А.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56" w:rsidRPr="005638AC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дачный домик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695</w:t>
            </w:r>
          </w:p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D12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94,2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261A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Тойтота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633741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1 172 345,38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0C56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Pr="005638AC" w:rsidRDefault="006C69FD" w:rsidP="0060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C56" w:rsidRPr="005638AC" w:rsidRDefault="009A0C5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56" w:rsidRPr="005638AC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94,2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дачный участок</w:t>
            </w:r>
          </w:p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дачный домик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BB" w:rsidRDefault="009A0C56" w:rsidP="00D12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695</w:t>
            </w:r>
          </w:p>
          <w:p w:rsidR="009A0C56" w:rsidRPr="005638AC" w:rsidRDefault="009A0C56" w:rsidP="00D12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9A0C56" w:rsidRPr="005638AC" w:rsidRDefault="009A0C56" w:rsidP="00261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D12FBB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746259,68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0C56" w:rsidRPr="005638AC" w:rsidTr="00F04AB5">
        <w:trPr>
          <w:trHeight w:val="18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Pr="005638AC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C56" w:rsidRPr="005638AC" w:rsidRDefault="009A0C5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Новокрещенова Г.И.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56" w:rsidRPr="005638AC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 2-х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комнатная</w:t>
            </w:r>
          </w:p>
          <w:p w:rsidR="009A0C56" w:rsidRPr="005638AC" w:rsidRDefault="00D12FB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,0</w:t>
            </w:r>
          </w:p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9A0C56" w:rsidRPr="005638AC" w:rsidRDefault="00D12FB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9A0C56" w:rsidRPr="005638AC" w:rsidRDefault="009A0C56" w:rsidP="00D12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D12FB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9A0C56" w:rsidRPr="005638AC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261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D12FBB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3 781 292,41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04AB5" w:rsidRPr="005638AC" w:rsidTr="003B336A">
        <w:trPr>
          <w:trHeight w:val="7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AB5" w:rsidRDefault="00F04AB5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AB5" w:rsidRPr="005638AC" w:rsidRDefault="00F04AB5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B5" w:rsidRPr="005638AC" w:rsidRDefault="00F04AB5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B5" w:rsidRPr="005638AC" w:rsidRDefault="00F04AB5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B5" w:rsidRPr="005638AC" w:rsidRDefault="00F04AB5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B5" w:rsidRPr="005638AC" w:rsidRDefault="00F04AB5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AB5" w:rsidRPr="005638AC" w:rsidRDefault="00F04AB5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B5" w:rsidRPr="005638AC" w:rsidRDefault="00F04AB5" w:rsidP="00D12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B5" w:rsidRPr="005638AC" w:rsidRDefault="00F04AB5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B5" w:rsidRDefault="00F04AB5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B5" w:rsidRPr="005638AC" w:rsidRDefault="00F04AB5" w:rsidP="00261A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B5" w:rsidRPr="005638AC" w:rsidRDefault="00F04AB5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B5" w:rsidRDefault="00F04AB5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B5" w:rsidRPr="005638AC" w:rsidRDefault="00F04AB5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C56" w:rsidRPr="005638AC" w:rsidTr="003B336A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Pr="005638AC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C56" w:rsidRPr="005638AC" w:rsidRDefault="009A0C56" w:rsidP="00E93BE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hAnsi="Times New Roman"/>
                <w:sz w:val="18"/>
                <w:szCs w:val="18"/>
              </w:rPr>
              <w:t>Саражакова</w:t>
            </w:r>
            <w:proofErr w:type="spellEnd"/>
            <w:r w:rsidRPr="005638AC">
              <w:rPr>
                <w:rFonts w:ascii="Times New Roman" w:hAnsi="Times New Roman"/>
                <w:sz w:val="18"/>
                <w:szCs w:val="18"/>
              </w:rPr>
              <w:t xml:space="preserve"> Р.З.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C56" w:rsidRPr="005638AC" w:rsidRDefault="009A0C56" w:rsidP="00E93BE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Трёхкомнатная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Садоводческий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D12FBB" w:rsidP="008C5C1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1 146 486,87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0C56" w:rsidRPr="005638AC" w:rsidTr="003B336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Pr="005638AC" w:rsidRDefault="007F183E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C56" w:rsidRPr="005638AC" w:rsidRDefault="009A0C56" w:rsidP="0080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Спирина Л. П.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56" w:rsidRPr="005638AC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0E56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D12FBB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1 329 895,42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0C56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Pr="005638AC" w:rsidRDefault="006C69FD" w:rsidP="007F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7F1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C56" w:rsidRDefault="009A0C56" w:rsidP="0080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80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80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80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9A0C56" w:rsidRDefault="009A0C56" w:rsidP="0080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80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Pr="005638AC" w:rsidRDefault="009A0C56" w:rsidP="0080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56" w:rsidRPr="005638AC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2-х комнатная квартира</w:t>
            </w:r>
          </w:p>
          <w:p w:rsidR="009A0C56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Общая долевая 1/3</w:t>
            </w:r>
          </w:p>
          <w:p w:rsidR="00D12FBB" w:rsidRPr="005638AC" w:rsidRDefault="00D12FB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2,8</w:t>
            </w:r>
          </w:p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20,</w:t>
            </w:r>
            <w:r w:rsidR="00D12FB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Pr="005638AC" w:rsidRDefault="009A0C56" w:rsidP="000E5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ВАЗ 21043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D12FBB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1 275 587,89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0C56" w:rsidRPr="00F127EB" w:rsidTr="00261ADA">
        <w:trPr>
          <w:trHeight w:val="31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Default="007F183E" w:rsidP="007F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  <w:p w:rsidR="007F183E" w:rsidRDefault="007F183E" w:rsidP="007F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183E" w:rsidRDefault="007F183E" w:rsidP="007F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183E" w:rsidRDefault="007F183E" w:rsidP="007F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183E" w:rsidRDefault="007F183E" w:rsidP="007F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183E" w:rsidRDefault="007F183E" w:rsidP="007F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183E" w:rsidRDefault="007F183E" w:rsidP="007F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183E" w:rsidRDefault="007F183E" w:rsidP="007F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183E" w:rsidRDefault="007F183E" w:rsidP="007F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183E" w:rsidRDefault="007F183E" w:rsidP="007F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183E" w:rsidRDefault="007F183E" w:rsidP="007F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183E" w:rsidRPr="006C69FD" w:rsidRDefault="007F183E" w:rsidP="007F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Батурина Е.В.</w:t>
            </w: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A0C56" w:rsidRPr="007E50F2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Руководитель группы</w:t>
            </w: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A0C56" w:rsidRPr="0035688B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7303BF" w:rsidRDefault="009A0C56" w:rsidP="00E93BED">
            <w:pPr>
              <w:spacing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303BF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8E2BB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3-комнатная</w:t>
            </w:r>
            <w:r w:rsidRPr="007303BF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9A0C56" w:rsidRDefault="009A0C56" w:rsidP="00E93BED">
            <w:pPr>
              <w:spacing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9A0C56" w:rsidRDefault="009A0C56" w:rsidP="00E93BED">
            <w:pPr>
              <w:spacing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Квартира 1-комнатная</w:t>
            </w:r>
          </w:p>
          <w:p w:rsidR="009A0C56" w:rsidRDefault="009A0C56" w:rsidP="00E93BED">
            <w:pPr>
              <w:spacing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9A0C56" w:rsidRDefault="009A0C56" w:rsidP="00E93BED">
            <w:pPr>
              <w:spacing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9A0C56" w:rsidRDefault="009A0C56" w:rsidP="00E93BED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F41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4F41C2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9A0C56" w:rsidRPr="00F127EB" w:rsidRDefault="009A0C56" w:rsidP="00E93BED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д</w:t>
            </w:r>
            <w:r w:rsidRPr="00F60165">
              <w:rPr>
                <w:rFonts w:ascii="Times New Roman" w:hAnsi="Times New Roman"/>
                <w:noProof/>
                <w:sz w:val="18"/>
                <w:szCs w:val="18"/>
              </w:rPr>
              <w:t xml:space="preserve">олевая </w:t>
            </w:r>
            <w:r w:rsidRPr="007303BF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¼</w:t>
            </w:r>
          </w:p>
          <w:p w:rsidR="009A0C56" w:rsidRDefault="009A0C56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совместная  с Батуриным И.В.</w:t>
            </w:r>
          </w:p>
          <w:p w:rsidR="009A0C56" w:rsidRDefault="009A0C56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A0C56" w:rsidRPr="00F127EB" w:rsidRDefault="009A0C56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д</w:t>
            </w:r>
            <w:r w:rsidRPr="00F60165">
              <w:rPr>
                <w:rFonts w:ascii="Times New Roman" w:hAnsi="Times New Roman"/>
                <w:noProof/>
                <w:sz w:val="18"/>
                <w:szCs w:val="18"/>
              </w:rPr>
              <w:t xml:space="preserve">олевая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205D66" w:rsidRDefault="009A0C56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66,1</w:t>
            </w: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31,1</w:t>
            </w: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Pr="004F41C2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9A0C56" w:rsidRDefault="009A0C56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Pr="00F127EB" w:rsidRDefault="009A0C56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303BF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A0C56" w:rsidRDefault="009A0C56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</w:p>
          <w:p w:rsidR="009A0C56" w:rsidRDefault="009A0C56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A0C56" w:rsidRDefault="009A0C56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A0C56" w:rsidRDefault="009A0C56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A0C56" w:rsidRDefault="009A0C56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A0C56" w:rsidRDefault="009A0C56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A0C56" w:rsidRDefault="009A0C56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303BF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A0C56" w:rsidRDefault="009A0C56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</w:p>
          <w:p w:rsidR="009A0C56" w:rsidRPr="00F127EB" w:rsidRDefault="009A0C56" w:rsidP="00E93BED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F127EB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D7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F127EB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F127EB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DF44D2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F127EB" w:rsidRDefault="00D12FBB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957632,29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F127EB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0C56" w:rsidRPr="00F127EB" w:rsidTr="00CC4C07">
        <w:trPr>
          <w:trHeight w:val="20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  <w:r w:rsidR="007F1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:rsidR="007F183E" w:rsidRDefault="007F183E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183E" w:rsidRDefault="007F183E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183E" w:rsidRDefault="007F183E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183E" w:rsidRDefault="007F183E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183E" w:rsidRDefault="007F183E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183E" w:rsidRDefault="007F183E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183E" w:rsidRDefault="007F183E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183E" w:rsidRDefault="007F183E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183E" w:rsidRDefault="007F183E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183E" w:rsidRDefault="007F183E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183E" w:rsidRPr="006C69FD" w:rsidRDefault="007F183E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0C56" w:rsidRDefault="009A0C5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  <w:r w:rsidRPr="003568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9A0C56" w:rsidRDefault="009A0C5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9A0C56" w:rsidRDefault="009A0C5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Pr="0035688B" w:rsidRDefault="009A0C5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  <w:p w:rsidR="009A0C56" w:rsidRPr="005C7BA4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A0C56" w:rsidRPr="0035688B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E93BED">
            <w:pPr>
              <w:spacing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303BF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8E2BB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3-комнатная</w:t>
            </w:r>
            <w:r w:rsidRPr="007303BF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9A0C56" w:rsidRDefault="009A0C56" w:rsidP="00E93BED">
            <w:pPr>
              <w:spacing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9A0C56" w:rsidRDefault="009A0C56" w:rsidP="00E93BED">
            <w:pPr>
              <w:spacing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8439F">
              <w:rPr>
                <w:rFonts w:ascii="Times New Roman" w:hAnsi="Times New Roman"/>
                <w:sz w:val="18"/>
                <w:szCs w:val="18"/>
              </w:rPr>
              <w:t xml:space="preserve"> Квартира 1-комнатная</w:t>
            </w:r>
          </w:p>
          <w:p w:rsidR="009A0C56" w:rsidRDefault="009A0C56" w:rsidP="00E93BED">
            <w:pPr>
              <w:spacing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9A0C56" w:rsidRPr="007303BF" w:rsidRDefault="009A0C56" w:rsidP="00E93BED">
            <w:pPr>
              <w:spacing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9A0C56" w:rsidRPr="00F127EB" w:rsidRDefault="009A0C56" w:rsidP="00E93BED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F41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4F41C2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д</w:t>
            </w:r>
            <w:r w:rsidRPr="00F60165">
              <w:rPr>
                <w:rFonts w:ascii="Times New Roman" w:hAnsi="Times New Roman"/>
                <w:noProof/>
                <w:sz w:val="18"/>
                <w:szCs w:val="18"/>
              </w:rPr>
              <w:t xml:space="preserve">олевая </w:t>
            </w:r>
            <w:r w:rsidRPr="007303BF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¼</w:t>
            </w:r>
          </w:p>
          <w:p w:rsidR="009A0C56" w:rsidRDefault="009A0C56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совместная  с Батуриной Е.В.</w:t>
            </w:r>
          </w:p>
          <w:p w:rsidR="009A0C56" w:rsidRDefault="009A0C56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A0C56" w:rsidRPr="00F127EB" w:rsidRDefault="009A0C56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д</w:t>
            </w:r>
            <w:r w:rsidRPr="00F60165">
              <w:rPr>
                <w:rFonts w:ascii="Times New Roman" w:hAnsi="Times New Roman"/>
                <w:noProof/>
                <w:sz w:val="18"/>
                <w:szCs w:val="18"/>
              </w:rPr>
              <w:t xml:space="preserve">олевая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205D66" w:rsidRDefault="009A0C56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66,1</w:t>
            </w: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31,1</w:t>
            </w: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Pr="004F41C2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9A0C56" w:rsidRDefault="009A0C56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Pr="00F127EB" w:rsidRDefault="009A0C56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303BF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A0C56" w:rsidRDefault="009A0C56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</w:p>
          <w:p w:rsidR="009A0C56" w:rsidRDefault="009A0C56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A0C56" w:rsidRDefault="009A0C56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A0C56" w:rsidRDefault="009A0C56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A0C56" w:rsidRDefault="009A0C56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A0C56" w:rsidRDefault="009A0C56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A0C56" w:rsidRDefault="009A0C56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303BF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A0C56" w:rsidRDefault="009A0C56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</w:p>
          <w:p w:rsidR="009A0C56" w:rsidRDefault="009A0C56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A0C56" w:rsidRPr="00F127EB" w:rsidRDefault="009A0C56" w:rsidP="00E93BED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F127EB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D7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F127EB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F127EB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44D2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205D66">
              <w:rPr>
                <w:rFonts w:ascii="Times New Roman" w:hAnsi="Times New Roman" w:cs="Times New Roman"/>
                <w:sz w:val="18"/>
                <w:szCs w:val="18"/>
              </w:rPr>
              <w:t>Mazda</w:t>
            </w:r>
            <w:proofErr w:type="spellEnd"/>
            <w:r w:rsidRPr="00205D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5D66">
              <w:rPr>
                <w:rFonts w:ascii="Times New Roman" w:hAnsi="Times New Roman" w:cs="Times New Roman"/>
                <w:sz w:val="18"/>
                <w:szCs w:val="18"/>
              </w:rPr>
              <w:t>Premacy</w:t>
            </w:r>
            <w:proofErr w:type="spellEnd"/>
          </w:p>
          <w:p w:rsidR="009A0C56" w:rsidRPr="00DF44D2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D6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5D66">
              <w:rPr>
                <w:rFonts w:ascii="Times New Roman" w:hAnsi="Times New Roman" w:cs="Times New Roman"/>
                <w:sz w:val="18"/>
                <w:szCs w:val="18"/>
              </w:rPr>
              <w:t>Chevrolet</w:t>
            </w:r>
            <w:proofErr w:type="spellEnd"/>
            <w:r w:rsidRPr="00205D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5D66">
              <w:rPr>
                <w:rFonts w:ascii="Times New Roman" w:hAnsi="Times New Roman" w:cs="Times New Roman"/>
                <w:sz w:val="18"/>
                <w:szCs w:val="18"/>
              </w:rPr>
              <w:t>Niva</w:t>
            </w:r>
            <w:proofErr w:type="spellEnd"/>
            <w:r w:rsidRPr="00205D66">
              <w:rPr>
                <w:rFonts w:ascii="Times New Roman" w:hAnsi="Times New Roman" w:cs="Times New Roman"/>
                <w:sz w:val="18"/>
                <w:szCs w:val="18"/>
              </w:rPr>
              <w:t xml:space="preserve"> 212300-55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F127EB" w:rsidRDefault="00D12FBB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1 059 936,27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8C5C1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  <w:p w:rsidR="009A0C56" w:rsidRDefault="009A0C56" w:rsidP="008C5C1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A0C56" w:rsidRPr="00F127EB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C56" w:rsidRPr="00F127EB" w:rsidTr="00F61193">
        <w:trPr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Default="006C69FD" w:rsidP="007F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7F1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7F183E" w:rsidRDefault="007F183E" w:rsidP="007F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183E" w:rsidRDefault="007F183E" w:rsidP="007F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183E" w:rsidRPr="006C69FD" w:rsidRDefault="007F183E" w:rsidP="007F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C56" w:rsidRDefault="009A0C5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8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9A0C56" w:rsidRDefault="009A0C5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Pr="0035688B" w:rsidRDefault="009A0C5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C56" w:rsidRDefault="009A0C56" w:rsidP="00E93BE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5688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  <w:p w:rsidR="009A0C56" w:rsidRPr="0035688B" w:rsidRDefault="009A0C56" w:rsidP="00E93BE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7303BF" w:rsidRDefault="009A0C56" w:rsidP="00E93BED">
            <w:pPr>
              <w:spacing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303BF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DF44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3-комнатная</w:t>
            </w:r>
            <w:r w:rsidRPr="007303B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A0C56" w:rsidRDefault="009A0C56" w:rsidP="00E93BED">
            <w:pPr>
              <w:spacing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9A0C56" w:rsidRPr="00F127EB" w:rsidRDefault="009A0C56" w:rsidP="00E93BED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д</w:t>
            </w:r>
            <w:r w:rsidRPr="00F60165">
              <w:rPr>
                <w:rFonts w:ascii="Times New Roman" w:hAnsi="Times New Roman"/>
                <w:noProof/>
                <w:sz w:val="18"/>
                <w:szCs w:val="18"/>
              </w:rPr>
              <w:t xml:space="preserve">олевая </w:t>
            </w:r>
            <w:r w:rsidRPr="007303BF">
              <w:rPr>
                <w:rFonts w:ascii="Times New Roman" w:hAnsi="Times New Roman"/>
                <w:noProof/>
                <w:sz w:val="18"/>
                <w:szCs w:val="18"/>
              </w:rPr>
              <w:t xml:space="preserve"> 1/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4</w:t>
            </w:r>
          </w:p>
          <w:p w:rsidR="009A0C56" w:rsidRPr="00F127EB" w:rsidRDefault="009A0C56" w:rsidP="00E93BE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66,1</w:t>
            </w: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Default="009A0C56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Pr="00F127EB" w:rsidRDefault="009A0C56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303BF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A0C56" w:rsidRDefault="009A0C56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</w:p>
          <w:p w:rsidR="009A0C56" w:rsidRDefault="009A0C56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A0C56" w:rsidRPr="00F127EB" w:rsidRDefault="009A0C56" w:rsidP="00E93BED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F127EB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D7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F127EB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F127EB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F127EB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D7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F127EB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F127EB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D7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</w:tr>
      <w:tr w:rsidR="009A0C56" w:rsidRPr="00F127EB" w:rsidTr="00261ADA">
        <w:trPr>
          <w:trHeight w:val="1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Default="006C69FD" w:rsidP="007F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7F1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:rsidR="007F183E" w:rsidRDefault="007F183E" w:rsidP="007F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183E" w:rsidRDefault="007F183E" w:rsidP="007F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183E" w:rsidRPr="006C69FD" w:rsidRDefault="007F183E" w:rsidP="007F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C56" w:rsidRDefault="009A0C5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8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9A0C56" w:rsidRDefault="009A0C5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Pr="0035688B" w:rsidRDefault="009A0C5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56" w:rsidRDefault="009A0C56" w:rsidP="00E93BE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5688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  <w:p w:rsidR="009A0C56" w:rsidRPr="0035688B" w:rsidRDefault="009A0C56" w:rsidP="00E93BE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t xml:space="preserve"> </w:t>
            </w:r>
            <w:r w:rsidRPr="00205D66">
              <w:rPr>
                <w:rFonts w:ascii="Times New Roman" w:hAnsi="Times New Roman" w:cs="Times New Roman"/>
                <w:sz w:val="18"/>
                <w:szCs w:val="18"/>
              </w:rPr>
              <w:t>Квартира  3-комнатная</w:t>
            </w:r>
          </w:p>
          <w:p w:rsidR="009A0C56" w:rsidRPr="00F127EB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F127EB" w:rsidRDefault="009A0C56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д</w:t>
            </w:r>
            <w:r w:rsidRPr="00F60165">
              <w:rPr>
                <w:rFonts w:ascii="Times New Roman" w:hAnsi="Times New Roman"/>
                <w:noProof/>
                <w:sz w:val="18"/>
                <w:szCs w:val="18"/>
              </w:rPr>
              <w:t xml:space="preserve">олевая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4F41C2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66,1</w:t>
            </w:r>
          </w:p>
          <w:p w:rsidR="009A0C56" w:rsidRDefault="009A0C56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Pr="00F127EB" w:rsidRDefault="009A0C56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303BF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A0C56" w:rsidRDefault="009A0C56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</w:p>
          <w:p w:rsidR="009A0C56" w:rsidRPr="00F127EB" w:rsidRDefault="009A0C56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F127EB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D7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F127EB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F127EB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F127EB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D7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F127EB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F127EB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D7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</w:tr>
      <w:tr w:rsidR="009A0C56" w:rsidRPr="005638AC" w:rsidTr="00261ADA">
        <w:trPr>
          <w:trHeight w:val="13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Default="006C69FD" w:rsidP="007F1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7F18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  <w:p w:rsidR="007F183E" w:rsidRDefault="007F183E" w:rsidP="007F1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F183E" w:rsidRDefault="007F183E" w:rsidP="007F1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F183E" w:rsidRDefault="007F183E" w:rsidP="007F1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F183E" w:rsidRDefault="007F183E" w:rsidP="007F1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F183E" w:rsidRPr="006C69FD" w:rsidRDefault="007F183E" w:rsidP="007F1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Гончаренко А.Г.</w:t>
            </w: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0C56" w:rsidRPr="005638AC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группы </w:t>
            </w: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0C56" w:rsidRPr="005638AC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D12FBB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D12FBB" w:rsidRDefault="00D12FBB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12FBB" w:rsidRDefault="00D12FBB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12FBB" w:rsidRPr="005638AC" w:rsidRDefault="00D12FBB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416F11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D12FB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0C56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D12FB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25.5</w:t>
            </w:r>
          </w:p>
          <w:p w:rsidR="009A0C56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D12FBB" w:rsidRDefault="00D12FB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2FB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proofErr w:type="spellStart"/>
            <w:r w:rsidRPr="005638AC">
              <w:rPr>
                <w:rFonts w:ascii="Times New Roman" w:hAnsi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D12FB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2 598 458,95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Pr="005638AC" w:rsidRDefault="009A0C56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0C56" w:rsidRPr="005638AC" w:rsidTr="000E5610">
        <w:trPr>
          <w:trHeight w:val="12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Default="006C69FD" w:rsidP="007F1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7F18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  <w:p w:rsidR="007F183E" w:rsidRDefault="007F183E" w:rsidP="007F1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F183E" w:rsidRDefault="007F183E" w:rsidP="007F1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F183E" w:rsidRPr="006C69FD" w:rsidRDefault="007F183E" w:rsidP="007F1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C56" w:rsidRDefault="009A0C56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7F183E" w:rsidRDefault="007F183E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F183E" w:rsidRPr="005638AC" w:rsidRDefault="007F183E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56" w:rsidRPr="005638AC" w:rsidRDefault="009A0C56" w:rsidP="00E93BED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 Земельный участок</w:t>
            </w:r>
          </w:p>
          <w:p w:rsidR="009A0C56" w:rsidRPr="005638AC" w:rsidRDefault="009A0C56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  Общая долевая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2/3</w:t>
            </w:r>
          </w:p>
          <w:p w:rsidR="009A0C56" w:rsidRPr="005638AC" w:rsidRDefault="009A0C56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Общая долевая 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487,6</w:t>
            </w:r>
          </w:p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  </w:t>
            </w: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3C1B2B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3C1B2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0C56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Pr="006C69FD" w:rsidRDefault="006C69FD" w:rsidP="007F18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7F183E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C56" w:rsidRPr="005638AC" w:rsidRDefault="009A0C56" w:rsidP="001F41F4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Гусева Г.Г.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56" w:rsidRPr="005638AC" w:rsidRDefault="009A0C56" w:rsidP="00E93BED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2-х комнатная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3C1B2B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370BFD" w:rsidRDefault="009A0C56" w:rsidP="00370BF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Witz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3C1B2B" w:rsidP="004D4FE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1079343,79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0C56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Pr="006C69FD" w:rsidRDefault="006C69FD" w:rsidP="007F18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7F183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C56" w:rsidRPr="005638AC" w:rsidRDefault="009A0C56" w:rsidP="00E93BED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Иняшева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56" w:rsidRPr="005638AC" w:rsidRDefault="009A0C56" w:rsidP="00E93BE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</w:t>
            </w: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олевая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1/ 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3C1B2B" w:rsidP="004D4FE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1011733,06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0C56" w:rsidRPr="005638AC" w:rsidTr="00CC4C07">
        <w:trPr>
          <w:trHeight w:val="1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Default="006C69FD" w:rsidP="007F18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7F183E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  <w:p w:rsidR="007F183E" w:rsidRDefault="007F183E" w:rsidP="007F18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F183E" w:rsidRDefault="007F183E" w:rsidP="007F18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F183E" w:rsidRDefault="007F183E" w:rsidP="007F18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F183E" w:rsidRDefault="007F183E" w:rsidP="007F18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F183E" w:rsidRDefault="007F183E" w:rsidP="007F18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F183E" w:rsidRDefault="007F183E" w:rsidP="007F18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F183E" w:rsidRDefault="007F183E" w:rsidP="007F18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F183E" w:rsidRDefault="007F183E" w:rsidP="007F18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F183E" w:rsidRDefault="007F183E" w:rsidP="007F18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F183E" w:rsidRDefault="007F183E" w:rsidP="007F18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F183E" w:rsidRPr="006C69FD" w:rsidRDefault="007F183E" w:rsidP="007F183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C56" w:rsidRDefault="009A0C56" w:rsidP="00E93BED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</w:t>
            </w: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  <w:p w:rsidR="007F183E" w:rsidRDefault="007F183E" w:rsidP="00E93BED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F183E" w:rsidRDefault="007F183E" w:rsidP="00E93BED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F183E" w:rsidRDefault="007F183E" w:rsidP="00E93BED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F183E" w:rsidRDefault="007F183E" w:rsidP="00E93BED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F183E" w:rsidRDefault="007F183E" w:rsidP="00E93BED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F183E" w:rsidRDefault="007F183E" w:rsidP="00E93BED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F183E" w:rsidRDefault="007F183E" w:rsidP="00E93BED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F183E" w:rsidRDefault="007F183E" w:rsidP="00E93BED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F183E" w:rsidRDefault="007F183E" w:rsidP="00E93BED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F183E" w:rsidRDefault="007F183E" w:rsidP="00E93BED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F183E" w:rsidRPr="005638AC" w:rsidRDefault="007F183E" w:rsidP="00E93BED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56" w:rsidRPr="00203C35" w:rsidRDefault="009A0C56" w:rsidP="00E93B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3C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</w:t>
            </w:r>
          </w:p>
          <w:p w:rsidR="009A0C56" w:rsidRDefault="009A0C56" w:rsidP="00E93B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0C56" w:rsidRPr="005638AC" w:rsidRDefault="009A0C56" w:rsidP="00E93BE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садово-огородный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481A92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481A9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481A9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0E5610" w:rsidRDefault="009A0C56" w:rsidP="000E5610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      GRETA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3C1B2B" w:rsidRDefault="003C1B2B" w:rsidP="008C5C1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974987,86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A0C56" w:rsidRPr="005638AC" w:rsidRDefault="009A0C56" w:rsidP="008C5C1B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Pr="005638AC" w:rsidRDefault="009A0C56" w:rsidP="008C5C1B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C56" w:rsidRPr="005638AC" w:rsidTr="00CC4C07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Pr="005638AC" w:rsidRDefault="009A0C56" w:rsidP="00E93BED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C56" w:rsidRPr="005638AC" w:rsidRDefault="009A0C56" w:rsidP="00E93BED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56" w:rsidRPr="005638AC" w:rsidRDefault="009A0C56" w:rsidP="00E93BED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</w:t>
            </w: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FF1B7B" w:rsidRDefault="009A0C56" w:rsidP="00E93BE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Складское помещение (погреб)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B7B">
              <w:rPr>
                <w:rFonts w:ascii="Times New Roman" w:hAnsi="Times New Roman" w:cs="Times New Roman"/>
                <w:sz w:val="18"/>
                <w:szCs w:val="18"/>
              </w:rPr>
              <w:t>5,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32ED" w:rsidRPr="005638AC" w:rsidTr="00DD297F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2ED" w:rsidRPr="005638AC" w:rsidRDefault="007C32ED" w:rsidP="00E93BED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32ED" w:rsidRPr="005638AC" w:rsidRDefault="007C32ED" w:rsidP="00E93BED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2ED" w:rsidRPr="005638AC" w:rsidRDefault="007C32ED" w:rsidP="00E93BED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ED" w:rsidRPr="005638AC" w:rsidRDefault="007C32ED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ED" w:rsidRPr="005638AC" w:rsidRDefault="007C32ED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общая долевая,1/4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ED" w:rsidRPr="005638AC" w:rsidRDefault="007C32ED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ED" w:rsidRPr="005638AC" w:rsidRDefault="007C32ED" w:rsidP="00E93BE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2ED" w:rsidRPr="005638AC" w:rsidRDefault="007C32ED" w:rsidP="00E93BE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2ED" w:rsidRPr="005638AC" w:rsidRDefault="007C32ED" w:rsidP="00E93BE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2ED" w:rsidRPr="005638AC" w:rsidRDefault="007C32ED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ED" w:rsidRPr="005638AC" w:rsidRDefault="007C32ED" w:rsidP="00E93BE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ED" w:rsidRPr="005638AC" w:rsidRDefault="007C32ED" w:rsidP="008C5C1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ED" w:rsidRPr="005638AC" w:rsidRDefault="007C32ED" w:rsidP="008C5C1B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32ED" w:rsidRPr="005638AC" w:rsidTr="00DD297F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2ED" w:rsidRPr="005638AC" w:rsidRDefault="007C32ED" w:rsidP="00E93BED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32ED" w:rsidRPr="005638AC" w:rsidRDefault="007C32ED" w:rsidP="00E93BED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2ED" w:rsidRPr="005638AC" w:rsidRDefault="007C32ED" w:rsidP="00E93BED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ED" w:rsidRPr="005638AC" w:rsidRDefault="007C32ED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ED" w:rsidRPr="005638AC" w:rsidRDefault="007C32ED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ED" w:rsidRPr="005638AC" w:rsidRDefault="007C32ED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ED" w:rsidRPr="005638AC" w:rsidRDefault="007C32ED" w:rsidP="00E93BE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2ED" w:rsidRPr="005638AC" w:rsidRDefault="007C32ED" w:rsidP="00E93BE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2ED" w:rsidRPr="005638AC" w:rsidRDefault="007C32ED" w:rsidP="00E93BE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2ED" w:rsidRPr="005638AC" w:rsidRDefault="007C32ED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ED" w:rsidRPr="005638AC" w:rsidRDefault="007C32ED" w:rsidP="00E93BE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ED" w:rsidRPr="005638AC" w:rsidRDefault="007C32ED" w:rsidP="008C5C1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ED" w:rsidRPr="005638AC" w:rsidRDefault="007C32ED" w:rsidP="008C5C1B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32ED" w:rsidRPr="005638AC" w:rsidTr="00DD297F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2ED" w:rsidRPr="005638AC" w:rsidRDefault="007C32ED" w:rsidP="00E93BED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32ED" w:rsidRPr="005638AC" w:rsidRDefault="007C32ED" w:rsidP="00E93BED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2ED" w:rsidRPr="005638AC" w:rsidRDefault="007C32ED" w:rsidP="00E93BED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ED" w:rsidRPr="005638AC" w:rsidRDefault="007C32ED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ED" w:rsidRPr="005638AC" w:rsidRDefault="007C32ED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общая долевая,1/4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ED" w:rsidRPr="005638AC" w:rsidRDefault="007C32ED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ED" w:rsidRPr="005638AC" w:rsidRDefault="007C32ED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ED" w:rsidRPr="005638AC" w:rsidRDefault="007C32ED" w:rsidP="00E93BE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ED" w:rsidRPr="005638AC" w:rsidRDefault="007C32ED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ED" w:rsidRPr="005638AC" w:rsidRDefault="007C32ED" w:rsidP="00E93BE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ED" w:rsidRPr="005638AC" w:rsidRDefault="007C32ED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ED" w:rsidRPr="005638AC" w:rsidRDefault="007C32ED" w:rsidP="008C5C1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ED" w:rsidRPr="005638AC" w:rsidRDefault="007C32ED" w:rsidP="008C5C1B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C56" w:rsidRPr="005638AC" w:rsidTr="003B28B3">
        <w:trPr>
          <w:trHeight w:val="18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7F1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  <w:p w:rsidR="007F183E" w:rsidRDefault="007F183E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183E" w:rsidRDefault="007F183E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183E" w:rsidRDefault="007F183E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183E" w:rsidRDefault="007F183E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183E" w:rsidRDefault="007F183E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183E" w:rsidRDefault="007F183E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183E" w:rsidRDefault="007F183E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183E" w:rsidRPr="00CC4C07" w:rsidRDefault="007F183E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Коробкова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Pr="005638AC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Pr="005638AC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Приусадебный земельный участок;</w:t>
            </w:r>
          </w:p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C1B2B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  <w:p w:rsidR="009A0C56" w:rsidRPr="005638AC" w:rsidRDefault="003C1B2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2-х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Общая долевая (3/4); </w:t>
            </w:r>
          </w:p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Общая долевая (3/4); </w:t>
            </w:r>
          </w:p>
          <w:p w:rsidR="009A0C56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3C1B2B" w:rsidRPr="005638AC" w:rsidRDefault="009B333C" w:rsidP="009B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553,0</w:t>
            </w:r>
          </w:p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70,6</w:t>
            </w:r>
          </w:p>
          <w:p w:rsidR="009B333C" w:rsidRPr="005638AC" w:rsidRDefault="009B333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64,8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B333C" w:rsidRPr="005638AC" w:rsidRDefault="009B333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9A0C56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B333C" w:rsidRDefault="009B333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333C" w:rsidRPr="005638AC" w:rsidRDefault="009B333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Легков</w:t>
            </w:r>
            <w:r>
              <w:rPr>
                <w:rFonts w:ascii="Times New Roman" w:hAnsi="Times New Roman"/>
                <w:sz w:val="18"/>
                <w:szCs w:val="18"/>
              </w:rPr>
              <w:t>ой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автомобил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 w:rsidRPr="002516B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ТИИДА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B333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1 863 972,99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0C56" w:rsidRPr="00961601" w:rsidTr="000F5F1E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Pr="006C69FD" w:rsidRDefault="007F183E" w:rsidP="007F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C56" w:rsidRPr="008A617C" w:rsidRDefault="009A0C5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Котельникова  И.С.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56" w:rsidRPr="008A617C" w:rsidRDefault="009A0C5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0F5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0C56" w:rsidRDefault="009A0C56" w:rsidP="000F5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Pr="00961601" w:rsidRDefault="009A0C56" w:rsidP="000F5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961601" w:rsidRDefault="009A0C56" w:rsidP="000F5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0F5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  <w:p w:rsidR="009A0C56" w:rsidRDefault="009A0C56" w:rsidP="000F5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Pr="00961601" w:rsidRDefault="009A0C56" w:rsidP="000F5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0F5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C56" w:rsidRPr="00961601" w:rsidRDefault="009A0C56" w:rsidP="000F5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961601" w:rsidRDefault="009A0C56" w:rsidP="000F5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EF5698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961601" w:rsidRDefault="009A0C56" w:rsidP="000F5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953D3F" w:rsidRDefault="009B333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897 433, 55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961601" w:rsidRDefault="009A0C56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0C56" w:rsidRPr="005638AC" w:rsidTr="00AC4556">
        <w:trPr>
          <w:trHeight w:val="19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Default="006C69F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7F1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:rsidR="007F183E" w:rsidRDefault="007F183E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183E" w:rsidRDefault="007F183E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183E" w:rsidRDefault="007F183E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183E" w:rsidRDefault="007F183E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183E" w:rsidRDefault="007F183E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183E" w:rsidRDefault="007F183E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183E" w:rsidRPr="00CC4C07" w:rsidRDefault="007F183E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Кузина А. В.</w:t>
            </w: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Pr="005638AC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группы </w:t>
            </w: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Pr="005638AC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Долевое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строительст</w:t>
            </w:r>
            <w:proofErr w:type="spellEnd"/>
            <w:r w:rsidR="009B333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1057+/- 11</w:t>
            </w:r>
          </w:p>
          <w:p w:rsidR="009A0C56" w:rsidRPr="005638AC" w:rsidRDefault="009A0C56" w:rsidP="00CD4C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Pr="0043599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AC45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HYUNDAI IX 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B333C" w:rsidP="004D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  <w:r w:rsidR="00875A7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218,89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Источник: доход по основному месту работы;  декларация      3 НДФЛ</w:t>
            </w:r>
          </w:p>
        </w:tc>
      </w:tr>
      <w:tr w:rsidR="009A0C56" w:rsidRPr="005638AC" w:rsidTr="003B28B3">
        <w:trPr>
          <w:trHeight w:val="8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Pr="00370BFD" w:rsidRDefault="006C69FD" w:rsidP="004B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  <w:r w:rsidR="004B53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C56" w:rsidRPr="005638AC" w:rsidRDefault="009A0C5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56" w:rsidRPr="005638AC" w:rsidRDefault="009A0C56" w:rsidP="00E93BED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996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9A0C56" w:rsidRPr="00435996" w:rsidRDefault="009A0C56" w:rsidP="004F1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9A0C56" w:rsidRPr="005638AC" w:rsidRDefault="009A0C56" w:rsidP="004F1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0C56" w:rsidRPr="005638AC" w:rsidRDefault="009A0C56" w:rsidP="004F1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B333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0C56" w:rsidRPr="00961601" w:rsidTr="006A46C2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Pr="006C69FD" w:rsidRDefault="006C69FD" w:rsidP="004B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4B53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C56" w:rsidRPr="008A617C" w:rsidRDefault="009A0C5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Пикурин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О.Ю.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56" w:rsidRPr="008A617C" w:rsidRDefault="009A0C56" w:rsidP="006A46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6A46C2" w:rsidRDefault="009A0C56" w:rsidP="006A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6A46C2" w:rsidRDefault="009A0C56" w:rsidP="006A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6A46C2" w:rsidRDefault="009A0C56" w:rsidP="006A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6A46C2" w:rsidRDefault="009A0C56" w:rsidP="006A46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6A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</w:t>
            </w:r>
          </w:p>
          <w:p w:rsidR="009A0C56" w:rsidRPr="006A46C2" w:rsidRDefault="009A0C56" w:rsidP="006A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AC4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43,8  </w:t>
            </w:r>
          </w:p>
          <w:p w:rsidR="009A0C56" w:rsidRPr="005638AC" w:rsidRDefault="009A0C56" w:rsidP="00AC4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C1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A0C56" w:rsidRPr="00EF5698" w:rsidRDefault="009A0C56" w:rsidP="00C1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C148EB" w:rsidRDefault="009A0C56" w:rsidP="00C1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  <w:r w:rsidRPr="00C148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C148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r w:rsidRPr="00C148EB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SCKODA</w:t>
            </w:r>
            <w:r w:rsidRPr="00C148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RAPID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6A46C2" w:rsidRDefault="009B333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949 264,72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6A46C2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0C56" w:rsidRPr="00961601" w:rsidTr="006A46C2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Pr="006C69FD" w:rsidRDefault="006C69FD" w:rsidP="004B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4B53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C56" w:rsidRPr="008A617C" w:rsidRDefault="009A0C5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56" w:rsidRPr="008A617C" w:rsidRDefault="009A0C56" w:rsidP="006A46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6A46C2" w:rsidRDefault="009A0C56" w:rsidP="006A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6A46C2" w:rsidRDefault="009A0C56" w:rsidP="006A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6A46C2" w:rsidRDefault="009A0C56" w:rsidP="006A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6A46C2" w:rsidRDefault="009A0C56" w:rsidP="006A46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8E3B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</w:t>
            </w:r>
          </w:p>
          <w:p w:rsidR="009A0C56" w:rsidRPr="006A46C2" w:rsidRDefault="009A0C56" w:rsidP="008E3B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8E3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43,8  </w:t>
            </w:r>
          </w:p>
          <w:p w:rsidR="009A0C56" w:rsidRPr="005638AC" w:rsidRDefault="009A0C56" w:rsidP="009B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8E3B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A0C56" w:rsidRPr="00EF5698" w:rsidRDefault="009A0C56" w:rsidP="009B33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6A46C2" w:rsidRDefault="009A0C56" w:rsidP="006A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6A46C2" w:rsidRDefault="009B333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329 930,17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6A46C2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0C56" w:rsidRPr="005638AC" w:rsidTr="008E3BDB">
        <w:trPr>
          <w:trHeight w:val="8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Pr="006C69FD" w:rsidRDefault="004B5395" w:rsidP="006C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C56" w:rsidRPr="00C148EB" w:rsidRDefault="009A0C56" w:rsidP="00C1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56" w:rsidRPr="00C148EB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8E3B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</w:t>
            </w:r>
          </w:p>
          <w:p w:rsidR="009A0C56" w:rsidRPr="006A46C2" w:rsidRDefault="009A0C56" w:rsidP="008E3B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8E3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43,8  </w:t>
            </w:r>
          </w:p>
          <w:p w:rsidR="009A0C56" w:rsidRPr="005638AC" w:rsidRDefault="009A0C56" w:rsidP="009B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8E3B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A0C56" w:rsidRPr="00EF5698" w:rsidRDefault="009A0C56" w:rsidP="009B33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F41420" w:rsidRDefault="009B333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246 633,14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0C56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Pr="006C69FD" w:rsidRDefault="004B5395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C56" w:rsidRPr="008A617C" w:rsidRDefault="009A0C5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Шагалова Т.И.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56" w:rsidRPr="008A617C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961601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961601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961601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961601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Pr="00961601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353,7</w:t>
            </w: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EF5698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Pr="00EF5698" w:rsidRDefault="009A0C56" w:rsidP="00EF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961601" w:rsidRDefault="009A0C56" w:rsidP="00C1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Лада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953D3F" w:rsidRDefault="009B333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1 115 564,29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961601" w:rsidRDefault="009A0C56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0C56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Default="004B5395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  <w:p w:rsidR="004B5395" w:rsidRDefault="004B5395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5395" w:rsidRDefault="004B5395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5395" w:rsidRDefault="004B5395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5395" w:rsidRDefault="004B5395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5395" w:rsidRDefault="004B5395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5395" w:rsidRDefault="004B5395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5395" w:rsidRDefault="004B5395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5395" w:rsidRDefault="004B5395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5395" w:rsidRDefault="004B5395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5395" w:rsidRDefault="004B5395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5395" w:rsidRDefault="004B5395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5395" w:rsidRDefault="004B5395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5395" w:rsidRDefault="004B5395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5395" w:rsidRDefault="004B5395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5395" w:rsidRDefault="004B5395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5395" w:rsidRDefault="004B5395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5395" w:rsidRDefault="004B5395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5395" w:rsidRDefault="004B5395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5395" w:rsidRPr="00CC4C07" w:rsidRDefault="004B5395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5395" w:rsidRDefault="009A0C56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</w:t>
            </w:r>
          </w:p>
          <w:p w:rsidR="004B5395" w:rsidRDefault="004B5395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4B5395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r w:rsidR="009A0C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A0C56"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9A0C56" w:rsidRDefault="009A0C56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A0C56" w:rsidRDefault="009A0C56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A0C56" w:rsidRDefault="009A0C56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A0C56" w:rsidRDefault="009A0C56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A0C56" w:rsidRDefault="009A0C56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A0C56" w:rsidRDefault="009A0C56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A0C56" w:rsidRDefault="009A0C56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A0C56" w:rsidRDefault="009A0C56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A0C56" w:rsidRDefault="009A0C56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A0C56" w:rsidRDefault="009A0C56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A0C56" w:rsidRDefault="009A0C56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A0C56" w:rsidRDefault="009A0C56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A0C56" w:rsidRDefault="009A0C56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A0C56" w:rsidRDefault="009A0C56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A0C56" w:rsidRDefault="009A0C56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A0C56" w:rsidRDefault="009A0C56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A0C56" w:rsidRDefault="009A0C56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A0C56" w:rsidRDefault="009A0C56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A0C56" w:rsidRDefault="009A0C56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A0C56" w:rsidRDefault="009A0C56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A0C56" w:rsidRDefault="009A0C56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A0C56" w:rsidRDefault="009A0C56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A0C56" w:rsidRPr="006C69FD" w:rsidRDefault="009A0C56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A0C56" w:rsidRPr="003B28B3" w:rsidRDefault="009A0C56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  <w:p w:rsidR="009A0C56" w:rsidRPr="004D4FE7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4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  <w:p w:rsidR="009A0C56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  <w:p w:rsidR="009A0C56" w:rsidRPr="003B28B3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под индивидуальное жилищное строительство</w:t>
            </w: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строительство гаража и летнего домика</w:t>
            </w: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индивиду-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жилищного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строит-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</w:t>
            </w:r>
            <w:proofErr w:type="spellEnd"/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Pr="00961601" w:rsidRDefault="009A0C56" w:rsidP="0004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Pr="00203C35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Pr="00203C35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Pr="00203C35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947</w:t>
            </w: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353,7</w:t>
            </w: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Pr="00961601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32+/- 4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56" w:rsidRPr="00961601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961601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961601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Хонда Одиссей Престиж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E9134A" w:rsidRDefault="009B333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599 247,71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961601" w:rsidRDefault="009A0C56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0C56" w:rsidRPr="005638AC" w:rsidTr="00C46D9E">
        <w:trPr>
          <w:trHeight w:val="2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Pr="006C69F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C56" w:rsidRPr="005638AC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Гончаренко Е.Б.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56" w:rsidRPr="005638AC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еститель</w:t>
            </w: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начальника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Зем</w:t>
            </w:r>
            <w:r>
              <w:rPr>
                <w:rFonts w:ascii="Times New Roman" w:hAnsi="Times New Roman"/>
                <w:sz w:val="18"/>
                <w:szCs w:val="18"/>
              </w:rPr>
              <w:t>ельный участок</w:t>
            </w:r>
          </w:p>
          <w:p w:rsidR="009A0C56" w:rsidRDefault="009A0C56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  <w:p w:rsidR="009A0C56" w:rsidRPr="005638AC" w:rsidRDefault="009A0C56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ая долевая,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9A0C56" w:rsidRPr="005638AC" w:rsidRDefault="009A0C56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ая долевая,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</w:p>
          <w:p w:rsidR="009A0C56" w:rsidRPr="005638AC" w:rsidRDefault="009A0C56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ая долевая,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1/4</w:t>
            </w:r>
          </w:p>
          <w:p w:rsidR="009A0C56" w:rsidRPr="005638AC" w:rsidRDefault="009A0C56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487,6</w:t>
            </w:r>
          </w:p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25,5</w:t>
            </w:r>
          </w:p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B333C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A0C56" w:rsidRDefault="009A0C56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A0C56" w:rsidRDefault="009A0C56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A0C56" w:rsidRPr="005638AC" w:rsidRDefault="009A0C56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B333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885 937,69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Pr="005638AC" w:rsidRDefault="009A0C56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0C56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Pr="006C69F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C56" w:rsidRPr="005638AC" w:rsidRDefault="009A0C56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56" w:rsidRPr="005638AC" w:rsidRDefault="009A0C56" w:rsidP="00E93BED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 Зем</w:t>
            </w:r>
            <w:r>
              <w:rPr>
                <w:rFonts w:ascii="Times New Roman" w:hAnsi="Times New Roman"/>
                <w:sz w:val="18"/>
                <w:szCs w:val="18"/>
              </w:rPr>
              <w:t>ельный участок</w:t>
            </w:r>
          </w:p>
          <w:p w:rsidR="009A0C56" w:rsidRPr="005638AC" w:rsidRDefault="009A0C56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  <w:p w:rsidR="009A0C56" w:rsidRPr="005638AC" w:rsidRDefault="009A0C56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 Общ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ая долевая,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2/3</w:t>
            </w:r>
          </w:p>
          <w:p w:rsidR="009A0C56" w:rsidRPr="005638AC" w:rsidRDefault="009A0C56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ая долевая,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2/3</w:t>
            </w:r>
          </w:p>
          <w:p w:rsidR="009A0C56" w:rsidRPr="005638AC" w:rsidRDefault="009A0C56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487,6</w:t>
            </w:r>
          </w:p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 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B333C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261A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B333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0C56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Pr="00CC4C07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Кондауров Д.В.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Заместитель главного бухгалтера – заместитель начальника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(3-х комнатная)</w:t>
            </w:r>
          </w:p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32,3</w:t>
            </w:r>
          </w:p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439,0</w:t>
            </w:r>
          </w:p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44623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888 54588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0C56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Pr="00CC4C07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</w:p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Pr="0047333A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(3-х комнатная)</w:t>
            </w:r>
          </w:p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32,3</w:t>
            </w:r>
          </w:p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439,0</w:t>
            </w:r>
          </w:p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Pr="005638AC" w:rsidRDefault="009A0C56" w:rsidP="0026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44623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376 817,80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0C56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Pr="006C69F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C56" w:rsidRPr="00C46D9E" w:rsidRDefault="009A0C56" w:rsidP="006A4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46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Малюков Д.В..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56" w:rsidRPr="005638AC" w:rsidRDefault="009A0C56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C4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/>
                <w:sz w:val="18"/>
                <w:szCs w:val="18"/>
              </w:rPr>
              <w:t>1-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C4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26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E64C5C" w:rsidRDefault="009A0C56" w:rsidP="00E64C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Легков</w:t>
            </w:r>
            <w:r w:rsidR="0044623C">
              <w:rPr>
                <w:rFonts w:ascii="Times New Roman" w:hAnsi="Times New Roman"/>
                <w:sz w:val="18"/>
                <w:szCs w:val="18"/>
              </w:rPr>
              <w:t>ой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  <w:r w:rsidR="0044623C" w:rsidRPr="004462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4623C" w:rsidRPr="00E64C5C">
              <w:rPr>
                <w:rFonts w:ascii="Times New Roman" w:hAnsi="Times New Roman"/>
                <w:sz w:val="16"/>
                <w:szCs w:val="16"/>
                <w:lang w:val="en-US"/>
              </w:rPr>
              <w:t>L</w:t>
            </w:r>
            <w:proofErr w:type="gramStart"/>
            <w:r w:rsidR="0044623C" w:rsidRPr="00E64C5C">
              <w:rPr>
                <w:rFonts w:ascii="Times New Roman" w:hAnsi="Times New Roman"/>
                <w:sz w:val="16"/>
                <w:szCs w:val="16"/>
              </w:rPr>
              <w:t>А</w:t>
            </w:r>
            <w:proofErr w:type="gramEnd"/>
            <w:r w:rsidR="0044623C" w:rsidRPr="00E64C5C">
              <w:rPr>
                <w:rFonts w:ascii="Times New Roman" w:hAnsi="Times New Roman"/>
                <w:sz w:val="16"/>
                <w:szCs w:val="16"/>
                <w:lang w:val="en-US"/>
              </w:rPr>
              <w:t>DA</w:t>
            </w:r>
            <w:r w:rsidR="00E64C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4623C" w:rsidRPr="00E64C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4623C" w:rsidRPr="00E64C5C">
              <w:rPr>
                <w:rFonts w:ascii="Times New Roman" w:hAnsi="Times New Roman"/>
                <w:sz w:val="16"/>
                <w:szCs w:val="16"/>
                <w:lang w:val="en-US"/>
              </w:rPr>
              <w:t>GFL</w:t>
            </w:r>
            <w:r w:rsidR="00E64C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4623C" w:rsidRPr="00E64C5C">
              <w:rPr>
                <w:rFonts w:ascii="Times New Roman" w:hAnsi="Times New Roman"/>
                <w:sz w:val="16"/>
                <w:szCs w:val="16"/>
              </w:rPr>
              <w:t xml:space="preserve">110 </w:t>
            </w:r>
            <w:r w:rsidR="0044623C" w:rsidRPr="00E64C5C">
              <w:rPr>
                <w:rFonts w:ascii="Times New Roman" w:hAnsi="Times New Roman"/>
                <w:sz w:val="16"/>
                <w:szCs w:val="16"/>
                <w:lang w:val="en-US"/>
              </w:rPr>
              <w:t>VESTA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741A94" w:rsidRDefault="0044623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1 140 007,06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0C56" w:rsidRPr="005638AC" w:rsidTr="007168CE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Pr="006C69F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C56" w:rsidRPr="005638AC" w:rsidRDefault="009A0C56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</w:t>
            </w: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56" w:rsidRPr="005638AC" w:rsidRDefault="009A0C56" w:rsidP="00E93BE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741A94" w:rsidRDefault="009A0C56" w:rsidP="00741A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1A94"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741A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741A94" w:rsidRDefault="0044623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369100,52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0C56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Pr="006C69F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C56" w:rsidRPr="005638AC" w:rsidRDefault="009A0C56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56" w:rsidRPr="005638AC" w:rsidRDefault="009A0C56" w:rsidP="00E93BE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74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1 -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74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26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44623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Pr="005638AC" w:rsidRDefault="009A0C56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0C56" w:rsidRPr="005638AC" w:rsidTr="00261ADA">
        <w:trPr>
          <w:trHeight w:val="1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C56" w:rsidRDefault="009A0C56" w:rsidP="003B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04F5D" w:rsidRPr="006C69FD" w:rsidRDefault="00804F5D" w:rsidP="003B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45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proofErr w:type="spellStart"/>
            <w:r w:rsidRPr="005638AC">
              <w:rPr>
                <w:rFonts w:ascii="Times New Roman" w:hAnsi="Times New Roman"/>
                <w:sz w:val="18"/>
                <w:szCs w:val="18"/>
              </w:rPr>
              <w:t>Ланчинская</w:t>
            </w:r>
            <w:proofErr w:type="spellEnd"/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Л.Е.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Заместитель главного бух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5638AC">
              <w:rPr>
                <w:rFonts w:ascii="Times New Roman" w:hAnsi="Times New Roman"/>
                <w:sz w:val="18"/>
                <w:szCs w:val="18"/>
              </w:rPr>
              <w:t>галтера</w:t>
            </w:r>
            <w:proofErr w:type="spellEnd"/>
            <w:r w:rsidRPr="005638AC">
              <w:rPr>
                <w:rFonts w:ascii="Times New Roman" w:hAnsi="Times New Roman"/>
                <w:sz w:val="18"/>
                <w:szCs w:val="18"/>
              </w:rPr>
              <w:t>-зам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5638AC">
              <w:rPr>
                <w:rFonts w:ascii="Times New Roman" w:hAnsi="Times New Roman"/>
                <w:sz w:val="18"/>
                <w:szCs w:val="18"/>
              </w:rPr>
              <w:t>еститель</w:t>
            </w:r>
            <w:proofErr w:type="spellEnd"/>
            <w:r w:rsidRPr="00563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638AC">
              <w:rPr>
                <w:rFonts w:ascii="Times New Roman" w:hAnsi="Times New Roman"/>
                <w:sz w:val="18"/>
                <w:szCs w:val="18"/>
              </w:rPr>
              <w:t>началь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ника</w:t>
            </w:r>
            <w:proofErr w:type="spellEnd"/>
            <w:proofErr w:type="gramEnd"/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9A0C56" w:rsidRPr="005638AC" w:rsidTr="00261ADA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Pr="005638AC" w:rsidRDefault="009A0C56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C56" w:rsidRPr="005638AC" w:rsidRDefault="009A0C56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56" w:rsidRPr="005638AC" w:rsidRDefault="009A0C56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1-комнатная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44623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1 100 421,61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A0C56" w:rsidRPr="005638AC" w:rsidTr="00CC4C07">
        <w:trPr>
          <w:trHeight w:val="1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C56" w:rsidRDefault="009A0C56" w:rsidP="00DA3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04F5D" w:rsidRDefault="00804F5D" w:rsidP="00DA3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04F5D" w:rsidRPr="006C69FD" w:rsidRDefault="00804F5D" w:rsidP="00DA3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46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легковой автомобиль ИЖ-2125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6B167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809 196,92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9A0C56" w:rsidRPr="005638AC" w:rsidTr="00261ADA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Pr="005638AC" w:rsidRDefault="009A0C56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C56" w:rsidRPr="005638AC" w:rsidRDefault="009A0C56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A0C56" w:rsidRPr="005638AC" w:rsidRDefault="009A0C56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9F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9F2D1A">
              <w:rPr>
                <w:rFonts w:ascii="Times New Roman" w:hAnsi="Times New Roman"/>
                <w:sz w:val="18"/>
                <w:szCs w:val="18"/>
              </w:rPr>
              <w:t xml:space="preserve"> для размещения гаража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9F2D1A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9F2D1A">
              <w:rPr>
                <w:rFonts w:ascii="Times New Roman" w:hAnsi="Times New Roman"/>
                <w:sz w:val="18"/>
                <w:szCs w:val="18"/>
              </w:rPr>
              <w:t xml:space="preserve">ВАЗ 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9F2D1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Kalina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A0C56" w:rsidRPr="005638AC" w:rsidTr="00261ADA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Pr="005638AC" w:rsidRDefault="009A0C56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C56" w:rsidRPr="005638AC" w:rsidRDefault="009A0C56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A0C56" w:rsidRPr="005638AC" w:rsidRDefault="009A0C56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9F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9F2D1A">
              <w:rPr>
                <w:rFonts w:ascii="Times New Roman" w:hAnsi="Times New Roman"/>
                <w:sz w:val="18"/>
                <w:szCs w:val="18"/>
              </w:rPr>
              <w:t>для размещения гаража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легковой автомобиль Хонда 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CR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-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A0C56" w:rsidRPr="005638AC" w:rsidTr="00261ADA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Pr="005638AC" w:rsidRDefault="009A0C56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C56" w:rsidRPr="005638AC" w:rsidRDefault="009A0C56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A0C56" w:rsidRPr="005638AC" w:rsidRDefault="009A0C56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дачный 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Прицеп</w:t>
            </w:r>
            <w:r w:rsidR="009F2D1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ИФА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 легковому автомобилю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A0C56" w:rsidRPr="005638AC" w:rsidTr="00261ADA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Pr="005638AC" w:rsidRDefault="009A0C56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C56" w:rsidRPr="005638AC" w:rsidRDefault="009A0C56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A0C56" w:rsidRPr="005638AC" w:rsidRDefault="009A0C56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дачный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1173</w:t>
            </w:r>
          </w:p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(+-24)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F2D1A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 Москвич М 412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A0C56" w:rsidRPr="005638AC" w:rsidTr="00481A92">
        <w:trPr>
          <w:trHeight w:val="6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Pr="005638AC" w:rsidRDefault="009A0C56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C56" w:rsidRPr="005638AC" w:rsidRDefault="009A0C56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A0C56" w:rsidRPr="005638AC" w:rsidRDefault="009A0C56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9873D2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9F2D1A" w:rsidRDefault="009F2D1A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LADA GRANTA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219110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A0C56" w:rsidRPr="005638AC" w:rsidTr="00261ADA">
        <w:trPr>
          <w:trHeight w:val="60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Pr="005638AC" w:rsidRDefault="009A0C56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C56" w:rsidRPr="005638AC" w:rsidRDefault="009A0C56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56" w:rsidRPr="005638AC" w:rsidRDefault="009A0C56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481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481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481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481A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9873D2" w:rsidRDefault="009A0C56" w:rsidP="00481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A0C56" w:rsidRPr="005638AC" w:rsidTr="000F5F1E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Pr="006C69FD" w:rsidRDefault="00804F5D" w:rsidP="0060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C56" w:rsidRPr="005638AC" w:rsidRDefault="009A0C5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Мартемьянова С.В.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56" w:rsidRPr="005638AC" w:rsidRDefault="009A0C56" w:rsidP="00B0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741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6B1675" w:rsidRDefault="009A0C56" w:rsidP="006B1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6B16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VITZ</w:t>
            </w:r>
            <w:r w:rsidR="006B1675">
              <w:rPr>
                <w:rFonts w:ascii="Times New Roman" w:hAnsi="Times New Roman" w:cs="Times New Roman"/>
                <w:sz w:val="18"/>
                <w:szCs w:val="18"/>
              </w:rPr>
              <w:t xml:space="preserve">,  легковой автомобиль Фольксваген  </w:t>
            </w:r>
            <w:r w:rsidR="006B16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741A94" w:rsidRDefault="006B1675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896 522,35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0C56" w:rsidRPr="005638AC" w:rsidTr="00417A84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Pr="006C69FD" w:rsidRDefault="00804F5D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C56" w:rsidRDefault="009A0C5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</w:t>
            </w:r>
          </w:p>
          <w:p w:rsidR="009A0C56" w:rsidRDefault="009A0C5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Супруг</w:t>
            </w:r>
          </w:p>
          <w:p w:rsidR="009A0C56" w:rsidRDefault="009A0C5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Pr="005C7BA4" w:rsidRDefault="009A0C5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A0C56" w:rsidRDefault="009A0C5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Pr="005638AC" w:rsidRDefault="009A0C5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56" w:rsidRDefault="009A0C5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7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  <w:p w:rsidR="009A0C56" w:rsidRDefault="009A0C5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Pr="00417A84" w:rsidRDefault="009A0C5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Pr="00417A84" w:rsidRDefault="009A0C5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Pr="00417A84" w:rsidRDefault="009A0C5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Pr="00417A84" w:rsidRDefault="009A0C5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Pr="00417A84" w:rsidRDefault="009A0C5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Pr="00417A84" w:rsidRDefault="009A0C5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Pr="00417A84" w:rsidRDefault="009A0C5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Pr="00417A84" w:rsidRDefault="009A0C5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9A0C56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</w:t>
            </w:r>
          </w:p>
          <w:p w:rsidR="009A0C56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2 комнатная  </w:t>
            </w:r>
          </w:p>
          <w:p w:rsidR="009A0C56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жилищ-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строи-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тельство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6B1675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жилищное строительств</w:t>
            </w:r>
            <w:r w:rsidR="006B167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A0C56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6B1675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для садоводства </w:t>
            </w:r>
          </w:p>
          <w:p w:rsidR="009A0C56" w:rsidRPr="005638AC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 ¾  </w:t>
            </w:r>
          </w:p>
          <w:p w:rsidR="009A0C56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9A0C56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675" w:rsidRDefault="006B1675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0C56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0C56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0C56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Pr="005638AC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96,2</w:t>
            </w:r>
          </w:p>
          <w:p w:rsidR="009A0C56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</w:p>
          <w:p w:rsidR="009A0C56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9A0C56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9A0C56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1173</w:t>
            </w:r>
          </w:p>
          <w:p w:rsidR="009A0C56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Pr="00417A84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Pr="00417A84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2310</w:t>
            </w:r>
          </w:p>
          <w:p w:rsidR="009A0C56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Pr="005638AC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A0C56" w:rsidRDefault="009A0C56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0C56" w:rsidRDefault="009A0C56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0C56" w:rsidRDefault="009A0C56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0C56" w:rsidRDefault="009A0C56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0C56" w:rsidRDefault="009A0C56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Pr="002F3698" w:rsidRDefault="009A0C56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Pr="002F3698" w:rsidRDefault="009A0C56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0C56" w:rsidRDefault="009A0C56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Pr="005638AC" w:rsidRDefault="009A0C56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УАЗ 3151, </w:t>
            </w:r>
          </w:p>
          <w:p w:rsidR="009A0C56" w:rsidRDefault="009A0C56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417A84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r w:rsidRPr="008121F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417A84">
              <w:rPr>
                <w:rFonts w:ascii="Times New Roman" w:hAnsi="Times New Roman" w:cs="Times New Roman"/>
                <w:sz w:val="18"/>
                <w:szCs w:val="18"/>
              </w:rPr>
              <w:t>IX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  <w:p w:rsidR="006B1675" w:rsidRPr="008121F9" w:rsidRDefault="006B1675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6B1675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2 113 321,04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0C56" w:rsidRPr="005638AC" w:rsidTr="00E64C5C">
        <w:trPr>
          <w:trHeight w:val="23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49</w:t>
            </w: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4F5D" w:rsidRPr="006C69F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C56" w:rsidRDefault="009A0C56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Ровных О.Ю.</w:t>
            </w:r>
          </w:p>
          <w:p w:rsidR="009A0C56" w:rsidRDefault="009A0C56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Default="009A0C56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C56" w:rsidRPr="005638AC" w:rsidRDefault="009A0C56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C56" w:rsidRDefault="009A0C56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  <w:p w:rsidR="00F34390" w:rsidRDefault="00F34390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34390" w:rsidRDefault="00F34390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34390" w:rsidRDefault="00F34390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34390" w:rsidRDefault="00F34390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34390" w:rsidRDefault="00F34390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34390" w:rsidRDefault="00F34390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34390" w:rsidRDefault="00F34390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34390" w:rsidRDefault="00F34390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34390" w:rsidRPr="005638AC" w:rsidRDefault="00F34390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  <w:p w:rsidR="009A0C56" w:rsidRPr="005638AC" w:rsidRDefault="009A0C56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  <w:p w:rsidR="00F34390" w:rsidRPr="005638AC" w:rsidRDefault="00F3439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Г</w:t>
            </w:r>
            <w:r w:rsidR="009A0C56" w:rsidRPr="005638AC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F3439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</w:t>
            </w:r>
            <w:r w:rsidR="009A0C56" w:rsidRPr="005638A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F34390" w:rsidRPr="005638AC" w:rsidRDefault="00F3439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A0C56" w:rsidRPr="005638AC" w:rsidRDefault="009A0C56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34390" w:rsidRPr="005638AC" w:rsidRDefault="009A0C56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51,70</w:t>
            </w:r>
          </w:p>
          <w:p w:rsidR="009A0C56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4390" w:rsidRPr="005638AC" w:rsidRDefault="00F3439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43,30</w:t>
            </w:r>
          </w:p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25,10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9A0C56" w:rsidRDefault="009A0C56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4390" w:rsidRPr="005638AC" w:rsidRDefault="00F3439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A0C56" w:rsidRPr="005638AC" w:rsidRDefault="009A0C56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9A0C56" w:rsidRPr="005638AC" w:rsidRDefault="009A0C56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9A0C56" w:rsidRPr="005638AC" w:rsidRDefault="009A0C56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Pr="005638AC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751BF1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  <w:p w:rsidR="00F34390" w:rsidRDefault="00F34390" w:rsidP="00751BF1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390" w:rsidRDefault="00F34390" w:rsidP="00751BF1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A0C56" w:rsidRDefault="009A0C56" w:rsidP="00751BF1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A0C56" w:rsidRDefault="009A0C56" w:rsidP="00751BF1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34390" w:rsidRPr="00F34390" w:rsidRDefault="00F34390" w:rsidP="00751BF1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6" w:rsidRDefault="009A0C56" w:rsidP="00751BF1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4390" w:rsidRDefault="00F34390" w:rsidP="00751BF1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390" w:rsidRDefault="00F34390" w:rsidP="00751BF1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A0C56" w:rsidRDefault="009A0C56" w:rsidP="00751BF1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A0C56" w:rsidRDefault="009A0C56" w:rsidP="00751BF1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56" w:rsidRPr="005C30A9" w:rsidRDefault="009A0C56" w:rsidP="00751BF1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F343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593E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  <w:r w:rsidR="00F343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34390" w:rsidRDefault="00F34390" w:rsidP="00F343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390" w:rsidRDefault="00F34390" w:rsidP="00F343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390" w:rsidRPr="00F34390" w:rsidRDefault="00F34390" w:rsidP="00F343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F34390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1 132 153,53</w:t>
            </w:r>
          </w:p>
          <w:p w:rsidR="00F34390" w:rsidRDefault="00F34390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390" w:rsidRDefault="00F34390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390" w:rsidRDefault="00F34390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390" w:rsidRDefault="00F34390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390" w:rsidRPr="005638AC" w:rsidRDefault="00F34390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F34390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A0C56" w:rsidRPr="005638AC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F34390" w:rsidRDefault="00F34390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390" w:rsidRDefault="00F34390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390" w:rsidRDefault="00F34390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390" w:rsidRDefault="00F34390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390" w:rsidRPr="005638AC" w:rsidRDefault="00F34390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4C5C" w:rsidRPr="005638AC" w:rsidTr="00E64C5C">
        <w:trPr>
          <w:trHeight w:val="1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C5C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50</w:t>
            </w: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4F5D" w:rsidRPr="006C69F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4C5C" w:rsidRDefault="00E64C5C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4C5C" w:rsidRDefault="00E64C5C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4C5C" w:rsidRDefault="00E64C5C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E64C5C" w:rsidRDefault="00E64C5C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4C5C" w:rsidRDefault="00E64C5C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4C5C" w:rsidRDefault="00E64C5C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4C5C" w:rsidRPr="005638AC" w:rsidRDefault="00E64C5C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C5C" w:rsidRDefault="00E64C5C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64C5C" w:rsidRDefault="00E64C5C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64C5C" w:rsidRDefault="00E64C5C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64C5C" w:rsidRPr="005638AC" w:rsidRDefault="00E64C5C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Pr="005638AC" w:rsidRDefault="00E64C5C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Pr="005638AC" w:rsidRDefault="00E64C5C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Pr="005638AC" w:rsidRDefault="00E64C5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Pr="005638AC" w:rsidRDefault="00E64C5C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5C" w:rsidRDefault="00E64C5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  <w:p w:rsidR="00E64C5C" w:rsidRDefault="00E64C5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5C" w:rsidRDefault="00E64C5C" w:rsidP="00751BF1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5C" w:rsidRPr="00F34390" w:rsidRDefault="00E64C5C" w:rsidP="00751BF1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4C5C" w:rsidRDefault="00E64C5C" w:rsidP="00751BF1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 w:rsidP="00F343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 w:rsidP="00F343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Pr="005638A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0C56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Pr="006C69F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C56" w:rsidRPr="005638AC" w:rsidRDefault="009A0C5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Барымза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С.К.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C56" w:rsidRDefault="009A0C56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F34390" w:rsidP="00F343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A0C56">
              <w:rPr>
                <w:rFonts w:ascii="Times New Roman" w:hAnsi="Times New Roman" w:cs="Times New Roman"/>
                <w:sz w:val="18"/>
                <w:szCs w:val="18"/>
              </w:rPr>
              <w:t>-комнатная квартира</w:t>
            </w:r>
          </w:p>
          <w:p w:rsidR="00F34390" w:rsidRDefault="00F34390" w:rsidP="00F343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34390" w:rsidRDefault="00F34390" w:rsidP="00F343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34390" w:rsidRPr="005638AC" w:rsidRDefault="00F34390" w:rsidP="00F343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F343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A0C5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F34390" w:rsidRDefault="00F343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34390" w:rsidRDefault="00F34390" w:rsidP="00F343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</w:t>
            </w:r>
          </w:p>
          <w:p w:rsidR="00F34390" w:rsidRPr="005638AC" w:rsidRDefault="00F34390" w:rsidP="00F343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24,8</w:t>
            </w:r>
          </w:p>
          <w:p w:rsidR="00F34390" w:rsidRDefault="00F343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390" w:rsidRDefault="00F343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F34390" w:rsidRDefault="00F34390" w:rsidP="00F343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1020</w:t>
            </w:r>
          </w:p>
          <w:p w:rsidR="00F34390" w:rsidRDefault="00F34390" w:rsidP="00F343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390" w:rsidRPr="005638AC" w:rsidRDefault="00F34390" w:rsidP="00F343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9A0C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4390" w:rsidRDefault="00F343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390" w:rsidRDefault="00F343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4390" w:rsidRDefault="00F343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4390" w:rsidRDefault="00F343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390" w:rsidRPr="005638AC" w:rsidRDefault="00F343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261A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F34390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1 159 517,11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0C56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C56" w:rsidRPr="006C69F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0C56" w:rsidRPr="005638AC" w:rsidRDefault="009A0C56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C56" w:rsidRPr="009F2FFA" w:rsidRDefault="009A0C56" w:rsidP="00E93B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FFA">
              <w:rPr>
                <w:rFonts w:ascii="Times New Roman" w:eastAsia="Times New Roman" w:hAnsi="Times New Roman"/>
                <w:lang w:eastAsia="ru-RU"/>
              </w:rPr>
              <w:t xml:space="preserve">         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F343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34390" w:rsidRPr="005638AC" w:rsidRDefault="00F343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F343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F34390" w:rsidRPr="005638AC" w:rsidRDefault="00F343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F343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1020</w:t>
            </w:r>
          </w:p>
          <w:p w:rsidR="00F34390" w:rsidRDefault="00F343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390" w:rsidRPr="005638AC" w:rsidRDefault="00F343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Default="00F343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4390" w:rsidRDefault="00F343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390" w:rsidRPr="005638AC" w:rsidRDefault="00F343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261A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56" w:rsidRPr="005638AC" w:rsidRDefault="009A0C5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3337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337" w:rsidRPr="006C69F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3337" w:rsidRPr="005638AC" w:rsidRDefault="00973337" w:rsidP="0060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7" w:rsidRPr="009F2FFA" w:rsidRDefault="00973337" w:rsidP="006038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FFA">
              <w:rPr>
                <w:rFonts w:ascii="Times New Roman" w:eastAsia="Times New Roman" w:hAnsi="Times New Roman"/>
                <w:lang w:eastAsia="ru-RU"/>
              </w:rPr>
              <w:t xml:space="preserve">         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9E27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3337" w:rsidRPr="005638AC" w:rsidRDefault="00973337" w:rsidP="009E27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9E27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973337" w:rsidRPr="005638AC" w:rsidRDefault="00973337" w:rsidP="009E27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9E27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1020</w:t>
            </w:r>
          </w:p>
          <w:p w:rsidR="00973337" w:rsidRDefault="00973337" w:rsidP="009E2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3337" w:rsidRPr="005638AC" w:rsidRDefault="00973337" w:rsidP="009E27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9E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3337" w:rsidRDefault="00973337" w:rsidP="009E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3337" w:rsidRPr="005638AC" w:rsidRDefault="00973337" w:rsidP="009E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6038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6038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3337" w:rsidRPr="005638AC" w:rsidTr="003C3586">
        <w:trPr>
          <w:trHeight w:val="14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337" w:rsidRPr="006C69F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3337" w:rsidRPr="005638AC" w:rsidRDefault="0097333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Бочковский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37" w:rsidRPr="005638AC" w:rsidRDefault="0097333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644</w:t>
            </w:r>
          </w:p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973337" w:rsidRPr="005638AC" w:rsidRDefault="00973337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TIIDA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73337" w:rsidRPr="005638AC" w:rsidRDefault="00973337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ЗАЗ 968м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836 566,26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3337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337" w:rsidRPr="006C69F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3337" w:rsidRPr="005638AC" w:rsidRDefault="00973337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</w:t>
            </w: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37" w:rsidRPr="005638AC" w:rsidRDefault="0097333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Жилой д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ом</w:t>
            </w:r>
          </w:p>
          <w:p w:rsidR="00973337" w:rsidRPr="005638AC" w:rsidRDefault="00973337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73337" w:rsidRPr="005638AC" w:rsidRDefault="00973337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земельный</w:t>
            </w:r>
          </w:p>
          <w:p w:rsidR="00973337" w:rsidRPr="005638AC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часток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73337" w:rsidRPr="005638AC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95</w:t>
            </w:r>
          </w:p>
          <w:p w:rsidR="00973337" w:rsidRPr="005638AC" w:rsidRDefault="00973337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73337" w:rsidRPr="005638AC" w:rsidRDefault="00973337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73337" w:rsidRPr="005638AC" w:rsidRDefault="00973337" w:rsidP="009F2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3337" w:rsidRPr="005638AC" w:rsidRDefault="00973337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585 576,20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3337" w:rsidRPr="005638AC" w:rsidTr="005C7BA4">
        <w:trPr>
          <w:trHeight w:val="1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337" w:rsidRPr="00804F5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3337" w:rsidRPr="005638AC" w:rsidRDefault="0097333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Бабурина Н.А.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37" w:rsidRPr="005638AC" w:rsidRDefault="0097333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Pr="005638AC" w:rsidRDefault="00973337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973337" w:rsidRPr="005638AC" w:rsidRDefault="00973337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73337" w:rsidRPr="005638AC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 1/8</w:t>
            </w:r>
          </w:p>
          <w:p w:rsidR="00973337" w:rsidRDefault="00973337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 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63,4</w:t>
            </w:r>
          </w:p>
          <w:p w:rsidR="00973337" w:rsidRPr="005638AC" w:rsidRDefault="00973337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73337" w:rsidRPr="005638AC" w:rsidRDefault="00973337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3337" w:rsidRPr="005638AC" w:rsidRDefault="00973337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1877,00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73337" w:rsidRPr="005638AC" w:rsidRDefault="00973337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73337" w:rsidRPr="005638AC" w:rsidRDefault="00973337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73337" w:rsidRPr="005638AC" w:rsidRDefault="00973337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73337" w:rsidRPr="005638AC" w:rsidRDefault="00973337" w:rsidP="00E93BE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751 917,63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</w:tr>
      <w:tr w:rsidR="00973337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337" w:rsidRPr="006C69F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3337" w:rsidRPr="005638AC" w:rsidRDefault="00973337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37" w:rsidRPr="005638AC" w:rsidRDefault="0097333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Квартира  2-комнатная  </w:t>
            </w:r>
          </w:p>
          <w:p w:rsidR="00973337" w:rsidRPr="005638AC" w:rsidRDefault="00973337" w:rsidP="00E93BED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973337" w:rsidRPr="005638AC" w:rsidRDefault="00973337" w:rsidP="00E93BED">
            <w:pPr>
              <w:spacing w:line="24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3337" w:rsidRPr="005638AC" w:rsidRDefault="00973337" w:rsidP="00E93BED">
            <w:pPr>
              <w:spacing w:line="24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73337" w:rsidRPr="005638AC" w:rsidRDefault="00973337" w:rsidP="00E93BED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E93BED">
            <w:pPr>
              <w:spacing w:line="24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 1/3</w:t>
            </w:r>
          </w:p>
          <w:p w:rsidR="00973337" w:rsidRPr="005638AC" w:rsidRDefault="00973337" w:rsidP="00E93BED">
            <w:pPr>
              <w:spacing w:line="24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73337" w:rsidRDefault="00973337" w:rsidP="00E93BED">
            <w:pPr>
              <w:spacing w:line="24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 1/8</w:t>
            </w:r>
          </w:p>
          <w:p w:rsidR="00973337" w:rsidRPr="005638AC" w:rsidRDefault="00973337" w:rsidP="00E93BED">
            <w:pPr>
              <w:spacing w:line="24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73337" w:rsidRPr="005638AC" w:rsidRDefault="00973337" w:rsidP="00E93BED">
            <w:pPr>
              <w:spacing w:line="24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 1/8</w:t>
            </w:r>
          </w:p>
          <w:p w:rsidR="00973337" w:rsidRPr="005638AC" w:rsidRDefault="00973337" w:rsidP="00E93BE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43,1</w:t>
            </w:r>
          </w:p>
          <w:p w:rsidR="00973337" w:rsidRPr="005638AC" w:rsidRDefault="00973337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3337" w:rsidRPr="005638AC" w:rsidRDefault="00973337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63,4</w:t>
            </w:r>
          </w:p>
          <w:p w:rsidR="00973337" w:rsidRPr="005638AC" w:rsidRDefault="00973337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3337" w:rsidRPr="005638AC" w:rsidRDefault="00973337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1877,00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73337" w:rsidRPr="005638AC" w:rsidRDefault="00973337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</w:p>
          <w:p w:rsidR="00973337" w:rsidRPr="005638AC" w:rsidRDefault="00973337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73337" w:rsidRPr="005638AC" w:rsidRDefault="00973337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</w:p>
          <w:p w:rsidR="00973337" w:rsidRPr="005638AC" w:rsidRDefault="00973337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73337" w:rsidRPr="005638AC" w:rsidRDefault="00973337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9459EE" w:rsidRDefault="00973337" w:rsidP="009459E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5638AC">
              <w:rPr>
                <w:rFonts w:ascii="Times New Roman CYR" w:hAnsi="Times New Roman CYR" w:cs="Times New Roman CYR"/>
                <w:sz w:val="18"/>
                <w:szCs w:val="18"/>
              </w:rPr>
              <w:t xml:space="preserve">TOYOTA </w:t>
            </w: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VISTA</w:t>
            </w:r>
            <w:r w:rsidRPr="009459EE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ARDEO</w:t>
            </w:r>
          </w:p>
          <w:p w:rsidR="00973337" w:rsidRDefault="00973337" w:rsidP="009459EE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Легковой автомобиль ВАЗ 21093</w:t>
            </w:r>
          </w:p>
          <w:p w:rsidR="00973337" w:rsidRPr="00973337" w:rsidRDefault="00973337" w:rsidP="009733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Мотоцикл 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RACER RC250GY-c2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9459EE" w:rsidRDefault="00973337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117 609,15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</w:tr>
      <w:tr w:rsidR="00973337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337" w:rsidRPr="006C69F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3337" w:rsidRDefault="00973337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973337" w:rsidRDefault="00973337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73337" w:rsidRDefault="00973337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73337" w:rsidRPr="005C7BA4" w:rsidRDefault="00973337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37" w:rsidRDefault="00973337" w:rsidP="00E93B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973337" w:rsidRPr="005C7BA4" w:rsidRDefault="00973337" w:rsidP="00E93B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Квартира  3-комнатная </w:t>
            </w:r>
          </w:p>
          <w:p w:rsidR="00973337" w:rsidRPr="005638AC" w:rsidRDefault="00973337" w:rsidP="00E93BED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973337" w:rsidRPr="005638AC" w:rsidRDefault="00973337" w:rsidP="00E93BED">
            <w:pPr>
              <w:spacing w:line="24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973337" w:rsidRPr="005638AC" w:rsidRDefault="00973337" w:rsidP="00E93BED">
            <w:pPr>
              <w:spacing w:line="24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73337" w:rsidRPr="005638AC" w:rsidRDefault="00973337" w:rsidP="00E93BED">
            <w:pPr>
              <w:spacing w:line="24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73337" w:rsidRPr="005638AC" w:rsidRDefault="00973337" w:rsidP="00E93BED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BD2C8D" w:rsidRDefault="00973337" w:rsidP="00E93BED">
            <w:pPr>
              <w:spacing w:line="24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BD2C8D">
              <w:rPr>
                <w:rFonts w:ascii="Times New Roman" w:hAnsi="Times New Roman"/>
                <w:noProof/>
                <w:sz w:val="18"/>
                <w:szCs w:val="18"/>
              </w:rPr>
              <w:t>Общая долевая  ¼</w:t>
            </w:r>
          </w:p>
          <w:p w:rsidR="00973337" w:rsidRPr="005638AC" w:rsidRDefault="00973337" w:rsidP="00E93BED">
            <w:pPr>
              <w:spacing w:line="24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73337" w:rsidRDefault="00973337" w:rsidP="00E93BED">
            <w:pPr>
              <w:spacing w:line="24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 1/8</w:t>
            </w:r>
          </w:p>
          <w:p w:rsidR="00973337" w:rsidRPr="005638AC" w:rsidRDefault="00973337" w:rsidP="00E93BED">
            <w:pPr>
              <w:spacing w:line="24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73337" w:rsidRPr="005638AC" w:rsidRDefault="00973337" w:rsidP="00E93BED">
            <w:pPr>
              <w:spacing w:line="24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1/8</w:t>
            </w:r>
          </w:p>
          <w:p w:rsidR="00973337" w:rsidRPr="005638AC" w:rsidRDefault="00973337" w:rsidP="00E93B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62,6</w:t>
            </w:r>
          </w:p>
          <w:p w:rsidR="00973337" w:rsidRPr="005638AC" w:rsidRDefault="00973337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3337" w:rsidRPr="005638AC" w:rsidRDefault="00973337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63,4</w:t>
            </w:r>
          </w:p>
          <w:p w:rsidR="00973337" w:rsidRPr="005638AC" w:rsidRDefault="00973337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3337" w:rsidRPr="005638AC" w:rsidRDefault="00973337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1 877,00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73337" w:rsidRPr="005638AC" w:rsidRDefault="00973337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</w:p>
          <w:p w:rsidR="00973337" w:rsidRPr="005638AC" w:rsidRDefault="00973337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73337" w:rsidRPr="005638AC" w:rsidRDefault="00973337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  <w:p w:rsidR="00973337" w:rsidRPr="005638AC" w:rsidRDefault="00973337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73337" w:rsidRPr="005638AC" w:rsidRDefault="00973337" w:rsidP="00E93BE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</w:tr>
      <w:tr w:rsidR="00973337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337" w:rsidRPr="006C69F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3337" w:rsidRPr="005638AC" w:rsidRDefault="00973337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37" w:rsidRPr="005638AC" w:rsidRDefault="00973337" w:rsidP="00E93BED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Pr="005638AC" w:rsidRDefault="00973337" w:rsidP="00E93BED">
            <w:pPr>
              <w:spacing w:line="24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.</w:t>
            </w:r>
          </w:p>
          <w:p w:rsidR="00973337" w:rsidRPr="005638AC" w:rsidRDefault="00973337" w:rsidP="00E93BED">
            <w:pPr>
              <w:spacing w:line="24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73337" w:rsidRPr="005638AC" w:rsidRDefault="00973337" w:rsidP="00E93BED">
            <w:pPr>
              <w:spacing w:line="24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</w:t>
            </w:r>
          </w:p>
          <w:p w:rsidR="00973337" w:rsidRPr="005638AC" w:rsidRDefault="00973337" w:rsidP="00E93B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E93BED">
            <w:pPr>
              <w:spacing w:line="24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1/8</w:t>
            </w:r>
          </w:p>
          <w:p w:rsidR="00973337" w:rsidRPr="005638AC" w:rsidRDefault="00973337" w:rsidP="00E93BED">
            <w:pPr>
              <w:spacing w:line="24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73337" w:rsidRPr="005638AC" w:rsidRDefault="00973337" w:rsidP="00E93BE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 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63,4</w:t>
            </w:r>
          </w:p>
          <w:p w:rsidR="00973337" w:rsidRPr="005638AC" w:rsidRDefault="00973337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73337" w:rsidRPr="005638AC" w:rsidRDefault="00973337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1 877,00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73337" w:rsidRPr="005638AC" w:rsidRDefault="00973337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</w:p>
          <w:p w:rsidR="00973337" w:rsidRPr="005638AC" w:rsidRDefault="00973337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73337" w:rsidRPr="005638AC" w:rsidRDefault="00973337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945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 2-х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</w:tr>
      <w:tr w:rsidR="00973337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337" w:rsidRPr="006C69F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73337" w:rsidRPr="005638AC" w:rsidRDefault="0097333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Береженко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7" w:rsidRPr="005638AC" w:rsidRDefault="0097333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Pr="005638AC" w:rsidRDefault="00973337" w:rsidP="0099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1-комнатная квартира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3-х комнатная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  <w:p w:rsidR="00973337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3337" w:rsidRPr="009934D9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3337" w:rsidRPr="005638AC" w:rsidRDefault="00973337" w:rsidP="0099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9934D9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FORD FOKUS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EA1B12" w:rsidRDefault="00973337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670 204,30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3337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3337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  <w:p w:rsidR="00804F5D" w:rsidRPr="006C69F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3337" w:rsidRPr="005638AC" w:rsidRDefault="0097333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3337" w:rsidRPr="005638AC" w:rsidRDefault="0097333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5D" w:rsidRDefault="00804F5D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3337" w:rsidRPr="005638AC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3337" w:rsidRPr="005638AC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973337" w:rsidRPr="005638AC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9934D9" w:rsidRDefault="00973337" w:rsidP="009934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FUNCARGO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597 181,76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3337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337" w:rsidRDefault="0097333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4F5D" w:rsidRPr="006C69F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73337" w:rsidRDefault="0097333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73337" w:rsidRPr="005638AC" w:rsidRDefault="0097333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Власова Л.П.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7" w:rsidRPr="005638AC" w:rsidRDefault="00973337" w:rsidP="00E93B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2/3,  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AC6E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8C5C1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1 115 588,59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3337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337" w:rsidRDefault="0097333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4F5D" w:rsidRPr="006C69F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3337" w:rsidRPr="009934D9" w:rsidRDefault="0097333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Варовина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Т.И.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7" w:rsidRDefault="00973337" w:rsidP="00E93B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блок </w:t>
            </w:r>
          </w:p>
          <w:p w:rsidR="00973337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Приквартир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     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99,8  </w:t>
            </w:r>
          </w:p>
          <w:p w:rsidR="00973337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605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8C5C1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819 74458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3337" w:rsidRPr="005638AC" w:rsidTr="00E64C5C">
        <w:trPr>
          <w:trHeight w:val="19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337" w:rsidRDefault="0097333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4F5D" w:rsidRPr="006C69F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3337" w:rsidRPr="009934D9" w:rsidRDefault="0097333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F5D" w:rsidRDefault="00804F5D" w:rsidP="00E93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3337" w:rsidRPr="007B7E66" w:rsidRDefault="00973337" w:rsidP="00E93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E6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5D" w:rsidRDefault="00804F5D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3337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блок </w:t>
            </w:r>
          </w:p>
          <w:p w:rsidR="00973337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приквартир-ный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99,8</w:t>
            </w:r>
          </w:p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3337" w:rsidRPr="005638AC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7B7E66" w:rsidRDefault="00973337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Легковой автомобиль  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FORD</w:t>
            </w:r>
            <w:r w:rsidRPr="00AC6EF2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FUSION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; легковой автомобиль 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MITSUBISHI</w:t>
            </w:r>
            <w:r w:rsidRPr="00AC6EF2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AS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Х 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8C5C1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1 496 665,87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3337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337" w:rsidRDefault="0097333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4F5D" w:rsidRPr="006C69F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3337" w:rsidRPr="007B7E66" w:rsidRDefault="0097333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F5D" w:rsidRDefault="00804F5D" w:rsidP="00E93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3337" w:rsidRPr="007B7E66" w:rsidRDefault="00973337" w:rsidP="00E93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E6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5D" w:rsidRDefault="00804F5D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3337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6038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блок  </w:t>
            </w:r>
          </w:p>
          <w:p w:rsidR="00973337" w:rsidRDefault="00973337" w:rsidP="006038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приквартир-ный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6038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99,8</w:t>
            </w:r>
          </w:p>
          <w:p w:rsidR="00973337" w:rsidRPr="005638AC" w:rsidRDefault="00973337" w:rsidP="006038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6038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3337" w:rsidRPr="005638AC" w:rsidRDefault="00973337" w:rsidP="006038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8C5C1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37 440,00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3337" w:rsidRPr="005638AC" w:rsidTr="00935DD0">
        <w:trPr>
          <w:trHeight w:val="14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337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66</w:t>
            </w: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Pr="00CC4C07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3337" w:rsidRDefault="00973337" w:rsidP="00AC6E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Грачёва В.С.</w:t>
            </w:r>
          </w:p>
          <w:p w:rsidR="00973337" w:rsidRDefault="00973337" w:rsidP="00AC6E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73337" w:rsidRDefault="00973337" w:rsidP="00AC6E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73337" w:rsidRDefault="00973337" w:rsidP="00AC6E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73337" w:rsidRDefault="00973337" w:rsidP="00AC6E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37" w:rsidRDefault="0097333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D0" w:rsidRDefault="00973337" w:rsidP="00935DD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35DD0" w:rsidRDefault="00973337" w:rsidP="00935DD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="00935DD0"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жилой  дом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935DD0">
              <w:rPr>
                <w:rFonts w:ascii="Times New Roman" w:hAnsi="Times New Roman"/>
                <w:sz w:val="18"/>
                <w:szCs w:val="18"/>
              </w:rPr>
              <w:t xml:space="preserve">  (1/4)</w:t>
            </w:r>
          </w:p>
          <w:p w:rsidR="00935DD0" w:rsidRDefault="00973337" w:rsidP="00935DD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935DD0">
              <w:rPr>
                <w:rFonts w:ascii="Times New Roman" w:hAnsi="Times New Roman"/>
                <w:sz w:val="18"/>
                <w:szCs w:val="18"/>
              </w:rPr>
              <w:t xml:space="preserve"> 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AC6E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1493,0</w:t>
            </w:r>
          </w:p>
          <w:p w:rsidR="00935DD0" w:rsidRDefault="00973337" w:rsidP="00AC6E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108,1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973337" w:rsidRDefault="00973337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73337" w:rsidRDefault="00973337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35DD0" w:rsidRDefault="00935DD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Pr="005638AC" w:rsidRDefault="00973337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Pr="005638AC" w:rsidRDefault="00973337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35DD0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746 132,45</w:t>
            </w:r>
          </w:p>
          <w:p w:rsidR="00935DD0" w:rsidRDefault="00935DD0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5DD0" w:rsidRDefault="00935DD0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Pr="00EB7081" w:rsidRDefault="00973337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73337" w:rsidRPr="005638AC" w:rsidTr="00935DD0">
        <w:trPr>
          <w:trHeight w:val="18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337" w:rsidRDefault="0097333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67</w:t>
            </w: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Pr="00CC4C07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3337" w:rsidRDefault="0097333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973337" w:rsidRDefault="0097333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73337" w:rsidRDefault="0097333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73337" w:rsidRDefault="0097333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73337" w:rsidRDefault="0097333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37" w:rsidRDefault="0097333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  <w:p w:rsidR="00973337" w:rsidRDefault="0097333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73337" w:rsidRDefault="0097333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73337" w:rsidRDefault="0097333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73337" w:rsidRDefault="0097333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D0" w:rsidRDefault="00973337" w:rsidP="00935DD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973337" w:rsidRDefault="00973337" w:rsidP="00935DD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жилой  дом   </w:t>
            </w:r>
          </w:p>
          <w:p w:rsidR="00935DD0" w:rsidRDefault="00935DD0" w:rsidP="00935D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935DD0">
              <w:rPr>
                <w:rFonts w:ascii="Times New Roman" w:hAnsi="Times New Roman"/>
                <w:sz w:val="18"/>
                <w:szCs w:val="18"/>
              </w:rPr>
              <w:t xml:space="preserve"> 1/4</w:t>
            </w:r>
          </w:p>
          <w:p w:rsidR="00973337" w:rsidRDefault="00973337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935DD0">
              <w:rPr>
                <w:rFonts w:ascii="Times New Roman" w:hAnsi="Times New Roman"/>
                <w:sz w:val="18"/>
                <w:szCs w:val="18"/>
              </w:rPr>
              <w:t xml:space="preserve">  1/4</w:t>
            </w:r>
          </w:p>
          <w:p w:rsidR="00935DD0" w:rsidRDefault="00935DD0" w:rsidP="006038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1493,0</w:t>
            </w:r>
          </w:p>
          <w:p w:rsidR="00973337" w:rsidRDefault="00973337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108,1</w:t>
            </w:r>
          </w:p>
          <w:p w:rsidR="00935DD0" w:rsidRDefault="00935DD0" w:rsidP="006038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973337" w:rsidRDefault="00973337" w:rsidP="0060381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73337" w:rsidRDefault="00973337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35DD0" w:rsidRDefault="00935DD0" w:rsidP="0060381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35DD0" w:rsidRDefault="00935DD0" w:rsidP="006038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Pr="005638AC" w:rsidRDefault="00973337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Pr="005638AC" w:rsidRDefault="00973337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HUINDAI</w:t>
            </w:r>
            <w:r w:rsidRPr="00FB02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;  легковой автомобиль УАЗ ПАТРИОТ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D0" w:rsidRDefault="00935DD0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1 926 171,26</w:t>
            </w:r>
          </w:p>
          <w:p w:rsidR="00935DD0" w:rsidRDefault="00935DD0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5DD0" w:rsidRDefault="00935DD0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5DD0" w:rsidRDefault="00935DD0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Pr="00EB7081" w:rsidRDefault="00973337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73337" w:rsidRPr="005638AC" w:rsidTr="00935DD0">
        <w:trPr>
          <w:trHeight w:val="1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337" w:rsidRPr="006C69F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3337" w:rsidRDefault="0097333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37" w:rsidRDefault="0097333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D0" w:rsidRDefault="00973337" w:rsidP="00935DD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  </w:t>
            </w:r>
            <w:r w:rsidR="00935DD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73337" w:rsidRDefault="00973337" w:rsidP="00935DD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жилой  дом   </w:t>
            </w:r>
          </w:p>
          <w:p w:rsidR="00935DD0" w:rsidRDefault="00935DD0" w:rsidP="00935D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935DD0">
              <w:rPr>
                <w:rFonts w:ascii="Times New Roman" w:hAnsi="Times New Roman"/>
                <w:sz w:val="18"/>
                <w:szCs w:val="18"/>
              </w:rPr>
              <w:t xml:space="preserve"> 1/4</w:t>
            </w:r>
          </w:p>
          <w:p w:rsidR="00935DD0" w:rsidRDefault="00973337" w:rsidP="00935DD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935DD0">
              <w:rPr>
                <w:rFonts w:ascii="Times New Roman" w:hAnsi="Times New Roman"/>
                <w:sz w:val="18"/>
                <w:szCs w:val="18"/>
              </w:rPr>
              <w:t xml:space="preserve"> 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1493,0</w:t>
            </w:r>
          </w:p>
          <w:p w:rsidR="00935DD0" w:rsidRDefault="00973337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108,1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973337" w:rsidRDefault="00973337" w:rsidP="0060381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35DD0" w:rsidRDefault="00973337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Pr="005638AC" w:rsidRDefault="00973337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Pr="005638AC" w:rsidRDefault="00973337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Pr="00EB7081" w:rsidRDefault="00973337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73337" w:rsidRPr="005638AC" w:rsidTr="00261ADA">
        <w:trPr>
          <w:trHeight w:val="9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337" w:rsidRPr="006C69F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3337" w:rsidRDefault="0097333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37" w:rsidRDefault="0097333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D0" w:rsidRDefault="00973337" w:rsidP="00935DD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  </w:t>
            </w:r>
          </w:p>
          <w:p w:rsidR="00973337" w:rsidRDefault="00973337" w:rsidP="00935DD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жилой  дом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935DD0">
              <w:rPr>
                <w:rFonts w:ascii="Times New Roman" w:hAnsi="Times New Roman"/>
                <w:sz w:val="18"/>
                <w:szCs w:val="18"/>
              </w:rPr>
              <w:t xml:space="preserve"> 1/4</w:t>
            </w:r>
          </w:p>
          <w:p w:rsidR="00973337" w:rsidRDefault="00973337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935DD0">
              <w:rPr>
                <w:rFonts w:ascii="Times New Roman" w:hAnsi="Times New Roman"/>
                <w:sz w:val="18"/>
                <w:szCs w:val="18"/>
              </w:rPr>
              <w:t xml:space="preserve">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1493,0</w:t>
            </w:r>
          </w:p>
          <w:p w:rsidR="00973337" w:rsidRDefault="00973337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108,1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973337" w:rsidRDefault="00973337" w:rsidP="0060381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73337" w:rsidRDefault="00973337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Pr="005638AC" w:rsidRDefault="00973337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Pr="005638AC" w:rsidRDefault="00973337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Pr="00EB7081" w:rsidRDefault="00973337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73337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337" w:rsidRPr="006C69F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3337" w:rsidRPr="005638AC" w:rsidRDefault="0097333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Зобов Д.Г.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37" w:rsidRPr="005638AC" w:rsidRDefault="0097333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Старший контролер ревизор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4-х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ED" w:rsidRDefault="007C32ED" w:rsidP="00E93BED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3337" w:rsidRPr="005638AC" w:rsidRDefault="00973337" w:rsidP="00E93BED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Pr="005638AC" w:rsidRDefault="00973337" w:rsidP="00E93BED">
            <w:pPr>
              <w:ind w:left="-108" w:righ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35DD0" w:rsidP="008C5C1B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746 576,88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3337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337" w:rsidRPr="006C69F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3337" w:rsidRPr="005638AC" w:rsidRDefault="00973337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37" w:rsidRPr="005638AC" w:rsidRDefault="00973337" w:rsidP="00E93BED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4-х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82,7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spacing w:before="240"/>
              <w:ind w:left="-108" w:right="-13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3337" w:rsidRPr="005638AC" w:rsidTr="00603814">
        <w:trPr>
          <w:trHeight w:val="10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337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4F5D" w:rsidRPr="00CC4C07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3337" w:rsidRDefault="0097333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Ивашинникова О.В.</w:t>
            </w:r>
          </w:p>
          <w:p w:rsidR="00973337" w:rsidRDefault="0097333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3337" w:rsidRDefault="0097333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3337" w:rsidRPr="005638AC" w:rsidRDefault="0097333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37" w:rsidRDefault="0097333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Старший контролер ревизор </w:t>
            </w:r>
          </w:p>
          <w:p w:rsidR="00973337" w:rsidRDefault="0097333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3337" w:rsidRPr="005638AC" w:rsidRDefault="0097333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Pr="005638AC" w:rsidRDefault="00973337" w:rsidP="00E93BED">
            <w:pPr>
              <w:ind w:left="-108" w:righ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6038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73337" w:rsidRDefault="00973337" w:rsidP="006038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35DD0" w:rsidRPr="005638AC" w:rsidRDefault="00935DD0" w:rsidP="006038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960    </w:t>
            </w:r>
          </w:p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68 </w:t>
            </w:r>
          </w:p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35DD0" w:rsidP="008C5C1B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796 610,54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3337" w:rsidRPr="005638AC" w:rsidTr="00261ADA">
        <w:trPr>
          <w:trHeight w:val="1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337" w:rsidRPr="006C69F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3337" w:rsidRPr="005638AC" w:rsidRDefault="00973337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Карманова Е.И.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37" w:rsidRPr="005638AC" w:rsidRDefault="00973337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квартира трехкомнатная</w:t>
            </w:r>
          </w:p>
          <w:p w:rsidR="00973337" w:rsidRPr="005638AC" w:rsidRDefault="00973337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квартира двухкомнатная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Pr="005638AC" w:rsidRDefault="00973337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долевая 1/2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       </w:t>
            </w:r>
          </w:p>
          <w:p w:rsidR="00973337" w:rsidRDefault="00973337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                                                                     общая долевая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1/2</w:t>
            </w:r>
          </w:p>
          <w:p w:rsidR="00973337" w:rsidRPr="005638AC" w:rsidRDefault="00973337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64,9</w:t>
            </w:r>
          </w:p>
          <w:p w:rsidR="00973337" w:rsidRDefault="00973337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73337" w:rsidRPr="005638AC" w:rsidRDefault="00973337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73337" w:rsidRDefault="00973337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73337" w:rsidRDefault="00973337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73337" w:rsidRPr="005638AC" w:rsidRDefault="00973337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Pr="005638AC" w:rsidRDefault="00973337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Pr="005638AC" w:rsidRDefault="00973337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Pr="005638AC" w:rsidRDefault="00973337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3337" w:rsidRPr="005638AC" w:rsidRDefault="00973337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3337" w:rsidRPr="005638AC" w:rsidRDefault="00973337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       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35DD0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851 49170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3337" w:rsidRPr="005638AC" w:rsidRDefault="00973337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3337" w:rsidRPr="005638AC" w:rsidRDefault="00973337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73337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337" w:rsidRPr="006C69F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3337" w:rsidRPr="005638AC" w:rsidRDefault="0097333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Канзычаков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В.Н.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37" w:rsidRPr="005638AC" w:rsidRDefault="0097333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B018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proofErr w:type="spellStart"/>
            <w:r w:rsidRPr="005638AC">
              <w:rPr>
                <w:rFonts w:ascii="Times New Roman" w:hAnsi="Times New Roman"/>
                <w:sz w:val="18"/>
                <w:szCs w:val="18"/>
              </w:rPr>
              <w:t>коммуналь</w:t>
            </w:r>
            <w:proofErr w:type="spellEnd"/>
          </w:p>
          <w:p w:rsidR="00973337" w:rsidRDefault="00973337" w:rsidP="00B018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ая</w:t>
            </w:r>
            <w:proofErr w:type="spellEnd"/>
          </w:p>
          <w:p w:rsidR="00973337" w:rsidRDefault="00973337" w:rsidP="00B018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3337" w:rsidRPr="005638AC" w:rsidRDefault="00973337" w:rsidP="00B018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1-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16 /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100</w:t>
            </w:r>
          </w:p>
          <w:p w:rsidR="00973337" w:rsidRDefault="00973337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Pr="00F86D15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104,49</w:t>
            </w:r>
          </w:p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37,1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73337" w:rsidRPr="00F336E2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CIVIC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Pr="00194979" w:rsidRDefault="00935DD0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848 367,50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Pr="00F86D15" w:rsidRDefault="00973337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3337" w:rsidRPr="005638AC" w:rsidTr="00261ADA">
        <w:trPr>
          <w:trHeight w:val="1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337" w:rsidRPr="006C69F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3337" w:rsidRPr="005638AC" w:rsidRDefault="00973337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олмакова С.А.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37" w:rsidRPr="005638AC" w:rsidRDefault="0097333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</w:t>
            </w:r>
          </w:p>
          <w:p w:rsidR="00973337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под гараж   </w:t>
            </w:r>
          </w:p>
          <w:p w:rsidR="00973337" w:rsidRPr="005638AC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18,0 </w:t>
            </w:r>
          </w:p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31,0</w:t>
            </w:r>
          </w:p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F86D15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ELANTRA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35DD0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820 042,31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3337" w:rsidRPr="005638AC" w:rsidTr="00935DD0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337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  <w:p w:rsidR="00804F5D" w:rsidRPr="00CC4C07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3337" w:rsidRDefault="00973337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973337" w:rsidRDefault="00973337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3337" w:rsidRPr="005638AC" w:rsidRDefault="00973337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37" w:rsidRDefault="0097333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21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</w:t>
            </w:r>
          </w:p>
          <w:p w:rsidR="00973337" w:rsidRDefault="0097333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3337" w:rsidRPr="00EB213F" w:rsidRDefault="0097333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73337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Pr="005638AC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5638AC" w:rsidRDefault="00973337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3337" w:rsidRPr="005638AC" w:rsidTr="00261ADA">
        <w:trPr>
          <w:trHeight w:val="7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337" w:rsidRPr="006C69F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3337" w:rsidRDefault="00973337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Маримонов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37" w:rsidRPr="00935DD0" w:rsidRDefault="0097333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D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  <w:p w:rsidR="00935DD0" w:rsidRDefault="00935DD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935DD0" w:rsidP="00265F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7333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973337" w:rsidRDefault="00935DD0" w:rsidP="00265F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Pr="00E15E4B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52Oi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754 338,62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3337" w:rsidRPr="005638AC" w:rsidTr="00261ADA">
        <w:trPr>
          <w:trHeight w:val="7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337" w:rsidRPr="006C69F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3337" w:rsidRDefault="00973337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37" w:rsidRPr="00EB213F" w:rsidRDefault="0097333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7" w:rsidRDefault="00973337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51AC" w:rsidRPr="005638AC" w:rsidTr="00261ADA">
        <w:trPr>
          <w:trHeight w:val="7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Pr="006C69F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9E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9E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9E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9E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51AC" w:rsidRPr="005638AC" w:rsidTr="00B01646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Pr="006C69FD" w:rsidRDefault="00804F5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Марушан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 А.</w:t>
            </w: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ЛАДА 219000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BA51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8C5C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BA51AC" w:rsidP="008C5C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778 459,81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51AC" w:rsidRPr="005638AC" w:rsidTr="00E64C5C">
        <w:trPr>
          <w:trHeight w:val="4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81</w:t>
            </w: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Pr="00CC4C07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Маркова Н.М.</w:t>
            </w: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Главный контролер-ревизор</w:t>
            </w: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  <w:p w:rsidR="00BA51AC" w:rsidRPr="005638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  <w:p w:rsidR="00BA51AC" w:rsidRPr="005638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Земельный участок </w:t>
            </w:r>
          </w:p>
          <w:p w:rsidR="00BA51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BA51AC" w:rsidRPr="005638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A51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  <w:p w:rsidR="00BA51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A51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  <w:p w:rsidR="00BA51AC" w:rsidRPr="005638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  <w:p w:rsidR="00BA51AC" w:rsidRPr="005638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  <w:p w:rsidR="00BA51AC" w:rsidRPr="005638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½</w:t>
            </w:r>
          </w:p>
          <w:p w:rsidR="00BA51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Общая долевая 1/2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</w:p>
          <w:p w:rsidR="00BA51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  <w:p w:rsidR="00BA51AC" w:rsidRPr="005638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A51AC" w:rsidRPr="005638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600</w:t>
            </w:r>
          </w:p>
          <w:p w:rsidR="00BA51AC" w:rsidRPr="005C30A9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1074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</w:t>
            </w:r>
          </w:p>
          <w:p w:rsidR="00BA51AC" w:rsidRPr="005638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A51AC" w:rsidRPr="005638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2013</w:t>
            </w:r>
          </w:p>
          <w:p w:rsidR="00BA51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73,7</w:t>
            </w:r>
          </w:p>
          <w:p w:rsidR="00BA51AC" w:rsidRPr="005638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A51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76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,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5 </w:t>
            </w:r>
          </w:p>
          <w:p w:rsidR="00BA51AC" w:rsidRPr="005638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A51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201,8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BA51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A51AC" w:rsidRPr="005638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BA51AC" w:rsidRPr="00670246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BA51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A51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BA51AC" w:rsidRPr="005638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BA51AC" w:rsidRPr="00670246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A51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BA51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A51AC" w:rsidRPr="005638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Pr="005638AC" w:rsidRDefault="00BA51A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845 190,74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Pr="005638AC" w:rsidRDefault="00BA51A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A51AC" w:rsidRPr="005638AC" w:rsidTr="003D1B51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82</w:t>
            </w: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04F5D" w:rsidRPr="006C69F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4F5D" w:rsidRDefault="00804F5D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F5D" w:rsidRDefault="00804F5D" w:rsidP="003C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51AC" w:rsidRDefault="00BA51AC" w:rsidP="003C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21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</w:t>
            </w: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5D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  <w:p w:rsidR="00BA51AC" w:rsidRPr="005638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  <w:p w:rsidR="00BA51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A51AC" w:rsidRPr="005638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BA51AC" w:rsidRPr="005638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1074</w:t>
            </w:r>
          </w:p>
          <w:p w:rsidR="00BA51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A51AC" w:rsidRPr="005638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201,8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Россия</w:t>
            </w:r>
          </w:p>
          <w:p w:rsidR="00BA51AC" w:rsidRPr="005638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A51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BA51AC" w:rsidRPr="005638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A51AC" w:rsidRPr="005638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A51AC" w:rsidRPr="005638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Автомобиль  легковой:</w:t>
            </w:r>
          </w:p>
          <w:p w:rsidR="00BA51AC" w:rsidRPr="005638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Хундай-солярис </w:t>
            </w:r>
          </w:p>
          <w:p w:rsidR="00BA51AC" w:rsidRPr="005638AC" w:rsidRDefault="00BA51AC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Автомобиль легковой:</w:t>
            </w:r>
          </w:p>
          <w:p w:rsidR="003D1B51" w:rsidRDefault="00BA51AC" w:rsidP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Toyota – avensis </w:t>
            </w:r>
          </w:p>
          <w:p w:rsidR="00BA51AC" w:rsidRPr="005638AC" w:rsidRDefault="00BA51AC" w:rsidP="00E64C5C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Иные транспортные средс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тва: автобус - 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ГАЗ – 2217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Pr="005638AC" w:rsidRDefault="00BA51A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739 580,84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Pr="005638AC" w:rsidRDefault="00BA51A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A51AC" w:rsidRPr="005638AC" w:rsidTr="00965D12">
        <w:trPr>
          <w:trHeight w:val="3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Pr="006C69FD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Нагорнюк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М.В.</w:t>
            </w: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2-х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омнатная квартира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комнатная квартира 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1/2 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Общая долевая (1/12 доля)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Общая долевая (1/6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  <w:p w:rsidR="00BA51AC" w:rsidRPr="00670246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70E" w:rsidRPr="005638AC" w:rsidRDefault="009E270E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739 580,84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1AC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  <w:p w:rsidR="003D1B51" w:rsidRPr="006C69FD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Половникова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 2-комнатная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1 -комнатная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9E270E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748 927,61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51AC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Pr="006C69FD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Pr="005638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</w:t>
            </w: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 2-комнатная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HONDA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9E270E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714 312,26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51AC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Pr="006C69FD" w:rsidRDefault="003D1B51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Попова 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4-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комнатная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2-х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86,8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Pr="005638AC" w:rsidRDefault="00BA51AC" w:rsidP="00664193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270E" w:rsidRPr="005638AC" w:rsidRDefault="009E270E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735 368,71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A51AC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Pr="006C69FD" w:rsidRDefault="003D1B51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Default="00BA51AC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       </w:t>
            </w: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BA51AC" w:rsidRDefault="00BA51AC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Pr="005638AC" w:rsidRDefault="00BA51AC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Х</w:t>
            </w: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BA51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  </w:t>
            </w:r>
          </w:p>
          <w:p w:rsidR="00BA51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Земельный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участок </w:t>
            </w:r>
          </w:p>
          <w:p w:rsidR="00BA51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Земельный участок   </w:t>
            </w:r>
          </w:p>
          <w:p w:rsidR="00BA51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 </w:t>
            </w:r>
          </w:p>
          <w:p w:rsidR="00BA51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BA51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BA51AC" w:rsidRPr="005638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  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BA51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ная  </w:t>
            </w:r>
          </w:p>
          <w:p w:rsidR="00BA51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 </w:t>
            </w:r>
          </w:p>
          <w:p w:rsidR="00BA51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  </w:t>
            </w:r>
          </w:p>
          <w:p w:rsidR="00BA51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   </w:t>
            </w:r>
          </w:p>
          <w:p w:rsidR="00BA51AC" w:rsidRPr="005638AC" w:rsidRDefault="00BA51AC" w:rsidP="00FC66D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21,0</w:t>
            </w:r>
          </w:p>
          <w:p w:rsidR="00BA51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1157</w:t>
            </w:r>
          </w:p>
          <w:p w:rsidR="00BA51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1150  </w:t>
            </w:r>
          </w:p>
          <w:p w:rsidR="00BA51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1173 </w:t>
            </w:r>
          </w:p>
          <w:p w:rsidR="00BA51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1500</w:t>
            </w:r>
          </w:p>
          <w:p w:rsidR="00BA51AC" w:rsidRDefault="00BA51AC" w:rsidP="00E93BE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BA51AC" w:rsidRPr="00B018C0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</w:t>
            </w:r>
          </w:p>
          <w:p w:rsidR="00BA51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33A14">
              <w:rPr>
                <w:rFonts w:ascii="Times New Roman" w:hAnsi="Times New Roman"/>
                <w:sz w:val="18"/>
                <w:szCs w:val="18"/>
              </w:rPr>
              <w:t>56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633A14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</w:p>
          <w:p w:rsidR="00BA51AC" w:rsidRPr="005638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Pr="005638AC" w:rsidRDefault="00BA51AC" w:rsidP="00633A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9E270E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</w:t>
            </w:r>
            <w:r w:rsidR="00BA51AC" w:rsidRPr="005638A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E270E" w:rsidRPr="005638AC" w:rsidRDefault="009E270E" w:rsidP="009E2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размещения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86,8</w:t>
            </w:r>
          </w:p>
          <w:p w:rsidR="009E270E" w:rsidRPr="005638AC" w:rsidRDefault="009E270E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3 962,0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BA51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270E" w:rsidRPr="005638AC" w:rsidRDefault="009E270E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Шевроле</w:t>
            </w:r>
            <w:proofErr w:type="gramStart"/>
            <w:r w:rsidRPr="00563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Нива универсал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lastRenderedPageBreak/>
              <w:t>212000-55</w:t>
            </w:r>
          </w:p>
          <w:p w:rsidR="00BA51AC" w:rsidRPr="005638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 грузовые:</w:t>
            </w:r>
          </w:p>
          <w:p w:rsidR="00BA51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638AC">
              <w:rPr>
                <w:rFonts w:ascii="Times New Roman" w:hAnsi="Times New Roman"/>
                <w:sz w:val="18"/>
                <w:szCs w:val="18"/>
              </w:rPr>
              <w:t>Камаз</w:t>
            </w:r>
            <w:proofErr w:type="spellEnd"/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грузовой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(самосвал)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5511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Камаз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грузовой (самосвал) 5511      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Камаз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грузово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й(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самосвал) 5511 </w:t>
            </w:r>
          </w:p>
          <w:p w:rsidR="00BA51AC" w:rsidRPr="005638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транспортные средства: Прицеп</w:t>
            </w:r>
            <w:r w:rsidR="009E270E">
              <w:rPr>
                <w:rFonts w:ascii="Times New Roman" w:hAnsi="Times New Roman"/>
                <w:sz w:val="18"/>
                <w:szCs w:val="18"/>
              </w:rPr>
              <w:t>-трейлер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(бортовой) 829450    Прицеп (самосвальный) КЗАП8551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270E" w:rsidRPr="005638AC" w:rsidRDefault="009E270E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2 698 330,02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A51AC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Pr="006C69FD" w:rsidRDefault="006C69FD" w:rsidP="003D1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8</w:t>
            </w:r>
            <w:r w:rsidR="003D1B51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Pr="005638AC" w:rsidRDefault="00BA51AC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Pr="005638AC" w:rsidRDefault="00BA51AC" w:rsidP="00E93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A51AC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Pr="006C69FD" w:rsidRDefault="006C69FD" w:rsidP="003D1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  <w:r w:rsidR="003D1B51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Pr="005638AC" w:rsidRDefault="00BA51AC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Pr="005638AC" w:rsidRDefault="00BA51AC" w:rsidP="00E93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A51AC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Pr="006C69FD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участок, квартира 4-х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1124</w:t>
            </w:r>
            <w:r w:rsidR="009E270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BA51AC" w:rsidRPr="005638AC" w:rsidRDefault="00BA51AC" w:rsidP="00261A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9E270E" w:rsidRDefault="00BA51AC" w:rsidP="00664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ВАЗ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ВЕСТА</w:t>
            </w:r>
            <w:proofErr w:type="gramStart"/>
            <w:r w:rsidR="009E27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GFK</w:t>
            </w:r>
            <w:proofErr w:type="gramEnd"/>
            <w:r w:rsidR="009E270E">
              <w:rPr>
                <w:rFonts w:ascii="Times New Roman" w:hAnsi="Times New Roman" w:cs="Times New Roman"/>
                <w:sz w:val="18"/>
                <w:szCs w:val="18"/>
              </w:rPr>
              <w:t xml:space="preserve">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435996" w:rsidRDefault="009E270E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1 064 526,99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51AC" w:rsidRPr="005638AC" w:rsidTr="00700888">
        <w:trPr>
          <w:trHeight w:val="11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Pr="00CC4C07" w:rsidRDefault="006C69FD" w:rsidP="003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3D1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BA51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Pr="005638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участок, квартира 4-х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1124</w:t>
            </w:r>
            <w:r w:rsidR="009E270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9E270E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570 657,02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51AC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Pr="006C69FD" w:rsidRDefault="006C69FD" w:rsidP="003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</w:t>
            </w:r>
            <w:r w:rsidR="003D1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Pr="005638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Рыбина Е.Г.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AB4D43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2-комнатная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8B42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  <w:r w:rsidR="00E33F66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="00E33F66">
              <w:rPr>
                <w:rFonts w:ascii="Times New Roman" w:hAnsi="Times New Roman" w:cs="Times New Roman"/>
                <w:sz w:val="18"/>
                <w:szCs w:val="18"/>
              </w:rPr>
              <w:t>Рыбиным</w:t>
            </w:r>
            <w:proofErr w:type="spellEnd"/>
            <w:r w:rsidR="00E33F66"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475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1-комнатная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9E270E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="00E33F66">
              <w:rPr>
                <w:rFonts w:ascii="Times New Roman" w:hAnsi="Times New Roman" w:cs="Times New Roman"/>
                <w:sz w:val="18"/>
                <w:szCs w:val="18"/>
              </w:rPr>
              <w:t xml:space="preserve"> ХОНДА СТЕПВАГОН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E33F6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1 615 340,78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51AC" w:rsidRPr="005638AC" w:rsidTr="00357782">
        <w:trPr>
          <w:trHeight w:val="3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Pr="00E33F66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1B51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  <w:p w:rsidR="00BA51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BA51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Pr="005638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2-комнатная</w:t>
            </w:r>
          </w:p>
          <w:p w:rsidR="00BA51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1-комнатная</w:t>
            </w:r>
          </w:p>
          <w:p w:rsidR="00BA51AC" w:rsidRPr="005638AC" w:rsidRDefault="00BA51AC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Земельный участок под строительство гаража</w:t>
            </w:r>
          </w:p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Рыбиной Е.Г.</w:t>
            </w:r>
          </w:p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51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51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  <w:p w:rsidR="00BA51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  <w:p w:rsidR="00BA51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33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r w:rsidR="00E33F66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</w:t>
            </w:r>
            <w:r w:rsidR="00E33F66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AB4D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VINGROAD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8C5C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3F66" w:rsidRPr="005638AC" w:rsidRDefault="00E33F66" w:rsidP="008C5C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658 391,54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51AC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Default="006C69FD" w:rsidP="003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3D1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3D1B51" w:rsidRDefault="003D1B51" w:rsidP="003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Pr="00CC4C07" w:rsidRDefault="003D1B51" w:rsidP="003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Рыбин О.С.</w:t>
            </w:r>
          </w:p>
          <w:p w:rsidR="00BA51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Pr="005638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638AC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5638AC">
              <w:rPr>
                <w:rFonts w:ascii="Times New Roman" w:hAnsi="Times New Roman"/>
                <w:sz w:val="18"/>
                <w:szCs w:val="18"/>
              </w:rPr>
              <w:t>, совместная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 Рыбиной Ю.В.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Легковыой</w:t>
            </w:r>
            <w:proofErr w:type="spellEnd"/>
          </w:p>
          <w:p w:rsidR="00BA51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BA51AC" w:rsidRPr="00860217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Subaru</w:t>
            </w:r>
            <w:r w:rsidRPr="008602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Forester</w:t>
            </w:r>
            <w:r w:rsidRPr="00860217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435996" w:rsidRDefault="00E33F66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759 716,61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A51AC" w:rsidRPr="005638AC" w:rsidTr="00843A20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Pr="006C69FD" w:rsidRDefault="006C69FD" w:rsidP="003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3D1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Pr="005638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Общая, совместная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Рыбиным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3F66" w:rsidRPr="00124258" w:rsidRDefault="00E33F66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614 196,94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A51AC" w:rsidRPr="005638AC" w:rsidTr="0013766B">
        <w:trPr>
          <w:trHeight w:val="5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Pr="006C69FD" w:rsidRDefault="003D1B51" w:rsidP="003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Pr="005638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Pr="005638AC" w:rsidRDefault="00BA51AC" w:rsidP="00E93BED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86,2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A51AC" w:rsidRPr="005638AC" w:rsidTr="0013766B">
        <w:trPr>
          <w:trHeight w:val="5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Pr="006C69FD" w:rsidRDefault="006C69FD" w:rsidP="003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3D1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Pr="005638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Стальмак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АЮ.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1B1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совместная с супругом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A51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1B1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185,7</w:t>
            </w:r>
          </w:p>
          <w:p w:rsidR="00BA51AC" w:rsidRDefault="00BA51AC" w:rsidP="001B1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Pr="005638AC" w:rsidRDefault="00BA51AC" w:rsidP="001B1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51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266385,19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A51AC" w:rsidRPr="005638AC" w:rsidTr="0013766B">
        <w:trPr>
          <w:trHeight w:val="5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Pr="006C69FD" w:rsidRDefault="006C69FD" w:rsidP="003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3D1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Pr="005638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Default="00BA51AC" w:rsidP="003C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21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</w:t>
            </w:r>
          </w:p>
          <w:p w:rsidR="00BA51AC" w:rsidRPr="005638AC" w:rsidRDefault="00BA51AC" w:rsidP="00E93B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  </w:t>
            </w:r>
          </w:p>
          <w:p w:rsidR="00BA51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2-х</w:t>
            </w:r>
          </w:p>
          <w:p w:rsidR="00BA51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комнатная</w:t>
            </w:r>
          </w:p>
          <w:p w:rsidR="00BA51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8A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совместная с супругой</w:t>
            </w:r>
          </w:p>
          <w:p w:rsidR="00BA51AC" w:rsidRDefault="00BA51AC" w:rsidP="008A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8A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Долевая, 1/6 </w:t>
            </w:r>
          </w:p>
          <w:p w:rsidR="00BA51AC" w:rsidRDefault="00BA51AC" w:rsidP="008A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Pr="005638AC" w:rsidRDefault="00BA51AC" w:rsidP="008A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71,1</w:t>
            </w:r>
          </w:p>
          <w:p w:rsidR="00BA51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53,1 </w:t>
            </w:r>
          </w:p>
          <w:p w:rsidR="00BA51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51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51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8A3B4D" w:rsidRDefault="00BA51AC" w:rsidP="008A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 CAMRY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2 068 917,69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A51AC" w:rsidRPr="005638AC" w:rsidTr="0013766B">
        <w:trPr>
          <w:trHeight w:val="5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P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Pr="005638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Default="00BA51AC" w:rsidP="003C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21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</w:t>
            </w:r>
          </w:p>
          <w:p w:rsidR="00BA51AC" w:rsidRPr="005638AC" w:rsidRDefault="00BA51AC" w:rsidP="00E93B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E33F6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A51AC" w:rsidRPr="005638AC" w:rsidTr="00965D12">
        <w:trPr>
          <w:trHeight w:val="46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Pr="006C69FD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Сердюк Н.А.</w:t>
            </w: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1-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комнатная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Контейнер-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автозаправочная станция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107947" w:rsidRDefault="0010794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3F66" w:rsidRDefault="00E33F6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33F66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51AC" w:rsidRDefault="0010794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BA51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3F66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</w:t>
            </w:r>
          </w:p>
          <w:p w:rsidR="00107947" w:rsidRDefault="0010794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672,0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1231,0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385,7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Россия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7947" w:rsidRDefault="0010794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7947" w:rsidRDefault="0010794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45034E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Pr="004503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легковые</w:t>
            </w:r>
            <w:r w:rsidRPr="004503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4503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</w:t>
            </w:r>
          </w:p>
          <w:p w:rsidR="00BA51AC" w:rsidRPr="0045034E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4503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4503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4503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</w:t>
            </w:r>
          </w:p>
          <w:p w:rsidR="00BA51AC" w:rsidRPr="0045034E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Mtrcedes</w:t>
            </w:r>
            <w:proofErr w:type="spellEnd"/>
            <w:r w:rsidRPr="004503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4503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  <w:r w:rsidRPr="004503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500 4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MATIC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4503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Patrol</w:t>
            </w:r>
          </w:p>
          <w:p w:rsidR="00BA51AC" w:rsidRPr="00DD50D1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Иные транспортные средства: Прицеп д/перевоза грузов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ехники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3F66" w:rsidRDefault="00E33F66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751 491,91</w:t>
            </w:r>
          </w:p>
          <w:p w:rsidR="00BA51AC" w:rsidRPr="00DD50D1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51AC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Pr="006C69FD" w:rsidRDefault="003D1B51" w:rsidP="003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Pr="005638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DD50D1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proofErr w:type="gramStart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одно-комнатная</w:t>
            </w:r>
            <w:proofErr w:type="gramEnd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40,2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1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47" w:rsidRDefault="00107947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107947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839 838,24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51AC" w:rsidRPr="005638AC" w:rsidTr="007168CE">
        <w:trPr>
          <w:trHeight w:val="1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Pr="006C69FD" w:rsidRDefault="006C69FD" w:rsidP="003D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3D1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Тачеева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О.К.</w:t>
            </w: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Главный специалист-эксперт</w:t>
            </w: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 трехкомнатная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7947" w:rsidRPr="005638AC" w:rsidRDefault="00107947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1 090 029,73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51AC" w:rsidRPr="005638AC" w:rsidTr="007168CE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1AC" w:rsidRPr="005638AC" w:rsidTr="007168CE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  <w:r w:rsidR="00F755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1AC" w:rsidRPr="005638AC" w:rsidTr="007168CE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1AC" w:rsidRPr="005638AC" w:rsidTr="007168CE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1AC" w:rsidRPr="005638AC" w:rsidTr="00261ADA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55B" w:rsidRPr="005638AC" w:rsidTr="00593E3D">
        <w:trPr>
          <w:trHeight w:val="1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55B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P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55B" w:rsidRDefault="00F7555B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</w:t>
            </w: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F7555B" w:rsidRDefault="00F7555B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7555B" w:rsidRDefault="00F7555B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7555B" w:rsidRDefault="00F7555B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7555B" w:rsidRDefault="00F7555B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7555B" w:rsidRDefault="00F7555B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7555B" w:rsidRPr="005638AC" w:rsidRDefault="00F7555B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7555B" w:rsidRPr="005638AC" w:rsidRDefault="00F7555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F7555B" w:rsidRPr="005638AC" w:rsidRDefault="00F7555B" w:rsidP="00E93B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5B" w:rsidRPr="005638AC" w:rsidRDefault="00F7555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 Квартира трехкомнатная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5B" w:rsidRPr="005638AC" w:rsidRDefault="00F7555B" w:rsidP="00E93B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5B" w:rsidRPr="005638AC" w:rsidRDefault="00F7555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5B" w:rsidRPr="005638AC" w:rsidRDefault="00F7555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55B" w:rsidRPr="005638AC" w:rsidRDefault="00F7555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7555B" w:rsidRPr="005638AC" w:rsidRDefault="00F7555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55B" w:rsidRPr="005638AC" w:rsidRDefault="00F7555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F7555B" w:rsidRPr="005638AC" w:rsidRDefault="00F7555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55B" w:rsidRPr="005638AC" w:rsidRDefault="00F7555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F7555B" w:rsidRPr="005638AC" w:rsidRDefault="00F7555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55B" w:rsidRPr="005638AC" w:rsidRDefault="00F7555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Мазда </w:t>
            </w:r>
            <w:proofErr w:type="spellStart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Примаси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55B" w:rsidRPr="005638AC" w:rsidRDefault="00F7555B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341 627,38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5B" w:rsidRPr="005638AC" w:rsidRDefault="00F7555B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7555B" w:rsidRPr="005638AC" w:rsidTr="00965D12">
        <w:trPr>
          <w:trHeight w:val="49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55B" w:rsidRPr="005638AC" w:rsidRDefault="00F7555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55B" w:rsidRPr="005638AC" w:rsidRDefault="00F7555B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55B" w:rsidRPr="005638AC" w:rsidRDefault="00F7555B" w:rsidP="00E93B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5B" w:rsidRPr="005638AC" w:rsidRDefault="00F7555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5B" w:rsidRPr="005638AC" w:rsidRDefault="00F7555B" w:rsidP="00E93B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5B" w:rsidRPr="005638AC" w:rsidRDefault="00F7555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5B" w:rsidRPr="005638AC" w:rsidRDefault="00F7555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5B" w:rsidRPr="005638AC" w:rsidRDefault="00F7555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5B" w:rsidRPr="005638AC" w:rsidRDefault="00F7555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5B" w:rsidRPr="005638AC" w:rsidRDefault="00F7555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5B" w:rsidRPr="005638AC" w:rsidRDefault="00F7555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5B" w:rsidRPr="005638AC" w:rsidRDefault="00F7555B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5B" w:rsidRPr="005638AC" w:rsidRDefault="00F7555B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1AC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P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Тохтобин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В.М.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контролер-ревизор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легковой,  VORTEX TINGO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F7555B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832 407,78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51AC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P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Pr="005638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72,3 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легковой, ВАЗ</w:t>
            </w:r>
            <w:r w:rsidR="00F7555B">
              <w:rPr>
                <w:rFonts w:ascii="Times New Roman" w:hAnsi="Times New Roman" w:cs="Times New Roman"/>
                <w:sz w:val="18"/>
                <w:szCs w:val="18"/>
              </w:rPr>
              <w:t xml:space="preserve"> 211440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555B" w:rsidRPr="005638AC" w:rsidRDefault="00F7555B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496 220,79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51AC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P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Тимченко А.Г.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593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334FC4" w:rsidRDefault="00593E3D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755 301,09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51AC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P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Pr="005638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Росси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334FC4" w:rsidRDefault="00BA51AC" w:rsidP="0096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легков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ые: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334F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65D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5D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="00965D12" w:rsidRPr="00965D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5D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8E3BDB" w:rsidRDefault="00593E3D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1 692 246,65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51AC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Pr="003D1B51" w:rsidRDefault="003D1B51" w:rsidP="0070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Pr="005638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Pr="005638AC" w:rsidRDefault="00BA51AC" w:rsidP="00E93BED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334FC4" w:rsidRDefault="00BA51AC" w:rsidP="00E93B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FC4">
              <w:rPr>
                <w:rFonts w:ascii="Times New Roman" w:hAnsi="Times New Roman" w:cs="Times New Roman"/>
                <w:sz w:val="16"/>
                <w:szCs w:val="16"/>
              </w:rPr>
              <w:t> 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51AC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P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Pr="005638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334FC4" w:rsidRDefault="00BA51AC" w:rsidP="00E93B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F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51AC" w:rsidRPr="005638AC" w:rsidTr="00261ADA">
        <w:trPr>
          <w:trHeight w:val="18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110</w:t>
            </w: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P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Тюкалова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О.С.</w:t>
            </w: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 xml:space="preserve">главный специалист </w:t>
            </w: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–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 xml:space="preserve"> эксперт</w:t>
            </w: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BA51AC" w:rsidRDefault="00BA51AC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Земельный участок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совместная с Тюкаловым  Н.Р. 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совместная с Тюкаловым Н.Р.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Легковой а/м Тойота Функарго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;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легковой автомобиль Ниссан Тиида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593E3D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942 635,81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51AC" w:rsidRPr="005638AC" w:rsidTr="003C4A6D">
        <w:trPr>
          <w:trHeight w:val="2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P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BA51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Pr="005638AC" w:rsidRDefault="00BA51AC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BA51AC" w:rsidRDefault="00BA51AC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Земельный участок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3C4A6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совместная с Тюкаловой О.С.</w:t>
            </w:r>
          </w:p>
          <w:p w:rsidR="00BA51AC" w:rsidRPr="005638AC" w:rsidRDefault="00BA51AC" w:rsidP="003C4A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    общая совместная с Тюкаловой О.С.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Легковой а/м Тойота Таунайс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593E3D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229 588,90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51AC" w:rsidRPr="005638AC" w:rsidTr="003C4A6D">
        <w:trPr>
          <w:trHeight w:val="1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Pr="00CC4C07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Default="00BA51AC" w:rsidP="00B0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Утробин А.Н.</w:t>
            </w:r>
          </w:p>
          <w:p w:rsidR="00BA51AC" w:rsidRDefault="00BA51AC" w:rsidP="00B0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B0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B0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B0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B0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B0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3-х комнатная  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93E3D" w:rsidRDefault="00BA51AC" w:rsidP="00E93B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593E3D">
              <w:rPr>
                <w:rFonts w:ascii="Times New Roman" w:hAnsi="Times New Roman" w:cs="Times New Roman"/>
                <w:sz w:val="28"/>
                <w:szCs w:val="28"/>
              </w:rPr>
              <w:t>½</w:t>
            </w:r>
          </w:p>
          <w:p w:rsidR="00BA51AC" w:rsidRDefault="00BA51AC" w:rsidP="00E93B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BA51AC" w:rsidRPr="005638AC" w:rsidRDefault="00BA51AC" w:rsidP="00E93B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A51AC" w:rsidRPr="00742676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3C4A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7426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7426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Striam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BA51AC" w:rsidRPr="005F16B8" w:rsidRDefault="00BA51AC" w:rsidP="003C4A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5F16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F16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Starlet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E3D" w:rsidRPr="00370BFD" w:rsidRDefault="00593E3D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735 303,35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3C4A6D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51AC" w:rsidRPr="005638AC" w:rsidTr="00630601">
        <w:trPr>
          <w:trHeight w:val="1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Default="003D1B51" w:rsidP="0050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  <w:p w:rsidR="003D1B51" w:rsidRDefault="003D1B51" w:rsidP="0050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50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Pr="00CC4C07" w:rsidRDefault="003D1B51" w:rsidP="0050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Default="00BA51AC" w:rsidP="0050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:rsidR="00BA51AC" w:rsidRDefault="00BA51AC" w:rsidP="0050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50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50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Pr="00742676" w:rsidRDefault="00BA51AC" w:rsidP="0050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  <w:p w:rsidR="00BA51AC" w:rsidRDefault="00BA51AC" w:rsidP="0050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Pr="005638AC" w:rsidRDefault="00BA51AC" w:rsidP="0050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504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3-х комнатная  </w:t>
            </w:r>
          </w:p>
          <w:p w:rsidR="00BA51AC" w:rsidRPr="005F16B8" w:rsidRDefault="00BA51AC" w:rsidP="00504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93E3D" w:rsidRDefault="00BA51AC" w:rsidP="00504F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593E3D">
              <w:rPr>
                <w:rFonts w:ascii="Times New Roman" w:hAnsi="Times New Roman" w:cs="Times New Roman"/>
                <w:sz w:val="28"/>
                <w:szCs w:val="28"/>
              </w:rPr>
              <w:t>½</w:t>
            </w:r>
          </w:p>
          <w:p w:rsidR="00BA51AC" w:rsidRPr="005638AC" w:rsidRDefault="00BA51AC" w:rsidP="00504FF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504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  <w:p w:rsidR="00BA51AC" w:rsidRDefault="00BA51AC" w:rsidP="00504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742676" w:rsidRDefault="00BA51AC" w:rsidP="00504F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504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1AC" w:rsidRDefault="00BA51AC" w:rsidP="00504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BA51AC" w:rsidP="00504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742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504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504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82" w:rsidRDefault="00357782" w:rsidP="00504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742676" w:rsidRDefault="00BA51AC" w:rsidP="00504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E3D" w:rsidRPr="00742676" w:rsidRDefault="00593E3D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1 378 935,59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3C4A6D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51AC" w:rsidRPr="005638AC" w:rsidTr="00630601">
        <w:trPr>
          <w:trHeight w:val="1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  <w:p w:rsidR="003D1B51" w:rsidRP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Default="00BA51AC" w:rsidP="0074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Pr="00742676" w:rsidRDefault="00BA51AC" w:rsidP="0074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504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3-х комнатная  </w:t>
            </w:r>
          </w:p>
          <w:p w:rsidR="00BA51AC" w:rsidRPr="005F16B8" w:rsidRDefault="00BA51AC" w:rsidP="00504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Россия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51AC" w:rsidRPr="005638AC" w:rsidTr="00965D12">
        <w:trPr>
          <w:trHeight w:val="2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115</w:t>
            </w: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P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Широкова Е.С.</w:t>
            </w: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2-х комнатная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ведения садоводства</w:t>
            </w:r>
          </w:p>
          <w:p w:rsidR="00593E3D" w:rsidRDefault="00593E3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3E3D" w:rsidRPr="005638AC" w:rsidRDefault="00593E3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 с Широковой О.В. </w:t>
            </w:r>
          </w:p>
          <w:p w:rsidR="00593E3D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="00593E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5D12" w:rsidRPr="005638AC" w:rsidRDefault="00593E3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5D1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517</w:t>
            </w:r>
          </w:p>
          <w:p w:rsidR="00593E3D" w:rsidRDefault="00593E3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D12" w:rsidRPr="005638AC" w:rsidRDefault="00593E3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3E3D" w:rsidRDefault="00593E3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D12" w:rsidRPr="005638AC" w:rsidRDefault="00965D1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ый участок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3D" w:rsidRDefault="00593E3D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593E3D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733 146,19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AC" w:rsidRPr="005638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51AC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P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Шевченко Р.В.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593E3D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669 073,63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51AC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P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Pr="00C50D37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D37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593E3D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723 284,39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51AC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P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Default="00BA51AC" w:rsidP="00C50D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BA51AC" w:rsidRPr="005638AC" w:rsidRDefault="00BA51AC" w:rsidP="00C50D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Pr="00C50D37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D37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5F16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51AC" w:rsidRPr="005638AC" w:rsidTr="00965D12">
        <w:trPr>
          <w:trHeight w:val="21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1B51" w:rsidRPr="00CC4C07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Ященко П.В.</w:t>
            </w: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93E3D" w:rsidRDefault="00593E3D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93E3D" w:rsidRDefault="00593E3D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93E3D" w:rsidRDefault="00593E3D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61</w:t>
            </w:r>
            <w:r>
              <w:rPr>
                <w:rFonts w:ascii="Times New Roman" w:hAnsi="Times New Roman"/>
                <w:sz w:val="18"/>
                <w:szCs w:val="18"/>
              </w:rPr>
              <w:t>,3</w:t>
            </w:r>
          </w:p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63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  </w:t>
            </w:r>
          </w:p>
          <w:p w:rsidR="00BA51AC" w:rsidRDefault="00BA51AC" w:rsidP="0063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51AC" w:rsidRDefault="00BA51AC" w:rsidP="0063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Default="00BA51AC" w:rsidP="0063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BA51AC" w:rsidP="0063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BA51AC" w:rsidRDefault="00BA51AC" w:rsidP="0063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587+/- 8</w:t>
            </w:r>
          </w:p>
          <w:p w:rsidR="00BA51AC" w:rsidRDefault="00BA51AC" w:rsidP="0063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Default="00BA51AC" w:rsidP="0063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BA51AC" w:rsidP="0063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Автомобиль легковой, </w:t>
            </w:r>
            <w:proofErr w:type="spellStart"/>
            <w:r w:rsidRPr="005638AC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  <w:r w:rsidRPr="00563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267B77">
              <w:rPr>
                <w:rFonts w:ascii="Times New Roman" w:hAnsi="Times New Roman"/>
                <w:sz w:val="18"/>
                <w:szCs w:val="18"/>
              </w:rPr>
              <w:t>40</w:t>
            </w:r>
          </w:p>
          <w:p w:rsidR="00BA51AC" w:rsidRPr="00630601" w:rsidRDefault="00BA51AC" w:rsidP="0063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Мототранспортное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средство </w:t>
            </w:r>
            <w:r w:rsidRPr="005F16B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Kawasaki</w:t>
            </w:r>
            <w:r w:rsidRPr="005F16B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ZX</w:t>
            </w: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593E3D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865 575,08</w:t>
            </w:r>
          </w:p>
          <w:p w:rsidR="00593E3D" w:rsidRDefault="00593E3D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E3D" w:rsidRDefault="00593E3D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E3D" w:rsidRDefault="00593E3D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E3D" w:rsidRPr="005638AC" w:rsidRDefault="00593E3D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51AC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AC" w:rsidRPr="003D1B51" w:rsidRDefault="003D1B5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C" w:rsidRPr="005638AC" w:rsidRDefault="00BA51A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Жилой дом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61</w:t>
            </w:r>
            <w:r>
              <w:rPr>
                <w:rFonts w:ascii="Times New Roman" w:hAnsi="Times New Roman"/>
                <w:sz w:val="18"/>
                <w:szCs w:val="18"/>
              </w:rPr>
              <w:t>,3</w:t>
            </w:r>
          </w:p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59,4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587+/-8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51AC" w:rsidRDefault="00BA51AC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Автомобиль легковой, 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Ist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Default="00593E3D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719 913,60</w:t>
            </w:r>
          </w:p>
          <w:p w:rsidR="00593E3D" w:rsidRPr="005638AC" w:rsidRDefault="00593E3D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AC" w:rsidRPr="005638AC" w:rsidRDefault="00BA51A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D12FBB" w:rsidRDefault="00D12FBB" w:rsidP="00F41420">
      <w:pPr>
        <w:rPr>
          <w:sz w:val="18"/>
          <w:szCs w:val="18"/>
          <w:lang w:val="en-US"/>
        </w:rPr>
      </w:pPr>
    </w:p>
    <w:p w:rsidR="00D12FBB" w:rsidRDefault="00D12FBB" w:rsidP="00F41420">
      <w:pPr>
        <w:rPr>
          <w:sz w:val="18"/>
          <w:szCs w:val="18"/>
        </w:rPr>
      </w:pPr>
    </w:p>
    <w:p w:rsidR="00965D12" w:rsidRPr="00965D12" w:rsidRDefault="00965D12" w:rsidP="00F41420">
      <w:pPr>
        <w:rPr>
          <w:sz w:val="18"/>
          <w:szCs w:val="18"/>
        </w:rPr>
      </w:pPr>
    </w:p>
    <w:p w:rsidR="00E64C5C" w:rsidRPr="00965D12" w:rsidRDefault="00E64C5C" w:rsidP="00E64C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D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</w:t>
      </w:r>
      <w:r w:rsidR="00965D12">
        <w:rPr>
          <w:rFonts w:ascii="Times New Roman" w:hAnsi="Times New Roman" w:cs="Times New Roman"/>
          <w:b/>
          <w:sz w:val="24"/>
          <w:szCs w:val="24"/>
        </w:rPr>
        <w:t>имущественного характера</w:t>
      </w:r>
    </w:p>
    <w:p w:rsidR="00965D12" w:rsidRPr="00965D12" w:rsidRDefault="00965D12" w:rsidP="00965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работников</w:t>
      </w:r>
      <w:r w:rsidR="00E64C5C" w:rsidRPr="00965D12">
        <w:rPr>
          <w:rFonts w:ascii="Times New Roman" w:hAnsi="Times New Roman" w:cs="Times New Roman"/>
          <w:b/>
          <w:sz w:val="24"/>
          <w:szCs w:val="24"/>
        </w:rPr>
        <w:t xml:space="preserve"> Государственного учреждения – Центра по выплате пенсий и обработке информации Пенсионного фонда Российской Федерации в Республике Хакасия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5D12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Pr="00965D12">
        <w:rPr>
          <w:rFonts w:ascii="Times New Roman" w:hAnsi="Times New Roman" w:cs="Times New Roman"/>
          <w:b/>
          <w:sz w:val="24"/>
          <w:szCs w:val="24"/>
          <w:u w:val="single"/>
        </w:rPr>
        <w:t>_20_</w:t>
      </w:r>
      <w:r w:rsidRPr="00965D12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Pr="00965D12">
        <w:rPr>
          <w:rFonts w:ascii="Times New Roman" w:hAnsi="Times New Roman" w:cs="Times New Roman"/>
          <w:b/>
          <w:sz w:val="24"/>
          <w:szCs w:val="24"/>
          <w:u w:val="single"/>
        </w:rPr>
        <w:t>_20__</w:t>
      </w:r>
      <w:r w:rsidRPr="00965D12">
        <w:rPr>
          <w:rFonts w:ascii="Times New Roman" w:hAnsi="Times New Roman" w:cs="Times New Roman"/>
          <w:b/>
          <w:sz w:val="24"/>
          <w:szCs w:val="24"/>
        </w:rPr>
        <w:t xml:space="preserve"> г.  </w:t>
      </w:r>
    </w:p>
    <w:p w:rsidR="00E64C5C" w:rsidRPr="00965D12" w:rsidRDefault="00E64C5C" w:rsidP="00E64C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4C5C" w:rsidRDefault="00E64C5C" w:rsidP="00E64C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560"/>
        <w:gridCol w:w="1275"/>
        <w:gridCol w:w="1276"/>
        <w:gridCol w:w="712"/>
        <w:gridCol w:w="847"/>
        <w:gridCol w:w="1418"/>
        <w:gridCol w:w="850"/>
        <w:gridCol w:w="851"/>
        <w:gridCol w:w="1276"/>
        <w:gridCol w:w="1275"/>
        <w:gridCol w:w="1560"/>
      </w:tblGrid>
      <w:tr w:rsidR="00E64C5C" w:rsidTr="00FE4A76">
        <w:trPr>
          <w:trHeight w:val="49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4C5C" w:rsidRDefault="00E64C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4C5C" w:rsidRDefault="00E64C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4C5C" w:rsidRDefault="00E64C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4C5C" w:rsidRDefault="00E64C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64C5C" w:rsidTr="00FE4A76">
        <w:trPr>
          <w:cantSplit/>
          <w:trHeight w:val="14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5C" w:rsidRDefault="00E64C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5C" w:rsidRDefault="00E64C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5C" w:rsidRDefault="00E64C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4C5C" w:rsidRDefault="00E64C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4C5C" w:rsidRDefault="00E64C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4C5C" w:rsidRDefault="00E64C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4C5C" w:rsidRDefault="00E64C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4C5C" w:rsidRDefault="00E64C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4C5C" w:rsidRDefault="00E64C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4C5C" w:rsidRDefault="00E64C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5C" w:rsidRDefault="00E64C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5C" w:rsidRDefault="00E64C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5C" w:rsidRDefault="00E64C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4C5C" w:rsidTr="00FE4A76">
        <w:trPr>
          <w:cantSplit/>
          <w:trHeight w:val="6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5C" w:rsidRPr="00971D76" w:rsidRDefault="00965D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71D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Меллер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Центра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Квартира 1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27,5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Квартира 3-х комнатная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Погреб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65,1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1865311,12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64C5C" w:rsidTr="00FE4A76">
        <w:trPr>
          <w:cantSplit/>
          <w:trHeight w:val="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5C" w:rsidRPr="00971D76" w:rsidRDefault="00965D1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71D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3-х комнатная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Погреб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65,1</w:t>
            </w:r>
          </w:p>
          <w:p w:rsidR="00E64C5C" w:rsidRDefault="00E64C5C">
            <w:pP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8,2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Квартира 1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27,5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 xml:space="preserve">Легковой автомобиль Шкода </w:t>
            </w: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Kodiag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1175568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64C5C" w:rsidTr="00FE4A76">
        <w:trPr>
          <w:cantSplit/>
          <w:trHeight w:val="8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5C" w:rsidRDefault="00965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  <w:p w:rsidR="00965D12" w:rsidRDefault="00965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D12" w:rsidRDefault="00965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D12" w:rsidRDefault="00965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D12" w:rsidRDefault="00965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D12" w:rsidRDefault="00965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D12" w:rsidRDefault="00965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D12" w:rsidRDefault="00965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D12" w:rsidRDefault="00965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12" w:rsidRDefault="00965D1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Сильченко Э.В.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Центра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собственность, доля в праве ½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4-х комнатная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2-х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61,2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E64C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  <w:r w:rsidRPr="00E64C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1134004,03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 долевого строительства (1/2 двухкомнатной квартиры). Накопления за предыдущие годы, ипотечный кредит</w:t>
            </w:r>
          </w:p>
        </w:tc>
      </w:tr>
      <w:tr w:rsidR="00E64C5C" w:rsidTr="00FE4A76">
        <w:trPr>
          <w:cantSplit/>
          <w:trHeight w:val="6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5C" w:rsidRDefault="004B7D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4-х комнатная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37079,20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86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C6" w:rsidRDefault="004B7DC6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Севостьянова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Главный бухгалтер - 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Земельный участок</w:t>
            </w:r>
          </w:p>
          <w:p w:rsidR="00E64C5C" w:rsidRDefault="00E64C5C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Жилой дом </w:t>
            </w:r>
          </w:p>
          <w:p w:rsidR="00E64C5C" w:rsidRDefault="00E64C5C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2-комнатная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Общая совместная</w:t>
            </w:r>
          </w:p>
          <w:p w:rsidR="00E64C5C" w:rsidRDefault="00E64C5C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Общая совместная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1266,0 </w:t>
            </w:r>
          </w:p>
          <w:p w:rsidR="00E64C5C" w:rsidRDefault="00E64C5C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172,9</w:t>
            </w:r>
          </w:p>
          <w:p w:rsidR="00E64C5C" w:rsidRDefault="00E64C5C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64,3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оссия</w:t>
            </w:r>
          </w:p>
          <w:p w:rsidR="00E64C5C" w:rsidRDefault="00E64C5C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Россия</w:t>
            </w:r>
          </w:p>
          <w:p w:rsidR="00E64C5C" w:rsidRDefault="00E64C5C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3342596,48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86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C6" w:rsidRDefault="004B7DC6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C6" w:rsidRDefault="004B7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64C5C" w:rsidRDefault="00E64C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Общая совместная</w:t>
            </w:r>
          </w:p>
          <w:p w:rsidR="00E64C5C" w:rsidRDefault="00E64C5C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Индивидуальная</w:t>
            </w:r>
          </w:p>
          <w:p w:rsidR="00E64C5C" w:rsidRDefault="00E64C5C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Общая совместная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ind w:right="-108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1266,0</w:t>
            </w:r>
          </w:p>
          <w:p w:rsidR="00E64C5C" w:rsidRDefault="00E64C5C">
            <w:pPr>
              <w:ind w:right="-108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ind w:right="-108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ind w:right="-108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630,0</w:t>
            </w:r>
          </w:p>
          <w:p w:rsidR="00E64C5C" w:rsidRDefault="00E64C5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172,9</w:t>
            </w:r>
          </w:p>
          <w:p w:rsidR="00E64C5C" w:rsidRDefault="00E64C5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оссия</w:t>
            </w:r>
          </w:p>
          <w:p w:rsidR="00E64C5C" w:rsidRDefault="00E64C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оссия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оссия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Автомобиль легковой Ниссан X-Trail</w:t>
            </w:r>
          </w:p>
          <w:p w:rsidR="00E64C5C" w:rsidRDefault="00E64C5C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355870,22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8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5C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C6" w:rsidRDefault="004B7D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Андрианова Л.А.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849376,21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8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5C" w:rsidRDefault="004B7DC6" w:rsidP="00AF61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  <w:p w:rsidR="004B7DC6" w:rsidRDefault="004B7DC6" w:rsidP="00AF61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 w:rsidP="00AF61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 w:rsidP="00AF61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 w:rsidP="00AF61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 w:rsidP="00AF61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 w:rsidP="00AF61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C6" w:rsidRDefault="004B7D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C6" w:rsidRDefault="004B7D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4C5C" w:rsidRDefault="00E64C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4C5C" w:rsidRDefault="00E64C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Лачети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MAZDACX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7397238,13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5C" w:rsidRDefault="004B7D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8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5C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C6" w:rsidRDefault="004B7DC6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Баглаева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 4-комнатная</w:t>
            </w:r>
          </w:p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 1-комнатная</w:t>
            </w:r>
          </w:p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 1-комнатная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Общая, долевая </w:t>
            </w:r>
          </w:p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1/2</w:t>
            </w:r>
          </w:p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78,0</w:t>
            </w:r>
          </w:p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31,6</w:t>
            </w:r>
          </w:p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29,9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886260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6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5C" w:rsidRDefault="004B7DC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  <w:p w:rsidR="004B7DC6" w:rsidRDefault="004B7DC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C6" w:rsidRDefault="004B7D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1-комнатная  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Общая, долевая 1/2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31,6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E64C5C" w:rsidRDefault="00E64C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 4-комнатная</w:t>
            </w:r>
          </w:p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 для размещения гаражей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78,0</w:t>
            </w:r>
          </w:p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Легковой автомобиль  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yota</w:t>
            </w:r>
            <w:r w:rsidRPr="00E64C5C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Camry</w:t>
            </w:r>
          </w:p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Honda</w:t>
            </w:r>
            <w:r w:rsidRPr="00E64C5C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Steam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6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5C" w:rsidRDefault="004B7D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 4-комнатная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8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5C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133</w:t>
            </w: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C6" w:rsidRDefault="004B7D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Белоногов И.К.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TOYOTA MARK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827743,47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8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5C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C6" w:rsidRDefault="004B7D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гаража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4B7DC6" w:rsidRDefault="00E64C5C" w:rsidP="004B7D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57,1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59,7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 Огородный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380546,17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8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5C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8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5C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C6" w:rsidRDefault="004B7D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Викторова О.А.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61,9</w:t>
            </w: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718,0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Pr="00E64C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ACCORD</w:t>
            </w: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966788,00</w:t>
            </w:r>
          </w:p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8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5C" w:rsidRDefault="004B7DC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  <w:p w:rsidR="004B7DC6" w:rsidRDefault="004B7DC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2/3</w:t>
            </w: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2/3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jc w:val="both"/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37,0</w:t>
            </w:r>
          </w:p>
          <w:p w:rsidR="00E64C5C" w:rsidRDefault="00E64C5C">
            <w:pPr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61,9</w:t>
            </w:r>
          </w:p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718,0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Р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оссия</w:t>
            </w:r>
          </w:p>
          <w:p w:rsidR="00E64C5C" w:rsidRDefault="00E64C5C">
            <w:pPr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ВАЗ2107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369242,41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64C5C" w:rsidTr="00FE4A76">
        <w:trPr>
          <w:cantSplit/>
          <w:trHeight w:val="8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5C" w:rsidRDefault="004B7D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  <w:p w:rsidR="004B7DC6" w:rsidRDefault="004B7D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61,9</w:t>
            </w:r>
          </w:p>
          <w:p w:rsidR="00E64C5C" w:rsidRDefault="00E64C5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718,0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64C5C" w:rsidTr="00FE4A76">
        <w:trPr>
          <w:cantSplit/>
          <w:trHeight w:val="86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C6" w:rsidRDefault="004B7D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996,1</w:t>
            </w:r>
          </w:p>
          <w:p w:rsidR="00E64C5C" w:rsidRDefault="00E64C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684670,69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86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1168,0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996,1</w:t>
            </w:r>
          </w:p>
          <w:p w:rsidR="00E64C5C" w:rsidRDefault="00E64C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170,8 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HONDA 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1534690,00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6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5C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141</w:t>
            </w: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Гринкевич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1/4 доли в общей долевой собственности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717676,84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4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5C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Засуха Г.В.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группы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927750,13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1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5C" w:rsidRDefault="004B7DC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  <w:p w:rsidR="004B7DC6" w:rsidRDefault="004B7DC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C6" w:rsidRDefault="004B7D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УАЗ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PATRIOT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E64C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MEGANE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7143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874468,16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6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5C" w:rsidRDefault="004B7D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8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5C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C6" w:rsidRDefault="004B7D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Ивашевский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51,9 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35,2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714370,01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8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5C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146</w:t>
            </w: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1002,0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Легковой Хундай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1290926,07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8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 w:rsidP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Супр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уг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4C5C" w:rsidRDefault="00E64C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1189880,83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6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  <w:p w:rsidR="00E64C5C" w:rsidRDefault="00E64C5C" w:rsidP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258459,94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  <w:p w:rsidR="00E64C5C" w:rsidRDefault="00E64C5C" w:rsidP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7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5C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C6" w:rsidRDefault="004B7D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Итимешева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2921215,26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6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5C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C6" w:rsidRDefault="004B7DC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64C5C" w:rsidRDefault="00E64C5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Кириллова 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Бенц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841826,75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5C" w:rsidRDefault="004B7DC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  <w:p w:rsidR="004B7DC6" w:rsidRDefault="004B7DC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C6" w:rsidRDefault="004B7DC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64C5C" w:rsidRDefault="00E64C5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 доли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489153,65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7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5C" w:rsidRDefault="004B7D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2/3 доли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5C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C6" w:rsidRDefault="004B7D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Кудинова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3-х комнатная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37,9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963900,90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8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5C" w:rsidRDefault="004B7DC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155</w:t>
            </w:r>
          </w:p>
          <w:p w:rsidR="004B7DC6" w:rsidRDefault="004B7DC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C6" w:rsidRDefault="004B7D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(садовый)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973,0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3-х  комнатная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62,4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37,9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X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2187950,93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9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5C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Лоскутов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группы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22,8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50,7</w:t>
            </w: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TOYOTA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Avensis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 w:rsidP="008C5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949511,69</w:t>
            </w:r>
          </w:p>
          <w:p w:rsidR="00E64C5C" w:rsidRDefault="00E64C5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 w:rsidP="008C5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E64C5C" w:rsidRDefault="00E64C5C" w:rsidP="008C5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4C5C" w:rsidTr="00FE4A76">
        <w:trPr>
          <w:cantSplit/>
          <w:trHeight w:val="8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5C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Лубенникова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Hyundai Solaris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644785,79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4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5C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Седнева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Земли, под индивидуальную застройку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118,2</w:t>
            </w: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948693,20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8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5C" w:rsidRDefault="004B7DC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  <w:p w:rsidR="004B7DC6" w:rsidRDefault="004B7DC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Земли, под индивидуальную застройку</w:t>
            </w: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64C5C" w:rsidRDefault="00E64C5C">
            <w:pPr>
              <w:rPr>
                <w:rFonts w:ascii="Times New Roman" w:hAnsi="Times New Roman"/>
                <w:sz w:val="12"/>
                <w:szCs w:val="12"/>
              </w:rPr>
            </w:pPr>
          </w:p>
          <w:p w:rsidR="00E64C5C" w:rsidRDefault="00E64C5C">
            <w:pPr>
              <w:rPr>
                <w:rFonts w:ascii="Times New Roman" w:hAnsi="Times New Roman"/>
                <w:sz w:val="12"/>
                <w:szCs w:val="12"/>
              </w:rPr>
            </w:pPr>
          </w:p>
          <w:p w:rsidR="00E64C5C" w:rsidRDefault="00E64C5C">
            <w:pPr>
              <w:rPr>
                <w:rFonts w:ascii="Times New Roman" w:hAnsi="Times New Roman"/>
                <w:sz w:val="12"/>
                <w:szCs w:val="12"/>
              </w:rPr>
            </w:pPr>
          </w:p>
          <w:p w:rsidR="00E64C5C" w:rsidRDefault="00E64C5C">
            <w:pPr>
              <w:rPr>
                <w:rFonts w:ascii="Times New Roman" w:hAnsi="Times New Roman"/>
                <w:sz w:val="12"/>
                <w:szCs w:val="12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628,0</w:t>
            </w:r>
          </w:p>
          <w:p w:rsidR="00E64C5C" w:rsidRDefault="00E64C5C">
            <w:pPr>
              <w:rPr>
                <w:rFonts w:ascii="Times New Roman" w:hAnsi="Times New Roman"/>
                <w:sz w:val="8"/>
                <w:szCs w:val="8"/>
              </w:rPr>
            </w:pPr>
          </w:p>
          <w:p w:rsidR="00E64C5C" w:rsidRDefault="00E64C5C">
            <w:pPr>
              <w:rPr>
                <w:rFonts w:ascii="Times New Roman" w:hAnsi="Times New Roman"/>
                <w:sz w:val="8"/>
                <w:szCs w:val="8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sz w:val="12"/>
                <w:szCs w:val="12"/>
              </w:rPr>
            </w:pPr>
          </w:p>
          <w:p w:rsidR="00E64C5C" w:rsidRDefault="00E64C5C">
            <w:pPr>
              <w:rPr>
                <w:rFonts w:ascii="Times New Roman" w:hAnsi="Times New Roman"/>
                <w:sz w:val="12"/>
                <w:szCs w:val="12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118,2 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290424,47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6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5C" w:rsidRDefault="004B7D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  <w:p w:rsidR="004B7DC6" w:rsidRDefault="004B7D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Земли, под индивидуальную застройку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118,2</w:t>
            </w: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64C5C" w:rsidRDefault="00E64C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5C" w:rsidRDefault="004B7D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  <w:p w:rsidR="004B7DC6" w:rsidRDefault="004B7D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Земли, под индивидуальную застройку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118,2</w:t>
            </w: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12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A76" w:rsidRDefault="00FE4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FE4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B7DC6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C6" w:rsidRDefault="004B7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C6" w:rsidRDefault="004B7D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Скороходова Е.П.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(приусадебный)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 доли)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 доли)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1018816,66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1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5C" w:rsidRDefault="00FE4A7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163</w:t>
            </w:r>
          </w:p>
          <w:p w:rsidR="00FE4A76" w:rsidRDefault="00FE4A7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76" w:rsidRDefault="00FE4A7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76" w:rsidRDefault="00FE4A7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76" w:rsidRDefault="00FE4A7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76" w:rsidRDefault="00FE4A7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76" w:rsidRDefault="00FE4A7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(приусадебный)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 доли)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 доли)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rd</w:t>
            </w:r>
            <w:proofErr w:type="spellEnd"/>
            <w:r w:rsidRPr="00E64C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E64C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Kaptur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375047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8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5C" w:rsidRDefault="00FE4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  <w:p w:rsidR="00FE4A76" w:rsidRDefault="00FE4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76" w:rsidRDefault="00FE4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Смешная Т.Н.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Легковой автомобиль TOYOTA COROLLA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755924,12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5C" w:rsidRDefault="00FE4A7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  <w:p w:rsidR="00FE4A76" w:rsidRDefault="00FE4A7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8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5C" w:rsidRDefault="00FE4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  <w:p w:rsidR="00FE4A76" w:rsidRDefault="00FE4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76" w:rsidRDefault="00FE4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76" w:rsidRDefault="00FE4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76" w:rsidRDefault="00FE4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76" w:rsidRDefault="00FE4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76" w:rsidRDefault="00FE4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76" w:rsidRDefault="00FE4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76" w:rsidRDefault="00FE4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76" w:rsidRDefault="00FE4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76" w:rsidRDefault="00FE4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76" w:rsidRDefault="00FE4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76" w:rsidRDefault="00FE4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76" w:rsidRDefault="00FE4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2-комнатная квартира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2-комнатная квартира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708399,46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8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5C" w:rsidRDefault="00FE4A76" w:rsidP="00AF61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  <w:p w:rsidR="00FE4A76" w:rsidRDefault="00FE4A76" w:rsidP="00AF61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76" w:rsidRDefault="00FE4A76" w:rsidP="00AF61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76" w:rsidRDefault="00FE4A76" w:rsidP="00AF61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76" w:rsidRDefault="00FE4A76" w:rsidP="00AF61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76" w:rsidRDefault="00FE4A76" w:rsidP="00AF61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E64C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  <w:r w:rsidRPr="00E64C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ВАЗ-2115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317426,49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8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5C" w:rsidRDefault="00FE4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  <w:p w:rsidR="00FE4A76" w:rsidRDefault="00FE4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76" w:rsidRDefault="00FE4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76" w:rsidRDefault="00FE4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Чертыкова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Ю.Э.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HONDA FIT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688245,96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8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5C" w:rsidRDefault="00FE4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  <w:p w:rsidR="00FE4A76" w:rsidRDefault="00FE4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76" w:rsidRDefault="00FE4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76" w:rsidRDefault="00FE4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76" w:rsidRDefault="00FE4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Шульц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2-х комнатная</w:t>
            </w: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43,8</w:t>
            </w: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732226,14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8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5C" w:rsidRDefault="00FE4A7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170</w:t>
            </w:r>
          </w:p>
          <w:p w:rsidR="00FE4A76" w:rsidRDefault="00FE4A7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76" w:rsidRDefault="00FE4A7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76" w:rsidRDefault="00FE4A7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76" w:rsidRDefault="00FE4A7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76" w:rsidRDefault="00FE4A7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76" w:rsidRDefault="00FE4A7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76" w:rsidRDefault="00FE4A7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76" w:rsidRDefault="00FE4A7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76" w:rsidRDefault="00FE4A7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76" w:rsidRDefault="00FE4A7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76" w:rsidRDefault="00FE4A7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76" w:rsidRDefault="00FE4A7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76" w:rsidRDefault="00FE4A76" w:rsidP="00AF6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A76" w:rsidRDefault="00FE4A76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участок, садовый дом</w:t>
            </w: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60,9</w:t>
            </w: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574,0</w:t>
            </w: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E4A76" w:rsidRDefault="00FE4A7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493,0</w:t>
            </w: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E4A76" w:rsidRDefault="00FE4A7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509,0</w:t>
            </w: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E4A76" w:rsidRDefault="00FE4A7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E4A76" w:rsidRDefault="00FE4A7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E64C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PRIORA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217230</w:t>
            </w: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КРД 050122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199964,02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4C5C" w:rsidTr="00FE4A76">
        <w:trPr>
          <w:cantSplit/>
          <w:trHeight w:val="4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5C" w:rsidRDefault="00FE4A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5C" w:rsidRDefault="00E64C5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FE4A76" w:rsidRDefault="00FE4A76" w:rsidP="005C2A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4A76" w:rsidRDefault="00FE4A76" w:rsidP="005C2A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4A76" w:rsidRDefault="00FE4A76" w:rsidP="005C2A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4A76" w:rsidRDefault="00FE4A76" w:rsidP="005C2A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4A76" w:rsidRDefault="00FE4A76" w:rsidP="005C2A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4A76" w:rsidRDefault="00FE4A76" w:rsidP="005C2A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4A76" w:rsidRDefault="00FE4A76" w:rsidP="005C2A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4A76" w:rsidRDefault="00FE4A76" w:rsidP="005C2A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4A76" w:rsidRDefault="00FE4A76" w:rsidP="005C2A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4A76" w:rsidRDefault="00FE4A76" w:rsidP="005C2A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4A76" w:rsidRDefault="00FE4A76" w:rsidP="005C2A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4A76" w:rsidRDefault="00FE4A76" w:rsidP="005C2A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4A76" w:rsidRDefault="00FE4A76" w:rsidP="005C2A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4A76" w:rsidRDefault="00FE4A76" w:rsidP="005C2A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4A76" w:rsidRDefault="00FE4A76" w:rsidP="005C2A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4A76" w:rsidRDefault="00FE4A76" w:rsidP="005C2A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4A76" w:rsidRDefault="00FE4A76" w:rsidP="005C2A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4A76" w:rsidRDefault="00FE4A76" w:rsidP="005C2A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4A76" w:rsidRDefault="00FE4A76" w:rsidP="005C2A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4A76" w:rsidRDefault="00FE4A76" w:rsidP="005C2A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4A76" w:rsidRDefault="00FE4A76" w:rsidP="005C2A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4A76" w:rsidRDefault="00FE4A76" w:rsidP="005C2A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2A63" w:rsidRPr="005C2A63" w:rsidRDefault="005C2A63" w:rsidP="005C2A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2A63">
        <w:rPr>
          <w:rFonts w:ascii="Times New Roman" w:hAnsi="Times New Roman"/>
          <w:b/>
          <w:sz w:val="24"/>
          <w:szCs w:val="24"/>
        </w:rPr>
        <w:lastRenderedPageBreak/>
        <w:t>Сведения о доходах, расходах, об имуществе и обязательствах характера</w:t>
      </w:r>
      <w:r>
        <w:rPr>
          <w:rFonts w:ascii="Times New Roman" w:hAnsi="Times New Roman"/>
          <w:b/>
          <w:sz w:val="24"/>
          <w:szCs w:val="24"/>
        </w:rPr>
        <w:t xml:space="preserve"> работников государственного учреждени</w:t>
      </w:r>
      <w:proofErr w:type="gramStart"/>
      <w:r>
        <w:rPr>
          <w:rFonts w:ascii="Times New Roman" w:hAnsi="Times New Roman"/>
          <w:b/>
          <w:sz w:val="24"/>
          <w:szCs w:val="24"/>
        </w:rPr>
        <w:t>я-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Управления Пенсионного фонда Российской  Федерации в г. Абакане Республики Хакасия (межрайонное)</w:t>
      </w:r>
    </w:p>
    <w:p w:rsidR="005C2A63" w:rsidRPr="005C2A63" w:rsidRDefault="005C2A63" w:rsidP="005C2A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2A63">
        <w:rPr>
          <w:rFonts w:ascii="Times New Roman" w:hAnsi="Times New Roman"/>
          <w:b/>
          <w:sz w:val="24"/>
          <w:szCs w:val="24"/>
        </w:rPr>
        <w:t>за период с 1 января 2020г. по 31 декабря  2020г.</w:t>
      </w:r>
    </w:p>
    <w:tbl>
      <w:tblPr>
        <w:tblpPr w:leftFromText="180" w:rightFromText="180" w:vertAnchor="page" w:horzAnchor="margin" w:tblpX="-176" w:tblpY="2112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984"/>
        <w:gridCol w:w="1559"/>
        <w:gridCol w:w="1276"/>
        <w:gridCol w:w="1276"/>
        <w:gridCol w:w="709"/>
        <w:gridCol w:w="850"/>
        <w:gridCol w:w="1511"/>
        <w:gridCol w:w="757"/>
        <w:gridCol w:w="851"/>
        <w:gridCol w:w="1275"/>
        <w:gridCol w:w="1276"/>
        <w:gridCol w:w="1559"/>
      </w:tblGrid>
      <w:tr w:rsidR="005C2A63" w:rsidRPr="00E3622D" w:rsidTr="00F71E6B">
        <w:trPr>
          <w:trHeight w:val="660"/>
        </w:trPr>
        <w:tc>
          <w:tcPr>
            <w:tcW w:w="534" w:type="dxa"/>
            <w:vMerge w:val="restart"/>
            <w:vAlign w:val="center"/>
          </w:tcPr>
          <w:p w:rsidR="005C2A63" w:rsidRPr="00E3622D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</w:t>
            </w:r>
            <w:r w:rsidRPr="00E3622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br/>
            </w:r>
            <w:proofErr w:type="gramStart"/>
            <w:r w:rsidRPr="00E3622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E3622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  <w:vAlign w:val="center"/>
          </w:tcPr>
          <w:p w:rsidR="005C2A63" w:rsidRPr="00E3622D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Фамилия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E3622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 инициалы лица, чьи сведения размещаются</w:t>
            </w:r>
            <w:proofErr w:type="gramStart"/>
            <w:r w:rsidRPr="00E3622D">
              <w:rPr>
                <w:rFonts w:ascii="Times New Roman" w:hAnsi="Times New Roman"/>
                <w:b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C2A63" w:rsidRPr="00E3622D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Должность</w:t>
            </w:r>
          </w:p>
          <w:p w:rsidR="005C2A63" w:rsidRPr="00E3622D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5C2A63" w:rsidRPr="00E3622D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622D">
              <w:rPr>
                <w:rFonts w:ascii="Times New Roman" w:hAnsi="Times New Roman"/>
                <w:b/>
                <w:sz w:val="18"/>
                <w:szCs w:val="18"/>
              </w:rPr>
              <w:t xml:space="preserve">Объекты недвижимости, </w:t>
            </w:r>
            <w:r w:rsidRPr="00E3622D">
              <w:rPr>
                <w:rFonts w:ascii="Times New Roman" w:hAnsi="Times New Roman"/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622D">
              <w:rPr>
                <w:rFonts w:ascii="Times New Roman" w:hAnsi="Times New Roman"/>
                <w:b/>
                <w:sz w:val="18"/>
                <w:szCs w:val="18"/>
              </w:rPr>
              <w:t xml:space="preserve">Объекты недвижимости, </w:t>
            </w:r>
            <w:r w:rsidRPr="00E3622D">
              <w:rPr>
                <w:rFonts w:ascii="Times New Roman" w:hAnsi="Times New Roman"/>
                <w:b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5C2A63" w:rsidRPr="00E3622D" w:rsidRDefault="005C2A63" w:rsidP="00F71E6B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622D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C2A63" w:rsidRPr="00E3622D" w:rsidRDefault="005C2A63" w:rsidP="00F71E6B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622D">
              <w:rPr>
                <w:rFonts w:ascii="Times New Roman" w:hAnsi="Times New Roman"/>
                <w:b/>
                <w:sz w:val="18"/>
                <w:szCs w:val="18"/>
              </w:rPr>
              <w:t>Декларированный годовой доход</w:t>
            </w:r>
            <w:proofErr w:type="gramStart"/>
            <w:r w:rsidRPr="00E3622D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2</w:t>
            </w:r>
            <w:proofErr w:type="gramEnd"/>
            <w:r w:rsidRPr="00E3622D">
              <w:rPr>
                <w:rFonts w:ascii="Times New Roman" w:hAnsi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C2A63" w:rsidRPr="00E3622D" w:rsidRDefault="005C2A63" w:rsidP="00F71E6B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622D">
              <w:rPr>
                <w:rFonts w:ascii="Times New Roman" w:hAnsi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E3622D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3</w:t>
            </w:r>
            <w:r w:rsidRPr="00E3622D">
              <w:rPr>
                <w:rFonts w:ascii="Times New Roman" w:hAnsi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C2A63" w:rsidRPr="00E3622D" w:rsidTr="00F71E6B">
        <w:trPr>
          <w:trHeight w:val="4012"/>
        </w:trPr>
        <w:tc>
          <w:tcPr>
            <w:tcW w:w="534" w:type="dxa"/>
            <w:vMerge/>
            <w:vAlign w:val="center"/>
          </w:tcPr>
          <w:p w:rsidR="005C2A63" w:rsidRPr="00E3622D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C2A63" w:rsidRPr="00E3622D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5C2A63" w:rsidRPr="00E3622D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622D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622D"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622D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622D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11" w:type="dxa"/>
            <w:textDirection w:val="btLr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622D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757" w:type="dxa"/>
            <w:textDirection w:val="btLr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622D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622D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extDirection w:val="btLr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2A63" w:rsidRPr="003D09B8" w:rsidTr="00F71E6B">
        <w:trPr>
          <w:trHeight w:val="700"/>
        </w:trPr>
        <w:tc>
          <w:tcPr>
            <w:tcW w:w="534" w:type="dxa"/>
            <w:noWrap/>
            <w:vAlign w:val="center"/>
          </w:tcPr>
          <w:p w:rsidR="005C2A63" w:rsidRPr="003D09B8" w:rsidRDefault="00FE4A76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C2A63" w:rsidRPr="005F2D10" w:rsidRDefault="005C2A63" w:rsidP="00F71E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D10">
              <w:rPr>
                <w:rFonts w:ascii="Times New Roman" w:hAnsi="Times New Roman"/>
                <w:sz w:val="20"/>
                <w:szCs w:val="20"/>
                <w:lang w:eastAsia="ru-RU"/>
              </w:rPr>
              <w:t>Комарова 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.В.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5F2D10" w:rsidRDefault="005C2A63" w:rsidP="00F71E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D10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5F2D10" w:rsidRDefault="005C2A63" w:rsidP="00F71E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D10">
              <w:rPr>
                <w:rFonts w:ascii="Times New Roman" w:hAnsi="Times New Roman"/>
                <w:sz w:val="20"/>
                <w:szCs w:val="20"/>
                <w:lang w:eastAsia="ru-RU"/>
              </w:rPr>
              <w:t>Двух комнатная 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5F2D10" w:rsidRDefault="005C2A63" w:rsidP="00F71E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D10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5C2A63" w:rsidRPr="005F2D10" w:rsidRDefault="005C2A63" w:rsidP="00F71E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D10">
              <w:rPr>
                <w:rFonts w:ascii="Times New Roman" w:hAnsi="Times New Roman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5F2D10" w:rsidRDefault="005C2A63" w:rsidP="00F71E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D1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5C2A63" w:rsidRPr="005F2D10" w:rsidRDefault="005C2A63" w:rsidP="00F71E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D1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5C2A63" w:rsidRPr="005F2D10" w:rsidRDefault="005C2A63" w:rsidP="00F71E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D1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2A63" w:rsidRPr="005F2D10" w:rsidRDefault="005C2A63" w:rsidP="00F71E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D1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2A63" w:rsidRPr="005F2D10" w:rsidRDefault="005C2A63" w:rsidP="00F71E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D1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8C5C1B" w:rsidRDefault="005C2A63" w:rsidP="008C5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C5C1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2259502,45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5F2D10" w:rsidRDefault="005C2A63" w:rsidP="008C5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D1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C2A63" w:rsidRPr="003D09B8" w:rsidTr="00F71E6B">
        <w:trPr>
          <w:trHeight w:val="700"/>
        </w:trPr>
        <w:tc>
          <w:tcPr>
            <w:tcW w:w="534" w:type="dxa"/>
            <w:noWrap/>
            <w:vAlign w:val="center"/>
          </w:tcPr>
          <w:p w:rsidR="005C2A63" w:rsidRPr="003D09B8" w:rsidRDefault="00FE4A76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C2A63" w:rsidRPr="002E5B8D" w:rsidRDefault="005C2A63" w:rsidP="00F71E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D1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2E5B8D" w:rsidRDefault="005C2A63" w:rsidP="00F71E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D1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5F2D10" w:rsidRDefault="005C2A63" w:rsidP="00F71E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D1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5F2D10" w:rsidRDefault="005C2A63" w:rsidP="00F71E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D1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2A63" w:rsidRPr="005F2D10" w:rsidRDefault="005C2A63" w:rsidP="00F71E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D1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5F2D10" w:rsidRDefault="005C2A63" w:rsidP="00F71E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D1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5C2A63" w:rsidRPr="005F2D10" w:rsidRDefault="005C2A63" w:rsidP="00F71E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D10">
              <w:rPr>
                <w:rFonts w:ascii="Times New Roman" w:hAnsi="Times New Roman"/>
                <w:sz w:val="20"/>
                <w:szCs w:val="20"/>
                <w:lang w:eastAsia="ru-RU"/>
              </w:rPr>
              <w:t>Двух комнатная квартира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5C2A63" w:rsidRPr="005F2D10" w:rsidRDefault="005C2A63" w:rsidP="00F71E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D10">
              <w:rPr>
                <w:rFonts w:ascii="Times New Roman" w:hAnsi="Times New Roman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2A63" w:rsidRPr="005F2D10" w:rsidRDefault="005C2A63" w:rsidP="00F71E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D1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2A63" w:rsidRPr="005F2D10" w:rsidRDefault="005C2A63" w:rsidP="00F71E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D1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8C5C1B" w:rsidRDefault="005C2A63" w:rsidP="008C5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C5C1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427812,48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5F2D10" w:rsidRDefault="005C2A63" w:rsidP="008C5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D1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C2A63" w:rsidRPr="003D09B8" w:rsidTr="00F71E6B">
        <w:trPr>
          <w:trHeight w:val="700"/>
        </w:trPr>
        <w:tc>
          <w:tcPr>
            <w:tcW w:w="534" w:type="dxa"/>
            <w:noWrap/>
            <w:vAlign w:val="center"/>
          </w:tcPr>
          <w:p w:rsidR="005C2A63" w:rsidRPr="003D09B8" w:rsidRDefault="00FE4A76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C2A63" w:rsidRPr="00EB403A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403A">
              <w:rPr>
                <w:rFonts w:ascii="Times New Roman" w:hAnsi="Times New Roman"/>
                <w:sz w:val="18"/>
                <w:szCs w:val="18"/>
                <w:lang w:eastAsia="ru-RU"/>
              </w:rPr>
              <w:t>Утробина А.В.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B403A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403A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B403A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  <w:p w:rsidR="005C2A63" w:rsidRPr="00EB403A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B403A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t>общая долевая,1/2</w:t>
            </w:r>
          </w:p>
          <w:p w:rsidR="005C2A63" w:rsidRPr="00EB403A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t>общая долевая,1/2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2A63" w:rsidRPr="00EB403A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t>101,8</w:t>
            </w:r>
          </w:p>
          <w:p w:rsidR="005C2A63" w:rsidRPr="00EB403A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B403A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t>906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EB403A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Pr="00EB403A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B403A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B403A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B403A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5C2A63" w:rsidRPr="00EB403A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5C2A63" w:rsidRPr="00EB403A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2A63" w:rsidRPr="00EB403A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2A63" w:rsidRPr="00EB403A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B403A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t>1378935,59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B403A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3D09B8" w:rsidTr="00F71E6B">
        <w:trPr>
          <w:trHeight w:val="700"/>
        </w:trPr>
        <w:tc>
          <w:tcPr>
            <w:tcW w:w="534" w:type="dxa"/>
            <w:vMerge w:val="restart"/>
            <w:noWrap/>
            <w:vAlign w:val="center"/>
          </w:tcPr>
          <w:p w:rsidR="005C2A63" w:rsidRPr="00B57700" w:rsidRDefault="00FE4A76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57700">
              <w:rPr>
                <w:rFonts w:ascii="Times New Roman" w:hAnsi="Times New Roman"/>
                <w:sz w:val="18"/>
                <w:szCs w:val="18"/>
                <w:lang w:eastAsia="ru-RU"/>
              </w:rPr>
              <w:t>175</w:t>
            </w:r>
          </w:p>
          <w:p w:rsidR="00FE4A76" w:rsidRPr="00B57700" w:rsidRDefault="00FE4A76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E4A76" w:rsidRPr="00B57700" w:rsidRDefault="00FE4A76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E4A76" w:rsidRPr="00B57700" w:rsidRDefault="00FE4A76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E4A76" w:rsidRPr="00B57700" w:rsidRDefault="00FE4A76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E4A76" w:rsidRPr="00B57700" w:rsidRDefault="00FE4A76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57700">
              <w:rPr>
                <w:rFonts w:ascii="Times New Roman" w:hAnsi="Times New Roman"/>
                <w:sz w:val="18"/>
                <w:szCs w:val="18"/>
                <w:lang w:eastAsia="ru-RU"/>
              </w:rPr>
              <w:t>176</w:t>
            </w:r>
          </w:p>
          <w:p w:rsidR="00E13D4B" w:rsidRPr="00B57700" w:rsidRDefault="00E13D4B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C2A63" w:rsidRPr="00EB403A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403A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B403A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403A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B403A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  <w:p w:rsidR="005C2A63" w:rsidRPr="00EB403A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EB403A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B403A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долевая,1/2</w:t>
            </w:r>
          </w:p>
          <w:p w:rsidR="005C2A63" w:rsidRPr="00EB403A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EB403A">
              <w:rPr>
                <w:rFonts w:ascii="Times New Roman" w:hAnsi="Times New Roman"/>
                <w:sz w:val="18"/>
                <w:szCs w:val="18"/>
              </w:rPr>
              <w:lastRenderedPageBreak/>
              <w:t>долевая,1/2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2A63" w:rsidRPr="00EB403A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lastRenderedPageBreak/>
              <w:t>101,8</w:t>
            </w:r>
          </w:p>
          <w:p w:rsidR="005C2A63" w:rsidRPr="00EB403A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B403A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EB403A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5C2A63" w:rsidRPr="00EB403A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B403A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B403A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B403A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5C2A63" w:rsidRPr="00EB403A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5C2A63" w:rsidRPr="00EB403A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2A63" w:rsidRPr="00EB403A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2A63" w:rsidRPr="00EB403A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C2A63" w:rsidRPr="00EB403A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Pr="00EB403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B403A">
              <w:rPr>
                <w:rFonts w:ascii="Times New Roman" w:hAnsi="Times New Roman"/>
                <w:sz w:val="18"/>
                <w:szCs w:val="18"/>
                <w:lang w:val="en-US"/>
              </w:rPr>
              <w:t>Striam</w:t>
            </w:r>
            <w:proofErr w:type="spellEnd"/>
          </w:p>
          <w:p w:rsidR="005C2A63" w:rsidRPr="00EB403A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B403A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C2A63" w:rsidRPr="00EB403A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EB403A">
                  <w:rPr>
                    <w:rFonts w:ascii="Times New Roman" w:hAnsi="Times New Roman"/>
                    <w:sz w:val="18"/>
                    <w:szCs w:val="18"/>
                    <w:lang w:val="en-US"/>
                  </w:rPr>
                  <w:lastRenderedPageBreak/>
                  <w:t>Toyota</w:t>
                </w:r>
              </w:smartTag>
            </w:smartTag>
            <w:r w:rsidRPr="00EB403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B403A">
              <w:rPr>
                <w:rFonts w:ascii="Times New Roman" w:hAnsi="Times New Roman"/>
                <w:sz w:val="18"/>
                <w:szCs w:val="18"/>
                <w:lang w:val="en-US"/>
              </w:rPr>
              <w:t>Starlet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B403A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lastRenderedPageBreak/>
              <w:t>735303,35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B403A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3D09B8" w:rsidTr="00F71E6B">
        <w:trPr>
          <w:trHeight w:val="700"/>
        </w:trPr>
        <w:tc>
          <w:tcPr>
            <w:tcW w:w="534" w:type="dxa"/>
            <w:vMerge/>
            <w:noWrap/>
            <w:vAlign w:val="center"/>
          </w:tcPr>
          <w:p w:rsidR="005C2A63" w:rsidRPr="003D09B8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C2A63" w:rsidRPr="00EB403A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403A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B403A" w:rsidRDefault="005C2A63" w:rsidP="00F71E6B">
            <w:pPr>
              <w:rPr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B403A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B403A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2A63" w:rsidRPr="00EB403A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EB403A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5C2A63" w:rsidRPr="00EB403A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  <w:p w:rsidR="005C2A63" w:rsidRPr="00EB403A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5C2A63" w:rsidRPr="00EB403A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t>101,8</w:t>
            </w:r>
          </w:p>
          <w:p w:rsidR="005C2A63" w:rsidRPr="00EB403A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B403A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t>906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2A63" w:rsidRPr="00EB403A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Pr="00EB403A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B403A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B403A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B403A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2A63" w:rsidRPr="00EB403A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B403A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B403A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40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3D09B8" w:rsidTr="00F71E6B">
        <w:trPr>
          <w:trHeight w:val="700"/>
        </w:trPr>
        <w:tc>
          <w:tcPr>
            <w:tcW w:w="534" w:type="dxa"/>
            <w:noWrap/>
            <w:vAlign w:val="center"/>
          </w:tcPr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57700">
              <w:rPr>
                <w:rFonts w:ascii="Times New Roman" w:hAnsi="Times New Roman"/>
                <w:sz w:val="18"/>
                <w:szCs w:val="18"/>
                <w:lang w:eastAsia="ru-RU"/>
              </w:rPr>
              <w:t>177</w:t>
            </w: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2A63" w:rsidRPr="003D09B8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C2A63" w:rsidRPr="005F2D10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5F2D10">
              <w:rPr>
                <w:rFonts w:ascii="Times New Roman" w:hAnsi="Times New Roman"/>
                <w:sz w:val="18"/>
                <w:szCs w:val="18"/>
                <w:lang w:eastAsia="ru-RU"/>
              </w:rPr>
              <w:t>Кобежикова</w:t>
            </w:r>
            <w:proofErr w:type="spellEnd"/>
            <w:r w:rsidRPr="005F2D1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Т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5F2D10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2D10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Главный бухгалтер-руководитель группы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5F2D10" w:rsidRDefault="005C2A63" w:rsidP="00F71E6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F2D10"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5C2A63" w:rsidRPr="005F2D10" w:rsidRDefault="005C2A63" w:rsidP="00F71E6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F2D10">
              <w:rPr>
                <w:rFonts w:ascii="Times New Roman" w:hAnsi="Times New Roman"/>
                <w:noProof/>
                <w:sz w:val="18"/>
                <w:szCs w:val="18"/>
              </w:rPr>
              <w:t xml:space="preserve">Земельный участок </w:t>
            </w:r>
          </w:p>
          <w:p w:rsidR="005C2A63" w:rsidRPr="005F2D10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5F2D10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C2A63" w:rsidRPr="005F2D10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C2A63" w:rsidRPr="005F2D10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C2A63" w:rsidRPr="005F2D10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153,8</w:t>
            </w:r>
          </w:p>
          <w:p w:rsidR="005C2A63" w:rsidRPr="005F2D10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5F2D10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826,0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5F2D10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Pr="005F2D10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5F2D10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Pr="005F2D10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5C2A63" w:rsidRPr="005F2D10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5C2A63" w:rsidRPr="005F2D10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2A63" w:rsidRPr="005F2D10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2A63" w:rsidRPr="005F2D10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C2A63" w:rsidRPr="005F2D10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F2D10">
              <w:rPr>
                <w:rFonts w:ascii="Times New Roman" w:hAnsi="Times New Roman"/>
                <w:sz w:val="18"/>
                <w:szCs w:val="18"/>
                <w:lang w:val="en-US"/>
              </w:rPr>
              <w:t>Hyndai</w:t>
            </w:r>
            <w:proofErr w:type="spellEnd"/>
            <w:r w:rsidRPr="005F2D1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F2D10">
              <w:rPr>
                <w:rFonts w:ascii="Times New Roman" w:hAnsi="Times New Roman"/>
                <w:sz w:val="18"/>
                <w:szCs w:val="18"/>
                <w:lang w:val="en-US"/>
              </w:rPr>
              <w:t>IX</w:t>
            </w:r>
            <w:r w:rsidRPr="005F2D10">
              <w:rPr>
                <w:rFonts w:ascii="Times New Roman" w:hAnsi="Times New Roman"/>
                <w:sz w:val="18"/>
                <w:szCs w:val="18"/>
              </w:rPr>
              <w:t xml:space="preserve">-35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5F2D10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1248997,07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5F2D10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3D09B8" w:rsidTr="00F71E6B">
        <w:trPr>
          <w:trHeight w:val="700"/>
        </w:trPr>
        <w:tc>
          <w:tcPr>
            <w:tcW w:w="534" w:type="dxa"/>
            <w:noWrap/>
            <w:vAlign w:val="center"/>
          </w:tcPr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57700">
              <w:rPr>
                <w:rFonts w:ascii="Times New Roman" w:hAnsi="Times New Roman"/>
                <w:sz w:val="18"/>
                <w:szCs w:val="18"/>
                <w:lang w:eastAsia="ru-RU"/>
              </w:rPr>
              <w:t>178</w:t>
            </w: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2A63" w:rsidRPr="003D09B8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C2A63" w:rsidRPr="005F2D10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2D1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5F2D10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2D10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C2A63" w:rsidRPr="005F2D10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5F2D10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5F2D10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shd w:val="clear" w:color="auto" w:fill="auto"/>
          </w:tcPr>
          <w:p w:rsidR="005C2A63" w:rsidRPr="005F2D10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5F2D10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5F2D10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709" w:type="dxa"/>
            <w:shd w:val="clear" w:color="auto" w:fill="auto"/>
          </w:tcPr>
          <w:p w:rsidR="005C2A63" w:rsidRPr="005F2D10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5C2A63" w:rsidRPr="005F2D10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5F2D10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C2A63" w:rsidRPr="005F2D10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5F2D10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5F2D10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511" w:type="dxa"/>
            <w:shd w:val="clear" w:color="auto" w:fill="auto"/>
          </w:tcPr>
          <w:p w:rsidR="005C2A63" w:rsidRPr="005F2D10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5C2A63" w:rsidRPr="005F2D10" w:rsidRDefault="005C2A63" w:rsidP="00F71E6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F2D10"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5C2A63" w:rsidRPr="005F2D10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5C2A63" w:rsidRPr="005F2D10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5F2D10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153,8 </w:t>
            </w:r>
          </w:p>
          <w:p w:rsidR="005C2A63" w:rsidRPr="005F2D10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826,0</w:t>
            </w:r>
          </w:p>
        </w:tc>
        <w:tc>
          <w:tcPr>
            <w:tcW w:w="851" w:type="dxa"/>
            <w:shd w:val="clear" w:color="auto" w:fill="auto"/>
          </w:tcPr>
          <w:p w:rsidR="005C2A63" w:rsidRPr="005F2D10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5F2D10" w:rsidRDefault="005C2A63" w:rsidP="00F71E6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 </w:t>
            </w:r>
            <w:r w:rsidRPr="005F2D10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5C2A63" w:rsidRPr="005F2D10" w:rsidRDefault="005C2A63" w:rsidP="00F71E6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F2D10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5C2A63" w:rsidRPr="005F2D10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C2A63" w:rsidRPr="005F2D10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5F2D10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F2D10">
              <w:rPr>
                <w:rFonts w:ascii="Times New Roman" w:hAnsi="Times New Roman"/>
                <w:sz w:val="18"/>
                <w:szCs w:val="18"/>
              </w:rPr>
              <w:t>Мототран-спортные</w:t>
            </w:r>
            <w:proofErr w:type="spellEnd"/>
            <w:r w:rsidRPr="005F2D10">
              <w:rPr>
                <w:rFonts w:ascii="Times New Roman" w:hAnsi="Times New Roman"/>
                <w:sz w:val="18"/>
                <w:szCs w:val="18"/>
              </w:rPr>
              <w:t xml:space="preserve"> средства </w:t>
            </w:r>
            <w:proofErr w:type="spellStart"/>
            <w:r w:rsidRPr="005F2D10">
              <w:rPr>
                <w:rFonts w:ascii="Times New Roman" w:hAnsi="Times New Roman"/>
                <w:sz w:val="18"/>
                <w:szCs w:val="18"/>
              </w:rPr>
              <w:t>Racer</w:t>
            </w:r>
            <w:proofErr w:type="spellEnd"/>
            <w:r w:rsidRPr="005F2D10">
              <w:rPr>
                <w:rFonts w:ascii="Times New Roman" w:hAnsi="Times New Roman"/>
                <w:sz w:val="18"/>
                <w:szCs w:val="18"/>
              </w:rPr>
              <w:t xml:space="preserve"> Rc250LV Легковой автомобиль </w:t>
            </w:r>
            <w:r w:rsidRPr="005F2D10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5F2D1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F2D10">
              <w:rPr>
                <w:rFonts w:ascii="Times New Roman" w:hAnsi="Times New Roman"/>
                <w:sz w:val="18"/>
                <w:szCs w:val="18"/>
                <w:lang w:val="en-US"/>
              </w:rPr>
              <w:t>BB</w:t>
            </w:r>
            <w:r w:rsidRPr="005F2D10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5C2A63" w:rsidRPr="005F2D10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5F2D10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473850,32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5F2D10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3D09B8" w:rsidTr="00F71E6B">
        <w:trPr>
          <w:trHeight w:val="1085"/>
        </w:trPr>
        <w:tc>
          <w:tcPr>
            <w:tcW w:w="534" w:type="dxa"/>
            <w:noWrap/>
            <w:vAlign w:val="center"/>
          </w:tcPr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57700">
              <w:rPr>
                <w:rFonts w:ascii="Times New Roman" w:hAnsi="Times New Roman"/>
                <w:sz w:val="18"/>
                <w:szCs w:val="18"/>
                <w:lang w:eastAsia="ru-RU"/>
              </w:rPr>
              <w:t>179</w:t>
            </w:r>
          </w:p>
          <w:p w:rsidR="005C2A63" w:rsidRPr="003D09B8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C2A63" w:rsidRPr="005F2D10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2D10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5F2D10" w:rsidRDefault="005C2A63" w:rsidP="00F71E6B">
            <w:pPr>
              <w:jc w:val="center"/>
              <w:rPr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5F2D10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нет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5F2D10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2A63" w:rsidRPr="005F2D10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5F2D10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11" w:type="dxa"/>
            <w:shd w:val="clear" w:color="auto" w:fill="auto"/>
          </w:tcPr>
          <w:p w:rsidR="005C2A63" w:rsidRPr="005F2D10" w:rsidRDefault="005C2A63" w:rsidP="00F71E6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 </w:t>
            </w:r>
            <w:r w:rsidRPr="005F2D10"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5C2A63" w:rsidRPr="005F2D10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5C2A63" w:rsidRPr="005F2D10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153,8 </w:t>
            </w:r>
          </w:p>
          <w:p w:rsidR="005C2A63" w:rsidRPr="005F2D10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826,0</w:t>
            </w:r>
          </w:p>
        </w:tc>
        <w:tc>
          <w:tcPr>
            <w:tcW w:w="851" w:type="dxa"/>
            <w:shd w:val="clear" w:color="auto" w:fill="auto"/>
          </w:tcPr>
          <w:p w:rsidR="005C2A63" w:rsidRPr="005F2D10" w:rsidRDefault="005C2A63" w:rsidP="00F71E6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 </w:t>
            </w:r>
            <w:r w:rsidRPr="005F2D10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5C2A63" w:rsidRPr="005F2D10" w:rsidRDefault="005C2A63" w:rsidP="00F71E6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F2D10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5C2A63" w:rsidRPr="005F2D10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C2A63" w:rsidRPr="005F2D10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5F2D10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5F2D10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3D09B8" w:rsidTr="00F71E6B">
        <w:trPr>
          <w:trHeight w:val="700"/>
        </w:trPr>
        <w:tc>
          <w:tcPr>
            <w:tcW w:w="534" w:type="dxa"/>
            <w:noWrap/>
            <w:vAlign w:val="center"/>
          </w:tcPr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57700">
              <w:rPr>
                <w:rFonts w:ascii="Times New Roman" w:hAnsi="Times New Roman"/>
                <w:sz w:val="18"/>
                <w:szCs w:val="18"/>
                <w:lang w:eastAsia="ru-RU"/>
              </w:rPr>
              <w:t>180</w:t>
            </w: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2A63" w:rsidRPr="003D09B8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C2A63" w:rsidRPr="00E3622D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Колногорова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.П.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3622D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2-комнатная </w:t>
            </w:r>
            <w:r w:rsidRPr="00E3622D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Общая долевая, 1/2 доли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Общая долевая, 1/2 доли</w:t>
            </w:r>
          </w:p>
          <w:p w:rsidR="005C2A63" w:rsidRPr="00E3622D" w:rsidRDefault="00FE4A76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</w:t>
            </w:r>
            <w:r w:rsidR="005C2A63" w:rsidRPr="00E3622D">
              <w:rPr>
                <w:rFonts w:ascii="Times New Roman" w:hAnsi="Times New Roman"/>
                <w:noProof/>
                <w:sz w:val="18"/>
                <w:szCs w:val="18"/>
              </w:rPr>
              <w:t>бщая доле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="005C2A63" w:rsidRPr="00E3622D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вая, 1/2 доли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816,5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53,8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47,7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Автомобиль легковой, </w:t>
            </w: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Тойота Королла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982394,18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3D09B8" w:rsidTr="00F71E6B">
        <w:trPr>
          <w:trHeight w:val="700"/>
        </w:trPr>
        <w:tc>
          <w:tcPr>
            <w:tcW w:w="534" w:type="dxa"/>
            <w:noWrap/>
            <w:vAlign w:val="center"/>
          </w:tcPr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2A63" w:rsidRPr="003D09B8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57700">
              <w:rPr>
                <w:rFonts w:ascii="Times New Roman" w:hAnsi="Times New Roman"/>
                <w:sz w:val="18"/>
                <w:szCs w:val="18"/>
                <w:lang w:eastAsia="ru-RU"/>
              </w:rPr>
              <w:t>18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C2A63" w:rsidRPr="00E3622D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Морозова Е.С.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3622D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60,6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2A63" w:rsidRPr="00E3622D" w:rsidRDefault="005C2A63" w:rsidP="00F71E6B">
            <w:pPr>
              <w:pStyle w:val="a5"/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E3622D">
              <w:rPr>
                <w:sz w:val="18"/>
                <w:szCs w:val="18"/>
              </w:rPr>
              <w:t xml:space="preserve">Легковой автомобиль, </w:t>
            </w:r>
            <w:r w:rsidRPr="00E3622D">
              <w:rPr>
                <w:sz w:val="18"/>
                <w:szCs w:val="18"/>
                <w:lang w:val="en-US"/>
              </w:rPr>
              <w:t>Honda Fit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925561,37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3D09B8" w:rsidTr="00F71E6B">
        <w:trPr>
          <w:trHeight w:val="700"/>
        </w:trPr>
        <w:tc>
          <w:tcPr>
            <w:tcW w:w="534" w:type="dxa"/>
            <w:noWrap/>
            <w:vAlign w:val="center"/>
          </w:tcPr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2A63" w:rsidRPr="003D09B8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C2A63" w:rsidRPr="00E3622D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Тарасова О.С.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3622D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908255,80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3D09B8" w:rsidTr="00F71E6B">
        <w:trPr>
          <w:trHeight w:val="700"/>
        </w:trPr>
        <w:tc>
          <w:tcPr>
            <w:tcW w:w="534" w:type="dxa"/>
            <w:noWrap/>
            <w:vAlign w:val="center"/>
          </w:tcPr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57700">
              <w:rPr>
                <w:rFonts w:ascii="Times New Roman" w:hAnsi="Times New Roman"/>
                <w:sz w:val="18"/>
                <w:szCs w:val="18"/>
                <w:lang w:eastAsia="ru-RU"/>
              </w:rPr>
              <w:t>183</w:t>
            </w:r>
          </w:p>
          <w:p w:rsidR="005C2A63" w:rsidRPr="003D09B8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C2A63" w:rsidRPr="00E3622D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3622D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2-х комнатн</w:t>
            </w:r>
            <w:r>
              <w:rPr>
                <w:rFonts w:ascii="Times New Roman" w:hAnsi="Times New Roman"/>
                <w:sz w:val="18"/>
                <w:szCs w:val="18"/>
              </w:rPr>
              <w:t>ая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 xml:space="preserve"> квартир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1/3 доли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C2A63" w:rsidRPr="00E3622D" w:rsidRDefault="005C2A63" w:rsidP="00F71E6B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MITSUBISHI PAJERO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388360,59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3D09B8" w:rsidTr="00F71E6B">
        <w:trPr>
          <w:trHeight w:val="700"/>
        </w:trPr>
        <w:tc>
          <w:tcPr>
            <w:tcW w:w="534" w:type="dxa"/>
            <w:noWrap/>
            <w:vAlign w:val="center"/>
          </w:tcPr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57700">
              <w:rPr>
                <w:rFonts w:ascii="Times New Roman" w:hAnsi="Times New Roman"/>
                <w:sz w:val="18"/>
                <w:szCs w:val="18"/>
                <w:lang w:eastAsia="ru-RU"/>
              </w:rPr>
              <w:t>184</w:t>
            </w: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2A63" w:rsidRPr="003D09B8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C2A63" w:rsidRPr="008A617C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Сильченко Н.Л.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8A617C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6" w:type="dxa"/>
            <w:shd w:val="clear" w:color="auto" w:fill="auto"/>
          </w:tcPr>
          <w:p w:rsidR="005C2A63" w:rsidRPr="00E3441A" w:rsidRDefault="005C2A63" w:rsidP="00F71E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441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C2A63" w:rsidRPr="00E3441A" w:rsidRDefault="005C2A63" w:rsidP="00F71E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441A" w:rsidRDefault="005C2A63" w:rsidP="00F71E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441A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441A">
              <w:rPr>
                <w:rFonts w:ascii="Times New Roman" w:hAnsi="Times New Roman"/>
                <w:sz w:val="18"/>
                <w:szCs w:val="18"/>
              </w:rPr>
              <w:t>Квартира 4-х комнатная</w:t>
            </w:r>
          </w:p>
          <w:p w:rsidR="005C2A63" w:rsidRPr="00E3441A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441A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441A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5C2A63" w:rsidRPr="00E3441A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441A" w:rsidRDefault="005C2A63" w:rsidP="00F71E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441A">
              <w:rPr>
                <w:rFonts w:ascii="Times New Roman" w:hAnsi="Times New Roman"/>
                <w:sz w:val="18"/>
                <w:szCs w:val="18"/>
              </w:rPr>
              <w:t>Земельный участок (строительство индивидуального гаража)</w:t>
            </w:r>
          </w:p>
        </w:tc>
        <w:tc>
          <w:tcPr>
            <w:tcW w:w="1276" w:type="dxa"/>
            <w:shd w:val="clear" w:color="auto" w:fill="auto"/>
          </w:tcPr>
          <w:p w:rsidR="005C2A63" w:rsidRPr="00E3441A" w:rsidRDefault="005C2A63" w:rsidP="00F71E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441A">
              <w:rPr>
                <w:rFonts w:ascii="Times New Roman" w:hAnsi="Times New Roman"/>
                <w:sz w:val="18"/>
                <w:szCs w:val="18"/>
              </w:rPr>
              <w:t>Общая долевая собственность, доля в праве ½</w:t>
            </w:r>
          </w:p>
          <w:p w:rsidR="005C2A63" w:rsidRPr="00E3441A" w:rsidRDefault="005C2A63" w:rsidP="00F71E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441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C2A63" w:rsidRPr="00E3441A" w:rsidRDefault="005C2A63" w:rsidP="00F71E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441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C2A63" w:rsidRPr="00E3441A" w:rsidRDefault="005C2A63" w:rsidP="00F71E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441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C2A63" w:rsidRPr="00E3441A" w:rsidRDefault="005C2A63" w:rsidP="00F71E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441A">
              <w:rPr>
                <w:rFonts w:ascii="Times New Roman" w:hAnsi="Times New Roman"/>
                <w:sz w:val="18"/>
                <w:szCs w:val="18"/>
              </w:rPr>
              <w:t>900</w:t>
            </w:r>
          </w:p>
          <w:p w:rsidR="005C2A63" w:rsidRPr="00E3441A" w:rsidRDefault="005C2A63" w:rsidP="00F71E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441A" w:rsidRDefault="005C2A63" w:rsidP="00F71E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441A" w:rsidRDefault="005C2A63" w:rsidP="00F71E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441A">
              <w:rPr>
                <w:rFonts w:ascii="Times New Roman" w:hAnsi="Times New Roman"/>
                <w:sz w:val="18"/>
                <w:szCs w:val="18"/>
              </w:rPr>
              <w:t>61,2</w:t>
            </w:r>
          </w:p>
          <w:p w:rsidR="005C2A63" w:rsidRDefault="005C2A63" w:rsidP="00F71E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441A" w:rsidRDefault="005C2A63" w:rsidP="00F71E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441A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5C2A63" w:rsidRPr="00E3441A" w:rsidRDefault="005C2A63" w:rsidP="00F71E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441A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5C2A63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Pr="002E5B8D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auto"/>
          </w:tcPr>
          <w:p w:rsidR="005C2A63" w:rsidRPr="00E3441A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41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5C2A63" w:rsidRPr="00E3441A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C2A63" w:rsidRPr="00E3441A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C2A63" w:rsidRPr="00E3441A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41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C2A63" w:rsidRPr="000542A0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1133434,92</w:t>
            </w:r>
          </w:p>
        </w:tc>
        <w:tc>
          <w:tcPr>
            <w:tcW w:w="1559" w:type="dxa"/>
            <w:shd w:val="clear" w:color="auto" w:fill="auto"/>
          </w:tcPr>
          <w:p w:rsidR="005C2A63" w:rsidRPr="00E3441A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 долевого строительства(1/2 2-х комнатной квартиры). Накопления за предыдущие годы, ипотечный кредит</w:t>
            </w:r>
          </w:p>
        </w:tc>
      </w:tr>
      <w:tr w:rsidR="005C2A63" w:rsidRPr="003D09B8" w:rsidTr="00F71E6B">
        <w:trPr>
          <w:trHeight w:val="700"/>
        </w:trPr>
        <w:tc>
          <w:tcPr>
            <w:tcW w:w="534" w:type="dxa"/>
            <w:noWrap/>
            <w:vAlign w:val="center"/>
          </w:tcPr>
          <w:p w:rsidR="005C2A63" w:rsidRPr="003D09B8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57700">
              <w:rPr>
                <w:rFonts w:ascii="Times New Roman" w:hAnsi="Times New Roman"/>
                <w:sz w:val="18"/>
                <w:szCs w:val="18"/>
                <w:lang w:eastAsia="ru-RU"/>
              </w:rPr>
              <w:t>18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C2A63" w:rsidRPr="008A617C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3441A" w:rsidRDefault="005C2A63" w:rsidP="00F71E6B">
            <w:pPr>
              <w:jc w:val="center"/>
            </w:pPr>
            <w:r w:rsidRPr="00A31A17"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441A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41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0542A0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2A63" w:rsidRPr="000542A0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0542A0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11" w:type="dxa"/>
            <w:shd w:val="clear" w:color="auto" w:fill="auto"/>
          </w:tcPr>
          <w:p w:rsidR="005C2A63" w:rsidRPr="00E3441A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441A">
              <w:rPr>
                <w:rFonts w:ascii="Times New Roman" w:hAnsi="Times New Roman"/>
                <w:sz w:val="18"/>
                <w:szCs w:val="18"/>
              </w:rPr>
              <w:t>Квартира 4-х комнатная</w:t>
            </w:r>
          </w:p>
          <w:p w:rsidR="005C2A63" w:rsidRPr="00E3441A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auto"/>
          </w:tcPr>
          <w:p w:rsidR="005C2A63" w:rsidRPr="00E3441A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41A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851" w:type="dxa"/>
            <w:shd w:val="clear" w:color="auto" w:fill="auto"/>
          </w:tcPr>
          <w:p w:rsidR="005C2A63" w:rsidRPr="00E3441A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41A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2A63" w:rsidRPr="00E3441A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41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441A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37079,20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3441A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41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3D09B8" w:rsidTr="00F71E6B">
        <w:trPr>
          <w:trHeight w:val="700"/>
        </w:trPr>
        <w:tc>
          <w:tcPr>
            <w:tcW w:w="534" w:type="dxa"/>
            <w:vMerge w:val="restart"/>
            <w:noWrap/>
            <w:vAlign w:val="center"/>
          </w:tcPr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186</w:t>
            </w: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57700">
              <w:rPr>
                <w:rFonts w:ascii="Times New Roman" w:hAnsi="Times New Roman"/>
                <w:sz w:val="18"/>
                <w:szCs w:val="18"/>
                <w:lang w:eastAsia="ru-RU"/>
              </w:rPr>
              <w:t>187</w:t>
            </w:r>
          </w:p>
          <w:p w:rsidR="005C2A63" w:rsidRPr="003D09B8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C2A63" w:rsidRPr="00E3622D" w:rsidRDefault="005C2A63" w:rsidP="00F71E6B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</w:rPr>
              <w:lastRenderedPageBreak/>
              <w:t>Ган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</w:rPr>
              <w:t xml:space="preserve"> М.Г.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3622D" w:rsidRDefault="005C2A63" w:rsidP="00F71E6B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Руководитель клиентской службы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F71E6B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F71E6B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2A63" w:rsidRPr="00E3622D" w:rsidRDefault="005C2A63" w:rsidP="00F71E6B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E3622D" w:rsidRDefault="005C2A63" w:rsidP="00F71E6B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5C2A63" w:rsidRPr="00E3622D" w:rsidRDefault="005C2A63" w:rsidP="00F71E6B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5C2A63" w:rsidRPr="00E3622D" w:rsidRDefault="005C2A63" w:rsidP="00F71E6B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2A63" w:rsidRPr="00E3622D" w:rsidRDefault="005C2A63" w:rsidP="00F71E6B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2A63" w:rsidRPr="00E3622D" w:rsidRDefault="005C2A63" w:rsidP="00F71E6B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Легковой автомобиль, </w:t>
            </w:r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Sienta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373805" w:rsidRDefault="005C2A63" w:rsidP="008C5C1B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73805">
              <w:rPr>
                <w:rFonts w:ascii="Times New Roman" w:hAnsi="Times New Roman"/>
                <w:sz w:val="18"/>
                <w:szCs w:val="18"/>
              </w:rPr>
              <w:t>945550?2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3D09B8" w:rsidTr="00F71E6B">
        <w:trPr>
          <w:trHeight w:val="700"/>
        </w:trPr>
        <w:tc>
          <w:tcPr>
            <w:tcW w:w="534" w:type="dxa"/>
            <w:vMerge/>
            <w:noWrap/>
            <w:vAlign w:val="center"/>
          </w:tcPr>
          <w:p w:rsidR="005C2A63" w:rsidRPr="003D09B8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Никулина Т.И.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руководитель клиентской службы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2-комнатнаяквартира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54,2</w:t>
            </w:r>
          </w:p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Земельный участок (для дачного строительства)</w:t>
            </w:r>
          </w:p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117,9</w:t>
            </w:r>
          </w:p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1224,0</w:t>
            </w:r>
          </w:p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983662,05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3D09B8" w:rsidTr="00F71E6B">
        <w:trPr>
          <w:trHeight w:val="700"/>
        </w:trPr>
        <w:tc>
          <w:tcPr>
            <w:tcW w:w="534" w:type="dxa"/>
            <w:noWrap/>
            <w:vAlign w:val="center"/>
          </w:tcPr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57700">
              <w:rPr>
                <w:rFonts w:ascii="Times New Roman" w:hAnsi="Times New Roman"/>
                <w:sz w:val="18"/>
                <w:szCs w:val="18"/>
                <w:lang w:eastAsia="ru-RU"/>
              </w:rPr>
              <w:t>188</w:t>
            </w: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2A63" w:rsidRPr="003D09B8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(для дачного строительства)</w:t>
            </w:r>
          </w:p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1224,0</w:t>
            </w:r>
          </w:p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117,9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2-комнатная квартира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2A63" w:rsidRPr="00BF6196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ALLION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BF6196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266928,45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</w:tr>
      <w:tr w:rsidR="005C2A63" w:rsidRPr="003D09B8" w:rsidTr="00F71E6B">
        <w:trPr>
          <w:trHeight w:val="700"/>
        </w:trPr>
        <w:tc>
          <w:tcPr>
            <w:tcW w:w="534" w:type="dxa"/>
            <w:noWrap/>
            <w:vAlign w:val="center"/>
          </w:tcPr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189</w:t>
            </w:r>
          </w:p>
          <w:p w:rsidR="005C2A63" w:rsidRPr="003D09B8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C2A63" w:rsidRPr="00E3622D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Картенко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</w:t>
            </w:r>
            <w:r w:rsidR="00FE4A76">
              <w:rPr>
                <w:rFonts w:ascii="Times New Roman" w:hAnsi="Times New Roman"/>
                <w:sz w:val="18"/>
                <w:szCs w:val="18"/>
                <w:lang w:eastAsia="ru-RU"/>
              </w:rPr>
              <w:t>.Г.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3622D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 xml:space="preserve">Руководитель </w:t>
            </w: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группы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1496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Жило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й</w:t>
            </w: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 xml:space="preserve"> дом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Автомобиль легковой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ВАЗ 21065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913472,64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3D09B8" w:rsidTr="00F71E6B">
        <w:trPr>
          <w:trHeight w:val="2175"/>
        </w:trPr>
        <w:tc>
          <w:tcPr>
            <w:tcW w:w="534" w:type="dxa"/>
            <w:noWrap/>
            <w:vAlign w:val="center"/>
          </w:tcPr>
          <w:p w:rsidR="00B57700" w:rsidRDefault="00F71E6B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="00B57700" w:rsidRPr="00B57700">
              <w:rPr>
                <w:rFonts w:ascii="Times New Roman" w:hAnsi="Times New Roman"/>
                <w:sz w:val="18"/>
                <w:szCs w:val="18"/>
                <w:lang w:eastAsia="ru-RU"/>
              </w:rPr>
              <w:t>90</w:t>
            </w:r>
          </w:p>
          <w:p w:rsid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2A63" w:rsidRPr="003D09B8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C2A63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Костенков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К.Ю.</w:t>
            </w:r>
          </w:p>
          <w:p w:rsidR="00B57700" w:rsidRDefault="00B57700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E3622D" w:rsidRDefault="00B57700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C2A63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группы</w:t>
            </w:r>
          </w:p>
          <w:p w:rsidR="00B57700" w:rsidRDefault="00B57700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E3622D" w:rsidRDefault="00B57700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5C2A6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 Общая долевая ½ доля</w:t>
            </w:r>
          </w:p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 доли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36,7</w:t>
            </w:r>
          </w:p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1300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Pr="00E3622D" w:rsidRDefault="005C2A63" w:rsidP="00F71E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>-комнатная квартира</w:t>
            </w:r>
          </w:p>
          <w:p w:rsid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7700" w:rsidRPr="00E3622D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35,9</w:t>
            </w:r>
          </w:p>
          <w:p w:rsid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7700" w:rsidRPr="00E3622D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7700" w:rsidRPr="00E3622D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легковой автомобиль, HONDA  STREAM </w:t>
            </w:r>
          </w:p>
          <w:p w:rsid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7700" w:rsidRPr="00E3622D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C82">
              <w:rPr>
                <w:rFonts w:ascii="Times New Roman" w:hAnsi="Times New Roman"/>
                <w:sz w:val="18"/>
                <w:szCs w:val="18"/>
              </w:rPr>
              <w:t>846427,04</w:t>
            </w:r>
          </w:p>
          <w:p w:rsidR="00B57700" w:rsidRDefault="00B57700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7700" w:rsidRDefault="00B57700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7700" w:rsidRDefault="00B57700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7700" w:rsidRPr="00E3622D" w:rsidRDefault="00B57700" w:rsidP="008C5C1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C2A63" w:rsidRDefault="00B57700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</w:t>
            </w:r>
            <w:r w:rsidR="005C2A63" w:rsidRPr="00E3622D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B57700" w:rsidRDefault="00B57700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7700" w:rsidRDefault="00B57700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7700" w:rsidRDefault="00B57700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7700" w:rsidRPr="00E3622D" w:rsidRDefault="00B57700" w:rsidP="008C5C1B">
            <w:pPr>
              <w:jc w:val="center"/>
              <w:rPr>
                <w:sz w:val="18"/>
                <w:szCs w:val="18"/>
              </w:rPr>
            </w:pPr>
          </w:p>
        </w:tc>
      </w:tr>
      <w:tr w:rsidR="005C2A63" w:rsidRPr="003D09B8" w:rsidTr="00F71E6B">
        <w:trPr>
          <w:trHeight w:val="700"/>
        </w:trPr>
        <w:tc>
          <w:tcPr>
            <w:tcW w:w="534" w:type="dxa"/>
            <w:noWrap/>
            <w:vAlign w:val="center"/>
          </w:tcPr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191</w:t>
            </w:r>
          </w:p>
          <w:p w:rsidR="005C2A63" w:rsidRPr="003D09B8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C2A63" w:rsidRPr="00E3622D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3622D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>-комнатная 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35,9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556486,92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3D09B8" w:rsidTr="00F71E6B">
        <w:trPr>
          <w:trHeight w:val="700"/>
        </w:trPr>
        <w:tc>
          <w:tcPr>
            <w:tcW w:w="534" w:type="dxa"/>
            <w:noWrap/>
            <w:vAlign w:val="center"/>
          </w:tcPr>
          <w:p w:rsidR="005C2A63" w:rsidRPr="003D09B8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57700">
              <w:rPr>
                <w:rFonts w:ascii="Times New Roman" w:hAnsi="Times New Roman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C2A63" w:rsidRPr="00E3622D" w:rsidRDefault="005C2A63" w:rsidP="00F71E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Малюкова М.И.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3622D" w:rsidRDefault="005C2A63" w:rsidP="00F71E6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2A63" w:rsidRPr="00E3622D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5C2A63" w:rsidRPr="00E3622D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5C2A63" w:rsidRPr="00E3622D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2A63" w:rsidRPr="00E3622D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2A63" w:rsidRPr="00E3622D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369100,52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3D09B8" w:rsidTr="00F71E6B">
        <w:trPr>
          <w:trHeight w:val="700"/>
        </w:trPr>
        <w:tc>
          <w:tcPr>
            <w:tcW w:w="534" w:type="dxa"/>
            <w:noWrap/>
            <w:vAlign w:val="center"/>
          </w:tcPr>
          <w:p w:rsidR="005C2A63" w:rsidRPr="003D09B8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57700">
              <w:rPr>
                <w:rFonts w:ascii="Times New Roman" w:hAnsi="Times New Roman"/>
                <w:sz w:val="18"/>
                <w:szCs w:val="18"/>
                <w:lang w:eastAsia="ru-RU"/>
              </w:rPr>
              <w:t>193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C2A63" w:rsidRPr="00E3622D" w:rsidRDefault="005C2A63" w:rsidP="00F71E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3622D" w:rsidRDefault="005C2A63" w:rsidP="00F71E6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2A63" w:rsidRPr="00E3622D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E3622D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5C2A63" w:rsidRPr="00E3622D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5C2A63" w:rsidRPr="00E3622D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2A63" w:rsidRPr="00E3622D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2A63" w:rsidRPr="005C2A63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>LADA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GFL</w:t>
            </w:r>
            <w:r w:rsidRPr="00CE3B6E">
              <w:rPr>
                <w:rFonts w:ascii="Times New Roman" w:hAnsi="Times New Roman"/>
                <w:sz w:val="18"/>
                <w:szCs w:val="18"/>
              </w:rPr>
              <w:t>110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 xml:space="preserve">, LADA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VESTA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CE3B6E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E3B6E">
              <w:rPr>
                <w:rFonts w:ascii="Times New Roman" w:hAnsi="Times New Roman"/>
                <w:sz w:val="18"/>
                <w:szCs w:val="18"/>
              </w:rPr>
              <w:lastRenderedPageBreak/>
              <w:t>1140007</w:t>
            </w:r>
            <w:r>
              <w:rPr>
                <w:rFonts w:ascii="Times New Roman" w:hAnsi="Times New Roman"/>
                <w:sz w:val="18"/>
                <w:szCs w:val="18"/>
              </w:rPr>
              <w:t>, 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3D09B8" w:rsidTr="00F71E6B">
        <w:trPr>
          <w:trHeight w:val="700"/>
        </w:trPr>
        <w:tc>
          <w:tcPr>
            <w:tcW w:w="534" w:type="dxa"/>
            <w:noWrap/>
            <w:vAlign w:val="center"/>
          </w:tcPr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2A63" w:rsidRPr="003D09B8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57700">
              <w:rPr>
                <w:rFonts w:ascii="Times New Roman" w:hAnsi="Times New Roman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C2A63" w:rsidRPr="00E3622D" w:rsidRDefault="005C2A63" w:rsidP="00F71E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3622D" w:rsidRDefault="005C2A63" w:rsidP="00F71E6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2A63" w:rsidRPr="00E3622D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E3622D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5C2A63" w:rsidRPr="00E3622D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5C2A63" w:rsidRPr="00E3622D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2A63" w:rsidRPr="00E3622D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2A63" w:rsidRPr="00E3622D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3D09B8" w:rsidTr="00F71E6B">
        <w:trPr>
          <w:trHeight w:val="700"/>
        </w:trPr>
        <w:tc>
          <w:tcPr>
            <w:tcW w:w="534" w:type="dxa"/>
            <w:noWrap/>
            <w:vAlign w:val="center"/>
          </w:tcPr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195</w:t>
            </w:r>
          </w:p>
          <w:p w:rsidR="005C2A63" w:rsidRPr="003D09B8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C2A63" w:rsidRPr="006F04C6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Гаврилина З.И.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6F04C6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04C6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6F04C6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6F04C6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2A63" w:rsidRPr="006F04C6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83,5</w:t>
            </w:r>
          </w:p>
          <w:p w:rsidR="005C2A63" w:rsidRPr="006F04C6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6F04C6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C2A63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6F04C6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04C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Pr="006F04C6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6F04C6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6F04C6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5C2A63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  <w:p w:rsidR="005C2A63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6F04C6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5C2A63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37,0</w:t>
            </w:r>
          </w:p>
          <w:p w:rsidR="005C2A63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896</w:t>
            </w:r>
          </w:p>
          <w:p w:rsidR="005C2A63" w:rsidRPr="006F04C6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2A63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Pr="006F04C6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C2A63" w:rsidRPr="006F04C6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6F04C6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754595,35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6F04C6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04C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3D09B8" w:rsidTr="00F71E6B">
        <w:trPr>
          <w:trHeight w:val="700"/>
        </w:trPr>
        <w:tc>
          <w:tcPr>
            <w:tcW w:w="534" w:type="dxa"/>
            <w:noWrap/>
            <w:vAlign w:val="center"/>
          </w:tcPr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57700">
              <w:rPr>
                <w:rFonts w:ascii="Times New Roman" w:hAnsi="Times New Roman"/>
                <w:sz w:val="18"/>
                <w:szCs w:val="18"/>
                <w:lang w:eastAsia="ru-RU"/>
              </w:rPr>
              <w:t>19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  <w:p w:rsidR="005C2A63" w:rsidRPr="003D09B8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C2A63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6F04C6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2A63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939,0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5C2A63" w:rsidRPr="006F04C6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5C2A63" w:rsidRPr="006F04C6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2A63" w:rsidRPr="006F04C6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2A63" w:rsidRPr="0090089B" w:rsidRDefault="005C2A63" w:rsidP="00F71E6B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9008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PRIMERA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756389,82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6F04C6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3D09B8" w:rsidTr="00F71E6B">
        <w:trPr>
          <w:trHeight w:val="700"/>
        </w:trPr>
        <w:tc>
          <w:tcPr>
            <w:tcW w:w="534" w:type="dxa"/>
            <w:noWrap/>
            <w:vAlign w:val="center"/>
          </w:tcPr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57700">
              <w:rPr>
                <w:rFonts w:ascii="Times New Roman" w:hAnsi="Times New Roman"/>
                <w:sz w:val="18"/>
                <w:szCs w:val="18"/>
                <w:lang w:eastAsia="ru-RU"/>
              </w:rPr>
              <w:t>19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  <w:p w:rsidR="005C2A63" w:rsidRPr="003D09B8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C2A63" w:rsidRDefault="005C2A63" w:rsidP="00F71E6B">
            <w:pPr>
              <w:pStyle w:val="1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2D45FF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45FF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C420B9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C420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C420B9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C420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5C2A63" w:rsidRPr="00C420B9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C420B9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5C2A63" w:rsidRPr="006F04C6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5C2A63" w:rsidRPr="006F04C6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2A63" w:rsidRPr="006F04C6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C2A63" w:rsidRPr="00C420B9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C420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C2A63" w:rsidRPr="00C420B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0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C2A63" w:rsidRDefault="005C2A63" w:rsidP="008C5C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2A63" w:rsidRPr="003D09B8" w:rsidTr="00F71E6B">
        <w:trPr>
          <w:trHeight w:val="700"/>
        </w:trPr>
        <w:tc>
          <w:tcPr>
            <w:tcW w:w="534" w:type="dxa"/>
            <w:noWrap/>
            <w:vAlign w:val="center"/>
          </w:tcPr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57700">
              <w:rPr>
                <w:rFonts w:ascii="Times New Roman" w:hAnsi="Times New Roman"/>
                <w:sz w:val="18"/>
                <w:szCs w:val="18"/>
                <w:lang w:eastAsia="ru-RU"/>
              </w:rPr>
              <w:t>19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2A63" w:rsidRPr="003D09B8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C2A63" w:rsidRPr="00E3622D" w:rsidRDefault="005C2A63" w:rsidP="00F71E6B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3622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Волкова</w:t>
            </w:r>
            <w:r w:rsidRPr="00E3622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 xml:space="preserve"> Т.В.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3622D" w:rsidRDefault="005C2A63" w:rsidP="00F71E6B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Заместитель</w:t>
            </w:r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руководителя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клиентской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службы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628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85,5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Легковой автомобиль,</w:t>
            </w:r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PASSO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821792,03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3D09B8" w:rsidTr="00F71E6B">
        <w:trPr>
          <w:trHeight w:val="700"/>
        </w:trPr>
        <w:tc>
          <w:tcPr>
            <w:tcW w:w="534" w:type="dxa"/>
            <w:noWrap/>
            <w:vAlign w:val="center"/>
          </w:tcPr>
          <w:p w:rsidR="005C2A63" w:rsidRPr="003D09B8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57700">
              <w:rPr>
                <w:rFonts w:ascii="Times New Roman" w:hAnsi="Times New Roman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C2A63" w:rsidRPr="00E3622D" w:rsidRDefault="005C2A63" w:rsidP="00F71E6B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3622D" w:rsidRDefault="005C2A63" w:rsidP="00F71E6B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85,5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628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820724,27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</w:tr>
      <w:tr w:rsidR="005C2A63" w:rsidRPr="003D09B8" w:rsidTr="00F71E6B">
        <w:trPr>
          <w:trHeight w:val="700"/>
        </w:trPr>
        <w:tc>
          <w:tcPr>
            <w:tcW w:w="534" w:type="dxa"/>
            <w:noWrap/>
            <w:vAlign w:val="center"/>
          </w:tcPr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2A63" w:rsidRPr="003D09B8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C2A63" w:rsidRPr="00E3622D" w:rsidRDefault="005C2A63" w:rsidP="00F71E6B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3-х комнатная квартира;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85,5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628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3D09B8" w:rsidTr="00F71E6B">
        <w:trPr>
          <w:trHeight w:val="700"/>
        </w:trPr>
        <w:tc>
          <w:tcPr>
            <w:tcW w:w="534" w:type="dxa"/>
            <w:noWrap/>
            <w:vAlign w:val="center"/>
          </w:tcPr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57700">
              <w:rPr>
                <w:rFonts w:ascii="Times New Roman" w:hAnsi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  <w:p w:rsidR="005C2A63" w:rsidRPr="003D09B8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C2A63" w:rsidRPr="00E3622D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Земляр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Е.Б.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3622D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276" w:type="dxa"/>
            <w:shd w:val="clear" w:color="auto" w:fill="auto"/>
          </w:tcPr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1276" w:type="dxa"/>
            <w:shd w:val="clear" w:color="auto" w:fill="auto"/>
          </w:tcPr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850" w:type="dxa"/>
            <w:shd w:val="clear" w:color="auto" w:fill="auto"/>
          </w:tcPr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shd w:val="clear" w:color="auto" w:fill="auto"/>
          </w:tcPr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Дачный участок</w:t>
            </w:r>
          </w:p>
        </w:tc>
        <w:tc>
          <w:tcPr>
            <w:tcW w:w="757" w:type="dxa"/>
            <w:shd w:val="clear" w:color="auto" w:fill="auto"/>
          </w:tcPr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851" w:type="dxa"/>
            <w:shd w:val="clear" w:color="auto" w:fill="auto"/>
          </w:tcPr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Легковой автомобиль ЗАЗ </w:t>
            </w:r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SENS </w:t>
            </w:r>
          </w:p>
        </w:tc>
        <w:tc>
          <w:tcPr>
            <w:tcW w:w="1276" w:type="dxa"/>
            <w:shd w:val="clear" w:color="auto" w:fill="auto"/>
          </w:tcPr>
          <w:p w:rsidR="005C2A63" w:rsidRPr="00CC7ECC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821925,51</w:t>
            </w:r>
          </w:p>
        </w:tc>
        <w:tc>
          <w:tcPr>
            <w:tcW w:w="1559" w:type="dxa"/>
            <w:shd w:val="clear" w:color="auto" w:fill="auto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3D09B8" w:rsidTr="00F71E6B">
        <w:trPr>
          <w:trHeight w:val="700"/>
        </w:trPr>
        <w:tc>
          <w:tcPr>
            <w:tcW w:w="534" w:type="dxa"/>
            <w:noWrap/>
            <w:vAlign w:val="center"/>
          </w:tcPr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57700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202</w:t>
            </w: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2A63" w:rsidRPr="003D09B8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B57700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5F2D10">
              <w:rPr>
                <w:rFonts w:ascii="Times New Roman" w:hAnsi="Times New Roman"/>
                <w:sz w:val="18"/>
                <w:szCs w:val="18"/>
                <w:lang w:eastAsia="ru-RU"/>
              </w:rPr>
              <w:t>Пудова</w:t>
            </w:r>
            <w:proofErr w:type="spellEnd"/>
            <w:r w:rsidRPr="005F2D1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С.А.</w:t>
            </w:r>
            <w:r w:rsidR="00B5770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</w:t>
            </w:r>
          </w:p>
          <w:p w:rsidR="00B57700" w:rsidRDefault="00B57700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2A63" w:rsidRPr="005F2D10" w:rsidRDefault="00B57700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2D10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  <w:p w:rsidR="00B57700" w:rsidRDefault="00B57700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5F2D10" w:rsidRDefault="00B57700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5F2D10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5F2D10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2A63" w:rsidRPr="005F2D10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5F2D10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5C2A63" w:rsidRPr="005F2D10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C2A63" w:rsidRPr="005F2D10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  <w:p w:rsidR="005C2A63" w:rsidRPr="005F2D10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 xml:space="preserve"> Земельный участок</w:t>
            </w:r>
          </w:p>
          <w:p w:rsidR="005C2A63" w:rsidRPr="005F2D10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 xml:space="preserve"> Объект незавершенного строительства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5C2A63" w:rsidRPr="005F2D10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1008</w:t>
            </w:r>
          </w:p>
          <w:p w:rsidR="005C2A63" w:rsidRPr="005F2D10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5F2D10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5C2A63" w:rsidRPr="005F2D10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1350</w:t>
            </w:r>
          </w:p>
          <w:p w:rsidR="005C2A63" w:rsidRPr="005F2D10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5F2D10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130</w:t>
            </w:r>
          </w:p>
          <w:p w:rsidR="005C2A63" w:rsidRPr="005F2D10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5F2D10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Pr="005F2D10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C2A63" w:rsidRPr="005F2D10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5F2D10">
                  <w:rPr>
                    <w:rFonts w:ascii="Times New Roman" w:hAnsi="Times New Roman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5F2D1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F2D10">
              <w:rPr>
                <w:rFonts w:ascii="Times New Roman" w:hAnsi="Times New Roman"/>
                <w:sz w:val="18"/>
                <w:szCs w:val="18"/>
                <w:lang w:val="en-US"/>
              </w:rPr>
              <w:t>Premio</w:t>
            </w:r>
            <w:proofErr w:type="spellEnd"/>
            <w:r w:rsidRPr="005F2D10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5C2A63" w:rsidRPr="005F2D10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ВАЗ 21214</w:t>
            </w:r>
          </w:p>
          <w:p w:rsidR="005C2A63" w:rsidRPr="005F2D10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5F2D10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766140,31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5F2D10" w:rsidRDefault="005C2A63" w:rsidP="008C5C1B">
            <w:pPr>
              <w:jc w:val="center"/>
              <w:rPr>
                <w:sz w:val="18"/>
                <w:szCs w:val="18"/>
              </w:rPr>
            </w:pPr>
            <w:r w:rsidRPr="005F2D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3D09B8" w:rsidTr="00F71E6B">
        <w:trPr>
          <w:trHeight w:val="700"/>
        </w:trPr>
        <w:tc>
          <w:tcPr>
            <w:tcW w:w="534" w:type="dxa"/>
            <w:noWrap/>
            <w:vAlign w:val="center"/>
          </w:tcPr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203</w:t>
            </w: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2A63" w:rsidRPr="003D09B8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C2A63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B57700" w:rsidRDefault="00B57700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E3622D" w:rsidRDefault="00B57700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C2A63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  <w:p w:rsidR="00B57700" w:rsidRDefault="00B57700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E3622D" w:rsidRDefault="00B57700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2A63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</w:t>
            </w:r>
            <w:r w:rsidR="005C2A63" w:rsidRPr="00E3622D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7700" w:rsidRPr="00E3622D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 Земельный участок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 Объект незавершенного строительства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1008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1350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130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Прицеп 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1129494,16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3D09B8" w:rsidTr="00F71E6B">
        <w:trPr>
          <w:trHeight w:val="700"/>
        </w:trPr>
        <w:tc>
          <w:tcPr>
            <w:tcW w:w="534" w:type="dxa"/>
            <w:noWrap/>
            <w:vAlign w:val="center"/>
          </w:tcPr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204</w:t>
            </w: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    </w:t>
            </w:r>
          </w:p>
          <w:p w:rsidR="005C2A63" w:rsidRPr="003D09B8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C2A63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  <w:p w:rsidR="00B57700" w:rsidRDefault="00B57700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E3622D" w:rsidRDefault="00B57700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  <w:p w:rsid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E3622D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2A63" w:rsidRDefault="0024745D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</w:t>
            </w:r>
            <w:r w:rsidR="005C2A63" w:rsidRPr="00E3622D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24745D" w:rsidRDefault="0024745D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745D" w:rsidRDefault="0024745D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745D" w:rsidRPr="00E3622D" w:rsidRDefault="0024745D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2A63" w:rsidRDefault="0024745D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</w:t>
            </w:r>
            <w:r w:rsidR="005C2A63" w:rsidRPr="00E3622D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24745D" w:rsidRDefault="0024745D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745D" w:rsidRDefault="0024745D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745D" w:rsidRPr="00E3622D" w:rsidRDefault="0024745D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2A63" w:rsidRDefault="0024745D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</w:t>
            </w:r>
            <w:r w:rsidR="005C2A63" w:rsidRPr="00E3622D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24745D" w:rsidRDefault="0024745D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745D" w:rsidRDefault="0024745D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745D" w:rsidRPr="00E3622D" w:rsidRDefault="0024745D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C2A63" w:rsidRDefault="0024745D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</w:t>
            </w:r>
            <w:r w:rsidR="005C2A63" w:rsidRPr="00E3622D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24745D" w:rsidRDefault="0024745D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745D" w:rsidRDefault="0024745D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745D" w:rsidRPr="00E3622D" w:rsidRDefault="0024745D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 Объект незавершенного </w:t>
            </w:r>
            <w:r w:rsidRPr="00E3622D">
              <w:rPr>
                <w:rFonts w:ascii="Times New Roman" w:hAnsi="Times New Roman"/>
                <w:sz w:val="18"/>
                <w:szCs w:val="18"/>
              </w:rPr>
              <w:lastRenderedPageBreak/>
              <w:t>строительства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lastRenderedPageBreak/>
              <w:t>1008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1350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lastRenderedPageBreak/>
              <w:t>130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8635,40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3D09B8" w:rsidTr="00F71E6B">
        <w:trPr>
          <w:trHeight w:val="700"/>
        </w:trPr>
        <w:tc>
          <w:tcPr>
            <w:tcW w:w="534" w:type="dxa"/>
            <w:noWrap/>
            <w:vAlign w:val="center"/>
          </w:tcPr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57700">
              <w:rPr>
                <w:rFonts w:ascii="Times New Roman" w:hAnsi="Times New Roman"/>
                <w:sz w:val="18"/>
                <w:szCs w:val="18"/>
                <w:lang w:eastAsia="ru-RU"/>
              </w:rPr>
              <w:t>205</w:t>
            </w: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B57700" w:rsidRDefault="00B57700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2A63" w:rsidRPr="003D09B8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C2A63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B57700" w:rsidRPr="00E3622D" w:rsidRDefault="00B57700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 Земельный участок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 Объект незавершенного строительства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1008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1350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130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3D09B8" w:rsidTr="00F71E6B">
        <w:trPr>
          <w:trHeight w:val="700"/>
        </w:trPr>
        <w:tc>
          <w:tcPr>
            <w:tcW w:w="534" w:type="dxa"/>
            <w:noWrap/>
            <w:vAlign w:val="center"/>
          </w:tcPr>
          <w:p w:rsidR="005C2A63" w:rsidRPr="003D09B8" w:rsidRDefault="00EF5A94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4745D" w:rsidRDefault="0024745D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2A63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Тебенькова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Н.А.</w:t>
            </w:r>
          </w:p>
          <w:p w:rsidR="00B57700" w:rsidRDefault="00B57700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Pr="00E3622D" w:rsidRDefault="00B57700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3622D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от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4-х комнатная 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</w:rPr>
              <w:t>Индивидуа</w:t>
            </w:r>
            <w:proofErr w:type="spellEnd"/>
          </w:p>
          <w:p w:rsidR="005C2A63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</w:rPr>
              <w:t>льная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C2A63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Общая ¼ долевая 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44.5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17.9</w:t>
            </w:r>
          </w:p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Pr="00E3622D" w:rsidRDefault="005C2A63" w:rsidP="00F71E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2A63" w:rsidRPr="00E3622D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2A63" w:rsidRPr="00E3622D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1059255,53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3D09B8" w:rsidTr="00F71E6B">
        <w:trPr>
          <w:trHeight w:val="1665"/>
        </w:trPr>
        <w:tc>
          <w:tcPr>
            <w:tcW w:w="534" w:type="dxa"/>
            <w:noWrap/>
            <w:vAlign w:val="center"/>
          </w:tcPr>
          <w:p w:rsidR="00EF5A94" w:rsidRDefault="00EF5A94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207</w:t>
            </w:r>
          </w:p>
          <w:p w:rsidR="00EF5A94" w:rsidRDefault="00EF5A94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F5A94" w:rsidRDefault="00EF5A94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2A63" w:rsidRPr="003D09B8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C2A63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Шуляк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Т.В.</w:t>
            </w:r>
          </w:p>
          <w:p w:rsidR="0024745D" w:rsidRDefault="0024745D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1027" w:rsidRDefault="00801027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1027" w:rsidRDefault="00801027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1027" w:rsidRDefault="00801027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1027" w:rsidRDefault="00801027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1027" w:rsidRDefault="00801027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C2A63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  <w:p w:rsidR="00801027" w:rsidRDefault="00801027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1027" w:rsidRDefault="00801027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1027" w:rsidRDefault="00801027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1027" w:rsidRDefault="00801027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1027" w:rsidRDefault="00801027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2A63" w:rsidRDefault="005C2A63" w:rsidP="00F71E6B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2х-комнатная квартира</w:t>
            </w:r>
          </w:p>
          <w:p w:rsidR="005C2A63" w:rsidRDefault="005C2A63" w:rsidP="00F71E6B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2х-комнатная квартира</w:t>
            </w:r>
          </w:p>
          <w:p w:rsidR="00801027" w:rsidRPr="00E16FD5" w:rsidRDefault="00801027" w:rsidP="00F71E6B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2A63" w:rsidRDefault="005C2A63" w:rsidP="00F71E6B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C2A63" w:rsidRDefault="005C2A63" w:rsidP="00F71E6B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4745D" w:rsidRPr="00E16FD5" w:rsidRDefault="0024745D" w:rsidP="00F71E6B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2A63" w:rsidRDefault="005C2A63" w:rsidP="00F71E6B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44,1</w:t>
            </w:r>
          </w:p>
          <w:p w:rsidR="005C2A63" w:rsidRDefault="005C2A63" w:rsidP="00F71E6B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F71E6B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82,7</w:t>
            </w:r>
          </w:p>
          <w:p w:rsidR="00801027" w:rsidRPr="00E16FD5" w:rsidRDefault="00801027" w:rsidP="00F71E6B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C2A63" w:rsidRDefault="005C2A63" w:rsidP="00F71E6B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F71E6B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F71E6B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01027" w:rsidRDefault="00801027" w:rsidP="00F71E6B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5C2A63" w:rsidRDefault="00801027" w:rsidP="00F71E6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5C2A63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801027" w:rsidRDefault="00801027" w:rsidP="00F71E6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01027" w:rsidRDefault="00801027" w:rsidP="00F71E6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01027" w:rsidRPr="001450B6" w:rsidRDefault="00801027" w:rsidP="00F71E6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1027" w:rsidRPr="001450B6" w:rsidRDefault="00801027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2A63" w:rsidRPr="001450B6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COROLLA</w:t>
            </w:r>
          </w:p>
          <w:p w:rsidR="00801027" w:rsidRPr="00801027" w:rsidRDefault="00801027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2A63" w:rsidRDefault="00B57700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811 211,27</w:t>
            </w:r>
          </w:p>
          <w:p w:rsidR="00B57700" w:rsidRDefault="00B57700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7700" w:rsidRDefault="00B57700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7700" w:rsidRPr="004A0785" w:rsidRDefault="00B57700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801027" w:rsidRDefault="00801027" w:rsidP="008C5C1B">
            <w:pPr>
              <w:jc w:val="center"/>
              <w:rPr>
                <w:sz w:val="18"/>
                <w:szCs w:val="18"/>
              </w:rPr>
            </w:pPr>
            <w:r w:rsidRPr="00801027">
              <w:rPr>
                <w:sz w:val="18"/>
                <w:szCs w:val="18"/>
              </w:rPr>
              <w:t>Нет</w:t>
            </w:r>
          </w:p>
          <w:p w:rsidR="00801027" w:rsidRDefault="00801027" w:rsidP="008C5C1B">
            <w:pPr>
              <w:jc w:val="center"/>
            </w:pPr>
          </w:p>
          <w:p w:rsidR="00801027" w:rsidRDefault="00801027" w:rsidP="008C5C1B">
            <w:pPr>
              <w:jc w:val="center"/>
            </w:pPr>
          </w:p>
          <w:p w:rsidR="00801027" w:rsidRDefault="00801027" w:rsidP="008C5C1B">
            <w:pPr>
              <w:jc w:val="center"/>
            </w:pPr>
          </w:p>
        </w:tc>
      </w:tr>
      <w:tr w:rsidR="005C2A63" w:rsidRPr="003D09B8" w:rsidTr="00F71E6B">
        <w:trPr>
          <w:trHeight w:val="700"/>
        </w:trPr>
        <w:tc>
          <w:tcPr>
            <w:tcW w:w="534" w:type="dxa"/>
            <w:noWrap/>
            <w:vAlign w:val="center"/>
          </w:tcPr>
          <w:p w:rsidR="005C2A63" w:rsidRPr="003D09B8" w:rsidRDefault="00EF5A94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C2A63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96D3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EF5A94" w:rsidRDefault="00EF5A94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F5A94" w:rsidRDefault="00EF5A94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C2A63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F71E6B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6FD5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F71E6B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6FD5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43D0">
              <w:rPr>
                <w:rFonts w:ascii="Times New Roman" w:hAnsi="Times New Roman"/>
                <w:sz w:val="18"/>
                <w:szCs w:val="18"/>
              </w:rPr>
              <w:lastRenderedPageBreak/>
              <w:t>1461+/-13</w:t>
            </w:r>
          </w:p>
          <w:p w:rsidR="005C2A63" w:rsidRPr="00FC43D0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FC43D0" w:rsidRDefault="005C2A63" w:rsidP="00F71E6B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43D0">
              <w:rPr>
                <w:rFonts w:ascii="Times New Roman" w:hAnsi="Times New Roman"/>
                <w:sz w:val="18"/>
                <w:szCs w:val="18"/>
              </w:rPr>
              <w:lastRenderedPageBreak/>
              <w:t>36,4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Default="005C2A63" w:rsidP="00F71E6B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5C2A63" w:rsidRDefault="005C2A63" w:rsidP="00F71E6B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F71E6B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5C2A63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20058D">
              <w:rPr>
                <w:rFonts w:ascii="Times New Roman" w:hAnsi="Times New Roman"/>
                <w:sz w:val="18"/>
                <w:szCs w:val="18"/>
              </w:rPr>
              <w:lastRenderedPageBreak/>
              <w:t>2-комнатная квартира</w:t>
            </w:r>
          </w:p>
          <w:p w:rsidR="005C2A63" w:rsidRPr="0020058D" w:rsidRDefault="005C2A63" w:rsidP="00F71E6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C2A63" w:rsidRPr="0020058D" w:rsidRDefault="005C2A63" w:rsidP="00F71E6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0058D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 под металлический гараж</w:t>
            </w:r>
          </w:p>
          <w:p w:rsidR="005C2A63" w:rsidRPr="0020058D" w:rsidRDefault="005C2A63" w:rsidP="00F71E6B">
            <w:pPr>
              <w:suppressAutoHyphens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5C2A63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 w:rsidRPr="00D337F3">
              <w:rPr>
                <w:rFonts w:ascii="Times New Roman" w:hAnsi="Times New Roman"/>
                <w:sz w:val="18"/>
                <w:szCs w:val="18"/>
              </w:rPr>
              <w:lastRenderedPageBreak/>
              <w:t>82,7</w:t>
            </w:r>
          </w:p>
          <w:p w:rsidR="005C2A63" w:rsidRPr="00D337F3" w:rsidRDefault="005C2A63" w:rsidP="00F71E6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C2A63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D337F3" w:rsidRDefault="005C2A63" w:rsidP="00F71E6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D337F3">
              <w:rPr>
                <w:rFonts w:ascii="Times New Roman" w:hAnsi="Times New Roman"/>
                <w:sz w:val="18"/>
                <w:szCs w:val="18"/>
              </w:rPr>
              <w:t>18,0</w:t>
            </w:r>
          </w:p>
          <w:p w:rsidR="005C2A63" w:rsidRPr="00D337F3" w:rsidRDefault="005C2A63" w:rsidP="00F71E6B">
            <w:pPr>
              <w:suppressAutoHyphens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2A63" w:rsidRDefault="005C2A63" w:rsidP="00F71E6B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5C2A63" w:rsidRDefault="005C2A63" w:rsidP="00F71E6B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F71E6B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F71E6B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F71E6B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C2A63" w:rsidRPr="005C2A63" w:rsidRDefault="005C2A63" w:rsidP="00F71E6B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Легковой</w:t>
            </w:r>
            <w:r w:rsidRPr="005C2A6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5C2A63" w:rsidRPr="005C2A63" w:rsidRDefault="005C2A63" w:rsidP="00F71E6B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B7102"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Pr="005C2A6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AB7102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PARTNER</w:t>
            </w:r>
            <w:r w:rsidRPr="005C2A6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5C2A63" w:rsidRPr="00197586" w:rsidRDefault="005C2A63" w:rsidP="00F71E6B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 SM (SANTAFE CLASSIK)</w:t>
            </w:r>
            <w:r w:rsidRPr="0019758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</w:p>
          <w:p w:rsidR="005C2A63" w:rsidRPr="00AB7102" w:rsidRDefault="005C2A63" w:rsidP="00F71E6B">
            <w:pPr>
              <w:snapToGrid w:val="0"/>
              <w:jc w:val="center"/>
              <w:rPr>
                <w:sz w:val="18"/>
                <w:szCs w:val="18"/>
              </w:rPr>
            </w:pPr>
            <w:r w:rsidRPr="00AB7102">
              <w:rPr>
                <w:rFonts w:ascii="Times New Roman" w:hAnsi="Times New Roman"/>
                <w:sz w:val="18"/>
                <w:szCs w:val="18"/>
              </w:rPr>
              <w:t xml:space="preserve">грузовой – бортовой </w:t>
            </w:r>
            <w:r w:rsidRPr="00AB7102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AB710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B7102">
              <w:rPr>
                <w:rFonts w:ascii="Times New Roman" w:hAnsi="Times New Roman"/>
                <w:sz w:val="18"/>
                <w:szCs w:val="18"/>
                <w:lang w:val="en-US"/>
              </w:rPr>
              <w:t>CANTER</w:t>
            </w:r>
            <w:r w:rsidRPr="00AB710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685500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240000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3D09B8" w:rsidTr="00F71E6B">
        <w:trPr>
          <w:trHeight w:val="700"/>
        </w:trPr>
        <w:tc>
          <w:tcPr>
            <w:tcW w:w="534" w:type="dxa"/>
            <w:noWrap/>
            <w:vAlign w:val="center"/>
          </w:tcPr>
          <w:p w:rsidR="005C2A63" w:rsidRPr="003D09B8" w:rsidRDefault="00EF5A94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209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C2A63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5C2A63" w:rsidRDefault="005C2A63" w:rsidP="00F71E6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0058D"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5C2A63" w:rsidRDefault="005C2A63" w:rsidP="00F71E6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D337F3">
              <w:rPr>
                <w:rFonts w:ascii="Times New Roman" w:hAnsi="Times New Roman"/>
                <w:sz w:val="18"/>
                <w:szCs w:val="18"/>
              </w:rPr>
              <w:t>82,7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2A63" w:rsidRDefault="005C2A63" w:rsidP="00F71E6B">
            <w:pPr>
              <w:snapToGrid w:val="0"/>
              <w:jc w:val="center"/>
            </w:pPr>
            <w:r w:rsidRPr="00AD20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3D09B8" w:rsidTr="00F71E6B">
        <w:trPr>
          <w:trHeight w:val="700"/>
        </w:trPr>
        <w:tc>
          <w:tcPr>
            <w:tcW w:w="534" w:type="dxa"/>
            <w:noWrap/>
            <w:vAlign w:val="center"/>
          </w:tcPr>
          <w:p w:rsidR="005C2A63" w:rsidRPr="003D09B8" w:rsidRDefault="00EF5A94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C2A63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5C2A63" w:rsidRDefault="005C2A63" w:rsidP="00F71E6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0058D"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5C2A63" w:rsidRDefault="005C2A63" w:rsidP="00F71E6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D337F3">
              <w:rPr>
                <w:rFonts w:ascii="Times New Roman" w:hAnsi="Times New Roman"/>
                <w:sz w:val="18"/>
                <w:szCs w:val="18"/>
              </w:rPr>
              <w:t>82,7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2A63" w:rsidRDefault="005C2A63" w:rsidP="00F71E6B">
            <w:pPr>
              <w:snapToGrid w:val="0"/>
              <w:jc w:val="center"/>
            </w:pPr>
            <w:r w:rsidRPr="00AD20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3D09B8" w:rsidTr="00F71E6B">
        <w:trPr>
          <w:trHeight w:val="700"/>
        </w:trPr>
        <w:tc>
          <w:tcPr>
            <w:tcW w:w="534" w:type="dxa"/>
            <w:noWrap/>
            <w:vAlign w:val="center"/>
          </w:tcPr>
          <w:p w:rsidR="005C2A63" w:rsidRPr="003D09B8" w:rsidRDefault="00EF5A94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C2A63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Поленок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5C2A63" w:rsidRPr="0020058D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5C2A63" w:rsidRPr="00D337F3" w:rsidRDefault="005C2A63" w:rsidP="00F71E6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2A63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2A63" w:rsidRPr="003F06CC" w:rsidRDefault="005C2A63" w:rsidP="00F71E6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COLT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950218,90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3D09B8" w:rsidTr="00F71E6B">
        <w:trPr>
          <w:trHeight w:val="700"/>
        </w:trPr>
        <w:tc>
          <w:tcPr>
            <w:tcW w:w="534" w:type="dxa"/>
            <w:vMerge w:val="restart"/>
            <w:noWrap/>
            <w:vAlign w:val="center"/>
          </w:tcPr>
          <w:p w:rsidR="005C2A63" w:rsidRDefault="00EF5A94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212</w:t>
            </w:r>
          </w:p>
          <w:p w:rsidR="00EF5A94" w:rsidRDefault="00EF5A94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F5A94" w:rsidRDefault="00EF5A94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F5A94" w:rsidRPr="003D09B8" w:rsidRDefault="00EF5A94" w:rsidP="00F71E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C2A63" w:rsidRPr="003D09B8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D09B8">
              <w:rPr>
                <w:rFonts w:ascii="Times New Roman" w:hAnsi="Times New Roman"/>
                <w:sz w:val="18"/>
                <w:szCs w:val="18"/>
                <w:lang w:eastAsia="ru-RU"/>
              </w:rPr>
              <w:t>Бурнакова</w:t>
            </w:r>
            <w:proofErr w:type="spellEnd"/>
            <w:r w:rsidRPr="003D09B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В.Г.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3D09B8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D09B8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3D09B8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9B8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  <w:p w:rsidR="005C2A63" w:rsidRPr="003D09B8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3D09B8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9B8">
              <w:rPr>
                <w:rFonts w:ascii="Times New Roman" w:hAnsi="Times New Roman"/>
                <w:sz w:val="18"/>
                <w:szCs w:val="18"/>
              </w:rPr>
              <w:t>Квартира 1 комнатная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3D09B8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9B8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5C2A63" w:rsidRPr="003D09B8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9B8"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5C2A63" w:rsidRPr="003D09B8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3D09B8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9B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2A63" w:rsidRPr="003D09B8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9B8"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5C2A63" w:rsidRPr="003D09B8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3D09B8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3D09B8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9B8">
              <w:rPr>
                <w:rFonts w:ascii="Times New Roman" w:hAnsi="Times New Roman"/>
                <w:sz w:val="18"/>
                <w:szCs w:val="18"/>
              </w:rPr>
              <w:t>40,8</w:t>
            </w:r>
          </w:p>
          <w:p w:rsidR="005C2A63" w:rsidRPr="003D09B8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C2A63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9B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3D09B8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Pr="003D09B8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5C2A63" w:rsidRPr="003D09B8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9B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5C2A63" w:rsidRPr="003D09B8" w:rsidRDefault="005C2A63" w:rsidP="00F71E6B">
            <w:pPr>
              <w:jc w:val="center"/>
              <w:rPr>
                <w:sz w:val="18"/>
                <w:szCs w:val="18"/>
              </w:rPr>
            </w:pPr>
            <w:r w:rsidRPr="003D09B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2A63" w:rsidRPr="003D09B8" w:rsidRDefault="005C2A63" w:rsidP="00F71E6B">
            <w:pPr>
              <w:jc w:val="center"/>
              <w:rPr>
                <w:sz w:val="18"/>
                <w:szCs w:val="18"/>
              </w:rPr>
            </w:pPr>
            <w:r w:rsidRPr="003D09B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2A63" w:rsidRPr="003D09B8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9B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3D09B8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9B8">
              <w:rPr>
                <w:rFonts w:ascii="Times New Roman" w:hAnsi="Times New Roman"/>
                <w:sz w:val="18"/>
                <w:szCs w:val="18"/>
              </w:rPr>
              <w:t>715196,70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3D09B8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9B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F71E6B">
        <w:trPr>
          <w:trHeight w:val="700"/>
        </w:trPr>
        <w:tc>
          <w:tcPr>
            <w:tcW w:w="534" w:type="dxa"/>
            <w:vMerge/>
            <w:noWrap/>
            <w:vAlign w:val="center"/>
          </w:tcPr>
          <w:p w:rsidR="005C2A63" w:rsidRPr="003D09B8" w:rsidRDefault="005C2A63" w:rsidP="00F71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C2A63" w:rsidRPr="003D09B8" w:rsidRDefault="005C2A63" w:rsidP="00F71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D09B8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3D09B8" w:rsidRDefault="005C2A63" w:rsidP="00F71E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9B8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3D09B8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9B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3D09B8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9B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2A63" w:rsidRPr="003D09B8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9B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3D09B8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9B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5C2A63" w:rsidRPr="003D09B8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1 комнатная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5C2A63" w:rsidRPr="003D09B8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9B8">
              <w:rPr>
                <w:rFonts w:ascii="Times New Roman" w:hAnsi="Times New Roman"/>
                <w:sz w:val="18"/>
                <w:szCs w:val="18"/>
              </w:rPr>
              <w:t>40,8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2A63" w:rsidRPr="003D09B8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9B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2A63" w:rsidRPr="003D09B8" w:rsidRDefault="005C2A63" w:rsidP="00F7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9B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A63" w:rsidRPr="003D09B8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9B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A63" w:rsidRPr="003D09B8" w:rsidRDefault="005C2A63" w:rsidP="008C5C1B">
            <w:pPr>
              <w:jc w:val="center"/>
              <w:rPr>
                <w:sz w:val="18"/>
                <w:szCs w:val="18"/>
              </w:rPr>
            </w:pPr>
            <w:r w:rsidRPr="003D09B8">
              <w:rPr>
                <w:sz w:val="18"/>
                <w:szCs w:val="18"/>
              </w:rPr>
              <w:t>нет</w:t>
            </w:r>
          </w:p>
        </w:tc>
      </w:tr>
    </w:tbl>
    <w:p w:rsidR="00955F4A" w:rsidRDefault="00955F4A" w:rsidP="005C2A63">
      <w:pPr>
        <w:jc w:val="center"/>
        <w:rPr>
          <w:rFonts w:ascii="Times New Roman" w:hAnsi="Times New Roman"/>
          <w:b/>
          <w:sz w:val="18"/>
          <w:szCs w:val="18"/>
        </w:rPr>
      </w:pPr>
    </w:p>
    <w:p w:rsidR="00955F4A" w:rsidRDefault="00955F4A" w:rsidP="005C2A63">
      <w:pPr>
        <w:jc w:val="center"/>
        <w:rPr>
          <w:rFonts w:ascii="Times New Roman" w:hAnsi="Times New Roman"/>
          <w:b/>
          <w:sz w:val="18"/>
          <w:szCs w:val="18"/>
        </w:rPr>
      </w:pPr>
    </w:p>
    <w:p w:rsidR="005C2A63" w:rsidRPr="00E3622D" w:rsidRDefault="005C2A63" w:rsidP="005C2A63">
      <w:pPr>
        <w:jc w:val="center"/>
        <w:rPr>
          <w:rFonts w:ascii="Times New Roman" w:hAnsi="Times New Roman"/>
          <w:b/>
          <w:sz w:val="18"/>
          <w:szCs w:val="18"/>
        </w:rPr>
      </w:pPr>
      <w:r w:rsidRPr="00E3622D">
        <w:rPr>
          <w:rFonts w:ascii="Times New Roman" w:hAnsi="Times New Roman"/>
          <w:b/>
          <w:sz w:val="18"/>
          <w:szCs w:val="18"/>
        </w:rPr>
        <w:br w:type="page"/>
      </w:r>
    </w:p>
    <w:tbl>
      <w:tblPr>
        <w:tblpPr w:leftFromText="180" w:rightFromText="180" w:vertAnchor="page" w:horzAnchor="margin" w:tblpX="-176" w:tblpY="1322"/>
        <w:tblW w:w="15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6"/>
        <w:gridCol w:w="1988"/>
        <w:gridCol w:w="1260"/>
        <w:gridCol w:w="1800"/>
        <w:gridCol w:w="1080"/>
        <w:gridCol w:w="807"/>
        <w:gridCol w:w="836"/>
        <w:gridCol w:w="1315"/>
        <w:gridCol w:w="850"/>
        <w:gridCol w:w="895"/>
        <w:gridCol w:w="1316"/>
        <w:gridCol w:w="1508"/>
        <w:gridCol w:w="1424"/>
      </w:tblGrid>
      <w:tr w:rsidR="005C2A63" w:rsidRPr="00E3622D" w:rsidTr="008C5C1B">
        <w:trPr>
          <w:trHeight w:val="1448"/>
        </w:trPr>
        <w:tc>
          <w:tcPr>
            <w:tcW w:w="636" w:type="dxa"/>
            <w:noWrap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214</w:t>
            </w: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Pr="003F06CC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Default="005C2A63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F06CC">
              <w:rPr>
                <w:rFonts w:ascii="Times New Roman" w:hAnsi="Times New Roman"/>
                <w:sz w:val="18"/>
                <w:szCs w:val="18"/>
                <w:lang w:eastAsia="ru-RU"/>
              </w:rPr>
              <w:t>Войтюк</w:t>
            </w:r>
            <w:proofErr w:type="spellEnd"/>
            <w:r w:rsidRPr="003F06C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</w:t>
            </w:r>
            <w:r w:rsidR="00EF5A94">
              <w:rPr>
                <w:rFonts w:ascii="Times New Roman" w:hAnsi="Times New Roman"/>
                <w:sz w:val="18"/>
                <w:szCs w:val="18"/>
                <w:lang w:eastAsia="ru-RU"/>
              </w:rPr>
              <w:t>.В.</w:t>
            </w:r>
          </w:p>
          <w:p w:rsidR="00EF5A94" w:rsidRDefault="00EF5A94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F5A94" w:rsidRDefault="00EF5A94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F5A94" w:rsidRDefault="00EF5A94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F5A94" w:rsidRDefault="00EF5A94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F5A94" w:rsidRDefault="00EF5A94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F5A94" w:rsidRPr="003F06CC" w:rsidRDefault="00EF5A94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06CC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EF5A94" w:rsidRDefault="00EF5A94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F5A94" w:rsidRDefault="00EF5A94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F5A94" w:rsidRPr="003F06CC" w:rsidRDefault="00EF5A94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2A63" w:rsidRPr="003F06CC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C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3F06CC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C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3F06CC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CC"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2A63" w:rsidRPr="003F06CC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3F06CC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(4/5)</w:t>
            </w:r>
          </w:p>
          <w:p w:rsidR="005C2A63" w:rsidRPr="003F06CC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3F06CC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(4/5)</w:t>
            </w:r>
          </w:p>
          <w:p w:rsidR="005C2A63" w:rsidRPr="003F06CC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C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CC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5C2A63" w:rsidRPr="003F06CC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CC">
              <w:rPr>
                <w:rFonts w:ascii="Times New Roman" w:hAnsi="Times New Roman"/>
                <w:sz w:val="18"/>
                <w:szCs w:val="18"/>
              </w:rPr>
              <w:t>63,3</w:t>
            </w:r>
          </w:p>
          <w:p w:rsidR="005C2A63" w:rsidRPr="003F06CC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3F06CC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CC">
              <w:rPr>
                <w:rFonts w:ascii="Times New Roman" w:hAnsi="Times New Roman"/>
                <w:sz w:val="18"/>
                <w:szCs w:val="18"/>
              </w:rPr>
              <w:t>57,5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C2A63" w:rsidRPr="003F06CC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C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C2A63" w:rsidRPr="003F06CC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C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3F06CC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C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5C2A63" w:rsidRPr="003F06CC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C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C2A63" w:rsidRPr="003F06CC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CC">
              <w:rPr>
                <w:rFonts w:ascii="Times New Roman" w:hAnsi="Times New Roman"/>
                <w:sz w:val="18"/>
                <w:szCs w:val="18"/>
              </w:rPr>
              <w:t>Легковой универсал , TOYOTA GAIA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C2A63" w:rsidRPr="003F06CC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CC">
              <w:rPr>
                <w:rFonts w:ascii="Times New Roman" w:hAnsi="Times New Roman"/>
                <w:sz w:val="18"/>
                <w:szCs w:val="18"/>
              </w:rPr>
              <w:t>694856,36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C2A63" w:rsidRPr="003F06CC" w:rsidRDefault="005C2A63" w:rsidP="008C5C1B">
            <w:pPr>
              <w:jc w:val="center"/>
              <w:rPr>
                <w:sz w:val="18"/>
                <w:szCs w:val="18"/>
              </w:rPr>
            </w:pPr>
            <w:r w:rsidRPr="003F06CC">
              <w:rPr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385"/>
        </w:trPr>
        <w:tc>
          <w:tcPr>
            <w:tcW w:w="636" w:type="dxa"/>
            <w:noWrap/>
            <w:vAlign w:val="center"/>
          </w:tcPr>
          <w:p w:rsidR="005C2A63" w:rsidRPr="003F06CC" w:rsidRDefault="00EF5A94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Pr="003F06CC" w:rsidRDefault="005C2A63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06C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Pr="003F06CC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CC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C2A63" w:rsidRPr="003F06CC" w:rsidRDefault="00795CC9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CC">
              <w:rPr>
                <w:rFonts w:ascii="Times New Roman" w:hAnsi="Times New Roman"/>
                <w:sz w:val="18"/>
                <w:szCs w:val="18"/>
              </w:rPr>
              <w:t>Н</w:t>
            </w:r>
            <w:r w:rsidR="005C2A63" w:rsidRPr="003F06C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2A63" w:rsidRPr="003F06CC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C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5C2A63" w:rsidRPr="003F06CC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C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C2A63" w:rsidRPr="003F06CC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C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C2A63" w:rsidRPr="003F06CC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C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3F06CC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CC">
              <w:rPr>
                <w:rFonts w:ascii="Times New Roman" w:hAnsi="Times New Roman"/>
                <w:sz w:val="18"/>
                <w:szCs w:val="18"/>
              </w:rPr>
              <w:t>63,3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5C2A63" w:rsidRPr="003F06CC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C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C2A63" w:rsidRPr="003F06CC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C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C2A63" w:rsidRPr="003F06CC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C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C2A63" w:rsidRPr="003F06CC" w:rsidRDefault="005C2A63" w:rsidP="008C5C1B">
            <w:pPr>
              <w:jc w:val="center"/>
              <w:rPr>
                <w:sz w:val="18"/>
                <w:szCs w:val="18"/>
              </w:rPr>
            </w:pPr>
            <w:r w:rsidRPr="003F06C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510"/>
        </w:trPr>
        <w:tc>
          <w:tcPr>
            <w:tcW w:w="636" w:type="dxa"/>
            <w:noWrap/>
            <w:vAlign w:val="center"/>
          </w:tcPr>
          <w:p w:rsidR="005C2A63" w:rsidRPr="003F06CC" w:rsidRDefault="00B57700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Pr="003F06CC" w:rsidRDefault="005C2A63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06C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Pr="003F06CC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CC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C2A63" w:rsidRPr="003F06CC" w:rsidRDefault="00795CC9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CC">
              <w:rPr>
                <w:rFonts w:ascii="Times New Roman" w:hAnsi="Times New Roman"/>
                <w:sz w:val="18"/>
                <w:szCs w:val="18"/>
              </w:rPr>
              <w:t>Н</w:t>
            </w:r>
            <w:r w:rsidR="005C2A63" w:rsidRPr="003F06C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2A63" w:rsidRPr="003F06CC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C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5C2A63" w:rsidRPr="003F06CC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C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C2A63" w:rsidRPr="003F06CC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C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C2A63" w:rsidRPr="003F06CC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C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3F06CC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CC">
              <w:rPr>
                <w:rFonts w:ascii="Times New Roman" w:hAnsi="Times New Roman"/>
                <w:sz w:val="18"/>
                <w:szCs w:val="18"/>
              </w:rPr>
              <w:t>63,3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5C2A63" w:rsidRPr="003F06CC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C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C2A63" w:rsidRPr="003F06CC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C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C2A63" w:rsidRPr="003F06CC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C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C2A63" w:rsidRPr="003F06CC" w:rsidRDefault="005C2A63" w:rsidP="008C5C1B">
            <w:pPr>
              <w:jc w:val="center"/>
              <w:rPr>
                <w:sz w:val="18"/>
                <w:szCs w:val="18"/>
              </w:rPr>
            </w:pPr>
            <w:r w:rsidRPr="003F06C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510"/>
        </w:trPr>
        <w:tc>
          <w:tcPr>
            <w:tcW w:w="636" w:type="dxa"/>
            <w:noWrap/>
            <w:vAlign w:val="center"/>
          </w:tcPr>
          <w:p w:rsidR="005C2A63" w:rsidRDefault="00E13D4B" w:rsidP="008C5C1B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217</w:t>
            </w:r>
          </w:p>
          <w:p w:rsidR="00E13D4B" w:rsidRDefault="00E13D4B" w:rsidP="008C5C1B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3D4B" w:rsidRPr="00E3622D" w:rsidRDefault="00E13D4B" w:rsidP="008C5C1B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auto"/>
            <w:noWrap/>
          </w:tcPr>
          <w:p w:rsidR="005C2A63" w:rsidRPr="002C2BBC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Волошина Е.В.</w:t>
            </w:r>
          </w:p>
        </w:tc>
        <w:tc>
          <w:tcPr>
            <w:tcW w:w="1260" w:type="dxa"/>
            <w:shd w:val="clear" w:color="auto" w:fill="auto"/>
          </w:tcPr>
          <w:p w:rsidR="005C2A63" w:rsidRPr="002C2BBC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00" w:type="dxa"/>
            <w:shd w:val="clear" w:color="auto" w:fill="auto"/>
          </w:tcPr>
          <w:p w:rsidR="005C2A63" w:rsidRPr="002C2BBC" w:rsidRDefault="00795CC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Н</w:t>
            </w:r>
            <w:r w:rsidR="005C2A63" w:rsidRPr="002C2BB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080" w:type="dxa"/>
            <w:shd w:val="clear" w:color="auto" w:fill="auto"/>
          </w:tcPr>
          <w:p w:rsidR="005C2A63" w:rsidRPr="002C2BBC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7" w:type="dxa"/>
            <w:shd w:val="clear" w:color="auto" w:fill="auto"/>
          </w:tcPr>
          <w:p w:rsidR="005C2A63" w:rsidRPr="002C2BBC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6" w:type="dxa"/>
            <w:shd w:val="clear" w:color="auto" w:fill="auto"/>
          </w:tcPr>
          <w:p w:rsidR="005C2A63" w:rsidRPr="002C2BBC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5" w:type="dxa"/>
            <w:shd w:val="clear" w:color="auto" w:fill="auto"/>
          </w:tcPr>
          <w:p w:rsidR="005C2A63" w:rsidRPr="002C2BBC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5C2A63" w:rsidRPr="002C2BBC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895" w:type="dxa"/>
            <w:shd w:val="clear" w:color="auto" w:fill="auto"/>
          </w:tcPr>
          <w:p w:rsidR="005C2A63" w:rsidRPr="002C2BBC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5C2A63" w:rsidRPr="002C2BBC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shd w:val="clear" w:color="auto" w:fill="auto"/>
          </w:tcPr>
          <w:p w:rsidR="005C2A63" w:rsidRPr="002C2BBC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666065,52</w:t>
            </w:r>
          </w:p>
        </w:tc>
        <w:tc>
          <w:tcPr>
            <w:tcW w:w="1424" w:type="dxa"/>
            <w:shd w:val="clear" w:color="auto" w:fill="auto"/>
          </w:tcPr>
          <w:p w:rsidR="005C2A63" w:rsidRPr="002C2BBC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510"/>
        </w:trPr>
        <w:tc>
          <w:tcPr>
            <w:tcW w:w="636" w:type="dxa"/>
            <w:noWrap/>
            <w:vAlign w:val="center"/>
          </w:tcPr>
          <w:p w:rsidR="00B57700" w:rsidRDefault="00B57700" w:rsidP="008C5C1B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7700" w:rsidRDefault="00B57700" w:rsidP="008C5C1B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218</w:t>
            </w:r>
          </w:p>
          <w:p w:rsidR="00B57700" w:rsidRDefault="00B57700" w:rsidP="008C5C1B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auto"/>
            <w:noWrap/>
          </w:tcPr>
          <w:p w:rsidR="005C2A63" w:rsidRPr="002C2BBC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Pr="003F06CC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CC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00" w:type="dxa"/>
            <w:shd w:val="clear" w:color="auto" w:fill="auto"/>
          </w:tcPr>
          <w:p w:rsidR="005C2A63" w:rsidRPr="002C2BBC" w:rsidRDefault="00795CC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Н</w:t>
            </w:r>
            <w:r w:rsidR="005C2A63" w:rsidRPr="002C2BB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080" w:type="dxa"/>
            <w:shd w:val="clear" w:color="auto" w:fill="auto"/>
          </w:tcPr>
          <w:p w:rsidR="005C2A63" w:rsidRPr="002C2BBC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7" w:type="dxa"/>
            <w:shd w:val="clear" w:color="auto" w:fill="auto"/>
          </w:tcPr>
          <w:p w:rsidR="005C2A63" w:rsidRPr="002C2BBC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6" w:type="dxa"/>
            <w:shd w:val="clear" w:color="auto" w:fill="auto"/>
          </w:tcPr>
          <w:p w:rsidR="005C2A63" w:rsidRPr="002C2BBC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5" w:type="dxa"/>
            <w:shd w:val="clear" w:color="auto" w:fill="auto"/>
          </w:tcPr>
          <w:p w:rsidR="005C2A63" w:rsidRPr="002C2BBC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5C2A63" w:rsidRPr="002C2BBC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895" w:type="dxa"/>
            <w:shd w:val="clear" w:color="auto" w:fill="auto"/>
          </w:tcPr>
          <w:p w:rsidR="005C2A63" w:rsidRPr="002C2BBC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5C2A63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C2A63" w:rsidRPr="006677DB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КИА</w:t>
            </w:r>
            <w:r w:rsidRPr="006677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SLS</w:t>
            </w:r>
            <w:r w:rsidRPr="006677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508" w:type="dxa"/>
            <w:shd w:val="clear" w:color="auto" w:fill="auto"/>
          </w:tcPr>
          <w:p w:rsidR="005C2A63" w:rsidRPr="00380CB6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1094613?69</w:t>
            </w:r>
          </w:p>
        </w:tc>
        <w:tc>
          <w:tcPr>
            <w:tcW w:w="1424" w:type="dxa"/>
            <w:shd w:val="clear" w:color="auto" w:fill="auto"/>
          </w:tcPr>
          <w:p w:rsidR="005C2A63" w:rsidRPr="002C2BBC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537"/>
        </w:trPr>
        <w:tc>
          <w:tcPr>
            <w:tcW w:w="636" w:type="dxa"/>
            <w:noWrap/>
            <w:vAlign w:val="center"/>
          </w:tcPr>
          <w:p w:rsidR="00B57700" w:rsidRDefault="00B57700" w:rsidP="008C5C1B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7700" w:rsidRDefault="00B57700" w:rsidP="008C5C1B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</w:t>
            </w:r>
          </w:p>
          <w:p w:rsidR="00B57700" w:rsidRDefault="00B57700" w:rsidP="008C5C1B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auto"/>
            <w:noWrap/>
          </w:tcPr>
          <w:p w:rsidR="005C2A63" w:rsidRPr="002C2BBC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Pr="003F06CC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CC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00" w:type="dxa"/>
            <w:shd w:val="clear" w:color="auto" w:fill="auto"/>
          </w:tcPr>
          <w:p w:rsidR="005C2A63" w:rsidRPr="002C2BBC" w:rsidRDefault="00795CC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Н</w:t>
            </w:r>
            <w:r w:rsidR="005C2A63" w:rsidRPr="002C2BB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080" w:type="dxa"/>
            <w:shd w:val="clear" w:color="auto" w:fill="auto"/>
          </w:tcPr>
          <w:p w:rsidR="005C2A63" w:rsidRPr="002C2BBC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7" w:type="dxa"/>
            <w:shd w:val="clear" w:color="auto" w:fill="auto"/>
          </w:tcPr>
          <w:p w:rsidR="005C2A63" w:rsidRPr="002C2BBC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6" w:type="dxa"/>
            <w:shd w:val="clear" w:color="auto" w:fill="auto"/>
          </w:tcPr>
          <w:p w:rsidR="005C2A63" w:rsidRPr="002C2BBC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5" w:type="dxa"/>
            <w:shd w:val="clear" w:color="auto" w:fill="auto"/>
          </w:tcPr>
          <w:p w:rsidR="005C2A63" w:rsidRPr="002C2BBC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5C2A63" w:rsidRPr="002C2BBC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895" w:type="dxa"/>
            <w:shd w:val="clear" w:color="auto" w:fill="auto"/>
          </w:tcPr>
          <w:p w:rsidR="005C2A63" w:rsidRPr="002C2BBC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5C2A63" w:rsidRPr="002C2BBC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shd w:val="clear" w:color="auto" w:fill="auto"/>
          </w:tcPr>
          <w:p w:rsidR="005C2A63" w:rsidRPr="002C2BBC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shd w:val="clear" w:color="auto" w:fill="auto"/>
          </w:tcPr>
          <w:p w:rsidR="005C2A63" w:rsidRPr="002C2BBC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510"/>
        </w:trPr>
        <w:tc>
          <w:tcPr>
            <w:tcW w:w="636" w:type="dxa"/>
            <w:noWrap/>
            <w:vAlign w:val="center"/>
          </w:tcPr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220</w:t>
            </w: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Pr="00E3622D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Pr="00E3622D" w:rsidRDefault="005C2A63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Едакин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.И.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Pr="00E3622D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Главный специалист - эксперт</w:t>
            </w:r>
          </w:p>
        </w:tc>
        <w:tc>
          <w:tcPr>
            <w:tcW w:w="1800" w:type="dxa"/>
            <w:shd w:val="clear" w:color="auto" w:fill="auto"/>
          </w:tcPr>
          <w:p w:rsidR="005C2A63" w:rsidRPr="00E3622D" w:rsidRDefault="005C2A63" w:rsidP="008C5C1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 xml:space="preserve">Земельный участок </w:t>
            </w:r>
          </w:p>
          <w:p w:rsidR="005C2A63" w:rsidRPr="00E3622D" w:rsidRDefault="005C2A63" w:rsidP="008C5C1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C2A63" w:rsidRPr="00E3622D" w:rsidRDefault="005C2A63" w:rsidP="008C5C1B">
            <w:pPr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5C2A63" w:rsidRPr="002735C8" w:rsidRDefault="005C2A63" w:rsidP="008C5C1B">
            <w:pP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  <w:p w:rsidR="005C2A63" w:rsidRPr="002735C8" w:rsidRDefault="005C2A63" w:rsidP="008C5C1B">
            <w:pP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  <w:p w:rsidR="005C2A63" w:rsidRPr="00E3622D" w:rsidRDefault="005C2A63" w:rsidP="008C5C1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shd w:val="clear" w:color="auto" w:fill="auto"/>
          </w:tcPr>
          <w:p w:rsidR="005C2A63" w:rsidRPr="00E3622D" w:rsidRDefault="005C2A63" w:rsidP="008C5C1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986</w:t>
            </w:r>
          </w:p>
          <w:p w:rsidR="005C2A63" w:rsidRPr="00E3622D" w:rsidRDefault="005C2A63" w:rsidP="008C5C1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C2A63" w:rsidRPr="00E3622D" w:rsidRDefault="005C2A63" w:rsidP="008C5C1B">
            <w:pPr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384,9</w:t>
            </w:r>
          </w:p>
        </w:tc>
        <w:tc>
          <w:tcPr>
            <w:tcW w:w="836" w:type="dxa"/>
            <w:shd w:val="clear" w:color="auto" w:fill="auto"/>
          </w:tcPr>
          <w:p w:rsidR="005C2A63" w:rsidRPr="00E3622D" w:rsidRDefault="005C2A63" w:rsidP="008C5C1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5C2A63" w:rsidRPr="00E3622D" w:rsidRDefault="005C2A63" w:rsidP="008C5C1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C2A63" w:rsidRPr="00E3622D" w:rsidRDefault="005C2A63" w:rsidP="008C5C1B">
            <w:pPr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6" w:type="dxa"/>
            <w:shd w:val="clear" w:color="auto" w:fill="auto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 xml:space="preserve">Автомобиль легковой Тойота-Гайя </w:t>
            </w:r>
          </w:p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Легковой прицеп КЗАП</w:t>
            </w:r>
          </w:p>
        </w:tc>
        <w:tc>
          <w:tcPr>
            <w:tcW w:w="1508" w:type="dxa"/>
            <w:shd w:val="clear" w:color="auto" w:fill="auto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C2A63" w:rsidRPr="00373805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73805">
              <w:rPr>
                <w:rFonts w:ascii="Times New Roman" w:hAnsi="Times New Roman"/>
                <w:sz w:val="18"/>
                <w:szCs w:val="18"/>
              </w:rPr>
              <w:t>714506?8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424" w:type="dxa"/>
            <w:shd w:val="clear" w:color="auto" w:fill="auto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510"/>
        </w:trPr>
        <w:tc>
          <w:tcPr>
            <w:tcW w:w="636" w:type="dxa"/>
            <w:noWrap/>
            <w:vAlign w:val="center"/>
          </w:tcPr>
          <w:p w:rsidR="005C2A63" w:rsidRPr="00E3622D" w:rsidRDefault="00B57700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Pr="00E3622D" w:rsidRDefault="005C2A63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Pr="00E3622D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00" w:type="dxa"/>
            <w:shd w:val="clear" w:color="auto" w:fill="auto"/>
          </w:tcPr>
          <w:p w:rsidR="005C2A63" w:rsidRPr="00E3622D" w:rsidRDefault="005C2A63" w:rsidP="008C5C1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 xml:space="preserve">Земельный участок </w:t>
            </w:r>
          </w:p>
          <w:p w:rsidR="005C2A63" w:rsidRPr="00E3622D" w:rsidRDefault="005C2A63" w:rsidP="008C5C1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C2A63" w:rsidRPr="00E3622D" w:rsidRDefault="005C2A63" w:rsidP="008C5C1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5C2A63" w:rsidRPr="00E3622D" w:rsidRDefault="005C2A63" w:rsidP="008C5C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5C2A63" w:rsidRDefault="005C2A63" w:rsidP="008C5C1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  <w:p w:rsidR="005C2A63" w:rsidRPr="00E3622D" w:rsidRDefault="005C2A63" w:rsidP="008C5C1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</w:tc>
        <w:tc>
          <w:tcPr>
            <w:tcW w:w="807" w:type="dxa"/>
            <w:shd w:val="clear" w:color="auto" w:fill="auto"/>
          </w:tcPr>
          <w:p w:rsidR="005C2A63" w:rsidRPr="00E3622D" w:rsidRDefault="005C2A63" w:rsidP="008C5C1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986</w:t>
            </w:r>
          </w:p>
          <w:p w:rsidR="005C2A63" w:rsidRPr="00E3622D" w:rsidRDefault="005C2A63" w:rsidP="008C5C1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C2A63" w:rsidRPr="00E3622D" w:rsidRDefault="005C2A63" w:rsidP="008C5C1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279</w:t>
            </w:r>
          </w:p>
          <w:p w:rsidR="005C2A63" w:rsidRPr="00E3622D" w:rsidRDefault="005C2A63" w:rsidP="008C5C1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</w:tcPr>
          <w:p w:rsidR="005C2A63" w:rsidRPr="00E3622D" w:rsidRDefault="005C2A63" w:rsidP="008C5C1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5C2A63" w:rsidRPr="00E3622D" w:rsidRDefault="005C2A63" w:rsidP="008C5C1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C2A63" w:rsidRPr="00E3622D" w:rsidRDefault="005C2A63" w:rsidP="008C5C1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5C2A63" w:rsidRPr="00373805" w:rsidRDefault="005C2A63" w:rsidP="008C5C1B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15" w:type="dxa"/>
            <w:shd w:val="clear" w:color="auto" w:fill="auto"/>
          </w:tcPr>
          <w:p w:rsidR="005C2A63" w:rsidRPr="00E3622D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 xml:space="preserve">Земельный участок </w:t>
            </w:r>
          </w:p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C2A63" w:rsidRPr="00E3622D" w:rsidRDefault="005C2A63" w:rsidP="008C5C1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986</w:t>
            </w:r>
          </w:p>
          <w:p w:rsidR="005C2A63" w:rsidRPr="00E3622D" w:rsidRDefault="005C2A63" w:rsidP="008C5C1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C2A63" w:rsidRPr="00E3622D" w:rsidRDefault="005C2A63" w:rsidP="008C5C1B">
            <w:pPr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384,9</w:t>
            </w:r>
          </w:p>
        </w:tc>
        <w:tc>
          <w:tcPr>
            <w:tcW w:w="895" w:type="dxa"/>
            <w:shd w:val="clear" w:color="auto" w:fill="auto"/>
          </w:tcPr>
          <w:p w:rsidR="005C2A63" w:rsidRPr="00E3622D" w:rsidRDefault="005C2A63" w:rsidP="008C5C1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 xml:space="preserve">Россия </w:t>
            </w:r>
          </w:p>
          <w:p w:rsidR="005C2A63" w:rsidRPr="00E3622D" w:rsidRDefault="005C2A63" w:rsidP="008C5C1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C2A63" w:rsidRPr="00E3622D" w:rsidRDefault="005C2A63" w:rsidP="008C5C1B">
            <w:pPr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shd w:val="clear" w:color="auto" w:fill="auto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C2A63" w:rsidRPr="00373805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793817,</w:t>
            </w:r>
            <w:r w:rsidRPr="00373805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24" w:type="dxa"/>
            <w:shd w:val="clear" w:color="auto" w:fill="auto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94309A" w:rsidTr="008C5C1B">
        <w:trPr>
          <w:trHeight w:val="510"/>
        </w:trPr>
        <w:tc>
          <w:tcPr>
            <w:tcW w:w="636" w:type="dxa"/>
            <w:noWrap/>
            <w:vAlign w:val="center"/>
          </w:tcPr>
          <w:p w:rsidR="005C2A63" w:rsidRPr="00B12BD9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222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Pr="00B12BD9" w:rsidRDefault="005C2A63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12BD9">
              <w:rPr>
                <w:rFonts w:ascii="Times New Roman" w:hAnsi="Times New Roman"/>
                <w:sz w:val="18"/>
                <w:szCs w:val="18"/>
                <w:lang w:eastAsia="ru-RU"/>
              </w:rPr>
              <w:t>Идимешева</w:t>
            </w:r>
            <w:proofErr w:type="spellEnd"/>
            <w:r w:rsidRPr="00B12B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У.Г.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Pr="00B12BD9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12BD9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Общая долевая, ¼ доля</w:t>
            </w: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Совместная собственность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(с супругом)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34,9</w:t>
            </w: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76,0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B12BD9" w:rsidRDefault="005C2A63" w:rsidP="008C5C1B">
            <w:pPr>
              <w:jc w:val="center"/>
              <w:rPr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76,0</w:t>
            </w: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C2A63" w:rsidRPr="00B12BD9" w:rsidRDefault="005C2A63" w:rsidP="008C5C1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B12BD9">
              <w:rPr>
                <w:sz w:val="18"/>
                <w:szCs w:val="18"/>
              </w:rPr>
              <w:t>нет</w:t>
            </w: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1452674,10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94309A" w:rsidTr="008C5C1B">
        <w:trPr>
          <w:trHeight w:val="4365"/>
        </w:trPr>
        <w:tc>
          <w:tcPr>
            <w:tcW w:w="636" w:type="dxa"/>
            <w:noWrap/>
            <w:vAlign w:val="center"/>
          </w:tcPr>
          <w:p w:rsidR="005C2A63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223</w:t>
            </w:r>
          </w:p>
          <w:p w:rsidR="00E13D4B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Pr="00B12BD9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Default="005C2A63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12BD9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E13D4B" w:rsidRDefault="00E13D4B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Pr="00B12BD9" w:rsidRDefault="00E13D4B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12BD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  <w:p w:rsidR="00E13D4B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Pr="00B12BD9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13D4B" w:rsidRPr="00B12BD9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13D4B" w:rsidRPr="00B12BD9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12BD9">
              <w:rPr>
                <w:rFonts w:ascii="Times New Roman" w:hAnsi="Times New Roman"/>
                <w:sz w:val="18"/>
                <w:szCs w:val="18"/>
              </w:rPr>
              <w:t>Совместная</w:t>
            </w:r>
            <w:proofErr w:type="gramEnd"/>
            <w:r w:rsidRPr="00B12BD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 супругом</w:t>
            </w: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Общая долевая 1/6</w:t>
            </w: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13D4B" w:rsidRPr="00B12BD9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76,0</w:t>
            </w: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74,6</w:t>
            </w: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1224,0</w:t>
            </w: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46,4</w:t>
            </w: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29,0</w:t>
            </w:r>
          </w:p>
          <w:p w:rsidR="00E13D4B" w:rsidRPr="00B12BD9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13D4B" w:rsidRPr="00B12BD9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3D4B" w:rsidRPr="00B12BD9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76,0</w:t>
            </w: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3D4B" w:rsidRPr="00B12BD9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3D4B" w:rsidRPr="00B12BD9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C2A63" w:rsidRDefault="005C2A63" w:rsidP="008C5C1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B12BD9">
              <w:rPr>
                <w:sz w:val="18"/>
                <w:szCs w:val="18"/>
              </w:rPr>
              <w:t xml:space="preserve">Легковой автомобиль </w:t>
            </w:r>
            <w:r w:rsidRPr="00B12BD9">
              <w:rPr>
                <w:sz w:val="18"/>
                <w:szCs w:val="18"/>
                <w:lang w:val="en-US"/>
              </w:rPr>
              <w:t>TOYOTA WISH</w:t>
            </w:r>
          </w:p>
          <w:p w:rsidR="00E13D4B" w:rsidRDefault="00E13D4B" w:rsidP="008C5C1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</w:p>
          <w:p w:rsidR="00E13D4B" w:rsidRDefault="00E13D4B" w:rsidP="008C5C1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</w:p>
          <w:p w:rsidR="00E13D4B" w:rsidRDefault="00E13D4B" w:rsidP="008C5C1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</w:p>
          <w:p w:rsidR="00E13D4B" w:rsidRDefault="00E13D4B" w:rsidP="008C5C1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</w:p>
          <w:p w:rsidR="00E13D4B" w:rsidRDefault="00E13D4B" w:rsidP="008C5C1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</w:p>
          <w:p w:rsidR="00E13D4B" w:rsidRDefault="00E13D4B" w:rsidP="008C5C1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</w:p>
          <w:p w:rsidR="00E13D4B" w:rsidRDefault="00E13D4B" w:rsidP="008C5C1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</w:p>
          <w:p w:rsidR="00E13D4B" w:rsidRPr="00E13D4B" w:rsidRDefault="00E13D4B" w:rsidP="008C5C1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1313862,94</w:t>
            </w: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3D4B" w:rsidRPr="00B12BD9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5C2A63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Н</w:t>
            </w:r>
            <w:r w:rsidR="005C2A63" w:rsidRPr="00B12BD9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3D4B" w:rsidRPr="00B12BD9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2A63" w:rsidRPr="0094309A" w:rsidTr="008C5C1B">
        <w:trPr>
          <w:trHeight w:val="510"/>
        </w:trPr>
        <w:tc>
          <w:tcPr>
            <w:tcW w:w="636" w:type="dxa"/>
            <w:noWrap/>
            <w:vAlign w:val="center"/>
          </w:tcPr>
          <w:p w:rsidR="005C2A63" w:rsidRPr="00B12BD9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Pr="00B12BD9" w:rsidRDefault="005C2A63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Pr="00B12BD9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12BD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Общая долевая, ¼ доля</w:t>
            </w: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34,9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76,0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C2A63" w:rsidRPr="00B12BD9" w:rsidRDefault="005C2A63" w:rsidP="008C5C1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B12BD9">
              <w:rPr>
                <w:sz w:val="18"/>
                <w:szCs w:val="18"/>
              </w:rPr>
              <w:t>нет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121079,78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94309A" w:rsidTr="008C5C1B">
        <w:trPr>
          <w:trHeight w:val="510"/>
        </w:trPr>
        <w:tc>
          <w:tcPr>
            <w:tcW w:w="636" w:type="dxa"/>
            <w:noWrap/>
            <w:vAlign w:val="center"/>
          </w:tcPr>
          <w:p w:rsidR="005C2A63" w:rsidRPr="00B12BD9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Pr="00B12BD9" w:rsidRDefault="005C2A63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Pr="00B12BD9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12BD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C2A63" w:rsidRPr="00B12BD9" w:rsidRDefault="00795CC9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24745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76,0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C2A63" w:rsidRPr="00B12BD9" w:rsidRDefault="005C2A63" w:rsidP="008C5C1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B12BD9">
              <w:rPr>
                <w:sz w:val="18"/>
                <w:szCs w:val="18"/>
              </w:rPr>
              <w:t>нет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121079,78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94309A" w:rsidTr="008C5C1B">
        <w:trPr>
          <w:trHeight w:val="510"/>
        </w:trPr>
        <w:tc>
          <w:tcPr>
            <w:tcW w:w="636" w:type="dxa"/>
            <w:noWrap/>
            <w:vAlign w:val="center"/>
          </w:tcPr>
          <w:p w:rsidR="005C2A63" w:rsidRPr="00B12BD9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Pr="00B12BD9" w:rsidRDefault="005C2A63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Pr="00B12BD9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12BD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C2A63" w:rsidRPr="00B12BD9" w:rsidRDefault="0024745D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 xml:space="preserve">3-х комнатная </w:t>
            </w:r>
            <w:r w:rsidRPr="00B12BD9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lastRenderedPageBreak/>
              <w:t>76,0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C2A63" w:rsidRPr="00B12BD9" w:rsidRDefault="005C2A63" w:rsidP="008C5C1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B12BD9">
              <w:rPr>
                <w:sz w:val="18"/>
                <w:szCs w:val="18"/>
              </w:rPr>
              <w:t>нет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C2A63" w:rsidRPr="00B12BD9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BD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510"/>
        </w:trPr>
        <w:tc>
          <w:tcPr>
            <w:tcW w:w="636" w:type="dxa"/>
            <w:noWrap/>
            <w:vAlign w:val="center"/>
          </w:tcPr>
          <w:p w:rsidR="00E13D4B" w:rsidRPr="00E3622D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22</w:t>
            </w:r>
            <w:r w:rsidR="00EF5A94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Pr="00E3622D" w:rsidRDefault="005C2A63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Кайлачакова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Pr="00E3622D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 - эксперт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Квартира 1 комнатная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30,2</w:t>
            </w: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Ist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712701,40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510"/>
        </w:trPr>
        <w:tc>
          <w:tcPr>
            <w:tcW w:w="636" w:type="dxa"/>
            <w:noWrap/>
            <w:vAlign w:val="center"/>
          </w:tcPr>
          <w:p w:rsidR="005C2A63" w:rsidRPr="00E3622D" w:rsidRDefault="00EF5A94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Pr="00E3622D" w:rsidRDefault="005C2A63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C2A63" w:rsidRPr="00E3622D" w:rsidRDefault="00795CC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</w:t>
            </w:r>
            <w:r w:rsidR="005C2A63" w:rsidRPr="00E3622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Квартира 1 комнатная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510"/>
        </w:trPr>
        <w:tc>
          <w:tcPr>
            <w:tcW w:w="636" w:type="dxa"/>
            <w:noWrap/>
            <w:vAlign w:val="center"/>
          </w:tcPr>
          <w:p w:rsidR="005C2A63" w:rsidRPr="00E3622D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Pr="00E3622D" w:rsidRDefault="005C2A63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</w:rPr>
              <w:t>Каплонская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Pr="00E3622D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00" w:type="dxa"/>
            <w:shd w:val="clear" w:color="auto" w:fill="auto"/>
          </w:tcPr>
          <w:p w:rsidR="005C2A63" w:rsidRPr="00E3622D" w:rsidRDefault="005C2A63" w:rsidP="008C5C1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  <w:p w:rsidR="005C2A63" w:rsidRPr="00E3622D" w:rsidRDefault="005C2A63" w:rsidP="008C5C1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5C2A63" w:rsidRDefault="005C2A63" w:rsidP="008C5C1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  <w:p w:rsidR="005C2A63" w:rsidRPr="00E3622D" w:rsidRDefault="005C2A63" w:rsidP="008C5C1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7" w:type="dxa"/>
            <w:shd w:val="clear" w:color="auto" w:fill="auto"/>
          </w:tcPr>
          <w:p w:rsidR="005C2A63" w:rsidRPr="00E3622D" w:rsidRDefault="005C2A63" w:rsidP="008C5C1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89,2</w:t>
            </w:r>
          </w:p>
          <w:p w:rsidR="005C2A63" w:rsidRPr="00E3622D" w:rsidRDefault="005C2A63" w:rsidP="008C5C1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29.7</w:t>
            </w: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</w:tcPr>
          <w:p w:rsidR="005C2A63" w:rsidRDefault="005C2A63" w:rsidP="008C5C1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8C5C1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Pr="00E3622D" w:rsidRDefault="005C2A63" w:rsidP="008C5C1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5" w:type="dxa"/>
            <w:shd w:val="clear" w:color="auto" w:fill="auto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6" w:type="dxa"/>
            <w:shd w:val="clear" w:color="auto" w:fill="auto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Легковой автомобиль, </w:t>
            </w:r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 xml:space="preserve"> фокус </w:t>
            </w:r>
          </w:p>
        </w:tc>
        <w:tc>
          <w:tcPr>
            <w:tcW w:w="1508" w:type="dxa"/>
            <w:shd w:val="clear" w:color="auto" w:fill="auto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883658,29</w:t>
            </w:r>
          </w:p>
        </w:tc>
        <w:tc>
          <w:tcPr>
            <w:tcW w:w="1424" w:type="dxa"/>
            <w:shd w:val="clear" w:color="auto" w:fill="auto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2130"/>
        </w:trPr>
        <w:tc>
          <w:tcPr>
            <w:tcW w:w="636" w:type="dxa"/>
            <w:noWrap/>
            <w:vAlign w:val="center"/>
          </w:tcPr>
          <w:p w:rsidR="005C2A63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230</w:t>
            </w:r>
          </w:p>
          <w:p w:rsidR="00AD52CC" w:rsidRDefault="00AD52C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D52CC" w:rsidRDefault="00AD52C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D52CC" w:rsidRDefault="00AD52C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D52CC" w:rsidRDefault="00AD52C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D52CC" w:rsidRDefault="00AD52C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D52CC" w:rsidRDefault="00AD52C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D52CC" w:rsidRDefault="00AD52C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D52CC" w:rsidRDefault="00AD52C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D52CC" w:rsidRDefault="00AD52C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Pr="00E3622D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Default="005C2A63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Капустян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Л.В.</w:t>
            </w:r>
          </w:p>
          <w:p w:rsidR="00E13D4B" w:rsidRDefault="00E13D4B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D52CC" w:rsidRDefault="00AD52C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D52CC" w:rsidRDefault="00AD52C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D52CC" w:rsidRDefault="00AD52C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D52CC" w:rsidRDefault="00AD52C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D52CC" w:rsidRDefault="00AD52C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D52CC" w:rsidRDefault="00AD52C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D52CC" w:rsidRDefault="00AD52C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D52CC" w:rsidRDefault="00AD52C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Pr="00E3622D" w:rsidRDefault="00E13D4B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 эксперт</w:t>
            </w:r>
          </w:p>
          <w:p w:rsidR="00AD52CC" w:rsidRDefault="00AD52C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D52CC" w:rsidRDefault="00AD52C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D52CC" w:rsidRDefault="00AD52C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D52CC" w:rsidRDefault="00AD52C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D52CC" w:rsidRDefault="00AD52C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D52CC" w:rsidRDefault="00AD52C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D52CC" w:rsidRDefault="00AD52C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3D4B" w:rsidRPr="00E3622D" w:rsidRDefault="00E13D4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  <w:p w:rsidR="00E13D4B" w:rsidRDefault="00AD52C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Default="00AD52C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Индивидуальая</w:t>
            </w:r>
            <w:proofErr w:type="spellEnd"/>
          </w:p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64,6</w:t>
            </w:r>
            <w:r w:rsidR="00E13D4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608,0</w:t>
            </w:r>
          </w:p>
          <w:p w:rsidR="00E13D4B" w:rsidRDefault="00E13D4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15,8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5C2A63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5C2A63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AD52CC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Pr="00E3622D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C2A63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Pr="00E3622D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5C2A63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Pr="00E3622D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Pr="00E3622D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718574,95</w:t>
            </w:r>
          </w:p>
          <w:p w:rsidR="00AD52CC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Pr="001473C1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5C2A63" w:rsidRDefault="00AD52C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</w:t>
            </w:r>
            <w:r w:rsidR="005C2A63" w:rsidRPr="00E3622D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AD52CC" w:rsidRDefault="00AD52C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Default="00AD52C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Default="00AD52C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Pr="00E3622D" w:rsidRDefault="00AD52CC" w:rsidP="008C5C1B">
            <w:pPr>
              <w:jc w:val="center"/>
              <w:rPr>
                <w:sz w:val="18"/>
                <w:szCs w:val="18"/>
              </w:rPr>
            </w:pPr>
          </w:p>
        </w:tc>
      </w:tr>
      <w:tr w:rsidR="005C2A63" w:rsidRPr="00E3622D" w:rsidTr="008C5C1B">
        <w:trPr>
          <w:trHeight w:val="510"/>
        </w:trPr>
        <w:tc>
          <w:tcPr>
            <w:tcW w:w="636" w:type="dxa"/>
            <w:noWrap/>
            <w:vAlign w:val="center"/>
          </w:tcPr>
          <w:p w:rsidR="005C2A63" w:rsidRPr="00E3622D" w:rsidRDefault="00AD52CC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Pr="00E3622D" w:rsidRDefault="005C2A63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Козияткина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Ю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Pr="00E3622D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C2A63" w:rsidRPr="00E3622D" w:rsidRDefault="00795CC9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К</w:t>
            </w:r>
            <w:r w:rsidR="005C2A63" w:rsidRPr="00E3622D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60,1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682992,75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510"/>
        </w:trPr>
        <w:tc>
          <w:tcPr>
            <w:tcW w:w="636" w:type="dxa"/>
            <w:noWrap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D52CC" w:rsidRDefault="00EF5A94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232</w:t>
            </w:r>
          </w:p>
          <w:p w:rsidR="00AD52CC" w:rsidRPr="00E3622D" w:rsidRDefault="00AD52CC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Pr="00E3622D" w:rsidRDefault="005C2A63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Костенкова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Е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Pr="00E3622D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77DB">
              <w:rPr>
                <w:rFonts w:ascii="Times New Roman" w:hAnsi="Times New Roman"/>
                <w:sz w:val="18"/>
                <w:szCs w:val="18"/>
              </w:rPr>
              <w:t>1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>-комнатная 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35,9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C2A63" w:rsidRPr="00100C82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C82">
              <w:rPr>
                <w:rFonts w:ascii="Times New Roman" w:hAnsi="Times New Roman"/>
                <w:sz w:val="18"/>
                <w:szCs w:val="18"/>
              </w:rPr>
              <w:t>658272,30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510"/>
        </w:trPr>
        <w:tc>
          <w:tcPr>
            <w:tcW w:w="636" w:type="dxa"/>
            <w:noWrap/>
            <w:vAlign w:val="center"/>
          </w:tcPr>
          <w:p w:rsidR="00B57700" w:rsidRDefault="00B57700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233</w:t>
            </w:r>
          </w:p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Pr="00E3622D" w:rsidRDefault="005C2A63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Pr="00E3622D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2A63" w:rsidRPr="00E3622D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½ доля</w:t>
            </w:r>
          </w:p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½ доля</w:t>
            </w:r>
          </w:p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36,7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1300</w:t>
            </w:r>
          </w:p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>-комнатная 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35,9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C2A63" w:rsidRPr="00100C82" w:rsidRDefault="005C2A63" w:rsidP="008C5C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22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E362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E362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62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STREAM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5C2A63" w:rsidRPr="00100C82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C82">
              <w:rPr>
                <w:rFonts w:ascii="Times New Roman" w:hAnsi="Times New Roman"/>
                <w:sz w:val="18"/>
                <w:szCs w:val="18"/>
              </w:rPr>
              <w:t>846427,04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510"/>
        </w:trPr>
        <w:tc>
          <w:tcPr>
            <w:tcW w:w="636" w:type="dxa"/>
            <w:noWrap/>
            <w:vAlign w:val="center"/>
          </w:tcPr>
          <w:p w:rsidR="00AD52CC" w:rsidRDefault="00AD52CC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D52CC" w:rsidRDefault="00AD52CC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234</w:t>
            </w:r>
          </w:p>
          <w:p w:rsidR="00AD52CC" w:rsidRPr="00E3622D" w:rsidRDefault="00AD52CC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Default="005C2A63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Окунева А.С.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5C2A63" w:rsidRDefault="005C2A63" w:rsidP="008C5C1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   квартира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Default="005C2A63" w:rsidP="008C5C1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 37,6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2500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8C5C1B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1183255,03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1149"/>
        </w:trPr>
        <w:tc>
          <w:tcPr>
            <w:tcW w:w="636" w:type="dxa"/>
            <w:noWrap/>
            <w:vAlign w:val="center"/>
          </w:tcPr>
          <w:p w:rsidR="00EF5A94" w:rsidRDefault="00EF5A94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F5A94" w:rsidRDefault="00EF5A94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235</w:t>
            </w:r>
          </w:p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EF5A94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EF5A94" w:rsidRDefault="00EF5A94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5A94" w:rsidRDefault="00EF5A94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5A94" w:rsidRDefault="00EF5A94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5A94" w:rsidRDefault="00EF5A94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  <w:p w:rsidR="00EF5A94" w:rsidRDefault="00EF5A94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5A94" w:rsidRDefault="00EF5A94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5A94" w:rsidRDefault="00EF5A94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5A94" w:rsidRDefault="00EF5A94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5A94" w:rsidRDefault="00EF5A94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2A63" w:rsidRDefault="00EF5A94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5C2A63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EF5A94" w:rsidRDefault="00EF5A94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5A94" w:rsidRDefault="00EF5A94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F5A94" w:rsidRDefault="00EF5A94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EF5A94" w:rsidRDefault="00EF5A94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EF5A94" w:rsidRDefault="00EF5A94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5C2A63" w:rsidRDefault="005C2A63" w:rsidP="008C5C1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  <w:p w:rsidR="00EF5A94" w:rsidRDefault="005C2A63" w:rsidP="008C5C1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Default="005C2A63" w:rsidP="008C5C1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37,6</w:t>
            </w:r>
          </w:p>
          <w:p w:rsidR="005C2A63" w:rsidRDefault="005C2A63" w:rsidP="008C5C1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2500</w:t>
            </w:r>
          </w:p>
          <w:p w:rsidR="00EF5A94" w:rsidRDefault="00EF5A94" w:rsidP="008C5C1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EF5A94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="005C2A63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EF5A94" w:rsidRDefault="00EF5A94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C2A63" w:rsidRDefault="00EF5A94" w:rsidP="008C5C1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03F">
              <w:rPr>
                <w:rFonts w:ascii="Times New Roman" w:hAnsi="Times New Roman"/>
                <w:sz w:val="20"/>
                <w:szCs w:val="20"/>
              </w:rPr>
              <w:t>Н</w:t>
            </w:r>
            <w:r w:rsidR="005C2A63" w:rsidRPr="00AD203F">
              <w:rPr>
                <w:rFonts w:ascii="Times New Roman" w:hAnsi="Times New Roman"/>
                <w:sz w:val="20"/>
                <w:szCs w:val="20"/>
              </w:rPr>
              <w:t>ет</w:t>
            </w:r>
          </w:p>
          <w:p w:rsidR="00EF5A94" w:rsidRDefault="00EF5A94" w:rsidP="008C5C1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5A94" w:rsidRDefault="00EF5A94" w:rsidP="008C5C1B">
            <w:pPr>
              <w:snapToGrid w:val="0"/>
              <w:jc w:val="center"/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5C2A63" w:rsidRDefault="00EF5A94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5C2A63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EF5A94" w:rsidRDefault="00EF5A94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5A94" w:rsidRDefault="00EF5A94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EF5A94" w:rsidRDefault="00EF5A94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5A94" w:rsidRDefault="00EF5A94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2A63" w:rsidRPr="00E3622D" w:rsidTr="008C5C1B">
        <w:trPr>
          <w:trHeight w:val="510"/>
        </w:trPr>
        <w:tc>
          <w:tcPr>
            <w:tcW w:w="636" w:type="dxa"/>
            <w:noWrap/>
            <w:vAlign w:val="center"/>
          </w:tcPr>
          <w:p w:rsidR="00B57700" w:rsidRDefault="00B57700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236</w:t>
            </w:r>
          </w:p>
          <w:p w:rsidR="00B57700" w:rsidRDefault="00B57700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C2A63" w:rsidRDefault="00795CC9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5C2A6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5C2A63" w:rsidRDefault="005C2A63" w:rsidP="008C5C1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  <w:p w:rsidR="005C2A63" w:rsidRDefault="005C2A63" w:rsidP="008C5C1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Default="005C2A63" w:rsidP="008C5C1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37,6</w:t>
            </w:r>
          </w:p>
          <w:p w:rsidR="005C2A63" w:rsidRDefault="005C2A63" w:rsidP="008C5C1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2500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C2A63" w:rsidRDefault="005C2A63" w:rsidP="008C5C1B">
            <w:pPr>
              <w:snapToGrid w:val="0"/>
              <w:jc w:val="center"/>
            </w:pPr>
            <w:r w:rsidRPr="00AD20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510"/>
        </w:trPr>
        <w:tc>
          <w:tcPr>
            <w:tcW w:w="636" w:type="dxa"/>
            <w:noWrap/>
            <w:vAlign w:val="center"/>
          </w:tcPr>
          <w:p w:rsidR="00B57700" w:rsidRDefault="00B57700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237</w:t>
            </w:r>
          </w:p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C2A63" w:rsidRDefault="00795CC9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5C2A6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5C2A63" w:rsidRDefault="005C2A63" w:rsidP="008C5C1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  <w:p w:rsidR="005C2A63" w:rsidRDefault="005C2A63" w:rsidP="008C5C1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Default="005C2A63" w:rsidP="008C5C1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37,6</w:t>
            </w:r>
          </w:p>
          <w:p w:rsidR="005C2A63" w:rsidRDefault="005C2A63" w:rsidP="008C5C1B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2500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C2A63" w:rsidRDefault="005C2A63" w:rsidP="008C5C1B">
            <w:pPr>
              <w:snapToGrid w:val="0"/>
              <w:jc w:val="center"/>
            </w:pPr>
            <w:r w:rsidRPr="00AD20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510"/>
        </w:trPr>
        <w:tc>
          <w:tcPr>
            <w:tcW w:w="636" w:type="dxa"/>
            <w:noWrap/>
            <w:vAlign w:val="center"/>
          </w:tcPr>
          <w:p w:rsidR="005C2A63" w:rsidRDefault="00AD52CC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238</w:t>
            </w:r>
          </w:p>
          <w:p w:rsidR="00AD52CC" w:rsidRDefault="00AD52CC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D52CC" w:rsidRPr="00E3622D" w:rsidRDefault="00AD52CC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Pr="00E3622D" w:rsidRDefault="005C2A63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Путинцева И.А.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Pr="00E3622D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 xml:space="preserve"> двухкомнатная квартира</w:t>
            </w: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1/2 доли</w:t>
            </w: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48,3</w:t>
            </w: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 xml:space="preserve">Легковой автомобиль, </w:t>
            </w:r>
            <w:r w:rsidRPr="00E3622D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LADA</w:t>
            </w: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Pr="00E3622D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KALINA</w:t>
            </w: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1477282,37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510"/>
        </w:trPr>
        <w:tc>
          <w:tcPr>
            <w:tcW w:w="636" w:type="dxa"/>
            <w:noWrap/>
            <w:vAlign w:val="center"/>
          </w:tcPr>
          <w:p w:rsidR="005C2A63" w:rsidRPr="00E3622D" w:rsidRDefault="00EF5A94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Pr="00E3622D" w:rsidRDefault="005C2A63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двухкомнатная 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1/2 доли</w:t>
            </w: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48,3</w:t>
            </w: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1260"/>
        </w:trPr>
        <w:tc>
          <w:tcPr>
            <w:tcW w:w="636" w:type="dxa"/>
            <w:noWrap/>
            <w:vAlign w:val="center"/>
          </w:tcPr>
          <w:p w:rsidR="005C2A63" w:rsidRPr="00E3622D" w:rsidRDefault="00AD52C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Pr="00E3622D" w:rsidRDefault="005C2A63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</w:rPr>
              <w:t>Сватухина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</w:rPr>
              <w:t xml:space="preserve"> Ж.В.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Pr="00E3622D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66</w:t>
            </w:r>
          </w:p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C2A63" w:rsidRPr="00E3622D" w:rsidRDefault="005C2A63" w:rsidP="008C5C1B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700258,16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839"/>
        </w:trPr>
        <w:tc>
          <w:tcPr>
            <w:tcW w:w="636" w:type="dxa"/>
            <w:noWrap/>
            <w:vAlign w:val="center"/>
          </w:tcPr>
          <w:p w:rsidR="00AD52CC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241</w:t>
            </w:r>
          </w:p>
          <w:p w:rsidR="00AD52CC" w:rsidRDefault="00AD52CC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D52CC" w:rsidRPr="00E3622D" w:rsidRDefault="00AD52CC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Pr="00E3622D" w:rsidRDefault="005C2A63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Селедцова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Ю.А.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Pr="00E3622D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Земельный участок для эксплуатации жилого дома</w:t>
            </w: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1069,0</w:t>
            </w: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100,3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5C2A63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ASX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 xml:space="preserve"> 1.</w:t>
            </w:r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744252,54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510"/>
        </w:trPr>
        <w:tc>
          <w:tcPr>
            <w:tcW w:w="636" w:type="dxa"/>
            <w:noWrap/>
            <w:vAlign w:val="center"/>
          </w:tcPr>
          <w:p w:rsidR="00B57700" w:rsidRDefault="00B57700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2A63" w:rsidRPr="00E3622D" w:rsidRDefault="00B57700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Pr="00E3622D" w:rsidRDefault="005C2A63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Pr="00E3622D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Земельный участок для эксплуатации жилого дома</w:t>
            </w: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1069,0</w:t>
            </w: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100,3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20000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510"/>
        </w:trPr>
        <w:tc>
          <w:tcPr>
            <w:tcW w:w="636" w:type="dxa"/>
            <w:noWrap/>
            <w:vAlign w:val="center"/>
          </w:tcPr>
          <w:p w:rsidR="005C2A63" w:rsidRPr="00E3622D" w:rsidRDefault="00AD52C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Pr="00E3622D" w:rsidRDefault="005C2A63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Тачеева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Ю.Г.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Pr="00E3622D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 – эксперт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C2A63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  <w:p w:rsidR="005C2A63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Земельный участок, сельскохозяйственного назначения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2A63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</w:p>
          <w:p w:rsidR="005C2A63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Индивидуальн</w:t>
            </w:r>
            <w:r>
              <w:rPr>
                <w:rFonts w:ascii="Times New Roman" w:hAnsi="Times New Roman"/>
                <w:sz w:val="18"/>
                <w:szCs w:val="18"/>
              </w:rPr>
              <w:t>ая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5C2A63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47,1</w:t>
            </w: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300 000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Легковой автомобиль Форд Фиеста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698118,70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510"/>
        </w:trPr>
        <w:tc>
          <w:tcPr>
            <w:tcW w:w="636" w:type="dxa"/>
            <w:noWrap/>
            <w:vAlign w:val="center"/>
          </w:tcPr>
          <w:p w:rsidR="005C2A63" w:rsidRDefault="00AD52C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244</w:t>
            </w:r>
          </w:p>
          <w:p w:rsidR="00AD52CC" w:rsidRPr="00E3622D" w:rsidRDefault="00AD52C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Pr="00E3622D" w:rsidRDefault="005C2A63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Тутаркова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Т.И.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Pr="00E3622D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Квартира 2-х комнатная</w:t>
            </w: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Земельный участок приусадебный</w:t>
            </w:r>
          </w:p>
          <w:p w:rsidR="005C2A63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7" w:type="dxa"/>
            <w:shd w:val="clear" w:color="auto" w:fill="auto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49,7</w:t>
            </w: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1974</w:t>
            </w: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shd w:val="clear" w:color="auto" w:fill="auto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852133,54</w:t>
            </w:r>
          </w:p>
        </w:tc>
        <w:tc>
          <w:tcPr>
            <w:tcW w:w="1424" w:type="dxa"/>
            <w:shd w:val="clear" w:color="auto" w:fill="auto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510"/>
        </w:trPr>
        <w:tc>
          <w:tcPr>
            <w:tcW w:w="636" w:type="dxa"/>
            <w:noWrap/>
            <w:vAlign w:val="center"/>
          </w:tcPr>
          <w:p w:rsidR="00AD52CC" w:rsidRDefault="00AD52CC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2A63" w:rsidRDefault="00AD52CC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245  </w:t>
            </w:r>
          </w:p>
          <w:p w:rsidR="00AD52CC" w:rsidRPr="00E3622D" w:rsidRDefault="00AD52CC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Pr="00E3622D" w:rsidRDefault="005C2A63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2A63" w:rsidRPr="00E3622D" w:rsidRDefault="005C2A63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Гурьянова А.В.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Pr="00E3622D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специалист-эксперт клиентской службы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C2A63" w:rsidRPr="00E3622D" w:rsidRDefault="00795CC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5C2A6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66,1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700867,12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1470"/>
        </w:trPr>
        <w:tc>
          <w:tcPr>
            <w:tcW w:w="636" w:type="dxa"/>
            <w:noWrap/>
            <w:vAlign w:val="center"/>
          </w:tcPr>
          <w:p w:rsidR="00B57700" w:rsidRDefault="00B57700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246</w:t>
            </w:r>
          </w:p>
          <w:p w:rsidR="00B57700" w:rsidRDefault="00B57700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Default="005C2A63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AD52CC" w:rsidRDefault="00AD52C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D52CC" w:rsidRDefault="00AD52C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D52CC" w:rsidRDefault="00AD52C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D52CC" w:rsidRDefault="00AD52C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D52CC" w:rsidRDefault="00AD52C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D52CC" w:rsidRPr="00E3622D" w:rsidRDefault="00AD52C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  <w:p w:rsidR="00AD52CC" w:rsidRDefault="00AD52C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D52CC" w:rsidRDefault="00AD52C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D52CC" w:rsidRDefault="00AD52C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D52CC" w:rsidRDefault="00AD52C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D52CC" w:rsidRDefault="00AD52C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D52CC" w:rsidRPr="00E3622D" w:rsidRDefault="00AD52C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AD52CC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E3622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AD52CC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5C2A63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AD52CC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Pr="00E3622D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D52CC" w:rsidRDefault="00AD52C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Default="00AD52C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Pr="00E3622D" w:rsidRDefault="00AD52CC" w:rsidP="008C5C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D52CC" w:rsidRDefault="00AD52C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Default="00AD52C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Pr="00E3622D" w:rsidRDefault="00AD52C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66,1</w:t>
            </w:r>
          </w:p>
          <w:p w:rsidR="00AD52CC" w:rsidRDefault="00AD52C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Default="00AD52C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Pr="00E3622D" w:rsidRDefault="00AD52C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D52CC" w:rsidRDefault="00AD52C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Default="00AD52C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Pr="00E3622D" w:rsidRDefault="00AD52C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C2A63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Легковые автомобили:</w:t>
            </w:r>
          </w:p>
          <w:p w:rsidR="005C2A63" w:rsidRPr="005C2A63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5C2A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5C2A63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  <w:r w:rsidRPr="005C2A63">
              <w:rPr>
                <w:rFonts w:ascii="Times New Roman" w:hAnsi="Times New Roman"/>
                <w:sz w:val="18"/>
                <w:szCs w:val="18"/>
              </w:rPr>
              <w:t>, 2009</w:t>
            </w:r>
          </w:p>
          <w:p w:rsidR="005C2A63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</w:t>
            </w:r>
            <w:r w:rsidRPr="00E8569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211340, 2008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E85699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:rsidR="00AD52CC" w:rsidRPr="00AD52CC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5C2A63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878242,79</w:t>
            </w:r>
          </w:p>
          <w:p w:rsidR="00AD52CC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Pr="00E85699" w:rsidRDefault="00AD52C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5C2A63" w:rsidRDefault="00AD52C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</w:t>
            </w:r>
            <w:r w:rsidR="005C2A63" w:rsidRPr="00E3622D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AD52CC" w:rsidRDefault="00AD52C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Default="00AD52C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52CC" w:rsidRPr="00E3622D" w:rsidRDefault="00AD52CC" w:rsidP="008C5C1B">
            <w:pPr>
              <w:jc w:val="center"/>
              <w:rPr>
                <w:sz w:val="18"/>
                <w:szCs w:val="18"/>
              </w:rPr>
            </w:pPr>
          </w:p>
        </w:tc>
      </w:tr>
      <w:tr w:rsidR="005C2A63" w:rsidRPr="00E3622D" w:rsidTr="008C5C1B">
        <w:trPr>
          <w:trHeight w:val="510"/>
        </w:trPr>
        <w:tc>
          <w:tcPr>
            <w:tcW w:w="636" w:type="dxa"/>
            <w:noWrap/>
            <w:vAlign w:val="center"/>
          </w:tcPr>
          <w:p w:rsidR="005C2A63" w:rsidRPr="00E3622D" w:rsidRDefault="00AD52C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247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Pr="00E85699" w:rsidRDefault="005C2A63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85699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Pr="00E85699" w:rsidRDefault="005C2A63" w:rsidP="008C5C1B">
            <w:pPr>
              <w:rPr>
                <w:sz w:val="18"/>
                <w:szCs w:val="18"/>
              </w:rPr>
            </w:pPr>
            <w:r w:rsidRPr="00E8569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C2A63" w:rsidRPr="00E3622D" w:rsidRDefault="00795CC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5C2A6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66,1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C2A63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C2A63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510"/>
        </w:trPr>
        <w:tc>
          <w:tcPr>
            <w:tcW w:w="636" w:type="dxa"/>
            <w:tcBorders>
              <w:bottom w:val="single" w:sz="4" w:space="0" w:color="auto"/>
            </w:tcBorders>
            <w:noWrap/>
            <w:vAlign w:val="center"/>
          </w:tcPr>
          <w:p w:rsidR="005C2A63" w:rsidRPr="00E3622D" w:rsidRDefault="00AD52C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2A63" w:rsidRPr="00E85699" w:rsidRDefault="005C2A63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85699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2A63" w:rsidRPr="00E85699" w:rsidRDefault="005C2A63" w:rsidP="008C5C1B">
            <w:pPr>
              <w:rPr>
                <w:sz w:val="18"/>
                <w:szCs w:val="18"/>
              </w:rPr>
            </w:pPr>
            <w:r w:rsidRPr="00E8569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2A63" w:rsidRPr="00E3622D" w:rsidRDefault="00795CC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5C2A6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2A63" w:rsidRPr="00E3622D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66,1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2A63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2A63" w:rsidRDefault="005C2A63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55DBC" w:rsidRPr="00E3622D" w:rsidTr="00DD297F">
        <w:trPr>
          <w:trHeight w:val="2781"/>
        </w:trPr>
        <w:tc>
          <w:tcPr>
            <w:tcW w:w="636" w:type="dxa"/>
            <w:shd w:val="clear" w:color="auto" w:fill="auto"/>
            <w:noWrap/>
            <w:vAlign w:val="center"/>
          </w:tcPr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249</w:t>
            </w:r>
          </w:p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Pr="002C42C2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255DBC" w:rsidRDefault="00255DB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42C2">
              <w:rPr>
                <w:rFonts w:ascii="Times New Roman" w:hAnsi="Times New Roman"/>
                <w:sz w:val="18"/>
                <w:szCs w:val="18"/>
                <w:lang w:eastAsia="ru-RU"/>
              </w:rPr>
              <w:t>Чернова А.В.</w:t>
            </w:r>
          </w:p>
          <w:p w:rsidR="00255DBC" w:rsidRDefault="00255DB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Pr="002C42C2" w:rsidRDefault="00255DB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42C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специалист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–</w:t>
            </w:r>
            <w:r w:rsidRPr="002C42C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эксперт</w:t>
            </w:r>
          </w:p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Pr="002C42C2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55DBC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55DBC" w:rsidRPr="002C42C2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55DBC" w:rsidRPr="002C42C2" w:rsidRDefault="00DD297F" w:rsidP="008C5C1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D297F" w:rsidRDefault="00DD297F" w:rsidP="008C5C1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D297F" w:rsidRPr="002C42C2" w:rsidRDefault="00DD297F" w:rsidP="008C5C1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55DBC" w:rsidRPr="002C42C2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55DBC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C42C2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2C42C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совместная (с супругом)</w:t>
            </w:r>
          </w:p>
          <w:p w:rsidR="00255DBC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="00DD297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55DBC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D297F" w:rsidRPr="002C42C2" w:rsidRDefault="00DD297F" w:rsidP="008C5C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255DBC" w:rsidRPr="002C42C2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 xml:space="preserve">1195 </w:t>
            </w:r>
          </w:p>
          <w:p w:rsidR="00255DBC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D297F" w:rsidRPr="002C42C2" w:rsidRDefault="00DD297F" w:rsidP="008C5C1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55DBC" w:rsidRPr="002C42C2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>602,0</w:t>
            </w:r>
          </w:p>
          <w:p w:rsidR="00255DBC" w:rsidRPr="002C42C2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55DBC" w:rsidRPr="002C42C2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>242,2</w:t>
            </w:r>
          </w:p>
          <w:p w:rsidR="00255DBC" w:rsidRPr="002C42C2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255DBC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55DBC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D297F" w:rsidRDefault="00DD297F" w:rsidP="008C5C1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55DBC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55DBC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55DBC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55DBC" w:rsidRPr="002C42C2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255DBC" w:rsidRDefault="00795CC9" w:rsidP="008C5C1B">
            <w:pPr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>Н</w:t>
            </w:r>
            <w:r w:rsidR="00255DBC" w:rsidRPr="002C42C2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795CC9" w:rsidRDefault="00795CC9" w:rsidP="008C5C1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95CC9" w:rsidRDefault="00795CC9" w:rsidP="008C5C1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95CC9" w:rsidRDefault="00795CC9" w:rsidP="008C5C1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95CC9" w:rsidRDefault="00795CC9" w:rsidP="008C5C1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95CC9" w:rsidRPr="002C42C2" w:rsidRDefault="00795CC9" w:rsidP="008C5C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55DBC" w:rsidRPr="002C42C2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255DBC" w:rsidRPr="002C42C2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795CC9" w:rsidRDefault="00255DB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2C42C2">
              <w:rPr>
                <w:rFonts w:ascii="Times New Roman" w:hAnsi="Times New Roman"/>
                <w:sz w:val="18"/>
                <w:szCs w:val="18"/>
                <w:lang w:val="en-US"/>
              </w:rPr>
              <w:t>NISSAN AD</w:t>
            </w:r>
          </w:p>
          <w:p w:rsidR="00795CC9" w:rsidRDefault="00795CC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5CC9" w:rsidRDefault="00795CC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5CC9" w:rsidRDefault="00795CC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5CC9" w:rsidRDefault="00795CC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5CC9" w:rsidRDefault="00795CC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5CC9" w:rsidRDefault="00795CC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5CC9" w:rsidRDefault="00795CC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5CC9" w:rsidRDefault="00795CC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5CC9" w:rsidRDefault="00795CC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5DBC" w:rsidRPr="002C42C2" w:rsidRDefault="00255DB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255DBC" w:rsidRDefault="00255DB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>1056260,13</w:t>
            </w:r>
          </w:p>
          <w:p w:rsidR="00795CC9" w:rsidRDefault="00795CC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5CC9" w:rsidRDefault="00795CC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5CC9" w:rsidRDefault="00795CC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5CC9" w:rsidRDefault="00795CC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5CC9" w:rsidRDefault="00795CC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5CC9" w:rsidRDefault="00795CC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5CC9" w:rsidRDefault="00795CC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5CC9" w:rsidRDefault="00795CC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5CC9" w:rsidRDefault="00795CC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5CC9" w:rsidRPr="002C42C2" w:rsidRDefault="00795CC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795CC9" w:rsidRDefault="00795CC9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5DBC" w:rsidRDefault="00795CC9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>Н</w:t>
            </w:r>
            <w:r w:rsidR="00255DBC" w:rsidRPr="002C42C2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795CC9" w:rsidRDefault="00795CC9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5CC9" w:rsidRDefault="00795CC9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5CC9" w:rsidRDefault="00795CC9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5CC9" w:rsidRDefault="00795CC9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5CC9" w:rsidRPr="002C42C2" w:rsidRDefault="00795CC9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DBC" w:rsidRPr="00E3622D" w:rsidTr="008C5C1B">
        <w:trPr>
          <w:trHeight w:val="510"/>
        </w:trPr>
        <w:tc>
          <w:tcPr>
            <w:tcW w:w="636" w:type="dxa"/>
            <w:shd w:val="clear" w:color="auto" w:fill="auto"/>
            <w:noWrap/>
            <w:vAlign w:val="center"/>
          </w:tcPr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EF5A94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250</w:t>
            </w:r>
          </w:p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Pr="002C42C2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255DBC" w:rsidRPr="002C42C2" w:rsidRDefault="00255DB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42C2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55DBC" w:rsidRPr="002C42C2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42C2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55DBC" w:rsidRPr="002C42C2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55DBC" w:rsidRPr="002C42C2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C42C2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совместная (с супругой)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255DBC" w:rsidRPr="002C42C2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>1195</w:t>
            </w:r>
          </w:p>
          <w:p w:rsidR="00255DBC" w:rsidRPr="002C42C2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255DBC" w:rsidRPr="002C42C2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255DBC" w:rsidRPr="002C42C2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255DBC" w:rsidRPr="002C42C2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55DBC" w:rsidRPr="002C42C2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5DBC" w:rsidRPr="002C42C2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>103,1</w:t>
            </w:r>
          </w:p>
          <w:p w:rsidR="00255DBC" w:rsidRPr="002C42C2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>242,2</w:t>
            </w:r>
          </w:p>
          <w:p w:rsidR="00255DBC" w:rsidRPr="002C42C2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 xml:space="preserve">602 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255DBC" w:rsidRPr="002C42C2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55DBC" w:rsidRPr="002C42C2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55DBC" w:rsidRPr="002C42C2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255DBC" w:rsidRPr="002C42C2" w:rsidRDefault="00255DB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2C42C2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</w:p>
          <w:p w:rsidR="00255DBC" w:rsidRPr="002C42C2" w:rsidRDefault="00255DB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C42C2">
              <w:rPr>
                <w:rFonts w:ascii="Times New Roman" w:hAnsi="Times New Roman"/>
                <w:sz w:val="18"/>
                <w:szCs w:val="18"/>
                <w:lang w:val="en-US"/>
              </w:rPr>
              <w:t>Camry</w:t>
            </w:r>
          </w:p>
          <w:p w:rsidR="00255DBC" w:rsidRPr="002C42C2" w:rsidRDefault="00255DB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255DBC" w:rsidRPr="002C42C2" w:rsidRDefault="00255DB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255DBC" w:rsidRPr="002C42C2" w:rsidRDefault="00255DB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55DBC" w:rsidRPr="00E3622D" w:rsidTr="008C5C1B">
        <w:trPr>
          <w:trHeight w:val="1129"/>
        </w:trPr>
        <w:tc>
          <w:tcPr>
            <w:tcW w:w="636" w:type="dxa"/>
            <w:shd w:val="clear" w:color="auto" w:fill="auto"/>
            <w:noWrap/>
            <w:vAlign w:val="center"/>
          </w:tcPr>
          <w:p w:rsidR="00255DBC" w:rsidRDefault="00EF5A94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251</w:t>
            </w:r>
          </w:p>
          <w:p w:rsidR="00EF5A94" w:rsidRDefault="00EF5A94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F5A94" w:rsidRDefault="00EF5A94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F5A94" w:rsidRPr="002C42C2" w:rsidRDefault="00EF5A94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255DBC" w:rsidRDefault="00255DB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42C2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55DBC" w:rsidRDefault="00255DB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Pr="002C42C2" w:rsidRDefault="00255DB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Х     </w:t>
            </w:r>
          </w:p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Pr="002C42C2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55DBC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255DBC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55DBC" w:rsidRPr="002C42C2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55DBC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255DBC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55DBC" w:rsidRPr="002C42C2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255DBC" w:rsidRPr="002C42C2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255DBC" w:rsidRPr="002C42C2" w:rsidRDefault="00255DBC" w:rsidP="008C5C1B"/>
        </w:tc>
        <w:tc>
          <w:tcPr>
            <w:tcW w:w="1315" w:type="dxa"/>
            <w:shd w:val="clear" w:color="auto" w:fill="auto"/>
            <w:vAlign w:val="center"/>
          </w:tcPr>
          <w:p w:rsidR="00255DBC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55DBC" w:rsidRPr="002C42C2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5DBC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242,2</w:t>
            </w:r>
          </w:p>
          <w:p w:rsidR="00255DBC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602</w:t>
            </w:r>
          </w:p>
          <w:p w:rsidR="00DD297F" w:rsidRPr="002C42C2" w:rsidRDefault="00DD297F" w:rsidP="008C5C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255DBC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55DBC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55DBC" w:rsidRPr="002C42C2" w:rsidRDefault="00DD297F" w:rsidP="008C5C1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255DBC" w:rsidRDefault="00255DB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255DBC" w:rsidRDefault="00255DB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5DBC" w:rsidRDefault="00255DB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5DBC" w:rsidRDefault="00255DB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5DBC" w:rsidRDefault="00255DB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5DBC" w:rsidRPr="002C42C2" w:rsidRDefault="00255DB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255DBC" w:rsidRDefault="00255DB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255DBC" w:rsidRDefault="00255DB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5DBC" w:rsidRDefault="00255DB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5DBC" w:rsidRDefault="00255DB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5DBC" w:rsidRDefault="00255DB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5DBC" w:rsidRPr="002C42C2" w:rsidRDefault="00255DB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255DBC" w:rsidRDefault="00255DB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255DBC" w:rsidRDefault="00255DB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5DBC" w:rsidRPr="002C42C2" w:rsidRDefault="00255DB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2A63" w:rsidRPr="00E3622D" w:rsidTr="008C5C1B">
        <w:trPr>
          <w:trHeight w:val="870"/>
        </w:trPr>
        <w:tc>
          <w:tcPr>
            <w:tcW w:w="636" w:type="dxa"/>
            <w:shd w:val="clear" w:color="auto" w:fill="auto"/>
            <w:noWrap/>
            <w:vAlign w:val="center"/>
          </w:tcPr>
          <w:p w:rsidR="005C2A63" w:rsidRDefault="00AD52C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252</w:t>
            </w:r>
          </w:p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Pr="002C42C2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Default="005C2A63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42C2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55DBC" w:rsidRDefault="00255DB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Pr="002C42C2" w:rsidRDefault="00255DB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C2A63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Pr="002C42C2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2A63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>Н</w:t>
            </w:r>
            <w:r w:rsidR="005C2A63" w:rsidRPr="002C42C2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255DBC" w:rsidRPr="002C42C2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2A63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>Н</w:t>
            </w:r>
            <w:r w:rsidR="005C2A63" w:rsidRPr="002C42C2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255DBC" w:rsidRPr="002C42C2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255DBC" w:rsidRPr="002C42C2" w:rsidRDefault="00255DBC" w:rsidP="008C5C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255DBC" w:rsidRPr="002C42C2" w:rsidRDefault="00255DBC" w:rsidP="008C5C1B"/>
        </w:tc>
        <w:tc>
          <w:tcPr>
            <w:tcW w:w="1315" w:type="dxa"/>
            <w:shd w:val="clear" w:color="auto" w:fill="auto"/>
            <w:vAlign w:val="center"/>
          </w:tcPr>
          <w:p w:rsidR="005C2A63" w:rsidRDefault="005C2A63" w:rsidP="008C5C1B">
            <w:pPr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55DBC" w:rsidRPr="002C42C2" w:rsidRDefault="005C2A63" w:rsidP="008C5C1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Default="005C2A63" w:rsidP="008C5C1B">
            <w:pPr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>242,2</w:t>
            </w:r>
          </w:p>
          <w:p w:rsidR="005C2A63" w:rsidRPr="002C42C2" w:rsidRDefault="005C2A63" w:rsidP="008C5C1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602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5C2A63" w:rsidRDefault="005C2A63" w:rsidP="008C5C1B">
            <w:pPr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55DBC" w:rsidRPr="002C42C2" w:rsidRDefault="005C2A63" w:rsidP="008C5C1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C2A63" w:rsidRDefault="00255DB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>Н</w:t>
            </w:r>
            <w:r w:rsidR="005C2A63" w:rsidRPr="002C42C2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255DBC" w:rsidRDefault="00255DB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5DBC" w:rsidRDefault="00255DB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5DBC" w:rsidRDefault="00255DB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5DBC" w:rsidRPr="002C42C2" w:rsidRDefault="00255DB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5C2A63" w:rsidRDefault="00255DB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>Н</w:t>
            </w:r>
            <w:r w:rsidR="005C2A63" w:rsidRPr="002C42C2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255DBC" w:rsidRDefault="00255DB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5DBC" w:rsidRDefault="00255DB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5DBC" w:rsidRDefault="00255DB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5DBC" w:rsidRPr="002C42C2" w:rsidRDefault="00255DBC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5C2A63" w:rsidRDefault="00255DB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42C2">
              <w:rPr>
                <w:rFonts w:ascii="Times New Roman" w:hAnsi="Times New Roman"/>
                <w:sz w:val="18"/>
                <w:szCs w:val="18"/>
              </w:rPr>
              <w:t>Н</w:t>
            </w:r>
            <w:r w:rsidR="005C2A63" w:rsidRPr="002C42C2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255DBC" w:rsidRPr="002C42C2" w:rsidRDefault="00255DB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2A63" w:rsidRPr="00E3622D" w:rsidTr="008C5C1B">
        <w:trPr>
          <w:trHeight w:val="1695"/>
        </w:trPr>
        <w:tc>
          <w:tcPr>
            <w:tcW w:w="636" w:type="dxa"/>
            <w:noWrap/>
            <w:vAlign w:val="center"/>
          </w:tcPr>
          <w:p w:rsidR="005C2A63" w:rsidRDefault="00255DBC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253</w:t>
            </w:r>
          </w:p>
          <w:p w:rsidR="00255DBC" w:rsidRDefault="00255DBC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Pr="00E3622D" w:rsidRDefault="00255DBC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Default="005C2A63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Шафикова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Л.С.</w:t>
            </w:r>
          </w:p>
          <w:p w:rsidR="00255DBC" w:rsidRDefault="00255DB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Pr="00E3622D" w:rsidRDefault="00255DB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Pr="00E3622D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4-х комнатная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2A63" w:rsidRPr="00E3622D" w:rsidRDefault="005C2A63" w:rsidP="008C5C1B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lastRenderedPageBreak/>
              <w:t>Долевая</w:t>
            </w:r>
          </w:p>
          <w:p w:rsidR="005C2A63" w:rsidRPr="00E3622D" w:rsidRDefault="005C2A63" w:rsidP="008C5C1B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>(1/4 доля)</w:t>
            </w:r>
          </w:p>
          <w:p w:rsidR="005C2A63" w:rsidRPr="00E3622D" w:rsidRDefault="005C2A63" w:rsidP="008C5C1B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5C2A63" w:rsidRPr="00E3622D" w:rsidRDefault="005C2A63" w:rsidP="008C5C1B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>Долевая</w:t>
            </w:r>
          </w:p>
          <w:p w:rsidR="005C2A63" w:rsidRDefault="005C2A63" w:rsidP="008C5C1B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>(1/4 доля)</w:t>
            </w:r>
          </w:p>
          <w:p w:rsidR="005C2A63" w:rsidRPr="00E3622D" w:rsidRDefault="005C2A63" w:rsidP="008C5C1B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5C2A63" w:rsidRDefault="005C2A63" w:rsidP="008C5C1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EF5A94" w:rsidRPr="00E3622D" w:rsidRDefault="00EF5A94" w:rsidP="008C5C1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8/9 доли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1500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153,5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1620187,91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510"/>
        </w:trPr>
        <w:tc>
          <w:tcPr>
            <w:tcW w:w="636" w:type="dxa"/>
            <w:noWrap/>
            <w:vAlign w:val="center"/>
          </w:tcPr>
          <w:p w:rsidR="00B57700" w:rsidRDefault="00B57700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254</w:t>
            </w:r>
          </w:p>
          <w:p w:rsidR="00B57700" w:rsidRDefault="00B57700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7700" w:rsidRDefault="00B57700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Default="005C2A63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55DBC" w:rsidRDefault="00255DB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Pr="00E3622D" w:rsidRDefault="00255DBC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  <w:p w:rsidR="00255DBC" w:rsidRDefault="00255DBC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Default="00255DBC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5DBC" w:rsidRPr="00E3622D" w:rsidRDefault="00255DBC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2A63" w:rsidRPr="00E3622D" w:rsidRDefault="005C2A63" w:rsidP="008C5C1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>Земельный участок</w:t>
            </w:r>
          </w:p>
          <w:p w:rsidR="005C2A63" w:rsidRDefault="005C2A63" w:rsidP="008C5C1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>Жилой дом</w:t>
            </w:r>
          </w:p>
          <w:p w:rsidR="005C2A63" w:rsidRPr="00E3622D" w:rsidRDefault="005C2A63" w:rsidP="008C5C1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4-х комнатная</w:t>
            </w:r>
            <w:r w:rsidRPr="00E3622D">
              <w:rPr>
                <w:sz w:val="18"/>
                <w:szCs w:val="18"/>
              </w:rPr>
              <w:t xml:space="preserve"> квартира</w:t>
            </w:r>
          </w:p>
          <w:p w:rsidR="005C2A63" w:rsidRPr="00E3622D" w:rsidRDefault="005C2A63" w:rsidP="008C5C1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2A63" w:rsidRPr="00E3622D" w:rsidRDefault="005C2A63" w:rsidP="008C5C1B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 xml:space="preserve"> Долевая</w:t>
            </w:r>
          </w:p>
          <w:p w:rsidR="005C2A63" w:rsidRPr="00E3622D" w:rsidRDefault="005C2A63" w:rsidP="008C5C1B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>(1/4 доля)</w:t>
            </w:r>
          </w:p>
          <w:p w:rsidR="005C2A63" w:rsidRPr="00E3622D" w:rsidRDefault="005C2A63" w:rsidP="008C5C1B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5C2A63" w:rsidRPr="00E3622D" w:rsidRDefault="005C2A63" w:rsidP="008C5C1B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>Долевая</w:t>
            </w:r>
          </w:p>
          <w:p w:rsidR="005C2A63" w:rsidRPr="00E3622D" w:rsidRDefault="005C2A63" w:rsidP="008C5C1B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>(1/4 доля)</w:t>
            </w:r>
          </w:p>
          <w:p w:rsidR="005C2A63" w:rsidRPr="00E3622D" w:rsidRDefault="005C2A63" w:rsidP="008C5C1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(1/18 доля)</w:t>
            </w:r>
          </w:p>
          <w:p w:rsidR="005C2A63" w:rsidRDefault="005C2A63" w:rsidP="008C5C1B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5C2A63" w:rsidRDefault="005C2A63" w:rsidP="008C5C1B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5C2A63" w:rsidRPr="00E3622D" w:rsidRDefault="005C2A63" w:rsidP="008C5C1B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5C2A63" w:rsidRPr="00E3622D" w:rsidRDefault="005C2A63" w:rsidP="008C5C1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3622D">
              <w:rPr>
                <w:sz w:val="18"/>
                <w:szCs w:val="18"/>
              </w:rPr>
              <w:t>500</w:t>
            </w:r>
          </w:p>
          <w:p w:rsidR="005C2A63" w:rsidRPr="00E3622D" w:rsidRDefault="005C2A63" w:rsidP="008C5C1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>153,5</w:t>
            </w:r>
          </w:p>
          <w:p w:rsidR="005C2A63" w:rsidRPr="00E3622D" w:rsidRDefault="005C2A63" w:rsidP="008C5C1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  <w:p w:rsidR="005C2A63" w:rsidRPr="00E3622D" w:rsidRDefault="005C2A63" w:rsidP="008C5C1B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510"/>
        </w:trPr>
        <w:tc>
          <w:tcPr>
            <w:tcW w:w="636" w:type="dxa"/>
            <w:noWrap/>
            <w:vAlign w:val="center"/>
          </w:tcPr>
          <w:p w:rsidR="00B57700" w:rsidRDefault="00B57700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2A63" w:rsidRPr="00E3622D" w:rsidRDefault="00B57700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Pr="00E3622D" w:rsidRDefault="005C2A63" w:rsidP="008C5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C2A63" w:rsidRPr="00E3622D" w:rsidRDefault="005C2A63" w:rsidP="008C5C1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>Земельный участок</w:t>
            </w:r>
          </w:p>
          <w:p w:rsidR="005C2A63" w:rsidRDefault="005C2A63" w:rsidP="008C5C1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>Жилой дом</w:t>
            </w:r>
          </w:p>
          <w:p w:rsidR="005C2A63" w:rsidRPr="00E3622D" w:rsidRDefault="005C2A63" w:rsidP="008C5C1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4-х комнатная</w:t>
            </w:r>
            <w:r w:rsidRPr="00E3622D">
              <w:rPr>
                <w:sz w:val="18"/>
                <w:szCs w:val="18"/>
              </w:rPr>
              <w:t xml:space="preserve"> квартира</w:t>
            </w:r>
          </w:p>
          <w:p w:rsidR="005C2A63" w:rsidRPr="00E3622D" w:rsidRDefault="005C2A63" w:rsidP="008C5C1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2A63" w:rsidRPr="00E3622D" w:rsidRDefault="005C2A63" w:rsidP="008C5C1B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 xml:space="preserve"> Долевая</w:t>
            </w:r>
          </w:p>
          <w:p w:rsidR="005C2A63" w:rsidRPr="00E3622D" w:rsidRDefault="005C2A63" w:rsidP="008C5C1B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>(1/4 доля)</w:t>
            </w:r>
          </w:p>
          <w:p w:rsidR="005C2A63" w:rsidRPr="00E3622D" w:rsidRDefault="005C2A63" w:rsidP="008C5C1B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5C2A63" w:rsidRPr="00E3622D" w:rsidRDefault="005C2A63" w:rsidP="008C5C1B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>Долевая</w:t>
            </w:r>
          </w:p>
          <w:p w:rsidR="005C2A63" w:rsidRPr="00E3622D" w:rsidRDefault="005C2A63" w:rsidP="008C5C1B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>(1/4 доля)</w:t>
            </w:r>
          </w:p>
          <w:p w:rsidR="005C2A63" w:rsidRPr="00E3622D" w:rsidRDefault="005C2A63" w:rsidP="008C5C1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(1/18 доля)</w:t>
            </w:r>
          </w:p>
          <w:p w:rsidR="005C2A63" w:rsidRDefault="005C2A63" w:rsidP="008C5C1B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5C2A63" w:rsidRDefault="005C2A63" w:rsidP="008C5C1B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5C2A63" w:rsidRPr="00E3622D" w:rsidRDefault="005C2A63" w:rsidP="008C5C1B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5C2A63" w:rsidRPr="00E3622D" w:rsidRDefault="005C2A63" w:rsidP="008C5C1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3622D">
              <w:rPr>
                <w:sz w:val="18"/>
                <w:szCs w:val="18"/>
              </w:rPr>
              <w:t>500</w:t>
            </w:r>
          </w:p>
          <w:p w:rsidR="005C2A63" w:rsidRPr="00E3622D" w:rsidRDefault="005C2A63" w:rsidP="008C5C1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>153,5</w:t>
            </w:r>
          </w:p>
          <w:p w:rsidR="005C2A63" w:rsidRPr="00E3622D" w:rsidRDefault="005C2A63" w:rsidP="008C5C1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  <w:p w:rsidR="005C2A63" w:rsidRPr="00E3622D" w:rsidRDefault="005C2A63" w:rsidP="008C5C1B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C2A63" w:rsidRPr="00E3622D" w:rsidRDefault="005C2A63" w:rsidP="008C5C1B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510"/>
        </w:trPr>
        <w:tc>
          <w:tcPr>
            <w:tcW w:w="636" w:type="dxa"/>
            <w:shd w:val="clear" w:color="auto" w:fill="auto"/>
            <w:noWrap/>
            <w:vAlign w:val="center"/>
          </w:tcPr>
          <w:p w:rsidR="005C2A63" w:rsidRPr="00E3622D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50,6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C2A63" w:rsidRDefault="005C2A63" w:rsidP="008C5C1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18720,0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510"/>
        </w:trPr>
        <w:tc>
          <w:tcPr>
            <w:tcW w:w="636" w:type="dxa"/>
            <w:shd w:val="clear" w:color="auto" w:fill="auto"/>
            <w:noWrap/>
            <w:vAlign w:val="center"/>
          </w:tcPr>
          <w:p w:rsidR="005C2A63" w:rsidRPr="00E3622D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Борзова О.В.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ИЖС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94,6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871,0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C2A63" w:rsidRPr="003F06CC" w:rsidRDefault="005C2A63" w:rsidP="008C5C1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BELTA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782951,45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6795"/>
        </w:trPr>
        <w:tc>
          <w:tcPr>
            <w:tcW w:w="636" w:type="dxa"/>
            <w:shd w:val="clear" w:color="auto" w:fill="auto"/>
            <w:noWrap/>
            <w:vAlign w:val="center"/>
          </w:tcPr>
          <w:p w:rsidR="005C2A63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258</w:t>
            </w: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Pr="00E3622D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96D3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Pr="00E7180C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94,6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871,0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269000</w:t>
            </w: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115,0</w:t>
            </w: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C2A63" w:rsidRDefault="005C2A63" w:rsidP="008C5C1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ВАЗ 2103</w:t>
            </w:r>
          </w:p>
          <w:p w:rsidR="005C2A63" w:rsidRDefault="005C2A63" w:rsidP="008C5C1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ВАЗ 21061</w:t>
            </w:r>
          </w:p>
          <w:p w:rsidR="005C2A63" w:rsidRDefault="005C2A63" w:rsidP="008C5C1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бортовой МАЗ 533660-020</w:t>
            </w:r>
          </w:p>
          <w:p w:rsidR="005C2A63" w:rsidRDefault="005C2A63" w:rsidP="008C5C1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фургон 43318</w:t>
            </w:r>
          </w:p>
          <w:p w:rsidR="005C2A63" w:rsidRDefault="005C2A63" w:rsidP="008C5C1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Автомобиль-фургон 47411А</w:t>
            </w:r>
          </w:p>
          <w:p w:rsidR="005C2A63" w:rsidRDefault="005C2A63" w:rsidP="008C5C1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с/х техника Трактор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МК-01</w:t>
            </w:r>
          </w:p>
          <w:p w:rsidR="005C2A63" w:rsidRDefault="005C2A63" w:rsidP="008C5C1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тракторный 2ПТС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214137,53</w:t>
            </w: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5C2A63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5C2A63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2A63" w:rsidRPr="00E3622D" w:rsidTr="008C5C1B">
        <w:trPr>
          <w:trHeight w:val="2100"/>
        </w:trPr>
        <w:tc>
          <w:tcPr>
            <w:tcW w:w="636" w:type="dxa"/>
            <w:shd w:val="clear" w:color="auto" w:fill="auto"/>
            <w:noWrap/>
            <w:vAlign w:val="center"/>
          </w:tcPr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25</w:t>
            </w:r>
            <w:r w:rsidR="008C5C1B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2A63" w:rsidRPr="00E3622D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8C5C1B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</w:p>
          <w:p w:rsidR="005C2A63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="005C2A63">
              <w:rPr>
                <w:rFonts w:ascii="Times New Roman" w:hAnsi="Times New Roman"/>
                <w:sz w:val="18"/>
                <w:szCs w:val="18"/>
              </w:rPr>
              <w:t>ебенок</w:t>
            </w: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  <w:p w:rsidR="008C5C1B" w:rsidRDefault="008C5C1B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ведения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лич</w:t>
            </w:r>
            <w:proofErr w:type="spellEnd"/>
            <w:r w:rsidR="00EF5A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подсоб</w:t>
            </w:r>
            <w:proofErr w:type="spellEnd"/>
            <w:r w:rsidR="00EF5A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F5A94" w:rsidRPr="00EF5A94">
              <w:rPr>
                <w:rFonts w:ascii="Times New Roman" w:hAnsi="Times New Roman"/>
                <w:sz w:val="16"/>
                <w:szCs w:val="16"/>
              </w:rPr>
              <w:t>х</w:t>
            </w:r>
            <w:r w:rsidRPr="00EF5A94">
              <w:rPr>
                <w:rFonts w:ascii="Times New Roman" w:hAnsi="Times New Roman"/>
                <w:sz w:val="16"/>
                <w:szCs w:val="16"/>
              </w:rPr>
              <w:t>озяйства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94,6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871,0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7180C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C2A63" w:rsidRDefault="005C2A63" w:rsidP="008C5C1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510"/>
        </w:trPr>
        <w:tc>
          <w:tcPr>
            <w:tcW w:w="636" w:type="dxa"/>
            <w:shd w:val="clear" w:color="auto" w:fill="auto"/>
            <w:noWrap/>
            <w:vAlign w:val="center"/>
          </w:tcPr>
          <w:p w:rsidR="005C2A63" w:rsidRPr="00E3622D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260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94,6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871,0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E7180C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C2A63" w:rsidRDefault="005C2A63" w:rsidP="008C5C1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510"/>
        </w:trPr>
        <w:tc>
          <w:tcPr>
            <w:tcW w:w="636" w:type="dxa"/>
            <w:shd w:val="clear" w:color="auto" w:fill="auto"/>
            <w:noWrap/>
            <w:vAlign w:val="center"/>
          </w:tcPr>
          <w:p w:rsidR="005C2A63" w:rsidRPr="00E3622D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Панькина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Н.И.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3х-комнатная 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C2A63" w:rsidRDefault="005C2A63" w:rsidP="008C5C1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964362,13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5023"/>
        </w:trPr>
        <w:tc>
          <w:tcPr>
            <w:tcW w:w="636" w:type="dxa"/>
            <w:shd w:val="clear" w:color="auto" w:fill="auto"/>
            <w:noWrap/>
            <w:vAlign w:val="center"/>
          </w:tcPr>
          <w:p w:rsidR="005C2A63" w:rsidRPr="00E3622D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(для размещения и эксплуатации индивидуального гаража)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3х-комнатная квартира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Незавершенный строительством гараж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990,0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48,7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163,4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C2A63" w:rsidRDefault="005C2A63" w:rsidP="008C5C1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5C2A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5C2A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  <w:r w:rsidRPr="005C2A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PRADO</w:t>
            </w:r>
          </w:p>
          <w:p w:rsidR="005C2A63" w:rsidRDefault="005C2A63" w:rsidP="008C5C1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средства: прицеп 050122</w:t>
            </w:r>
          </w:p>
          <w:p w:rsidR="005C2A63" w:rsidRPr="003545FD" w:rsidRDefault="005C2A63" w:rsidP="008C5C1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5C2A63" w:rsidRPr="003545F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1415072</w:t>
            </w:r>
            <w:r>
              <w:rPr>
                <w:rFonts w:ascii="Times New Roman" w:hAnsi="Times New Roman"/>
                <w:sz w:val="18"/>
                <w:szCs w:val="18"/>
              </w:rPr>
              <w:t>,77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888"/>
        </w:trPr>
        <w:tc>
          <w:tcPr>
            <w:tcW w:w="636" w:type="dxa"/>
            <w:shd w:val="clear" w:color="auto" w:fill="auto"/>
            <w:noWrap/>
            <w:vAlign w:val="center"/>
          </w:tcPr>
          <w:p w:rsidR="005C2A63" w:rsidRPr="00E3622D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3х-комнатная квартира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C2A63" w:rsidRDefault="005C2A63" w:rsidP="008C5C1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C2A63" w:rsidRPr="003545F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272"/>
        </w:trPr>
        <w:tc>
          <w:tcPr>
            <w:tcW w:w="636" w:type="dxa"/>
            <w:shd w:val="clear" w:color="auto" w:fill="auto"/>
            <w:noWrap/>
            <w:vAlign w:val="center"/>
          </w:tcPr>
          <w:p w:rsidR="005C2A63" w:rsidRPr="00E3622D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264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3х-комнатная квартира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C2A63" w:rsidRDefault="005C2A63" w:rsidP="008C5C1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C2A63" w:rsidRPr="003545FD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510"/>
        </w:trPr>
        <w:tc>
          <w:tcPr>
            <w:tcW w:w="636" w:type="dxa"/>
            <w:shd w:val="clear" w:color="auto" w:fill="auto"/>
            <w:noWrap/>
            <w:vAlign w:val="center"/>
          </w:tcPr>
          <w:p w:rsidR="005C2A63" w:rsidRPr="00E3622D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Шиман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А.В.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3х-комнатная 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C2A63" w:rsidRPr="00C653F0" w:rsidRDefault="005C2A63" w:rsidP="008C5C1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NAVAL H2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650002,32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510"/>
        </w:trPr>
        <w:tc>
          <w:tcPr>
            <w:tcW w:w="636" w:type="dxa"/>
            <w:shd w:val="clear" w:color="auto" w:fill="auto"/>
            <w:noWrap/>
            <w:vAlign w:val="center"/>
          </w:tcPr>
          <w:p w:rsidR="005C2A63" w:rsidRPr="00E3622D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Трепова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2х-комнатная 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C2A63" w:rsidRDefault="005C2A63" w:rsidP="008C5C1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660659,99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510"/>
        </w:trPr>
        <w:tc>
          <w:tcPr>
            <w:tcW w:w="636" w:type="dxa"/>
            <w:shd w:val="clear" w:color="auto" w:fill="auto"/>
            <w:noWrap/>
            <w:vAlign w:val="center"/>
          </w:tcPr>
          <w:p w:rsidR="005C2A63" w:rsidRPr="00E3622D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2х - комнатная 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C2A63" w:rsidRDefault="005C2A63" w:rsidP="008C5C1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510"/>
        </w:trPr>
        <w:tc>
          <w:tcPr>
            <w:tcW w:w="636" w:type="dxa"/>
            <w:shd w:val="clear" w:color="auto" w:fill="auto"/>
            <w:noWrap/>
            <w:vAlign w:val="center"/>
          </w:tcPr>
          <w:p w:rsidR="005C2A63" w:rsidRPr="00E3622D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Тиханова Н.А.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3х-комнатная 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1/3 доли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C2A63" w:rsidRDefault="005C2A63" w:rsidP="008C5C1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778783,21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510"/>
        </w:trPr>
        <w:tc>
          <w:tcPr>
            <w:tcW w:w="636" w:type="dxa"/>
            <w:shd w:val="clear" w:color="auto" w:fill="auto"/>
            <w:noWrap/>
            <w:vAlign w:val="center"/>
          </w:tcPr>
          <w:p w:rsidR="005C2A63" w:rsidRPr="00E3622D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3х-комнатная 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1/3 доли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C2A63" w:rsidRDefault="005C2A63" w:rsidP="008C5C1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50792,50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2A63" w:rsidRPr="00E3622D" w:rsidTr="008C5C1B">
        <w:trPr>
          <w:trHeight w:val="1320"/>
        </w:trPr>
        <w:tc>
          <w:tcPr>
            <w:tcW w:w="636" w:type="dxa"/>
            <w:shd w:val="clear" w:color="auto" w:fill="auto"/>
            <w:noWrap/>
            <w:vAlign w:val="center"/>
          </w:tcPr>
          <w:p w:rsidR="005C2A63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270</w:t>
            </w: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B1C25" w:rsidRPr="00E3622D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Сафронова Н.П.</w:t>
            </w: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</w:t>
            </w: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2A63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5C2A63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2A63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5C2A63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5C2A63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5C2A63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5C2A63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5C2A63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B1C25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148,0</w:t>
            </w:r>
          </w:p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1197,0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AB1C25" w:rsidRPr="00C679C3" w:rsidRDefault="005C2A63" w:rsidP="008C5C1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RACTIS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(легковой универсал)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701735,62</w:t>
            </w:r>
          </w:p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5C2A63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5C2A63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2A63" w:rsidRPr="00E3622D" w:rsidTr="008C5C1B">
        <w:trPr>
          <w:trHeight w:val="2625"/>
        </w:trPr>
        <w:tc>
          <w:tcPr>
            <w:tcW w:w="636" w:type="dxa"/>
            <w:shd w:val="clear" w:color="auto" w:fill="auto"/>
            <w:noWrap/>
            <w:vAlign w:val="center"/>
          </w:tcPr>
          <w:p w:rsidR="005C2A63" w:rsidRDefault="00255DBC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271</w:t>
            </w: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B1C25" w:rsidRPr="00E3622D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8" w:type="dxa"/>
            <w:shd w:val="clear" w:color="auto" w:fill="auto"/>
            <w:noWrap/>
            <w:vAlign w:val="center"/>
          </w:tcPr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5C2A63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C2A63" w:rsidRDefault="005C2A63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55F4A" w:rsidRDefault="00955F4A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F4A" w:rsidRDefault="00955F4A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 доли (с дочерью)</w:t>
            </w:r>
          </w:p>
          <w:p w:rsidR="00AB1C25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 доли (с дочерью)</w:t>
            </w:r>
          </w:p>
          <w:p w:rsidR="00955F4A" w:rsidRDefault="00955F4A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148,0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955F4A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1197,0</w:t>
            </w:r>
          </w:p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955F4A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5C2A63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5C2A63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C2A63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5C2A63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5C2A63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5C2A63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C2A63" w:rsidRDefault="00955F4A" w:rsidP="008C5C1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proofErr w:type="gramStart"/>
            <w:r w:rsidR="005C2A63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proofErr w:type="gramEnd"/>
            <w:r w:rsidR="005C2A6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ALLEXC</w:t>
            </w:r>
          </w:p>
          <w:p w:rsidR="00AB1C25" w:rsidRDefault="00AB1C25" w:rsidP="008C5C1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1C25" w:rsidRPr="00AB1C25" w:rsidRDefault="00AB1C25" w:rsidP="008C5C1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1C25" w:rsidRPr="00AB1C25" w:rsidRDefault="00AB1C25" w:rsidP="008C5C1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AB1C25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79C3">
              <w:rPr>
                <w:rFonts w:ascii="Times New Roman" w:hAnsi="Times New Roman"/>
                <w:sz w:val="18"/>
                <w:szCs w:val="18"/>
              </w:rPr>
              <w:t>884425</w:t>
            </w:r>
            <w:r w:rsidR="00AB1C25">
              <w:rPr>
                <w:rFonts w:ascii="Times New Roman" w:hAnsi="Times New Roman"/>
                <w:sz w:val="18"/>
                <w:szCs w:val="18"/>
              </w:rPr>
              <w:t>,23</w:t>
            </w:r>
          </w:p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A63" w:rsidRPr="00C679C3" w:rsidRDefault="005C2A63" w:rsidP="008C5C1B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5C2A63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5C2A63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C25" w:rsidRPr="00C679C3" w:rsidRDefault="00AB1C2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84188" w:rsidRDefault="00984188" w:rsidP="00AF61D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55F4A" w:rsidRDefault="00955F4A" w:rsidP="00AF61D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F5A94" w:rsidRDefault="00EF5A94" w:rsidP="00AF61D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F61D0" w:rsidRDefault="00AF61D0" w:rsidP="00AF61D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07BE0">
        <w:rPr>
          <w:rFonts w:ascii="Times New Roman" w:hAnsi="Times New Roman"/>
          <w:b/>
          <w:sz w:val="20"/>
          <w:szCs w:val="20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/>
          <w:b/>
          <w:sz w:val="20"/>
          <w:szCs w:val="20"/>
        </w:rPr>
        <w:t xml:space="preserve"> работников </w:t>
      </w:r>
    </w:p>
    <w:p w:rsidR="00AF61D0" w:rsidRDefault="00AF61D0" w:rsidP="00AF61D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Государственного учреждения - Управления ПФР в г. Саяногорске Республики Хакасия (</w:t>
      </w:r>
      <w:proofErr w:type="gramStart"/>
      <w:r>
        <w:rPr>
          <w:rFonts w:ascii="Times New Roman" w:hAnsi="Times New Roman"/>
          <w:b/>
          <w:sz w:val="20"/>
          <w:szCs w:val="20"/>
        </w:rPr>
        <w:t>межрайонное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) </w:t>
      </w:r>
      <w:r w:rsidRPr="00107BE0">
        <w:rPr>
          <w:rFonts w:ascii="Times New Roman" w:hAnsi="Times New Roman"/>
          <w:b/>
          <w:sz w:val="20"/>
          <w:szCs w:val="20"/>
        </w:rPr>
        <w:t xml:space="preserve">за период </w:t>
      </w:r>
      <w:r w:rsidRPr="005C2F8A">
        <w:rPr>
          <w:rFonts w:ascii="Times New Roman" w:hAnsi="Times New Roman"/>
          <w:b/>
          <w:sz w:val="20"/>
          <w:szCs w:val="20"/>
          <w:u w:val="single"/>
        </w:rPr>
        <w:t>с 1 января 20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20 </w:t>
      </w:r>
      <w:r w:rsidRPr="005C2F8A">
        <w:rPr>
          <w:rFonts w:ascii="Times New Roman" w:hAnsi="Times New Roman"/>
          <w:b/>
          <w:sz w:val="20"/>
          <w:szCs w:val="20"/>
          <w:u w:val="single"/>
        </w:rPr>
        <w:t>г. по 31 декабря 20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20 </w:t>
      </w:r>
      <w:r w:rsidRPr="005C2F8A">
        <w:rPr>
          <w:rFonts w:ascii="Times New Roman" w:hAnsi="Times New Roman"/>
          <w:b/>
          <w:sz w:val="20"/>
          <w:szCs w:val="20"/>
          <w:u w:val="single"/>
        </w:rPr>
        <w:t>г.</w:t>
      </w:r>
      <w:r w:rsidR="00BD3E29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  <w:p w:rsidR="00BD3E29" w:rsidRPr="005C2F8A" w:rsidRDefault="00BD3E29" w:rsidP="00AF61D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pPr w:leftFromText="180" w:rightFromText="180" w:vertAnchor="page" w:horzAnchor="margin" w:tblpX="-176" w:tblpY="1861"/>
        <w:tblW w:w="15457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559"/>
        <w:gridCol w:w="1276"/>
        <w:gridCol w:w="1276"/>
        <w:gridCol w:w="709"/>
        <w:gridCol w:w="850"/>
        <w:gridCol w:w="1418"/>
        <w:gridCol w:w="850"/>
        <w:gridCol w:w="851"/>
        <w:gridCol w:w="1275"/>
        <w:gridCol w:w="1418"/>
        <w:gridCol w:w="1457"/>
      </w:tblGrid>
      <w:tr w:rsidR="00AF61D0" w:rsidRPr="00AC0B4A" w:rsidTr="00AF61D0">
        <w:trPr>
          <w:trHeight w:val="6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1D0" w:rsidRPr="00AC0B4A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0B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AC0B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 w:rsidRPr="00AC0B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AC0B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1D0" w:rsidRPr="00AC0B4A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0B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 w:rsidRPr="00AC0B4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61D0" w:rsidRPr="00AC0B4A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0B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  <w:p w:rsidR="00AF61D0" w:rsidRPr="00AC0B4A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0B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F61D0" w:rsidRPr="00AC0B4A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0B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D0" w:rsidRPr="00AC0B4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0B4A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AC0B4A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D0" w:rsidRPr="00AC0B4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0B4A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AC0B4A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61D0" w:rsidRPr="00AC0B4A" w:rsidRDefault="00AF61D0" w:rsidP="00AF61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0B4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61D0" w:rsidRPr="00AC0B4A" w:rsidRDefault="00AF61D0" w:rsidP="00AF61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0B4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proofErr w:type="gramStart"/>
            <w:r w:rsidRPr="00AC0B4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Pr="00AC0B4A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61D0" w:rsidRPr="00AC0B4A" w:rsidRDefault="00AF61D0" w:rsidP="00AF61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0B4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AC0B4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AC0B4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F61D0" w:rsidRPr="00AC0B4A" w:rsidTr="00AF61D0">
        <w:trPr>
          <w:trHeight w:val="199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61D0" w:rsidRPr="00AC0B4A" w:rsidRDefault="00AF61D0" w:rsidP="00AF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1D0" w:rsidRPr="00AC0B4A" w:rsidRDefault="00AF61D0" w:rsidP="00AF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61D0" w:rsidRPr="00AC0B4A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F61D0" w:rsidRPr="00AC0B4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0B4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F61D0" w:rsidRPr="00AC0B4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0B4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F61D0" w:rsidRPr="00AC0B4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0B4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F61D0" w:rsidRPr="00AC0B4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0B4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F61D0" w:rsidRPr="00AC0B4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0B4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F61D0" w:rsidRPr="00AC0B4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0B4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F61D0" w:rsidRPr="00AC0B4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0B4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61D0" w:rsidRPr="00AC0B4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61D0" w:rsidRPr="00AC0B4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61D0" w:rsidRPr="00AC0B4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1D0" w:rsidRPr="000B4067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F4A" w:rsidRDefault="00955F4A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Pr="00972BBB" w:rsidRDefault="00955F4A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F4A" w:rsidRDefault="00955F4A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Pr="00972BBB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72BBB">
              <w:rPr>
                <w:rFonts w:ascii="Times New Roman" w:hAnsi="Times New Roman"/>
                <w:sz w:val="18"/>
                <w:szCs w:val="18"/>
              </w:rPr>
              <w:t>Тотолина</w:t>
            </w:r>
            <w:proofErr w:type="spellEnd"/>
            <w:r w:rsidRPr="00972BBB">
              <w:rPr>
                <w:rFonts w:ascii="Times New Roman" w:hAnsi="Times New Roman"/>
                <w:sz w:val="18"/>
                <w:szCs w:val="18"/>
              </w:rPr>
              <w:t xml:space="preserve">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Pr="00972BBB" w:rsidRDefault="00AF61D0" w:rsidP="00955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BBB">
              <w:rPr>
                <w:rFonts w:ascii="Times New Roman" w:hAnsi="Times New Roman"/>
                <w:sz w:val="18"/>
                <w:szCs w:val="18"/>
              </w:rPr>
              <w:t>Начальник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72BBB">
              <w:rPr>
                <w:rFonts w:ascii="Times New Roman" w:hAnsi="Times New Roman"/>
                <w:sz w:val="18"/>
                <w:szCs w:val="18"/>
              </w:rPr>
              <w:t xml:space="preserve"> Управления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72BBB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BB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72BBB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BB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72BBB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72BBB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BB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72BBB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BB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72BBB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BBB"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72BBB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BB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72BBB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BBB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72BBB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7 043 663,81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72BBB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BB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F61D0" w:rsidRPr="005C73B3" w:rsidTr="00AF61D0">
        <w:trPr>
          <w:trHeight w:val="38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F4A" w:rsidRDefault="00955F4A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Pr="005C73B3" w:rsidRDefault="00955F4A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F4A" w:rsidRDefault="00955F4A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Pr="005C73B3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3B3">
              <w:rPr>
                <w:rFonts w:ascii="Times New Roman" w:hAnsi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F4A" w:rsidRDefault="00955F4A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61D0" w:rsidRPr="00E369F2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5C73B3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5C73B3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3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5C73B3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3B3"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5C73B3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3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1D0" w:rsidRPr="005C73B3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3B3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1D0" w:rsidRPr="005C73B3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1D0" w:rsidRPr="005C73B3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1D0" w:rsidRPr="005C73B3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C73B3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5C73B3">
              <w:rPr>
                <w:rFonts w:ascii="Times New Roman" w:hAnsi="Times New Roman"/>
                <w:sz w:val="18"/>
                <w:szCs w:val="18"/>
                <w:lang w:val="en-US"/>
              </w:rPr>
              <w:t>HUNDAI SANTAFE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1D0" w:rsidRPr="005C73B3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1 898 915,27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1D0" w:rsidRPr="005C73B3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3B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F61D0" w:rsidRPr="005C73B3" w:rsidTr="00AF61D0">
        <w:trPr>
          <w:trHeight w:val="40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Pr="005C73B3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Pr="005C73B3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Pr="005C73B3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5C73B3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3B3">
              <w:rPr>
                <w:rFonts w:ascii="Times New Roman" w:hAnsi="Times New Roman"/>
                <w:sz w:val="18"/>
                <w:szCs w:val="18"/>
              </w:rPr>
              <w:t>Индивидуальный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5C73B3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3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5C73B3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3B3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5C73B3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3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1D0" w:rsidRPr="005C73B3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1D0" w:rsidRPr="005C73B3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1D0" w:rsidRPr="005C73B3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1D0" w:rsidRPr="005C73B3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1D0" w:rsidRPr="005C73B3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1D0" w:rsidRPr="005C73B3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61D0" w:rsidRPr="005C73B3" w:rsidTr="00AF61D0">
        <w:trPr>
          <w:trHeight w:val="137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Pr="005C73B3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Pr="005C73B3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Pr="005C73B3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5C73B3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3B3">
              <w:rPr>
                <w:rFonts w:ascii="Times New Roman" w:hAnsi="Times New Roman"/>
                <w:sz w:val="18"/>
                <w:szCs w:val="18"/>
              </w:rPr>
              <w:t>Земельный участок под строительство  и установку индивидуального гаража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5C73B3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3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5C73B3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3B3">
              <w:rPr>
                <w:rFonts w:ascii="Times New Roman" w:hAnsi="Times New Roman"/>
                <w:sz w:val="18"/>
                <w:szCs w:val="18"/>
              </w:rPr>
              <w:t>28,8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5C73B3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3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5C73B3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5C73B3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5C73B3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5C73B3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5C73B3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5C73B3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61D0" w:rsidRPr="005C73B3" w:rsidTr="00AF61D0">
        <w:trPr>
          <w:trHeight w:val="702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E6B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E6B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Зотова О.В.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F7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397" w:rsidRDefault="00FA3397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397" w:rsidRDefault="00FA3397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1 090 185,09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1D0" w:rsidRPr="005C73B3" w:rsidTr="00AF61D0">
        <w:trPr>
          <w:trHeight w:val="41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E6B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E6B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E6B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64,4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F4A" w:rsidRDefault="00955F4A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5B524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864 139,76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1D0" w:rsidRPr="005C73B3" w:rsidTr="00AF61D0">
        <w:trPr>
          <w:trHeight w:val="425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276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1D0" w:rsidRPr="005C73B3" w:rsidTr="00AF61D0">
        <w:trPr>
          <w:trHeight w:val="5519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E6B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61D0" w:rsidRPr="009E58B4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E6B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8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Софронова Н.Ю.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8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руководитель </w:t>
            </w:r>
            <w:r w:rsidRPr="009E58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8B4" w:rsidRDefault="00AF61D0" w:rsidP="00AF61D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61D0" w:rsidRPr="009E58B4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8B4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8B4" w:rsidRDefault="00AF61D0" w:rsidP="00AF61D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899,00</w:t>
            </w: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1399,0</w:t>
            </w:r>
          </w:p>
          <w:p w:rsidR="00AF61D0" w:rsidRPr="009E58B4" w:rsidRDefault="00AF61D0" w:rsidP="00AF61D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397" w:rsidRPr="009E58B4" w:rsidRDefault="00FA3397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397" w:rsidRPr="009E58B4" w:rsidRDefault="00FA3397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397" w:rsidRPr="009E58B4" w:rsidRDefault="00FA3397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397" w:rsidRDefault="00FA3397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397" w:rsidRDefault="00FA3397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397" w:rsidRDefault="00FA3397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397" w:rsidRPr="009E58B4" w:rsidRDefault="00FA3397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397" w:rsidRPr="009E58B4" w:rsidRDefault="00FA3397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8B4" w:rsidRDefault="00AF61D0" w:rsidP="00AF61D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8B4" w:rsidRDefault="00AF61D0" w:rsidP="00AF61D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8B4" w:rsidRDefault="00AF61D0" w:rsidP="00AF61D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8B4" w:rsidRDefault="00AF61D0" w:rsidP="00AF61D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8B4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8B4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8B4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1 120 490,44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8B4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8B4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1D0" w:rsidRPr="005C73B3" w:rsidTr="00AF61D0">
        <w:trPr>
          <w:trHeight w:val="425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E6B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</w:t>
            </w:r>
          </w:p>
          <w:p w:rsidR="00F71E6B" w:rsidRPr="009E58B4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E6B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8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E6B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8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8B4" w:rsidRDefault="00AF61D0" w:rsidP="00AF61D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овместн</w:t>
            </w: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F61D0" w:rsidRPr="009E58B4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8B4" w:rsidRDefault="00AF61D0" w:rsidP="00AF61D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8B4" w:rsidRDefault="00AF61D0" w:rsidP="00AF61D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AF61D0" w:rsidRPr="009E58B4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8B4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AF61D0" w:rsidRPr="009E58B4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8B4" w:rsidRDefault="00AF61D0" w:rsidP="00AF61D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8B4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1D0" w:rsidRPr="009E58B4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8B4" w:rsidRDefault="00AF61D0" w:rsidP="00AF61D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8B4" w:rsidRDefault="00AF61D0" w:rsidP="00AF61D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8B4" w:rsidRDefault="00AF61D0" w:rsidP="00AF61D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8B4" w:rsidRDefault="00AF61D0" w:rsidP="00AF61D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8B4" w:rsidRDefault="00AF61D0" w:rsidP="00AF61D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9E58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TOYOTTA</w:t>
            </w: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8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8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8B4" w:rsidRDefault="00AF61D0" w:rsidP="008C5C1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924 617,29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8B4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8B4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1D0" w:rsidRPr="005C73B3" w:rsidTr="00AF61D0">
        <w:trPr>
          <w:trHeight w:val="425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Pr="009E58B4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Pr="009E58B4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8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Pr="009E58B4" w:rsidRDefault="00AF61D0" w:rsidP="00AF61D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8B4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8B4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8B4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8B4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8B4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8B4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8B4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8B4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8B4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8B4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8B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1D0" w:rsidRPr="005C73B3" w:rsidTr="00AF61D0">
        <w:trPr>
          <w:trHeight w:val="702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E6B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</w:t>
            </w:r>
          </w:p>
          <w:p w:rsidR="00F71E6B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E6B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Агибалова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Г.Г.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специалист-эксперт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размещения гаражей и автостоянок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½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1700,0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397" w:rsidRDefault="00FA3397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397" w:rsidRDefault="00FA3397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397" w:rsidRDefault="00FA3397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730 591,37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1D0" w:rsidRPr="005C73B3" w:rsidTr="00AF61D0">
        <w:trPr>
          <w:trHeight w:val="702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E6B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</w:t>
            </w:r>
          </w:p>
          <w:p w:rsidR="00F71E6B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E6B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Аникина Т.М.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специалист-эксперт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721 291,51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1D0" w:rsidRPr="005C73B3" w:rsidTr="00AF61D0">
        <w:trPr>
          <w:trHeight w:val="371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E6B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61D0" w:rsidRDefault="00F71E6B" w:rsidP="00F7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E6B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Бойцова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С.В.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специалист-эксперт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609 557,36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1D0" w:rsidRPr="005C73B3" w:rsidTr="00AF61D0">
        <w:trPr>
          <w:trHeight w:val="702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E6B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61D0" w:rsidRDefault="00F71E6B" w:rsidP="00F7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14 040,00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1D0" w:rsidRPr="005C73B3" w:rsidTr="00AF61D0">
        <w:trPr>
          <w:trHeight w:val="702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E6B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</w:t>
            </w:r>
          </w:p>
          <w:p w:rsidR="00F71E6B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71E6B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1D0" w:rsidRPr="005C73B3" w:rsidTr="00AF61D0">
        <w:trPr>
          <w:trHeight w:val="85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E6B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E6B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Беглянов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А.Н.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специалист-эксперт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BC0F59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OUTLANDER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2.4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672 755,73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1D0" w:rsidRPr="005C73B3" w:rsidTr="00AF61D0">
        <w:trPr>
          <w:trHeight w:val="678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E6B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E6B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E6B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830 214,05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1D0" w:rsidRPr="005C73B3" w:rsidTr="00AF61D0">
        <w:trPr>
          <w:trHeight w:val="56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E6B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1D0" w:rsidRPr="005C73B3" w:rsidTr="00AF61D0">
        <w:trPr>
          <w:trHeight w:val="64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E6B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1D0" w:rsidRPr="005C73B3" w:rsidTr="00AF61D0">
        <w:trPr>
          <w:trHeight w:val="64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B819EF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Auris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679 023,53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1D0" w:rsidRPr="005C73B3" w:rsidTr="00AF61D0">
        <w:trPr>
          <w:trHeight w:val="85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E6B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61D0" w:rsidRPr="009E541A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E6B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Васютина Н.В.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клиентской службы (отдел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E5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41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41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41A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4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41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41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41A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Mitsubishi Lancer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902 694,42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41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1D0" w:rsidRPr="00972BBB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Pr="009E541A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41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41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41A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4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41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41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667 258,04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41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1D0" w:rsidRPr="00972BBB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Ваганова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Дачный 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397" w:rsidRDefault="00FA3397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902 259,65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1D0" w:rsidRPr="00972BBB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Субару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Импреза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633 297,12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1D0" w:rsidRPr="00972BBB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Горелова О.Е.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специалист-эксперт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1190,0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397" w:rsidRDefault="00FA3397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4532F9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«ФОКУС»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697 777,62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1D0" w:rsidRPr="00972BBB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860 226,18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9E541A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1D0" w:rsidRPr="00972BBB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Дубко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для индивидуального гаража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для индивидуального гаража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совместная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397" w:rsidRDefault="00FA3397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397" w:rsidRDefault="00FA3397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397" w:rsidRDefault="00FA3397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784 738,00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1D0" w:rsidRPr="00972BBB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совместная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397" w:rsidRDefault="00FA3397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397" w:rsidRDefault="00FA3397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То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US"/>
              </w:rPr>
              <w:t>yota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 М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US"/>
              </w:rPr>
              <w:t>arkII</w:t>
            </w:r>
            <w:proofErr w:type="spellEnd"/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То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US"/>
              </w:rPr>
              <w:t>yota</w:t>
            </w:r>
            <w:proofErr w:type="spellEnd"/>
            <w:r w:rsidRPr="0067146C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US"/>
              </w:rPr>
              <w:t>Avensis</w:t>
            </w:r>
            <w:proofErr w:type="spellEnd"/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Грузовой автомобиль ГАЗ-5314</w:t>
            </w:r>
          </w:p>
          <w:p w:rsidR="00AF61D0" w:rsidRDefault="00AF61D0" w:rsidP="00AF61D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Трактор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ДТ-75М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1D0" w:rsidRPr="00972BBB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Зайцева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специалист-эксперт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705 190,87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F61D0" w:rsidRPr="00972BBB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Иванова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клиентской службы (отдела)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75,6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823 143,93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F61D0" w:rsidRPr="00972BBB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75,6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Ниссан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Qashqai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Pr="008B6143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ВАЗ Шевроле-нива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898 808,56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F61D0" w:rsidRPr="00972BBB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ведения личного подсобного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 1/4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75,6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F978E2" w:rsidP="00F97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 в о</w:t>
            </w:r>
            <w:r w:rsidR="00AF61D0">
              <w:rPr>
                <w:rFonts w:ascii="Times New Roman" w:hAnsi="Times New Roman"/>
                <w:sz w:val="18"/>
                <w:szCs w:val="18"/>
              </w:rPr>
              <w:t xml:space="preserve">бщежитие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F978E2" w:rsidP="00F97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  <w:r w:rsidR="00AF61D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8 363,52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F61D0" w:rsidRPr="00972BBB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75,6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F61D0" w:rsidRPr="00972BBB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Куклина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2339,0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397" w:rsidRDefault="00FA3397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819 091,62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F61D0" w:rsidRPr="00972BBB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Pr="003462D8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Карачаков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397" w:rsidRDefault="00FA3397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397" w:rsidRDefault="00FA3397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397" w:rsidRDefault="00FA3397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397" w:rsidRDefault="00FA3397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Pr="003462D8" w:rsidRDefault="00FA3397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AF61D0">
              <w:rPr>
                <w:rFonts w:ascii="Times New Roman" w:hAnsi="Times New Roman"/>
                <w:sz w:val="18"/>
                <w:szCs w:val="18"/>
              </w:rPr>
              <w:t>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2084,0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397" w:rsidRDefault="00FA3397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397" w:rsidRDefault="00FA3397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397" w:rsidRDefault="00FA3397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397" w:rsidRDefault="00FA3397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397" w:rsidRDefault="00FA3397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397" w:rsidRDefault="00FA3397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397" w:rsidRDefault="00FA3397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397" w:rsidRDefault="00FA3397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141,9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397" w:rsidRDefault="00FA3397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656 294,61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F61D0" w:rsidRPr="00972BBB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Канзычакова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86,7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397" w:rsidRDefault="00FA3397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703 977,22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F61D0" w:rsidRPr="00972BBB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2378,0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86,7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FE6EA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FE6EA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Caldina</w:t>
            </w:r>
            <w:proofErr w:type="spellEnd"/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ВАЗ-21099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83 051,41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F61D0" w:rsidRPr="00972BBB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Кононова М.Н.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клиентской службы (группы)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ведения личного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подсобного хозяйства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Земли сельскохозяйственного назначения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строительство гаража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 ОАО «Нива»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F61D0" w:rsidRDefault="00F71E6B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1E6B" w:rsidRDefault="00F71E6B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1/2 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3600,0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165000,0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63,8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45,7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397" w:rsidRDefault="00FA3397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397" w:rsidRDefault="00FA3397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1E6B" w:rsidRDefault="00F71E6B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397" w:rsidRDefault="00FA3397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Спасио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801 699,09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F61D0" w:rsidRPr="00972BBB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397" w:rsidRDefault="00FA3397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397" w:rsidRDefault="00FA3397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397" w:rsidRDefault="00FA3397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63,8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150 963,69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F61D0" w:rsidRPr="00972BBB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Казыханов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специалист-эксперт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111,5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к легковому автомобилю 82940Т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726 134,33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F61D0" w:rsidRPr="00972BBB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64,5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111,5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F61D0" w:rsidRPr="00972BBB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64,5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111,5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F61D0" w:rsidRPr="00972BBB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Конопелько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группы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Шевролет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Клас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Каптива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1 142 690,71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F61D0" w:rsidRPr="00972BBB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эксплуатации индивидуального гаража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эксплуатации жилого дома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="00FA3397">
              <w:rPr>
                <w:rFonts w:ascii="Times New Roman" w:hAnsi="Times New Roman"/>
                <w:sz w:val="18"/>
                <w:szCs w:val="18"/>
              </w:rPr>
              <w:t>½</w:t>
            </w:r>
          </w:p>
          <w:p w:rsidR="00FA3397" w:rsidRDefault="00FA3397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1382,0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149,4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77,5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0327" w:rsidRDefault="00D70327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397" w:rsidRDefault="00FA3397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397" w:rsidRDefault="00FA3397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Култус</w:t>
            </w:r>
            <w:proofErr w:type="spellEnd"/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Автоприцеп КРД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857 412,77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F61D0" w:rsidRPr="00972BBB" w:rsidTr="00AF61D0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119,9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18 720,00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F61D0" w:rsidRPr="00972BBB" w:rsidTr="00AF61D0">
        <w:trPr>
          <w:trHeight w:val="4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F61D0" w:rsidRPr="00972BBB" w:rsidTr="00AF61D0">
        <w:trPr>
          <w:trHeight w:val="3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Лысова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приусадебный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индивидуального гаража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815,0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171,4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28,8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0327" w:rsidRDefault="00D70327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1 195 253,37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AF61D0" w:rsidRPr="00972BBB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приусадебный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815,0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171,4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индивидуального гаража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28,8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212140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D43E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D43E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ECLIPSE</w:t>
            </w:r>
            <w:r w:rsidRPr="00D43E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CROSS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1,5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Вездеход «АРАП»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Над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отолодка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Ротан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 350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Pr="00D43E7E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Прицеп к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легковым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ТС МЗСА 817712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302 808,54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AF61D0" w:rsidRPr="00972BBB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Pr="003462D8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Миндибекова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клиентской службы (отдела)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полевой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полевой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полевой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полевой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полевой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полевой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полевой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полевой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полевой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полевой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полевой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полевой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ИЖС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ИЖС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Долевая, 1/3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60001,0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70000,0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83002,0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82997,0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59999,0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70001,0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69999,0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60001,0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83000,0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59999,0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83000,0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70002,0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2003,0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1499,0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29,5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Россия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783" w:rsidRDefault="00A23783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783" w:rsidRDefault="00A23783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783" w:rsidRDefault="00A23783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783" w:rsidRDefault="00A23783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783" w:rsidRDefault="00A23783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783" w:rsidRDefault="00A23783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783" w:rsidRDefault="00A23783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783" w:rsidRDefault="00A23783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783" w:rsidRDefault="00A23783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783" w:rsidRDefault="00A23783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783" w:rsidRDefault="00A23783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783" w:rsidRDefault="00A23783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783" w:rsidRDefault="00A23783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783" w:rsidRDefault="00A23783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783" w:rsidRDefault="00A23783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Земельный участок для огородничества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Дачный земельный участок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Дачный земельный участок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Дачный земельный участок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1500,0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783" w:rsidRDefault="00A23783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783" w:rsidRDefault="00A23783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783" w:rsidRDefault="00A23783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783" w:rsidRDefault="00A23783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783" w:rsidRDefault="00A23783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762AB6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RAV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1 042 858,69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AF61D0" w:rsidRPr="00972BBB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71E6B" w:rsidP="00F7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Pr="003462D8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Мистратова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группы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87,5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839 292,24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F61D0" w:rsidRPr="00972BBB" w:rsidTr="00AF61D0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Pr="003462D8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15/32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15/16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87,5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Ками</w:t>
            </w:r>
            <w:proofErr w:type="spellEnd"/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Камри</w:t>
            </w:r>
            <w:proofErr w:type="spellEnd"/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СеАЗ 11113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к легковому автомобилю 7143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1 297 475,89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F61D0" w:rsidRPr="00972BBB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Pr="003462D8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приусадебный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87,5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2324,0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3783" w:rsidRDefault="00A23783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F61D0" w:rsidRPr="00972BBB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Pr="003462D8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Малышева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58,7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801 242,72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F61D0" w:rsidRPr="00972BBB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71E6B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Меткижекова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специалист-эксперт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е жилищное строительство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52,0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1372,0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1997,0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2258,0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77,3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A23783" w:rsidRDefault="00A23783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23783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783" w:rsidRDefault="00A23783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783" w:rsidRDefault="00A23783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783" w:rsidRDefault="00A23783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3783" w:rsidRDefault="00A23783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Легковой автомобиль седан Тойота Авенсис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731 848,25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F61D0" w:rsidRPr="00972BBB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03E99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3783" w:rsidRDefault="00A23783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F61D0" w:rsidRPr="00972BBB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03E99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3783" w:rsidRDefault="00A23783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F61D0" w:rsidRPr="00972BBB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03E99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3783" w:rsidRDefault="00A23783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F61D0" w:rsidRPr="00972BBB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Pr="003462D8" w:rsidRDefault="00F03E99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Pr="003462D8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46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Портенко</w:t>
            </w:r>
            <w:proofErr w:type="spellEnd"/>
            <w:r w:rsidRPr="00346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AF61D0" w:rsidRPr="003462D8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</w:t>
            </w:r>
            <w:r w:rsidRPr="00346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62D8">
              <w:rPr>
                <w:rFonts w:ascii="Times New Roman" w:hAnsi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62D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62D8">
              <w:rPr>
                <w:rFonts w:ascii="Times New Roman" w:hAnsi="Times New Roman"/>
                <w:sz w:val="18"/>
                <w:szCs w:val="18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62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62D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62D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62D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62D8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  <w:proofErr w:type="spellStart"/>
            <w:r w:rsidRPr="003462D8">
              <w:rPr>
                <w:rFonts w:ascii="Times New Roman" w:hAnsi="Times New Roman"/>
                <w:sz w:val="18"/>
                <w:szCs w:val="18"/>
              </w:rPr>
              <w:t>Honda</w:t>
            </w:r>
            <w:proofErr w:type="spellEnd"/>
            <w:r w:rsidRPr="003462D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462D8">
              <w:rPr>
                <w:rFonts w:ascii="Times New Roman" w:hAnsi="Times New Roman"/>
                <w:sz w:val="18"/>
                <w:szCs w:val="18"/>
              </w:rPr>
              <w:t>Fit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2D8">
              <w:rPr>
                <w:rFonts w:ascii="Times New Roman" w:hAnsi="Times New Roman" w:cs="Times New Roman"/>
                <w:sz w:val="18"/>
                <w:szCs w:val="18"/>
              </w:rPr>
              <w:t>693 916,67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62D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F61D0" w:rsidRPr="00972BBB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03E99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Pr="003462D8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Пищугина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107,2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3783" w:rsidRDefault="00A23783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1D0" w:rsidRPr="003462D8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0B140B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VITZ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866 759,22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3462D8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F61D0" w:rsidRPr="0014586D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Pr="0014586D" w:rsidRDefault="00F03E99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Pr="0014586D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4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Ряжева</w:t>
            </w:r>
            <w:proofErr w:type="spellEnd"/>
            <w:r w:rsidRPr="0014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Pr="0014586D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</w:t>
            </w:r>
          </w:p>
          <w:p w:rsidR="00AF61D0" w:rsidRPr="0014586D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3783" w:rsidRPr="0014586D" w:rsidRDefault="00A23783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676 971,75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1D0" w:rsidRPr="0014586D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Pr="0014586D" w:rsidRDefault="00F03E99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Pr="0014586D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4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Радионова</w:t>
            </w:r>
            <w:proofErr w:type="spellEnd"/>
            <w:r w:rsidRPr="0014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Pr="0014586D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</w:t>
            </w:r>
          </w:p>
          <w:p w:rsidR="00AF61D0" w:rsidRPr="0014586D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индивидуальный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25,2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704 317,82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1D0" w:rsidRPr="0014586D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Pr="0014586D" w:rsidRDefault="00F03E99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Pr="0014586D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Сизоненко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Pr="0014586D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3783" w:rsidRPr="0014586D" w:rsidRDefault="00A23783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3783" w:rsidRPr="0014586D" w:rsidRDefault="00A23783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819 455,04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1D0" w:rsidRPr="0014586D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Pr="0014586D" w:rsidRDefault="00F03E99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Pr="0014586D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Pr="0014586D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3783" w:rsidRPr="0014586D" w:rsidRDefault="00A23783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1D0" w:rsidRPr="0014586D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Pr="0014586D" w:rsidRDefault="00F03E99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Pr="0014586D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Pr="0014586D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Общая долевая, 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1D0" w:rsidRPr="0014586D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Pr="0014586D" w:rsidRDefault="00F03E99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Pr="0014586D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Султрекова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AF61D0" w:rsidRPr="0014586D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специалист-эксперт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718 039,54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14586D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1D0" w:rsidRPr="0014586D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03E99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ГАЗ-27527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ЗИЛ 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11 803 610,00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1D0" w:rsidRPr="0014586D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03E99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1D0" w:rsidRPr="0014586D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03E99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жилищное строительство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долевая, 1/4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2000,0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Pr="0014586D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1D0" w:rsidRPr="0014586D" w:rsidTr="00AF61D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03E99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Стряпков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группы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3899,0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165000,0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ГАЗ 53Б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колесный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Т-40М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ПСЕ-12.5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Автобус 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ГАЗ-322173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806 848,09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1D0" w:rsidRPr="0014586D" w:rsidTr="00AF61D0">
        <w:trPr>
          <w:trHeight w:val="4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03E99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3783" w:rsidRDefault="00A23783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Функарго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460 774,61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1D0" w:rsidRPr="0014586D" w:rsidTr="00AF61D0">
        <w:trPr>
          <w:trHeight w:val="4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03E99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3783" w:rsidRDefault="00A23783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1D0" w:rsidRPr="0014586D" w:rsidTr="00AF61D0">
        <w:trPr>
          <w:trHeight w:val="4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03E99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личного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75,5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3783" w:rsidRDefault="00A23783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1D0" w:rsidRPr="0014586D" w:rsidTr="00AF61D0">
        <w:trPr>
          <w:trHeight w:val="4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03E99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Сарагашева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специалист-эксперт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123,3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3783" w:rsidRDefault="00A23783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685 461,98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1D0" w:rsidRPr="0014586D" w:rsidTr="00AF61D0">
        <w:trPr>
          <w:trHeight w:val="4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03E99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Трушова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специалист-эксперт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800 264,20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1D0" w:rsidRPr="0014586D" w:rsidTr="00AF61D0">
        <w:trPr>
          <w:trHeight w:val="4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03E99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индивидуального гаража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Pr="00F32F4B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универсал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GEELY</w:t>
            </w:r>
            <w:r w:rsidRPr="00F32F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EMGRAND</w:t>
            </w:r>
            <w:r w:rsidRPr="00F32F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427 791,98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AF61D0" w:rsidRPr="0014586D" w:rsidTr="00AF61D0">
        <w:trPr>
          <w:trHeight w:val="4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03E99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Юхно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группы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851 224,98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F61D0" w:rsidRPr="0014586D" w:rsidTr="00AF61D0">
        <w:trPr>
          <w:trHeight w:val="4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F03E99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MAZDA 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CX-5</w:t>
            </w: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ИЖ 7  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6 754 978,94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0" w:rsidRDefault="00AF61D0" w:rsidP="00AF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AF61D0" w:rsidRPr="000B4067" w:rsidRDefault="00AF61D0" w:rsidP="00AF61D0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10732D" w:rsidRDefault="0010732D" w:rsidP="005331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61D0" w:rsidRDefault="00AF61D0" w:rsidP="005331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61D0" w:rsidRDefault="00AF61D0" w:rsidP="005331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3E99" w:rsidRDefault="00F03E99" w:rsidP="005331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3E99" w:rsidRDefault="00F03E99" w:rsidP="005331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3E99" w:rsidRDefault="00F03E99" w:rsidP="005331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3E99" w:rsidRDefault="00F03E99" w:rsidP="005331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61D0" w:rsidRDefault="00AF61D0" w:rsidP="005331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3E99" w:rsidRDefault="00F03E99" w:rsidP="005331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33E9" w:rsidRPr="004F33E9" w:rsidRDefault="004F33E9" w:rsidP="004F33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4F33E9">
        <w:rPr>
          <w:rFonts w:ascii="Times New Roman" w:hAnsi="Times New Roman"/>
          <w:b/>
          <w:sz w:val="18"/>
          <w:szCs w:val="1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4F33E9" w:rsidRPr="004F33E9" w:rsidRDefault="004F33E9" w:rsidP="004F33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4F33E9">
        <w:rPr>
          <w:rFonts w:ascii="Times New Roman" w:hAnsi="Times New Roman"/>
          <w:b/>
          <w:sz w:val="18"/>
          <w:szCs w:val="18"/>
        </w:rPr>
        <w:t xml:space="preserve">работников Государственного учреждения </w:t>
      </w:r>
      <w:proofErr w:type="gramStart"/>
      <w:r w:rsidRPr="004F33E9">
        <w:rPr>
          <w:rFonts w:ascii="Times New Roman" w:hAnsi="Times New Roman"/>
          <w:b/>
          <w:sz w:val="18"/>
          <w:szCs w:val="18"/>
        </w:rPr>
        <w:t>–У</w:t>
      </w:r>
      <w:proofErr w:type="gramEnd"/>
      <w:r w:rsidRPr="004F33E9">
        <w:rPr>
          <w:rFonts w:ascii="Times New Roman" w:hAnsi="Times New Roman"/>
          <w:b/>
          <w:sz w:val="18"/>
          <w:szCs w:val="18"/>
        </w:rPr>
        <w:t>правления</w:t>
      </w:r>
      <w:r w:rsidR="00A76621">
        <w:rPr>
          <w:rFonts w:ascii="Times New Roman" w:hAnsi="Times New Roman"/>
          <w:b/>
          <w:sz w:val="18"/>
          <w:szCs w:val="18"/>
        </w:rPr>
        <w:t xml:space="preserve"> П</w:t>
      </w:r>
      <w:r w:rsidRPr="004F33E9">
        <w:rPr>
          <w:rFonts w:ascii="Times New Roman" w:hAnsi="Times New Roman"/>
          <w:b/>
          <w:sz w:val="18"/>
          <w:szCs w:val="18"/>
        </w:rPr>
        <w:t>енсионного фонда Российской Федерации в г. Черногорске Республики Хакасия (межрайонное)</w:t>
      </w:r>
    </w:p>
    <w:p w:rsidR="004F33E9" w:rsidRPr="004F33E9" w:rsidRDefault="004F33E9" w:rsidP="004F33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4F33E9">
        <w:rPr>
          <w:rFonts w:ascii="Times New Roman" w:hAnsi="Times New Roman"/>
          <w:b/>
          <w:sz w:val="18"/>
          <w:szCs w:val="18"/>
        </w:rPr>
        <w:t>за период с 1 января 2020 г. по 31 декабря 2020 г.</w:t>
      </w:r>
    </w:p>
    <w:p w:rsidR="004F33E9" w:rsidRPr="004F33E9" w:rsidRDefault="004F33E9" w:rsidP="004F33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545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4"/>
        <w:gridCol w:w="8"/>
        <w:gridCol w:w="1982"/>
        <w:gridCol w:w="1523"/>
        <w:gridCol w:w="37"/>
        <w:gridCol w:w="8"/>
        <w:gridCol w:w="1267"/>
        <w:gridCol w:w="8"/>
        <w:gridCol w:w="1268"/>
        <w:gridCol w:w="8"/>
        <w:gridCol w:w="701"/>
        <w:gridCol w:w="8"/>
        <w:gridCol w:w="817"/>
        <w:gridCol w:w="25"/>
        <w:gridCol w:w="1397"/>
        <w:gridCol w:w="21"/>
        <w:gridCol w:w="833"/>
        <w:gridCol w:w="17"/>
        <w:gridCol w:w="851"/>
        <w:gridCol w:w="1280"/>
        <w:gridCol w:w="1421"/>
        <w:gridCol w:w="1418"/>
      </w:tblGrid>
      <w:tr w:rsidR="004F33E9" w:rsidRPr="004F33E9" w:rsidTr="00E603B0">
        <w:trPr>
          <w:tblCellSpacing w:w="5" w:type="nil"/>
        </w:trPr>
        <w:tc>
          <w:tcPr>
            <w:tcW w:w="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N </w:t>
            </w:r>
            <w:proofErr w:type="gramStart"/>
            <w:r w:rsidRPr="004F33E9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4F33E9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F33E9" w:rsidRPr="004F33E9" w:rsidRDefault="004F33E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F33E9" w:rsidRPr="004F33E9" w:rsidRDefault="004F33E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F33E9" w:rsidRPr="004F33E9" w:rsidRDefault="004F33E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Декларированный  годовой доход 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F33E9" w:rsidRPr="004F33E9" w:rsidRDefault="004F33E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33E9" w:rsidRPr="004F33E9" w:rsidTr="00E603B0">
        <w:trPr>
          <w:cantSplit/>
          <w:trHeight w:val="1871"/>
          <w:tblCellSpacing w:w="5" w:type="nil"/>
        </w:trPr>
        <w:tc>
          <w:tcPr>
            <w:tcW w:w="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F33E9" w:rsidRPr="004F33E9" w:rsidRDefault="004F33E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F33E9" w:rsidRPr="004F33E9" w:rsidRDefault="004F33E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F33E9" w:rsidRPr="004F33E9" w:rsidRDefault="004F33E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F33E9" w:rsidRPr="004F33E9" w:rsidRDefault="004F33E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F33E9" w:rsidRPr="004F33E9" w:rsidRDefault="004F33E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F33E9" w:rsidRPr="004F33E9" w:rsidRDefault="004F33E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F33E9" w:rsidRPr="004F33E9" w:rsidRDefault="004F33E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33E9" w:rsidRPr="004F33E9" w:rsidTr="00E603B0">
        <w:trPr>
          <w:trHeight w:val="832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F03E9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F33E9" w:rsidRPr="004F33E9" w:rsidRDefault="004F33E9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Азаракова</w:t>
            </w:r>
            <w:proofErr w:type="spellEnd"/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О.Г.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3E9" w:rsidRPr="004F33E9" w:rsidRDefault="004F33E9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4-комнатная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3E9" w:rsidRPr="004F33E9" w:rsidRDefault="004F33E9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76,7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3E9" w:rsidRPr="004F33E9" w:rsidRDefault="004F33E9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3E9" w:rsidRPr="004F33E9" w:rsidRDefault="004F33E9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1724512,17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33E9" w:rsidRPr="004F33E9" w:rsidTr="00E603B0">
        <w:trPr>
          <w:trHeight w:val="832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F03E9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F33E9" w:rsidRPr="004F33E9" w:rsidRDefault="004F33E9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F33E9" w:rsidRPr="004F33E9" w:rsidRDefault="004F33E9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3E9" w:rsidRPr="004F33E9" w:rsidRDefault="004F33E9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4-комнатная 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3E9" w:rsidRPr="004F33E9" w:rsidRDefault="004F33E9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 xml:space="preserve">Легковой автомобиль </w:t>
            </w:r>
            <w:r w:rsidRPr="004F33E9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253120,00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33E9" w:rsidRPr="004F33E9" w:rsidTr="00E603B0">
        <w:trPr>
          <w:trHeight w:val="832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F03E9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F33E9" w:rsidRPr="004F33E9" w:rsidRDefault="004F33E9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Соколова Н.С.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577,0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57,7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1297687,04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33E9" w:rsidRPr="004F33E9" w:rsidTr="00E603B0">
        <w:trPr>
          <w:trHeight w:val="832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F03E9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F33E9" w:rsidRPr="004F33E9" w:rsidRDefault="004F33E9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F33E9" w:rsidRPr="004F33E9" w:rsidRDefault="004F33E9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577,0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57,7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Легковой автомобиль ХОНДА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CR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>-</w:t>
            </w: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443465,49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33E9" w:rsidRPr="004F33E9" w:rsidTr="00E603B0">
        <w:trPr>
          <w:trHeight w:val="832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F03E9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F33E9" w:rsidRPr="004F33E9" w:rsidRDefault="004F33E9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4F33E9">
              <w:rPr>
                <w:rFonts w:ascii="Times New Roman" w:hAnsi="Times New Roman"/>
                <w:sz w:val="18"/>
                <w:szCs w:val="18"/>
              </w:rPr>
              <w:lastRenderedPageBreak/>
              <w:t>строительство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lastRenderedPageBreak/>
              <w:t>577,0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57,7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33E9" w:rsidRPr="004F33E9" w:rsidTr="00E603B0">
        <w:trPr>
          <w:trHeight w:val="832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F03E9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F33E9" w:rsidRPr="004F33E9" w:rsidRDefault="004F33E9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577,0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57,7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33E9" w:rsidRPr="004F33E9" w:rsidTr="00E603B0">
        <w:trPr>
          <w:trHeight w:val="832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F03E9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4F33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Никитина О.М.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Главный бухгалтер - руководитель группы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Земельный участок для строительства индивидуального гаража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61,5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48,1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30,6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1013,0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921 703,32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33E9" w:rsidRPr="004F33E9" w:rsidTr="00E603B0">
        <w:trPr>
          <w:trHeight w:val="832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F03E9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80" w:rsidRDefault="00AA2180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F33E9" w:rsidRPr="004F33E9" w:rsidRDefault="004F33E9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F33E9" w:rsidRPr="004F33E9" w:rsidRDefault="004F33E9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80" w:rsidRDefault="00AA2180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1013,0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UAZ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PATRIOT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Иные транспортные средства: Прицеп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237 424,58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33E9" w:rsidRPr="004F33E9" w:rsidTr="00E603B0">
        <w:trPr>
          <w:trHeight w:val="832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F03E9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33E9" w:rsidRPr="004F33E9" w:rsidTr="00E603B0">
        <w:trPr>
          <w:trHeight w:val="1485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F03E9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80" w:rsidRDefault="00AA2180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Головина Н.Б.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80" w:rsidRDefault="00AA2180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80" w:rsidRDefault="00AA2180" w:rsidP="006C4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Default="004F33E9" w:rsidP="006C4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К</w:t>
            </w:r>
            <w:r w:rsidR="006C4B1F">
              <w:rPr>
                <w:rFonts w:ascii="Times New Roman" w:hAnsi="Times New Roman"/>
                <w:sz w:val="18"/>
                <w:szCs w:val="18"/>
              </w:rPr>
              <w:t>в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>артира</w:t>
            </w:r>
            <w:r w:rsidR="005728FD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5728FD" w:rsidRDefault="005728FD" w:rsidP="006C4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28FD" w:rsidRDefault="005728FD" w:rsidP="006C4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28FD" w:rsidRDefault="005728FD" w:rsidP="006C4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28FD" w:rsidRPr="004F33E9" w:rsidRDefault="005728FD" w:rsidP="006C4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80" w:rsidRDefault="00AA2180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728FD" w:rsidRDefault="005728FD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28FD" w:rsidRDefault="005728FD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28FD" w:rsidRPr="004F33E9" w:rsidRDefault="005728FD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80" w:rsidRDefault="00AA2180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71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>,</w:t>
            </w: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  <w:p w:rsidR="005728FD" w:rsidRDefault="005728FD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28FD" w:rsidRDefault="005728FD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28FD" w:rsidRDefault="005728FD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28FD" w:rsidRPr="005728FD" w:rsidRDefault="005728FD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80" w:rsidRDefault="00AA2180" w:rsidP="004F33E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F33E9" w:rsidRDefault="004F33E9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5728F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728FD" w:rsidRDefault="005728FD" w:rsidP="004F33E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728FD" w:rsidRPr="004F33E9" w:rsidRDefault="005728FD" w:rsidP="004F33E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</w:rPr>
              <w:t xml:space="preserve">Легковой автомобиль </w:t>
            </w:r>
            <w:r w:rsidRPr="004F33E9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HYUNDAI</w:t>
            </w:r>
            <w:r w:rsidRPr="004F33E9"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  <w:r w:rsidRPr="004F33E9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CRETA</w:t>
            </w:r>
            <w:r w:rsidRPr="004F33E9"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>82</w:t>
            </w: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8927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>,</w:t>
            </w: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42</w:t>
            </w:r>
          </w:p>
          <w:p w:rsidR="004F33E9" w:rsidRPr="004F33E9" w:rsidRDefault="004F33E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4F33E9" w:rsidRPr="004F33E9" w:rsidRDefault="004F33E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33E9" w:rsidRPr="004F33E9" w:rsidTr="00E603B0">
        <w:trPr>
          <w:trHeight w:val="405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F03E9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Котова В. С.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гараж     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и эксплуатации индивидуального гаража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43,6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16,9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4B1F" w:rsidRPr="006C4B1F" w:rsidRDefault="006C4B1F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6C4B1F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869541,11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33E9" w:rsidRPr="004F33E9" w:rsidTr="00E603B0">
        <w:trPr>
          <w:trHeight w:val="405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F03E9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Default="00BD2CFE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D2CFE" w:rsidRPr="004F33E9" w:rsidRDefault="00BD2CFE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BD2CFE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F33E9">
              <w:rPr>
                <w:rFonts w:ascii="Times New Roman" w:hAnsi="Times New Roman"/>
                <w:sz w:val="18"/>
                <w:szCs w:val="18"/>
              </w:rPr>
              <w:t>Приус</w:t>
            </w:r>
            <w:proofErr w:type="spellEnd"/>
            <w:r w:rsidRPr="004F33E9">
              <w:rPr>
                <w:rFonts w:ascii="Times New Roman" w:hAnsi="Times New Roman"/>
                <w:sz w:val="18"/>
                <w:szCs w:val="18"/>
              </w:rPr>
              <w:t>-Гибрид,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ВАЗ 2110,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Vista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484345,58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33E9" w:rsidRPr="004F33E9" w:rsidTr="00E603B0">
        <w:trPr>
          <w:trHeight w:val="405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F03E9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Музурова</w:t>
            </w:r>
            <w:proofErr w:type="spellEnd"/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Т.Ю.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4- комнатная квартира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SKODA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RAPID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971260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>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33E9" w:rsidRPr="004F33E9" w:rsidTr="00E603B0">
        <w:trPr>
          <w:trHeight w:val="405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F03E9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4-комнатная 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33E9" w:rsidRPr="004F33E9" w:rsidTr="00E603B0">
        <w:trPr>
          <w:trHeight w:val="405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F03E9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4-комнатная 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33E9" w:rsidRPr="004F33E9" w:rsidTr="00E603B0">
        <w:trPr>
          <w:trHeight w:val="405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F03E9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Бороненко Е.М.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 квартира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A76621">
              <w:rPr>
                <w:rFonts w:ascii="Times New Roman" w:hAnsi="Times New Roman"/>
                <w:sz w:val="18"/>
                <w:szCs w:val="18"/>
              </w:rPr>
              <w:t xml:space="preserve"> доля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 60,3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A76621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PREMACY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1371686,27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33E9" w:rsidRPr="004F33E9" w:rsidTr="00E603B0">
        <w:trPr>
          <w:trHeight w:val="405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F03E9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 квартира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A7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A76621">
              <w:rPr>
                <w:rFonts w:ascii="Times New Roman" w:hAnsi="Times New Roman"/>
                <w:sz w:val="18"/>
                <w:szCs w:val="18"/>
              </w:rPr>
              <w:t xml:space="preserve"> доля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 60,3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A76621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33E9" w:rsidRPr="004F33E9" w:rsidTr="00E603B0">
        <w:trPr>
          <w:trHeight w:val="405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F03E9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 квартира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A76621">
              <w:rPr>
                <w:rFonts w:ascii="Times New Roman" w:hAnsi="Times New Roman"/>
                <w:sz w:val="18"/>
                <w:szCs w:val="18"/>
              </w:rPr>
              <w:t>доля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 60,3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A76621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33E9" w:rsidRPr="004F33E9" w:rsidTr="00E603B0">
        <w:trPr>
          <w:trHeight w:val="405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F03E9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Васильева А.А.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квартира 2-комнатная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Общая долевая 1/4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39,6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квартира 2-комнатная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911707,16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33E9" w:rsidRPr="004F33E9" w:rsidTr="00E603B0">
        <w:trPr>
          <w:trHeight w:val="405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F03E9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Одноэтажный жилой дом со </w:t>
            </w:r>
            <w:r w:rsidRPr="004F33E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встроенным гаражом индивидуальной планировки 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квартира 2-комнатная 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квартира 2-комнатная 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F33E9">
              <w:rPr>
                <w:rFonts w:ascii="Times New Roman" w:hAnsi="Times New Roman"/>
                <w:sz w:val="18"/>
                <w:szCs w:val="18"/>
              </w:rPr>
              <w:t>земельный участок под отдельно стоящие одноквартирные и блокированные жилые дома усадебного и коттеджного типов</w:t>
            </w:r>
            <w:proofErr w:type="gramEnd"/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Pr="004F33E9">
              <w:rPr>
                <w:rFonts w:ascii="Times New Roman" w:hAnsi="Times New Roman"/>
                <w:iCs/>
                <w:sz w:val="18"/>
                <w:szCs w:val="18"/>
              </w:rPr>
              <w:t>для строительства индивидуального гаража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Общая долевая 2/3 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lastRenderedPageBreak/>
              <w:t>192,4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53,0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43,7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1100,0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18,01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15,6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Легковой автомобиль- </w:t>
            </w: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TOYOTA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SUCCEED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Иные транспортные средства -</w:t>
            </w:r>
          </w:p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Прицеп к </w:t>
            </w:r>
            <w:proofErr w:type="gramStart"/>
            <w:r w:rsidRPr="004F33E9">
              <w:rPr>
                <w:rFonts w:ascii="Times New Roman" w:hAnsi="Times New Roman"/>
                <w:sz w:val="18"/>
                <w:szCs w:val="18"/>
              </w:rPr>
              <w:t>легковым</w:t>
            </w:r>
            <w:proofErr w:type="gramEnd"/>
            <w:r w:rsidRPr="004F33E9">
              <w:rPr>
                <w:rFonts w:ascii="Times New Roman" w:hAnsi="Times New Roman"/>
                <w:sz w:val="18"/>
                <w:szCs w:val="18"/>
              </w:rPr>
              <w:t xml:space="preserve"> ТС КМЗ 828441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lastRenderedPageBreak/>
              <w:t>1372467,10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33E9" w:rsidRPr="004F33E9" w:rsidTr="00E603B0">
        <w:trPr>
          <w:trHeight w:val="405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F03E9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367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квартира 2-комнатная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33E9" w:rsidRPr="004F33E9" w:rsidTr="00E603B0">
        <w:trPr>
          <w:trHeight w:val="405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F03E9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квартира 2-комнатная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9" w:rsidRPr="004F33E9" w:rsidRDefault="004F33E9" w:rsidP="008C5C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E603B0">
        <w:trPr>
          <w:trHeight w:val="405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6D45" w:rsidRPr="00E004DC" w:rsidRDefault="00F03E99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Данилова Е.В.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Руководитель клиентской службы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6D45" w:rsidRPr="00E004DC" w:rsidRDefault="005C6D45" w:rsidP="006172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Земельный участок, категория земель: земли населенных пунктов, разрешенное </w:t>
            </w:r>
            <w:proofErr w:type="spellStart"/>
            <w:r w:rsidRPr="00E004DC">
              <w:rPr>
                <w:rFonts w:ascii="Times New Roman" w:hAnsi="Times New Roman"/>
                <w:sz w:val="20"/>
                <w:szCs w:val="20"/>
              </w:rPr>
              <w:t>использование</w:t>
            </w:r>
            <w:proofErr w:type="gramStart"/>
            <w:r w:rsidRPr="00E004DC">
              <w:rPr>
                <w:rFonts w:ascii="Times New Roman" w:hAnsi="Times New Roman"/>
                <w:sz w:val="20"/>
                <w:szCs w:val="20"/>
              </w:rPr>
              <w:t>:п</w:t>
            </w:r>
            <w:proofErr w:type="gramEnd"/>
            <w:r w:rsidRPr="00E004DC">
              <w:rPr>
                <w:rFonts w:ascii="Times New Roman" w:hAnsi="Times New Roman"/>
                <w:sz w:val="20"/>
                <w:szCs w:val="20"/>
              </w:rPr>
              <w:t>од</w:t>
            </w:r>
            <w:proofErr w:type="spellEnd"/>
            <w:r w:rsidRPr="00E004DC">
              <w:rPr>
                <w:rFonts w:ascii="Times New Roman" w:hAnsi="Times New Roman"/>
                <w:sz w:val="20"/>
                <w:szCs w:val="20"/>
              </w:rPr>
              <w:t xml:space="preserve"> строи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004DC">
              <w:rPr>
                <w:rFonts w:ascii="Times New Roman" w:hAnsi="Times New Roman"/>
                <w:sz w:val="20"/>
                <w:szCs w:val="20"/>
              </w:rPr>
              <w:lastRenderedPageBreak/>
              <w:t>тельство</w:t>
            </w:r>
            <w:proofErr w:type="spellEnd"/>
            <w:r w:rsidRPr="00E004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жило </w:t>
            </w:r>
            <w:proofErr w:type="spellStart"/>
            <w:r w:rsidRPr="00E004D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E004DC">
              <w:rPr>
                <w:rFonts w:ascii="Times New Roman" w:hAnsi="Times New Roman"/>
                <w:sz w:val="20"/>
                <w:szCs w:val="20"/>
              </w:rPr>
              <w:t xml:space="preserve"> индивиду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04DC">
              <w:rPr>
                <w:rFonts w:ascii="Times New Roman" w:hAnsi="Times New Roman"/>
                <w:sz w:val="20"/>
                <w:szCs w:val="20"/>
              </w:rPr>
              <w:t>ального</w:t>
            </w:r>
            <w:proofErr w:type="spellEnd"/>
            <w:r w:rsidRPr="00E004DC">
              <w:rPr>
                <w:rFonts w:ascii="Times New Roman" w:hAnsi="Times New Roman"/>
                <w:sz w:val="20"/>
                <w:szCs w:val="20"/>
              </w:rPr>
              <w:t xml:space="preserve"> дома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142,2</w:t>
            </w:r>
          </w:p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</w:rPr>
              <w:t>1500</w:t>
            </w:r>
          </w:p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E004DC" w:rsidRDefault="005C6D45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 xml:space="preserve">, 2016 </w:t>
            </w:r>
            <w:proofErr w:type="spellStart"/>
            <w:r w:rsidRPr="00E004DC">
              <w:rPr>
                <w:rFonts w:ascii="Times New Roman" w:hAnsi="Times New Roman"/>
                <w:sz w:val="20"/>
                <w:szCs w:val="20"/>
              </w:rPr>
              <w:t>г.в</w:t>
            </w:r>
            <w:proofErr w:type="spellEnd"/>
            <w:r w:rsidRPr="00E004D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E004DC" w:rsidRDefault="00617222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858959,33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E004DC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D2CFE" w:rsidRPr="00E004DC" w:rsidTr="0021179F">
        <w:trPr>
          <w:trHeight w:val="70"/>
          <w:tblCellSpacing w:w="5" w:type="nil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</w:t>
            </w: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Х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Земельный участок, категория земель: земли населенных пунктов, разрешенное использование: под строительство жилого индивидуального дома</w:t>
            </w:r>
          </w:p>
          <w:p w:rsidR="00BD2CFE" w:rsidRPr="00E004DC" w:rsidRDefault="00BD2CFE" w:rsidP="006172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CFE" w:rsidRPr="00E004DC" w:rsidRDefault="00BD2CFE" w:rsidP="00617222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Земельный участок, категория земель: земли населенных пунктов, разрешенное использован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Pr="00E004D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004DC">
              <w:rPr>
                <w:rFonts w:ascii="Times New Roman" w:hAnsi="Times New Roman" w:cs="Times New Roman"/>
              </w:rPr>
              <w:t>о</w:t>
            </w:r>
            <w:proofErr w:type="gramEnd"/>
            <w:r w:rsidRPr="00E004DC">
              <w:rPr>
                <w:rFonts w:ascii="Times New Roman" w:hAnsi="Times New Roman" w:cs="Times New Roman"/>
              </w:rPr>
              <w:t xml:space="preserve">дноквартирные жилые дома не выше двух этажей  с </w:t>
            </w:r>
            <w:proofErr w:type="spellStart"/>
            <w:r w:rsidRPr="00E004DC">
              <w:rPr>
                <w:rFonts w:ascii="Times New Roman" w:hAnsi="Times New Roman" w:cs="Times New Roman"/>
              </w:rPr>
              <w:t>приквартирными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04DC">
              <w:rPr>
                <w:rFonts w:ascii="Times New Roman" w:hAnsi="Times New Roman" w:cs="Times New Roman"/>
              </w:rPr>
              <w:t>учас</w:t>
            </w:r>
            <w:r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тками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E004DC">
              <w:rPr>
                <w:rFonts w:ascii="Times New Roman" w:hAnsi="Times New Roman" w:cs="Times New Roman"/>
              </w:rPr>
              <w:t>ля индивидуальной жилой застройки.</w:t>
            </w:r>
          </w:p>
          <w:p w:rsidR="00BD2CFE" w:rsidRPr="00E004DC" w:rsidRDefault="00BD2CFE" w:rsidP="006172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CFE" w:rsidRPr="00E004DC" w:rsidRDefault="00BD2CFE" w:rsidP="00617222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E004DC">
              <w:rPr>
                <w:rFonts w:ascii="Times New Roman" w:hAnsi="Times New Roman" w:cs="Times New Roman"/>
              </w:rPr>
              <w:lastRenderedPageBreak/>
              <w:t xml:space="preserve">категория земель: земли населенных пунктов, разрешенное использование: </w:t>
            </w:r>
            <w:proofErr w:type="gramStart"/>
            <w:r w:rsidRPr="00E004DC">
              <w:rPr>
                <w:rFonts w:ascii="Times New Roman" w:hAnsi="Times New Roman" w:cs="Times New Roman"/>
              </w:rPr>
              <w:t>одно</w:t>
            </w:r>
            <w:r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квартирные</w:t>
            </w:r>
            <w:proofErr w:type="gramEnd"/>
            <w:r w:rsidRPr="00E004DC">
              <w:rPr>
                <w:rFonts w:ascii="Times New Roman" w:hAnsi="Times New Roman" w:cs="Times New Roman"/>
              </w:rPr>
              <w:t xml:space="preserve"> жилые дома не выше </w:t>
            </w:r>
            <w:r>
              <w:rPr>
                <w:rFonts w:ascii="Times New Roman" w:hAnsi="Times New Roman" w:cs="Times New Roman"/>
              </w:rPr>
              <w:t>2-х</w:t>
            </w:r>
            <w:r w:rsidRPr="00E004DC">
              <w:rPr>
                <w:rFonts w:ascii="Times New Roman" w:hAnsi="Times New Roman" w:cs="Times New Roman"/>
              </w:rPr>
              <w:t xml:space="preserve"> этажей  с </w:t>
            </w:r>
            <w:proofErr w:type="spellStart"/>
            <w:r w:rsidRPr="00E004DC">
              <w:rPr>
                <w:rFonts w:ascii="Times New Roman" w:hAnsi="Times New Roman" w:cs="Times New Roman"/>
              </w:rPr>
              <w:t>приквартирными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04DC">
              <w:rPr>
                <w:rFonts w:ascii="Times New Roman" w:hAnsi="Times New Roman" w:cs="Times New Roman"/>
              </w:rPr>
              <w:t>учас</w:t>
            </w:r>
            <w:r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тками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</w:t>
            </w:r>
            <w:r w:rsidRPr="00E004DC">
              <w:rPr>
                <w:rFonts w:ascii="Times New Roman" w:hAnsi="Times New Roman" w:cs="Times New Roman"/>
              </w:rPr>
              <w:t>ля индивидуальной жилой застройки.</w:t>
            </w:r>
          </w:p>
          <w:p w:rsidR="00BD2CFE" w:rsidRPr="00E004DC" w:rsidRDefault="00BD2CFE" w:rsidP="006172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CFE" w:rsidRPr="00E004DC" w:rsidRDefault="00BD2CFE" w:rsidP="00617222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 xml:space="preserve">Земельный участок, категория земель: </w:t>
            </w:r>
            <w:proofErr w:type="spellStart"/>
            <w:proofErr w:type="gramStart"/>
            <w:r w:rsidRPr="00E004DC"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ли</w:t>
            </w:r>
            <w:proofErr w:type="gramEnd"/>
            <w:r w:rsidRPr="00E004DC">
              <w:rPr>
                <w:rFonts w:ascii="Times New Roman" w:hAnsi="Times New Roman" w:cs="Times New Roman"/>
              </w:rPr>
              <w:t xml:space="preserve"> населен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E004DC">
              <w:rPr>
                <w:rFonts w:ascii="Times New Roman" w:hAnsi="Times New Roman" w:cs="Times New Roman"/>
              </w:rPr>
              <w:t>ных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пунктов </w:t>
            </w:r>
            <w:r w:rsidRPr="00E004DC">
              <w:rPr>
                <w:rFonts w:ascii="Times New Roman" w:hAnsi="Times New Roman" w:cs="Times New Roman"/>
              </w:rPr>
              <w:t xml:space="preserve"> разрешенное использование: одно</w:t>
            </w:r>
            <w:r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 xml:space="preserve">квартирные жилые дома не выше </w:t>
            </w:r>
            <w:r>
              <w:rPr>
                <w:rFonts w:ascii="Times New Roman" w:hAnsi="Times New Roman" w:cs="Times New Roman"/>
              </w:rPr>
              <w:t>2-х</w:t>
            </w:r>
            <w:r w:rsidRPr="00E004DC">
              <w:rPr>
                <w:rFonts w:ascii="Times New Roman" w:hAnsi="Times New Roman" w:cs="Times New Roman"/>
              </w:rPr>
              <w:t xml:space="preserve"> этажей  с </w:t>
            </w:r>
            <w:proofErr w:type="spellStart"/>
            <w:r w:rsidRPr="00E004DC">
              <w:rPr>
                <w:rFonts w:ascii="Times New Roman" w:hAnsi="Times New Roman" w:cs="Times New Roman"/>
              </w:rPr>
              <w:t>приквартирными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04DC">
              <w:rPr>
                <w:rFonts w:ascii="Times New Roman" w:hAnsi="Times New Roman" w:cs="Times New Roman"/>
              </w:rPr>
              <w:t>учас</w:t>
            </w:r>
            <w:r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тками</w:t>
            </w:r>
            <w:proofErr w:type="spellEnd"/>
            <w:r>
              <w:rPr>
                <w:rFonts w:ascii="Times New Roman" w:hAnsi="Times New Roman" w:cs="Times New Roman"/>
              </w:rPr>
              <w:t>. д</w:t>
            </w:r>
            <w:r w:rsidRPr="00E004DC">
              <w:rPr>
                <w:rFonts w:ascii="Times New Roman" w:hAnsi="Times New Roman" w:cs="Times New Roman"/>
              </w:rPr>
              <w:t>ля индивидуальной жилой застройки.</w:t>
            </w:r>
          </w:p>
          <w:p w:rsidR="00BD2CFE" w:rsidRPr="00E004DC" w:rsidRDefault="00BD2CFE" w:rsidP="006172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CFE" w:rsidRPr="00E004DC" w:rsidRDefault="00BD2CFE" w:rsidP="00617222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 xml:space="preserve">Земельный участок, категория земель: земли </w:t>
            </w:r>
            <w:proofErr w:type="spellStart"/>
            <w:r w:rsidRPr="00E004DC">
              <w:rPr>
                <w:rFonts w:ascii="Times New Roman" w:hAnsi="Times New Roman" w:cs="Times New Roman"/>
              </w:rPr>
              <w:t>населе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lastRenderedPageBreak/>
              <w:t>-</w:t>
            </w:r>
            <w:proofErr w:type="spellStart"/>
            <w:r w:rsidRPr="00E004DC">
              <w:rPr>
                <w:rFonts w:ascii="Times New Roman" w:hAnsi="Times New Roman" w:cs="Times New Roman"/>
              </w:rPr>
              <w:t>н</w:t>
            </w:r>
            <w:proofErr w:type="gramEnd"/>
            <w:r w:rsidRPr="00E004DC">
              <w:rPr>
                <w:rFonts w:ascii="Times New Roman" w:hAnsi="Times New Roman" w:cs="Times New Roman"/>
              </w:rPr>
              <w:t>ных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пун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E004DC">
              <w:rPr>
                <w:rFonts w:ascii="Times New Roman" w:hAnsi="Times New Roman" w:cs="Times New Roman"/>
              </w:rPr>
              <w:t>ктов</w:t>
            </w:r>
            <w:proofErr w:type="spellEnd"/>
            <w:r w:rsidRPr="00E004DC">
              <w:rPr>
                <w:rFonts w:ascii="Times New Roman" w:hAnsi="Times New Roman" w:cs="Times New Roman"/>
              </w:rPr>
              <w:t>, разрешенное использование: одно</w:t>
            </w:r>
            <w:r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 xml:space="preserve">квартирные жилые дома не выше </w:t>
            </w:r>
            <w:r>
              <w:rPr>
                <w:rFonts w:ascii="Times New Roman" w:hAnsi="Times New Roman" w:cs="Times New Roman"/>
              </w:rPr>
              <w:t>2-х</w:t>
            </w:r>
            <w:r w:rsidRPr="00E004DC">
              <w:rPr>
                <w:rFonts w:ascii="Times New Roman" w:hAnsi="Times New Roman" w:cs="Times New Roman"/>
              </w:rPr>
              <w:t xml:space="preserve"> этажей  с </w:t>
            </w:r>
            <w:proofErr w:type="spellStart"/>
            <w:r w:rsidRPr="00E004DC">
              <w:rPr>
                <w:rFonts w:ascii="Times New Roman" w:hAnsi="Times New Roman" w:cs="Times New Roman"/>
              </w:rPr>
              <w:t>приквартирными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04DC">
              <w:rPr>
                <w:rFonts w:ascii="Times New Roman" w:hAnsi="Times New Roman" w:cs="Times New Roman"/>
              </w:rPr>
              <w:t>учас</w:t>
            </w:r>
            <w:r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тками</w:t>
            </w:r>
            <w:proofErr w:type="spellEnd"/>
            <w:r>
              <w:rPr>
                <w:rFonts w:ascii="Times New Roman" w:hAnsi="Times New Roman" w:cs="Times New Roman"/>
              </w:rPr>
              <w:t>. д</w:t>
            </w:r>
            <w:r w:rsidRPr="00E004DC">
              <w:rPr>
                <w:rFonts w:ascii="Times New Roman" w:hAnsi="Times New Roman" w:cs="Times New Roman"/>
              </w:rPr>
              <w:t>ля индивидуальной жилой застройки.</w:t>
            </w:r>
          </w:p>
          <w:p w:rsidR="00BD2CFE" w:rsidRPr="00E004DC" w:rsidRDefault="00BD2CFE" w:rsidP="006172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CFE" w:rsidRPr="00E004DC" w:rsidRDefault="00BD2CFE" w:rsidP="00617222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 xml:space="preserve">Земельный участок, категория земель: земли населенных пунктов, разрешенное использование: одноквартирные жилые дома не выше </w:t>
            </w:r>
            <w:r>
              <w:rPr>
                <w:rFonts w:ascii="Times New Roman" w:hAnsi="Times New Roman" w:cs="Times New Roman"/>
              </w:rPr>
              <w:t>2-х</w:t>
            </w:r>
            <w:r w:rsidRPr="00E004DC">
              <w:rPr>
                <w:rFonts w:ascii="Times New Roman" w:hAnsi="Times New Roman" w:cs="Times New Roman"/>
              </w:rPr>
              <w:t xml:space="preserve"> этажей  с </w:t>
            </w:r>
            <w:proofErr w:type="spellStart"/>
            <w:r w:rsidRPr="00E004DC">
              <w:rPr>
                <w:rFonts w:ascii="Times New Roman" w:hAnsi="Times New Roman" w:cs="Times New Roman"/>
              </w:rPr>
              <w:t>приквартирными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004DC">
              <w:rPr>
                <w:rFonts w:ascii="Times New Roman" w:hAnsi="Times New Roman" w:cs="Times New Roman"/>
              </w:rPr>
              <w:t>учас</w:t>
            </w:r>
            <w:r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тками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</w:t>
            </w:r>
            <w:r w:rsidRPr="00E004DC">
              <w:rPr>
                <w:rFonts w:ascii="Times New Roman" w:hAnsi="Times New Roman" w:cs="Times New Roman"/>
              </w:rPr>
              <w:t>ля индивидуальной жилой застройки.</w:t>
            </w:r>
          </w:p>
          <w:p w:rsidR="00BD2CFE" w:rsidRPr="00E004DC" w:rsidRDefault="00BD2CFE" w:rsidP="006172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CFE" w:rsidRPr="00E004DC" w:rsidRDefault="00BD2CFE" w:rsidP="00617222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 xml:space="preserve">Земельный участок, категория земель: земли населенных </w:t>
            </w:r>
            <w:r w:rsidRPr="00E004DC">
              <w:rPr>
                <w:rFonts w:ascii="Times New Roman" w:hAnsi="Times New Roman" w:cs="Times New Roman"/>
              </w:rPr>
              <w:lastRenderedPageBreak/>
              <w:t xml:space="preserve">пунктов, разрешенное использование: </w:t>
            </w:r>
            <w:proofErr w:type="gramStart"/>
            <w:r w:rsidRPr="00E004DC">
              <w:rPr>
                <w:rFonts w:ascii="Times New Roman" w:hAnsi="Times New Roman" w:cs="Times New Roman"/>
              </w:rPr>
              <w:t>одно</w:t>
            </w:r>
            <w:r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квартирные</w:t>
            </w:r>
            <w:proofErr w:type="gramEnd"/>
            <w:r w:rsidRPr="00E004DC">
              <w:rPr>
                <w:rFonts w:ascii="Times New Roman" w:hAnsi="Times New Roman" w:cs="Times New Roman"/>
              </w:rPr>
              <w:t xml:space="preserve"> жилые дома не выше </w:t>
            </w:r>
            <w:r>
              <w:rPr>
                <w:rFonts w:ascii="Times New Roman" w:hAnsi="Times New Roman" w:cs="Times New Roman"/>
              </w:rPr>
              <w:t>2-х</w:t>
            </w:r>
            <w:r w:rsidRPr="00E004DC">
              <w:rPr>
                <w:rFonts w:ascii="Times New Roman" w:hAnsi="Times New Roman" w:cs="Times New Roman"/>
              </w:rPr>
              <w:t xml:space="preserve"> этажей  с </w:t>
            </w:r>
            <w:proofErr w:type="spellStart"/>
            <w:r w:rsidRPr="00E004DC">
              <w:rPr>
                <w:rFonts w:ascii="Times New Roman" w:hAnsi="Times New Roman" w:cs="Times New Roman"/>
              </w:rPr>
              <w:t>приквартирными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04DC">
              <w:rPr>
                <w:rFonts w:ascii="Times New Roman" w:hAnsi="Times New Roman" w:cs="Times New Roman"/>
              </w:rPr>
              <w:t>учас</w:t>
            </w:r>
            <w:r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тками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</w:t>
            </w:r>
            <w:r w:rsidRPr="00E004DC">
              <w:rPr>
                <w:rFonts w:ascii="Times New Roman" w:hAnsi="Times New Roman" w:cs="Times New Roman"/>
              </w:rPr>
              <w:t>ля индивидуальной жилой застройки.</w:t>
            </w:r>
          </w:p>
          <w:p w:rsidR="00BD2CFE" w:rsidRPr="00E004DC" w:rsidRDefault="00BD2CFE" w:rsidP="006172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CFE" w:rsidRPr="00E004DC" w:rsidRDefault="00BD2CFE" w:rsidP="00617222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 xml:space="preserve">Земельный участок, категория земель: земли населенных пунктов, разрешенное использование: </w:t>
            </w:r>
            <w:proofErr w:type="gramStart"/>
            <w:r w:rsidRPr="00E004DC">
              <w:rPr>
                <w:rFonts w:ascii="Times New Roman" w:hAnsi="Times New Roman" w:cs="Times New Roman"/>
              </w:rPr>
              <w:t>одно</w:t>
            </w:r>
            <w:r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квартирные</w:t>
            </w:r>
            <w:proofErr w:type="gramEnd"/>
            <w:r w:rsidRPr="00E004DC">
              <w:rPr>
                <w:rFonts w:ascii="Times New Roman" w:hAnsi="Times New Roman" w:cs="Times New Roman"/>
              </w:rPr>
              <w:t xml:space="preserve"> жилые дома не выше </w:t>
            </w:r>
            <w:r>
              <w:rPr>
                <w:rFonts w:ascii="Times New Roman" w:hAnsi="Times New Roman" w:cs="Times New Roman"/>
              </w:rPr>
              <w:t>2-х</w:t>
            </w:r>
            <w:r w:rsidRPr="00E004DC">
              <w:rPr>
                <w:rFonts w:ascii="Times New Roman" w:hAnsi="Times New Roman" w:cs="Times New Roman"/>
              </w:rPr>
              <w:t xml:space="preserve"> этажей  с </w:t>
            </w:r>
            <w:proofErr w:type="spellStart"/>
            <w:r w:rsidRPr="00E004DC">
              <w:rPr>
                <w:rFonts w:ascii="Times New Roman" w:hAnsi="Times New Roman" w:cs="Times New Roman"/>
              </w:rPr>
              <w:t>приквартирными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04DC">
              <w:rPr>
                <w:rFonts w:ascii="Times New Roman" w:hAnsi="Times New Roman" w:cs="Times New Roman"/>
              </w:rPr>
              <w:t>учас</w:t>
            </w:r>
            <w:r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тками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</w:t>
            </w:r>
            <w:r w:rsidRPr="00E004DC">
              <w:rPr>
                <w:rFonts w:ascii="Times New Roman" w:hAnsi="Times New Roman" w:cs="Times New Roman"/>
              </w:rPr>
              <w:t>ля индивидуальной жилой застройки.</w:t>
            </w:r>
          </w:p>
          <w:p w:rsidR="00BD2CFE" w:rsidRPr="00E004DC" w:rsidRDefault="00BD2CFE" w:rsidP="006172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CFE" w:rsidRPr="00E004DC" w:rsidRDefault="00BD2CFE" w:rsidP="00617222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 xml:space="preserve">Земельный участок, категория земель: земли населенных пунктов, разрешенное </w:t>
            </w:r>
            <w:r w:rsidRPr="00E004DC">
              <w:rPr>
                <w:rFonts w:ascii="Times New Roman" w:hAnsi="Times New Roman" w:cs="Times New Roman"/>
              </w:rPr>
              <w:lastRenderedPageBreak/>
              <w:t xml:space="preserve">использование: </w:t>
            </w:r>
            <w:proofErr w:type="gramStart"/>
            <w:r w:rsidRPr="00E004DC">
              <w:rPr>
                <w:rFonts w:ascii="Times New Roman" w:hAnsi="Times New Roman" w:cs="Times New Roman"/>
              </w:rPr>
              <w:t>одно</w:t>
            </w:r>
            <w:r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квартирные</w:t>
            </w:r>
            <w:proofErr w:type="gramEnd"/>
            <w:r w:rsidRPr="00E004DC">
              <w:rPr>
                <w:rFonts w:ascii="Times New Roman" w:hAnsi="Times New Roman" w:cs="Times New Roman"/>
              </w:rPr>
              <w:t xml:space="preserve"> жилые дома не выше </w:t>
            </w:r>
            <w:r>
              <w:rPr>
                <w:rFonts w:ascii="Times New Roman" w:hAnsi="Times New Roman" w:cs="Times New Roman"/>
              </w:rPr>
              <w:t>2-х</w:t>
            </w:r>
            <w:r w:rsidRPr="00E004DC">
              <w:rPr>
                <w:rFonts w:ascii="Times New Roman" w:hAnsi="Times New Roman" w:cs="Times New Roman"/>
              </w:rPr>
              <w:t xml:space="preserve"> этажей  с </w:t>
            </w:r>
            <w:proofErr w:type="spellStart"/>
            <w:r w:rsidRPr="00E004DC">
              <w:rPr>
                <w:rFonts w:ascii="Times New Roman" w:hAnsi="Times New Roman" w:cs="Times New Roman"/>
              </w:rPr>
              <w:t>приквартирными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04DC">
              <w:rPr>
                <w:rFonts w:ascii="Times New Roman" w:hAnsi="Times New Roman" w:cs="Times New Roman"/>
              </w:rPr>
              <w:t>учас</w:t>
            </w:r>
            <w:r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тками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</w:t>
            </w:r>
            <w:r w:rsidRPr="00E004DC">
              <w:rPr>
                <w:rFonts w:ascii="Times New Roman" w:hAnsi="Times New Roman" w:cs="Times New Roman"/>
              </w:rPr>
              <w:t>ля индивидуальной жилой застройки.</w:t>
            </w:r>
          </w:p>
          <w:p w:rsidR="00BD2CFE" w:rsidRPr="00E004DC" w:rsidRDefault="00BD2CFE" w:rsidP="006172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CFE" w:rsidRPr="00E004DC" w:rsidRDefault="00BD2CFE" w:rsidP="00617222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 xml:space="preserve">Земельный участок, категория земель: земли населенных пунктов, разрешенное использование: </w:t>
            </w:r>
            <w:proofErr w:type="gramStart"/>
            <w:r w:rsidRPr="00E004DC">
              <w:rPr>
                <w:rFonts w:ascii="Times New Roman" w:hAnsi="Times New Roman" w:cs="Times New Roman"/>
              </w:rPr>
              <w:t>одно</w:t>
            </w:r>
            <w:r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квартирные</w:t>
            </w:r>
            <w:proofErr w:type="gramEnd"/>
            <w:r w:rsidRPr="00E004DC">
              <w:rPr>
                <w:rFonts w:ascii="Times New Roman" w:hAnsi="Times New Roman" w:cs="Times New Roman"/>
              </w:rPr>
              <w:t xml:space="preserve"> жилые дома не выше </w:t>
            </w:r>
            <w:r>
              <w:rPr>
                <w:rFonts w:ascii="Times New Roman" w:hAnsi="Times New Roman" w:cs="Times New Roman"/>
              </w:rPr>
              <w:t>2-х</w:t>
            </w:r>
            <w:r w:rsidRPr="00E004DC">
              <w:rPr>
                <w:rFonts w:ascii="Times New Roman" w:hAnsi="Times New Roman" w:cs="Times New Roman"/>
              </w:rPr>
              <w:t xml:space="preserve"> этажей  с </w:t>
            </w:r>
            <w:proofErr w:type="spellStart"/>
            <w:r w:rsidRPr="00E004DC">
              <w:rPr>
                <w:rFonts w:ascii="Times New Roman" w:hAnsi="Times New Roman" w:cs="Times New Roman"/>
              </w:rPr>
              <w:t>приквартирными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04DC">
              <w:rPr>
                <w:rFonts w:ascii="Times New Roman" w:hAnsi="Times New Roman" w:cs="Times New Roman"/>
              </w:rPr>
              <w:t>учас</w:t>
            </w:r>
            <w:r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тками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</w:t>
            </w:r>
            <w:r w:rsidRPr="00E004DC">
              <w:rPr>
                <w:rFonts w:ascii="Times New Roman" w:hAnsi="Times New Roman" w:cs="Times New Roman"/>
              </w:rPr>
              <w:t>ля индивидуальной жилой застройки.</w:t>
            </w:r>
          </w:p>
          <w:p w:rsidR="00BD2CFE" w:rsidRPr="00E004DC" w:rsidRDefault="00BD2CFE" w:rsidP="006172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CFE" w:rsidRPr="00E004DC" w:rsidRDefault="00BD2CFE" w:rsidP="00617222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 xml:space="preserve">Земельный участок, категория земель: земли населенных пунктов, разрешенное использование: </w:t>
            </w:r>
            <w:proofErr w:type="gramStart"/>
            <w:r w:rsidRPr="00E004DC">
              <w:rPr>
                <w:rFonts w:ascii="Times New Roman" w:hAnsi="Times New Roman" w:cs="Times New Roman"/>
              </w:rPr>
              <w:t>одно</w:t>
            </w:r>
            <w:r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lastRenderedPageBreak/>
              <w:t>квартирные</w:t>
            </w:r>
            <w:proofErr w:type="gramEnd"/>
            <w:r w:rsidRPr="00E004DC">
              <w:rPr>
                <w:rFonts w:ascii="Times New Roman" w:hAnsi="Times New Roman" w:cs="Times New Roman"/>
              </w:rPr>
              <w:t xml:space="preserve"> жилые дома не выше </w:t>
            </w:r>
            <w:r>
              <w:rPr>
                <w:rFonts w:ascii="Times New Roman" w:hAnsi="Times New Roman" w:cs="Times New Roman"/>
              </w:rPr>
              <w:t>2-х</w:t>
            </w:r>
            <w:r w:rsidRPr="00E004DC">
              <w:rPr>
                <w:rFonts w:ascii="Times New Roman" w:hAnsi="Times New Roman" w:cs="Times New Roman"/>
              </w:rPr>
              <w:t xml:space="preserve"> этажей  с </w:t>
            </w:r>
            <w:proofErr w:type="spellStart"/>
            <w:r w:rsidRPr="00E004DC">
              <w:rPr>
                <w:rFonts w:ascii="Times New Roman" w:hAnsi="Times New Roman" w:cs="Times New Roman"/>
              </w:rPr>
              <w:t>приквартирными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04DC">
              <w:rPr>
                <w:rFonts w:ascii="Times New Roman" w:hAnsi="Times New Roman" w:cs="Times New Roman"/>
              </w:rPr>
              <w:t>учас</w:t>
            </w:r>
            <w:r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тками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</w:t>
            </w:r>
            <w:r w:rsidRPr="00E004DC">
              <w:rPr>
                <w:rFonts w:ascii="Times New Roman" w:hAnsi="Times New Roman" w:cs="Times New Roman"/>
              </w:rPr>
              <w:t>ля индивидуальной жилой застройки.</w:t>
            </w:r>
          </w:p>
          <w:p w:rsidR="00BD2CFE" w:rsidRPr="00E004DC" w:rsidRDefault="00BD2CFE" w:rsidP="006172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CFE" w:rsidRPr="00E004DC" w:rsidRDefault="00BD2CFE" w:rsidP="00617222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 xml:space="preserve">Земельный участок, категория земель: земли населенных пунктов, разрешенное использование: </w:t>
            </w:r>
            <w:proofErr w:type="gramStart"/>
            <w:r w:rsidRPr="00E004DC">
              <w:rPr>
                <w:rFonts w:ascii="Times New Roman" w:hAnsi="Times New Roman" w:cs="Times New Roman"/>
              </w:rPr>
              <w:t>одно</w:t>
            </w:r>
            <w:r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квартирные</w:t>
            </w:r>
            <w:proofErr w:type="gramEnd"/>
            <w:r w:rsidRPr="00E004DC">
              <w:rPr>
                <w:rFonts w:ascii="Times New Roman" w:hAnsi="Times New Roman" w:cs="Times New Roman"/>
              </w:rPr>
              <w:t xml:space="preserve"> жилые дома не выше </w:t>
            </w:r>
            <w:r>
              <w:rPr>
                <w:rFonts w:ascii="Times New Roman" w:hAnsi="Times New Roman" w:cs="Times New Roman"/>
              </w:rPr>
              <w:t>2-х</w:t>
            </w:r>
            <w:r w:rsidRPr="00E004DC">
              <w:rPr>
                <w:rFonts w:ascii="Times New Roman" w:hAnsi="Times New Roman" w:cs="Times New Roman"/>
              </w:rPr>
              <w:t xml:space="preserve"> этажей  с </w:t>
            </w:r>
            <w:proofErr w:type="spellStart"/>
            <w:r w:rsidRPr="00E004DC">
              <w:rPr>
                <w:rFonts w:ascii="Times New Roman" w:hAnsi="Times New Roman" w:cs="Times New Roman"/>
              </w:rPr>
              <w:t>приквартирными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04DC">
              <w:rPr>
                <w:rFonts w:ascii="Times New Roman" w:hAnsi="Times New Roman" w:cs="Times New Roman"/>
              </w:rPr>
              <w:t>учас</w:t>
            </w:r>
            <w:r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тками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</w:t>
            </w:r>
            <w:r w:rsidRPr="00E004DC">
              <w:rPr>
                <w:rFonts w:ascii="Times New Roman" w:hAnsi="Times New Roman" w:cs="Times New Roman"/>
              </w:rPr>
              <w:t>ля индивидуальной жилой застройки.</w:t>
            </w:r>
          </w:p>
          <w:p w:rsidR="00BD2CFE" w:rsidRPr="00E004DC" w:rsidRDefault="00BD2CFE" w:rsidP="006172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CFE" w:rsidRPr="00E004DC" w:rsidRDefault="00BD2CFE" w:rsidP="00617222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 xml:space="preserve">Земельный участок, категория земель: земли населенных пунктов, разрешенное использование: </w:t>
            </w:r>
            <w:proofErr w:type="gramStart"/>
            <w:r w:rsidRPr="00E004DC">
              <w:rPr>
                <w:rFonts w:ascii="Times New Roman" w:hAnsi="Times New Roman" w:cs="Times New Roman"/>
              </w:rPr>
              <w:t>одно</w:t>
            </w:r>
            <w:r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квартирные</w:t>
            </w:r>
            <w:proofErr w:type="gramEnd"/>
            <w:r w:rsidRPr="00E004DC">
              <w:rPr>
                <w:rFonts w:ascii="Times New Roman" w:hAnsi="Times New Roman" w:cs="Times New Roman"/>
              </w:rPr>
              <w:t xml:space="preserve"> жилые дома </w:t>
            </w:r>
            <w:r w:rsidRPr="00E004DC">
              <w:rPr>
                <w:rFonts w:ascii="Times New Roman" w:hAnsi="Times New Roman" w:cs="Times New Roman"/>
              </w:rPr>
              <w:lastRenderedPageBreak/>
              <w:t xml:space="preserve">не выше </w:t>
            </w:r>
            <w:r>
              <w:rPr>
                <w:rFonts w:ascii="Times New Roman" w:hAnsi="Times New Roman" w:cs="Times New Roman"/>
              </w:rPr>
              <w:t>2-х</w:t>
            </w:r>
            <w:r w:rsidRPr="00E004DC">
              <w:rPr>
                <w:rFonts w:ascii="Times New Roman" w:hAnsi="Times New Roman" w:cs="Times New Roman"/>
              </w:rPr>
              <w:t xml:space="preserve"> этажей  с </w:t>
            </w:r>
            <w:proofErr w:type="spellStart"/>
            <w:r w:rsidRPr="00E004DC">
              <w:rPr>
                <w:rFonts w:ascii="Times New Roman" w:hAnsi="Times New Roman" w:cs="Times New Roman"/>
              </w:rPr>
              <w:t>приквартирными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04DC">
              <w:rPr>
                <w:rFonts w:ascii="Times New Roman" w:hAnsi="Times New Roman" w:cs="Times New Roman"/>
              </w:rPr>
              <w:t>учас</w:t>
            </w:r>
            <w:r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тками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</w:t>
            </w:r>
            <w:r w:rsidRPr="00E004DC">
              <w:rPr>
                <w:rFonts w:ascii="Times New Roman" w:hAnsi="Times New Roman" w:cs="Times New Roman"/>
              </w:rPr>
              <w:t>ля индивидуальной жилой застройки.</w:t>
            </w:r>
          </w:p>
          <w:p w:rsidR="00BD2CFE" w:rsidRPr="00E004DC" w:rsidRDefault="00BD2CFE" w:rsidP="006172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CFE" w:rsidRPr="00E004DC" w:rsidRDefault="00BD2CFE" w:rsidP="00617222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 xml:space="preserve">Земельный участок, категория земель: земли населенных пунктов, разрешенное использование: </w:t>
            </w:r>
            <w:proofErr w:type="gramStart"/>
            <w:r w:rsidRPr="00E004DC">
              <w:rPr>
                <w:rFonts w:ascii="Times New Roman" w:hAnsi="Times New Roman" w:cs="Times New Roman"/>
              </w:rPr>
              <w:t>одно</w:t>
            </w:r>
            <w:r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квартирные</w:t>
            </w:r>
            <w:proofErr w:type="gramEnd"/>
            <w:r w:rsidRPr="00E004DC">
              <w:rPr>
                <w:rFonts w:ascii="Times New Roman" w:hAnsi="Times New Roman" w:cs="Times New Roman"/>
              </w:rPr>
              <w:t xml:space="preserve"> жилые дома не выше </w:t>
            </w:r>
            <w:r>
              <w:rPr>
                <w:rFonts w:ascii="Times New Roman" w:hAnsi="Times New Roman" w:cs="Times New Roman"/>
              </w:rPr>
              <w:t>2-х</w:t>
            </w:r>
            <w:r w:rsidRPr="00E004DC">
              <w:rPr>
                <w:rFonts w:ascii="Times New Roman" w:hAnsi="Times New Roman" w:cs="Times New Roman"/>
              </w:rPr>
              <w:t xml:space="preserve"> этажей  с </w:t>
            </w:r>
            <w:proofErr w:type="spellStart"/>
            <w:r w:rsidRPr="00E004DC">
              <w:rPr>
                <w:rFonts w:ascii="Times New Roman" w:hAnsi="Times New Roman" w:cs="Times New Roman"/>
              </w:rPr>
              <w:t>приквартирными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04DC">
              <w:rPr>
                <w:rFonts w:ascii="Times New Roman" w:hAnsi="Times New Roman" w:cs="Times New Roman"/>
              </w:rPr>
              <w:t>учас</w:t>
            </w:r>
            <w:r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тками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</w:t>
            </w:r>
            <w:r w:rsidRPr="00E004DC">
              <w:rPr>
                <w:rFonts w:ascii="Times New Roman" w:hAnsi="Times New Roman" w:cs="Times New Roman"/>
              </w:rPr>
              <w:t>ля индивидуальной жилой застройки.</w:t>
            </w:r>
          </w:p>
          <w:p w:rsidR="00BD2CFE" w:rsidRPr="00E004DC" w:rsidRDefault="00BD2CFE" w:rsidP="006172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CFE" w:rsidRPr="00E004DC" w:rsidRDefault="00BD2CFE" w:rsidP="00617222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 xml:space="preserve">Земельный участок, категория земель: земли населенных пунктов, разрешенное использование: </w:t>
            </w:r>
            <w:proofErr w:type="gramStart"/>
            <w:r w:rsidRPr="00E004DC">
              <w:rPr>
                <w:rFonts w:ascii="Times New Roman" w:hAnsi="Times New Roman" w:cs="Times New Roman"/>
              </w:rPr>
              <w:t>одно</w:t>
            </w:r>
            <w:r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квартирные</w:t>
            </w:r>
            <w:proofErr w:type="gramEnd"/>
            <w:r w:rsidRPr="00E004DC">
              <w:rPr>
                <w:rFonts w:ascii="Times New Roman" w:hAnsi="Times New Roman" w:cs="Times New Roman"/>
              </w:rPr>
              <w:t xml:space="preserve"> жилые дома не выше </w:t>
            </w:r>
            <w:r>
              <w:rPr>
                <w:rFonts w:ascii="Times New Roman" w:hAnsi="Times New Roman" w:cs="Times New Roman"/>
              </w:rPr>
              <w:t>2-х</w:t>
            </w:r>
            <w:r w:rsidRPr="00E004DC">
              <w:rPr>
                <w:rFonts w:ascii="Times New Roman" w:hAnsi="Times New Roman" w:cs="Times New Roman"/>
              </w:rPr>
              <w:t xml:space="preserve"> этажей  с </w:t>
            </w:r>
            <w:proofErr w:type="spellStart"/>
            <w:r w:rsidRPr="00E004DC">
              <w:rPr>
                <w:rFonts w:ascii="Times New Roman" w:hAnsi="Times New Roman" w:cs="Times New Roman"/>
              </w:rPr>
              <w:lastRenderedPageBreak/>
              <w:t>приквартирными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04DC">
              <w:rPr>
                <w:rFonts w:ascii="Times New Roman" w:hAnsi="Times New Roman" w:cs="Times New Roman"/>
              </w:rPr>
              <w:t>учас</w:t>
            </w:r>
            <w:r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тками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</w:t>
            </w:r>
            <w:r w:rsidRPr="00E004DC">
              <w:rPr>
                <w:rFonts w:ascii="Times New Roman" w:hAnsi="Times New Roman" w:cs="Times New Roman"/>
              </w:rPr>
              <w:t>ля индивидуальной жилой застройки.</w:t>
            </w:r>
          </w:p>
          <w:p w:rsidR="00BD2CFE" w:rsidRPr="00E004DC" w:rsidRDefault="00BD2CFE" w:rsidP="006172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CFE" w:rsidRDefault="00BD2CFE" w:rsidP="00617222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 xml:space="preserve">Земельный участок, категория земель: земли населенных пунктов, разрешенное использование: </w:t>
            </w:r>
            <w:proofErr w:type="gramStart"/>
            <w:r w:rsidRPr="00E004DC">
              <w:rPr>
                <w:rFonts w:ascii="Times New Roman" w:hAnsi="Times New Roman" w:cs="Times New Roman"/>
              </w:rPr>
              <w:t>одно</w:t>
            </w:r>
            <w:r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квартирные</w:t>
            </w:r>
            <w:proofErr w:type="gramEnd"/>
            <w:r w:rsidRPr="00E004DC">
              <w:rPr>
                <w:rFonts w:ascii="Times New Roman" w:hAnsi="Times New Roman" w:cs="Times New Roman"/>
              </w:rPr>
              <w:t xml:space="preserve"> жилые дома не выше </w:t>
            </w:r>
            <w:r>
              <w:rPr>
                <w:rFonts w:ascii="Times New Roman" w:hAnsi="Times New Roman" w:cs="Times New Roman"/>
              </w:rPr>
              <w:t>2-х</w:t>
            </w:r>
            <w:r w:rsidRPr="00E004DC">
              <w:rPr>
                <w:rFonts w:ascii="Times New Roman" w:hAnsi="Times New Roman" w:cs="Times New Roman"/>
              </w:rPr>
              <w:t xml:space="preserve"> этажей  с </w:t>
            </w:r>
            <w:proofErr w:type="spellStart"/>
            <w:r w:rsidRPr="00E004DC">
              <w:rPr>
                <w:rFonts w:ascii="Times New Roman" w:hAnsi="Times New Roman" w:cs="Times New Roman"/>
              </w:rPr>
              <w:t>приквартирными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04DC">
              <w:rPr>
                <w:rFonts w:ascii="Times New Roman" w:hAnsi="Times New Roman" w:cs="Times New Roman"/>
              </w:rPr>
              <w:t>учас</w:t>
            </w:r>
            <w:r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тками</w:t>
            </w:r>
            <w:proofErr w:type="spellEnd"/>
            <w:r>
              <w:rPr>
                <w:rFonts w:ascii="Times New Roman" w:hAnsi="Times New Roman" w:cs="Times New Roman"/>
              </w:rPr>
              <w:t>. д</w:t>
            </w:r>
            <w:r w:rsidRPr="00E004DC">
              <w:rPr>
                <w:rFonts w:ascii="Times New Roman" w:hAnsi="Times New Roman" w:cs="Times New Roman"/>
              </w:rPr>
              <w:t>ля индивидуальной жилой застройки.</w:t>
            </w:r>
          </w:p>
          <w:p w:rsidR="00C30B04" w:rsidRPr="00E004DC" w:rsidRDefault="00C30B04" w:rsidP="006172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CFE" w:rsidRDefault="00BD2CFE" w:rsidP="00D5427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 xml:space="preserve">Земельный участок, категория </w:t>
            </w:r>
            <w:proofErr w:type="spellStart"/>
            <w:r w:rsidRPr="00E004DC">
              <w:rPr>
                <w:rFonts w:ascii="Times New Roman" w:hAnsi="Times New Roman" w:cs="Times New Roman"/>
              </w:rPr>
              <w:t>земель</w:t>
            </w:r>
            <w:proofErr w:type="gramStart"/>
            <w:r w:rsidRPr="00E00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емли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 населенных пунктов, раз</w:t>
            </w:r>
            <w:r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 xml:space="preserve">решенное использование: </w:t>
            </w:r>
            <w:r>
              <w:rPr>
                <w:rFonts w:ascii="Times New Roman" w:hAnsi="Times New Roman" w:cs="Times New Roman"/>
              </w:rPr>
              <w:t xml:space="preserve">участки земель обще </w:t>
            </w:r>
            <w:proofErr w:type="spellStart"/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пользова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иного использования</w:t>
            </w:r>
          </w:p>
          <w:p w:rsidR="00BD2CFE" w:rsidRDefault="00BD2CFE" w:rsidP="00D542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CFE" w:rsidRPr="00E004DC" w:rsidRDefault="00BD2CFE" w:rsidP="00D542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DD297F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</w:t>
            </w:r>
            <w:r w:rsidR="00BD2CF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DD297F" w:rsidRDefault="00DD297F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DD297F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D297F" w:rsidRDefault="00DD297F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297F" w:rsidRPr="00E004DC" w:rsidRDefault="00DD297F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0B04" w:rsidRPr="00E004DC" w:rsidRDefault="00C30B04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0B04" w:rsidRDefault="00C30B04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142,2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297F" w:rsidRDefault="00DD297F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297F" w:rsidRPr="00E004DC" w:rsidRDefault="00DD297F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B04" w:rsidRPr="00E004DC" w:rsidRDefault="00C30B04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B04" w:rsidRPr="00E004DC" w:rsidRDefault="00C30B04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B04" w:rsidRPr="00E004DC" w:rsidRDefault="00C30B04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6004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797D07" w:rsidRDefault="00BD2CFE" w:rsidP="0061722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797D07" w:rsidRDefault="00BD2CFE" w:rsidP="0061722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797D07" w:rsidRDefault="00BD2CFE" w:rsidP="0061722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797D07" w:rsidRDefault="00BD2CFE" w:rsidP="0061722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797D07" w:rsidRDefault="00BD2CFE" w:rsidP="0061722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797D07" w:rsidRDefault="00BD2CFE" w:rsidP="006172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297F" w:rsidRDefault="00DD297F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297F" w:rsidRPr="00E004DC" w:rsidRDefault="00DD297F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B04" w:rsidRPr="00E004DC" w:rsidRDefault="00C30B04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B04" w:rsidRPr="00E004DC" w:rsidRDefault="00C30B04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 w:hanging="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797D07" w:rsidRDefault="00BD2CFE" w:rsidP="0061722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797D07" w:rsidRDefault="00BD2CFE" w:rsidP="0061722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797D07" w:rsidRDefault="00BD2CFE" w:rsidP="0061722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797D07" w:rsidRDefault="00BD2CFE" w:rsidP="0061722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2CFE" w:rsidRDefault="00BD2CFE" w:rsidP="0061722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783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E004DC" w:rsidRDefault="00BD2CFE" w:rsidP="00783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2CFE" w:rsidRPr="00797D07" w:rsidRDefault="00BD2CFE" w:rsidP="006172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Грузовой  автомобиль: </w:t>
            </w: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CANTER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 xml:space="preserve">, 1988 </w:t>
            </w:r>
            <w:proofErr w:type="spellStart"/>
            <w:r w:rsidRPr="00E004DC">
              <w:rPr>
                <w:rFonts w:ascii="Times New Roman" w:hAnsi="Times New Roman"/>
                <w:sz w:val="20"/>
                <w:szCs w:val="20"/>
              </w:rPr>
              <w:t>г.в</w:t>
            </w:r>
            <w:proofErr w:type="spellEnd"/>
            <w:r w:rsidRPr="00E004D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1 542 499,23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CFE" w:rsidRPr="00E004DC" w:rsidRDefault="00BD2CFE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D2CFE" w:rsidRPr="00E004DC" w:rsidTr="0021179F">
        <w:trPr>
          <w:trHeight w:hRule="exact" w:val="90"/>
          <w:tblCellSpacing w:w="5" w:type="nil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Pr="00E004DC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CFE" w:rsidRDefault="00BD2CFE" w:rsidP="0061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D45" w:rsidRPr="004F33E9" w:rsidTr="0021179F">
        <w:trPr>
          <w:trHeight w:val="405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79F" w:rsidRDefault="0021179F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F03E9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79F" w:rsidRDefault="0021179F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Калугина М.Н.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>клиентской службы</w:t>
            </w:r>
          </w:p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(на правах отдела)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43,8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72,6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1248,0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878879,08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1950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E99" w:rsidRDefault="00F03E9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F03E9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Default="005C6D45" w:rsidP="0041121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21179F" w:rsidRDefault="0021179F" w:rsidP="0041121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1179F" w:rsidRDefault="0021179F" w:rsidP="0041121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1179F" w:rsidRDefault="0021179F" w:rsidP="0041121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1179F" w:rsidRDefault="0021179F" w:rsidP="0041121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1179F" w:rsidRDefault="0021179F" w:rsidP="0041121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1179F" w:rsidRDefault="0021179F" w:rsidP="0041121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1179F" w:rsidRPr="004F33E9" w:rsidRDefault="0021179F" w:rsidP="0041121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Default="005C6D45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  <w:p w:rsidR="0021179F" w:rsidRDefault="0021179F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1179F" w:rsidRDefault="0021179F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1179F" w:rsidRDefault="0021179F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1179F" w:rsidRDefault="0021179F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1179F" w:rsidRDefault="0021179F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1179F" w:rsidRPr="004F33E9" w:rsidRDefault="0021179F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 Земельный участок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 индивидуальная</w:t>
            </w:r>
          </w:p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1248,0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72,6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УАЗ-315196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Прицеп к легковому автомобилю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Прицеп самодельный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403682,13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405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Default="005C6D45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3E99" w:rsidRPr="004F33E9" w:rsidRDefault="00F03E9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Норсеев</w:t>
            </w:r>
            <w:proofErr w:type="spellEnd"/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клиентской службы (на правах группы)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109,3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850 664,05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405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Default="005C6D45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3E99" w:rsidRPr="004F33E9" w:rsidRDefault="00F03E9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 109,3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5C6D45" w:rsidRPr="004F33E9" w:rsidRDefault="005C6D4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6D45" w:rsidRPr="004F33E9" w:rsidTr="0021179F">
        <w:trPr>
          <w:trHeight w:val="405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79F" w:rsidRDefault="0021179F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F03E9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79F" w:rsidRDefault="0021179F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F33E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Панькин</w:t>
            </w:r>
            <w:proofErr w:type="spellEnd"/>
            <w:r w:rsidRPr="004F33E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gramStart"/>
            <w:r w:rsidRPr="004F33E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земельный участок (под индивидуальное жилищное строительство</w:t>
            </w:r>
            <w:proofErr w:type="gramEnd"/>
          </w:p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земельный участок (для размещения и эксплуатации индивидуального гаража)</w:t>
            </w:r>
          </w:p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3-комнатная</w:t>
            </w:r>
          </w:p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квартира</w:t>
            </w:r>
          </w:p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незавершенный строительством гараж</w:t>
            </w:r>
          </w:p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990,0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46,0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61,3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48,7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163,4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5C6D45" w:rsidRPr="004F33E9" w:rsidRDefault="005C6D45" w:rsidP="004F33E9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5C6D45" w:rsidRPr="004F33E9" w:rsidRDefault="005C6D45" w:rsidP="004F33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proofErr w:type="spellStart"/>
            <w:r w:rsidRPr="004F33E9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Легковой автомобиль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proofErr w:type="spellStart"/>
            <w:r w:rsidRPr="004F33E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Toyota</w:t>
            </w:r>
            <w:proofErr w:type="spellEnd"/>
            <w:r w:rsidRPr="004F33E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F33E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Land</w:t>
            </w:r>
            <w:proofErr w:type="spellEnd"/>
            <w:r w:rsidRPr="004F33E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F33E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Cruiser</w:t>
            </w:r>
            <w:proofErr w:type="spellEnd"/>
            <w:r w:rsidRPr="004F33E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F33E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Prado</w:t>
            </w:r>
            <w:proofErr w:type="spellEnd"/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ПРИЦЕП 050122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1415072,77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405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F03E99" w:rsidP="00F03E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376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3-комнатная</w:t>
            </w:r>
          </w:p>
          <w:p w:rsidR="005C6D45" w:rsidRPr="004F33E9" w:rsidRDefault="005C6D45" w:rsidP="004F33E9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964362,13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405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F03E9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3-комнатная</w:t>
            </w:r>
          </w:p>
          <w:p w:rsidR="005C6D45" w:rsidRPr="004F33E9" w:rsidRDefault="005C6D45" w:rsidP="004F33E9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405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F03E9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3-комнатная</w:t>
            </w:r>
          </w:p>
          <w:p w:rsidR="005C6D45" w:rsidRPr="004F33E9" w:rsidRDefault="005C6D45" w:rsidP="004F33E9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405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79F" w:rsidRDefault="0021179F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F03E9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Пениоза</w:t>
            </w:r>
            <w:proofErr w:type="spellEnd"/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D84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4-комнатная квартира</w:t>
            </w:r>
          </w:p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77,0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907677,57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405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79F" w:rsidRDefault="0021179F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F03E9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79F" w:rsidRDefault="0021179F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79F" w:rsidRDefault="0021179F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43,9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59,1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Default="005C6D45" w:rsidP="004F3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23,0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автомобили: </w:t>
            </w:r>
            <w:r w:rsidRPr="004F33E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</w:t>
            </w:r>
            <w:r w:rsidRPr="004F33E9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HONDA</w:t>
            </w:r>
            <w:r w:rsidRPr="004F33E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4F33E9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CR</w:t>
            </w:r>
            <w:r w:rsidRPr="004F33E9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  <w:r w:rsidRPr="004F33E9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V</w:t>
            </w:r>
            <w:r w:rsidRPr="004F33E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ВАЗ ЛАДА 211440          </w:t>
            </w:r>
          </w:p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448720,00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405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F03E9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4-комнатная квартира</w:t>
            </w:r>
          </w:p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405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F03E9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4-комнатная квартира</w:t>
            </w:r>
          </w:p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405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F03E9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Пономарева М.В.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pStyle w:val="a6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2-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43</w:t>
            </w: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,5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8C5C1B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806 629,21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8C5C1B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405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79F" w:rsidRDefault="0021179F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F03E9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Default="005C6D45" w:rsidP="0039128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C6D45" w:rsidRPr="004F33E9" w:rsidRDefault="005C6D45" w:rsidP="0039128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Сабурова 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Руководитель клиентской службы (на правах группы)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 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 индивидуальная</w:t>
            </w:r>
          </w:p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 68,2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100,6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841876,77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4F33E9"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405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79F" w:rsidRDefault="0021179F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F03E9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Default="005C6D45" w:rsidP="0039128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C6D45" w:rsidRPr="004F33E9" w:rsidRDefault="005C6D45" w:rsidP="0039128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Санникова 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>клиентской службы</w:t>
            </w:r>
          </w:p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(на правах отдела)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Земельный участок под гараж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Квартира (2-х комнатная)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Квартира 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(2-х комнатная)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5C6D45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5C6D45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5C6D45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39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Индивидуальная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lastRenderedPageBreak/>
              <w:t>22,0</w:t>
            </w:r>
          </w:p>
          <w:p w:rsidR="005C6D45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26.6</w:t>
            </w:r>
          </w:p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6D45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43,8</w:t>
            </w:r>
          </w:p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lastRenderedPageBreak/>
              <w:t>61.4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lastRenderedPageBreak/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5C6D45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6D45" w:rsidRDefault="005C6D45" w:rsidP="005728FD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5C6D45" w:rsidRPr="004F33E9" w:rsidRDefault="005C6D45" w:rsidP="005728F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 под гараж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="00A76621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</w:p>
          <w:p w:rsidR="00A76621" w:rsidRPr="004F33E9" w:rsidRDefault="00A76621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Кв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артира </w:t>
            </w:r>
          </w:p>
          <w:p w:rsidR="005C6D45" w:rsidRPr="004F33E9" w:rsidRDefault="005C6D45" w:rsidP="004F33E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22,0</w:t>
            </w:r>
          </w:p>
          <w:p w:rsidR="00A76621" w:rsidRDefault="00A76621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179F" w:rsidRDefault="00A76621" w:rsidP="00A7662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26,6  </w:t>
            </w:r>
          </w:p>
          <w:p w:rsidR="005C6D45" w:rsidRPr="004F33E9" w:rsidRDefault="00A76621" w:rsidP="00A7662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1179F">
              <w:rPr>
                <w:rFonts w:ascii="Times New Roman" w:hAnsi="Times New Roman"/>
                <w:sz w:val="18"/>
                <w:szCs w:val="18"/>
              </w:rPr>
              <w:t>43,8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</w:t>
            </w:r>
            <w:r w:rsidR="005C6D45" w:rsidRPr="004F33E9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5C6D45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61.4</w:t>
            </w:r>
          </w:p>
          <w:p w:rsidR="0021179F" w:rsidRPr="004F33E9" w:rsidRDefault="0021179F" w:rsidP="004F33E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lastRenderedPageBreak/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21179F" w:rsidRDefault="00AA687D" w:rsidP="004F33E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="005C6D45" w:rsidRPr="004F3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C6D45" w:rsidRDefault="0021179F" w:rsidP="004F33E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AA687D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</w:p>
          <w:p w:rsidR="00AA687D" w:rsidRDefault="005C6D45" w:rsidP="00AA6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  <w:r w:rsidR="00AA687D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:rsidR="005C6D45" w:rsidRPr="004F33E9" w:rsidRDefault="00AA687D" w:rsidP="00AA6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5C6D45" w:rsidRPr="004F33E9" w:rsidRDefault="00AA687D" w:rsidP="00AA21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5C6D45" w:rsidRPr="004F33E9">
              <w:rPr>
                <w:rFonts w:ascii="Times New Roman" w:hAnsi="Times New Roman"/>
                <w:sz w:val="18"/>
                <w:szCs w:val="18"/>
              </w:rPr>
              <w:t>Р</w:t>
            </w:r>
            <w:r w:rsidR="005C6D45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846845,87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643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79F" w:rsidRDefault="0021179F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F03E9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tabs>
                <w:tab w:val="left" w:pos="611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Белецкая Т.В.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руководителя клиентской службы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66,1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785619,67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3375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79F" w:rsidRDefault="0021179F" w:rsidP="00F03E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F03E99" w:rsidP="00F03E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Default="005C6D45" w:rsidP="00AA218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1179F" w:rsidRDefault="0021179F" w:rsidP="00AA218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C6D45" w:rsidRPr="004F33E9" w:rsidRDefault="005C6D45" w:rsidP="00AA218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Вдовиченко 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отдела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 доля в праве 1/2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 доля в праве 1/2</w:t>
            </w: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718,13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tabs>
                <w:tab w:val="left" w:pos="4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tabs>
                <w:tab w:val="left" w:pos="4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615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96,1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42,7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739652</w:t>
            </w:r>
            <w:r w:rsidR="00AA687D">
              <w:rPr>
                <w:rFonts w:ascii="Times New Roman" w:hAnsi="Times New Roman"/>
                <w:sz w:val="18"/>
                <w:szCs w:val="18"/>
              </w:rPr>
              <w:t>,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121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179F" w:rsidRDefault="0021179F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F03E99" w:rsidP="004F33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179F" w:rsidRDefault="0021179F" w:rsidP="005728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C6D45" w:rsidRPr="004F33E9" w:rsidRDefault="005C6D45" w:rsidP="005728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179F" w:rsidRDefault="0021179F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179F" w:rsidRDefault="0021179F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718,13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96,1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SANNI 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>(</w:t>
            </w: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2001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380380,39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1245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F03E9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718,13</w:t>
            </w:r>
          </w:p>
          <w:p w:rsidR="005C6D45" w:rsidRDefault="005C6D45" w:rsidP="004F3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96,1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832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79F" w:rsidRDefault="0021179F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F03E99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79F" w:rsidRDefault="0021179F" w:rsidP="005728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C6D45" w:rsidRPr="004F33E9" w:rsidRDefault="005C6D45" w:rsidP="005728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Глушакова</w:t>
            </w:r>
            <w:proofErr w:type="spellEnd"/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отдела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47,1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61,2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897795,97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832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5728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21179F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Легковые а</w:t>
            </w:r>
            <w:r w:rsidR="00AA687D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томобили: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VISTA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 xml:space="preserve">,  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lastRenderedPageBreak/>
              <w:t>ЛАДА КАЛИНА,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УАЗ ПАТРИОТ,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ПРИЦЕП К ЛЕГКОВОМУ АВТОМОБИЛЮ, 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lastRenderedPageBreak/>
              <w:t>240455,86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6D45" w:rsidRPr="004F33E9" w:rsidTr="0021179F">
        <w:trPr>
          <w:trHeight w:val="744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79F" w:rsidRDefault="0021179F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79F" w:rsidRDefault="0021179F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  <w:p w:rsidR="005C6D45" w:rsidRPr="004F33E9" w:rsidRDefault="005C6D45" w:rsidP="004F33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572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226359,44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832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Калягина Н. В.</w:t>
            </w:r>
          </w:p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5C6D45" w:rsidRPr="004F33E9" w:rsidRDefault="005C6D45" w:rsidP="004F33E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2-комнат-ная</w:t>
            </w: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2-комнат-ная квартира</w:t>
            </w: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3-комнат-ная</w:t>
            </w: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3-комнат-ная</w:t>
            </w: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2-комнат-ная</w:t>
            </w: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6D45" w:rsidRPr="004F33E9" w:rsidRDefault="005C6D45" w:rsidP="004F33E9">
            <w:pPr>
              <w:pStyle w:val="ConsPlusNormal"/>
              <w:ind w:left="29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ind w:left="-142"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C6D45" w:rsidRPr="004F33E9" w:rsidRDefault="005C6D45" w:rsidP="004F33E9">
            <w:pPr>
              <w:pStyle w:val="ConsPlusNormal"/>
              <w:ind w:left="-142" w:firstLine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ind w:left="-142" w:firstLine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ind w:left="-142" w:firstLine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ind w:left="-142"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C6D45" w:rsidRPr="004F33E9" w:rsidRDefault="005C6D45" w:rsidP="004F33E9">
            <w:pPr>
              <w:pStyle w:val="ConsPlusNormal"/>
              <w:ind w:left="-142" w:firstLine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ind w:left="-142" w:firstLine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ind w:left="-142" w:firstLine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ind w:left="-142"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C6D45" w:rsidRPr="004F33E9" w:rsidRDefault="005C6D45" w:rsidP="004F33E9">
            <w:pPr>
              <w:pStyle w:val="ConsPlusNormal"/>
              <w:ind w:left="29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ind w:left="29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ind w:left="29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C54A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строительства индивидуального гаража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proofErr w:type="spellEnd"/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proofErr w:type="spellEnd"/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proofErr w:type="spellEnd"/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proofErr w:type="spellEnd"/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 w:rsidRPr="004F33E9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4F33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5C6D45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AFD" w:rsidRPr="004F33E9" w:rsidRDefault="00C54AFD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22,3</w:t>
            </w: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ТО</w:t>
            </w:r>
            <w:proofErr w:type="gramEnd"/>
            <w:r w:rsidRPr="004F33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YOTA</w:t>
            </w: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33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PRIUS</w:t>
            </w: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4F33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HYBRID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12</w:t>
            </w: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25397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>,</w:t>
            </w: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832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394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Сергеева Т.Л. 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 отдела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4- комнатная квартира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80,4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AA687D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826556</w:t>
            </w:r>
            <w:r w:rsidR="00AA687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762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C54AFD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A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4- комнатная квартира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80,4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675644</w:t>
            </w:r>
            <w:r w:rsidR="00AA687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832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C54AFD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A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4- комнатная квартира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80,4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832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Бочарова</w:t>
            </w:r>
            <w:proofErr w:type="spellEnd"/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Н.В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- эксперт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C54AFD" w:rsidP="004F33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</w:t>
            </w:r>
            <w:r w:rsidR="005C6D45" w:rsidRPr="004F33E9">
              <w:rPr>
                <w:rFonts w:ascii="Times New Roman" w:hAnsi="Times New Roman"/>
                <w:sz w:val="18"/>
                <w:szCs w:val="18"/>
              </w:rPr>
              <w:t>ом</w:t>
            </w:r>
          </w:p>
          <w:p w:rsidR="005C6D45" w:rsidRPr="004F33E9" w:rsidRDefault="005C6D45" w:rsidP="004F33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57,0</w:t>
            </w:r>
          </w:p>
          <w:p w:rsidR="005C6D45" w:rsidRPr="004F33E9" w:rsidRDefault="005C6D45" w:rsidP="004F33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620,0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Default="005C6D45" w:rsidP="004F33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Легковые автомобили:</w:t>
            </w:r>
          </w:p>
          <w:p w:rsidR="005C6D45" w:rsidRPr="004F33E9" w:rsidRDefault="005C6D45" w:rsidP="004F33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УАЗ Патриот, </w:t>
            </w:r>
          </w:p>
          <w:p w:rsidR="005C6D45" w:rsidRPr="004F33E9" w:rsidRDefault="005C6D45" w:rsidP="0025491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ЙОТА </w:t>
            </w:r>
            <w:proofErr w:type="spellStart"/>
            <w:r w:rsidRPr="004F33E9"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  <w:r w:rsidRPr="004F3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F33E9">
              <w:rPr>
                <w:rFonts w:ascii="Times New Roman" w:hAnsi="Times New Roman"/>
                <w:sz w:val="18"/>
                <w:szCs w:val="18"/>
              </w:rPr>
              <w:t>Филдер</w:t>
            </w:r>
            <w:proofErr w:type="spellEnd"/>
            <w:r w:rsidRPr="004F33E9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701528,77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982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2549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C54AFD" w:rsidP="004F33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</w:t>
            </w:r>
            <w:r w:rsidR="005C6D45" w:rsidRPr="004F33E9">
              <w:rPr>
                <w:rFonts w:ascii="Times New Roman" w:hAnsi="Times New Roman"/>
                <w:sz w:val="18"/>
                <w:szCs w:val="18"/>
              </w:rPr>
              <w:t>ом</w:t>
            </w:r>
          </w:p>
          <w:p w:rsidR="005C6D45" w:rsidRPr="004F33E9" w:rsidRDefault="005C6D45" w:rsidP="004F33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57,0</w:t>
            </w:r>
          </w:p>
          <w:p w:rsidR="005C6D45" w:rsidRPr="004F33E9" w:rsidRDefault="005C6D45" w:rsidP="004F33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620,0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920940,37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832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C54AFD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</w:t>
            </w:r>
            <w:r w:rsidR="005C6D45" w:rsidRPr="004F33E9">
              <w:rPr>
                <w:rFonts w:ascii="Times New Roman" w:hAnsi="Times New Roman"/>
                <w:sz w:val="18"/>
                <w:szCs w:val="18"/>
              </w:rPr>
              <w:t>ом</w:t>
            </w:r>
          </w:p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Общая долевая (1/ 6)</w:t>
            </w:r>
          </w:p>
          <w:p w:rsidR="00C54AFD" w:rsidRPr="004F33E9" w:rsidRDefault="00C54AFD" w:rsidP="00C54A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1/6 доли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57,0</w:t>
            </w:r>
          </w:p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620,0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Средства материнского капитала</w:t>
            </w:r>
          </w:p>
        </w:tc>
      </w:tr>
      <w:tr w:rsidR="005C6D45" w:rsidRPr="004F33E9" w:rsidTr="0021179F">
        <w:trPr>
          <w:trHeight w:val="418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C54AFD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</w:t>
            </w:r>
            <w:r w:rsidR="005C6D45" w:rsidRPr="004F33E9">
              <w:rPr>
                <w:rFonts w:ascii="Times New Roman" w:hAnsi="Times New Roman"/>
                <w:sz w:val="18"/>
                <w:szCs w:val="18"/>
              </w:rPr>
              <w:t>ом</w:t>
            </w:r>
          </w:p>
          <w:p w:rsidR="00AA687D" w:rsidRDefault="00AA687D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Общая долевая (1/ 6)</w:t>
            </w:r>
          </w:p>
          <w:p w:rsidR="00C54AFD" w:rsidRDefault="00C54AFD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4AFD" w:rsidRPr="004F33E9" w:rsidRDefault="00C54AFD" w:rsidP="00C54A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57,0</w:t>
            </w:r>
          </w:p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620,0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8C5C1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Средства материнского капитала</w:t>
            </w:r>
          </w:p>
        </w:tc>
      </w:tr>
      <w:tr w:rsidR="005C6D45" w:rsidRPr="004F33E9" w:rsidTr="0021179F">
        <w:trPr>
          <w:trHeight w:val="832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AFD" w:rsidRDefault="00C54AFD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AFD" w:rsidRDefault="00C54AFD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Галанова И.А.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Общая долевая (1/3 доля в праве)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2549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2549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C54A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</w:t>
            </w:r>
            <w:r w:rsidR="00C54AFD">
              <w:rPr>
                <w:rFonts w:ascii="Times New Roman" w:hAnsi="Times New Roman"/>
                <w:sz w:val="18"/>
                <w:szCs w:val="18"/>
              </w:rPr>
              <w:t xml:space="preserve">иль </w:t>
            </w:r>
            <w:r w:rsidRPr="00C54AFD">
              <w:rPr>
                <w:rFonts w:ascii="Times New Roman" w:hAnsi="Times New Roman"/>
                <w:sz w:val="16"/>
                <w:szCs w:val="16"/>
              </w:rPr>
              <w:t>ТОЙОТА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 xml:space="preserve"> ОПА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740632,54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832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AFD" w:rsidRDefault="00C54AFD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AFD" w:rsidRDefault="00C54AFD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Гречаник</w:t>
            </w:r>
            <w:proofErr w:type="spellEnd"/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Общая долевая  1/3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Общая долевая  1/3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61,8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1075+/-22,95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A102B2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="005C6D45" w:rsidRPr="004F33E9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="005C6D45" w:rsidRPr="004F33E9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65,3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426,00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C6D45" w:rsidRPr="004F33E9" w:rsidRDefault="005C6D45" w:rsidP="00254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Хонда </w:t>
            </w: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Stream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729 744,62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832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839DB">
              <w:rPr>
                <w:rFonts w:ascii="Times New Roman" w:hAnsi="Times New Roman"/>
                <w:sz w:val="18"/>
                <w:szCs w:val="18"/>
              </w:rPr>
              <w:t>403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2549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Мотоцикл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ИЖ Ю-3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612 691,81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1155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AFD" w:rsidRDefault="00C54AFD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Общая долевая  1/3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Общая долевая  1/3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61,8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1075+/-22,95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1200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AFD" w:rsidRDefault="00C54AFD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Общая долевая  1/3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Общая долевая  1/3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61,8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1075+/-22,95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832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AFD" w:rsidRDefault="00C54AFD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AFD" w:rsidRDefault="00C54AFD" w:rsidP="003546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D45" w:rsidRPr="004F33E9" w:rsidRDefault="005C6D45" w:rsidP="003546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hAnsi="Times New Roman"/>
                <w:sz w:val="18"/>
                <w:szCs w:val="18"/>
                <w:lang w:eastAsia="ru-RU"/>
              </w:rPr>
              <w:t>Кириенко М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.А.</w:t>
            </w:r>
            <w:r w:rsidRPr="004F33E9">
              <w:rPr>
                <w:rFonts w:ascii="Times New Roman" w:hAnsi="Times New Roman"/>
                <w:sz w:val="18"/>
                <w:szCs w:val="18"/>
                <w:lang w:eastAsia="ru-RU"/>
              </w:rPr>
              <w:t> </w:t>
            </w:r>
            <w:r w:rsidRPr="004F33E9">
              <w:rPr>
                <w:rFonts w:ascii="Times New Roman" w:hAnsi="Times New Roman"/>
                <w:sz w:val="18"/>
                <w:szCs w:val="18"/>
                <w:lang w:eastAsia="ru-RU"/>
              </w:rPr>
              <w:t> </w:t>
            </w:r>
            <w:r w:rsidRPr="004F33E9">
              <w:rPr>
                <w:rFonts w:ascii="Times New Roman" w:hAnsi="Times New Roman"/>
                <w:sz w:val="18"/>
                <w:szCs w:val="18"/>
                <w:lang w:eastAsia="ru-RU"/>
              </w:rPr>
              <w:t> </w:t>
            </w:r>
            <w:r w:rsidRPr="004F33E9">
              <w:rPr>
                <w:rFonts w:ascii="Times New Roman" w:hAnsi="Times New Roman"/>
                <w:sz w:val="18"/>
                <w:szCs w:val="18"/>
                <w:lang w:eastAsia="ru-RU"/>
              </w:rPr>
              <w:t> </w:t>
            </w:r>
            <w:r w:rsidRPr="004F33E9">
              <w:rPr>
                <w:rFonts w:ascii="Times New Roman" w:hAnsi="Times New Roman"/>
                <w:sz w:val="18"/>
                <w:szCs w:val="18"/>
                <w:lang w:eastAsia="ru-RU"/>
              </w:rPr>
              <w:t> 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64,6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 w:hanging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A102B2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:</w:t>
            </w: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\ LADA 111730</w:t>
            </w:r>
          </w:p>
          <w:p w:rsidR="005C6D45" w:rsidRPr="004F33E9" w:rsidRDefault="005C6D45" w:rsidP="0035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Мотоцикл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:</w:t>
            </w: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 xml:space="preserve"> Ява 350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714130,35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C54AFD">
        <w:trPr>
          <w:trHeight w:val="592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AFD" w:rsidRDefault="00C54AFD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AFD" w:rsidRDefault="00C54AFD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C6D45" w:rsidRPr="004F33E9" w:rsidRDefault="005C6D45" w:rsidP="00C54A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  <w:r w:rsidR="00C54A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AFD" w:rsidRDefault="00C54AFD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35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 xml:space="preserve">1/3 доли в общей долевой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 xml:space="preserve">64,0      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 w:hanging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35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8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334837,57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C54AFD">
        <w:trPr>
          <w:trHeight w:val="449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A102B2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35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8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C54AFD">
        <w:trPr>
          <w:trHeight w:val="412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839DB">
              <w:rPr>
                <w:rFonts w:ascii="Times New Roman" w:hAnsi="Times New Roman"/>
                <w:sz w:val="18"/>
                <w:szCs w:val="18"/>
              </w:rPr>
              <w:t>409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A102B2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35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8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832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Крапива В.Н.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Квартира 2-х комнатная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lastRenderedPageBreak/>
              <w:t>Гараж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Здание хоз. постройки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 1/2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lastRenderedPageBreak/>
              <w:t>61,3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21,0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3,5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25,0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43,8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lastRenderedPageBreak/>
              <w:t>22,4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Toyota WISH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773866,55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C54AFD">
        <w:trPr>
          <w:trHeight w:val="571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AFD" w:rsidRDefault="00C54AFD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C54AFD" w:rsidP="00C54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C54AFD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C54AFD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580428,96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C54AFD">
        <w:trPr>
          <w:trHeight w:val="495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C54AFD" w:rsidP="00C54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C54AFD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C54AFD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832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Лапина А.А.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квартира 2-х комнатная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35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Легковой автомобиль ВАЗ 21150,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 xml:space="preserve"> СХ</w:t>
            </w:r>
            <w:proofErr w:type="gramStart"/>
            <w:r w:rsidRPr="004F33E9">
              <w:rPr>
                <w:rFonts w:ascii="Times New Roman" w:hAnsi="Times New Roman"/>
                <w:sz w:val="18"/>
                <w:szCs w:val="18"/>
              </w:rPr>
              <w:t>7</w:t>
            </w:r>
            <w:proofErr w:type="gramEnd"/>
            <w:r w:rsidRPr="004F3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671684.28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Кредитный договор № 93168057 от 10.06.2019, (1 260 000,00 / 1 260 000,00), 10,1 %</w:t>
            </w:r>
          </w:p>
        </w:tc>
      </w:tr>
      <w:tr w:rsidR="005C6D45" w:rsidRPr="004F33E9" w:rsidTr="0021179F">
        <w:trPr>
          <w:trHeight w:val="832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1A" w:rsidRDefault="00BB671A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671A" w:rsidRPr="004F33E9" w:rsidRDefault="00BB671A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квартира 2-х комнатная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BB671A">
        <w:trPr>
          <w:trHeight w:val="1244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1A" w:rsidRDefault="00BB671A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1A" w:rsidRDefault="00BB671A" w:rsidP="00A102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D45" w:rsidRPr="004F33E9" w:rsidRDefault="005C6D45" w:rsidP="00A10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F33E9">
              <w:rPr>
                <w:rFonts w:ascii="Times New Roman" w:hAnsi="Times New Roman"/>
                <w:sz w:val="18"/>
                <w:szCs w:val="18"/>
                <w:lang w:eastAsia="ru-RU"/>
              </w:rPr>
              <w:t>Лейнвальд</w:t>
            </w:r>
            <w:proofErr w:type="spellEnd"/>
            <w:r w:rsidRPr="004F33E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="00A102B2">
              <w:rPr>
                <w:rFonts w:ascii="Times New Roman" w:hAnsi="Times New Roman"/>
                <w:sz w:val="18"/>
                <w:szCs w:val="18"/>
                <w:lang w:eastAsia="ru-RU"/>
              </w:rPr>
              <w:t>.И.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A10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</w:t>
            </w:r>
            <w:r w:rsidR="00A102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ециалист-эксперт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BB6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49</w:t>
            </w:r>
            <w:r w:rsidR="00BB671A">
              <w:rPr>
                <w:rFonts w:ascii="Times New Roman" w:hAnsi="Times New Roman"/>
                <w:noProof/>
                <w:sz w:val="18"/>
                <w:szCs w:val="18"/>
              </w:rPr>
              <w:t>,</w:t>
            </w: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 w:hanging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Легковой автомобиль  ФОРД ФОКУС, 2012г.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722876,14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BB671A">
        <w:trPr>
          <w:trHeight w:val="486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35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A10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49</w:t>
            </w:r>
            <w:r w:rsidR="00A102B2">
              <w:rPr>
                <w:rFonts w:ascii="Times New Roman" w:hAnsi="Times New Roman"/>
                <w:noProof/>
                <w:sz w:val="18"/>
                <w:szCs w:val="18"/>
              </w:rPr>
              <w:t>,</w:t>
            </w: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8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BB671A">
        <w:trPr>
          <w:trHeight w:val="1117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35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F33E9">
              <w:rPr>
                <w:rFonts w:ascii="Times New Roman" w:hAnsi="Times New Roman"/>
                <w:sz w:val="18"/>
                <w:szCs w:val="18"/>
              </w:rPr>
              <w:t>Матякубова</w:t>
            </w:r>
            <w:proofErr w:type="spellEnd"/>
            <w:r w:rsidRPr="004F33E9">
              <w:rPr>
                <w:rFonts w:ascii="Times New Roman" w:hAnsi="Times New Roman"/>
                <w:sz w:val="18"/>
                <w:szCs w:val="18"/>
              </w:rPr>
              <w:t xml:space="preserve"> Н</w:t>
            </w:r>
            <w:r>
              <w:rPr>
                <w:rFonts w:ascii="Times New Roman" w:hAnsi="Times New Roman"/>
                <w:sz w:val="18"/>
                <w:szCs w:val="18"/>
              </w:rPr>
              <w:t>.В.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</w:t>
            </w: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 xml:space="preserve">3/8 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81,6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 w:hanging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35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>ля размещения гаражей и автостоянок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21,9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1113403</w:t>
            </w:r>
            <w:r w:rsidR="00A102B2">
              <w:rPr>
                <w:rFonts w:ascii="Times New Roman" w:hAnsi="Times New Roman"/>
                <w:sz w:val="18"/>
                <w:szCs w:val="18"/>
              </w:rPr>
              <w:t>,</w:t>
            </w: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03</w:t>
            </w:r>
          </w:p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3546F6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5C6D45" w:rsidRPr="004F33E9" w:rsidTr="0021179F">
        <w:trPr>
          <w:trHeight w:val="832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1A" w:rsidRDefault="00BB671A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, </w:t>
            </w: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3/8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доли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 xml:space="preserve">81,6      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 w:hanging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3546F6" w:rsidRDefault="005C6D45" w:rsidP="0035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3546F6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46F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3546F6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8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46F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3546F6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3546F6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46F6">
              <w:rPr>
                <w:rFonts w:ascii="Times New Roman" w:hAnsi="Times New Roman"/>
                <w:sz w:val="18"/>
                <w:szCs w:val="18"/>
              </w:rPr>
              <w:t>13857</w:t>
            </w:r>
            <w:r w:rsidR="00A102B2">
              <w:rPr>
                <w:rFonts w:ascii="Times New Roman" w:hAnsi="Times New Roman"/>
                <w:sz w:val="18"/>
                <w:szCs w:val="18"/>
              </w:rPr>
              <w:t>,</w:t>
            </w:r>
            <w:r w:rsidRPr="003546F6">
              <w:rPr>
                <w:rFonts w:ascii="Times New Roman" w:hAnsi="Times New Roman"/>
                <w:sz w:val="18"/>
                <w:szCs w:val="18"/>
              </w:rPr>
              <w:t>22</w:t>
            </w:r>
          </w:p>
          <w:p w:rsidR="005C6D45" w:rsidRPr="003546F6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3546F6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BB671A">
        <w:trPr>
          <w:trHeight w:val="654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71A" w:rsidRDefault="00BB671A" w:rsidP="004F33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3546F6" w:rsidRDefault="005C6D45" w:rsidP="0098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35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,</w:t>
            </w: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 xml:space="preserve">1/4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доли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81,6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98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8" w:hanging="142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BB671A">
        <w:trPr>
          <w:trHeight w:val="470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98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98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8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5C6D45" w:rsidRPr="004F33E9" w:rsidTr="0021179F">
        <w:trPr>
          <w:trHeight w:val="405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1A" w:rsidRDefault="00BB671A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1A" w:rsidRDefault="00BB671A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Погосян С.В.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Жилая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BB671A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47</w:t>
            </w:r>
            <w:r w:rsidR="00BB671A">
              <w:rPr>
                <w:rFonts w:ascii="Times New Roman" w:hAnsi="Times New Roman"/>
                <w:sz w:val="18"/>
                <w:szCs w:val="18"/>
              </w:rPr>
              <w:t>,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A102B2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Легковой автомобиль, НОNDА </w:t>
            </w:r>
            <w:proofErr w:type="gramStart"/>
            <w:r w:rsidRPr="004F33E9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4F33E9">
              <w:rPr>
                <w:rFonts w:ascii="Times New Roman" w:hAnsi="Times New Roman"/>
                <w:sz w:val="18"/>
                <w:szCs w:val="18"/>
              </w:rPr>
              <w:t>IVIС FЕRIО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666071.85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832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1A" w:rsidRDefault="00BB671A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1A" w:rsidRDefault="00BB671A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1A" w:rsidRDefault="00BB671A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Жилая квартира</w:t>
            </w:r>
          </w:p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Жилая квартира</w:t>
            </w:r>
          </w:p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Жилая квартира</w:t>
            </w:r>
          </w:p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="00BB671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5C6D45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47.8</w:t>
            </w:r>
          </w:p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43.7</w:t>
            </w:r>
          </w:p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30.5</w:t>
            </w:r>
          </w:p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561706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BB671A">
        <w:trPr>
          <w:trHeight w:val="630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BB671A" w:rsidRPr="004F33E9" w:rsidRDefault="00BB671A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  Жилая 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981D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47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>8 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981D0F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  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832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1A" w:rsidRDefault="00BB671A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1A" w:rsidRDefault="00BB671A" w:rsidP="00981D0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981D0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Позднякова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.Б.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</w:t>
            </w:r>
            <w:r w:rsidR="00A102B2">
              <w:rPr>
                <w:rFonts w:ascii="Times New Roman" w:hAnsi="Times New Roman"/>
                <w:sz w:val="18"/>
                <w:szCs w:val="18"/>
              </w:rPr>
              <w:t>я</w:t>
            </w:r>
          </w:p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1/3 доля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90,3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spacing w:before="2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C6D45" w:rsidRPr="004F33E9" w:rsidRDefault="005C6D45" w:rsidP="00981D0F">
            <w:pPr>
              <w:widowControl w:val="0"/>
              <w:spacing w:before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44,5</w:t>
            </w:r>
          </w:p>
          <w:p w:rsidR="005C6D45" w:rsidRPr="004F33E9" w:rsidRDefault="005C6D45" w:rsidP="004F33E9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845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2B2" w:rsidRDefault="00A102B2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Форд фокус </w:t>
            </w: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693817</w:t>
            </w:r>
            <w:r w:rsidR="00A102B2">
              <w:rPr>
                <w:rFonts w:ascii="Times New Roman" w:hAnsi="Times New Roman"/>
                <w:sz w:val="18"/>
                <w:szCs w:val="18"/>
              </w:rPr>
              <w:t>,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832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1A" w:rsidRDefault="00BB671A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1A" w:rsidRDefault="00BB671A" w:rsidP="004F33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1A" w:rsidRDefault="00BB671A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1A" w:rsidRDefault="00BB671A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C6D45" w:rsidRPr="004F33E9" w:rsidRDefault="005C6D45" w:rsidP="00981D0F">
            <w:pPr>
              <w:widowControl w:val="0"/>
              <w:spacing w:before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44,5</w:t>
            </w:r>
          </w:p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845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Default="005C6D45" w:rsidP="00981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C6D45" w:rsidRDefault="005C6D45" w:rsidP="00981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981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АЗ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 xml:space="preserve"> 21104     2006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393843</w:t>
            </w:r>
            <w:r w:rsidR="00A102B2">
              <w:rPr>
                <w:rFonts w:ascii="Times New Roman" w:hAnsi="Times New Roman"/>
                <w:sz w:val="18"/>
                <w:szCs w:val="18"/>
              </w:rPr>
              <w:t>,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832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1A" w:rsidRDefault="00BB671A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1A" w:rsidRDefault="00BB671A" w:rsidP="004F33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1A" w:rsidRDefault="00BB671A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C6D45" w:rsidRPr="004F33E9" w:rsidRDefault="005C6D45" w:rsidP="00981D0F">
            <w:pPr>
              <w:widowControl w:val="0"/>
              <w:spacing w:before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44,5</w:t>
            </w:r>
          </w:p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845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832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1A" w:rsidRDefault="00BB671A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1A" w:rsidRDefault="00BB671A" w:rsidP="004F33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1A" w:rsidRDefault="00BB671A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C6D45" w:rsidRPr="004F33E9" w:rsidRDefault="005C6D45" w:rsidP="00981D0F">
            <w:pPr>
              <w:widowControl w:val="0"/>
              <w:spacing w:before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44,5</w:t>
            </w:r>
          </w:p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845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972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71A" w:rsidRDefault="00BB671A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71A" w:rsidRDefault="00BB671A" w:rsidP="00981D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C6D45" w:rsidRPr="004F33E9" w:rsidRDefault="005C6D45" w:rsidP="00981D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Савчук 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эксперт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98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343810,05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972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98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Bluederd</w:t>
            </w:r>
            <w:proofErr w:type="spellEnd"/>
            <w:r w:rsidRPr="004F33E9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Silp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899030,25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BB671A">
        <w:trPr>
          <w:trHeight w:val="430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98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BB671A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BB671A">
        <w:trPr>
          <w:trHeight w:val="408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98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BB671A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1911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71A" w:rsidRDefault="00BB671A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71A" w:rsidRDefault="00BB671A" w:rsidP="00981D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981D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Серебренникова Н</w:t>
            </w:r>
            <w:r>
              <w:rPr>
                <w:rFonts w:ascii="Times New Roman" w:hAnsi="Times New Roman"/>
                <w:sz w:val="18"/>
                <w:szCs w:val="18"/>
              </w:rPr>
              <w:t>.А.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главный специалист – эксперт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3-комнатная квартира  </w:t>
            </w:r>
          </w:p>
          <w:p w:rsidR="005C6D45" w:rsidRPr="004F33E9" w:rsidRDefault="005C6D45" w:rsidP="004F33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C6D45" w:rsidRDefault="005C6D45" w:rsidP="004F33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B671A" w:rsidRPr="004F33E9" w:rsidRDefault="00BB671A" w:rsidP="004F33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  <w:p w:rsidR="005C6D45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D45" w:rsidRDefault="005C6D45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33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</w:t>
            </w:r>
            <w:r w:rsidR="00BB671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F33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:rsidR="00BB671A" w:rsidRDefault="00BB671A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671A" w:rsidRPr="00BB671A" w:rsidRDefault="00BB671A" w:rsidP="004F33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6D45" w:rsidRDefault="005C6D45" w:rsidP="004F33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671A" w:rsidRPr="004F33E9" w:rsidRDefault="00BB671A" w:rsidP="004F33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956614,85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BB671A">
        <w:trPr>
          <w:trHeight w:val="740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1A" w:rsidRDefault="00BB671A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1A" w:rsidRDefault="00BB671A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Смирнова Н.А.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</w:t>
            </w:r>
            <w:proofErr w:type="gramStart"/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т-</w:t>
            </w:r>
            <w:proofErr w:type="gramEnd"/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эксперт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98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102,7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714779,92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BB671A">
        <w:trPr>
          <w:trHeight w:val="1440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1A" w:rsidRDefault="00BB671A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1A" w:rsidRDefault="00BB671A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1A" w:rsidRDefault="00BB671A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1041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102,7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98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UAZ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PATRIOT</w:t>
            </w:r>
          </w:p>
          <w:p w:rsidR="005C6D45" w:rsidRPr="00981D0F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AUDI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F33E9"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605404,25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6D45" w:rsidRPr="004F33E9" w:rsidTr="0021179F">
        <w:trPr>
          <w:trHeight w:val="832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1A" w:rsidRDefault="00BB671A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1A" w:rsidRDefault="00BB671A" w:rsidP="00981D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C6D45" w:rsidRPr="004F33E9" w:rsidRDefault="005C6D45" w:rsidP="00981D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hAnsi="Times New Roman"/>
                <w:sz w:val="18"/>
                <w:szCs w:val="18"/>
                <w:lang w:eastAsia="ru-RU"/>
              </w:rPr>
              <w:t>Трефилова 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43,7</w:t>
            </w:r>
          </w:p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18,1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 w:hanging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5C6D45" w:rsidRPr="004F33E9" w:rsidRDefault="005C6D45" w:rsidP="004F33E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4F33E9">
            <w:pPr>
              <w:ind w:right="-113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Default="00AD75C7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5C6D45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AD75C7" w:rsidRDefault="00AD75C7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75C7" w:rsidRDefault="00AD75C7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75C7" w:rsidRPr="004F33E9" w:rsidRDefault="00AD75C7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1230670,85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832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839DB">
              <w:rPr>
                <w:rFonts w:ascii="Times New Roman" w:hAnsi="Times New Roman"/>
                <w:sz w:val="18"/>
                <w:szCs w:val="18"/>
              </w:rPr>
              <w:t>436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BB671A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 w:hanging="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98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8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98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4F33E9">
              <w:rPr>
                <w:rFonts w:ascii="Times New Roman" w:hAnsi="Times New Roman"/>
                <w:sz w:val="18"/>
                <w:szCs w:val="18"/>
              </w:rPr>
              <w:t xml:space="preserve"> Тойота VITZ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446970,75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BB671A">
        <w:trPr>
          <w:trHeight w:val="418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jc w:val="center"/>
              <w:rPr>
                <w:sz w:val="18"/>
                <w:szCs w:val="18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AD75C7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98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8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AD75C7">
        <w:trPr>
          <w:trHeight w:val="418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783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98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8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AD75C7">
        <w:trPr>
          <w:trHeight w:val="807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7839DB" w:rsidP="00B6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Шейкина О.В.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Квартира 2-х комнатная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Общая долевая ¾ доли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43,4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Квартира 4-х комнатная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77,3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744779,22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832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839DB">
              <w:rPr>
                <w:rFonts w:ascii="Times New Roman" w:hAnsi="Times New Roman"/>
                <w:sz w:val="18"/>
                <w:szCs w:val="18"/>
              </w:rPr>
              <w:t>439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Квартира 4-х комнатная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77,3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Легковой автомобиль Форд «Мондео»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215555,25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6D45" w:rsidRPr="004F33E9" w:rsidTr="0021179F">
        <w:trPr>
          <w:trHeight w:val="832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7839DB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45" w:rsidRPr="004F33E9" w:rsidRDefault="005C6D45" w:rsidP="004F33E9">
            <w:pPr>
              <w:jc w:val="center"/>
              <w:rPr>
                <w:sz w:val="18"/>
                <w:szCs w:val="18"/>
              </w:rPr>
            </w:pPr>
            <w:r w:rsidRPr="004F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Квартира 4-х комнатная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77,3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4F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18720,00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D45" w:rsidRPr="004F33E9" w:rsidRDefault="005C6D45" w:rsidP="008C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3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BD2CFE" w:rsidRDefault="00BD2CFE" w:rsidP="008C5C1B">
      <w:pPr>
        <w:spacing w:line="240" w:lineRule="auto"/>
        <w:rPr>
          <w:sz w:val="18"/>
          <w:szCs w:val="18"/>
        </w:rPr>
      </w:pPr>
    </w:p>
    <w:p w:rsidR="008C5C1B" w:rsidRDefault="008C5C1B" w:rsidP="008C5C1B">
      <w:pPr>
        <w:spacing w:line="240" w:lineRule="auto"/>
        <w:rPr>
          <w:sz w:val="18"/>
          <w:szCs w:val="18"/>
        </w:rPr>
      </w:pPr>
    </w:p>
    <w:p w:rsidR="00F03E99" w:rsidRPr="008C5C1B" w:rsidRDefault="008C5C1B" w:rsidP="008C5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5C1B">
        <w:rPr>
          <w:rFonts w:ascii="Times New Roman" w:hAnsi="Times New Roman" w:cs="Times New Roman"/>
          <w:sz w:val="24"/>
          <w:szCs w:val="24"/>
        </w:rPr>
        <w:t>Управляющий Отделением</w:t>
      </w:r>
      <w:r w:rsidRPr="008C5C1B">
        <w:rPr>
          <w:rFonts w:ascii="Times New Roman" w:hAnsi="Times New Roman" w:cs="Times New Roman"/>
          <w:sz w:val="24"/>
          <w:szCs w:val="24"/>
        </w:rPr>
        <w:tab/>
      </w:r>
      <w:r w:rsidRPr="008C5C1B">
        <w:rPr>
          <w:rFonts w:ascii="Times New Roman" w:hAnsi="Times New Roman" w:cs="Times New Roman"/>
          <w:sz w:val="24"/>
          <w:szCs w:val="24"/>
        </w:rPr>
        <w:tab/>
      </w:r>
      <w:r w:rsidRPr="008C5C1B">
        <w:rPr>
          <w:rFonts w:ascii="Times New Roman" w:hAnsi="Times New Roman" w:cs="Times New Roman"/>
          <w:sz w:val="24"/>
          <w:szCs w:val="24"/>
        </w:rPr>
        <w:tab/>
      </w:r>
      <w:r w:rsidRPr="008C5C1B">
        <w:rPr>
          <w:rFonts w:ascii="Times New Roman" w:hAnsi="Times New Roman" w:cs="Times New Roman"/>
          <w:sz w:val="24"/>
          <w:szCs w:val="24"/>
        </w:rPr>
        <w:tab/>
      </w:r>
      <w:r w:rsidRPr="008C5C1B">
        <w:rPr>
          <w:rFonts w:ascii="Times New Roman" w:hAnsi="Times New Roman" w:cs="Times New Roman"/>
          <w:sz w:val="24"/>
          <w:szCs w:val="24"/>
        </w:rPr>
        <w:tab/>
      </w:r>
      <w:r w:rsidRPr="008C5C1B">
        <w:rPr>
          <w:rFonts w:ascii="Times New Roman" w:hAnsi="Times New Roman" w:cs="Times New Roman"/>
          <w:sz w:val="24"/>
          <w:szCs w:val="24"/>
        </w:rPr>
        <w:tab/>
      </w:r>
      <w:r w:rsidRPr="008C5C1B">
        <w:rPr>
          <w:rFonts w:ascii="Times New Roman" w:hAnsi="Times New Roman" w:cs="Times New Roman"/>
          <w:sz w:val="24"/>
          <w:szCs w:val="24"/>
        </w:rPr>
        <w:tab/>
      </w:r>
      <w:r w:rsidRPr="008C5C1B">
        <w:rPr>
          <w:rFonts w:ascii="Times New Roman" w:hAnsi="Times New Roman" w:cs="Times New Roman"/>
          <w:sz w:val="24"/>
          <w:szCs w:val="24"/>
        </w:rPr>
        <w:tab/>
      </w:r>
      <w:r w:rsidRPr="008C5C1B">
        <w:rPr>
          <w:rFonts w:ascii="Times New Roman" w:hAnsi="Times New Roman" w:cs="Times New Roman"/>
          <w:sz w:val="24"/>
          <w:szCs w:val="24"/>
        </w:rPr>
        <w:tab/>
      </w:r>
      <w:r w:rsidRPr="008C5C1B">
        <w:rPr>
          <w:rFonts w:ascii="Times New Roman" w:hAnsi="Times New Roman" w:cs="Times New Roman"/>
          <w:sz w:val="24"/>
          <w:szCs w:val="24"/>
        </w:rPr>
        <w:tab/>
      </w:r>
      <w:r w:rsidRPr="008C5C1B">
        <w:rPr>
          <w:rFonts w:ascii="Times New Roman" w:hAnsi="Times New Roman" w:cs="Times New Roman"/>
          <w:sz w:val="24"/>
          <w:szCs w:val="24"/>
        </w:rPr>
        <w:tab/>
      </w:r>
      <w:r w:rsidRPr="008C5C1B">
        <w:rPr>
          <w:rFonts w:ascii="Times New Roman" w:hAnsi="Times New Roman" w:cs="Times New Roman"/>
          <w:sz w:val="24"/>
          <w:szCs w:val="24"/>
        </w:rPr>
        <w:tab/>
      </w:r>
      <w:r w:rsidRPr="008C5C1B">
        <w:rPr>
          <w:rFonts w:ascii="Times New Roman" w:hAnsi="Times New Roman" w:cs="Times New Roman"/>
          <w:sz w:val="24"/>
          <w:szCs w:val="24"/>
        </w:rPr>
        <w:tab/>
      </w:r>
      <w:r w:rsidRPr="008C5C1B">
        <w:rPr>
          <w:rFonts w:ascii="Times New Roman" w:hAnsi="Times New Roman" w:cs="Times New Roman"/>
          <w:sz w:val="24"/>
          <w:szCs w:val="24"/>
        </w:rPr>
        <w:tab/>
        <w:t>Л.В. Иванова</w:t>
      </w:r>
    </w:p>
    <w:p w:rsidR="005C2A63" w:rsidRPr="008C5C1B" w:rsidRDefault="005C2A63" w:rsidP="004F33E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27A" w:rsidRDefault="00D5427A" w:rsidP="004F33E9">
      <w:pPr>
        <w:spacing w:line="240" w:lineRule="auto"/>
        <w:jc w:val="center"/>
        <w:rPr>
          <w:sz w:val="18"/>
          <w:szCs w:val="18"/>
        </w:rPr>
      </w:pPr>
    </w:p>
    <w:p w:rsidR="00D5427A" w:rsidRDefault="00D5427A" w:rsidP="004F33E9">
      <w:pPr>
        <w:spacing w:line="240" w:lineRule="auto"/>
        <w:jc w:val="center"/>
        <w:rPr>
          <w:sz w:val="18"/>
          <w:szCs w:val="18"/>
        </w:rPr>
      </w:pPr>
    </w:p>
    <w:p w:rsidR="00D5427A" w:rsidRDefault="00D5427A" w:rsidP="004F33E9">
      <w:pPr>
        <w:spacing w:line="240" w:lineRule="auto"/>
        <w:jc w:val="center"/>
        <w:rPr>
          <w:sz w:val="18"/>
          <w:szCs w:val="18"/>
        </w:rPr>
      </w:pPr>
    </w:p>
    <w:p w:rsidR="00E603B0" w:rsidRDefault="00E603B0" w:rsidP="004F33E9">
      <w:pPr>
        <w:spacing w:line="240" w:lineRule="auto"/>
        <w:jc w:val="center"/>
        <w:rPr>
          <w:sz w:val="18"/>
          <w:szCs w:val="18"/>
        </w:rPr>
      </w:pPr>
    </w:p>
    <w:p w:rsidR="004F33E9" w:rsidRPr="004F33E9" w:rsidRDefault="004F33E9" w:rsidP="004F33E9">
      <w:pPr>
        <w:spacing w:line="240" w:lineRule="auto"/>
        <w:jc w:val="center"/>
        <w:rPr>
          <w:sz w:val="18"/>
          <w:szCs w:val="18"/>
        </w:rPr>
      </w:pPr>
    </w:p>
    <w:p w:rsidR="00AF61D0" w:rsidRPr="004F33E9" w:rsidRDefault="00AF61D0" w:rsidP="005331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4F33E9" w:rsidRPr="004F33E9" w:rsidRDefault="004F33E9" w:rsidP="005331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4F33E9" w:rsidRPr="004F33E9" w:rsidRDefault="004F33E9" w:rsidP="005331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4F33E9" w:rsidRPr="004F33E9" w:rsidRDefault="004F33E9" w:rsidP="005331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sectPr w:rsidR="004F33E9" w:rsidRPr="004F33E9" w:rsidSect="00824DF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AF395F"/>
    <w:multiLevelType w:val="hybridMultilevel"/>
    <w:tmpl w:val="DE2CCC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E25A8"/>
    <w:multiLevelType w:val="hybridMultilevel"/>
    <w:tmpl w:val="04B4C1B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A27A5D"/>
    <w:multiLevelType w:val="hybridMultilevel"/>
    <w:tmpl w:val="F2821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74E51"/>
    <w:multiLevelType w:val="hybridMultilevel"/>
    <w:tmpl w:val="EDE65790"/>
    <w:lvl w:ilvl="0" w:tplc="35E2862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5">
    <w:nsid w:val="42835145"/>
    <w:multiLevelType w:val="hybridMultilevel"/>
    <w:tmpl w:val="8984F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EE37BB"/>
    <w:multiLevelType w:val="hybridMultilevel"/>
    <w:tmpl w:val="C4126882"/>
    <w:lvl w:ilvl="0" w:tplc="B25876B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7">
    <w:nsid w:val="5C834B3E"/>
    <w:multiLevelType w:val="hybridMultilevel"/>
    <w:tmpl w:val="49F0E9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A841A3"/>
    <w:multiLevelType w:val="multilevel"/>
    <w:tmpl w:val="BBA07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335E41"/>
    <w:multiLevelType w:val="hybridMultilevel"/>
    <w:tmpl w:val="67709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3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17C"/>
    <w:rsid w:val="000002AB"/>
    <w:rsid w:val="000029C6"/>
    <w:rsid w:val="00006938"/>
    <w:rsid w:val="000075F8"/>
    <w:rsid w:val="00014CF1"/>
    <w:rsid w:val="00023BD5"/>
    <w:rsid w:val="00033627"/>
    <w:rsid w:val="00041116"/>
    <w:rsid w:val="00044C5D"/>
    <w:rsid w:val="00047BFF"/>
    <w:rsid w:val="00047F6B"/>
    <w:rsid w:val="00052DED"/>
    <w:rsid w:val="000567FA"/>
    <w:rsid w:val="0005702A"/>
    <w:rsid w:val="00085B3A"/>
    <w:rsid w:val="000874F1"/>
    <w:rsid w:val="00090271"/>
    <w:rsid w:val="000A1409"/>
    <w:rsid w:val="000B307C"/>
    <w:rsid w:val="000C30F4"/>
    <w:rsid w:val="000C48AC"/>
    <w:rsid w:val="000C520B"/>
    <w:rsid w:val="000D1565"/>
    <w:rsid w:val="000D5BB5"/>
    <w:rsid w:val="000D75B1"/>
    <w:rsid w:val="000E5610"/>
    <w:rsid w:val="000F20E5"/>
    <w:rsid w:val="000F3CA8"/>
    <w:rsid w:val="000F56D1"/>
    <w:rsid w:val="000F5C01"/>
    <w:rsid w:val="000F5F1E"/>
    <w:rsid w:val="00101D29"/>
    <w:rsid w:val="0010732D"/>
    <w:rsid w:val="00107947"/>
    <w:rsid w:val="001116AD"/>
    <w:rsid w:val="001125BC"/>
    <w:rsid w:val="0011304B"/>
    <w:rsid w:val="001170A2"/>
    <w:rsid w:val="0012300E"/>
    <w:rsid w:val="00124258"/>
    <w:rsid w:val="00127BCE"/>
    <w:rsid w:val="00127D03"/>
    <w:rsid w:val="0013766B"/>
    <w:rsid w:val="0014249F"/>
    <w:rsid w:val="001765D7"/>
    <w:rsid w:val="00177A57"/>
    <w:rsid w:val="00181E67"/>
    <w:rsid w:val="001822F6"/>
    <w:rsid w:val="00187324"/>
    <w:rsid w:val="00194150"/>
    <w:rsid w:val="00194979"/>
    <w:rsid w:val="0019548A"/>
    <w:rsid w:val="001B1A8E"/>
    <w:rsid w:val="001B5899"/>
    <w:rsid w:val="001C73AA"/>
    <w:rsid w:val="001E144A"/>
    <w:rsid w:val="001E75D5"/>
    <w:rsid w:val="001F094B"/>
    <w:rsid w:val="001F41F4"/>
    <w:rsid w:val="001F6809"/>
    <w:rsid w:val="0020005E"/>
    <w:rsid w:val="00203C35"/>
    <w:rsid w:val="0021179F"/>
    <w:rsid w:val="00226686"/>
    <w:rsid w:val="0023121A"/>
    <w:rsid w:val="00233C29"/>
    <w:rsid w:val="0023516D"/>
    <w:rsid w:val="00245B02"/>
    <w:rsid w:val="0024745D"/>
    <w:rsid w:val="00250CA7"/>
    <w:rsid w:val="00253912"/>
    <w:rsid w:val="00254913"/>
    <w:rsid w:val="00255DBC"/>
    <w:rsid w:val="00261ADA"/>
    <w:rsid w:val="00265F7B"/>
    <w:rsid w:val="00267B77"/>
    <w:rsid w:val="0027533F"/>
    <w:rsid w:val="00293219"/>
    <w:rsid w:val="002948FC"/>
    <w:rsid w:val="002965F9"/>
    <w:rsid w:val="002B103E"/>
    <w:rsid w:val="002B5660"/>
    <w:rsid w:val="002C4504"/>
    <w:rsid w:val="002F3698"/>
    <w:rsid w:val="00304664"/>
    <w:rsid w:val="00310E59"/>
    <w:rsid w:val="003130B4"/>
    <w:rsid w:val="00317FB2"/>
    <w:rsid w:val="00321F74"/>
    <w:rsid w:val="00326904"/>
    <w:rsid w:val="00330372"/>
    <w:rsid w:val="00334FC4"/>
    <w:rsid w:val="00337A15"/>
    <w:rsid w:val="00343C46"/>
    <w:rsid w:val="00345C20"/>
    <w:rsid w:val="003546F6"/>
    <w:rsid w:val="00357782"/>
    <w:rsid w:val="00361E2C"/>
    <w:rsid w:val="00365D14"/>
    <w:rsid w:val="00370BFD"/>
    <w:rsid w:val="003822F2"/>
    <w:rsid w:val="003876E0"/>
    <w:rsid w:val="00391280"/>
    <w:rsid w:val="003A7598"/>
    <w:rsid w:val="003B28B3"/>
    <w:rsid w:val="003B2E8D"/>
    <w:rsid w:val="003B336A"/>
    <w:rsid w:val="003C1B2B"/>
    <w:rsid w:val="003C2B6A"/>
    <w:rsid w:val="003C3586"/>
    <w:rsid w:val="003C488B"/>
    <w:rsid w:val="003C4A6D"/>
    <w:rsid w:val="003D0CFD"/>
    <w:rsid w:val="003D1B51"/>
    <w:rsid w:val="003D392F"/>
    <w:rsid w:val="003E7003"/>
    <w:rsid w:val="00405161"/>
    <w:rsid w:val="00411211"/>
    <w:rsid w:val="00416F11"/>
    <w:rsid w:val="00417A84"/>
    <w:rsid w:val="0042644B"/>
    <w:rsid w:val="004342A0"/>
    <w:rsid w:val="00434798"/>
    <w:rsid w:val="00435996"/>
    <w:rsid w:val="0044623C"/>
    <w:rsid w:val="0044658A"/>
    <w:rsid w:val="0045034E"/>
    <w:rsid w:val="004619AB"/>
    <w:rsid w:val="00467897"/>
    <w:rsid w:val="00475ED8"/>
    <w:rsid w:val="00481A92"/>
    <w:rsid w:val="004852DC"/>
    <w:rsid w:val="004A03B4"/>
    <w:rsid w:val="004A36D3"/>
    <w:rsid w:val="004B0E76"/>
    <w:rsid w:val="004B19E9"/>
    <w:rsid w:val="004B5395"/>
    <w:rsid w:val="004B7DC6"/>
    <w:rsid w:val="004D4FE7"/>
    <w:rsid w:val="004D6A5D"/>
    <w:rsid w:val="004F17EC"/>
    <w:rsid w:val="004F33E9"/>
    <w:rsid w:val="004F7C14"/>
    <w:rsid w:val="00504FF8"/>
    <w:rsid w:val="005144AD"/>
    <w:rsid w:val="005157D0"/>
    <w:rsid w:val="00517EEC"/>
    <w:rsid w:val="0053310A"/>
    <w:rsid w:val="00537A52"/>
    <w:rsid w:val="0054089C"/>
    <w:rsid w:val="005436B5"/>
    <w:rsid w:val="00543991"/>
    <w:rsid w:val="00546B0B"/>
    <w:rsid w:val="0056525B"/>
    <w:rsid w:val="005728FD"/>
    <w:rsid w:val="005776CC"/>
    <w:rsid w:val="00581301"/>
    <w:rsid w:val="00593E3D"/>
    <w:rsid w:val="005A41AB"/>
    <w:rsid w:val="005C0A90"/>
    <w:rsid w:val="005C2A63"/>
    <w:rsid w:val="005C3086"/>
    <w:rsid w:val="005C30A9"/>
    <w:rsid w:val="005C6D45"/>
    <w:rsid w:val="005C7BA4"/>
    <w:rsid w:val="005D01BE"/>
    <w:rsid w:val="005D2890"/>
    <w:rsid w:val="005D2946"/>
    <w:rsid w:val="005E194E"/>
    <w:rsid w:val="005E24D2"/>
    <w:rsid w:val="005F16B8"/>
    <w:rsid w:val="005F3BAB"/>
    <w:rsid w:val="00600B93"/>
    <w:rsid w:val="00603814"/>
    <w:rsid w:val="00605CA6"/>
    <w:rsid w:val="0060762B"/>
    <w:rsid w:val="00612F60"/>
    <w:rsid w:val="0061354B"/>
    <w:rsid w:val="00617222"/>
    <w:rsid w:val="00630601"/>
    <w:rsid w:val="00633741"/>
    <w:rsid w:val="00633A14"/>
    <w:rsid w:val="00636679"/>
    <w:rsid w:val="006434B0"/>
    <w:rsid w:val="00645FB4"/>
    <w:rsid w:val="0065124D"/>
    <w:rsid w:val="00664193"/>
    <w:rsid w:val="00670246"/>
    <w:rsid w:val="00670F67"/>
    <w:rsid w:val="0067169F"/>
    <w:rsid w:val="00680F98"/>
    <w:rsid w:val="00692B20"/>
    <w:rsid w:val="00697EF6"/>
    <w:rsid w:val="006A19A3"/>
    <w:rsid w:val="006A46C2"/>
    <w:rsid w:val="006A7A37"/>
    <w:rsid w:val="006B1675"/>
    <w:rsid w:val="006B339B"/>
    <w:rsid w:val="006B6D61"/>
    <w:rsid w:val="006C0BCC"/>
    <w:rsid w:val="006C4B1F"/>
    <w:rsid w:val="006C69FD"/>
    <w:rsid w:val="006E309D"/>
    <w:rsid w:val="00700888"/>
    <w:rsid w:val="00704F92"/>
    <w:rsid w:val="007168CE"/>
    <w:rsid w:val="00725BCB"/>
    <w:rsid w:val="007322C8"/>
    <w:rsid w:val="00740AE9"/>
    <w:rsid w:val="00741A94"/>
    <w:rsid w:val="00742676"/>
    <w:rsid w:val="00745128"/>
    <w:rsid w:val="007510E0"/>
    <w:rsid w:val="00751BF1"/>
    <w:rsid w:val="00775597"/>
    <w:rsid w:val="00776120"/>
    <w:rsid w:val="00776B5A"/>
    <w:rsid w:val="00777F23"/>
    <w:rsid w:val="007839DB"/>
    <w:rsid w:val="00785A5A"/>
    <w:rsid w:val="007865F2"/>
    <w:rsid w:val="00795CC9"/>
    <w:rsid w:val="00797D07"/>
    <w:rsid w:val="007B6B48"/>
    <w:rsid w:val="007B7E66"/>
    <w:rsid w:val="007C32ED"/>
    <w:rsid w:val="007E1476"/>
    <w:rsid w:val="007E6D21"/>
    <w:rsid w:val="007F183E"/>
    <w:rsid w:val="007F77C6"/>
    <w:rsid w:val="00801027"/>
    <w:rsid w:val="0080209C"/>
    <w:rsid w:val="00803375"/>
    <w:rsid w:val="00804F5D"/>
    <w:rsid w:val="00806204"/>
    <w:rsid w:val="00811EF8"/>
    <w:rsid w:val="008121F9"/>
    <w:rsid w:val="00821F22"/>
    <w:rsid w:val="00824A20"/>
    <w:rsid w:val="00824DF0"/>
    <w:rsid w:val="00830509"/>
    <w:rsid w:val="00842EE1"/>
    <w:rsid w:val="008438D3"/>
    <w:rsid w:val="00843A20"/>
    <w:rsid w:val="008510AC"/>
    <w:rsid w:val="00860217"/>
    <w:rsid w:val="00862EF2"/>
    <w:rsid w:val="00875A75"/>
    <w:rsid w:val="00876A7D"/>
    <w:rsid w:val="0088519C"/>
    <w:rsid w:val="008A3B4D"/>
    <w:rsid w:val="008A617C"/>
    <w:rsid w:val="008B108C"/>
    <w:rsid w:val="008B420A"/>
    <w:rsid w:val="008C1833"/>
    <w:rsid w:val="008C18B8"/>
    <w:rsid w:val="008C43F9"/>
    <w:rsid w:val="008C5C1B"/>
    <w:rsid w:val="008E3BDB"/>
    <w:rsid w:val="009031AA"/>
    <w:rsid w:val="00906F02"/>
    <w:rsid w:val="00907287"/>
    <w:rsid w:val="0092028E"/>
    <w:rsid w:val="0092078B"/>
    <w:rsid w:val="00922ABC"/>
    <w:rsid w:val="009246D2"/>
    <w:rsid w:val="009274AD"/>
    <w:rsid w:val="009333B0"/>
    <w:rsid w:val="00933B2C"/>
    <w:rsid w:val="00935DD0"/>
    <w:rsid w:val="009441A2"/>
    <w:rsid w:val="009459EE"/>
    <w:rsid w:val="00954C65"/>
    <w:rsid w:val="00955F4A"/>
    <w:rsid w:val="00964D9B"/>
    <w:rsid w:val="00965D12"/>
    <w:rsid w:val="00971B7E"/>
    <w:rsid w:val="00971D76"/>
    <w:rsid w:val="00973337"/>
    <w:rsid w:val="00981D0F"/>
    <w:rsid w:val="00984188"/>
    <w:rsid w:val="009873D2"/>
    <w:rsid w:val="00987700"/>
    <w:rsid w:val="009934D9"/>
    <w:rsid w:val="0099396B"/>
    <w:rsid w:val="009A0C56"/>
    <w:rsid w:val="009A4123"/>
    <w:rsid w:val="009A6656"/>
    <w:rsid w:val="009B333C"/>
    <w:rsid w:val="009B5BD6"/>
    <w:rsid w:val="009C4833"/>
    <w:rsid w:val="009D1CA2"/>
    <w:rsid w:val="009E270E"/>
    <w:rsid w:val="009E4CD5"/>
    <w:rsid w:val="009E5253"/>
    <w:rsid w:val="009F2D1A"/>
    <w:rsid w:val="009F2FFA"/>
    <w:rsid w:val="009F5495"/>
    <w:rsid w:val="009F679C"/>
    <w:rsid w:val="009F6E3D"/>
    <w:rsid w:val="00A00BAE"/>
    <w:rsid w:val="00A102B2"/>
    <w:rsid w:val="00A10F2D"/>
    <w:rsid w:val="00A115B7"/>
    <w:rsid w:val="00A17B51"/>
    <w:rsid w:val="00A23783"/>
    <w:rsid w:val="00A41F7B"/>
    <w:rsid w:val="00A51B62"/>
    <w:rsid w:val="00A546E0"/>
    <w:rsid w:val="00A6076C"/>
    <w:rsid w:val="00A638F8"/>
    <w:rsid w:val="00A66793"/>
    <w:rsid w:val="00A70296"/>
    <w:rsid w:val="00A702F3"/>
    <w:rsid w:val="00A70742"/>
    <w:rsid w:val="00A75E75"/>
    <w:rsid w:val="00A75F60"/>
    <w:rsid w:val="00A7641D"/>
    <w:rsid w:val="00A76621"/>
    <w:rsid w:val="00A772AF"/>
    <w:rsid w:val="00A772F6"/>
    <w:rsid w:val="00A9759E"/>
    <w:rsid w:val="00A977C2"/>
    <w:rsid w:val="00AA01C8"/>
    <w:rsid w:val="00AA2180"/>
    <w:rsid w:val="00AA687D"/>
    <w:rsid w:val="00AA68BC"/>
    <w:rsid w:val="00AB09ED"/>
    <w:rsid w:val="00AB1C25"/>
    <w:rsid w:val="00AB4876"/>
    <w:rsid w:val="00AB4D43"/>
    <w:rsid w:val="00AB503E"/>
    <w:rsid w:val="00AC11FE"/>
    <w:rsid w:val="00AC133C"/>
    <w:rsid w:val="00AC4556"/>
    <w:rsid w:val="00AC6EF2"/>
    <w:rsid w:val="00AD1671"/>
    <w:rsid w:val="00AD52CC"/>
    <w:rsid w:val="00AD665F"/>
    <w:rsid w:val="00AD75C7"/>
    <w:rsid w:val="00AE54F0"/>
    <w:rsid w:val="00AF1391"/>
    <w:rsid w:val="00AF61D0"/>
    <w:rsid w:val="00AF6AB1"/>
    <w:rsid w:val="00B01646"/>
    <w:rsid w:val="00B018C0"/>
    <w:rsid w:val="00B07F5D"/>
    <w:rsid w:val="00B1012C"/>
    <w:rsid w:val="00B20033"/>
    <w:rsid w:val="00B2631F"/>
    <w:rsid w:val="00B348DB"/>
    <w:rsid w:val="00B369D7"/>
    <w:rsid w:val="00B46AAB"/>
    <w:rsid w:val="00B47FC6"/>
    <w:rsid w:val="00B54780"/>
    <w:rsid w:val="00B5758E"/>
    <w:rsid w:val="00B57700"/>
    <w:rsid w:val="00B61235"/>
    <w:rsid w:val="00B618F5"/>
    <w:rsid w:val="00B6624F"/>
    <w:rsid w:val="00B67126"/>
    <w:rsid w:val="00B72817"/>
    <w:rsid w:val="00B858B0"/>
    <w:rsid w:val="00BA51AC"/>
    <w:rsid w:val="00BB23D7"/>
    <w:rsid w:val="00BB671A"/>
    <w:rsid w:val="00BD2C8D"/>
    <w:rsid w:val="00BD2CFE"/>
    <w:rsid w:val="00BD3E29"/>
    <w:rsid w:val="00BD7953"/>
    <w:rsid w:val="00BE40C1"/>
    <w:rsid w:val="00BE553A"/>
    <w:rsid w:val="00BF5EB9"/>
    <w:rsid w:val="00C02B64"/>
    <w:rsid w:val="00C05074"/>
    <w:rsid w:val="00C11690"/>
    <w:rsid w:val="00C148EB"/>
    <w:rsid w:val="00C14FE6"/>
    <w:rsid w:val="00C25958"/>
    <w:rsid w:val="00C30B04"/>
    <w:rsid w:val="00C33AC4"/>
    <w:rsid w:val="00C46D9E"/>
    <w:rsid w:val="00C50D37"/>
    <w:rsid w:val="00C5238E"/>
    <w:rsid w:val="00C54AFD"/>
    <w:rsid w:val="00C62D28"/>
    <w:rsid w:val="00C662C0"/>
    <w:rsid w:val="00C85B22"/>
    <w:rsid w:val="00C86715"/>
    <w:rsid w:val="00C923F2"/>
    <w:rsid w:val="00CA2CFF"/>
    <w:rsid w:val="00CA46C8"/>
    <w:rsid w:val="00CA7AD2"/>
    <w:rsid w:val="00CB315C"/>
    <w:rsid w:val="00CC4C07"/>
    <w:rsid w:val="00CC4ECD"/>
    <w:rsid w:val="00CC6D00"/>
    <w:rsid w:val="00CD4CFA"/>
    <w:rsid w:val="00CF6C62"/>
    <w:rsid w:val="00D00323"/>
    <w:rsid w:val="00D0429A"/>
    <w:rsid w:val="00D11916"/>
    <w:rsid w:val="00D12FBB"/>
    <w:rsid w:val="00D171AF"/>
    <w:rsid w:val="00D40EF2"/>
    <w:rsid w:val="00D5427A"/>
    <w:rsid w:val="00D63F09"/>
    <w:rsid w:val="00D70327"/>
    <w:rsid w:val="00D84525"/>
    <w:rsid w:val="00D851DF"/>
    <w:rsid w:val="00D86D81"/>
    <w:rsid w:val="00D955AD"/>
    <w:rsid w:val="00DA324C"/>
    <w:rsid w:val="00DA4D74"/>
    <w:rsid w:val="00DA5E60"/>
    <w:rsid w:val="00DB37FF"/>
    <w:rsid w:val="00DB648F"/>
    <w:rsid w:val="00DC623D"/>
    <w:rsid w:val="00DC7BD6"/>
    <w:rsid w:val="00DD2564"/>
    <w:rsid w:val="00DD297F"/>
    <w:rsid w:val="00DD50D1"/>
    <w:rsid w:val="00DD6A1F"/>
    <w:rsid w:val="00DF394A"/>
    <w:rsid w:val="00E004DC"/>
    <w:rsid w:val="00E009E7"/>
    <w:rsid w:val="00E13D4B"/>
    <w:rsid w:val="00E15E4B"/>
    <w:rsid w:val="00E17128"/>
    <w:rsid w:val="00E32A03"/>
    <w:rsid w:val="00E33F66"/>
    <w:rsid w:val="00E56043"/>
    <w:rsid w:val="00E603B0"/>
    <w:rsid w:val="00E64C5C"/>
    <w:rsid w:val="00E66A40"/>
    <w:rsid w:val="00E81FE3"/>
    <w:rsid w:val="00E849BA"/>
    <w:rsid w:val="00E8601B"/>
    <w:rsid w:val="00E93BED"/>
    <w:rsid w:val="00EA1B12"/>
    <w:rsid w:val="00EA36CE"/>
    <w:rsid w:val="00EB213F"/>
    <w:rsid w:val="00EC2980"/>
    <w:rsid w:val="00EC6DFE"/>
    <w:rsid w:val="00EE1E97"/>
    <w:rsid w:val="00EF5698"/>
    <w:rsid w:val="00EF5A94"/>
    <w:rsid w:val="00F03E99"/>
    <w:rsid w:val="00F04AB5"/>
    <w:rsid w:val="00F06418"/>
    <w:rsid w:val="00F10475"/>
    <w:rsid w:val="00F127EB"/>
    <w:rsid w:val="00F142FF"/>
    <w:rsid w:val="00F15FBC"/>
    <w:rsid w:val="00F336E2"/>
    <w:rsid w:val="00F34390"/>
    <w:rsid w:val="00F41420"/>
    <w:rsid w:val="00F41679"/>
    <w:rsid w:val="00F4210D"/>
    <w:rsid w:val="00F61193"/>
    <w:rsid w:val="00F700BC"/>
    <w:rsid w:val="00F71E6B"/>
    <w:rsid w:val="00F7555B"/>
    <w:rsid w:val="00F86578"/>
    <w:rsid w:val="00F86D15"/>
    <w:rsid w:val="00F978E2"/>
    <w:rsid w:val="00FA3397"/>
    <w:rsid w:val="00FA6BF7"/>
    <w:rsid w:val="00FA78DB"/>
    <w:rsid w:val="00FB0298"/>
    <w:rsid w:val="00FB4583"/>
    <w:rsid w:val="00FC66DF"/>
    <w:rsid w:val="00FC77D5"/>
    <w:rsid w:val="00FE4A76"/>
    <w:rsid w:val="00FF1A2D"/>
    <w:rsid w:val="00FF1B7B"/>
    <w:rsid w:val="00FF31F2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41420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23BD5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46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A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4142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5">
    <w:name w:val="Normal (Web)"/>
    <w:basedOn w:val="a"/>
    <w:unhideWhenUsed/>
    <w:rsid w:val="00F4142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4142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F414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F414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41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1420"/>
  </w:style>
  <w:style w:type="paragraph" w:styleId="a9">
    <w:name w:val="footer"/>
    <w:basedOn w:val="a"/>
    <w:link w:val="aa"/>
    <w:uiPriority w:val="99"/>
    <w:unhideWhenUsed/>
    <w:rsid w:val="00F41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1420"/>
  </w:style>
  <w:style w:type="paragraph" w:styleId="ab">
    <w:name w:val="List Paragraph"/>
    <w:basedOn w:val="a"/>
    <w:uiPriority w:val="34"/>
    <w:qFormat/>
    <w:rsid w:val="00704F92"/>
    <w:pPr>
      <w:ind w:left="720"/>
      <w:contextualSpacing/>
    </w:pPr>
  </w:style>
  <w:style w:type="paragraph" w:styleId="ac">
    <w:name w:val="Body Text"/>
    <w:basedOn w:val="a"/>
    <w:link w:val="ad"/>
    <w:rsid w:val="00504FF8"/>
    <w:pPr>
      <w:spacing w:after="120"/>
    </w:pPr>
    <w:rPr>
      <w:rFonts w:ascii="Calibri" w:eastAsia="Times New Roman" w:hAnsi="Calibri" w:cs="Times New Roman"/>
    </w:rPr>
  </w:style>
  <w:style w:type="character" w:customStyle="1" w:styleId="ad">
    <w:name w:val="Основной текст Знак"/>
    <w:basedOn w:val="a0"/>
    <w:link w:val="ac"/>
    <w:rsid w:val="00504FF8"/>
    <w:rPr>
      <w:rFonts w:ascii="Calibri" w:eastAsia="Times New Roman" w:hAnsi="Calibri" w:cs="Times New Roman"/>
    </w:rPr>
  </w:style>
  <w:style w:type="table" w:styleId="ae">
    <w:name w:val="Table Grid"/>
    <w:basedOn w:val="a1"/>
    <w:uiPriority w:val="59"/>
    <w:rsid w:val="00BB2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41420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23BD5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46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A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4142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5">
    <w:name w:val="Normal (Web)"/>
    <w:basedOn w:val="a"/>
    <w:unhideWhenUsed/>
    <w:rsid w:val="00F4142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4142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F414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F414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41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1420"/>
  </w:style>
  <w:style w:type="paragraph" w:styleId="a9">
    <w:name w:val="footer"/>
    <w:basedOn w:val="a"/>
    <w:link w:val="aa"/>
    <w:uiPriority w:val="99"/>
    <w:unhideWhenUsed/>
    <w:rsid w:val="00F41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1420"/>
  </w:style>
  <w:style w:type="paragraph" w:styleId="ab">
    <w:name w:val="List Paragraph"/>
    <w:basedOn w:val="a"/>
    <w:uiPriority w:val="34"/>
    <w:qFormat/>
    <w:rsid w:val="00704F92"/>
    <w:pPr>
      <w:ind w:left="720"/>
      <w:contextualSpacing/>
    </w:pPr>
  </w:style>
  <w:style w:type="paragraph" w:styleId="ac">
    <w:name w:val="Body Text"/>
    <w:basedOn w:val="a"/>
    <w:link w:val="ad"/>
    <w:rsid w:val="00504FF8"/>
    <w:pPr>
      <w:spacing w:after="120"/>
    </w:pPr>
    <w:rPr>
      <w:rFonts w:ascii="Calibri" w:eastAsia="Times New Roman" w:hAnsi="Calibri" w:cs="Times New Roman"/>
    </w:rPr>
  </w:style>
  <w:style w:type="character" w:customStyle="1" w:styleId="ad">
    <w:name w:val="Основной текст Знак"/>
    <w:basedOn w:val="a0"/>
    <w:link w:val="ac"/>
    <w:rsid w:val="00504FF8"/>
    <w:rPr>
      <w:rFonts w:ascii="Calibri" w:eastAsia="Times New Roman" w:hAnsi="Calibri" w:cs="Times New Roman"/>
    </w:rPr>
  </w:style>
  <w:style w:type="table" w:styleId="ae">
    <w:name w:val="Table Grid"/>
    <w:basedOn w:val="a1"/>
    <w:uiPriority w:val="59"/>
    <w:rsid w:val="00BB2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041D-667E-4C8C-8B1F-98F70F077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14002</Words>
  <Characters>79817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Мосеенкова Елена Алекса.</dc:creator>
  <cp:lastModifiedBy>ГУСЕВА Галина Гавриловна</cp:lastModifiedBy>
  <cp:revision>37</cp:revision>
  <cp:lastPrinted>2021-05-13T08:18:00Z</cp:lastPrinted>
  <dcterms:created xsi:type="dcterms:W3CDTF">2021-05-05T09:52:00Z</dcterms:created>
  <dcterms:modified xsi:type="dcterms:W3CDTF">2021-05-14T03:50:00Z</dcterms:modified>
</cp:coreProperties>
</file>