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E9" w:rsidRPr="00E65516" w:rsidRDefault="00141EE9" w:rsidP="00E65516">
      <w:pPr>
        <w:pStyle w:val="ac"/>
        <w:keepNext/>
        <w:jc w:val="center"/>
        <w:rPr>
          <w:rFonts w:ascii="Times New Roman" w:hAnsi="Times New Roman"/>
          <w:color w:val="000000" w:themeColor="text1"/>
          <w:sz w:val="28"/>
        </w:rPr>
      </w:pPr>
      <w:r w:rsidRPr="00E65516">
        <w:rPr>
          <w:rFonts w:ascii="Times New Roman" w:hAnsi="Times New Roman"/>
          <w:color w:val="000000" w:themeColor="text1"/>
          <w:sz w:val="28"/>
        </w:rPr>
        <w:t xml:space="preserve">Сведения о доходах, расходах, об имуществе и обязательствах имущественного характера сотрудников Государственного учреждения – Отделения Пенсионного фонда Российской Федерации по Тульской области за </w:t>
      </w:r>
      <w:r w:rsidR="00E65516" w:rsidRPr="00E65516">
        <w:rPr>
          <w:rFonts w:ascii="Times New Roman" w:hAnsi="Times New Roman"/>
          <w:color w:val="000000" w:themeColor="text1"/>
          <w:sz w:val="28"/>
        </w:rPr>
        <w:t>период с 1 января 20</w:t>
      </w:r>
      <w:r w:rsidR="005D0315" w:rsidRPr="005D0315">
        <w:rPr>
          <w:rFonts w:ascii="Times New Roman" w:hAnsi="Times New Roman"/>
          <w:color w:val="000000" w:themeColor="text1"/>
          <w:sz w:val="28"/>
        </w:rPr>
        <w:t>20</w:t>
      </w:r>
      <w:r w:rsidR="00482C17">
        <w:rPr>
          <w:rFonts w:ascii="Times New Roman" w:hAnsi="Times New Roman"/>
          <w:color w:val="000000" w:themeColor="text1"/>
          <w:sz w:val="28"/>
        </w:rPr>
        <w:t xml:space="preserve"> г. по 31 декабря 20</w:t>
      </w:r>
      <w:r w:rsidR="005D0315" w:rsidRPr="005D0315">
        <w:rPr>
          <w:rFonts w:ascii="Times New Roman" w:hAnsi="Times New Roman"/>
          <w:color w:val="000000" w:themeColor="text1"/>
          <w:sz w:val="28"/>
        </w:rPr>
        <w:t>20</w:t>
      </w:r>
      <w:r w:rsidR="00482C17" w:rsidRPr="00482C17">
        <w:rPr>
          <w:rFonts w:ascii="Times New Roman" w:hAnsi="Times New Roman"/>
          <w:color w:val="000000" w:themeColor="text1"/>
          <w:sz w:val="28"/>
        </w:rPr>
        <w:t xml:space="preserve"> </w:t>
      </w:r>
      <w:r w:rsidR="00E65516" w:rsidRPr="00E65516">
        <w:rPr>
          <w:rFonts w:ascii="Times New Roman" w:hAnsi="Times New Roman"/>
          <w:color w:val="000000" w:themeColor="text1"/>
          <w:sz w:val="28"/>
        </w:rPr>
        <w:t>г.</w:t>
      </w:r>
    </w:p>
    <w:tbl>
      <w:tblPr>
        <w:tblpPr w:leftFromText="181" w:rightFromText="181" w:vertAnchor="text" w:horzAnchor="margin" w:tblpY="18"/>
        <w:tblOverlap w:val="never"/>
        <w:tblW w:w="15050" w:type="dxa"/>
        <w:tblLayout w:type="fixed"/>
        <w:tblLook w:val="00A0" w:firstRow="1" w:lastRow="0" w:firstColumn="1" w:lastColumn="0" w:noHBand="0" w:noVBand="0"/>
      </w:tblPr>
      <w:tblGrid>
        <w:gridCol w:w="454"/>
        <w:gridCol w:w="2123"/>
        <w:gridCol w:w="1868"/>
        <w:gridCol w:w="1259"/>
        <w:gridCol w:w="986"/>
        <w:gridCol w:w="693"/>
        <w:gridCol w:w="897"/>
        <w:gridCol w:w="1062"/>
        <w:gridCol w:w="839"/>
        <w:gridCol w:w="907"/>
        <w:gridCol w:w="1440"/>
        <w:gridCol w:w="1330"/>
        <w:gridCol w:w="1192"/>
      </w:tblGrid>
      <w:tr w:rsidR="00AE61BA" w:rsidRPr="00EF0D34" w:rsidTr="00141EE9">
        <w:trPr>
          <w:trHeight w:val="6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F127EB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E61BA" w:rsidRPr="00F127EB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F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1EE9" w:rsidRPr="00EF0D34" w:rsidTr="00141EE9">
        <w:trPr>
          <w:trHeight w:val="61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61BA" w:rsidRPr="00EF0D34" w:rsidTr="00141EE9">
        <w:trPr>
          <w:trHeight w:val="152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096" w:rsidRPr="00EF0D34" w:rsidTr="00141EE9">
        <w:trPr>
          <w:cantSplit/>
          <w:trHeight w:val="462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6" w:rsidRPr="00D529C1" w:rsidRDefault="00504096" w:rsidP="00995B2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29C1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5D0315" w:rsidRPr="00EF0D34" w:rsidTr="00B66300">
        <w:trPr>
          <w:trHeight w:val="14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Крайнев Н</w:t>
            </w:r>
            <w:r w:rsidR="00D529C1">
              <w:rPr>
                <w:rFonts w:ascii="Times New Roman" w:hAnsi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Садовый домик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Садовый участок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 собственность </w:t>
            </w:r>
            <w:r w:rsidRPr="00B66300">
              <w:rPr>
                <w:rFonts w:ascii="Times New Roman" w:hAnsi="Times New Roman"/>
                <w:sz w:val="18"/>
                <w:szCs w:val="18"/>
                <w:lang w:eastAsia="ru-RU"/>
              </w:rPr>
              <w:t>½</w:t>
            </w: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40,</w:t>
            </w:r>
            <w:r w:rsidR="005D0315"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663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(легковой)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3 060 022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D0315" w:rsidRPr="00EF0D34" w:rsidTr="00B66300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 собственность </w:t>
            </w:r>
            <w:r w:rsidRPr="00C55AEC">
              <w:rPr>
                <w:rFonts w:ascii="Times New Roman" w:hAnsi="Times New Roman"/>
                <w:sz w:val="18"/>
                <w:szCs w:val="18"/>
                <w:lang w:val="en-US" w:eastAsia="ru-RU"/>
              </w:rPr>
              <w:t>½</w:t>
            </w: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281733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50,</w:t>
            </w:r>
            <w:r w:rsidR="005D0315"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104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221 023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D0315" w:rsidRPr="00EF0D34" w:rsidTr="00B66300">
        <w:trPr>
          <w:trHeight w:val="21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315" w:rsidRPr="00C55AEC" w:rsidRDefault="005D0315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Шишкова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13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управляющего </w:t>
            </w:r>
            <w:r w:rsidR="001319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тделением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Гараж с подвалом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½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6300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23,2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6300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6300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6300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6300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5D031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3090901,58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15" w:rsidRPr="00C55AEC" w:rsidRDefault="00B6630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6D83" w:rsidRPr="00EF0D34" w:rsidTr="0013191F">
        <w:trPr>
          <w:trHeight w:val="26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55AEC">
              <w:rPr>
                <w:sz w:val="18"/>
                <w:szCs w:val="18"/>
              </w:rPr>
              <w:t>Бурденков</w:t>
            </w:r>
            <w:proofErr w:type="spellEnd"/>
            <w:r w:rsidRPr="00C55AEC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Земельный участок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Земельный участок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Блок жилого дома блокированной застройки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Квартира</w:t>
            </w:r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55AEC">
              <w:rPr>
                <w:sz w:val="18"/>
                <w:szCs w:val="18"/>
              </w:rPr>
              <w:t>индиви</w:t>
            </w:r>
            <w:proofErr w:type="spellEnd"/>
            <w:r w:rsidRPr="00C55AEC">
              <w:rPr>
                <w:sz w:val="18"/>
                <w:szCs w:val="18"/>
              </w:rPr>
              <w:t>-дуальная</w:t>
            </w:r>
            <w:proofErr w:type="gramEnd"/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13191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</w:t>
            </w:r>
            <w:r w:rsidRPr="00C55AEC">
              <w:rPr>
                <w:sz w:val="18"/>
                <w:szCs w:val="18"/>
                <w:lang w:val="en-US"/>
              </w:rPr>
              <w:t>3</w:t>
            </w:r>
            <w:r w:rsidRPr="00C55AEC">
              <w:rPr>
                <w:sz w:val="18"/>
                <w:szCs w:val="18"/>
              </w:rPr>
              <w:t>/</w:t>
            </w:r>
            <w:r w:rsidRPr="00C55AEC">
              <w:rPr>
                <w:sz w:val="18"/>
                <w:szCs w:val="18"/>
                <w:lang w:val="en-US"/>
              </w:rPr>
              <w:t>4</w:t>
            </w:r>
            <w:r w:rsidRPr="00C55AEC">
              <w:rPr>
                <w:sz w:val="18"/>
                <w:szCs w:val="18"/>
              </w:rPr>
              <w:t>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800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5AEC">
              <w:rPr>
                <w:sz w:val="18"/>
                <w:szCs w:val="18"/>
                <w:lang w:val="en-US"/>
              </w:rPr>
              <w:t>531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77,5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62,3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7D00F1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 xml:space="preserve">HYUNDAI </w:t>
            </w:r>
            <w:r w:rsidRPr="00C55AEC">
              <w:rPr>
                <w:sz w:val="18"/>
                <w:szCs w:val="18"/>
                <w:lang w:val="en-US"/>
              </w:rPr>
              <w:t>CRETA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1755959,91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</w:tr>
      <w:tr w:rsidR="00A66D83" w:rsidRPr="00EF0D34" w:rsidTr="00B66300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Земельный участок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Блок жилого дома блокированной застройки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55AEC">
              <w:rPr>
                <w:sz w:val="18"/>
                <w:szCs w:val="18"/>
              </w:rPr>
              <w:t>индиви</w:t>
            </w:r>
            <w:proofErr w:type="spellEnd"/>
            <w:r w:rsidRPr="00C55AEC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531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77,5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29,7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7D00F1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HYUNDAI SOLARIS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1059012,56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</w:tr>
      <w:tr w:rsidR="00A66D83" w:rsidRPr="00EF0D34" w:rsidTr="00CF038A">
        <w:trPr>
          <w:trHeight w:val="13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Земельный участок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CF038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Блок жилого дома блокированной застройки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CF038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531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77,5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7D00F1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83" w:rsidRPr="00C55AEC" w:rsidRDefault="00A66D8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</w:tr>
      <w:tr w:rsidR="009B49AA" w:rsidRPr="00EF0D34" w:rsidTr="001A76A2">
        <w:trPr>
          <w:trHeight w:val="6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Авдеева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58,70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1357417,32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49AA" w:rsidRPr="00EF0D34" w:rsidTr="001A76A2">
        <w:trPr>
          <w:trHeight w:val="5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C55AEC" w:rsidRDefault="009B49A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индивиду 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58,70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ind w:right="-2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автомобиль,  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499955,40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1A76A2">
        <w:trPr>
          <w:trHeight w:val="11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Зябрикова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начальника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 доля 2/5</w:t>
            </w:r>
          </w:p>
          <w:p w:rsidR="002448CA" w:rsidRPr="00C55AEC" w:rsidRDefault="002448CA" w:rsidP="001A76A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 доля 2/5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  <w:p w:rsidR="002448CA" w:rsidRPr="00C55AEC" w:rsidRDefault="002448CA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48CA" w:rsidRPr="00C55AEC" w:rsidRDefault="002448CA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8CA" w:rsidRPr="00C55AEC" w:rsidRDefault="002448CA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1095605,10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448CA" w:rsidRPr="00C55AE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448CA" w:rsidRPr="00C55AEC" w:rsidRDefault="002448CA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094" w:rsidRPr="00EF0D34" w:rsidTr="00E63094">
        <w:trPr>
          <w:trHeight w:val="11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094" w:rsidRPr="00721422" w:rsidRDefault="00721422" w:rsidP="00E630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094" w:rsidRPr="00E9152C" w:rsidRDefault="00E63094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Брунова</w:t>
            </w:r>
            <w:proofErr w:type="spellEnd"/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8A617C" w:rsidRDefault="00E63094" w:rsidP="00E63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 бухгалтера - заместитель начальника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3094" w:rsidRPr="005B59B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D036A5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730753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CD4F33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доход от продажи квартиры- 1200000;кредит945000;накопления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предыдущие годыа-685000</w:t>
            </w:r>
          </w:p>
        </w:tc>
      </w:tr>
      <w:tr w:rsidR="00E63094" w:rsidRPr="00EF0D34" w:rsidTr="00E63094">
        <w:trPr>
          <w:trHeight w:val="11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094" w:rsidRPr="00C55AEC" w:rsidRDefault="00E63094" w:rsidP="00E630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094" w:rsidRPr="008A617C" w:rsidRDefault="00E63094" w:rsidP="00E63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B2631F" w:rsidRDefault="00E63094" w:rsidP="00E63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 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3008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E63094" w:rsidRPr="00340C29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490761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  <w:p w:rsidR="00E63094" w:rsidRPr="00D036A5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94" w:rsidRPr="000217A7" w:rsidRDefault="00E63094" w:rsidP="00E63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 – 549537,12; накопления за предыдущие годы 260 462,88</w:t>
            </w:r>
          </w:p>
        </w:tc>
      </w:tr>
      <w:tr w:rsidR="002448CA" w:rsidRPr="00EF0D34" w:rsidTr="001A76A2">
        <w:trPr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Погудина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576218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48CA" w:rsidRPr="00EF0D34" w:rsidTr="001A76A2">
        <w:trPr>
          <w:trHeight w:val="5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1A76A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Insignia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55AEC">
                <w:rPr>
                  <w:rFonts w:ascii="Times New Roman" w:hAnsi="Times New Roman"/>
                  <w:sz w:val="18"/>
                  <w:szCs w:val="18"/>
                </w:rPr>
                <w:t xml:space="preserve">2014 </w:t>
              </w:r>
              <w:proofErr w:type="spellStart"/>
              <w:r w:rsidRPr="00C55AEC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C55AEC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1513443,06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48CA" w:rsidRPr="00EF0D34" w:rsidTr="001A76A2">
        <w:trPr>
          <w:trHeight w:val="3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48CA" w:rsidRPr="00EF0D34" w:rsidTr="001D74E2">
        <w:trPr>
          <w:trHeight w:val="12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Пересторонина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74E2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(Шевроле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Ланос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1D74E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576258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48CA" w:rsidRPr="00EF0D34" w:rsidTr="001D74E2">
        <w:trPr>
          <w:trHeight w:val="8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61,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Легковой автомобиль (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Huyndai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Tucson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1023315</w:t>
            </w:r>
            <w:r w:rsidRPr="00C55AEC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48CA" w:rsidRPr="00EF0D34" w:rsidTr="00CA3A42">
        <w:trPr>
          <w:trHeight w:val="3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2448CA" w:rsidRPr="00C55AEC" w:rsidRDefault="002448CA" w:rsidP="00B6630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CA3A42">
        <w:trPr>
          <w:trHeight w:val="8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Яцковец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A42" w:rsidRDefault="00CA3A4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CA3A42" w:rsidRDefault="00CA3A4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A42" w:rsidRDefault="00CA3A4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618826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CA3A42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CA3A4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321309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="002448CA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CA3A42">
        <w:trPr>
          <w:trHeight w:val="4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4F9E" w:rsidRPr="00EF0D34" w:rsidTr="00CA3A42">
        <w:trPr>
          <w:trHeight w:val="12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F9E" w:rsidRPr="00C55AEC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F9E" w:rsidRPr="00C55AEC" w:rsidRDefault="004A4F9E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Серховец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529C1">
              <w:rPr>
                <w:rFonts w:ascii="Times New Roman" w:hAnsi="Times New Roman"/>
                <w:sz w:val="18"/>
                <w:szCs w:val="18"/>
                <w:lang w:eastAsia="ru-RU"/>
              </w:rPr>
              <w:t>Т.А.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Долевая собственность</w:t>
            </w:r>
          </w:p>
          <w:p w:rsidR="004A4F9E" w:rsidRPr="00CA3A42" w:rsidRDefault="004A4F9E" w:rsidP="00CA3A4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196,</w:t>
            </w:r>
            <w:r w:rsidR="004A4F9E"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4A4F9E" w:rsidRPr="00C55AEC" w:rsidRDefault="004A4F9E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2290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4F9E" w:rsidRPr="00C55AEC" w:rsidRDefault="004A4F9E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F9E" w:rsidRPr="00C55AEC" w:rsidRDefault="004A4F9E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F9E" w:rsidRPr="00C55AEC" w:rsidRDefault="004A4F9E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CA3A42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A4F9E" w:rsidRPr="00C55AE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A4F9E" w:rsidRPr="00C55AEC" w:rsidRDefault="004A4F9E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A42" w:rsidRDefault="00CA3A42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4F9E" w:rsidRPr="00C55AEC" w:rsidRDefault="004A4F9E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  <w:p w:rsidR="004A4F9E" w:rsidRPr="00C55AEC" w:rsidRDefault="004A4F9E" w:rsidP="00B66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1363 995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9E" w:rsidRPr="00C55AEC" w:rsidRDefault="004A4F9E" w:rsidP="00B663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49AA" w:rsidRPr="00EF0D34" w:rsidTr="00B66300">
        <w:trPr>
          <w:trHeight w:val="6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C55AEC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49AA" w:rsidRPr="00C55AEC" w:rsidRDefault="009B49AA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Федин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523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523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9B49A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878141,67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AA" w:rsidRPr="00C55AEC" w:rsidRDefault="00D3485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6E23" w:rsidRPr="00EF0D34" w:rsidTr="00B66300">
        <w:trPr>
          <w:trHeight w:val="6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E23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E23" w:rsidRPr="00C55AEC" w:rsidRDefault="00DA6E2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 xml:space="preserve">Каминская </w:t>
            </w:r>
            <w:r w:rsidR="00D529C1">
              <w:rPr>
                <w:sz w:val="18"/>
                <w:szCs w:val="18"/>
              </w:rPr>
              <w:t>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523B60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D0848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5AEC">
              <w:rPr>
                <w:sz w:val="18"/>
                <w:szCs w:val="18"/>
                <w:lang w:val="en-US"/>
              </w:rPr>
              <w:t>1070267,61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3485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6E23" w:rsidRPr="00EF0D34" w:rsidTr="00B66300">
        <w:trPr>
          <w:trHeight w:val="5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E23" w:rsidRPr="00C55AEC" w:rsidRDefault="00DA6E23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523B60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55AEC">
              <w:rPr>
                <w:sz w:val="18"/>
                <w:szCs w:val="18"/>
              </w:rPr>
              <w:t xml:space="preserve">Легковой автомобиль </w:t>
            </w:r>
            <w:r w:rsidRPr="00C55AEC">
              <w:rPr>
                <w:sz w:val="18"/>
                <w:szCs w:val="18"/>
                <w:lang w:val="en-US"/>
              </w:rPr>
              <w:t>PEHO</w:t>
            </w:r>
            <w:r w:rsidRPr="00C55AEC">
              <w:rPr>
                <w:sz w:val="18"/>
                <w:szCs w:val="18"/>
              </w:rPr>
              <w:t xml:space="preserve"> </w:t>
            </w:r>
            <w:r w:rsidRPr="00C55AEC">
              <w:rPr>
                <w:sz w:val="18"/>
                <w:szCs w:val="18"/>
                <w:lang w:val="en-US"/>
              </w:rPr>
              <w:t>RENAULT</w:t>
            </w:r>
            <w:r w:rsidRPr="00C55AEC">
              <w:rPr>
                <w:sz w:val="18"/>
                <w:szCs w:val="18"/>
              </w:rPr>
              <w:t xml:space="preserve"> </w:t>
            </w:r>
            <w:r w:rsidRPr="00C55AEC">
              <w:rPr>
                <w:sz w:val="18"/>
                <w:szCs w:val="18"/>
                <w:lang w:val="en-US"/>
              </w:rPr>
              <w:t>DUSTER</w:t>
            </w:r>
            <w:r w:rsidRPr="00C55AEC">
              <w:rPr>
                <w:sz w:val="18"/>
                <w:szCs w:val="18"/>
              </w:rPr>
              <w:t>2019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A6E23" w:rsidP="00B6630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55AEC">
              <w:rPr>
                <w:sz w:val="18"/>
                <w:szCs w:val="18"/>
                <w:lang w:val="en-US"/>
              </w:rPr>
              <w:t>670796,06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23" w:rsidRPr="00C55AEC" w:rsidRDefault="00D3485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B66300">
        <w:trPr>
          <w:trHeight w:val="3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Миронова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703175,51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48CA" w:rsidRPr="00EF0D34" w:rsidTr="00B66300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2448CA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8CA" w:rsidRPr="00C55AEC" w:rsidRDefault="00D529C1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легковой автомобиль KS045L LADA LARGUS, 2019г выпуска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661347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448CA" w:rsidRPr="00C55AEC" w:rsidRDefault="002448CA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2A99" w:rsidRPr="00EF0D34" w:rsidTr="00B66300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C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>еливерстова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29C1">
              <w:rPr>
                <w:rFonts w:ascii="Times New Roman" w:hAnsi="Times New Roman"/>
                <w:sz w:val="18"/>
                <w:szCs w:val="18"/>
              </w:rPr>
              <w:t>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Долевая собственность,1/2 доли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590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Ниссан Жук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996259,38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B66300">
        <w:trPr>
          <w:trHeight w:val="4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Муравьев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3х комнатная квартира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C55AEC">
                <w:rPr>
                  <w:rFonts w:ascii="Times New Roman" w:hAnsi="Times New Roman"/>
                  <w:sz w:val="18"/>
                  <w:szCs w:val="18"/>
                </w:rPr>
                <w:t>2008 г</w:t>
              </w:r>
            </w:smartTag>
            <w:r w:rsidRPr="00C55AEC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944603,</w:t>
            </w:r>
            <w:r w:rsidR="008B2A99" w:rsidRPr="00C55AEC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2A99" w:rsidRPr="00EF0D34" w:rsidTr="00B66300">
        <w:trPr>
          <w:trHeight w:val="5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523B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-3х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160241.33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B66300">
        <w:trPr>
          <w:trHeight w:val="6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Жилин В.Е.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CX-5, 2019 г.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705406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8B2A99" w:rsidRPr="00EF0D34" w:rsidTr="00B66300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>,  1/2 доли</w:t>
            </w: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>,  1/2  доли</w:t>
            </w: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>,  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753</w:t>
            </w:r>
          </w:p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 w:rsidRPr="00C55A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2A99" w:rsidRDefault="008B2A99" w:rsidP="00B6630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3B60" w:rsidRPr="00C55AEC" w:rsidRDefault="00523B60" w:rsidP="00B6630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523B6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LADA GRANTA, 201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850679,49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523B60">
        <w:trPr>
          <w:trHeight w:val="5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523B6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523B60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B66300">
        <w:trPr>
          <w:trHeight w:val="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D529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Пилюков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1035294,03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B66300">
        <w:trPr>
          <w:trHeight w:val="4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>, 2020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1518559,62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2A99" w:rsidRPr="00EF0D34" w:rsidTr="00B66300">
        <w:trPr>
          <w:trHeight w:val="6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Зайцев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</w:t>
            </w:r>
            <w:r w:rsidR="008B2A99" w:rsidRPr="00C55AE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</w:t>
            </w:r>
            <w:r w:rsidR="008B2A99" w:rsidRPr="00C55AE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1 053 188,68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Накопления за предыдущие годы (940 000,</w:t>
            </w:r>
            <w:r w:rsidR="009C67CF">
              <w:rPr>
                <w:rFonts w:ascii="Times New Roman" w:hAnsi="Times New Roman"/>
                <w:sz w:val="18"/>
                <w:szCs w:val="18"/>
              </w:rPr>
              <w:t xml:space="preserve">00 руб.), Доход 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от продажи легкового автомобиля (ШЕВРОЛЕ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>, 2011 г.) (360 000,00 руб.</w:t>
            </w:r>
            <w:r w:rsidR="009C67C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Ипотечный кредит №965157 от 26.11.2020,(1300 000,00)</w:t>
            </w:r>
          </w:p>
        </w:tc>
      </w:tr>
      <w:tr w:rsidR="008B2A99" w:rsidRPr="00EF0D34" w:rsidTr="00B66300">
        <w:trPr>
          <w:trHeight w:val="7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9C67CF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Мартынова Л.В</w:t>
            </w:r>
            <w:r w:rsidRPr="009C67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="009C67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ИЖС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</w:t>
            </w: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Долевая, </w:t>
            </w: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67CF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1167139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B2A99" w:rsidRPr="00EF0D34" w:rsidTr="00B66300">
        <w:trPr>
          <w:trHeight w:val="6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724748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</w:t>
            </w:r>
            <w:r w:rsidR="008B2A99" w:rsidRPr="00C55AE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B2A99" w:rsidRPr="00EF0D34" w:rsidTr="009C67CF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8B2A99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393822,57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99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</w:t>
            </w:r>
            <w:r w:rsidR="008B2A99" w:rsidRPr="00C55AE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C3160B" w:rsidRPr="00EF0D34" w:rsidTr="009C67CF">
        <w:trPr>
          <w:trHeight w:val="8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Миронов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iCs/>
                <w:sz w:val="18"/>
                <w:szCs w:val="18"/>
              </w:rPr>
              <w:t>Квартира,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2</w:t>
            </w:r>
            <w:r w:rsidRPr="00C55AEC">
              <w:rPr>
                <w:rFonts w:ascii="Times New Roman" w:hAnsi="Times New Roman"/>
                <w:iCs/>
                <w:sz w:val="18"/>
                <w:szCs w:val="18"/>
              </w:rPr>
              <w:t>-х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iCs/>
                <w:sz w:val="18"/>
                <w:szCs w:val="18"/>
              </w:rPr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55AE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72,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9C67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3160B" w:rsidRPr="00C55AEC" w:rsidRDefault="00C3160B" w:rsidP="009C67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Kuga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3160B" w:rsidRPr="00C55AEC" w:rsidRDefault="00C3160B" w:rsidP="009C67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2017 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1 0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94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160B" w:rsidRPr="00EF0D34" w:rsidTr="009C67CF">
        <w:trPr>
          <w:trHeight w:val="6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Квартира,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44,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9C67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9C67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1 4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86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4,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DD0848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160B" w:rsidRPr="00EF0D34" w:rsidTr="00B66300">
        <w:trPr>
          <w:trHeight w:val="5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Дегтярев В.Ф.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по охране труда при руководстве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  <w:p w:rsidR="00F21AB2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31,4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6500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Легковая, 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ХЕНДЭ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1 000881,33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160B" w:rsidRPr="00EF0D34" w:rsidTr="00B66300">
        <w:trPr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1AB2" w:rsidRDefault="00F21AB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21AB2" w:rsidRDefault="00F21AB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1AB2" w:rsidRDefault="00F21AB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C55AEC">
              <w:rPr>
                <w:rFonts w:ascii="Times New Roman" w:hAnsi="Times New Roman"/>
                <w:sz w:val="18"/>
                <w:szCs w:val="18"/>
              </w:rPr>
              <w:t>26</w:t>
            </w: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F21AB2" w:rsidRDefault="00F21AB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1AB2" w:rsidRDefault="00F21AB2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D34855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332 051,73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160B" w:rsidRPr="00EF0D34" w:rsidTr="00B66300">
        <w:trPr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721422" w:rsidRDefault="00721422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D529C1" w:rsidRDefault="00C3160B" w:rsidP="00D529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Качулина</w:t>
            </w:r>
            <w:proofErr w:type="spellEnd"/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D529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9C67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-эксперт</w:t>
            </w: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C67CF" w:rsidRDefault="009C67CF" w:rsidP="00B663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C67CF" w:rsidRDefault="009C67CF" w:rsidP="00B663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35,8</w:t>
            </w:r>
          </w:p>
          <w:p w:rsidR="009C67CF" w:rsidRDefault="009C67CF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9C67CF" w:rsidRDefault="009C67CF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7CF" w:rsidRDefault="009C67CF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C67CF" w:rsidRDefault="009C67CF" w:rsidP="009C67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160B" w:rsidRPr="00C55AEC" w:rsidRDefault="00C3160B" w:rsidP="009C67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1429829,57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 xml:space="preserve">Доход от продажи земельного участка, (130 000,00 руб.), Доход от продажи гаража, (250 000,00 руб.), Доход </w:t>
            </w:r>
            <w:r w:rsidRPr="00C55AEC">
              <w:rPr>
                <w:rFonts w:ascii="Times New Roman" w:hAnsi="Times New Roman"/>
                <w:sz w:val="18"/>
                <w:szCs w:val="18"/>
              </w:rPr>
              <w:lastRenderedPageBreak/>
              <w:t>от продажи квартиры, 36,3 кв</w:t>
            </w:r>
            <w:proofErr w:type="gramStart"/>
            <w:r w:rsidRPr="00C55AE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C55AEC">
              <w:rPr>
                <w:rFonts w:ascii="Times New Roman" w:hAnsi="Times New Roman"/>
                <w:sz w:val="18"/>
                <w:szCs w:val="18"/>
              </w:rPr>
              <w:t xml:space="preserve"> (2 650 000,00 руб.), Накопления за предыдущие годы (2 441 000,00 руб.)</w:t>
            </w:r>
          </w:p>
        </w:tc>
      </w:tr>
      <w:tr w:rsidR="00C3160B" w:rsidRPr="00EF0D34" w:rsidTr="009C67CF">
        <w:trPr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B663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160B" w:rsidRPr="00C55AEC" w:rsidRDefault="00C3160B" w:rsidP="00265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9C67CF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</w:rPr>
              <w:t>Мицибиси</w:t>
            </w:r>
            <w:proofErr w:type="spellEnd"/>
          </w:p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C3160B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5AEC">
              <w:rPr>
                <w:rFonts w:ascii="Times New Roman" w:hAnsi="Times New Roman"/>
                <w:sz w:val="18"/>
                <w:szCs w:val="18"/>
              </w:rPr>
              <w:t>3030349,64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B" w:rsidRPr="00C55AEC" w:rsidRDefault="00DD0848" w:rsidP="00B663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55AEC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DD0848" w:rsidRPr="00EF0D34" w:rsidTr="00D529C1">
        <w:trPr>
          <w:trHeight w:val="36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848" w:rsidRPr="00D529C1" w:rsidRDefault="00071C08" w:rsidP="00D52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529C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Государственное учреждение – Управление Пенсионного фонда Российской Федерации в г. Алексин Тульской области</w:t>
            </w:r>
            <w:r w:rsidRPr="00D529C1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529C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(межрайонное)</w:t>
            </w:r>
          </w:p>
        </w:tc>
      </w:tr>
      <w:tr w:rsidR="00071C08" w:rsidRPr="00EF0D34" w:rsidTr="00D529C1">
        <w:trPr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Зотова О.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Квартира 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½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529C1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66,8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34,6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Легковой автомобиль, </w:t>
            </w:r>
            <w:r w:rsidRPr="00D529C1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1224943,74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6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Легковой автомобиль, </w:t>
            </w:r>
            <w:r w:rsidRPr="00D529C1">
              <w:rPr>
                <w:sz w:val="18"/>
                <w:szCs w:val="18"/>
                <w:lang w:val="en-US"/>
              </w:rPr>
              <w:t>MITSUBISHI LANCER 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475441,69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5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Ходырева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44,8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1057094,80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3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44,8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Матвеева В. В.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 w:rsidRPr="00D529C1">
              <w:rPr>
                <w:sz w:val="18"/>
                <w:szCs w:val="18"/>
              </w:rPr>
              <w:t>-р</w:t>
            </w:r>
            <w:proofErr w:type="gramEnd"/>
            <w:r w:rsidRPr="00D529C1">
              <w:rPr>
                <w:sz w:val="18"/>
                <w:szCs w:val="18"/>
              </w:rPr>
              <w:t>уководитель финансово-</w:t>
            </w:r>
            <w:proofErr w:type="spellStart"/>
            <w:r w:rsidRPr="00D529C1">
              <w:rPr>
                <w:sz w:val="18"/>
                <w:szCs w:val="18"/>
              </w:rPr>
              <w:t>экономи</w:t>
            </w:r>
            <w:proofErr w:type="spellEnd"/>
            <w:r w:rsidRPr="00D529C1">
              <w:rPr>
                <w:sz w:val="18"/>
                <w:szCs w:val="18"/>
              </w:rPr>
              <w:t>-ческой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2/3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44,4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right="-57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58,9</w:t>
            </w:r>
          </w:p>
          <w:p w:rsidR="00D529C1" w:rsidRDefault="00D529C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529C1" w:rsidRDefault="00D529C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529C1" w:rsidRDefault="00D529C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D529C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946058,83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Аксенова Н. 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Гараж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индивидуальная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доля 1/4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</w:t>
            </w:r>
            <w:r w:rsidRPr="00D529C1">
              <w:rPr>
                <w:sz w:val="18"/>
                <w:szCs w:val="18"/>
              </w:rPr>
              <w:lastRenderedPageBreak/>
              <w:t>альная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15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22,6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63,6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22,6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81,3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Россия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Россия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D529C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D529C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671748,26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6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071C08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Pr="00D529C1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доля 1/4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63,6</w:t>
            </w:r>
          </w:p>
          <w:p w:rsidR="00071C08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Pr="00D529C1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44,4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Pr="00D529C1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Гараж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15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22,6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22,6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81,3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RENO KAPTUR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1028204,58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</w:tr>
      <w:tr w:rsidR="00071C08" w:rsidRPr="00EF0D34" w:rsidTr="00D529C1">
        <w:trPr>
          <w:trHeight w:val="8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bCs/>
                <w:sz w:val="18"/>
                <w:szCs w:val="18"/>
              </w:rPr>
              <w:t>Нагибнева</w:t>
            </w:r>
            <w:proofErr w:type="spellEnd"/>
            <w:r w:rsidRPr="00D529C1">
              <w:rPr>
                <w:bCs/>
                <w:sz w:val="18"/>
                <w:szCs w:val="18"/>
              </w:rPr>
              <w:t xml:space="preserve">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1/4,1/6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1/5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56,6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1200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71C08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P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1277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E0998" w:rsidRPr="00D529C1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sz w:val="18"/>
                <w:szCs w:val="18"/>
              </w:rPr>
              <w:t>Автомибиль</w:t>
            </w:r>
            <w:proofErr w:type="spellEnd"/>
            <w:r w:rsidRPr="00D529C1">
              <w:rPr>
                <w:sz w:val="18"/>
                <w:szCs w:val="18"/>
              </w:rPr>
              <w:t xml:space="preserve"> легковой </w:t>
            </w:r>
            <w:r w:rsidRPr="00D529C1">
              <w:rPr>
                <w:sz w:val="18"/>
                <w:szCs w:val="18"/>
                <w:lang w:val="en-US"/>
              </w:rPr>
              <w:t>DEWOO-MATIZ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556064,22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</w:tr>
      <w:tr w:rsidR="00071C08" w:rsidRPr="00EF0D34" w:rsidTr="00D529C1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1/5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56,6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1200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E0998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E0998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sz w:val="18"/>
                <w:szCs w:val="18"/>
              </w:rPr>
              <w:t>Автомибиль</w:t>
            </w:r>
            <w:proofErr w:type="spellEnd"/>
            <w:r w:rsidRPr="00D529C1">
              <w:rPr>
                <w:sz w:val="18"/>
                <w:szCs w:val="18"/>
              </w:rPr>
              <w:t xml:space="preserve"> легковой</w:t>
            </w:r>
          </w:p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  <w:lang w:val="en-US"/>
              </w:rPr>
              <w:t>Great Wall Hover H3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974392,67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</w:tr>
      <w:tr w:rsidR="00071C08" w:rsidRPr="00EF0D34" w:rsidTr="00BE0998">
        <w:trPr>
          <w:trHeight w:val="12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1/6</w:t>
            </w: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</w:t>
            </w:r>
            <w:r w:rsidRPr="00D529C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56,6</w:t>
            </w: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E0998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E0998" w:rsidRDefault="00BE099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</w:tr>
      <w:tr w:rsidR="00071C08" w:rsidRPr="00EF0D34" w:rsidTr="00BE0998">
        <w:trPr>
          <w:trHeight w:val="6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</w:t>
            </w:r>
            <w:r w:rsidRPr="00D529C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071C0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08" w:rsidRPr="00D529C1" w:rsidRDefault="00BE0998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1C08"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9A51E3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Клюева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Жилой дом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Общая долевая, 1/8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1/8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4000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3123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38,2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35,4</w:t>
            </w:r>
          </w:p>
          <w:p w:rsidR="009A51E3" w:rsidRDefault="009A51E3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Россия</w:t>
            </w: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Россия</w:t>
            </w:r>
          </w:p>
          <w:p w:rsidR="009A51E3" w:rsidRDefault="009A51E3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75,5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9A51E3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553836,84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9A51E3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D529C1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1500</w:t>
            </w: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3123</w:t>
            </w: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35,4</w:t>
            </w: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811DD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811DD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811DD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811DD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B811DD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811DD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943854,78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</w:tr>
      <w:tr w:rsidR="00B811DD" w:rsidRPr="00EF0D34" w:rsidTr="000F1741">
        <w:trPr>
          <w:trHeight w:val="5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1DD" w:rsidRPr="00D529C1" w:rsidRDefault="00B811DD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D529C1" w:rsidRDefault="00B811DD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B811DD" w:rsidRDefault="00B811DD" w:rsidP="00B811DD">
            <w:pPr>
              <w:jc w:val="center"/>
              <w:rPr>
                <w:rFonts w:ascii="Times New Roman" w:hAnsi="Times New Roman"/>
              </w:rPr>
            </w:pPr>
            <w:r w:rsidRPr="00B811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B811DD" w:rsidRDefault="00B811DD" w:rsidP="00B811DD">
            <w:pPr>
              <w:jc w:val="center"/>
              <w:rPr>
                <w:rFonts w:ascii="Times New Roman" w:hAnsi="Times New Roman"/>
              </w:rPr>
            </w:pPr>
            <w:r w:rsidRPr="00B811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DD" w:rsidRPr="00B811DD" w:rsidRDefault="00B811DD" w:rsidP="00B811DD">
            <w:pPr>
              <w:jc w:val="center"/>
              <w:rPr>
                <w:rFonts w:ascii="Times New Roman" w:hAnsi="Times New Roman"/>
              </w:rPr>
            </w:pPr>
            <w:r w:rsidRPr="00B811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5A28" w:rsidRPr="00EF0D34" w:rsidTr="000F1741">
        <w:trPr>
          <w:trHeight w:val="4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0F1741">
        <w:trPr>
          <w:trHeight w:val="9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Филатова Е.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Главный специалист — 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Комнаты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долевая,1/3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34,5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</w:t>
            </w:r>
            <w:r w:rsidR="003E5A28" w:rsidRPr="00D529C1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555090,16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B811DD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0F1741">
        <w:trPr>
          <w:trHeight w:val="1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0F174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0F174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1200</w:t>
            </w:r>
          </w:p>
          <w:p w:rsidR="000F174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0F174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</w:t>
            </w:r>
            <w:r w:rsidR="003E5A28" w:rsidRPr="00D529C1">
              <w:rPr>
                <w:sz w:val="18"/>
                <w:szCs w:val="18"/>
              </w:rPr>
              <w:t>4</w:t>
            </w:r>
          </w:p>
          <w:p w:rsidR="000F1741" w:rsidRDefault="000F1741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</w:t>
            </w:r>
            <w:r w:rsidR="000F1741">
              <w:rPr>
                <w:sz w:val="18"/>
                <w:szCs w:val="18"/>
              </w:rPr>
              <w:t>1,</w:t>
            </w:r>
            <w:r w:rsidRPr="00D529C1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F1741" w:rsidRDefault="000F174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0F1741" w:rsidRDefault="000F174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F1741" w:rsidRDefault="000F1741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 xml:space="preserve">Легковой автомобиль </w:t>
            </w:r>
            <w:r w:rsidRPr="00D529C1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787618,48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0F1741">
        <w:trPr>
          <w:trHeight w:val="3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0F1741">
        <w:trPr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F1741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027DC9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Гулькина О.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027DC9" w:rsidRDefault="00027DC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Индивидуальный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Индивидуальный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47,7</w:t>
            </w:r>
          </w:p>
          <w:p w:rsidR="00027DC9" w:rsidRDefault="00027DC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633</w:t>
            </w:r>
          </w:p>
          <w:p w:rsidR="00027DC9" w:rsidRDefault="00027DC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27DC9" w:rsidRDefault="00027DC9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027DC9" w:rsidRDefault="00027DC9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right="-57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27DC9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621717,41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27DC9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A95FE9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A95FE9" w:rsidRDefault="00A95FE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Индивидуальный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Индивидуальный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55,6</w:t>
            </w:r>
          </w:p>
          <w:p w:rsidR="00A95FE9" w:rsidRDefault="00A95FE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1500</w:t>
            </w:r>
          </w:p>
          <w:p w:rsidR="00A95FE9" w:rsidRDefault="00A95FE9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A95FE9" w:rsidRDefault="00A95FE9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A95FE9" w:rsidRDefault="00A95FE9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 ИЖ 216-030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172925,21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27DC9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A95FE9">
        <w:trPr>
          <w:trHeight w:val="8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Новикова О.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Руководитель группы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right="-57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  <w:lang w:val="en-US"/>
              </w:rPr>
              <w:t>ТОYОТА RAV4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1708806,84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27DC9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A95FE9">
        <w:trPr>
          <w:trHeight w:val="1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Куликова М.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1/4,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60,8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44,5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sz w:val="18"/>
                <w:szCs w:val="18"/>
              </w:rPr>
              <w:t>Автомибиль</w:t>
            </w:r>
            <w:proofErr w:type="spellEnd"/>
            <w:r w:rsidRPr="00D529C1">
              <w:rPr>
                <w:sz w:val="18"/>
                <w:szCs w:val="18"/>
              </w:rPr>
              <w:t xml:space="preserve"> легковой СИТРОЕН </w:t>
            </w:r>
            <w:r w:rsidRPr="00D529C1">
              <w:rPr>
                <w:sz w:val="18"/>
                <w:szCs w:val="18"/>
                <w:lang w:val="en-US"/>
              </w:rPr>
              <w:t>DS4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509424,63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027DC9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A95FE9">
        <w:trPr>
          <w:trHeight w:val="5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sz w:val="18"/>
                <w:szCs w:val="18"/>
              </w:rPr>
              <w:t>Автомибиль</w:t>
            </w:r>
            <w:proofErr w:type="spellEnd"/>
            <w:r w:rsidRPr="00D529C1">
              <w:rPr>
                <w:sz w:val="18"/>
                <w:szCs w:val="18"/>
              </w:rPr>
              <w:t xml:space="preserve"> </w:t>
            </w:r>
            <w:proofErr w:type="gramStart"/>
            <w:r w:rsidRPr="00D529C1">
              <w:rPr>
                <w:sz w:val="18"/>
                <w:szCs w:val="18"/>
              </w:rPr>
              <w:t>легковой</w:t>
            </w:r>
            <w:proofErr w:type="gramEnd"/>
            <w:r w:rsidRPr="00D529C1">
              <w:rPr>
                <w:sz w:val="18"/>
                <w:szCs w:val="18"/>
              </w:rPr>
              <w:t xml:space="preserve"> ВАЗ 21213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171747,18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DF1AB6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D529C1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F1AB6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 xml:space="preserve">Аничкина </w:t>
            </w:r>
            <w:r w:rsidR="00DF1AB6">
              <w:rPr>
                <w:bCs/>
                <w:sz w:val="18"/>
                <w:szCs w:val="18"/>
              </w:rPr>
              <w:t>С.Л.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 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600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603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729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71,4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44,7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864561,05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DF1AB6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DF1AB6">
        <w:trPr>
          <w:trHeight w:val="11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долевая,1/2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729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71,4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нет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D529C1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  <w:lang w:val="en-US"/>
              </w:rPr>
              <w:t>947881,</w:t>
            </w:r>
            <w:r w:rsidRPr="00D529C1">
              <w:rPr>
                <w:sz w:val="18"/>
                <w:szCs w:val="18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DF1AB6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529C1">
              <w:rPr>
                <w:sz w:val="18"/>
                <w:szCs w:val="18"/>
              </w:rPr>
              <w:t>ет</w:t>
            </w:r>
          </w:p>
        </w:tc>
      </w:tr>
      <w:tr w:rsidR="003E5A28" w:rsidRPr="00EF0D34" w:rsidTr="00DF1AB6">
        <w:trPr>
          <w:trHeight w:val="16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721422" w:rsidRDefault="00721422" w:rsidP="00D529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A28" w:rsidRPr="00D529C1" w:rsidRDefault="003E5A28" w:rsidP="00DF1AB6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bCs/>
                <w:sz w:val="18"/>
                <w:szCs w:val="18"/>
              </w:rPr>
              <w:t>Николаичева Е</w:t>
            </w:r>
            <w:r w:rsidR="00DF1AB6">
              <w:rPr>
                <w:bCs/>
                <w:sz w:val="18"/>
                <w:szCs w:val="18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Заместитель руководителя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Земельный участок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Дача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Общая долевая,2/3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400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59,1</w:t>
            </w:r>
          </w:p>
          <w:p w:rsidR="00DF1AB6" w:rsidRDefault="00DF1AB6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59,4</w:t>
            </w:r>
          </w:p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30,7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DF1AB6" w:rsidRDefault="00DF1AB6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Легковой автомобиль</w:t>
            </w:r>
          </w:p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D529C1">
              <w:rPr>
                <w:sz w:val="18"/>
                <w:szCs w:val="18"/>
              </w:rPr>
              <w:t>Renault</w:t>
            </w:r>
            <w:proofErr w:type="spellEnd"/>
            <w:r w:rsidRPr="00D529C1">
              <w:rPr>
                <w:sz w:val="18"/>
                <w:szCs w:val="18"/>
              </w:rPr>
              <w:t xml:space="preserve"> </w:t>
            </w:r>
            <w:proofErr w:type="spellStart"/>
            <w:r w:rsidRPr="00D529C1">
              <w:rPr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3E5A28" w:rsidP="00D529C1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529C1">
              <w:rPr>
                <w:sz w:val="18"/>
                <w:szCs w:val="18"/>
              </w:rPr>
              <w:t>618998,02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8" w:rsidRPr="00D529C1" w:rsidRDefault="00DF1AB6" w:rsidP="00D529C1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E5A28" w:rsidRPr="00D529C1">
              <w:rPr>
                <w:sz w:val="18"/>
                <w:szCs w:val="18"/>
              </w:rPr>
              <w:t>ет</w:t>
            </w:r>
          </w:p>
        </w:tc>
      </w:tr>
      <w:tr w:rsidR="00634AE6" w:rsidRPr="00EF0D34" w:rsidTr="006B02E5">
        <w:trPr>
          <w:trHeight w:val="426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AE6" w:rsidRPr="006B02E5" w:rsidRDefault="006B02E5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2E5">
              <w:rPr>
                <w:rFonts w:ascii="Times New Roman" w:hAnsi="Times New Roman"/>
                <w:b/>
                <w:bCs/>
                <w:sz w:val="18"/>
                <w:szCs w:val="18"/>
              </w:rPr>
              <w:t>Государственное учреждение – Управление Пенсионного фонда Российской Федерации в г</w:t>
            </w:r>
            <w:proofErr w:type="gramStart"/>
            <w:r w:rsidRPr="006B02E5">
              <w:rPr>
                <w:rFonts w:ascii="Times New Roman" w:hAnsi="Times New Roman"/>
                <w:b/>
                <w:bCs/>
                <w:sz w:val="18"/>
                <w:szCs w:val="18"/>
              </w:rPr>
              <w:t>.Б</w:t>
            </w:r>
            <w:proofErr w:type="gramEnd"/>
            <w:r w:rsidRPr="006B02E5">
              <w:rPr>
                <w:rFonts w:ascii="Times New Roman" w:hAnsi="Times New Roman"/>
                <w:b/>
                <w:bCs/>
                <w:sz w:val="18"/>
                <w:szCs w:val="18"/>
              </w:rPr>
              <w:t>огородицк Тульской области (межрайонное</w:t>
            </w:r>
            <w:r w:rsidRPr="006B02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6B02E5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2E5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2E5" w:rsidRPr="00AC552E" w:rsidRDefault="006B02E5" w:rsidP="00FC6260">
            <w:pPr>
              <w:pStyle w:val="ConsPlusCel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Звягина В.П.</w:t>
            </w:r>
          </w:p>
          <w:p w:rsidR="006B02E5" w:rsidRPr="00AC552E" w:rsidRDefault="006B02E5" w:rsidP="00FC6260">
            <w:pPr>
              <w:pStyle w:val="ConsPlusCell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6B02E5" w:rsidRPr="00AC552E" w:rsidRDefault="006B02E5" w:rsidP="00FC6260">
            <w:pPr>
              <w:pStyle w:val="ConsPlusCell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NISSAN </w:t>
            </w:r>
            <w:r w:rsidRPr="00AC5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 w:rsidRPr="00AC55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1 658 138,43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925240" w:rsidRDefault="0092524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B02E5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2E5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552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Берлизова</w:t>
            </w:r>
            <w:proofErr w:type="spellEnd"/>
            <w:r w:rsidRPr="00AC552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Садовый земельный участок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летний 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Совместная</w:t>
            </w:r>
          </w:p>
          <w:p w:rsidR="006B02E5" w:rsidRPr="00AC552E" w:rsidRDefault="00FC626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260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6B02E5"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ндивидуальная</w:t>
            </w:r>
          </w:p>
          <w:p w:rsidR="006B02E5" w:rsidRPr="00AC552E" w:rsidRDefault="00FC626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6B02E5"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ндивидуальная</w:t>
            </w:r>
          </w:p>
          <w:p w:rsidR="006B02E5" w:rsidRPr="00AC552E" w:rsidRDefault="006B02E5" w:rsidP="00FC6260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C6260" w:rsidRDefault="00FC626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32,8</w:t>
            </w:r>
          </w:p>
          <w:p w:rsidR="00FC6260" w:rsidRDefault="00FC626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39,8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38,0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C6260" w:rsidRPr="00C10CA2" w:rsidRDefault="00FC6260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6260" w:rsidRPr="00C10CA2" w:rsidRDefault="00FC6260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FC6260" w:rsidRPr="00C10CA2" w:rsidRDefault="00FC626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02E5" w:rsidRPr="00AC552E" w:rsidRDefault="006B02E5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AC552E" w:rsidRDefault="006B02E5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981 769,93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E5" w:rsidRPr="00925240" w:rsidRDefault="0092524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Аксенова Н.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бухгалтер </w:t>
            </w:r>
            <w:proofErr w:type="gramStart"/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-н</w:t>
            </w:r>
            <w:proofErr w:type="gramEnd"/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ачальник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1216 053,10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Курнакова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Клиентской службы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25240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25240" w:rsidRPr="00AC552E" w:rsidRDefault="00925240" w:rsidP="00FC62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   1/2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925240" w:rsidRPr="00AC552E" w:rsidRDefault="00925240" w:rsidP="00FC6260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  <w:p w:rsidR="00925240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925240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Default="00925240" w:rsidP="00FC6260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25240" w:rsidRPr="00AC552E" w:rsidRDefault="00925240" w:rsidP="00FC62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25240" w:rsidRPr="00AC552E" w:rsidRDefault="00925240" w:rsidP="00FC6260">
            <w:pPr>
              <w:suppressAutoHyphens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1 059352,00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43 321,00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FC6260">
        <w:trPr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Карпов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Начальник отдела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дом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124,9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автомобиль  </w:t>
            </w: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NISSAN </w:t>
            </w: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670 362,96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124,9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1286,0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610  941,23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Черных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79,0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989 250,30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79,0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860 849,86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FC6260">
        <w:trPr>
          <w:trHeight w:val="2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FC6260">
        <w:trPr>
          <w:trHeight w:val="2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Миляева</w:t>
            </w:r>
            <w:proofErr w:type="spellEnd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И. Н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FC6260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  <w:p w:rsidR="00925240" w:rsidRPr="00AC552E" w:rsidRDefault="00925240" w:rsidP="00FC6260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925240" w:rsidRDefault="00925240" w:rsidP="00FC6260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219010, 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644 047,92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25240" w:rsidRPr="002B0435" w:rsidRDefault="00925240" w:rsidP="002B0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2B043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78,3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1 244 151,03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78,3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Борунова</w:t>
            </w:r>
            <w:proofErr w:type="spellEnd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юридической группы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RENAULT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SANDERO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618 038,94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2B0435">
        <w:trPr>
          <w:trHeight w:val="1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ВАЗ 21043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350 245,68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DF1AB6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Бусагина</w:t>
            </w:r>
            <w:proofErr w:type="spellEnd"/>
            <w:r w:rsidRPr="00AC55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бухгалтера-заместитель</w:t>
            </w:r>
            <w:proofErr w:type="gramEnd"/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начальника отдела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  1/3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50,2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2 978 779,58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5240" w:rsidRPr="00EF0D34" w:rsidTr="004C2DC4">
        <w:trPr>
          <w:trHeight w:val="2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8D6C28" w:rsidRDefault="00925240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52E">
              <w:rPr>
                <w:rFonts w:ascii="Times New Roman" w:hAnsi="Times New Roman"/>
                <w:color w:val="000000"/>
                <w:sz w:val="18"/>
                <w:szCs w:val="18"/>
              </w:rPr>
              <w:t>10 010,52</w:t>
            </w:r>
          </w:p>
          <w:p w:rsidR="00925240" w:rsidRPr="00AC552E" w:rsidRDefault="00925240" w:rsidP="00FC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40" w:rsidRPr="00925240" w:rsidRDefault="00925240" w:rsidP="00925240">
            <w:pPr>
              <w:jc w:val="center"/>
              <w:rPr>
                <w:rFonts w:ascii="Times New Roman" w:hAnsi="Times New Roman"/>
              </w:rPr>
            </w:pPr>
            <w:r w:rsidRPr="009252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B02E5" w:rsidRPr="00EF0D34" w:rsidTr="00AC552E">
        <w:trPr>
          <w:trHeight w:val="41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2E5" w:rsidRPr="000301FD" w:rsidRDefault="000301FD" w:rsidP="00FC6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01FD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Управление Пенсионного фонда Российской Федерации в г</w:t>
            </w:r>
            <w:proofErr w:type="gramStart"/>
            <w:r w:rsidRPr="000301FD">
              <w:rPr>
                <w:rFonts w:ascii="Times New Roman" w:hAnsi="Times New Roman"/>
                <w:b/>
                <w:sz w:val="18"/>
                <w:szCs w:val="18"/>
              </w:rPr>
              <w:t>.Н</w:t>
            </w:r>
            <w:proofErr w:type="gramEnd"/>
            <w:r w:rsidRPr="000301FD">
              <w:rPr>
                <w:rFonts w:ascii="Times New Roman" w:hAnsi="Times New Roman"/>
                <w:b/>
                <w:sz w:val="18"/>
                <w:szCs w:val="18"/>
              </w:rPr>
              <w:t>овомосковск Тульской области (межрайонное)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Елисеева И.Е.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81883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Общая долевая, 2/3 доли</w:t>
            </w:r>
          </w:p>
          <w:p w:rsidR="00781883" w:rsidRPr="00761EFB" w:rsidRDefault="00781883" w:rsidP="00781883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81,7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35,9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Автомобиль легковой: </w:t>
            </w:r>
            <w:r w:rsidRPr="00761EFB">
              <w:rPr>
                <w:sz w:val="18"/>
                <w:szCs w:val="18"/>
                <w:lang w:val="en-US"/>
              </w:rPr>
              <w:t>KIA</w:t>
            </w:r>
            <w:r w:rsidRPr="00761EFB">
              <w:rPr>
                <w:sz w:val="18"/>
                <w:szCs w:val="18"/>
              </w:rPr>
              <w:t xml:space="preserve"> </w:t>
            </w:r>
            <w:r w:rsidRPr="00761EFB">
              <w:rPr>
                <w:sz w:val="18"/>
                <w:szCs w:val="18"/>
                <w:lang w:val="en-US"/>
              </w:rPr>
              <w:t>YD</w:t>
            </w:r>
            <w:r w:rsidRPr="00761EFB">
              <w:rPr>
                <w:sz w:val="18"/>
                <w:szCs w:val="18"/>
              </w:rPr>
              <w:t xml:space="preserve"> (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761EFB">
              <w:rPr>
                <w:sz w:val="18"/>
                <w:szCs w:val="18"/>
              </w:rPr>
              <w:t xml:space="preserve">, </w:t>
            </w:r>
            <w:r w:rsidRPr="00761EFB">
              <w:rPr>
                <w:sz w:val="18"/>
                <w:szCs w:val="18"/>
                <w:lang w:val="en-US"/>
              </w:rPr>
              <w:t>Forte</w:t>
            </w:r>
            <w:r w:rsidRPr="00761EFB">
              <w:rPr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1720353,8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81883">
        <w:trPr>
          <w:trHeight w:val="5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</w:rPr>
              <w:t>Колдашова</w:t>
            </w:r>
            <w:proofErr w:type="spellEnd"/>
            <w:r w:rsidRPr="00761EFB">
              <w:rPr>
                <w:bCs/>
                <w:sz w:val="18"/>
                <w:szCs w:val="18"/>
              </w:rPr>
              <w:t xml:space="preserve"> И.В.</w:t>
            </w:r>
          </w:p>
          <w:p w:rsidR="00781883" w:rsidRPr="00761EFB" w:rsidRDefault="00781883" w:rsidP="00781883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</w:rPr>
              <w:t>И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17" w:right="-20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Легковой автомобиль B</w:t>
            </w:r>
            <w:r w:rsidRPr="00761EFB">
              <w:rPr>
                <w:sz w:val="18"/>
                <w:szCs w:val="18"/>
                <w:lang w:val="en-US"/>
              </w:rPr>
              <w:t>MW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832964,68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</w:rPr>
              <w:t>И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17" w:right="-20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61EFB">
              <w:rPr>
                <w:sz w:val="18"/>
                <w:szCs w:val="18"/>
                <w:lang w:val="en-US"/>
              </w:rPr>
              <w:t>Легковой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2339355,85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</w:rPr>
              <w:t>Коллер</w:t>
            </w:r>
            <w:proofErr w:type="spellEnd"/>
            <w:r w:rsidRPr="00761EFB">
              <w:rPr>
                <w:bCs/>
                <w:sz w:val="18"/>
                <w:szCs w:val="18"/>
              </w:rPr>
              <w:t xml:space="preserve"> Ю.М.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61EFB">
              <w:rPr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61EFB">
              <w:rPr>
                <w:sz w:val="18"/>
                <w:szCs w:val="18"/>
                <w:lang w:val="en-US"/>
              </w:rPr>
              <w:t>Общая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долевая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, </w:t>
            </w:r>
            <w:r w:rsidRPr="00761EFB">
              <w:rPr>
                <w:sz w:val="18"/>
                <w:szCs w:val="18"/>
              </w:rPr>
              <w:t>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80,6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Земельный участок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1700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998803,05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Земельный участок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1700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54,7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Автомобиль легковой: </w:t>
            </w:r>
            <w:r w:rsidRPr="00761EFB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658477,40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Земельный участок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80,6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1700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Смирнова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Главный бухгалтер — руководитель группы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Автомобиль легковой: </w:t>
            </w:r>
            <w:r w:rsidRPr="00761EFB"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716348,25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61EF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Автомобиль легковой: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61EFB">
              <w:rPr>
                <w:sz w:val="18"/>
                <w:szCs w:val="18"/>
                <w:lang w:val="en-US"/>
              </w:rPr>
              <w:t>Nessan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2262342,36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Кузина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Начальник отдела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Земельный участок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Садовый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44,9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62,7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600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931399,74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Соловых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Начальник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48,4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Автомобиль легковой: </w:t>
            </w:r>
            <w:r w:rsidRPr="00761EFB">
              <w:rPr>
                <w:sz w:val="18"/>
                <w:szCs w:val="18"/>
                <w:lang w:val="en-US"/>
              </w:rPr>
              <w:t>Lada</w:t>
            </w:r>
            <w:r w:rsidRPr="00761EFB">
              <w:rPr>
                <w:sz w:val="18"/>
                <w:szCs w:val="18"/>
              </w:rPr>
              <w:t xml:space="preserve"> </w:t>
            </w:r>
            <w:r w:rsidRPr="00761EFB">
              <w:rPr>
                <w:sz w:val="18"/>
                <w:szCs w:val="18"/>
                <w:lang w:val="en-US"/>
              </w:rPr>
              <w:t>Vesta</w:t>
            </w:r>
            <w:r w:rsidRPr="00761EFB">
              <w:rPr>
                <w:sz w:val="18"/>
                <w:szCs w:val="18"/>
              </w:rPr>
              <w:t xml:space="preserve"> </w:t>
            </w:r>
            <w:r w:rsidRPr="00761EFB">
              <w:rPr>
                <w:sz w:val="18"/>
                <w:szCs w:val="18"/>
                <w:lang w:val="en-US"/>
              </w:rPr>
              <w:t>GFL</w:t>
            </w:r>
            <w:r w:rsidRPr="00761EFB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689561,42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  <w:shd w:val="clear" w:color="auto" w:fill="FFFFFF"/>
              </w:rPr>
              <w:t>Роот</w:t>
            </w:r>
            <w:proofErr w:type="spellEnd"/>
            <w:r w:rsidRPr="00761EFB">
              <w:rPr>
                <w:bCs/>
                <w:sz w:val="18"/>
                <w:szCs w:val="18"/>
                <w:shd w:val="clear" w:color="auto" w:fill="FFFFFF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Начальник отдела контроля установления пенсий и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Автомобиль легковой: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850965,73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Автомобиль легковой: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Meriva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288783,7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  <w:shd w:val="clear" w:color="auto" w:fill="FFFFFF"/>
              </w:rPr>
              <w:t>Сушкова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1005730,05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Дудкин Р.Г.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</w:rPr>
              <w:t>О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бщая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долевая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доля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718850,24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Автомобиль легковой: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  <w:lang w:val="en-US"/>
              </w:rPr>
              <w:t>Renault</w:t>
            </w:r>
            <w:r w:rsidRPr="00761EFB">
              <w:rPr>
                <w:sz w:val="18"/>
                <w:szCs w:val="18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761EFB">
              <w:rPr>
                <w:sz w:val="18"/>
                <w:szCs w:val="18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830759,33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9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</w:rPr>
              <w:t>О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бщая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долевая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доля</w:t>
            </w:r>
            <w:proofErr w:type="spellEnd"/>
            <w:r w:rsidRPr="00761EFB"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bCs/>
                <w:sz w:val="18"/>
                <w:szCs w:val="18"/>
              </w:rPr>
              <w:t>Демина М.М.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Главный специалист-эксперт экономической </w:t>
            </w:r>
            <w:r w:rsidRPr="00761EFB">
              <w:rPr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65,3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32,7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577871,41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Гараж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65,3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32,7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легковой автомобиль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  <w:lang w:val="en-US"/>
              </w:rPr>
              <w:t>KIA</w:t>
            </w:r>
            <w:r w:rsidRPr="00761EFB">
              <w:rPr>
                <w:sz w:val="18"/>
                <w:szCs w:val="18"/>
              </w:rPr>
              <w:t xml:space="preserve">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1986039,00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</w:rPr>
              <w:t>Кулятова</w:t>
            </w:r>
            <w:proofErr w:type="spellEnd"/>
            <w:r w:rsidRPr="00761EFB">
              <w:rPr>
                <w:bCs/>
                <w:sz w:val="18"/>
                <w:szCs w:val="18"/>
              </w:rPr>
              <w:t xml:space="preserve">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Главный специалист-эксперт отдела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Автомобиль легковой: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 xml:space="preserve">Reno </w:t>
            </w:r>
            <w:proofErr w:type="spellStart"/>
            <w:r w:rsidRPr="00761EFB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61EFB">
              <w:rPr>
                <w:sz w:val="18"/>
                <w:szCs w:val="18"/>
                <w:lang w:val="en-US"/>
              </w:rPr>
              <w:t>431720,67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</w:rPr>
              <w:t>Выставкина</w:t>
            </w:r>
            <w:proofErr w:type="spellEnd"/>
            <w:r w:rsidRPr="00761EFB">
              <w:rPr>
                <w:bCs/>
                <w:sz w:val="18"/>
                <w:szCs w:val="18"/>
              </w:rPr>
              <w:t xml:space="preserve">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Главный специалист-эксперт отдела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Гараж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общая долевая, доля 1/2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74,8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20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Легковой автомобиль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  <w:lang w:val="en-US"/>
              </w:rPr>
              <w:t>Kia</w:t>
            </w:r>
            <w:r w:rsidRPr="00761EFB">
              <w:rPr>
                <w:sz w:val="18"/>
                <w:szCs w:val="18"/>
              </w:rPr>
              <w:t xml:space="preserve"> </w:t>
            </w:r>
            <w:r w:rsidRPr="00761EFB">
              <w:rPr>
                <w:sz w:val="18"/>
                <w:szCs w:val="18"/>
                <w:lang w:val="en-US"/>
              </w:rPr>
              <w:t>Rio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629255,9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74,8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Легковой автомобиль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  <w:lang w:val="en-US"/>
              </w:rPr>
              <w:t>Nissan</w:t>
            </w:r>
            <w:r w:rsidRPr="00761EFB">
              <w:rPr>
                <w:sz w:val="18"/>
                <w:szCs w:val="18"/>
              </w:rPr>
              <w:t xml:space="preserve"> </w:t>
            </w:r>
            <w:r w:rsidRPr="00761EFB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888409,58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8D6C28" w:rsidRDefault="00781883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sz w:val="18"/>
                <w:szCs w:val="18"/>
              </w:rPr>
              <w:t>Несовнршеннолетний</w:t>
            </w:r>
            <w:proofErr w:type="spellEnd"/>
            <w:r w:rsidRPr="00761EF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74,8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bCs/>
                <w:sz w:val="18"/>
                <w:szCs w:val="18"/>
              </w:rPr>
              <w:t>Долженкова</w:t>
            </w:r>
            <w:proofErr w:type="spellEnd"/>
            <w:r w:rsidRPr="00761EFB">
              <w:rPr>
                <w:bCs/>
                <w:sz w:val="18"/>
                <w:szCs w:val="18"/>
              </w:rPr>
              <w:t xml:space="preserve"> Д.А.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Главный специалист-экспер</w:t>
            </w:r>
            <w:proofErr w:type="gramStart"/>
            <w:r w:rsidRPr="00761EFB">
              <w:rPr>
                <w:sz w:val="18"/>
                <w:szCs w:val="18"/>
              </w:rPr>
              <w:t>т(</w:t>
            </w:r>
            <w:proofErr w:type="gramEnd"/>
            <w:r w:rsidRPr="00761EFB">
              <w:rPr>
                <w:sz w:val="18"/>
                <w:szCs w:val="18"/>
              </w:rPr>
              <w:t>юрисконсульт)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 xml:space="preserve">Легковой автомобиль </w:t>
            </w:r>
            <w:r w:rsidRPr="00761EFB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475326,28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1883" w:rsidRPr="00EF0D34" w:rsidTr="00761EFB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proofErr w:type="spellStart"/>
            <w:r w:rsidRPr="00761EFB">
              <w:rPr>
                <w:sz w:val="18"/>
                <w:szCs w:val="18"/>
              </w:rPr>
              <w:t>Винокурова</w:t>
            </w:r>
            <w:proofErr w:type="spellEnd"/>
            <w:r w:rsidRPr="00761EFB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Главный специалист-эксперт (группы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общая долевая, доля 1/2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49,1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Россия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нет</w:t>
            </w:r>
          </w:p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Pr="00761EFB" w:rsidRDefault="00781883" w:rsidP="00761EFB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FB">
              <w:rPr>
                <w:sz w:val="18"/>
                <w:szCs w:val="18"/>
              </w:rPr>
              <w:t>533815,42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83" w:rsidRDefault="00781883" w:rsidP="00781883">
            <w:pPr>
              <w:jc w:val="center"/>
            </w:pPr>
            <w:r w:rsidRPr="00632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559B" w:rsidRPr="00EF0D34" w:rsidTr="00C10CA2">
        <w:trPr>
          <w:trHeight w:val="41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59B" w:rsidRPr="003A59CD" w:rsidRDefault="00C10CA2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Государственное учреждение – Управление Пенсионного фонда Российской Федерации в  г. Узловая  Тульской области  (межрайонное)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Сулимова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омнатная-квартира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</w:t>
            </w: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79,5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34,1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53.1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1 5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72725,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омнатная-квартира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C10CA2" w:rsidP="00F24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10CA2" w:rsidRPr="00F24E8E" w:rsidRDefault="00C10CA2" w:rsidP="00F24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,202017г.в.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369 409,89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Бокарева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CA2" w:rsidRPr="00F24E8E" w:rsidRDefault="00C10CA2" w:rsidP="00525E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2-х комнатная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1 257366,93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525E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земля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20,6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24+/-2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10CA2" w:rsidRPr="00F24E8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885 176,23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</w:rPr>
              <w:t>Бородастова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земля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Pr="00F24E8E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F24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C10CA2" w:rsidRPr="00F24E8E" w:rsidRDefault="00525E63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</w:t>
            </w:r>
            <w:r w:rsidR="00C10CA2"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</w:t>
            </w:r>
            <w:r w:rsidR="00C10CA2" w:rsidRPr="00F24E8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(2018г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1 255 012,33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земля под гараж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21,5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10CA2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Pr="00F24E8E" w:rsidRDefault="00525E63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5E63" w:rsidRPr="00F24E8E" w:rsidRDefault="00525E63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Прицеп ТС 8291 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автомобилю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(2003 </w:t>
            </w:r>
            <w:proofErr w:type="spell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«Москвич»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214120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(1994г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417010,95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Ячменева И.Д.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— начальник финансов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экономического отдела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садовый участок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Земельный садовый </w:t>
            </w: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Долевая (1/4)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81,1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83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814770,93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л/автомобиль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(2003 </w:t>
            </w:r>
            <w:proofErr w:type="spellStart"/>
            <w:r w:rsidRPr="00F24E8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F24E8E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596777,34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12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Пожилов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 w:rsidR="00C10CA2" w:rsidRPr="00F24E8E" w:rsidRDefault="00C10CA2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C10CA2" w:rsidRPr="00F24E8E" w:rsidRDefault="00C10CA2" w:rsidP="00F24E8E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(2011г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1478173,49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326564,33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Ефромеева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Начальник отдела установления материнского (семейного)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капитала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709488,97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Земли населенных </w:t>
            </w:r>
            <w:proofErr w:type="spellStart"/>
            <w:r w:rsidRPr="00F24E8E">
              <w:rPr>
                <w:rFonts w:ascii="Times New Roman" w:hAnsi="Times New Roman"/>
                <w:sz w:val="18"/>
                <w:szCs w:val="18"/>
              </w:rPr>
              <w:t>пунктов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>,п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2014г.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354146,67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Демидова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Заместитель начальника отдела установления материнского (семейного)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капитала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Нежилое здание (садовый домик)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35,08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777 344,13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Некрасова И.Ф.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Начальник отдела оценки пенсионных прав застрахованных </w:t>
            </w: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лиц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58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844780,83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BE1CC0" w:rsidP="00BE1C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474975,35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Гольцвардт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Руководитель группы делопроизводства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638174,06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?2007</w:t>
            </w:r>
          </w:p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NISSAN PRIMERA 1/6</w:t>
            </w:r>
          </w:p>
          <w:p w:rsidR="00C10CA2" w:rsidRPr="00F24E8E" w:rsidRDefault="00C10CA2" w:rsidP="00F24E8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ELEGANCE?2004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1 286645,50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Татаринова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2-х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ИЖС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1-комнатная 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2-х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C10CA2" w:rsidP="00F24E8E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РЕНО САНДЕРО (2011г.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850789,54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2-х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14124,09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Куркина 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Главного бухгалтера — заместитель начальника финансов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3-х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677015,49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3-х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для ведения подсобного хозяйства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230814,60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3-х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/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50,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Новикова Н.Е.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Руководитель Клиентской службы на правах отдела в Киреевском районе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BE1CC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 (2/3)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BE1C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0CA2" w:rsidRPr="00F24E8E" w:rsidRDefault="00C10CA2" w:rsidP="00BE1CC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672558,42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АУДИ80 1.8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104933,37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Рябова Т.В.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Заместитель руководителя Клиентской службы на правах отдела в Киреевском районе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Долевая,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доля в праве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 xml:space="preserve"> (½)</w:t>
            </w:r>
            <w:proofErr w:type="gramEnd"/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CC0" w:rsidRPr="00F24E8E" w:rsidRDefault="00BE1CC0" w:rsidP="00BE1C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CC0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810086,29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Клепикова Н.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Заместитель начальника отдела установления пенсий и социальных выплат №1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BE1CC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Доля в праве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691090,85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Доля в праве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10CA2" w:rsidRPr="00F24E8E" w:rsidRDefault="00BE1CC0" w:rsidP="00BE1C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ХендэКрета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104223,54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8D6C28" w:rsidRDefault="00C10CA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Доля в праве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0CA2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721422" w:rsidRDefault="00721422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Макосова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кадров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1 -комнатная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1 -комнатная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10CA2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Газель</w:t>
            </w:r>
          </w:p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ГАЗ-322132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C10CA2" w:rsidP="00F24E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2058950,82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A2" w:rsidRPr="00F24E8E" w:rsidRDefault="00F24E8E" w:rsidP="00F2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Карыванова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 установления пенсий и социальных выплат 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911476,44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21777,40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3 346,41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Кем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начальника отдела контроля установления пенсий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</w:rPr>
              <w:t>Довевая</w:t>
            </w:r>
            <w:proofErr w:type="spellEnd"/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</w:rPr>
              <w:t xml:space="preserve"> с обременением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1180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SX 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587290,59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</w:rPr>
              <w:t>Довевая</w:t>
            </w:r>
            <w:proofErr w:type="spellEnd"/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4E8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</w:rPr>
              <w:t xml:space="preserve"> с обременением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1180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152,1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 xml:space="preserve">Хонда  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SR V/2013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1 383 082,51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Булах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контроля установления пенсий и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Долевая 1 /2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58,7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896905,85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 1 /2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RENAULT  DUSTER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614268,24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521440">
        <w:trPr>
          <w:trHeight w:val="20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Дроботова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Г.В.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1 -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одноэтажный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34,1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1133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 (2011г.</w:t>
            </w:r>
            <w:proofErr w:type="gramStart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772617,59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Колпинская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эксперт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(юрисконсульт)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омнатная-квартира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1-комнатная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29,9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479593,34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1-комнатная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val="en-US" w:eastAsia="ru-RU"/>
              </w:rPr>
              <w:t>общая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val="en-US" w:eastAsia="ru-RU"/>
              </w:rPr>
              <w:t>совместная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 w:eastAsia="ru-RU"/>
              </w:rPr>
              <w:t>29,9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170146,00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3-х 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омнатная-квартира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Лаптева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установления пенсий и социальных выплат 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 гаражного строительства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KIA JD CEED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2017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г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F24E8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1239389,08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210327,41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80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Мишина 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694652,41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Первак</w:t>
            </w:r>
            <w:proofErr w:type="spell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 персонифицированного учета и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566864,19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8D6C28" w:rsidRDefault="00521440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(1/9)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850984,62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1440" w:rsidRPr="00EF0D34" w:rsidTr="00DB39CF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721422" w:rsidRDefault="00721422" w:rsidP="005214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Бондаренко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Долевая, доля в праве ¼</w:t>
            </w:r>
          </w:p>
          <w:p w:rsidR="00521440" w:rsidRPr="00F24E8E" w:rsidRDefault="00E67698" w:rsidP="00E676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55,6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440" w:rsidRPr="00DB39CF" w:rsidRDefault="00521440" w:rsidP="005214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9CF">
              <w:rPr>
                <w:rFonts w:ascii="Times New Roman" w:eastAsiaTheme="minorHAnsi" w:hAnsi="Times New Roman"/>
                <w:color w:val="000000"/>
                <w:sz w:val="18"/>
                <w:szCs w:val="20"/>
              </w:rPr>
              <w:t>898 915,20</w:t>
            </w:r>
          </w:p>
          <w:p w:rsidR="00521440" w:rsidRPr="00DB39CF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440" w:rsidRPr="00DB39CF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0" w:rsidRPr="00F24E8E" w:rsidRDefault="00521440" w:rsidP="00521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7F4E" w:rsidRPr="00EF0D34" w:rsidTr="00DB39CF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8D6C28" w:rsidRDefault="00EB7F4E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F4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F4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Гараж кирпичный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Долевая, доля в праве 1/3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Долевая, доля в праве 1/3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E" w:rsidRPr="00DB39CF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9CF">
              <w:rPr>
                <w:rFonts w:ascii="Times New Roman" w:eastAsiaTheme="minorHAnsi" w:hAnsi="Times New Roman"/>
                <w:color w:val="000000"/>
                <w:sz w:val="18"/>
                <w:szCs w:val="20"/>
              </w:rPr>
              <w:t>243 884,93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7F4E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Васильева Т.В.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долевая (1/3)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30,6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8000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42,2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6</w:t>
            </w:r>
            <w:r w:rsidRPr="00F24E8E">
              <w:rPr>
                <w:rFonts w:ascii="Times New Roman" w:hAnsi="Times New Roman"/>
                <w:sz w:val="18"/>
                <w:szCs w:val="18"/>
                <w:lang w:val="en-US"/>
              </w:rPr>
              <w:t>44793,85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7F4E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8D6C28" w:rsidRDefault="00EB7F4E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ля ведения личного подсобного хозяйства</w:t>
            </w: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55000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8000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16000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110000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2031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1- -комнатная-квартира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 xml:space="preserve">Трактор  </w:t>
            </w: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-40М</w:t>
            </w:r>
          </w:p>
          <w:p w:rsidR="00EB7F4E" w:rsidRPr="00F24E8E" w:rsidRDefault="00EB7F4E" w:rsidP="00EB7F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F4E" w:rsidRPr="00F24E8E" w:rsidRDefault="00EB7F4E" w:rsidP="00EB7F4E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F4E" w:rsidRPr="00F24E8E" w:rsidRDefault="00EB7F4E" w:rsidP="00EB7F4E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B7F4E" w:rsidRPr="00F24E8E" w:rsidRDefault="00EB7F4E" w:rsidP="00EB7F4E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581449,89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7F4E" w:rsidRPr="00EF0D34" w:rsidTr="00F24E8E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8D6C28" w:rsidRDefault="00EB7F4E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1- -</w:t>
            </w:r>
            <w:proofErr w:type="gramStart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>комнатная-квартира</w:t>
            </w:r>
            <w:proofErr w:type="gramEnd"/>
            <w:r w:rsidRPr="00F24E8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8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18"/>
                <w:szCs w:val="18"/>
              </w:rPr>
              <w:t>70013,94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E" w:rsidRPr="00F24E8E" w:rsidRDefault="00EB7F4E" w:rsidP="00EB7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7F4E" w:rsidRPr="00EF0D34" w:rsidTr="00F24E8E">
        <w:trPr>
          <w:trHeight w:val="41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4E" w:rsidRPr="003A59CD" w:rsidRDefault="000D547B" w:rsidP="000D5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Государственное учреждение — Управление Пенсионного фонда Российской Федерации в г. Щекино Тульской области (межрайонное)</w:t>
            </w:r>
          </w:p>
        </w:tc>
      </w:tr>
      <w:tr w:rsidR="000D547B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Капустникова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3371" w:rsidRPr="002679A2" w:rsidRDefault="00D33371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63,1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1250,0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14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13577,58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D33371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547B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Тимохина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31,5</w:t>
            </w:r>
          </w:p>
          <w:p w:rsidR="000D547B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371" w:rsidRPr="00D33371" w:rsidRDefault="00D33371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DAEWOO MAYIZ</w:t>
            </w:r>
          </w:p>
          <w:p w:rsidR="000D547B" w:rsidRPr="00D33371" w:rsidRDefault="000D547B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1 243 816,19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D33371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Гребенкина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885463,31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BF44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750220,58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BF44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BF44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547B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Герасимова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индивиду-</w:t>
            </w: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1137795,73</w:t>
            </w:r>
          </w:p>
          <w:p w:rsidR="000D547B" w:rsidRPr="00D33371" w:rsidRDefault="000D547B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7B" w:rsidRPr="00D33371" w:rsidRDefault="000D547B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1. Ипотечный кредит на покупку жилья</w:t>
            </w:r>
            <w:r w:rsidRPr="00D33371">
              <w:rPr>
                <w:rFonts w:ascii="Times New Roman" w:hAnsi="Times New Roman"/>
                <w:sz w:val="18"/>
                <w:szCs w:val="18"/>
              </w:rPr>
              <w:br/>
              <w:t>2. Доход по основному месту работы</w:t>
            </w:r>
            <w:r w:rsidRPr="00D33371">
              <w:rPr>
                <w:rFonts w:ascii="Times New Roman" w:hAnsi="Times New Roman"/>
                <w:sz w:val="18"/>
                <w:szCs w:val="18"/>
              </w:rPr>
              <w:br/>
              <w:t>3.  Накопления за предыдущие периоды.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14400,00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1843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9126D0">
        <w:trPr>
          <w:trHeight w:val="7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9126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54,</w:t>
            </w:r>
            <w:r w:rsidRPr="00D33371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9126D0" w:rsidRDefault="004465A2" w:rsidP="009126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9126D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1843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Меслер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 xml:space="preserve">главный бухгалтер-начальник отдела учета поступления и </w:t>
            </w: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47,1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40,6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1068853,17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1843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земельный участок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28 +/-2</w:t>
            </w:r>
          </w:p>
          <w:p w:rsidR="004465A2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316764,76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B1C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Будылкина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869007,44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B1C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Князева Я.В.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</w:t>
            </w:r>
            <w:proofErr w:type="gram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)ю</w:t>
            </w:r>
            <w:proofErr w:type="gram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20+/-3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482 120,96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B1C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Жигаленков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107/250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RENAULT LOGAN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938213,70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107/250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418790,54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D33371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D33371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D33371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A76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Рогова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1040029,00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E95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435197,77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E95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E95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E95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Кузьмичева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787478,81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Елисеева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465A2" w:rsidRPr="00D33371" w:rsidRDefault="004465A2" w:rsidP="00912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</w:rPr>
              <w:t>Главныйспециалист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-эксперт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9126D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497972,67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Акимова Е.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— заместитель начальника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731095,69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97935,70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Ефимова О.М.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596188,20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Земельный участок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Земельный участок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62,8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2150,0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788,0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X-TRAIL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795983,31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C11F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119385,47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Бутрова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Заместитель начальника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912788,04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11341,94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Куркина А.О.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2679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администра</w:t>
            </w:r>
            <w:r w:rsidR="004465A2" w:rsidRPr="00D33371">
              <w:rPr>
                <w:rFonts w:ascii="Times New Roman" w:hAnsi="Times New Roman"/>
                <w:sz w:val="18"/>
                <w:szCs w:val="18"/>
              </w:rPr>
              <w:t>тивно-хозяйственной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3337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3371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</w:t>
            </w: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753 416,03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val="en-US"/>
              </w:rPr>
              <w:t>122 247,68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65A2" w:rsidRPr="00EF0D34" w:rsidTr="00D3337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8D6C28" w:rsidRDefault="004465A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Pr="00D33371" w:rsidRDefault="004465A2" w:rsidP="00D33371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D333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A2" w:rsidRDefault="004465A2" w:rsidP="004465A2">
            <w:pPr>
              <w:jc w:val="center"/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27EAC" w:rsidRPr="00EF0D34" w:rsidTr="002679A2">
        <w:trPr>
          <w:trHeight w:val="41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7EAC" w:rsidRPr="00003609" w:rsidRDefault="00003609" w:rsidP="00EB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3609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г. Туле Тульской области (межрайонное)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Кирьянова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овместная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73E69" w:rsidRPr="0000360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1383567,47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8D6C28" w:rsidRDefault="00073E69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гаражное строительство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 с подвалом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3609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03609"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65,1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Ситроен Пикассо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645926,96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lastRenderedPageBreak/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Никонова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73E69" w:rsidRPr="0000360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1202525,81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C742C7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Пулинская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073E69" w:rsidRPr="00003609" w:rsidRDefault="00073E69" w:rsidP="000036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Легковой автомобиль-Мерседес-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А200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2936724,94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69" w:rsidRPr="00003609" w:rsidRDefault="00C742C7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от продажи квартиры 1158905,96, Кредит 640094,04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Фатеева А.Г.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48,10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936,0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1137607,38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собственность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2400,0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Легковой автомобиль-</w:t>
            </w:r>
            <w:proofErr w:type="spellStart"/>
            <w:proofErr w:type="gram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Ssangyng</w:t>
            </w:r>
            <w:proofErr w:type="spellEnd"/>
            <w:proofErr w:type="gram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2013г.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Трактор «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>» МТЗ-82 л. 1990г.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1815562,63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Морозова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03609" w:rsidRDefault="0000360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>210740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1124733,06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393748,64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Миронова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Руководитель группы по закупкам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Долевая (1/4 </w:t>
            </w: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часть)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66,5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NISSAN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1023407,29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790711,07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Хоркина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О.Е.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ОУПиРС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29,55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737765,20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8D6C28" w:rsidRDefault="00073E69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1) Легковой автомобиль «Волг</w:t>
            </w:r>
            <w:proofErr w:type="gramStart"/>
            <w:r w:rsidRPr="00003609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ГАЗ 3110»,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2) Легковой автомобиль Фольксваген Пассат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161035,30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Филина Т.Д.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Долевая-1/2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3E69" w:rsidRPr="00003609" w:rsidRDefault="00073E69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134,8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1116792,87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203873">
        <w:trPr>
          <w:trHeight w:val="8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Грецова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Руководитель группы по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20,4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Nexia</w:t>
            </w:r>
            <w:proofErr w:type="spellEnd"/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884673,21,61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долевая, доля в праве ½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Pr="00003609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Pr="00003609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  <w:proofErr w:type="spellEnd"/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715719,17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203873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073E69" w:rsidRPr="00003609">
              <w:rPr>
                <w:rFonts w:ascii="Times New Roman" w:hAnsi="Times New Roman"/>
                <w:sz w:val="18"/>
                <w:szCs w:val="18"/>
              </w:rPr>
              <w:t>, доля-1/2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24410,52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Фройман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ZAZ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CHANCE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531096,20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DF0C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109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Кузнецова Г.М.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203873" w:rsidRDefault="00203873" w:rsidP="002038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 2017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782899,45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Авдюнин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Заместитель начальника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 с подвалом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Доля в праве 1/2</w:t>
            </w:r>
          </w:p>
          <w:p w:rsidR="00203873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Доля в праве 1/2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1.общая долевая 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2. общая долевая 1/8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21,2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Pr="00003609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873" w:rsidRPr="00003609" w:rsidRDefault="00203873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643773,20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Квартира-студия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465201,40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Беланов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Б.А.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Земельные участки: 1) участок под </w:t>
            </w:r>
            <w:r w:rsidR="00202ADF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2) садовый участок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3) участок для размещения гаражей и автостоянок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2000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168,1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073E6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ADF" w:rsidRPr="00003609" w:rsidRDefault="00202ADF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87,0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для размещения </w:t>
            </w:r>
            <w:r w:rsidR="00202ADF" w:rsidRPr="00003609">
              <w:rPr>
                <w:rFonts w:ascii="Times New Roman" w:hAnsi="Times New Roman"/>
                <w:sz w:val="18"/>
                <w:szCs w:val="18"/>
              </w:rPr>
              <w:t>гаражей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и автостоянок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39,0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(ВАЗ)11113, 2001 г.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3748556,29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Участок под </w:t>
            </w:r>
            <w:r w:rsidR="00202ADF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202ADF" w:rsidRDefault="00202ADF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45,90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168,1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>-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003609">
              <w:rPr>
                <w:rFonts w:ascii="Times New Roman" w:hAnsi="Times New Roman"/>
                <w:sz w:val="18"/>
                <w:szCs w:val="18"/>
              </w:rPr>
              <w:t>, 2013г.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175952,40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hAnsi="Times New Roman"/>
                <w:sz w:val="18"/>
                <w:szCs w:val="18"/>
              </w:rPr>
              <w:t>Фалдина</w:t>
            </w:r>
            <w:proofErr w:type="spellEnd"/>
            <w:r w:rsidRPr="00003609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202ADF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Долевая-2/3</w:t>
            </w:r>
          </w:p>
          <w:p w:rsidR="00073E69" w:rsidRPr="00003609" w:rsidRDefault="00202ADF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202ADF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3E69" w:rsidRPr="00003609" w:rsidRDefault="00202ADF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687727,41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3E69" w:rsidRPr="00003609" w:rsidTr="00202ADF">
        <w:trPr>
          <w:trHeight w:val="3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721422" w:rsidRDefault="00073E69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202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073E69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9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309B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Скачкова</w:t>
            </w:r>
            <w:proofErr w:type="spellEnd"/>
            <w:r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202ADF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0E309B"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202ADF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E309B" w:rsidRPr="0000360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565616,9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309B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8D6C28" w:rsidRDefault="000E309B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003609">
              <w:rPr>
                <w:rFonts w:ascii="Times New Roman" w:hAnsi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1045928,39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309B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8D6C28" w:rsidRDefault="000E309B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202ADF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E309B" w:rsidRPr="0000360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0E309B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202ADF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E309B" w:rsidRPr="0000360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DF0C75" w:rsidP="000036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9B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309B" w:rsidRPr="00003609" w:rsidTr="00003609">
        <w:trPr>
          <w:trHeight w:val="419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09B" w:rsidRPr="00566F6C" w:rsidRDefault="00B50102" w:rsidP="0000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F6C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Государственное учреждение - </w:t>
            </w:r>
            <w:r w:rsidR="00566F6C" w:rsidRPr="00566F6C">
              <w:rPr>
                <w:rFonts w:ascii="Times New Roman" w:hAnsi="Times New Roman"/>
                <w:b/>
                <w:sz w:val="20"/>
                <w:szCs w:val="20"/>
              </w:rPr>
              <w:t xml:space="preserve"> Центр по выплате пенсий и обработке информации  Пенсионного фонда Российской Федерации в Тульской области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Миронова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Начальник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003609">
              <w:rPr>
                <w:sz w:val="18"/>
                <w:szCs w:val="18"/>
              </w:rPr>
              <w:t>Общая</w:t>
            </w:r>
            <w:proofErr w:type="gramEnd"/>
            <w:r w:rsidRPr="00003609">
              <w:rPr>
                <w:sz w:val="18"/>
                <w:szCs w:val="18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301215" w:rsidRPr="00003609" w:rsidRDefault="00301215" w:rsidP="00C303E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1 413 864,14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</w:t>
            </w:r>
            <w:bookmarkStart w:id="0" w:name="_GoBack"/>
            <w:bookmarkEnd w:id="0"/>
            <w:r w:rsidRPr="00003609">
              <w:rPr>
                <w:sz w:val="18"/>
                <w:szCs w:val="18"/>
              </w:rPr>
              <w:t>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2</w:t>
            </w:r>
            <w:r w:rsidRPr="00003609">
              <w:rPr>
                <w:sz w:val="18"/>
                <w:szCs w:val="18"/>
              </w:rPr>
              <w:t>-х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lastRenderedPageBreak/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нет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lastRenderedPageBreak/>
              <w:t>Ford</w:t>
            </w:r>
            <w:r w:rsidRPr="00003609">
              <w:rPr>
                <w:sz w:val="18"/>
                <w:szCs w:val="18"/>
              </w:rPr>
              <w:t xml:space="preserve"> </w:t>
            </w:r>
            <w:r w:rsidRPr="00003609">
              <w:rPr>
                <w:sz w:val="18"/>
                <w:szCs w:val="18"/>
                <w:lang w:val="en-US"/>
              </w:rPr>
              <w:t>Kuga</w:t>
            </w:r>
          </w:p>
          <w:p w:rsidR="00301215" w:rsidRPr="00003609" w:rsidRDefault="00301215" w:rsidP="00C303E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 xml:space="preserve">2017 </w:t>
            </w:r>
            <w:proofErr w:type="spellStart"/>
            <w:r w:rsidRPr="00003609">
              <w:rPr>
                <w:sz w:val="18"/>
                <w:szCs w:val="18"/>
              </w:rPr>
              <w:t>г.в</w:t>
            </w:r>
            <w:proofErr w:type="spellEnd"/>
            <w:r w:rsidRPr="00003609">
              <w:rPr>
                <w:sz w:val="18"/>
                <w:szCs w:val="18"/>
              </w:rPr>
              <w:t>.</w:t>
            </w:r>
            <w:r w:rsidR="00C303ED" w:rsidRPr="000036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lastRenderedPageBreak/>
              <w:t>1 027 945,89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lastRenderedPageBreak/>
              <w:t>115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Касьянова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Заместитель начальника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  <w:p w:rsidR="00301215" w:rsidRPr="00003609" w:rsidRDefault="00301215" w:rsidP="00DF0C7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003609">
              <w:rPr>
                <w:sz w:val="18"/>
                <w:szCs w:val="18"/>
              </w:rPr>
              <w:t>Общая</w:t>
            </w:r>
            <w:proofErr w:type="gramEnd"/>
            <w:r w:rsidRPr="00003609">
              <w:rPr>
                <w:sz w:val="18"/>
                <w:szCs w:val="18"/>
              </w:rPr>
              <w:t xml:space="preserve"> долевая-1/2 доли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50,1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1 199 294,56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2700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HYUNDAI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ix</w:t>
            </w:r>
            <w:r w:rsidRPr="00003609">
              <w:rPr>
                <w:sz w:val="18"/>
                <w:szCs w:val="18"/>
              </w:rPr>
              <w:t>35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HONDA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STEP WGN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625 958,11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Бочарова</w:t>
            </w:r>
            <w:proofErr w:type="spellEnd"/>
            <w:r w:rsidRPr="00003609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Заместитель начальника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85,3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1 212 570,44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85,3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TOYOTA RAV4 (2019)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2 943 464,43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85,3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Кутепова</w:t>
            </w:r>
            <w:proofErr w:type="spellEnd"/>
            <w:r w:rsidRPr="00003609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¼ доли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65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1 373 244,57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1350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110,7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NISSAN</w:t>
            </w:r>
            <w:r w:rsidRPr="00003609">
              <w:rPr>
                <w:sz w:val="18"/>
                <w:szCs w:val="18"/>
              </w:rPr>
              <w:t xml:space="preserve"> </w:t>
            </w:r>
            <w:r w:rsidRPr="00003609">
              <w:rPr>
                <w:sz w:val="18"/>
                <w:szCs w:val="18"/>
                <w:lang w:val="en-US"/>
              </w:rPr>
              <w:t>PATFINDER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автоприцеп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298 871,72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Семерикова</w:t>
            </w:r>
            <w:proofErr w:type="spellEnd"/>
            <w:r w:rsidRPr="00003609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 xml:space="preserve">Заместитель главного </w:t>
            </w:r>
            <w:proofErr w:type="gramStart"/>
            <w:r w:rsidRPr="00003609">
              <w:rPr>
                <w:sz w:val="18"/>
                <w:szCs w:val="18"/>
              </w:rPr>
              <w:t>бухгалтера-заместитель</w:t>
            </w:r>
            <w:proofErr w:type="gramEnd"/>
            <w:r w:rsidRPr="00003609">
              <w:rPr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 xml:space="preserve">Земельный участок для </w:t>
            </w:r>
            <w:r w:rsidRPr="00003609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370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1200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40,3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906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647 233,00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370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74 832,00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370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370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Дорошенко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½ доли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66,2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303ED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934 847,03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301215" w:rsidRDefault="00301215" w:rsidP="00003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2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долевом строительстве (квартира), источник: ипотечный кредит, накопленные средства</w:t>
            </w:r>
          </w:p>
          <w:p w:rsidR="00301215" w:rsidRPr="00003609" w:rsidRDefault="0030121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Волдаева</w:t>
            </w:r>
            <w:proofErr w:type="spellEnd"/>
            <w:r w:rsidRPr="00003609">
              <w:rPr>
                <w:sz w:val="18"/>
                <w:szCs w:val="18"/>
              </w:rPr>
              <w:t xml:space="preserve"> М.Е.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 ВАЗ 21099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696 871,31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44 189,74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Ушакова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575 453,10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301215" w:rsidRDefault="00301215" w:rsidP="00003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2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купли-продажи квартиры от 22.11.2019</w:t>
            </w:r>
          </w:p>
          <w:p w:rsidR="00301215" w:rsidRPr="00C303ED" w:rsidRDefault="00301215" w:rsidP="00C30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2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Личные средства (договор купли-</w:t>
            </w:r>
            <w:r w:rsidR="00C303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продажи квартиры от 24.10.2019)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Ямакова</w:t>
            </w:r>
            <w:proofErr w:type="spellEnd"/>
            <w:r w:rsidRPr="00003609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долевая,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550 950,90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Автомобиль легковой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VOLKSWAGEN POLO (2011)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  <w:lang w:val="en-US"/>
              </w:rPr>
              <w:t>932 798,07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Макарцев</w:t>
            </w:r>
            <w:proofErr w:type="spellEnd"/>
            <w:r w:rsidRPr="00003609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Главный специалист-эксперт группы по закупкам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47,2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612 490,99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47,2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741 298,45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Равина</w:t>
            </w:r>
            <w:proofErr w:type="spellEnd"/>
            <w:r w:rsidRPr="00003609">
              <w:rPr>
                <w:sz w:val="18"/>
                <w:szCs w:val="18"/>
              </w:rPr>
              <w:t xml:space="preserve"> Т.Ю.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Начальник отдела обработки документов персонифицированного учёта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Дача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Общая долевая (3/4)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lastRenderedPageBreak/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67,6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504,7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26,1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C30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949 171,00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609">
              <w:rPr>
                <w:sz w:val="18"/>
                <w:szCs w:val="18"/>
              </w:rPr>
              <w:t>Индиви</w:t>
            </w:r>
            <w:proofErr w:type="spellEnd"/>
            <w:r w:rsidRPr="0000360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24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Мотоцикл Восход 3М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332 497,00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Кононенко Т.А.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42,0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660 804,08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Мартынова О.Н.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72,3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713 636,52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301215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72,3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721422" w:rsidRDefault="00721422" w:rsidP="00EB7F4E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  <w:lang w:val="en-US" w:eastAsia="ru-RU"/>
              </w:rPr>
            </w:pPr>
            <w:r w:rsidRPr="00721422">
              <w:rPr>
                <w:rFonts w:ascii="Times New Roman" w:hAnsi="Times New Roman"/>
                <w:sz w:val="14"/>
                <w:szCs w:val="18"/>
                <w:lang w:val="en-US" w:eastAsia="ru-RU"/>
              </w:rPr>
              <w:t>127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03609">
              <w:rPr>
                <w:sz w:val="18"/>
                <w:szCs w:val="18"/>
              </w:rPr>
              <w:t>Наземнов</w:t>
            </w:r>
            <w:proofErr w:type="spellEnd"/>
            <w:r w:rsidRPr="00003609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 xml:space="preserve">Автомобиль легковой </w:t>
            </w:r>
            <w:r w:rsidRPr="00003609">
              <w:rPr>
                <w:sz w:val="18"/>
                <w:szCs w:val="18"/>
                <w:lang w:val="en-US"/>
              </w:rPr>
              <w:t>MAZDA-CX5 (2014)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3609">
              <w:rPr>
                <w:sz w:val="18"/>
                <w:szCs w:val="18"/>
                <w:lang w:val="en-US"/>
              </w:rPr>
              <w:t>1 006 303,18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1215" w:rsidRPr="00003609" w:rsidTr="00003609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8D6C28" w:rsidRDefault="00301215" w:rsidP="00EB7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Квартира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3-х комнатная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Земельный участок садовый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Дачный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Общая долевая (1/3)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Индивидуальная</w:t>
            </w: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66,6</w:t>
            </w:r>
          </w:p>
          <w:p w:rsidR="00E913ED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5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20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17,9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  <w:p w:rsidR="00E913ED" w:rsidRDefault="00E913ED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301215" w:rsidP="00003609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003609">
              <w:rPr>
                <w:sz w:val="18"/>
                <w:szCs w:val="18"/>
              </w:rPr>
              <w:t>615 164,84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5" w:rsidRPr="00003609" w:rsidRDefault="00DF0C75" w:rsidP="000036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2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E61BA" w:rsidRPr="00473479" w:rsidRDefault="00AE61BA" w:rsidP="003A59CD">
      <w:pPr>
        <w:spacing w:after="0" w:line="240" w:lineRule="auto"/>
      </w:pPr>
    </w:p>
    <w:sectPr w:rsidR="00AE61BA" w:rsidRPr="00473479" w:rsidSect="00141EE9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09" w:rsidRDefault="00003609" w:rsidP="00AE61BA">
      <w:pPr>
        <w:spacing w:after="0" w:line="240" w:lineRule="auto"/>
      </w:pPr>
      <w:r>
        <w:separator/>
      </w:r>
    </w:p>
  </w:endnote>
  <w:endnote w:type="continuationSeparator" w:id="0">
    <w:p w:rsidR="00003609" w:rsidRDefault="00003609" w:rsidP="00AE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09" w:rsidRDefault="00003609" w:rsidP="00AE61BA">
      <w:pPr>
        <w:spacing w:after="0" w:line="240" w:lineRule="auto"/>
      </w:pPr>
      <w:r>
        <w:separator/>
      </w:r>
    </w:p>
  </w:footnote>
  <w:footnote w:type="continuationSeparator" w:id="0">
    <w:p w:rsidR="00003609" w:rsidRDefault="00003609" w:rsidP="00AE6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BA"/>
    <w:rsid w:val="00003609"/>
    <w:rsid w:val="0000634A"/>
    <w:rsid w:val="00027DC9"/>
    <w:rsid w:val="000301FD"/>
    <w:rsid w:val="00071C08"/>
    <w:rsid w:val="00073E69"/>
    <w:rsid w:val="0007714B"/>
    <w:rsid w:val="00077E43"/>
    <w:rsid w:val="0008132F"/>
    <w:rsid w:val="000843C2"/>
    <w:rsid w:val="000C027C"/>
    <w:rsid w:val="000D547B"/>
    <w:rsid w:val="000E309B"/>
    <w:rsid w:val="000F1741"/>
    <w:rsid w:val="000F46AC"/>
    <w:rsid w:val="00130EAA"/>
    <w:rsid w:val="0013191F"/>
    <w:rsid w:val="00141EE9"/>
    <w:rsid w:val="001A76A2"/>
    <w:rsid w:val="001D0C1B"/>
    <w:rsid w:val="001D5BD3"/>
    <w:rsid w:val="001D74E2"/>
    <w:rsid w:val="00202ADF"/>
    <w:rsid w:val="00203873"/>
    <w:rsid w:val="00206723"/>
    <w:rsid w:val="002100B6"/>
    <w:rsid w:val="002448CA"/>
    <w:rsid w:val="00244A52"/>
    <w:rsid w:val="00265972"/>
    <w:rsid w:val="002679A2"/>
    <w:rsid w:val="00281733"/>
    <w:rsid w:val="002917E5"/>
    <w:rsid w:val="00296A1C"/>
    <w:rsid w:val="002B0435"/>
    <w:rsid w:val="002F3B00"/>
    <w:rsid w:val="00301215"/>
    <w:rsid w:val="003553E0"/>
    <w:rsid w:val="00381A19"/>
    <w:rsid w:val="00382504"/>
    <w:rsid w:val="003A59CD"/>
    <w:rsid w:val="003D3D71"/>
    <w:rsid w:val="003E5A28"/>
    <w:rsid w:val="003F4CC9"/>
    <w:rsid w:val="00407D03"/>
    <w:rsid w:val="004268E7"/>
    <w:rsid w:val="00426FE3"/>
    <w:rsid w:val="00444509"/>
    <w:rsid w:val="004465A2"/>
    <w:rsid w:val="0047113C"/>
    <w:rsid w:val="00473479"/>
    <w:rsid w:val="00482C17"/>
    <w:rsid w:val="00483FE9"/>
    <w:rsid w:val="004A4F9E"/>
    <w:rsid w:val="004C2DC4"/>
    <w:rsid w:val="004F13F5"/>
    <w:rsid w:val="00504096"/>
    <w:rsid w:val="00521440"/>
    <w:rsid w:val="00521A5D"/>
    <w:rsid w:val="00523B60"/>
    <w:rsid w:val="00525E63"/>
    <w:rsid w:val="00566F6C"/>
    <w:rsid w:val="005D0315"/>
    <w:rsid w:val="00600795"/>
    <w:rsid w:val="00627EAC"/>
    <w:rsid w:val="00634AE6"/>
    <w:rsid w:val="00640EFA"/>
    <w:rsid w:val="00643FEE"/>
    <w:rsid w:val="0066727B"/>
    <w:rsid w:val="006A0C63"/>
    <w:rsid w:val="006A55D8"/>
    <w:rsid w:val="006A5E72"/>
    <w:rsid w:val="006B02E5"/>
    <w:rsid w:val="006B6EAD"/>
    <w:rsid w:val="00711A5E"/>
    <w:rsid w:val="00721422"/>
    <w:rsid w:val="00722BC9"/>
    <w:rsid w:val="00761EFB"/>
    <w:rsid w:val="007677BC"/>
    <w:rsid w:val="00781883"/>
    <w:rsid w:val="007D00F1"/>
    <w:rsid w:val="0083517D"/>
    <w:rsid w:val="00845C58"/>
    <w:rsid w:val="008B2A99"/>
    <w:rsid w:val="008B552C"/>
    <w:rsid w:val="008D6C28"/>
    <w:rsid w:val="00906151"/>
    <w:rsid w:val="009126D0"/>
    <w:rsid w:val="00925240"/>
    <w:rsid w:val="009674B8"/>
    <w:rsid w:val="00995B20"/>
    <w:rsid w:val="009A51E3"/>
    <w:rsid w:val="009B49AA"/>
    <w:rsid w:val="009B559B"/>
    <w:rsid w:val="009C165D"/>
    <w:rsid w:val="009C5416"/>
    <w:rsid w:val="009C67CF"/>
    <w:rsid w:val="009D3573"/>
    <w:rsid w:val="00A23B92"/>
    <w:rsid w:val="00A25BAC"/>
    <w:rsid w:val="00A35B14"/>
    <w:rsid w:val="00A45665"/>
    <w:rsid w:val="00A50394"/>
    <w:rsid w:val="00A524DA"/>
    <w:rsid w:val="00A53B2E"/>
    <w:rsid w:val="00A64320"/>
    <w:rsid w:val="00A66D83"/>
    <w:rsid w:val="00A95FE9"/>
    <w:rsid w:val="00AB5B78"/>
    <w:rsid w:val="00AC552E"/>
    <w:rsid w:val="00AE61BA"/>
    <w:rsid w:val="00AE6B96"/>
    <w:rsid w:val="00B10031"/>
    <w:rsid w:val="00B50102"/>
    <w:rsid w:val="00B66300"/>
    <w:rsid w:val="00B811DD"/>
    <w:rsid w:val="00BB4B51"/>
    <w:rsid w:val="00BE0998"/>
    <w:rsid w:val="00BE1CC0"/>
    <w:rsid w:val="00C00631"/>
    <w:rsid w:val="00C10CA2"/>
    <w:rsid w:val="00C26993"/>
    <w:rsid w:val="00C303ED"/>
    <w:rsid w:val="00C3160B"/>
    <w:rsid w:val="00C55AEC"/>
    <w:rsid w:val="00C742C7"/>
    <w:rsid w:val="00C80AA7"/>
    <w:rsid w:val="00C810A1"/>
    <w:rsid w:val="00C83FD6"/>
    <w:rsid w:val="00C91F86"/>
    <w:rsid w:val="00C96D7D"/>
    <w:rsid w:val="00CA3A42"/>
    <w:rsid w:val="00CC3F6E"/>
    <w:rsid w:val="00CE15C8"/>
    <w:rsid w:val="00CF038A"/>
    <w:rsid w:val="00D33371"/>
    <w:rsid w:val="00D34855"/>
    <w:rsid w:val="00D529C1"/>
    <w:rsid w:val="00DA6E23"/>
    <w:rsid w:val="00DB39CF"/>
    <w:rsid w:val="00DD0848"/>
    <w:rsid w:val="00DE5CB9"/>
    <w:rsid w:val="00DF0C75"/>
    <w:rsid w:val="00DF1AB6"/>
    <w:rsid w:val="00E01221"/>
    <w:rsid w:val="00E14989"/>
    <w:rsid w:val="00E14B59"/>
    <w:rsid w:val="00E40980"/>
    <w:rsid w:val="00E554C8"/>
    <w:rsid w:val="00E63094"/>
    <w:rsid w:val="00E65516"/>
    <w:rsid w:val="00E67698"/>
    <w:rsid w:val="00E913ED"/>
    <w:rsid w:val="00EB00A7"/>
    <w:rsid w:val="00EB7F4E"/>
    <w:rsid w:val="00EF3B60"/>
    <w:rsid w:val="00F21AB2"/>
    <w:rsid w:val="00F2400E"/>
    <w:rsid w:val="00F24E8E"/>
    <w:rsid w:val="00F47080"/>
    <w:rsid w:val="00FC6260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61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61BA"/>
    <w:rPr>
      <w:rFonts w:ascii="Calibri" w:eastAsia="Calibri" w:hAnsi="Calibri" w:cs="Times New Roman"/>
    </w:rPr>
  </w:style>
  <w:style w:type="paragraph" w:customStyle="1" w:styleId="ConsPlusNormal">
    <w:name w:val="ConsPlusNorma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E409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141EE9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141EE9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14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EE9"/>
    <w:rPr>
      <w:rFonts w:ascii="Tahoma" w:eastAsia="Calibri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141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"/>
    <w:rsid w:val="00A66D83"/>
    <w:pPr>
      <w:spacing w:before="100" w:beforeAutospacing="1" w:after="142" w:line="288" w:lineRule="auto"/>
    </w:pPr>
    <w:rPr>
      <w:rFonts w:ascii="Times New Roman" w:eastAsia="Times New Roman" w:hAnsi="Times New Roman"/>
      <w:lang w:eastAsia="ru-RU"/>
    </w:rPr>
  </w:style>
  <w:style w:type="character" w:customStyle="1" w:styleId="WW8Num1z5">
    <w:name w:val="WW8Num1z5"/>
    <w:rsid w:val="006B02E5"/>
  </w:style>
  <w:style w:type="paragraph" w:customStyle="1" w:styleId="Standard">
    <w:name w:val="Standard"/>
    <w:rsid w:val="000D547B"/>
    <w:pPr>
      <w:suppressAutoHyphens/>
      <w:textAlignment w:val="baseline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35</Pages>
  <Words>6954</Words>
  <Characters>39642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Олеся Олеговна</dc:creator>
  <cp:keywords/>
  <dc:description/>
  <cp:lastModifiedBy>Пилюкова Олеся Олеговна</cp:lastModifiedBy>
  <cp:revision>108</cp:revision>
  <dcterms:created xsi:type="dcterms:W3CDTF">2019-04-23T07:20:00Z</dcterms:created>
  <dcterms:modified xsi:type="dcterms:W3CDTF">2021-05-20T06:46:00Z</dcterms:modified>
</cp:coreProperties>
</file>