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6" w:rsidRPr="00EE2E68" w:rsidRDefault="00E84656" w:rsidP="00911AF6">
      <w:pPr>
        <w:jc w:val="center"/>
        <w:rPr>
          <w:b/>
        </w:rPr>
      </w:pPr>
      <w:r>
        <w:rPr>
          <w:b/>
        </w:rPr>
        <w:t xml:space="preserve"> </w:t>
      </w:r>
      <w:r w:rsidR="00BD7F22">
        <w:rPr>
          <w:b/>
        </w:rPr>
        <w:t xml:space="preserve">  </w:t>
      </w:r>
      <w:r w:rsidR="00C34D78">
        <w:rPr>
          <w:b/>
        </w:rPr>
        <w:t xml:space="preserve">  </w:t>
      </w:r>
      <w:r w:rsidR="000C7BF8">
        <w:rPr>
          <w:b/>
        </w:rPr>
        <w:t xml:space="preserve">  </w:t>
      </w:r>
      <w:r w:rsidR="00911AF6" w:rsidRPr="00EE2E68">
        <w:rPr>
          <w:b/>
        </w:rPr>
        <w:t>Сведения о доходах, расходах, об имуществе и обязательствах имущественного характера</w:t>
      </w:r>
    </w:p>
    <w:p w:rsidR="00911AF6" w:rsidRPr="00EE2E68" w:rsidRDefault="00911AF6" w:rsidP="00911AF6">
      <w:pPr>
        <w:jc w:val="center"/>
        <w:rPr>
          <w:b/>
        </w:rPr>
      </w:pPr>
      <w:r w:rsidRPr="00EE2E68">
        <w:rPr>
          <w:b/>
        </w:rPr>
        <w:t>за период с 1 января 20</w:t>
      </w:r>
      <w:r w:rsidR="00520564">
        <w:rPr>
          <w:b/>
          <w:u w:val="single"/>
        </w:rPr>
        <w:t xml:space="preserve"> 20</w:t>
      </w:r>
      <w:r>
        <w:rPr>
          <w:b/>
          <w:u w:val="single"/>
        </w:rPr>
        <w:t xml:space="preserve"> </w:t>
      </w:r>
      <w:r w:rsidRPr="00EE2E68">
        <w:rPr>
          <w:b/>
        </w:rPr>
        <w:t>г. по 31 декабря 20</w:t>
      </w:r>
      <w:r w:rsidR="00520564">
        <w:rPr>
          <w:b/>
          <w:u w:val="single"/>
        </w:rPr>
        <w:t xml:space="preserve"> 20</w:t>
      </w:r>
      <w:r>
        <w:rPr>
          <w:b/>
          <w:u w:val="single"/>
        </w:rPr>
        <w:t xml:space="preserve"> </w:t>
      </w:r>
      <w:r w:rsidRPr="00EE2E68">
        <w:rPr>
          <w:b/>
        </w:rPr>
        <w:t>г.</w:t>
      </w:r>
    </w:p>
    <w:p w:rsidR="00D62AFA" w:rsidRDefault="00290534" w:rsidP="00911AF6">
      <w:pPr>
        <w:jc w:val="center"/>
      </w:pPr>
      <w:r>
        <w:t xml:space="preserve">                                                                                          </w:t>
      </w:r>
    </w:p>
    <w:tbl>
      <w:tblPr>
        <w:tblW w:w="16783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"/>
        <w:gridCol w:w="12"/>
        <w:gridCol w:w="1491"/>
        <w:gridCol w:w="19"/>
        <w:gridCol w:w="15"/>
        <w:gridCol w:w="1338"/>
        <w:gridCol w:w="24"/>
        <w:gridCol w:w="6"/>
        <w:gridCol w:w="18"/>
        <w:gridCol w:w="13"/>
        <w:gridCol w:w="1803"/>
        <w:gridCol w:w="8"/>
        <w:gridCol w:w="34"/>
        <w:gridCol w:w="15"/>
        <w:gridCol w:w="9"/>
        <w:gridCol w:w="24"/>
        <w:gridCol w:w="1458"/>
        <w:gridCol w:w="71"/>
        <w:gridCol w:w="21"/>
        <w:gridCol w:w="41"/>
        <w:gridCol w:w="6"/>
        <w:gridCol w:w="23"/>
        <w:gridCol w:w="17"/>
        <w:gridCol w:w="14"/>
        <w:gridCol w:w="634"/>
        <w:gridCol w:w="24"/>
        <w:gridCol w:w="40"/>
        <w:gridCol w:w="13"/>
        <w:gridCol w:w="778"/>
        <w:gridCol w:w="7"/>
        <w:gridCol w:w="16"/>
        <w:gridCol w:w="30"/>
        <w:gridCol w:w="18"/>
        <w:gridCol w:w="1777"/>
        <w:gridCol w:w="6"/>
        <w:gridCol w:w="6"/>
        <w:gridCol w:w="12"/>
        <w:gridCol w:w="7"/>
        <w:gridCol w:w="23"/>
        <w:gridCol w:w="7"/>
        <w:gridCol w:w="697"/>
        <w:gridCol w:w="21"/>
        <w:gridCol w:w="28"/>
        <w:gridCol w:w="11"/>
        <w:gridCol w:w="927"/>
        <w:gridCol w:w="17"/>
        <w:gridCol w:w="11"/>
        <w:gridCol w:w="1206"/>
        <w:gridCol w:w="26"/>
        <w:gridCol w:w="13"/>
        <w:gridCol w:w="1163"/>
        <w:gridCol w:w="1137"/>
        <w:gridCol w:w="1134"/>
        <w:gridCol w:w="50"/>
      </w:tblGrid>
      <w:tr w:rsidR="008928BF" w:rsidRPr="008928BF" w:rsidTr="00EB7CCE">
        <w:trPr>
          <w:gridAfter w:val="2"/>
          <w:wAfter w:w="1184" w:type="dxa"/>
        </w:trPr>
        <w:tc>
          <w:tcPr>
            <w:tcW w:w="457" w:type="dxa"/>
            <w:vMerge w:val="restart"/>
            <w:shd w:val="clear" w:color="auto" w:fill="auto"/>
          </w:tcPr>
          <w:p w:rsidR="00911AF6" w:rsidRPr="008928BF" w:rsidRDefault="00911AF6" w:rsidP="00E955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510" w:type="dxa"/>
            <w:gridSpan w:val="3"/>
            <w:vMerge w:val="restart"/>
            <w:shd w:val="clear" w:color="auto" w:fill="auto"/>
          </w:tcPr>
          <w:p w:rsidR="00911AF6" w:rsidRPr="008928BF" w:rsidRDefault="00911AF6" w:rsidP="00E955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396" w:type="dxa"/>
            <w:gridSpan w:val="4"/>
            <w:vMerge w:val="restart"/>
            <w:shd w:val="clear" w:color="auto" w:fill="auto"/>
          </w:tcPr>
          <w:p w:rsidR="00911AF6" w:rsidRPr="008928BF" w:rsidRDefault="00911AF6" w:rsidP="00E955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070" w:type="dxa"/>
            <w:gridSpan w:val="22"/>
            <w:shd w:val="clear" w:color="auto" w:fill="auto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93" w:type="dxa"/>
            <w:gridSpan w:val="16"/>
            <w:shd w:val="clear" w:color="auto" w:fill="auto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находящиеся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34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Декларированный годовой доход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 xml:space="preserve">  (руб.)</w:t>
            </w:r>
          </w:p>
        </w:tc>
        <w:tc>
          <w:tcPr>
            <w:tcW w:w="1137" w:type="dxa"/>
            <w:vMerge w:val="restart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pacing w:val="6"/>
                <w:sz w:val="18"/>
                <w:szCs w:val="18"/>
              </w:rPr>
            </w:pPr>
            <w:r w:rsidRPr="008928BF">
              <w:rPr>
                <w:color w:val="000000" w:themeColor="text1"/>
                <w:spacing w:val="6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8928BF">
              <w:rPr>
                <w:color w:val="000000" w:themeColor="text1"/>
                <w:spacing w:val="6"/>
                <w:sz w:val="18"/>
                <w:szCs w:val="18"/>
                <w:vertAlign w:val="superscript"/>
              </w:rPr>
              <w:t>3</w:t>
            </w:r>
            <w:r w:rsidRPr="008928BF">
              <w:rPr>
                <w:color w:val="000000" w:themeColor="text1"/>
                <w:spacing w:val="6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928BF" w:rsidRPr="008928BF" w:rsidTr="00EB7CCE">
        <w:trPr>
          <w:gridAfter w:val="2"/>
          <w:wAfter w:w="1184" w:type="dxa"/>
          <w:cantSplit/>
          <w:trHeight w:val="2135"/>
        </w:trPr>
        <w:tc>
          <w:tcPr>
            <w:tcW w:w="457" w:type="dxa"/>
            <w:vMerge/>
            <w:shd w:val="clear" w:color="auto" w:fill="auto"/>
          </w:tcPr>
          <w:p w:rsidR="00911AF6" w:rsidRPr="008928BF" w:rsidRDefault="00911AF6" w:rsidP="00E955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vMerge/>
            <w:shd w:val="clear" w:color="auto" w:fill="auto"/>
          </w:tcPr>
          <w:p w:rsidR="00911AF6" w:rsidRPr="008928BF" w:rsidRDefault="00911AF6" w:rsidP="00E955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dxa"/>
            <w:gridSpan w:val="4"/>
            <w:vMerge/>
            <w:shd w:val="clear" w:color="auto" w:fill="auto"/>
          </w:tcPr>
          <w:p w:rsidR="00911AF6" w:rsidRPr="008928BF" w:rsidRDefault="00911AF6" w:rsidP="00E955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7" w:type="dxa"/>
            <w:gridSpan w:val="7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83" w:type="dxa"/>
            <w:gridSpan w:val="5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759" w:type="dxa"/>
            <w:gridSpan w:val="7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831" w:type="dxa"/>
            <w:gridSpan w:val="3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gridSpan w:val="6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773" w:type="dxa"/>
            <w:gridSpan w:val="7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966" w:type="dxa"/>
            <w:gridSpan w:val="3"/>
            <w:shd w:val="clear" w:color="auto" w:fill="auto"/>
            <w:textDirection w:val="btLr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gridSpan w:val="3"/>
            <w:vMerge/>
            <w:shd w:val="clear" w:color="auto" w:fill="auto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vMerge/>
            <w:shd w:val="clear" w:color="auto" w:fill="auto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911AF6" w:rsidRPr="008928BF" w:rsidRDefault="00911AF6" w:rsidP="00911AF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604618" w:rsidRPr="008928BF" w:rsidRDefault="00604618" w:rsidP="00604618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– Отделение ПФР по Краснодарскому краю</w:t>
            </w: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Ткаченко Т.А.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Управляющий 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Отделением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35,4</w:t>
            </w:r>
          </w:p>
          <w:p w:rsidR="00604618" w:rsidRPr="008928BF" w:rsidRDefault="006A44D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746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93A5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A44D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2904746,96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455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19,04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48,7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47,1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93A55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ВАЗ-21093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A44D8" w:rsidP="00070263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465142,25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</w:trPr>
        <w:tc>
          <w:tcPr>
            <w:tcW w:w="45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Зеленчук С.С.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аместитель управляющего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8E4AA4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1910627,88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</w:trPr>
        <w:tc>
          <w:tcPr>
            <w:tcW w:w="45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Некрасова Е.Д.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аместитель управляющего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54,9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167C8C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167C8C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167C8C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167C8C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2064808,99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97"/>
        </w:trPr>
        <w:tc>
          <w:tcPr>
            <w:tcW w:w="45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Важенина А.Н.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AD081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F924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F92456" w:rsidRPr="008928BF" w:rsidRDefault="00F924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51F74" w:rsidRPr="008928BF" w:rsidRDefault="00AD081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28,9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AD081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1013545,81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Костицына Ю.Б.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604618" w:rsidRPr="004E07C5" w:rsidRDefault="00604618" w:rsidP="00070263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4E07C5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51,7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92,65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квартира⅓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514,7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679638,68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4E07C5" w:rsidRDefault="00604618" w:rsidP="00070263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4E07C5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92,65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25F83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25F83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r w:rsidR="00604618" w:rsidRPr="008928BF">
              <w:rPr>
                <w:color w:val="000000" w:themeColor="text1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370050,99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625F83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квартира⅓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92,65</w:t>
            </w:r>
          </w:p>
          <w:p w:rsidR="00625F83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25F83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65"/>
        </w:trPr>
        <w:tc>
          <w:tcPr>
            <w:tcW w:w="45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Рябова Е.Л.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238B8" w:rsidRPr="008928BF" w:rsidRDefault="009238B8" w:rsidP="009238B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9238B8" w:rsidP="009238B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238B8" w:rsidRPr="008928BF" w:rsidRDefault="009238B8" w:rsidP="009238B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9238B8" w:rsidRPr="008928BF" w:rsidRDefault="009238B8" w:rsidP="009238B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238B8" w:rsidRPr="008928BF" w:rsidRDefault="009238B8" w:rsidP="009238B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9238B8" w:rsidP="009238B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303,5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124,4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238B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9238B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780998,0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Нехай А.Р.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 xml:space="preserve">ачальник 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4E07C5" w:rsidRDefault="00604618" w:rsidP="00070263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4E07C5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E40C48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SUZUKI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Grand </w:t>
            </w:r>
            <w:proofErr w:type="spell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27114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1084080,80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FFFFFF" w:themeFill="background1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54,6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103,4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27114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2060000,00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36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Ревенко Е.В.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04061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CA3A2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CA3A2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CA3A2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CA3A2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A3A2A" w:rsidRPr="008928BF" w:rsidRDefault="00CA3A2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CA3A2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5715898,29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2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A3A2A" w:rsidRPr="008928BF" w:rsidRDefault="00CA3A2A" w:rsidP="00CA3A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CA3A2A" w:rsidP="00CA3A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A3A2A" w:rsidRPr="008928BF" w:rsidRDefault="00CA3A2A" w:rsidP="00CA3A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68,0</w:t>
            </w:r>
          </w:p>
          <w:p w:rsidR="00604618" w:rsidRPr="008928BF" w:rsidRDefault="00CA3A2A" w:rsidP="00CA3A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A3A2A" w:rsidRPr="008928BF" w:rsidRDefault="00CA3A2A" w:rsidP="00CA3A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CA3A2A" w:rsidP="00CA3A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Беляева В.Н.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4A2CAB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бщая долевая ½</w:t>
            </w:r>
          </w:p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70,2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303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ind w:right="-19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93A55" w:rsidRPr="008928BF" w:rsidRDefault="00093A55" w:rsidP="00093A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</w:p>
          <w:p w:rsidR="00604618" w:rsidRPr="008928BF" w:rsidRDefault="00093A55" w:rsidP="00093A55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FD13C4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790605,30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A43909" w:rsidP="00070263">
            <w:pPr>
              <w:shd w:val="clear" w:color="auto" w:fill="FFFFFF" w:themeFill="background1"/>
              <w:ind w:right="-66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бщая долевая ½</w:t>
            </w:r>
          </w:p>
          <w:p w:rsidR="00604618" w:rsidRPr="008928BF" w:rsidRDefault="00604618" w:rsidP="00070263">
            <w:pPr>
              <w:shd w:val="clear" w:color="auto" w:fill="FFFFFF" w:themeFill="background1"/>
              <w:ind w:right="-6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ind w:right="-19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FD13C4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156079,89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75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604618" w:rsidP="00F06E1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</w:t>
            </w:r>
            <w:r w:rsidR="00F06E13" w:rsidRPr="008928BF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Денисенко Ю.А.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A4390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бщая долевая ½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6"/>
                <w:szCs w:val="16"/>
              </w:rPr>
              <w:t>95/3094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52,8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37,8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3094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25F83" w:rsidP="00625F83">
            <w:pPr>
              <w:shd w:val="clear" w:color="auto" w:fill="FFFFFF" w:themeFill="background1"/>
              <w:tabs>
                <w:tab w:val="center" w:pos="821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квартира½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25F83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719756,35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54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Сидякин Д.А.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C91CCD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C91CCD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833829,94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78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984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HONDA</w:t>
            </w:r>
            <w:r w:rsidR="00604618" w:rsidRPr="008928BF">
              <w:rPr>
                <w:color w:val="000000" w:themeColor="text1"/>
                <w:sz w:val="16"/>
                <w:szCs w:val="16"/>
              </w:rPr>
              <w:t xml:space="preserve"> Jazz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C91CCD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758984,08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0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984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Навроцкий А.И.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D219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tabs>
                <w:tab w:val="left" w:pos="621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114,6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093A55" w:rsidRPr="008928BF">
              <w:rPr>
                <w:color w:val="000000" w:themeColor="text1"/>
                <w:sz w:val="16"/>
                <w:szCs w:val="16"/>
                <w:lang w:val="en-US"/>
              </w:rPr>
              <w:t>VOLVO</w:t>
            </w:r>
            <w:r w:rsidR="00D21929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S60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D219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799505,1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57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114,6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394,9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D219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557810,29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37"/>
        </w:trPr>
        <w:tc>
          <w:tcPr>
            <w:tcW w:w="457" w:type="dxa"/>
            <w:shd w:val="clear" w:color="auto" w:fill="auto"/>
          </w:tcPr>
          <w:p w:rsidR="00604618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Кравчук Л.В.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4A2CAB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2A525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604618" w:rsidRPr="008928BF" w:rsidRDefault="002A525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араж</w:t>
            </w:r>
          </w:p>
          <w:p w:rsidR="00604618" w:rsidRPr="008928BF" w:rsidRDefault="002A5258" w:rsidP="00F1728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F37FA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долевая ⅓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1/257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51,9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18,5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9910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404C94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404C94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404C94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4A2CAB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792499,45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42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Стрелецкий А.В.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32,0</w:t>
            </w:r>
          </w:p>
          <w:p w:rsidR="005C7F56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50,8</w:t>
            </w:r>
          </w:p>
          <w:p w:rsidR="005C7F56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  <w:p w:rsidR="005C7F56" w:rsidRPr="008928BF" w:rsidRDefault="005C7F56" w:rsidP="00D6451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901,0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="005C7F56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5C7F56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IX-</w:t>
            </w:r>
            <w:r w:rsidR="005C7F56" w:rsidRPr="008928BF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656957,99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28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527DA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32,0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50,8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901,0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28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527DA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32,0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50,8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901,0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7F56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04618" w:rsidRPr="008928BF" w:rsidRDefault="005C7F56" w:rsidP="005C7F5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5C7F56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31"/>
        </w:trPr>
        <w:tc>
          <w:tcPr>
            <w:tcW w:w="457" w:type="dxa"/>
            <w:vMerge w:val="restart"/>
            <w:shd w:val="clear" w:color="auto" w:fill="auto"/>
          </w:tcPr>
          <w:p w:rsidR="00BA52F7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Маклакова И.Н.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BA52F7" w:rsidRPr="008928BF" w:rsidRDefault="00F17282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C7B2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634251,63</w:t>
            </w:r>
            <w:r w:rsidR="00BA52F7" w:rsidRPr="008928B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3"/>
        </w:trPr>
        <w:tc>
          <w:tcPr>
            <w:tcW w:w="457" w:type="dxa"/>
            <w:vMerge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7C7B29" w:rsidRPr="008928BF" w:rsidRDefault="007C7B29" w:rsidP="007C7B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BA52F7" w:rsidRPr="008928BF" w:rsidRDefault="007C7B29" w:rsidP="007C7B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C7B29" w:rsidRPr="008928BF" w:rsidRDefault="007C7B29" w:rsidP="007C7B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C7B29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C7B29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63,9</w:t>
            </w:r>
          </w:p>
          <w:p w:rsidR="007C7B29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674</w:t>
            </w:r>
          </w:p>
          <w:p w:rsidR="007C7B29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7B29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7B29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BA52F7" w:rsidRPr="008928BF" w:rsidRDefault="007C7B29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74,5</w:t>
            </w:r>
          </w:p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93A55" w:rsidRPr="008928BF" w:rsidRDefault="00093A55" w:rsidP="00093A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</w:p>
          <w:p w:rsidR="00BA52F7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BA52F7" w:rsidRPr="008928BF" w:rsidRDefault="007C7B29" w:rsidP="007C7B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313317,85</w:t>
            </w:r>
          </w:p>
        </w:tc>
        <w:tc>
          <w:tcPr>
            <w:tcW w:w="1137" w:type="dxa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3"/>
        </w:trPr>
        <w:tc>
          <w:tcPr>
            <w:tcW w:w="457" w:type="dxa"/>
            <w:vMerge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BA52F7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A52F7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BA52F7" w:rsidRPr="008928BF" w:rsidRDefault="00083A6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083A68" w:rsidRPr="008928BF" w:rsidRDefault="00083A68" w:rsidP="00083A6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083A68" w:rsidRPr="008928BF" w:rsidRDefault="00083A68" w:rsidP="00083A6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74,5</w:t>
            </w:r>
          </w:p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BA52F7" w:rsidRPr="008928BF" w:rsidRDefault="00083A6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BA52F7" w:rsidRPr="008928BF" w:rsidRDefault="00083A6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BA52F7" w:rsidRPr="008928BF" w:rsidRDefault="00083A6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A52F7" w:rsidRPr="008928BF" w:rsidRDefault="00BA52F7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604618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Белецкий Ю.А.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31773D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720653,00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31773D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325611,21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04618" w:rsidRPr="008928BF" w:rsidRDefault="00527DA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0461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4618" w:rsidRPr="008928BF" w:rsidRDefault="00604618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A86731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A86731" w:rsidP="00BA52F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Белоусов В.В.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квартира½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93A55" w:rsidRPr="008928BF" w:rsidRDefault="00093A55" w:rsidP="00093A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</w:p>
          <w:p w:rsidR="00A86731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JETTA</w:t>
            </w:r>
            <w:r w:rsidR="00A86731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590803,90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A86731" w:rsidP="00BA52F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66050,0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DA2050" w:rsidP="00BA52F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DA2050" w:rsidP="00BA52F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A86731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Савченков Р.А.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66,3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4E07C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668173,32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A86731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Телятникова Е.В.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AA30BF" w:rsidRPr="008928BF" w:rsidRDefault="00AA30BF" w:rsidP="00AA30B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62,3</w:t>
            </w:r>
          </w:p>
          <w:p w:rsidR="00AA30BF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650,4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30BF" w:rsidRPr="008928BF" w:rsidRDefault="0025596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AA30BF" w:rsidRPr="008928BF">
              <w:rPr>
                <w:color w:val="000000" w:themeColor="text1"/>
                <w:sz w:val="18"/>
                <w:szCs w:val="18"/>
              </w:rPr>
              <w:t>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8413BA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FIAT</w:t>
            </w:r>
            <w:r w:rsidR="00AA30BF"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A30BF" w:rsidRPr="008928BF">
              <w:rPr>
                <w:color w:val="000000" w:themeColor="text1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A30BF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961695,03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A86731" w:rsidRPr="008928BF" w:rsidRDefault="00F06E13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Таран Л.Ю.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25596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4E07C5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4E07C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51676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197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093A55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HYUNDAI </w:t>
            </w:r>
            <w:r w:rsidR="00A86731" w:rsidRPr="008928BF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 w:rsidR="00A86731" w:rsidRPr="008928BF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25596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613921,98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43"/>
        </w:trPr>
        <w:tc>
          <w:tcPr>
            <w:tcW w:w="457" w:type="dxa"/>
            <w:vMerge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6731" w:rsidRPr="008928BF" w:rsidRDefault="00A86731" w:rsidP="0025596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земельный участок 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6731" w:rsidRPr="008928BF" w:rsidRDefault="00A86731" w:rsidP="0025596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897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928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820</w:t>
            </w:r>
          </w:p>
          <w:p w:rsidR="00A86731" w:rsidRPr="008928BF" w:rsidRDefault="00A86731" w:rsidP="0025596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5965" w:rsidRPr="008928BF" w:rsidRDefault="00A86731" w:rsidP="0025596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DF2BB3" w:rsidP="00070263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 w:rsidR="00A86731" w:rsidRPr="008928BF">
              <w:rPr>
                <w:color w:val="000000" w:themeColor="text1"/>
                <w:sz w:val="16"/>
                <w:szCs w:val="16"/>
                <w:lang w:val="en-US"/>
              </w:rPr>
              <w:t>Porte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255965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235649,12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2"/>
                <w:szCs w:val="12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20"/>
        </w:trPr>
        <w:tc>
          <w:tcPr>
            <w:tcW w:w="457" w:type="dxa"/>
            <w:vMerge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37,9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197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A86731" w:rsidRPr="008928BF" w:rsidRDefault="00DA2050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6731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197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6731" w:rsidRPr="008928BF" w:rsidRDefault="00A86731" w:rsidP="00070263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  <w:trHeight w:val="201"/>
        </w:trPr>
        <w:tc>
          <w:tcPr>
            <w:tcW w:w="15599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- УПФР в   городе-курорте Анапе  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21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Лютенко П.В.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летняя кухня 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</w:t>
            </w:r>
            <w:r w:rsidR="001B507A" w:rsidRPr="008928BF">
              <w:rPr>
                <w:color w:val="000000" w:themeColor="text1"/>
                <w:sz w:val="18"/>
                <w:szCs w:val="18"/>
              </w:rPr>
              <w:t xml:space="preserve">й </w:t>
            </w:r>
          </w:p>
          <w:p w:rsidR="00A82D89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сарай </w:t>
            </w:r>
          </w:p>
          <w:p w:rsidR="00A82D89" w:rsidRPr="008928BF" w:rsidRDefault="002702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13128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22,1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7,7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200,5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ВАЗ-21310,</w:t>
            </w:r>
          </w:p>
          <w:p w:rsidR="002234A4" w:rsidRPr="008928BF" w:rsidRDefault="00093A55" w:rsidP="002234A4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NISSAN</w:t>
            </w:r>
          </w:p>
          <w:p w:rsidR="00A82D89" w:rsidRPr="004E07C5" w:rsidRDefault="002234A4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8928BF">
              <w:rPr>
                <w:color w:val="000000" w:themeColor="text1"/>
                <w:sz w:val="14"/>
                <w:szCs w:val="14"/>
              </w:rPr>
              <w:t>Х</w:t>
            </w:r>
            <w:proofErr w:type="gramEnd"/>
            <w:r w:rsidRPr="004E07C5">
              <w:rPr>
                <w:color w:val="000000" w:themeColor="text1"/>
                <w:sz w:val="14"/>
                <w:szCs w:val="14"/>
                <w:lang w:val="en-US"/>
              </w:rPr>
              <w:t>-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TRAIL</w:t>
            </w:r>
            <w:r w:rsidRPr="004E07C5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82D89" w:rsidRPr="008928BF">
              <w:rPr>
                <w:color w:val="000000" w:themeColor="text1"/>
                <w:sz w:val="16"/>
                <w:szCs w:val="16"/>
              </w:rPr>
              <w:t>Мотоцикл</w:t>
            </w:r>
            <w:r w:rsidR="00A82D89" w:rsidRPr="004E07C5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82D89" w:rsidRPr="008928BF">
              <w:rPr>
                <w:color w:val="000000" w:themeColor="text1"/>
                <w:sz w:val="16"/>
                <w:szCs w:val="16"/>
                <w:lang w:val="en-US"/>
              </w:rPr>
              <w:t>HONDA</w:t>
            </w:r>
            <w:r w:rsidR="00A82D89" w:rsidRPr="004E07C5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82D89" w:rsidRPr="008928BF">
              <w:rPr>
                <w:color w:val="000000" w:themeColor="text1"/>
                <w:sz w:val="16"/>
                <w:szCs w:val="16"/>
                <w:lang w:val="en-US"/>
              </w:rPr>
              <w:t>VFR</w:t>
            </w:r>
            <w:r w:rsidR="00A82D89" w:rsidRPr="004E07C5">
              <w:rPr>
                <w:color w:val="000000" w:themeColor="text1"/>
                <w:sz w:val="16"/>
                <w:szCs w:val="16"/>
                <w:lang w:val="en-US"/>
              </w:rPr>
              <w:t xml:space="preserve"> 1200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2403790.96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353,0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 Россия 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541595,14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 Россия 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 Россия 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 Россия 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Бобрешова Н.А.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земельный участок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19,14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263,8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7554788,85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50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E53B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A82D89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234A4" w:rsidRPr="008928BF" w:rsidRDefault="002234A4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19.14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263,8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506000,00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82D89" w:rsidRPr="008928BF" w:rsidRDefault="000E53B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земельный участок  и жилой дом, покупка за счет дохода полученного от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 xml:space="preserve"> продажи квартиры супруги</w:t>
            </w:r>
          </w:p>
        </w:tc>
        <w:tc>
          <w:tcPr>
            <w:tcW w:w="1134" w:type="dxa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E53B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земельный участок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19,14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263,8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Ильенко Е.В.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0E53B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0E53B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E53B3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E53B3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E53B3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1038264,91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 с подвалом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  <w:r w:rsidR="000E53B3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E53B3" w:rsidRPr="008928BF">
              <w:rPr>
                <w:color w:val="000000" w:themeColor="text1"/>
                <w:sz w:val="12"/>
                <w:szCs w:val="12"/>
              </w:rPr>
              <w:t>3/4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  <w:r w:rsidR="000E53B3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939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133,7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66,1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61,9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TOYOTA DYNA,</w:t>
            </w:r>
          </w:p>
          <w:p w:rsidR="00A82D89" w:rsidRPr="008928BF" w:rsidRDefault="00A82D89" w:rsidP="000E53B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TOYOTA LAND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lastRenderedPageBreak/>
              <w:t xml:space="preserve">CRUSER PRADO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142600,16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E53B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0E53B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E53B3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Лобасова И.А.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284,3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1207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</w:t>
            </w:r>
            <w:r w:rsidR="00093A55" w:rsidRPr="008928BF">
              <w:rPr>
                <w:color w:val="000000" w:themeColor="text1"/>
                <w:sz w:val="16"/>
                <w:szCs w:val="16"/>
                <w:lang w:val="en-US"/>
              </w:rPr>
              <w:t>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1043088</w:t>
            </w:r>
            <w:r w:rsidRPr="008928BF">
              <w:rPr>
                <w:color w:val="000000" w:themeColor="text1"/>
                <w:sz w:val="18"/>
                <w:szCs w:val="18"/>
              </w:rPr>
              <w:t>,48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A82D89" w:rsidRPr="008928BF" w:rsidRDefault="00A82D89" w:rsidP="000445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284,3</w:t>
            </w:r>
          </w:p>
          <w:p w:rsidR="00A82D89" w:rsidRPr="008928BF" w:rsidRDefault="00A82D89" w:rsidP="000445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428000,00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Огоньян С.Б.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бухгалтер-руководитель 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93A55" w:rsidRPr="008928BF" w:rsidRDefault="00093A55" w:rsidP="00093A5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784072,51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62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0445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720,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0445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93A55" w:rsidRPr="008928BF" w:rsidRDefault="00A82D89" w:rsidP="00093A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Ауди А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6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093A55" w:rsidRPr="008928BF" w:rsidRDefault="00093A55" w:rsidP="00093A55">
            <w:pPr>
              <w:rPr>
                <w:color w:val="000000" w:themeColor="text1"/>
                <w:sz w:val="6"/>
                <w:szCs w:val="6"/>
                <w:lang w:val="en-US"/>
              </w:rPr>
            </w:pPr>
          </w:p>
          <w:p w:rsidR="00093A55" w:rsidRPr="008928BF" w:rsidRDefault="00093A55" w:rsidP="00093A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</w:p>
          <w:p w:rsidR="00A82D89" w:rsidRPr="008928BF" w:rsidRDefault="00044592" w:rsidP="00093A55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Passat</w:t>
            </w:r>
            <w:r w:rsidR="00A82D89" w:rsidRPr="008928BF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2928879,98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Богданова Н.Л.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0445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41,6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656969,38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0445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1051986,21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Домнич О.Л.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044592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1051613,59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00460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00460" w:rsidP="0004459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</w:p>
          <w:p w:rsidR="00A00460" w:rsidRPr="008928BF" w:rsidRDefault="00A00460" w:rsidP="00044592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TRANSPORTER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00460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Жавкина С.С.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1B507A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B507A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B507A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90D53" w:rsidRPr="008928BF" w:rsidRDefault="00490D5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55,9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89,6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1204,0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299,0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253,0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706766,85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B507A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1000,0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299,0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VENGA</w:t>
            </w:r>
          </w:p>
          <w:p w:rsidR="00A82D89" w:rsidRPr="008928BF" w:rsidRDefault="000919BB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SKODA </w:t>
            </w:r>
            <w:r w:rsidR="00A82D89" w:rsidRPr="008928BF">
              <w:rPr>
                <w:color w:val="000000" w:themeColor="text1"/>
                <w:sz w:val="16"/>
                <w:szCs w:val="16"/>
                <w:lang w:val="en-US"/>
              </w:rPr>
              <w:t>RAPID</w:t>
            </w:r>
            <w:r w:rsidR="00A82D89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220106,30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Казазова И.А.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4B7BBD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дачный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гараж-сарай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здание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606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66,5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70,1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32,0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22,6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39,0</w:t>
            </w:r>
          </w:p>
          <w:p w:rsidR="00A82D89" w:rsidRPr="008928BF" w:rsidRDefault="00A82D89" w:rsidP="007678A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35,5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МИЦУБИСИ COLT 1.3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953520,21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00460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общая долевая ¼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66.5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20000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154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900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584B44">
            <w:pPr>
              <w:rPr>
                <w:color w:val="000000" w:themeColor="text1"/>
                <w:sz w:val="16"/>
                <w:szCs w:val="16"/>
              </w:rPr>
            </w:pPr>
            <w:r w:rsidRPr="004E07C5">
              <w:rPr>
                <w:color w:val="000000" w:themeColor="text1"/>
                <w:sz w:val="16"/>
                <w:szCs w:val="16"/>
              </w:rPr>
              <w:lastRenderedPageBreak/>
              <w:t>Самосвал,</w:t>
            </w:r>
            <w:r w:rsidR="004E07C5">
              <w:rPr>
                <w:color w:val="000000" w:themeColor="text1"/>
                <w:sz w:val="15"/>
                <w:szCs w:val="15"/>
              </w:rPr>
              <w:t xml:space="preserve"> </w:t>
            </w:r>
            <w:r w:rsidR="004E07C5" w:rsidRPr="004E07C5">
              <w:rPr>
                <w:color w:val="000000" w:themeColor="text1"/>
                <w:sz w:val="14"/>
                <w:szCs w:val="14"/>
              </w:rPr>
              <w:t>ЗИЛ</w:t>
            </w:r>
            <w:r w:rsidR="00584B44">
              <w:rPr>
                <w:color w:val="000000" w:themeColor="text1"/>
                <w:sz w:val="14"/>
                <w:szCs w:val="14"/>
              </w:rPr>
              <w:t xml:space="preserve"> </w:t>
            </w:r>
            <w:r w:rsidR="004E07C5" w:rsidRPr="004E07C5">
              <w:rPr>
                <w:color w:val="000000" w:themeColor="text1"/>
                <w:sz w:val="14"/>
                <w:szCs w:val="14"/>
              </w:rPr>
              <w:lastRenderedPageBreak/>
              <w:t>ММЗ-</w:t>
            </w:r>
            <w:r w:rsidR="004E07C5">
              <w:rPr>
                <w:color w:val="000000" w:themeColor="text1"/>
                <w:sz w:val="15"/>
                <w:szCs w:val="15"/>
              </w:rPr>
              <w:t>45021</w:t>
            </w:r>
            <w:r w:rsidR="00584B44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584B44">
              <w:rPr>
                <w:color w:val="000000" w:themeColor="text1"/>
                <w:sz w:val="14"/>
                <w:szCs w:val="14"/>
              </w:rPr>
              <w:t>Моторное</w:t>
            </w:r>
            <w:proofErr w:type="gramEnd"/>
            <w:r w:rsidR="00B02FFF" w:rsidRPr="00584B44">
              <w:rPr>
                <w:color w:val="000000" w:themeColor="text1"/>
                <w:sz w:val="14"/>
                <w:szCs w:val="14"/>
              </w:rPr>
              <w:t xml:space="preserve">   </w:t>
            </w:r>
            <w:r w:rsidR="00A00460" w:rsidRPr="00584B44">
              <w:rPr>
                <w:color w:val="000000" w:themeColor="text1"/>
                <w:sz w:val="14"/>
                <w:szCs w:val="14"/>
              </w:rPr>
              <w:t>суд</w:t>
            </w:r>
            <w:r w:rsidR="00584B44" w:rsidRPr="00584B44">
              <w:rPr>
                <w:color w:val="000000" w:themeColor="text1"/>
                <w:sz w:val="14"/>
                <w:szCs w:val="14"/>
              </w:rPr>
              <w:t>-</w:t>
            </w:r>
            <w:r w:rsidR="00584B44">
              <w:rPr>
                <w:color w:val="000000" w:themeColor="text1"/>
                <w:sz w:val="15"/>
                <w:szCs w:val="15"/>
              </w:rPr>
              <w:t>но ОБЬ</w:t>
            </w:r>
            <w:r w:rsidRPr="008928BF">
              <w:rPr>
                <w:color w:val="000000" w:themeColor="text1"/>
                <w:sz w:val="15"/>
                <w:szCs w:val="15"/>
              </w:rPr>
              <w:t xml:space="preserve"> М</w:t>
            </w:r>
            <w:r w:rsidR="00A00460" w:rsidRPr="008928BF">
              <w:rPr>
                <w:color w:val="000000" w:themeColor="text1"/>
                <w:sz w:val="15"/>
                <w:szCs w:val="15"/>
              </w:rPr>
              <w:t xml:space="preserve"> </w:t>
            </w:r>
            <w:r w:rsidR="00A00460" w:rsidRPr="00584B44">
              <w:rPr>
                <w:color w:val="000000" w:themeColor="text1"/>
                <w:sz w:val="13"/>
                <w:szCs w:val="13"/>
              </w:rPr>
              <w:t>ПЛМ</w:t>
            </w:r>
            <w:r w:rsidR="00A00460" w:rsidRPr="008928BF">
              <w:rPr>
                <w:color w:val="000000" w:themeColor="text1"/>
                <w:sz w:val="15"/>
                <w:szCs w:val="15"/>
              </w:rPr>
              <w:t xml:space="preserve"> </w:t>
            </w:r>
            <w:r w:rsidR="00A00460" w:rsidRPr="00584B44">
              <w:rPr>
                <w:color w:val="000000" w:themeColor="text1"/>
                <w:sz w:val="14"/>
                <w:szCs w:val="14"/>
              </w:rPr>
              <w:t>YAMAHA 30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00460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00460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бщая долевая 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66,5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00460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00460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бщая долевая 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66,5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Капленкова С.С.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6271C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аместитель руководителя клиентской службы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4B2D90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4B2D9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603700,37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23,1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34,6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КИА РИО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2101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201000,00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Козлов Р.В.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6271C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6271C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1/6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1/6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</w:t>
            </w:r>
          </w:p>
          <w:p w:rsidR="00A82D89" w:rsidRPr="008928BF" w:rsidRDefault="00A82D89" w:rsidP="007678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I30 1.6AT GLS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883947,61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Марманова И.В.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910493,13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Минеев В.А.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308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55,7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ВАЗ Калина 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631600.04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55,7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49375.03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55,7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A82D89" w:rsidRPr="008928BF" w:rsidRDefault="00A82D89" w:rsidP="002234A4">
            <w:pPr>
              <w:tabs>
                <w:tab w:val="left" w:pos="409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Нагонова Е.В.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CYERY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NIGGO4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1451987.11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Новикова И.В.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дачный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895,0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4B2D90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4B2D9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1992365,66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935D36" w:rsidP="00935D3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квартира, покупка за счет</w:t>
            </w:r>
            <w:r w:rsidR="00940971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средств ипотечного 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кредит</w:t>
            </w:r>
            <w:r w:rsidRPr="008928BF">
              <w:rPr>
                <w:color w:val="000000" w:themeColor="text1"/>
                <w:sz w:val="14"/>
                <w:szCs w:val="14"/>
              </w:rPr>
              <w:t>ования</w:t>
            </w:r>
            <w:r w:rsidR="00940971" w:rsidRPr="008928BF">
              <w:rPr>
                <w:color w:val="000000" w:themeColor="text1"/>
                <w:sz w:val="14"/>
                <w:szCs w:val="14"/>
              </w:rPr>
              <w:t xml:space="preserve">, </w:t>
            </w:r>
            <w:r w:rsidR="00090CE8" w:rsidRPr="008928BF">
              <w:rPr>
                <w:color w:val="000000" w:themeColor="text1"/>
                <w:sz w:val="14"/>
                <w:szCs w:val="14"/>
              </w:rPr>
              <w:t xml:space="preserve"> денежные средства от продажи</w:t>
            </w:r>
            <w:r w:rsidR="00940971" w:rsidRPr="008928BF">
              <w:rPr>
                <w:color w:val="000000" w:themeColor="text1"/>
                <w:sz w:val="14"/>
                <w:szCs w:val="14"/>
              </w:rPr>
              <w:t xml:space="preserve"> унаследован-ной квартиры 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Панфилова О.А.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075FBC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ЛАДА</w:t>
            </w:r>
            <w:r w:rsidR="00A82D89" w:rsidRPr="008928BF">
              <w:rPr>
                <w:color w:val="000000" w:themeColor="text1"/>
                <w:sz w:val="16"/>
                <w:szCs w:val="16"/>
              </w:rPr>
              <w:t xml:space="preserve"> 217230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660700,71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дом,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</w:t>
            </w:r>
            <w:r w:rsidRPr="008928BF">
              <w:rPr>
                <w:color w:val="000000" w:themeColor="text1"/>
                <w:sz w:val="16"/>
                <w:szCs w:val="16"/>
              </w:rPr>
              <w:t>РЕ</w:t>
            </w:r>
            <w:r w:rsidR="00A82D89" w:rsidRPr="008928BF">
              <w:rPr>
                <w:color w:val="000000" w:themeColor="text1"/>
                <w:sz w:val="16"/>
                <w:szCs w:val="16"/>
                <w:lang w:val="en-US"/>
              </w:rPr>
              <w:t>l P-J</w:t>
            </w:r>
          </w:p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УАЗ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- 469</w:t>
            </w:r>
          </w:p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HYUNDAI SOLARIS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223236,42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6271C3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112,0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Плешкова А.В.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913181,22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Рудовая Г.Д.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690782,38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батальерка (нежилое)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Моторное судно "VEKTOR SI"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341247,52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Сизько  Т.А.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4B2D90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4B2D9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508847,68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Сольев А.Г.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84.5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84.5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665800,40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84.5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84.5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352034,80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84.5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84.5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Ткаченко Т.И.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4B2D90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4B2D90">
              <w:rPr>
                <w:color w:val="000000" w:themeColor="text1"/>
                <w:sz w:val="18"/>
                <w:szCs w:val="18"/>
              </w:rPr>
              <w:t>нет</w:t>
            </w:r>
          </w:p>
          <w:p w:rsidR="00A82D89" w:rsidRPr="004B2D90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4B2D9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227102,00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HILUX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187868,72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18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Фирсова К.Р.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C085E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46F31" w:rsidRPr="008C085E">
              <w:rPr>
                <w:color w:val="000000" w:themeColor="text1"/>
                <w:sz w:val="18"/>
                <w:szCs w:val="18"/>
              </w:rPr>
              <w:t xml:space="preserve">: </w:t>
            </w:r>
            <w:r w:rsidR="00D46F31" w:rsidRPr="008C085E">
              <w:rPr>
                <w:color w:val="000000" w:themeColor="text1"/>
                <w:sz w:val="14"/>
                <w:szCs w:val="14"/>
              </w:rPr>
              <w:t>пропорционально площади занимаемого помещения</w:t>
            </w:r>
            <w:r w:rsidRPr="008C085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26,2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D9065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26,2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884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58,6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532</w:t>
            </w:r>
          </w:p>
          <w:p w:rsidR="00A82D89" w:rsidRPr="008928BF" w:rsidRDefault="00000290" w:rsidP="002234A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D9065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2115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761694,55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00290" w:rsidRDefault="00000290" w:rsidP="002234A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000290" w:rsidP="002234A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A82D89" w:rsidRPr="008C085E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C085E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46F31" w:rsidRPr="008C085E">
              <w:rPr>
                <w:color w:val="000000" w:themeColor="text1"/>
                <w:sz w:val="18"/>
                <w:szCs w:val="18"/>
              </w:rPr>
              <w:t>½</w:t>
            </w:r>
          </w:p>
          <w:p w:rsidR="00000290" w:rsidRPr="008928BF" w:rsidRDefault="00000290" w:rsidP="002234A4">
            <w:pPr>
              <w:rPr>
                <w:color w:val="000000" w:themeColor="text1"/>
                <w:sz w:val="18"/>
                <w:szCs w:val="18"/>
              </w:rPr>
            </w:pPr>
            <w:r w:rsidRPr="008C085E">
              <w:rPr>
                <w:color w:val="000000" w:themeColor="text1"/>
                <w:sz w:val="18"/>
                <w:szCs w:val="18"/>
              </w:rPr>
              <w:t xml:space="preserve">общая долевая: </w:t>
            </w:r>
            <w:r w:rsidRPr="008C085E">
              <w:rPr>
                <w:color w:val="000000" w:themeColor="text1"/>
                <w:sz w:val="14"/>
                <w:szCs w:val="14"/>
              </w:rPr>
              <w:t>пропорционально площади занимаемого помещения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26,2</w:t>
            </w:r>
          </w:p>
          <w:p w:rsidR="00A82D89" w:rsidRDefault="00D46F31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48,6</w:t>
            </w:r>
          </w:p>
          <w:p w:rsidR="00000290" w:rsidRPr="008928BF" w:rsidRDefault="00000290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82D89" w:rsidRDefault="00A82D89" w:rsidP="00D9065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6F31" w:rsidRDefault="00000290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D46F31" w:rsidRPr="008928BF" w:rsidRDefault="00000290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</w:t>
            </w:r>
            <w:r w:rsidR="00D46F31">
              <w:rPr>
                <w:color w:val="000000" w:themeColor="text1"/>
                <w:sz w:val="18"/>
                <w:szCs w:val="18"/>
              </w:rPr>
              <w:t xml:space="preserve">ра </w:t>
            </w:r>
            <w:r w:rsidR="00D46F31" w:rsidRPr="00000290">
              <w:rPr>
                <w:color w:val="000000" w:themeColor="text1"/>
                <w:sz w:val="12"/>
                <w:szCs w:val="12"/>
              </w:rPr>
              <w:t>1/6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26,2</w:t>
            </w:r>
          </w:p>
          <w:p w:rsidR="00A82D89" w:rsidRDefault="00D46F31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884</w:t>
            </w:r>
          </w:p>
          <w:p w:rsidR="00D46F31" w:rsidRDefault="00D46F31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48,6</w:t>
            </w:r>
          </w:p>
          <w:p w:rsidR="00D46F31" w:rsidRPr="008928BF" w:rsidRDefault="00D46F31" w:rsidP="00D906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290" w:rsidRDefault="00000290" w:rsidP="002234A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000290" w:rsidP="0000029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357896,77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2D89" w:rsidRPr="008928BF" w:rsidRDefault="00A82D89" w:rsidP="00D9065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26,2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884</w:t>
            </w:r>
          </w:p>
          <w:p w:rsidR="00A82D89" w:rsidRPr="008928BF" w:rsidRDefault="00000290" w:rsidP="002234A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A82D89" w:rsidRPr="008928BF" w:rsidRDefault="00F06E13" w:rsidP="002234A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4</w:t>
            </w:r>
            <w:r w:rsidR="00A82D89" w:rsidRPr="008928BF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Черненко Е.А.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КИА РИО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501185,61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1B507A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940971" w:rsidRPr="008928BF" w:rsidRDefault="0094097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40971" w:rsidRPr="008928BF" w:rsidRDefault="00940971" w:rsidP="001B507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B507A" w:rsidRPr="008928BF" w:rsidRDefault="001B507A" w:rsidP="000C455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A82D89"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="00A82D89" w:rsidRPr="008928BF">
              <w:rPr>
                <w:color w:val="000000" w:themeColor="text1"/>
                <w:sz w:val="12"/>
                <w:szCs w:val="12"/>
              </w:rPr>
              <w:t>/18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82D89" w:rsidRPr="008928BF" w:rsidRDefault="001B507A" w:rsidP="000C455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A82D89"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="00A82D89" w:rsidRPr="008928BF">
              <w:rPr>
                <w:color w:val="000000" w:themeColor="text1"/>
                <w:sz w:val="12"/>
                <w:szCs w:val="12"/>
              </w:rPr>
              <w:t>/18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49,1</w:t>
            </w:r>
          </w:p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57,4</w:t>
            </w:r>
          </w:p>
          <w:p w:rsidR="00A82D89" w:rsidRPr="008928BF" w:rsidRDefault="00A82D89" w:rsidP="000C45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D46F31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82D89" w:rsidRPr="008928BF" w:rsidRDefault="00A82D89" w:rsidP="00D46F3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Автобус </w:t>
            </w:r>
            <w:r w:rsidRPr="004B2D90">
              <w:rPr>
                <w:color w:val="000000" w:themeColor="text1"/>
                <w:sz w:val="17"/>
                <w:szCs w:val="17"/>
              </w:rPr>
              <w:t>класса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 xml:space="preserve"> А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 2227 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1B507A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143000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A82D89" w:rsidRPr="008928BF" w:rsidRDefault="00D90651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  <w:r w:rsidR="00A82D89" w:rsidRPr="008928B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  <w:r w:rsidR="00A82D89" w:rsidRPr="008928BF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A82D89" w:rsidRPr="008928BF" w:rsidRDefault="00A82D89" w:rsidP="002234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A82D89" w:rsidRPr="008928BF" w:rsidRDefault="00A82D89" w:rsidP="002234A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  <w:trHeight w:val="60"/>
        </w:trPr>
        <w:tc>
          <w:tcPr>
            <w:tcW w:w="15599" w:type="dxa"/>
            <w:gridSpan w:val="53"/>
            <w:shd w:val="clear" w:color="auto" w:fill="auto"/>
          </w:tcPr>
          <w:p w:rsidR="007F397C" w:rsidRPr="008928BF" w:rsidRDefault="00435C2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Государственное </w:t>
            </w:r>
            <w:r w:rsidR="000B0AAE" w:rsidRPr="008928BF">
              <w:rPr>
                <w:b/>
                <w:color w:val="000000" w:themeColor="text1"/>
                <w:sz w:val="20"/>
                <w:szCs w:val="20"/>
              </w:rPr>
              <w:t xml:space="preserve">учреждение-УПФР 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в г.Армавире Краснодарского края (межрайонное</w:t>
            </w:r>
            <w:r w:rsidRPr="008928BF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7F397C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Курнакова И.А.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7F397C" w:rsidRPr="008928BF" w:rsidRDefault="003911E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7F397C" w:rsidRPr="008928BF" w:rsidRDefault="007F397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397C" w:rsidRPr="008928BF" w:rsidRDefault="007F397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397C" w:rsidRPr="008928BF" w:rsidRDefault="007F397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552,0</w:t>
            </w:r>
          </w:p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397C" w:rsidRPr="008928BF" w:rsidRDefault="007F397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397C" w:rsidRPr="008928BF" w:rsidRDefault="007F397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94,5</w:t>
            </w:r>
          </w:p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397C" w:rsidRPr="008928BF" w:rsidRDefault="007F397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2036812,94</w:t>
            </w:r>
          </w:p>
        </w:tc>
        <w:tc>
          <w:tcPr>
            <w:tcW w:w="1137" w:type="dxa"/>
            <w:shd w:val="clear" w:color="auto" w:fill="auto"/>
          </w:tcPr>
          <w:p w:rsidR="007F397C" w:rsidRPr="008928BF" w:rsidRDefault="007F397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E5734A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Кукреш С.А.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5734A" w:rsidRPr="008928BF" w:rsidRDefault="00E5734A" w:rsidP="00667EC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</w:t>
            </w:r>
            <w:r w:rsidR="003911EC" w:rsidRPr="008928BF">
              <w:rPr>
                <w:color w:val="000000" w:themeColor="text1"/>
                <w:sz w:val="18"/>
                <w:szCs w:val="18"/>
              </w:rPr>
              <w:t xml:space="preserve">итель начальника  управления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E5734A" w:rsidRPr="008928BF" w:rsidRDefault="00E5734A" w:rsidP="00E5734A">
            <w:pPr>
              <w:pStyle w:val="Standard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5734A" w:rsidRPr="008928BF" w:rsidRDefault="00E5734A" w:rsidP="00E5734A">
            <w:pPr>
              <w:pStyle w:val="Standard"/>
              <w:ind w:right="-10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0"/>
                <w:szCs w:val="10"/>
              </w:rPr>
              <w:t>1/5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1/5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E5734A" w:rsidRPr="008928BF" w:rsidRDefault="00E5734A" w:rsidP="00E5734A">
            <w:pPr>
              <w:pStyle w:val="Standard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916552,75</w:t>
            </w:r>
          </w:p>
        </w:tc>
        <w:tc>
          <w:tcPr>
            <w:tcW w:w="1137" w:type="dxa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E5734A" w:rsidRPr="008928BF" w:rsidRDefault="00E5734A" w:rsidP="00E5734A">
            <w:pPr>
              <w:pStyle w:val="Standard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E5734A" w:rsidRPr="008928BF" w:rsidRDefault="00E5734A" w:rsidP="00E5734A">
            <w:pPr>
              <w:pStyle w:val="Standard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E5734A" w:rsidRPr="008928BF" w:rsidRDefault="00E5734A" w:rsidP="00E5734A">
            <w:pPr>
              <w:pStyle w:val="Standard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5734A" w:rsidRPr="008928BF" w:rsidRDefault="00E5734A" w:rsidP="00E5734A">
            <w:pPr>
              <w:pStyle w:val="Standard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E5734A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Гаврюшина И.А.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</w:t>
            </w:r>
            <w:r w:rsidR="003911EC" w:rsidRPr="008928BF">
              <w:rPr>
                <w:color w:val="000000" w:themeColor="text1"/>
                <w:sz w:val="18"/>
                <w:szCs w:val="18"/>
              </w:rPr>
              <w:t xml:space="preserve">итель начальника  управления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5734A" w:rsidRPr="008928BF" w:rsidRDefault="00E5734A" w:rsidP="00E5734A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654,7</w:t>
            </w:r>
          </w:p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52,0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5734A" w:rsidRPr="008928BF" w:rsidRDefault="00E5734A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5734A" w:rsidRPr="008928BF" w:rsidRDefault="00E5734A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1213682,48</w:t>
            </w:r>
          </w:p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E5734A" w:rsidRPr="008928BF" w:rsidRDefault="00E5734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CE6A47" w:rsidRPr="008928BF" w:rsidRDefault="00CE6A47" w:rsidP="00E573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E6A47" w:rsidRPr="008928BF" w:rsidRDefault="00CE6A47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E6A47" w:rsidRPr="008928BF" w:rsidRDefault="003911EC" w:rsidP="003911E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приемный пункт стеклопосуды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E6A47" w:rsidRPr="008928BF" w:rsidRDefault="00CE6A47" w:rsidP="00E5734A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E6A47" w:rsidRPr="008928BF" w:rsidRDefault="00CE6A47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E6A47" w:rsidRPr="008928BF" w:rsidRDefault="00CE6A47" w:rsidP="00E5734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52,0</w:t>
            </w:r>
          </w:p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23,3</w:t>
            </w:r>
          </w:p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E6A47" w:rsidRPr="008928BF" w:rsidRDefault="00CE6A47" w:rsidP="00CE6A4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6A47" w:rsidRPr="008928BF" w:rsidRDefault="00CE6A47" w:rsidP="00CE6A4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6A47" w:rsidRPr="008928BF" w:rsidRDefault="00CE6A47" w:rsidP="00CE6A4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CE6A47" w:rsidRPr="008928BF" w:rsidRDefault="00CE6A47" w:rsidP="00CE6A4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A72DF9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E6A47" w:rsidRPr="008928BF" w:rsidRDefault="00CE6A47" w:rsidP="00CE6A4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 QASHQAI</w:t>
            </w:r>
          </w:p>
          <w:p w:rsidR="00CE6A47" w:rsidRPr="008928BF" w:rsidRDefault="00CE6A47" w:rsidP="00CE6A47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ВОЛЬВО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46F31">
              <w:rPr>
                <w:color w:val="000000" w:themeColor="text1"/>
                <w:sz w:val="14"/>
                <w:szCs w:val="14"/>
                <w:lang w:val="en-US"/>
              </w:rPr>
              <w:t>FH12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E6A47" w:rsidRPr="008928BF" w:rsidRDefault="00CE6A47" w:rsidP="00667E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418058,31</w:t>
            </w:r>
          </w:p>
        </w:tc>
        <w:tc>
          <w:tcPr>
            <w:tcW w:w="1137" w:type="dxa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CE6A47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E6A47" w:rsidRPr="008928BF" w:rsidRDefault="006C4D45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Игнатущенко </w:t>
            </w:r>
            <w:r w:rsidR="00435C2C" w:rsidRPr="008928BF"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E6A47" w:rsidRPr="008928BF" w:rsidRDefault="00435C2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</w:t>
            </w:r>
            <w:r w:rsidR="003911EC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435C2C" w:rsidRPr="008928BF" w:rsidRDefault="00435C2C" w:rsidP="00435C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E6A47" w:rsidRPr="008928BF" w:rsidRDefault="00435C2C" w:rsidP="00435C2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435C2C" w:rsidRPr="008928BF" w:rsidRDefault="00435C2C" w:rsidP="00435C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E6A47" w:rsidRPr="008928BF" w:rsidRDefault="00435C2C" w:rsidP="00435C2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435C2C" w:rsidRPr="008928BF" w:rsidRDefault="00435C2C" w:rsidP="00435C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638</w:t>
            </w:r>
          </w:p>
          <w:p w:rsidR="00435C2C" w:rsidRPr="008928BF" w:rsidRDefault="00435C2C" w:rsidP="00435C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69,4</w:t>
            </w:r>
          </w:p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435C2C" w:rsidRPr="008928BF" w:rsidRDefault="00435C2C" w:rsidP="00435C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6A47" w:rsidRPr="008928BF" w:rsidRDefault="00435C2C" w:rsidP="00435C2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CE6A47" w:rsidRPr="008928BF" w:rsidRDefault="00435C2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CE6A47" w:rsidRPr="008928BF" w:rsidRDefault="00435C2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E6A47" w:rsidRPr="008928BF" w:rsidRDefault="00435C2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1192949,21</w:t>
            </w:r>
          </w:p>
        </w:tc>
        <w:tc>
          <w:tcPr>
            <w:tcW w:w="1137" w:type="dxa"/>
            <w:shd w:val="clear" w:color="auto" w:fill="auto"/>
          </w:tcPr>
          <w:p w:rsidR="00CE6A47" w:rsidRPr="008928BF" w:rsidRDefault="00CE6A4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0A02D7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Прокопенко Т.Н.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02D7" w:rsidRPr="008928BF" w:rsidRDefault="000A02D7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A02D7" w:rsidRPr="008928BF" w:rsidRDefault="000A02D7" w:rsidP="000A0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02D7" w:rsidRPr="008928BF" w:rsidRDefault="000A02D7" w:rsidP="000A02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02D7" w:rsidRPr="008928BF" w:rsidRDefault="000A02D7" w:rsidP="000A0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500,0</w:t>
            </w:r>
          </w:p>
          <w:p w:rsidR="000A02D7" w:rsidRPr="008928BF" w:rsidRDefault="000A02D7" w:rsidP="000A02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A02D7" w:rsidRPr="008928BF" w:rsidRDefault="000A02D7" w:rsidP="000A0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2D7" w:rsidRPr="008928BF" w:rsidRDefault="000A02D7" w:rsidP="000A02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521696,78</w:t>
            </w:r>
          </w:p>
        </w:tc>
        <w:tc>
          <w:tcPr>
            <w:tcW w:w="1137" w:type="dxa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0A02D7" w:rsidRPr="008928BF" w:rsidRDefault="000A02D7" w:rsidP="000A0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02D7" w:rsidRPr="008928BF" w:rsidRDefault="000A02D7" w:rsidP="000A02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02D7" w:rsidRPr="008928BF" w:rsidRDefault="000A02D7" w:rsidP="000A0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500,0</w:t>
            </w:r>
          </w:p>
          <w:p w:rsidR="000A02D7" w:rsidRPr="008928BF" w:rsidRDefault="000A02D7" w:rsidP="000A02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A02D7" w:rsidRPr="008928BF" w:rsidRDefault="000A02D7" w:rsidP="000A0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2D7" w:rsidRPr="008928BF" w:rsidRDefault="000A02D7" w:rsidP="000A02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AUDI A4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515679,68</w:t>
            </w:r>
          </w:p>
        </w:tc>
        <w:tc>
          <w:tcPr>
            <w:tcW w:w="1137" w:type="dxa"/>
            <w:shd w:val="clear" w:color="auto" w:fill="auto"/>
          </w:tcPr>
          <w:p w:rsidR="000A02D7" w:rsidRPr="008928BF" w:rsidRDefault="000A02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0A4BD7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Белова Е.В.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4BD7" w:rsidRPr="008928BF" w:rsidRDefault="000A4BD7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A4BD7" w:rsidRPr="008928BF" w:rsidRDefault="000A4BD7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A4BD7" w:rsidRPr="008928BF" w:rsidRDefault="000A4BD7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4BD7" w:rsidRPr="008928BF" w:rsidRDefault="000A4BD7" w:rsidP="000A4B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4BD7" w:rsidRPr="008928BF" w:rsidRDefault="000A4BD7" w:rsidP="000A4B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A4BD7" w:rsidRPr="008928BF" w:rsidRDefault="000A4BD7" w:rsidP="000A4B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70,1</w:t>
            </w:r>
          </w:p>
          <w:p w:rsidR="000A4BD7" w:rsidRPr="008928BF" w:rsidRDefault="000A4BD7" w:rsidP="000A4B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A4BD7" w:rsidRPr="008928BF" w:rsidRDefault="000A4BD7" w:rsidP="000A4B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4BD7" w:rsidRPr="008928BF" w:rsidRDefault="000A4BD7" w:rsidP="000A4BD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1289729,42</w:t>
            </w:r>
          </w:p>
        </w:tc>
        <w:tc>
          <w:tcPr>
            <w:tcW w:w="1137" w:type="dxa"/>
            <w:shd w:val="clear" w:color="auto" w:fill="auto"/>
          </w:tcPr>
          <w:p w:rsidR="000A4BD7" w:rsidRPr="008928BF" w:rsidRDefault="000A4BD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0F2E63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Федькин К.В.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F2E63" w:rsidRPr="008928BF" w:rsidRDefault="00196B2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0F2E63" w:rsidRPr="008928BF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F2E63" w:rsidRPr="008928BF" w:rsidRDefault="000F2E63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F2E63" w:rsidRPr="008928BF" w:rsidRDefault="000F2E63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F2E63" w:rsidRPr="008928BF" w:rsidRDefault="000F2E63" w:rsidP="00667EC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111840</w:t>
            </w:r>
          </w:p>
          <w:p w:rsidR="000F2E63" w:rsidRPr="008928BF" w:rsidRDefault="000F2E63" w:rsidP="00667E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219070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568299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03</w:t>
            </w:r>
          </w:p>
        </w:tc>
        <w:tc>
          <w:tcPr>
            <w:tcW w:w="1137" w:type="dxa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F2E63" w:rsidRPr="008928BF" w:rsidRDefault="00196B2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0F2E63" w:rsidRPr="008928BF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F2E63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1082851,09</w:t>
            </w:r>
          </w:p>
        </w:tc>
        <w:tc>
          <w:tcPr>
            <w:tcW w:w="1137" w:type="dxa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F2E63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F2E63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F2E63" w:rsidRPr="008928BF" w:rsidRDefault="00196B2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0F2E63" w:rsidRPr="008928BF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F2E63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F2E63" w:rsidRPr="008928BF" w:rsidRDefault="000F2E63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7F3E18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Маликова Т.А.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7F3E18" w:rsidRPr="008928BF" w:rsidRDefault="007F3E18" w:rsidP="00084C8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3E18" w:rsidRPr="008928BF" w:rsidRDefault="007F3E18" w:rsidP="00084C8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3E18" w:rsidRPr="008928BF" w:rsidRDefault="007F3E18" w:rsidP="00084C8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7F3E18" w:rsidRPr="008928BF" w:rsidRDefault="007F3E18" w:rsidP="00084C8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F3E18" w:rsidRPr="008928BF" w:rsidRDefault="007F3E18" w:rsidP="00084C8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F3E18" w:rsidRPr="008928BF" w:rsidRDefault="007F3E18" w:rsidP="00084C8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3E18" w:rsidRPr="008928BF" w:rsidRDefault="007F3E18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3E18" w:rsidRPr="008928BF" w:rsidRDefault="007F3E18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3E18" w:rsidRPr="008928BF" w:rsidRDefault="007F3E18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3E18" w:rsidRPr="008928BF" w:rsidRDefault="007F3E18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3E18" w:rsidRPr="008928BF" w:rsidRDefault="007F3E18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3E18" w:rsidRPr="008928BF" w:rsidRDefault="007F3E18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3E18" w:rsidRPr="008928BF" w:rsidRDefault="007F3E18" w:rsidP="007F3E1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483+/-8</w:t>
            </w:r>
          </w:p>
          <w:p w:rsidR="007F3E18" w:rsidRPr="008928BF" w:rsidRDefault="007F3E18" w:rsidP="007F3E18">
            <w:pPr>
              <w:rPr>
                <w:color w:val="000000" w:themeColor="text1"/>
                <w:sz w:val="8"/>
                <w:szCs w:val="8"/>
              </w:rPr>
            </w:pPr>
          </w:p>
          <w:p w:rsidR="007F3E18" w:rsidRPr="008928BF" w:rsidRDefault="007F3E18" w:rsidP="007F3E18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</w:t>
            </w:r>
            <w:r w:rsidRPr="008928BF">
              <w:rPr>
                <w:color w:val="000000" w:themeColor="text1"/>
                <w:sz w:val="12"/>
                <w:szCs w:val="12"/>
              </w:rPr>
              <w:t>+/-</w:t>
            </w:r>
            <w:r w:rsidRPr="008928BF">
              <w:rPr>
                <w:color w:val="000000" w:themeColor="text1"/>
                <w:sz w:val="14"/>
                <w:szCs w:val="14"/>
              </w:rPr>
              <w:t>1,85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32,9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78,2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40,6</w:t>
            </w:r>
          </w:p>
          <w:p w:rsidR="007F3E18" w:rsidRPr="008928BF" w:rsidRDefault="007F3E18" w:rsidP="007F3E1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E18" w:rsidRPr="008928BF" w:rsidRDefault="007F3E18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3E18" w:rsidRPr="008928BF" w:rsidRDefault="007F3E18" w:rsidP="007F3E1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3E18" w:rsidRPr="008928BF" w:rsidRDefault="007F3E18" w:rsidP="00667E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NISSAN SENTRA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794452,62</w:t>
            </w:r>
          </w:p>
        </w:tc>
        <w:tc>
          <w:tcPr>
            <w:tcW w:w="1137" w:type="dxa"/>
            <w:shd w:val="clear" w:color="auto" w:fill="auto"/>
          </w:tcPr>
          <w:p w:rsidR="007F3E18" w:rsidRPr="008928BF" w:rsidRDefault="007F3E1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66139B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Трифонова К.В.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6139B" w:rsidRPr="008928BF" w:rsidRDefault="0066139B" w:rsidP="007F3E1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8928BF">
              <w:rPr>
                <w:color w:val="000000" w:themeColor="text1"/>
                <w:sz w:val="8"/>
                <w:szCs w:val="8"/>
              </w:rPr>
              <w:t>10/12</w:t>
            </w:r>
          </w:p>
          <w:p w:rsidR="0066139B" w:rsidRPr="008928BF" w:rsidRDefault="0066139B" w:rsidP="007F3E18">
            <w:pPr>
              <w:rPr>
                <w:color w:val="000000" w:themeColor="text1"/>
                <w:sz w:val="8"/>
                <w:szCs w:val="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8"/>
                <w:szCs w:val="8"/>
              </w:rPr>
              <w:t>1/12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8"/>
                <w:szCs w:val="8"/>
              </w:rPr>
              <w:t>10/12</w:t>
            </w:r>
          </w:p>
          <w:p w:rsidR="0066139B" w:rsidRPr="008928BF" w:rsidRDefault="0066139B" w:rsidP="007F3E18">
            <w:pPr>
              <w:rPr>
                <w:color w:val="000000" w:themeColor="text1"/>
                <w:sz w:val="8"/>
                <w:szCs w:val="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8928BF">
              <w:rPr>
                <w:color w:val="000000" w:themeColor="text1"/>
                <w:sz w:val="8"/>
                <w:szCs w:val="8"/>
              </w:rPr>
              <w:t>1/12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6139B" w:rsidRPr="008928BF" w:rsidRDefault="0066139B" w:rsidP="007F3E1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388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388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146,5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146,5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43,8</w:t>
            </w:r>
          </w:p>
          <w:p w:rsidR="0066139B" w:rsidRPr="008928BF" w:rsidRDefault="0066139B" w:rsidP="007F3E1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7F3E1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6139B" w:rsidRPr="008928BF" w:rsidRDefault="0066139B" w:rsidP="007F3E1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925794,42</w:t>
            </w:r>
          </w:p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388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146,5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114438,47</w:t>
            </w:r>
          </w:p>
        </w:tc>
        <w:tc>
          <w:tcPr>
            <w:tcW w:w="1137" w:type="dxa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6139B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6139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8"/>
                <w:szCs w:val="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8"/>
                <w:szCs w:val="8"/>
              </w:rPr>
              <w:t>1/12</w:t>
            </w:r>
          </w:p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8"/>
                <w:szCs w:val="8"/>
              </w:rPr>
              <w:t>1/12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388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146,5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6139B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6139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388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146,5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6139B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66139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66139B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388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146,5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6139B" w:rsidRPr="008928BF" w:rsidRDefault="0066139B" w:rsidP="0066139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139B" w:rsidRPr="008928BF" w:rsidRDefault="0066139B" w:rsidP="0066139B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6139B" w:rsidRPr="008928BF" w:rsidRDefault="0066139B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627629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Черникова Т.И.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27629" w:rsidRPr="008928BF" w:rsidRDefault="00627629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700264,40</w:t>
            </w:r>
          </w:p>
        </w:tc>
        <w:tc>
          <w:tcPr>
            <w:tcW w:w="1137" w:type="dxa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627629" w:rsidRPr="008928BF" w:rsidRDefault="00627629" w:rsidP="0062762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27629" w:rsidRPr="008928BF" w:rsidRDefault="00627629" w:rsidP="006276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дачный домик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27629" w:rsidRPr="008928BF" w:rsidRDefault="00627629" w:rsidP="0062762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27629" w:rsidRPr="008928BF" w:rsidRDefault="00627629" w:rsidP="006276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627629" w:rsidRPr="008928BF" w:rsidRDefault="00627629" w:rsidP="0062762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480</w:t>
            </w:r>
          </w:p>
          <w:p w:rsidR="00627629" w:rsidRPr="008928BF" w:rsidRDefault="00627629" w:rsidP="0062762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27629" w:rsidRPr="008928BF" w:rsidRDefault="00627629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27629" w:rsidRPr="008928BF" w:rsidRDefault="00627629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908358,43</w:t>
            </w:r>
          </w:p>
        </w:tc>
        <w:tc>
          <w:tcPr>
            <w:tcW w:w="1137" w:type="dxa"/>
            <w:shd w:val="clear" w:color="auto" w:fill="auto"/>
          </w:tcPr>
          <w:p w:rsidR="00627629" w:rsidRPr="008928BF" w:rsidRDefault="0062762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550808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Шинкарев В.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72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50808" w:rsidRPr="008928BF" w:rsidRDefault="00550808" w:rsidP="0055080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50808" w:rsidRPr="008928BF" w:rsidRDefault="00550808" w:rsidP="0055080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601,0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82,3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29,9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39,1</w:t>
            </w:r>
          </w:p>
          <w:p w:rsidR="00550808" w:rsidRPr="008928BF" w:rsidRDefault="00550808" w:rsidP="0055080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0808" w:rsidRPr="008928BF" w:rsidRDefault="00550808" w:rsidP="0055080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802597,66</w:t>
            </w:r>
          </w:p>
        </w:tc>
        <w:tc>
          <w:tcPr>
            <w:tcW w:w="1137" w:type="dxa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68370,97</w:t>
            </w:r>
          </w:p>
        </w:tc>
        <w:tc>
          <w:tcPr>
            <w:tcW w:w="1137" w:type="dxa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550808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50808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50808" w:rsidRPr="008928BF" w:rsidRDefault="00550808" w:rsidP="0055080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550808" w:rsidRPr="008928BF" w:rsidRDefault="004B7BBD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50808" w:rsidRPr="008928BF" w:rsidRDefault="0055080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350144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Колышницына Ю.В.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350144" w:rsidRPr="008928BF" w:rsidRDefault="00350144" w:rsidP="00667EC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350144" w:rsidRPr="008928BF" w:rsidRDefault="00350144" w:rsidP="003501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0144" w:rsidRPr="008928BF" w:rsidRDefault="00350144" w:rsidP="003501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50144" w:rsidRPr="008928BF" w:rsidRDefault="00350144" w:rsidP="003501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94,7</w:t>
            </w:r>
          </w:p>
          <w:p w:rsidR="00350144" w:rsidRPr="008928BF" w:rsidRDefault="00350144" w:rsidP="003501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1381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50144" w:rsidRPr="008928BF" w:rsidRDefault="00350144" w:rsidP="003501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0144" w:rsidRPr="008928BF" w:rsidRDefault="00350144" w:rsidP="003501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50144" w:rsidRPr="008928BF" w:rsidRDefault="00350144" w:rsidP="0035014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AUDI A3,</w:t>
            </w:r>
          </w:p>
          <w:p w:rsidR="00350144" w:rsidRPr="008928BF" w:rsidRDefault="00350144" w:rsidP="003501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11183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865797,59</w:t>
            </w:r>
          </w:p>
        </w:tc>
        <w:tc>
          <w:tcPr>
            <w:tcW w:w="1137" w:type="dxa"/>
            <w:shd w:val="clear" w:color="auto" w:fill="auto"/>
          </w:tcPr>
          <w:p w:rsidR="00350144" w:rsidRPr="008928BF" w:rsidRDefault="00350144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00052A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Шагинова И.О.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0052A" w:rsidRPr="008928BF" w:rsidRDefault="0000052A" w:rsidP="00667EC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0052A" w:rsidRPr="008928BF" w:rsidRDefault="0000052A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0052A" w:rsidRPr="008928BF" w:rsidRDefault="0000052A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052A" w:rsidRPr="008928BF" w:rsidRDefault="0000052A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052A" w:rsidRPr="008928BF" w:rsidRDefault="0000052A" w:rsidP="00C010E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59,8</w:t>
            </w:r>
          </w:p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569,3</w:t>
            </w:r>
          </w:p>
          <w:p w:rsidR="0000052A" w:rsidRPr="008928BF" w:rsidRDefault="0000052A" w:rsidP="00C010E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211,6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C010E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546771,85</w:t>
            </w:r>
          </w:p>
        </w:tc>
        <w:tc>
          <w:tcPr>
            <w:tcW w:w="1137" w:type="dxa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052A" w:rsidRPr="008928BF" w:rsidRDefault="0000052A" w:rsidP="00C010E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569,3</w:t>
            </w:r>
          </w:p>
          <w:p w:rsidR="0000052A" w:rsidRPr="008928BF" w:rsidRDefault="0000052A" w:rsidP="00C010E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211,6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0052A" w:rsidRPr="008928BF" w:rsidRDefault="0000052A" w:rsidP="00C010E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C010E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806064,50</w:t>
            </w:r>
          </w:p>
        </w:tc>
        <w:tc>
          <w:tcPr>
            <w:tcW w:w="1137" w:type="dxa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00052A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00052A" w:rsidRPr="008928BF" w:rsidRDefault="0000052A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Башкарева О.В.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707540,88</w:t>
            </w:r>
          </w:p>
        </w:tc>
        <w:tc>
          <w:tcPr>
            <w:tcW w:w="1137" w:type="dxa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гаражный бокс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00052A" w:rsidRPr="008928BF" w:rsidRDefault="0000052A" w:rsidP="000005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0052A" w:rsidRPr="008928BF" w:rsidRDefault="0000052A" w:rsidP="000005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550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23,9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28,5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</w:t>
            </w:r>
          </w:p>
          <w:p w:rsidR="0000052A" w:rsidRPr="008928BF" w:rsidRDefault="0000052A" w:rsidP="000005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00052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0052A" w:rsidRPr="008928BF" w:rsidRDefault="0000052A" w:rsidP="0000052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0052A" w:rsidRPr="008928BF" w:rsidRDefault="0000052A" w:rsidP="0000052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CADDY,</w:t>
            </w:r>
          </w:p>
          <w:p w:rsidR="0000052A" w:rsidRPr="008928BF" w:rsidRDefault="0000052A" w:rsidP="0000052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GOLF, NISSAN LEAF</w:t>
            </w:r>
          </w:p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165000</w:t>
            </w:r>
          </w:p>
        </w:tc>
        <w:tc>
          <w:tcPr>
            <w:tcW w:w="1137" w:type="dxa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0052A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0052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0052A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00052A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0052A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0052A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0052A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0052A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0052A" w:rsidRPr="008928BF" w:rsidRDefault="0000052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4640C1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58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Рубежанская Н.А.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40C1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</w:t>
            </w:r>
          </w:p>
          <w:p w:rsidR="004640C1" w:rsidRPr="008928BF" w:rsidRDefault="008A2266" w:rsidP="008A226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40C1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4640C1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537356,76</w:t>
            </w:r>
          </w:p>
        </w:tc>
        <w:tc>
          <w:tcPr>
            <w:tcW w:w="1137" w:type="dxa"/>
            <w:shd w:val="clear" w:color="auto" w:fill="auto"/>
          </w:tcPr>
          <w:p w:rsidR="004640C1" w:rsidRPr="008928BF" w:rsidRDefault="004640C1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2266" w:rsidRPr="008928BF" w:rsidRDefault="008A2266" w:rsidP="008A226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266" w:rsidRPr="008928BF" w:rsidRDefault="008A2266" w:rsidP="008A226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</w:t>
            </w:r>
          </w:p>
          <w:p w:rsidR="008A2266" w:rsidRPr="008928BF" w:rsidRDefault="008A2266" w:rsidP="008A226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998</w:t>
            </w:r>
          </w:p>
          <w:p w:rsidR="008A2266" w:rsidRPr="008928BF" w:rsidRDefault="008A2266" w:rsidP="008A2266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266" w:rsidRPr="008928BF" w:rsidRDefault="008A2266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266" w:rsidRPr="008928BF" w:rsidRDefault="008A2266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266" w:rsidRPr="008928BF" w:rsidRDefault="008A2266" w:rsidP="00667E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A2266" w:rsidRPr="008928BF" w:rsidRDefault="00AA3C02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1009180,92</w:t>
            </w:r>
          </w:p>
        </w:tc>
        <w:tc>
          <w:tcPr>
            <w:tcW w:w="1137" w:type="dxa"/>
            <w:shd w:val="clear" w:color="auto" w:fill="auto"/>
          </w:tcPr>
          <w:p w:rsidR="008A2266" w:rsidRPr="008928BF" w:rsidRDefault="008A2266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667ECE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59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667ECE" w:rsidRPr="008928BF" w:rsidRDefault="00667EC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Деркач С.Л.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667ECE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7ECE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летняя кухня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67ECE" w:rsidRPr="008928BF" w:rsidRDefault="00667EC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979</w:t>
            </w:r>
          </w:p>
          <w:p w:rsidR="00667ECE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7ECE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667ECE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67ECE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67ECE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SONATA,</w:t>
            </w:r>
          </w:p>
          <w:p w:rsidR="008378F9" w:rsidRPr="00E664D7" w:rsidRDefault="00C03170" w:rsidP="008378F9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</w:p>
          <w:p w:rsidR="00667ECE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ПРИЦЕП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</w:rPr>
              <w:t>ССТ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-7132-06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67ECE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859893,48</w:t>
            </w:r>
          </w:p>
        </w:tc>
        <w:tc>
          <w:tcPr>
            <w:tcW w:w="1137" w:type="dxa"/>
            <w:shd w:val="clear" w:color="auto" w:fill="auto"/>
          </w:tcPr>
          <w:p w:rsidR="00667ECE" w:rsidRPr="008928BF" w:rsidRDefault="00667EC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378F9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378F9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8378F9" w:rsidRPr="008928BF" w:rsidRDefault="008378F9" w:rsidP="008378F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50,1</w:t>
            </w:r>
          </w:p>
          <w:p w:rsidR="008378F9" w:rsidRPr="008928BF" w:rsidRDefault="008378F9" w:rsidP="008378F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378F9" w:rsidRPr="008928BF" w:rsidRDefault="008378F9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378F9" w:rsidRPr="008928BF" w:rsidRDefault="008378F9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199370,00</w:t>
            </w:r>
          </w:p>
        </w:tc>
        <w:tc>
          <w:tcPr>
            <w:tcW w:w="1137" w:type="dxa"/>
            <w:shd w:val="clear" w:color="auto" w:fill="auto"/>
          </w:tcPr>
          <w:p w:rsidR="008378F9" w:rsidRPr="008928BF" w:rsidRDefault="008378F9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806D50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Шумакова Л.В.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46,1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919,0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574433,28</w:t>
            </w:r>
          </w:p>
        </w:tc>
        <w:tc>
          <w:tcPr>
            <w:tcW w:w="1137" w:type="dxa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46,1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919,0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06D50" w:rsidRPr="00DE681A" w:rsidRDefault="00DE681A" w:rsidP="00DE681A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DE681A">
              <w:rPr>
                <w:color w:val="000000" w:themeColor="text1"/>
                <w:sz w:val="16"/>
                <w:szCs w:val="16"/>
                <w:lang w:val="en-US"/>
              </w:rPr>
              <w:t xml:space="preserve">FORD </w:t>
            </w:r>
            <w:r w:rsidR="00806D50" w:rsidRPr="00DE681A">
              <w:rPr>
                <w:color w:val="000000" w:themeColor="text1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117190.48</w:t>
            </w:r>
          </w:p>
        </w:tc>
        <w:tc>
          <w:tcPr>
            <w:tcW w:w="1137" w:type="dxa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46,1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919,0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06D50" w:rsidRPr="008928BF" w:rsidRDefault="00806D50" w:rsidP="00806D5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06D50" w:rsidRPr="008928BF" w:rsidRDefault="00806D50" w:rsidP="00806D5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06D50" w:rsidRPr="008928BF" w:rsidRDefault="004B7BBD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806D50" w:rsidRPr="008928BF" w:rsidRDefault="00806D50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9B7A4E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9B7A4E" w:rsidRPr="008928BF" w:rsidRDefault="009B7A4E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Кузнецова Е.С.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70,2</w:t>
            </w:r>
          </w:p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34,2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BE503C"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70,2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B7A4E" w:rsidRPr="00DE681A" w:rsidRDefault="00C711DB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E681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DE681A">
              <w:rPr>
                <w:color w:val="000000" w:themeColor="text1"/>
                <w:sz w:val="16"/>
                <w:szCs w:val="16"/>
                <w:lang w:val="en-US"/>
              </w:rPr>
              <w:t>AZDA</w:t>
            </w:r>
            <w:r w:rsidR="009B7A4E" w:rsidRPr="00DE681A">
              <w:rPr>
                <w:color w:val="000000" w:themeColor="text1"/>
                <w:sz w:val="16"/>
                <w:szCs w:val="16"/>
              </w:rPr>
              <w:t xml:space="preserve"> 6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615145,17</w:t>
            </w:r>
          </w:p>
        </w:tc>
        <w:tc>
          <w:tcPr>
            <w:tcW w:w="1137" w:type="dxa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9B7A4E" w:rsidRPr="008928BF" w:rsidRDefault="009B7A4E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34,2</w:t>
            </w:r>
          </w:p>
          <w:p w:rsidR="009B7A4E" w:rsidRPr="008928BF" w:rsidRDefault="009B7A4E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70,2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9B7A4E" w:rsidRPr="008928BF" w:rsidRDefault="009B7A4E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34,2</w:t>
            </w:r>
          </w:p>
          <w:p w:rsidR="009B7A4E" w:rsidRPr="008928BF" w:rsidRDefault="009B7A4E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70,2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B7A4E" w:rsidRPr="008928BF" w:rsidRDefault="009B7A4E" w:rsidP="009B7A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7A4E" w:rsidRPr="008928BF" w:rsidRDefault="009B7A4E" w:rsidP="009B7A4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B7A4E" w:rsidRPr="008928BF" w:rsidRDefault="009B7A4E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0A156C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Камышанова А.С.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A156C" w:rsidRPr="008928BF" w:rsidRDefault="000A156C" w:rsidP="000A15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156C" w:rsidRPr="008928BF" w:rsidRDefault="000A156C" w:rsidP="000A15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156C" w:rsidRPr="008928BF" w:rsidRDefault="000A156C" w:rsidP="000A15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65,7</w:t>
            </w:r>
          </w:p>
          <w:p w:rsidR="000A156C" w:rsidRPr="008928BF" w:rsidRDefault="000A156C" w:rsidP="000A15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A156C" w:rsidRPr="008928BF" w:rsidRDefault="000A156C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156C" w:rsidRPr="008928BF" w:rsidRDefault="000A156C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A156C" w:rsidRPr="008928BF" w:rsidRDefault="00CE6A09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УАЗ </w:t>
            </w:r>
            <w:r w:rsidRPr="00CE6A09">
              <w:rPr>
                <w:color w:val="000000" w:themeColor="text1"/>
                <w:sz w:val="14"/>
                <w:szCs w:val="14"/>
              </w:rPr>
              <w:t>ПАТРИОТ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714121,56</w:t>
            </w:r>
          </w:p>
        </w:tc>
        <w:tc>
          <w:tcPr>
            <w:tcW w:w="1137" w:type="dxa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156C" w:rsidRPr="008928BF" w:rsidRDefault="008131E5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A156C" w:rsidRPr="008928BF" w:rsidRDefault="000A156C" w:rsidP="00D5306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156C" w:rsidRPr="008928BF" w:rsidRDefault="000A156C" w:rsidP="00D5306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A156C" w:rsidRPr="008928BF" w:rsidRDefault="008131E5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A156C" w:rsidRPr="008928BF" w:rsidRDefault="008131E5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A156C" w:rsidRPr="008928BF" w:rsidRDefault="000A156C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9A3248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Салащенко М.С.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640879,31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52047,40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17432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174327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9A3248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Селиванова Е.И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9A3248" w:rsidP="009A32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F22B5A" w:rsidRPr="008928BF">
              <w:rPr>
                <w:color w:val="000000" w:themeColor="text1"/>
                <w:sz w:val="12"/>
                <w:szCs w:val="12"/>
              </w:rPr>
              <w:t>4</w:t>
            </w:r>
            <w:proofErr w:type="gramEnd"/>
            <w:r w:rsidR="00F22B5A" w:rsidRPr="008928BF">
              <w:rPr>
                <w:color w:val="000000" w:themeColor="text1"/>
                <w:sz w:val="12"/>
                <w:szCs w:val="12"/>
              </w:rPr>
              <w:t>/10</w:t>
            </w:r>
          </w:p>
          <w:p w:rsidR="009A3248" w:rsidRPr="008928BF" w:rsidRDefault="009A3248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F22B5A" w:rsidRPr="008928BF">
              <w:rPr>
                <w:color w:val="000000" w:themeColor="text1"/>
                <w:sz w:val="12"/>
                <w:szCs w:val="12"/>
              </w:rPr>
              <w:t>4</w:t>
            </w:r>
            <w:proofErr w:type="gramEnd"/>
            <w:r w:rsidR="00F22B5A" w:rsidRPr="008928BF">
              <w:rPr>
                <w:color w:val="000000" w:themeColor="text1"/>
                <w:sz w:val="12"/>
                <w:szCs w:val="12"/>
              </w:rPr>
              <w:t>/10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F22B5A" w:rsidRPr="008928BF" w:rsidRDefault="00F22B5A" w:rsidP="00F22B5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525,0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193,2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22B5A" w:rsidRPr="008928BF" w:rsidRDefault="00F22B5A" w:rsidP="00F22B5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22B5A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721593,45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9A3248" w:rsidP="009A32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F22B5A" w:rsidRPr="008928BF">
              <w:rPr>
                <w:color w:val="000000" w:themeColor="text1"/>
                <w:sz w:val="12"/>
                <w:szCs w:val="12"/>
              </w:rPr>
              <w:t>4</w:t>
            </w:r>
            <w:proofErr w:type="gramEnd"/>
            <w:r w:rsidR="00F22B5A" w:rsidRPr="008928BF">
              <w:rPr>
                <w:color w:val="000000" w:themeColor="text1"/>
                <w:sz w:val="12"/>
                <w:szCs w:val="12"/>
              </w:rPr>
              <w:t>/10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F22B5A" w:rsidRPr="008928BF">
              <w:rPr>
                <w:color w:val="000000" w:themeColor="text1"/>
                <w:sz w:val="12"/>
                <w:szCs w:val="12"/>
              </w:rPr>
              <w:t>4</w:t>
            </w:r>
            <w:proofErr w:type="gramEnd"/>
            <w:r w:rsidR="00F22B5A" w:rsidRPr="008928BF">
              <w:rPr>
                <w:color w:val="000000" w:themeColor="text1"/>
                <w:sz w:val="12"/>
                <w:szCs w:val="12"/>
              </w:rPr>
              <w:t>/10</w:t>
            </w:r>
          </w:p>
          <w:p w:rsidR="00F22B5A" w:rsidRPr="008928BF" w:rsidRDefault="00F22B5A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F22B5A" w:rsidRPr="008928BF" w:rsidRDefault="00F22B5A" w:rsidP="00F22B5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525,0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193,2</w:t>
            </w:r>
          </w:p>
          <w:p w:rsidR="00F22B5A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22B5A" w:rsidRPr="008928BF" w:rsidRDefault="00F22B5A" w:rsidP="00F22B5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22B5A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459275,30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9A3248" w:rsidRPr="008928BF" w:rsidRDefault="009A3248" w:rsidP="009A32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3248" w:rsidRPr="008928BF" w:rsidRDefault="009A3248" w:rsidP="009A32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F22B5A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/10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/10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F22B5A" w:rsidRPr="008928BF" w:rsidRDefault="00F22B5A" w:rsidP="00F22B5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525,0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193,2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22B5A" w:rsidRPr="008928BF" w:rsidRDefault="00F22B5A" w:rsidP="00F22B5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3248" w:rsidRPr="008928BF" w:rsidRDefault="00F22B5A" w:rsidP="00F22B5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A3248" w:rsidRPr="008928BF" w:rsidRDefault="00F22B5A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A3248" w:rsidRPr="008928BF" w:rsidRDefault="009A3248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7B13DF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Тарабарова К.В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521401,30</w:t>
            </w:r>
          </w:p>
        </w:tc>
        <w:tc>
          <w:tcPr>
            <w:tcW w:w="1137" w:type="dxa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</w:t>
            </w: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B13DF" w:rsidRPr="008928BF" w:rsidRDefault="007B13D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EC053F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66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Зайцев И.Е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1700,0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50,1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053F" w:rsidRPr="008928BF" w:rsidRDefault="00EC053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ВАЗ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VESTA GFL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C053F" w:rsidRPr="008928BF" w:rsidRDefault="00EC053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770688,24</w:t>
            </w:r>
          </w:p>
        </w:tc>
        <w:tc>
          <w:tcPr>
            <w:tcW w:w="1137" w:type="dxa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shd w:val="clear" w:color="auto" w:fill="auto"/>
          </w:tcPr>
          <w:p w:rsidR="00EC053F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Гридякина Н.И.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1380,0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C053F" w:rsidRPr="008928BF" w:rsidRDefault="00EC053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552032,38</w:t>
            </w:r>
          </w:p>
        </w:tc>
        <w:tc>
          <w:tcPr>
            <w:tcW w:w="1137" w:type="dxa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 w:val="restart"/>
            <w:shd w:val="clear" w:color="auto" w:fill="auto"/>
          </w:tcPr>
          <w:p w:rsidR="00EC053F" w:rsidRPr="008928BF" w:rsidRDefault="00F06E13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Белкова О.Т.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1086,0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C053F" w:rsidRPr="008928BF" w:rsidRDefault="00EC053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528414,24</w:t>
            </w:r>
          </w:p>
        </w:tc>
        <w:tc>
          <w:tcPr>
            <w:tcW w:w="1137" w:type="dxa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3134,0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1086,0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44,3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21100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2568,00</w:t>
            </w:r>
          </w:p>
        </w:tc>
        <w:tc>
          <w:tcPr>
            <w:tcW w:w="1137" w:type="dxa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"/>
        </w:trPr>
        <w:tc>
          <w:tcPr>
            <w:tcW w:w="457" w:type="dxa"/>
            <w:vMerge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C053F" w:rsidRPr="008928BF" w:rsidRDefault="00EC053F" w:rsidP="00EC05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1086,0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053F" w:rsidRPr="008928BF" w:rsidRDefault="00EC053F" w:rsidP="00EC053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C053F" w:rsidRPr="008928BF" w:rsidRDefault="00EC053F" w:rsidP="007F397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r w:rsidR="000B0AAE" w:rsidRPr="008928BF">
              <w:rPr>
                <w:b/>
                <w:color w:val="000000" w:themeColor="text1"/>
                <w:sz w:val="20"/>
                <w:szCs w:val="20"/>
              </w:rPr>
              <w:t>е УПФР в Белореченском районе  К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раснодарского края (межрайонное)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F06E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Макаров А.И.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квартира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734 36,2 135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 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TOYOTA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C-Н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2774165,30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734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INFINITI Q50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JD CEED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457185,76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7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F06E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Классина Н.Б.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1049178,34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6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Макарова Т.М.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CE4C71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CE4C71">
              <w:rPr>
                <w:color w:val="000000" w:themeColor="text1"/>
                <w:sz w:val="18"/>
                <w:szCs w:val="18"/>
              </w:rPr>
              <w:t>114,5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CE4C71">
              <w:rPr>
                <w:color w:val="000000" w:themeColor="text1"/>
                <w:sz w:val="18"/>
                <w:szCs w:val="18"/>
              </w:rPr>
              <w:t>170,8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CE4C71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CE4C71">
              <w:rPr>
                <w:color w:val="000000" w:themeColor="text1"/>
                <w:sz w:val="18"/>
                <w:szCs w:val="18"/>
              </w:rPr>
              <w:t>1006</w:t>
            </w:r>
          </w:p>
          <w:p w:rsidR="001E2775" w:rsidRPr="00CE4C71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CE4C71">
              <w:rPr>
                <w:color w:val="000000" w:themeColor="text1"/>
                <w:sz w:val="18"/>
                <w:szCs w:val="18"/>
              </w:rPr>
              <w:t>900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CE4C71">
              <w:rPr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TOYOTA VITZ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1174155,96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114,5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170,8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УАЗ 374101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ТОЙОТА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CROWN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189684,00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41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0B0AAE" w:rsidRPr="008928BF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114,5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170,8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41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0B0AAE" w:rsidRPr="008928BF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114,5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170,8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Шекоян А.Г.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 ½ </w:t>
            </w:r>
          </w:p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½ 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694152,75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½ </w:t>
            </w:r>
          </w:p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½ 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600</w:t>
            </w:r>
          </w:p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75,3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B</w:t>
            </w:r>
            <w:r w:rsidRPr="008928BF">
              <w:rPr>
                <w:color w:val="000000" w:themeColor="text1"/>
                <w:sz w:val="16"/>
                <w:szCs w:val="16"/>
              </w:rPr>
              <w:t>М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W</w:t>
            </w:r>
            <w:r w:rsidRPr="008928BF">
              <w:rPr>
                <w:color w:val="000000" w:themeColor="text1"/>
                <w:sz w:val="16"/>
                <w:szCs w:val="16"/>
              </w:rPr>
              <w:t>-520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2250000,00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41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Бугаенко А.В.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 ½</w:t>
            </w:r>
          </w:p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 ½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44,2</w:t>
            </w:r>
          </w:p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568007,84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0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55A7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 w:rsidP="000B0AA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 xml:space="preserve"> ½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44,2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LADA GRANTA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513012,09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44.2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44.2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44.2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Мартиянова С.А.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руководитель </w:t>
            </w:r>
            <w:r w:rsidRPr="008928BF">
              <w:rPr>
                <w:color w:val="000000" w:themeColor="text1"/>
                <w:sz w:val="17"/>
                <w:szCs w:val="17"/>
              </w:rPr>
              <w:t>экономической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группы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51,1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1913940,33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6,13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Овчаров Н.П.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5"/>
                <w:szCs w:val="15"/>
                <w:lang w:val="en-US"/>
              </w:rPr>
            </w:pPr>
            <w:r w:rsidRPr="008928BF">
              <w:rPr>
                <w:color w:val="000000" w:themeColor="text1"/>
                <w:sz w:val="15"/>
                <w:szCs w:val="15"/>
                <w:lang w:val="en-US"/>
              </w:rPr>
              <w:t>HYUNDAI SONATA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5"/>
                <w:szCs w:val="15"/>
                <w:lang w:val="en-US"/>
              </w:rPr>
              <w:t>FORD FIESTA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631642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719311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</w:rPr>
              <w:t>7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1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ребёнок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2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ребёнок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928BF">
              <w:rPr>
                <w:rFonts w:ascii="Calibri" w:hAnsi="Calibri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Парамонова Т.А.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613566,55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43,3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A7" w:rsidRPr="008928BF" w:rsidRDefault="001E55A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43,3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Кузьминых А.Н.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615473,29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Северина Е.А.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164,6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600716,73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164,6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ELANTRA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821114,10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Девяткова Н.Е.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458932,62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80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Крамарец Н.А.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1E2775" w:rsidRPr="008928BF" w:rsidRDefault="00553B11" w:rsidP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483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аренда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469049,46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11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483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Степаненко Н.Г.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 w:rsidP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553B11" w:rsidRPr="008928BF">
              <w:rPr>
                <w:color w:val="000000" w:themeColor="text1"/>
                <w:sz w:val="18"/>
                <w:szCs w:val="18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86,2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513015,19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454CFA" w:rsidRPr="008928BF" w:rsidRDefault="00454CFA" w:rsidP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4000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136,7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4CFA" w:rsidRPr="008928BF" w:rsidRDefault="00454CF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54925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F6" w:rsidRPr="008928BF" w:rsidRDefault="008D78F6" w:rsidP="008D78F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фургон</w:t>
            </w:r>
          </w:p>
          <w:p w:rsidR="008D78F6" w:rsidRPr="008928BF" w:rsidRDefault="008D78F6" w:rsidP="008D78F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рефрижератор</w:t>
            </w:r>
          </w:p>
          <w:p w:rsidR="001E2775" w:rsidRPr="008928BF" w:rsidRDefault="008D78F6" w:rsidP="008D78F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АФ-476200  </w:t>
            </w:r>
          </w:p>
          <w:p w:rsidR="008D78F6" w:rsidRPr="008928BF" w:rsidRDefault="008D78F6" w:rsidP="008D78F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полуприцеп фургон </w:t>
            </w:r>
          </w:p>
          <w:p w:rsidR="001E2775" w:rsidRPr="008928BF" w:rsidRDefault="001E277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CHER</w:t>
            </w:r>
            <w:r w:rsidR="00553B11" w:rsidRPr="008928BF">
              <w:rPr>
                <w:color w:val="000000" w:themeColor="text1"/>
                <w:sz w:val="14"/>
                <w:szCs w:val="14"/>
                <w:lang w:val="en-US"/>
              </w:rPr>
              <w:t>EAU</w:t>
            </w:r>
            <w:r w:rsidR="00553B11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="00553B11" w:rsidRPr="008928BF">
              <w:rPr>
                <w:color w:val="000000" w:themeColor="text1"/>
                <w:sz w:val="14"/>
                <w:szCs w:val="14"/>
                <w:lang w:val="en-US"/>
              </w:rPr>
              <w:t>CD</w:t>
            </w:r>
            <w:r w:rsidR="00553B11" w:rsidRPr="008928BF">
              <w:rPr>
                <w:color w:val="000000" w:themeColor="text1"/>
                <w:sz w:val="14"/>
                <w:szCs w:val="14"/>
              </w:rPr>
              <w:t xml:space="preserve"> 381 </w:t>
            </w:r>
            <w:r w:rsidR="00553B11" w:rsidRPr="008928BF">
              <w:rPr>
                <w:color w:val="000000" w:themeColor="text1"/>
                <w:sz w:val="14"/>
                <w:szCs w:val="14"/>
                <w:lang w:val="en-US"/>
              </w:rPr>
              <w:t>JA</w:t>
            </w:r>
            <w:r w:rsidR="00553B11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="008D78F6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="008D78F6" w:rsidRPr="008928BF">
              <w:rPr>
                <w:color w:val="000000" w:themeColor="text1"/>
                <w:sz w:val="14"/>
                <w:szCs w:val="14"/>
                <w:lang w:val="en-US"/>
              </w:rPr>
              <w:t>CHEVROLET</w:t>
            </w:r>
            <w:r w:rsidR="008D78F6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="008D78F6" w:rsidRPr="008928BF">
              <w:rPr>
                <w:color w:val="000000" w:themeColor="text1"/>
                <w:sz w:val="14"/>
                <w:szCs w:val="14"/>
                <w:lang w:val="en-US"/>
              </w:rPr>
              <w:t>KL</w:t>
            </w:r>
            <w:r w:rsidR="008D78F6" w:rsidRPr="008928BF">
              <w:rPr>
                <w:color w:val="000000" w:themeColor="text1"/>
                <w:sz w:val="14"/>
                <w:szCs w:val="14"/>
              </w:rPr>
              <w:t>1</w:t>
            </w:r>
            <w:r w:rsidR="008D78F6" w:rsidRPr="008928BF">
              <w:rPr>
                <w:color w:val="000000" w:themeColor="text1"/>
                <w:sz w:val="14"/>
                <w:szCs w:val="14"/>
                <w:lang w:val="en-US"/>
              </w:rPr>
              <w:t>J</w:t>
            </w:r>
            <w:r w:rsidR="008D78F6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="008D78F6" w:rsidRPr="008928BF">
              <w:rPr>
                <w:color w:val="000000" w:themeColor="text1"/>
                <w:sz w:val="14"/>
                <w:szCs w:val="14"/>
                <w:lang w:val="en-US"/>
              </w:rPr>
              <w:t>CRUZE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1E2775" w:rsidRPr="00EA474A" w:rsidRDefault="008D78F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MERCEDES-</w:t>
            </w:r>
            <w:r w:rsidRPr="00EA474A">
              <w:rPr>
                <w:color w:val="000000" w:themeColor="text1"/>
                <w:sz w:val="18"/>
                <w:szCs w:val="18"/>
                <w:lang w:val="en-US"/>
              </w:rPr>
              <w:t>Bens</w:t>
            </w:r>
            <w:r w:rsidR="001E2775" w:rsidRPr="00EA474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553B11" w:rsidRPr="00EA474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1E2775" w:rsidRPr="00EA474A">
              <w:rPr>
                <w:color w:val="000000" w:themeColor="text1"/>
                <w:sz w:val="18"/>
                <w:szCs w:val="18"/>
              </w:rPr>
              <w:t>с</w:t>
            </w:r>
            <w:r w:rsidR="001E2775" w:rsidRPr="00EA474A">
              <w:rPr>
                <w:color w:val="000000" w:themeColor="text1"/>
                <w:sz w:val="16"/>
                <w:szCs w:val="16"/>
                <w:lang w:val="en-US"/>
              </w:rPr>
              <w:t xml:space="preserve">180 </w:t>
            </w:r>
            <w:r w:rsidR="00553B11" w:rsidRPr="00EA474A">
              <w:rPr>
                <w:color w:val="000000" w:themeColor="text1"/>
                <w:sz w:val="16"/>
                <w:szCs w:val="16"/>
                <w:lang w:val="en-US"/>
              </w:rPr>
              <w:t>compressor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EA474A">
              <w:rPr>
                <w:color w:val="000000" w:themeColor="text1"/>
                <w:sz w:val="16"/>
                <w:szCs w:val="16"/>
              </w:rPr>
              <w:t>мотоцикл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3"/>
                <w:szCs w:val="13"/>
                <w:lang w:val="en-US"/>
              </w:rPr>
              <w:t>BAJAJ DOMINAR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618890,94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11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11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75,6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3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Караханян А.А.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370,9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496386,62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7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48144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 w:rsidP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370,9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MITSUBISHI LANCER 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RENUALT SANDERO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11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370,9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11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2775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370,9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F06E1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Сергиенко С.Г.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560932,06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E2775" w:rsidRPr="008928BF" w:rsidRDefault="001E2775" w:rsidP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капитальный гараж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</w:t>
            </w:r>
          </w:p>
          <w:p w:rsidR="001E2775" w:rsidRPr="008928BF" w:rsidRDefault="001E2775" w:rsidP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75,9</w:t>
            </w:r>
          </w:p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553B1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HYUNDAY SOLARIS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1334450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75" w:rsidRPr="008928BF" w:rsidRDefault="001E27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УПФР в городе-курорте Геленджике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Рабкевич Л.Н.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1294912,62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28"/>
        </w:trPr>
        <w:tc>
          <w:tcPr>
            <w:tcW w:w="457" w:type="dxa"/>
            <w:vMerge w:val="restart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85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Кузнецова О.В.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хоз.постройка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145,0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64,6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73914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2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/3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145,0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940463,15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8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хоз.постройка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145,0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64,6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15,0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7"/>
                <w:szCs w:val="17"/>
                <w:lang w:val="en-US"/>
              </w:rPr>
            </w:pP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 xml:space="preserve">Volkswagen Passat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1017686,07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145,0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1"/>
                <w:szCs w:val="11"/>
              </w:rPr>
              <w:t>2</w:t>
            </w:r>
            <w:proofErr w:type="gramEnd"/>
            <w:r w:rsidRPr="008928BF">
              <w:rPr>
                <w:color w:val="000000" w:themeColor="text1"/>
                <w:sz w:val="11"/>
                <w:szCs w:val="11"/>
              </w:rPr>
              <w:t>/3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8928BF">
              <w:rPr>
                <w:color w:val="000000" w:themeColor="text1"/>
                <w:sz w:val="11"/>
                <w:szCs w:val="11"/>
              </w:rPr>
              <w:t>2/3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хоз.постройка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273,0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145,0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64,6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15,0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Овсоян Е.Г.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F346F4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</w:rPr>
              <w:t>22/100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258,5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8928BF">
              <w:rPr>
                <w:color w:val="000000" w:themeColor="text1"/>
                <w:sz w:val="14"/>
                <w:szCs w:val="14"/>
              </w:rPr>
              <w:t>78/100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участок½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258,5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MITSUBISHI LANCER,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OPEL ASTRA GTC P-J/SW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763735,81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258,5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430000,86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Роман А.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F346F4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лавный бухгалтер-руководитель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2568054,94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</w:rPr>
              <w:t>83500/40117615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20900/668400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55700/30912913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55700/30912913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2"/>
                <w:szCs w:val="12"/>
              </w:rPr>
              <w:t>40117615</w:t>
            </w:r>
          </w:p>
          <w:p w:rsidR="007231A8" w:rsidRPr="008928BF" w:rsidRDefault="007231A8" w:rsidP="007F2BD8">
            <w:pPr>
              <w:rPr>
                <w:color w:val="000000" w:themeColor="text1"/>
                <w:sz w:val="12"/>
                <w:szCs w:val="12"/>
              </w:rPr>
            </w:pPr>
          </w:p>
          <w:p w:rsidR="007231A8" w:rsidRPr="008928BF" w:rsidRDefault="007231A8" w:rsidP="007F2BD8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625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668400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</w:p>
          <w:p w:rsidR="007231A8" w:rsidRPr="008928BF" w:rsidRDefault="007231A8" w:rsidP="007F2BD8">
            <w:pPr>
              <w:rPr>
                <w:color w:val="000000" w:themeColor="text1"/>
                <w:sz w:val="4"/>
                <w:szCs w:val="4"/>
              </w:rPr>
            </w:pPr>
          </w:p>
          <w:p w:rsidR="007F2BD8" w:rsidRPr="008928BF" w:rsidRDefault="00995801" w:rsidP="007F2BD8">
            <w:pPr>
              <w:rPr>
                <w:color w:val="000000" w:themeColor="text1"/>
                <w:sz w:val="13"/>
                <w:szCs w:val="13"/>
              </w:rPr>
            </w:pPr>
            <w:r w:rsidRPr="008928BF">
              <w:rPr>
                <w:color w:val="000000" w:themeColor="text1"/>
                <w:sz w:val="13"/>
                <w:szCs w:val="13"/>
              </w:rPr>
              <w:t>30309341</w:t>
            </w:r>
          </w:p>
          <w:p w:rsidR="007F2BD8" w:rsidRPr="008928BF" w:rsidRDefault="007F2BD8" w:rsidP="007F2BD8">
            <w:pPr>
              <w:rPr>
                <w:color w:val="000000" w:themeColor="text1"/>
                <w:sz w:val="6"/>
                <w:szCs w:val="6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3"/>
                <w:szCs w:val="13"/>
              </w:rPr>
            </w:pPr>
          </w:p>
          <w:p w:rsidR="007F2BD8" w:rsidRPr="008928BF" w:rsidRDefault="00995801" w:rsidP="007F2BD8">
            <w:pPr>
              <w:rPr>
                <w:color w:val="000000" w:themeColor="text1"/>
                <w:sz w:val="13"/>
                <w:szCs w:val="13"/>
              </w:rPr>
            </w:pPr>
            <w:r w:rsidRPr="008928BF">
              <w:rPr>
                <w:color w:val="000000" w:themeColor="text1"/>
                <w:sz w:val="13"/>
                <w:szCs w:val="13"/>
              </w:rPr>
              <w:t>30309341</w:t>
            </w:r>
          </w:p>
          <w:p w:rsidR="007F2BD8" w:rsidRPr="008928BF" w:rsidRDefault="007F2BD8" w:rsidP="007F2BD8">
            <w:pPr>
              <w:rPr>
                <w:color w:val="000000" w:themeColor="text1"/>
                <w:sz w:val="8"/>
                <w:szCs w:val="8"/>
              </w:rPr>
            </w:pPr>
          </w:p>
          <w:p w:rsidR="007231A8" w:rsidRPr="008928BF" w:rsidRDefault="007231A8" w:rsidP="007F2BD8">
            <w:pPr>
              <w:rPr>
                <w:color w:val="000000" w:themeColor="text1"/>
                <w:sz w:val="8"/>
                <w:szCs w:val="8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2"/>
                <w:szCs w:val="12"/>
              </w:rPr>
            </w:pPr>
          </w:p>
          <w:p w:rsidR="007231A8" w:rsidRPr="008928BF" w:rsidRDefault="007231A8" w:rsidP="007F2BD8">
            <w:pPr>
              <w:rPr>
                <w:color w:val="000000" w:themeColor="text1"/>
                <w:sz w:val="2"/>
                <w:szCs w:val="2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BMW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X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3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LARGUS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621034,20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10000,00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Сметанко С.В.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231A8" w:rsidP="007231A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уководитель клиентской службы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ШЕВРОЛЕ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ORLANDO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643303,72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777296,53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Бутько Е.Н.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807055,76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54,1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63,5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Лада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ВАЗ21013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2080980,56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Хоменко Е.Л.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458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903569,28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Кавтарадзе З.С.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973914" w:rsidRDefault="007231A8" w:rsidP="007231A8">
            <w:pPr>
              <w:rPr>
                <w:color w:val="000000" w:themeColor="text1"/>
                <w:sz w:val="18"/>
                <w:szCs w:val="18"/>
              </w:rPr>
            </w:pPr>
            <w:r w:rsidRPr="00973914">
              <w:rPr>
                <w:color w:val="000000" w:themeColor="text1"/>
                <w:sz w:val="18"/>
                <w:szCs w:val="18"/>
              </w:rPr>
              <w:t>г</w:t>
            </w:r>
            <w:r w:rsidR="007F2BD8" w:rsidRPr="00973914">
              <w:rPr>
                <w:color w:val="000000" w:themeColor="text1"/>
                <w:sz w:val="18"/>
                <w:szCs w:val="18"/>
              </w:rPr>
              <w:t xml:space="preserve">лавный </w:t>
            </w:r>
            <w:r w:rsidR="007F2BD8" w:rsidRPr="00973914">
              <w:rPr>
                <w:color w:val="000000" w:themeColor="text1"/>
                <w:sz w:val="18"/>
                <w:szCs w:val="18"/>
              </w:rPr>
              <w:lastRenderedPageBreak/>
              <w:t xml:space="preserve">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7F2BD8" w:rsidRPr="008928BF" w:rsidRDefault="007F2BD8" w:rsidP="007231A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75,7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48,8</w:t>
            </w: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2BD8" w:rsidRPr="008928BF" w:rsidRDefault="007F2BD8" w:rsidP="007F2B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lastRenderedPageBreak/>
              <w:t xml:space="preserve">TOYOTA </w:t>
            </w:r>
            <w:r w:rsidRPr="008928BF">
              <w:rPr>
                <w:color w:val="000000" w:themeColor="text1"/>
                <w:sz w:val="16"/>
                <w:szCs w:val="16"/>
              </w:rPr>
              <w:lastRenderedPageBreak/>
              <w:t xml:space="preserve">WINDOM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504759,78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7F2BD8" w:rsidRPr="008928BF" w:rsidRDefault="00F06E13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92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Нырцова О.М.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184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997517,48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184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61,8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TOYOTA CAMRI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235197,13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F2BD8" w:rsidRPr="008928BF" w:rsidRDefault="007231A8" w:rsidP="007F2BD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F2BD8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7F2BD8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184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F2BD8" w:rsidRPr="008928BF" w:rsidRDefault="007F2BD8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Матвеенко Я.П. 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65,1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1500,0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322,1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499524,12</w:t>
            </w:r>
          </w:p>
        </w:tc>
        <w:tc>
          <w:tcPr>
            <w:tcW w:w="1137" w:type="dxa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65,1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1500,0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322,1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C70271" w:rsidRPr="008928BF" w:rsidRDefault="00C70271" w:rsidP="007F2BD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322,1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gridSpan w:val="7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322,1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70271" w:rsidRPr="008928BF" w:rsidRDefault="00C70271" w:rsidP="007F2B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F31F33" w:rsidRPr="008928BF" w:rsidRDefault="007F2BD8" w:rsidP="00940971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F31F33" w:rsidRPr="008928BF">
              <w:rPr>
                <w:b/>
                <w:bCs/>
                <w:color w:val="000000" w:themeColor="text1"/>
                <w:sz w:val="20"/>
                <w:szCs w:val="20"/>
              </w:rPr>
              <w:t>Государственное учреждение УПФР в муниципальном образовании Ейский район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Лукашенко Н.В..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7524C5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ачальник управления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175,1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35,4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ВАЗ 21063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7524C5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1905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102,94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7524C5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1360/812000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1300</w:t>
            </w:r>
          </w:p>
          <w:p w:rsidR="007524C5" w:rsidRPr="008928BF" w:rsidRDefault="007524C5" w:rsidP="00940971">
            <w:pPr>
              <w:rPr>
                <w:color w:val="000000" w:themeColor="text1"/>
                <w:sz w:val="6"/>
                <w:szCs w:val="6"/>
                <w:lang w:val="en-US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40600000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175,1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мотороллер </w:t>
            </w:r>
            <w:r w:rsidRPr="008928BF">
              <w:rPr>
                <w:color w:val="000000" w:themeColor="text1"/>
                <w:sz w:val="16"/>
                <w:szCs w:val="16"/>
              </w:rPr>
              <w:t>ТМЗ-5.402.01</w:t>
            </w:r>
          </w:p>
          <w:p w:rsidR="00F31F33" w:rsidRPr="008928BF" w:rsidRDefault="007524C5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OPEL ASTRA 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378000,95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Содель Г.В.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7524C5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67,1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29,2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7524C5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SLS (SPORTAGE</w:t>
            </w:r>
            <w:r w:rsidR="00F31F33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SL, SLS)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7524C5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2103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670</w:t>
            </w:r>
            <w:r w:rsidR="00F31F33" w:rsidRPr="008928BF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137" w:type="dxa"/>
            <w:shd w:val="clear" w:color="auto" w:fill="auto"/>
          </w:tcPr>
          <w:p w:rsidR="00B933A8" w:rsidRPr="008928BF" w:rsidRDefault="00B933A8" w:rsidP="00B933A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к</w:t>
            </w:r>
            <w:r w:rsidR="00F31F33" w:rsidRPr="008928BF">
              <w:rPr>
                <w:color w:val="000000" w:themeColor="text1"/>
                <w:sz w:val="14"/>
                <w:szCs w:val="14"/>
              </w:rPr>
              <w:t>вартира</w:t>
            </w:r>
            <w:r w:rsidRPr="008928BF">
              <w:rPr>
                <w:color w:val="000000" w:themeColor="text1"/>
                <w:sz w:val="14"/>
                <w:szCs w:val="14"/>
              </w:rPr>
              <w:t>,</w:t>
            </w:r>
            <w:r w:rsidR="00F31F33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покупка </w:t>
            </w:r>
            <w:r w:rsidR="00F31F33" w:rsidRPr="008928BF">
              <w:rPr>
                <w:color w:val="000000" w:themeColor="text1"/>
                <w:sz w:val="14"/>
                <w:szCs w:val="14"/>
              </w:rPr>
              <w:t xml:space="preserve">за счет 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собствен-ных </w:t>
            </w:r>
            <w:r w:rsidR="007524C5" w:rsidRPr="008928BF">
              <w:rPr>
                <w:color w:val="000000" w:themeColor="text1"/>
                <w:sz w:val="14"/>
                <w:szCs w:val="14"/>
              </w:rPr>
              <w:t>накопле-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ний, </w:t>
            </w:r>
            <w:r w:rsidR="00F31F33" w:rsidRPr="008928BF">
              <w:rPr>
                <w:color w:val="000000" w:themeColor="text1"/>
                <w:sz w:val="14"/>
                <w:szCs w:val="14"/>
              </w:rPr>
              <w:t>ипотечно</w:t>
            </w:r>
          </w:p>
          <w:p w:rsidR="00F31F33" w:rsidRPr="008928BF" w:rsidRDefault="00F31F33" w:rsidP="007524C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го кредита</w:t>
            </w:r>
            <w:r w:rsidR="007524C5" w:rsidRPr="008928BF">
              <w:rPr>
                <w:color w:val="000000" w:themeColor="text1"/>
                <w:sz w:val="14"/>
                <w:szCs w:val="14"/>
              </w:rPr>
              <w:t>,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="00B933A8" w:rsidRPr="008928BF">
              <w:rPr>
                <w:color w:val="000000" w:themeColor="text1"/>
                <w:sz w:val="14"/>
                <w:szCs w:val="14"/>
              </w:rPr>
              <w:t xml:space="preserve">дарения </w:t>
            </w:r>
            <w:r w:rsidRPr="008928BF">
              <w:rPr>
                <w:color w:val="000000" w:themeColor="text1"/>
                <w:sz w:val="14"/>
                <w:szCs w:val="14"/>
              </w:rPr>
              <w:t>денежных средств</w:t>
            </w:r>
            <w:r w:rsidR="007524C5" w:rsidRPr="008928BF">
              <w:rPr>
                <w:color w:val="000000" w:themeColor="text1"/>
                <w:sz w:val="14"/>
                <w:szCs w:val="14"/>
              </w:rPr>
              <w:t xml:space="preserve"> родителями</w:t>
            </w: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5"/>
                <w:szCs w:val="15"/>
                <w:lang w:val="en-US"/>
              </w:rPr>
            </w:pPr>
            <w:r w:rsidRPr="008928BF">
              <w:rPr>
                <w:color w:val="000000" w:themeColor="text1"/>
                <w:sz w:val="15"/>
                <w:szCs w:val="15"/>
                <w:lang w:val="en-US"/>
              </w:rPr>
              <w:t>MERSEDES-BENZ 318 CDI SPRINTER;</w:t>
            </w:r>
          </w:p>
          <w:p w:rsidR="00F31F33" w:rsidRPr="008928BF" w:rsidRDefault="00F31F33" w:rsidP="00940971">
            <w:pPr>
              <w:rPr>
                <w:color w:val="000000" w:themeColor="text1"/>
                <w:lang w:val="en-US"/>
              </w:rPr>
            </w:pPr>
            <w:r w:rsidRPr="008928BF">
              <w:rPr>
                <w:color w:val="000000" w:themeColor="text1"/>
                <w:sz w:val="15"/>
                <w:szCs w:val="15"/>
                <w:lang w:val="en-US"/>
              </w:rPr>
              <w:t>MERSEDES-BENZ SPRINTER 519 CDI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3E76E0" w:rsidRPr="008928BF">
              <w:rPr>
                <w:color w:val="000000" w:themeColor="text1"/>
                <w:sz w:val="18"/>
                <w:szCs w:val="18"/>
              </w:rPr>
              <w:t>53</w:t>
            </w:r>
            <w:r w:rsidRPr="008928BF">
              <w:rPr>
                <w:color w:val="000000" w:themeColor="text1"/>
                <w:sz w:val="18"/>
                <w:szCs w:val="18"/>
              </w:rPr>
              <w:t>104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,0</w:t>
            </w:r>
            <w:r w:rsidRPr="008928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Титаренко И.В.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87,4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865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120,80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Холинова С.С.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64,5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843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850,94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98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Чистякова М.П.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58,6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923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609,69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99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Курило И.Ю.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  <w:p w:rsidR="00F346F4" w:rsidRPr="008928BF" w:rsidRDefault="00F346F4" w:rsidP="00940971">
            <w:pPr>
              <w:rPr>
                <w:color w:val="000000" w:themeColor="text1"/>
                <w:sz w:val="12"/>
                <w:szCs w:val="12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46F4" w:rsidP="00940971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="00F31F33" w:rsidRPr="008928BF">
              <w:rPr>
                <w:color w:val="000000" w:themeColor="text1"/>
                <w:sz w:val="12"/>
                <w:szCs w:val="12"/>
              </w:rPr>
              <w:t>278/556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556</w:t>
            </w:r>
          </w:p>
          <w:p w:rsidR="00F346F4" w:rsidRPr="008928BF" w:rsidRDefault="00F346F4" w:rsidP="00940971">
            <w:pPr>
              <w:rPr>
                <w:color w:val="000000" w:themeColor="text1"/>
                <w:sz w:val="12"/>
                <w:szCs w:val="12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46F4" w:rsidRPr="008928BF" w:rsidRDefault="00F346F4" w:rsidP="00940971">
            <w:pPr>
              <w:rPr>
                <w:color w:val="000000" w:themeColor="text1"/>
                <w:sz w:val="12"/>
                <w:szCs w:val="12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="003E76E0" w:rsidRPr="008928BF">
              <w:rPr>
                <w:color w:val="000000" w:themeColor="text1"/>
                <w:sz w:val="18"/>
                <w:szCs w:val="18"/>
              </w:rPr>
              <w:t>99</w:t>
            </w:r>
            <w:r w:rsidRPr="008928BF">
              <w:rPr>
                <w:color w:val="000000" w:themeColor="text1"/>
                <w:sz w:val="18"/>
                <w:szCs w:val="18"/>
              </w:rPr>
              <w:t>493,3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Дмитриева С.Л.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2200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603311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Родионова А.С.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2"/>
                <w:szCs w:val="12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409/718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445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718</w:t>
            </w:r>
          </w:p>
          <w:p w:rsidR="00F31F33" w:rsidRPr="008928BF" w:rsidRDefault="00F31F33" w:rsidP="00940971">
            <w:pPr>
              <w:rPr>
                <w:color w:val="000000" w:themeColor="text1"/>
                <w:sz w:val="12"/>
                <w:szCs w:val="12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106,7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98,3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2"/>
                <w:szCs w:val="12"/>
              </w:rPr>
            </w:pP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973914" w:rsidP="0094097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емельный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 xml:space="preserve">участок½ 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½ 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445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636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294, 78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102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Хомчук О.Ю.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210930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657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364,55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211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917,76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Василевская Ю.Л.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503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095,95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5"/>
                <w:szCs w:val="15"/>
              </w:rPr>
            </w:pPr>
            <w:r w:rsidRPr="008928BF">
              <w:rPr>
                <w:color w:val="000000" w:themeColor="text1"/>
                <w:sz w:val="15"/>
                <w:szCs w:val="15"/>
              </w:rPr>
              <w:t>КИА СПОРТЕЙЖ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830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448,33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104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Воробьева И.В.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1751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146,4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DAEWOO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529</w:t>
            </w:r>
            <w:r w:rsidR="00F31F33" w:rsidRPr="008928BF">
              <w:rPr>
                <w:color w:val="000000" w:themeColor="text1"/>
                <w:sz w:val="18"/>
                <w:szCs w:val="18"/>
                <w:lang w:val="en-US"/>
              </w:rPr>
              <w:t>492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,</w:t>
            </w:r>
            <w:r w:rsidR="00F31F33" w:rsidRPr="008928BF">
              <w:rPr>
                <w:color w:val="000000" w:themeColor="text1"/>
                <w:sz w:val="18"/>
                <w:szCs w:val="18"/>
                <w:lang w:val="en-US"/>
              </w:rPr>
              <w:t>44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105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Кашуба А.В.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гаражный бокс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518345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106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Тарыгина Д.С.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457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1A2C3A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614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013,80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highlight w:val="cyan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Mazda 5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1A2C3A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827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339</w:t>
            </w:r>
            <w:r w:rsidR="00F31F33" w:rsidRPr="008928BF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76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444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31F33" w:rsidRPr="008928BF" w:rsidRDefault="00C70271" w:rsidP="0094097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107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Шаповалова Г.Д.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803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127,6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 SANNI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1A2C3A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753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357,46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64" w:type="dxa"/>
            <w:gridSpan w:val="2"/>
            <w:vMerge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:rsidR="00F31F33" w:rsidRPr="008928BF" w:rsidRDefault="003E76E0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48" w:type="dxa"/>
            <w:gridSpan w:val="6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891" w:type="dxa"/>
            <w:gridSpan w:val="10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803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127,6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гаражный бокс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5" w:type="dxa"/>
            <w:gridSpan w:val="5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24,0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NISSAN ALMERA CLASSIC </w:t>
            </w:r>
          </w:p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Лодка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>«</w:t>
            </w:r>
            <w:r w:rsidRPr="008928BF">
              <w:rPr>
                <w:color w:val="000000" w:themeColor="text1"/>
                <w:sz w:val="17"/>
                <w:szCs w:val="17"/>
              </w:rPr>
              <w:t>Прогресс</w:t>
            </w: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>»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31F33" w:rsidRPr="008928BF" w:rsidRDefault="001A2C3A" w:rsidP="0094097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  <w:r w:rsidR="00F31F33" w:rsidRPr="008928BF">
              <w:rPr>
                <w:color w:val="000000" w:themeColor="text1"/>
                <w:sz w:val="18"/>
                <w:szCs w:val="18"/>
              </w:rPr>
              <w:t>084,82</w:t>
            </w:r>
          </w:p>
        </w:tc>
        <w:tc>
          <w:tcPr>
            <w:tcW w:w="1137" w:type="dxa"/>
            <w:shd w:val="clear" w:color="auto" w:fill="auto"/>
          </w:tcPr>
          <w:p w:rsidR="00F31F33" w:rsidRPr="008928BF" w:rsidRDefault="00F31F33" w:rsidP="009409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  <w:trHeight w:val="62"/>
        </w:trPr>
        <w:tc>
          <w:tcPr>
            <w:tcW w:w="15599" w:type="dxa"/>
            <w:gridSpan w:val="5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УПФР в муниципальном образовании Кавказский район</w:t>
            </w:r>
            <w:r w:rsidR="000B0AAE" w:rsidRPr="008928BF">
              <w:rPr>
                <w:b/>
                <w:color w:val="000000" w:themeColor="text1"/>
                <w:sz w:val="20"/>
                <w:szCs w:val="20"/>
              </w:rPr>
              <w:t xml:space="preserve">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108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Полетаева Е.В.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2008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97,9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58,4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58,4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гараж½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2008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97,9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58,4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27,0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C35310" w:rsidP="007D564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7D564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7D564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7D564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7D564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1928128,17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гараж½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квартира½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2008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97,9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58,4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27,0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24,0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</w:trPr>
        <w:tc>
          <w:tcPr>
            <w:tcW w:w="457" w:type="dxa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109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Толоконникова О.В.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5310" w:rsidRPr="008928BF" w:rsidRDefault="00C35310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78,7</w:t>
            </w:r>
          </w:p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75,6</w:t>
            </w:r>
          </w:p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620,0</w:t>
            </w:r>
          </w:p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C353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35310" w:rsidP="00DD06A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DD06A6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D475BF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NISSAN MICRA 1,4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D475BF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781582,05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</w:trPr>
        <w:tc>
          <w:tcPr>
            <w:tcW w:w="457" w:type="dxa"/>
            <w:vMerge w:val="restart"/>
            <w:shd w:val="clear" w:color="auto" w:fill="auto"/>
          </w:tcPr>
          <w:p w:rsidR="008E0E8D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110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Курявая  О.И.</w:t>
            </w:r>
          </w:p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8E0E8D" w:rsidRPr="008928BF" w:rsidRDefault="008E0E8D" w:rsidP="008E0E8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E0E8D" w:rsidRPr="008928BF" w:rsidRDefault="008E0E8D" w:rsidP="008E0E8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8E0E8D" w:rsidRPr="008928BF" w:rsidRDefault="008E0E8D" w:rsidP="008E0E8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0E8D" w:rsidRPr="008928BF" w:rsidRDefault="008E0E8D" w:rsidP="008E0E8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8E0E8D" w:rsidRPr="008928BF" w:rsidRDefault="008E0E8D" w:rsidP="008E0E8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0E8D" w:rsidRPr="008928BF" w:rsidRDefault="008E0E8D" w:rsidP="008E0E8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8E0E8D" w:rsidRPr="008928BF" w:rsidRDefault="008E0E8D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754834,24</w:t>
            </w:r>
          </w:p>
        </w:tc>
        <w:tc>
          <w:tcPr>
            <w:tcW w:w="1137" w:type="dxa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</w:trPr>
        <w:tc>
          <w:tcPr>
            <w:tcW w:w="457" w:type="dxa"/>
            <w:vMerge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8E0E8D" w:rsidRPr="008928BF" w:rsidRDefault="008E0E8D" w:rsidP="008E0E8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8E0E8D" w:rsidRPr="008928BF" w:rsidRDefault="008E0E8D" w:rsidP="008E0E8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8E0E8D" w:rsidRPr="008928BF" w:rsidRDefault="008E0E8D" w:rsidP="008E0E8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0E09F4" w:rsidRPr="008928BF" w:rsidRDefault="000E09F4" w:rsidP="008E0E8D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HYUNDAY </w:t>
            </w:r>
          </w:p>
          <w:p w:rsidR="008E0E8D" w:rsidRPr="008928BF" w:rsidRDefault="008E0E8D" w:rsidP="008E0E8D">
            <w:pPr>
              <w:autoSpaceDE w:val="0"/>
              <w:autoSpaceDN w:val="0"/>
              <w:adjustRightInd w:val="0"/>
              <w:rPr>
                <w:rFonts w:eastAsia="Microsoft YaHei"/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rFonts w:eastAsia="Microsoft YaHei"/>
                <w:color w:val="000000" w:themeColor="text1"/>
                <w:sz w:val="16"/>
                <w:szCs w:val="16"/>
                <w:lang w:val="en-US" w:eastAsia="en-US"/>
              </w:rPr>
              <w:t xml:space="preserve">Santa Fe </w:t>
            </w:r>
          </w:p>
          <w:p w:rsidR="008E0E8D" w:rsidRPr="008928BF" w:rsidRDefault="008E0E8D" w:rsidP="008E0E8D">
            <w:pPr>
              <w:rPr>
                <w:color w:val="000000" w:themeColor="text1"/>
                <w:sz w:val="13"/>
                <w:szCs w:val="13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Камаз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3"/>
                <w:szCs w:val="13"/>
                <w:lang w:val="en-US"/>
              </w:rPr>
              <w:t xml:space="preserve">53215-15, </w:t>
            </w:r>
          </w:p>
          <w:p w:rsidR="008E0E8D" w:rsidRPr="008928BF" w:rsidRDefault="008E0E8D" w:rsidP="008E0E8D">
            <w:pPr>
              <w:autoSpaceDE w:val="0"/>
              <w:autoSpaceDN w:val="0"/>
              <w:adjustRightInd w:val="0"/>
              <w:rPr>
                <w:rFonts w:eastAsia="Microsoft YaHei"/>
                <w:color w:val="000000" w:themeColor="text1"/>
                <w:sz w:val="13"/>
                <w:szCs w:val="13"/>
                <w:lang w:val="en-US" w:eastAsia="en-US"/>
              </w:rPr>
            </w:pPr>
            <w:r w:rsidRPr="008928BF">
              <w:rPr>
                <w:rFonts w:eastAsia="Microsoft YaHei"/>
                <w:color w:val="000000" w:themeColor="text1"/>
                <w:sz w:val="16"/>
                <w:szCs w:val="16"/>
                <w:lang w:eastAsia="en-US"/>
              </w:rPr>
              <w:t>Камаз</w:t>
            </w:r>
            <w:r w:rsidRPr="008928BF">
              <w:rPr>
                <w:rFonts w:eastAsia="Microsoft YaHei"/>
                <w:color w:val="000000" w:themeColor="text1"/>
                <w:sz w:val="13"/>
                <w:szCs w:val="13"/>
                <w:lang w:val="en-US" w:eastAsia="en-US"/>
              </w:rPr>
              <w:t xml:space="preserve"> 65117-62.</w:t>
            </w:r>
          </w:p>
          <w:p w:rsidR="008E0E8D" w:rsidRPr="008928BF" w:rsidRDefault="008E0E8D" w:rsidP="008E0E8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прицеп </w:t>
            </w:r>
          </w:p>
          <w:p w:rsidR="008E0E8D" w:rsidRPr="008928BF" w:rsidRDefault="008E0E8D" w:rsidP="008E0E8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СЗАП 83053 </w:t>
            </w:r>
          </w:p>
          <w:p w:rsidR="008E0E8D" w:rsidRPr="008928BF" w:rsidRDefault="008E0E8D" w:rsidP="008E0E8D">
            <w:pPr>
              <w:autoSpaceDE w:val="0"/>
              <w:autoSpaceDN w:val="0"/>
              <w:adjustRightInd w:val="0"/>
              <w:rPr>
                <w:rFonts w:eastAsia="Microsoft YaHei"/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rFonts w:eastAsia="Microsoft YaHei"/>
                <w:color w:val="000000" w:themeColor="text1"/>
                <w:sz w:val="16"/>
                <w:szCs w:val="16"/>
                <w:lang w:eastAsia="en-US"/>
              </w:rPr>
              <w:t xml:space="preserve">прицеп </w:t>
            </w:r>
          </w:p>
          <w:p w:rsidR="008E0E8D" w:rsidRPr="008928BF" w:rsidRDefault="008E0E8D" w:rsidP="008E0E8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rFonts w:eastAsia="Microsoft YaHei"/>
                <w:color w:val="000000" w:themeColor="text1"/>
                <w:sz w:val="16"/>
                <w:szCs w:val="16"/>
                <w:lang w:eastAsia="en-US"/>
              </w:rPr>
              <w:t>СЗАП 83053</w:t>
            </w:r>
          </w:p>
        </w:tc>
        <w:tc>
          <w:tcPr>
            <w:tcW w:w="1163" w:type="dxa"/>
            <w:shd w:val="clear" w:color="auto" w:fill="auto"/>
          </w:tcPr>
          <w:p w:rsidR="008E0E8D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1895233</w:t>
            </w:r>
          </w:p>
        </w:tc>
        <w:tc>
          <w:tcPr>
            <w:tcW w:w="1137" w:type="dxa"/>
            <w:shd w:val="clear" w:color="auto" w:fill="auto"/>
          </w:tcPr>
          <w:p w:rsidR="008E0E8D" w:rsidRPr="008928BF" w:rsidRDefault="008E0E8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97"/>
        </w:trPr>
        <w:tc>
          <w:tcPr>
            <w:tcW w:w="457" w:type="dxa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111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Горяинова Н.И.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A83EB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244D32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D32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244D32" w:rsidRPr="008928BF" w:rsidRDefault="00244D32" w:rsidP="00244D3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D32" w:rsidRPr="008928BF" w:rsidRDefault="00244D32" w:rsidP="00244D3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61,4</w:t>
            </w:r>
          </w:p>
          <w:p w:rsidR="00244D32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244D32" w:rsidRPr="008928BF" w:rsidRDefault="00244D32" w:rsidP="00244D3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244D32" w:rsidP="00244D3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244D32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966231,67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112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244D32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Жуганова Л.Н.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A83EB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244D32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244D32" w:rsidRPr="008928BF" w:rsidRDefault="00244D32" w:rsidP="00244D3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D32" w:rsidRPr="008928BF" w:rsidRDefault="00244D32" w:rsidP="00244D3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244D32" w:rsidRPr="008928BF" w:rsidRDefault="00244D32" w:rsidP="00244D3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D32" w:rsidRPr="008928BF" w:rsidRDefault="00244D32" w:rsidP="00244D3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244D32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60,8</w:t>
            </w:r>
          </w:p>
          <w:p w:rsidR="00C057D9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1214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C057D9" w:rsidRPr="008928BF" w:rsidRDefault="00C057D9" w:rsidP="00C057D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057D9" w:rsidP="00C057D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C057D9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649149,20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C057D9" w:rsidRPr="008928BF" w:rsidRDefault="00C057D9" w:rsidP="00C057D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5310" w:rsidRPr="008928BF" w:rsidRDefault="00C057D9" w:rsidP="00C057D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057D9" w:rsidRPr="008928BF" w:rsidRDefault="00C057D9" w:rsidP="00C057D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5310" w:rsidRPr="008928BF" w:rsidRDefault="00C057D9" w:rsidP="0021100A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50,9</w:t>
            </w:r>
          </w:p>
          <w:p w:rsidR="00C057D9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C057D9" w:rsidRPr="008928BF" w:rsidRDefault="00C057D9" w:rsidP="00C057D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5310" w:rsidRPr="008928BF" w:rsidRDefault="00C057D9" w:rsidP="00C057D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C057D9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 KL1J CROZ.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C057D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72307,52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65"/>
        </w:trPr>
        <w:tc>
          <w:tcPr>
            <w:tcW w:w="457" w:type="dxa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113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Кучинская С.И.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A83EBD" w:rsidP="00A83EB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37481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D37481" w:rsidRPr="008928BF" w:rsidRDefault="00D37481" w:rsidP="00D3748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5310" w:rsidRPr="008928BF" w:rsidRDefault="00D37481" w:rsidP="00D3748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33,2</w:t>
            </w:r>
          </w:p>
          <w:p w:rsidR="00D37481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37481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D37481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648606,66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114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Воротынцева Е.Н.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A83EBD" w:rsidP="00A83EB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37481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D37481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644054,96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36"/>
        </w:trPr>
        <w:tc>
          <w:tcPr>
            <w:tcW w:w="457" w:type="dxa"/>
            <w:shd w:val="clear" w:color="auto" w:fill="auto"/>
          </w:tcPr>
          <w:p w:rsidR="00C35310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115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Подгорная Е.Н.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C35310" w:rsidRPr="008928BF" w:rsidRDefault="00A83EBD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37481" w:rsidRPr="008928BF">
              <w:rPr>
                <w:color w:val="000000" w:themeColor="text1"/>
                <w:sz w:val="18"/>
                <w:szCs w:val="18"/>
              </w:rPr>
              <w:t>уководитель клиентской службы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9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C35310" w:rsidRPr="008928BF" w:rsidRDefault="00D37481" w:rsidP="00C35310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35310" w:rsidRPr="008928BF" w:rsidRDefault="00D3748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662017,17</w:t>
            </w:r>
          </w:p>
        </w:tc>
        <w:tc>
          <w:tcPr>
            <w:tcW w:w="1137" w:type="dxa"/>
            <w:shd w:val="clear" w:color="auto" w:fill="auto"/>
          </w:tcPr>
          <w:p w:rsidR="00C35310" w:rsidRPr="008928BF" w:rsidRDefault="00C35310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EC7FA1" w:rsidRPr="008928BF" w:rsidRDefault="00344E2F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116</w:t>
            </w:r>
          </w:p>
        </w:tc>
        <w:tc>
          <w:tcPr>
            <w:tcW w:w="1510" w:type="dxa"/>
            <w:gridSpan w:val="3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Зинченко С.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7FA1" w:rsidRPr="008928BF" w:rsidRDefault="00A83EBD" w:rsidP="00A83EB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D3735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EC7FA1" w:rsidRPr="008928BF" w:rsidRDefault="00EC7FA1" w:rsidP="00D3748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C7FA1" w:rsidRPr="008928BF" w:rsidRDefault="00EC7FA1" w:rsidP="00D3748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7FA1" w:rsidRPr="008928BF" w:rsidRDefault="00EC7FA1" w:rsidP="00D3748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EC7FA1" w:rsidRPr="008928BF" w:rsidRDefault="00EC7FA1" w:rsidP="00F220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0"/>
                <w:szCs w:val="1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EC7FA1" w:rsidRPr="008928BF" w:rsidRDefault="000E09F4" w:rsidP="00ED62A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r w:rsidR="00EC7FA1"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Aveo </w:t>
            </w:r>
            <w:r w:rsidR="00EC7FA1" w:rsidRPr="008928BF">
              <w:rPr>
                <w:color w:val="000000" w:themeColor="text1"/>
                <w:sz w:val="16"/>
                <w:szCs w:val="16"/>
                <w:lang w:val="en-US"/>
              </w:rPr>
              <w:t>Kl</w:t>
            </w:r>
            <w:r w:rsidR="00EC7FA1" w:rsidRPr="008928BF">
              <w:rPr>
                <w:color w:val="000000" w:themeColor="text1"/>
                <w:sz w:val="16"/>
                <w:szCs w:val="16"/>
              </w:rPr>
              <w:t>1</w:t>
            </w:r>
            <w:r w:rsidR="00EC7FA1" w:rsidRPr="008928BF">
              <w:rPr>
                <w:color w:val="000000" w:themeColor="text1"/>
                <w:sz w:val="16"/>
                <w:szCs w:val="16"/>
                <w:lang w:val="en-US"/>
              </w:rPr>
              <w:t>T</w:t>
            </w:r>
          </w:p>
        </w:tc>
        <w:tc>
          <w:tcPr>
            <w:tcW w:w="1163" w:type="dxa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648425,42</w:t>
            </w:r>
          </w:p>
        </w:tc>
        <w:tc>
          <w:tcPr>
            <w:tcW w:w="1137" w:type="dxa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EC7FA1" w:rsidRPr="008928BF" w:rsidRDefault="005F6B36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C7FA1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EC7FA1" w:rsidRPr="008928BF" w:rsidRDefault="00EC7FA1" w:rsidP="00EC7FA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C7FA1" w:rsidRPr="008928BF" w:rsidRDefault="00EC7FA1" w:rsidP="00EC7FA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7FA1" w:rsidRPr="008928BF" w:rsidRDefault="00EC7FA1" w:rsidP="00EC7FA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7FA1" w:rsidRPr="008928BF" w:rsidRDefault="00EC7FA1" w:rsidP="00EC7FA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EC7FA1" w:rsidRPr="008928BF" w:rsidRDefault="00EC7FA1" w:rsidP="00EC7FA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  <w:p w:rsidR="00EC7FA1" w:rsidRPr="008928BF" w:rsidRDefault="00EC7FA1" w:rsidP="00F220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108,1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½ 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участок¼ 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0A0079" w:rsidRPr="008928BF" w:rsidRDefault="000A0079" w:rsidP="000A007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0A0079" w:rsidP="000A007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EC7FA1" w:rsidRPr="008928BF" w:rsidRDefault="00EC7FA1" w:rsidP="00C35310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365055,66</w:t>
            </w:r>
          </w:p>
        </w:tc>
        <w:tc>
          <w:tcPr>
            <w:tcW w:w="1137" w:type="dxa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EC7FA1" w:rsidRPr="008928BF" w:rsidRDefault="00A854CF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н</w:t>
            </w:r>
            <w:r w:rsidR="00EC7FA1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EC7FA1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EC7FA1" w:rsidRPr="008928BF" w:rsidRDefault="00EC7FA1" w:rsidP="00EC7FA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C7FA1" w:rsidRPr="008928BF" w:rsidRDefault="00EC7FA1" w:rsidP="00F2200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7FA1" w:rsidRPr="008928BF" w:rsidRDefault="00EC7FA1" w:rsidP="00F220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A0079" w:rsidRPr="008928BF">
              <w:rPr>
                <w:color w:val="000000" w:themeColor="text1"/>
                <w:sz w:val="18"/>
                <w:szCs w:val="18"/>
              </w:rPr>
              <w:t xml:space="preserve">¼ </w:t>
            </w: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A0079" w:rsidRPr="008928BF">
              <w:rPr>
                <w:color w:val="000000" w:themeColor="text1"/>
                <w:sz w:val="18"/>
                <w:szCs w:val="18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EC7FA1" w:rsidRPr="008928BF" w:rsidRDefault="00EC7FA1" w:rsidP="00EC7FA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0A0079" w:rsidP="00F2200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0A0079" w:rsidRPr="008928BF" w:rsidRDefault="000A0079" w:rsidP="000A007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  <w:p w:rsidR="00EC7FA1" w:rsidRPr="008928BF" w:rsidRDefault="000A0079" w:rsidP="00F220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0A0079" w:rsidRPr="008928BF" w:rsidRDefault="000A0079" w:rsidP="000A007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0A0079" w:rsidP="000A007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7FA1" w:rsidRPr="008928BF" w:rsidRDefault="000A007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079" w:rsidRPr="008928BF" w:rsidRDefault="000A007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EC7FA1" w:rsidRPr="008928BF" w:rsidRDefault="000A0079" w:rsidP="00C35310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EC7FA1" w:rsidRPr="008928BF" w:rsidRDefault="000A007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3"/>
            <w:shd w:val="clear" w:color="auto" w:fill="auto"/>
          </w:tcPr>
          <w:p w:rsidR="00EC7FA1" w:rsidRPr="008928BF" w:rsidRDefault="00A854CF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н</w:t>
            </w:r>
            <w:r w:rsidR="00EC7FA1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EC7FA1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shd w:val="clear" w:color="auto" w:fill="auto"/>
          </w:tcPr>
          <w:p w:rsidR="00EC7FA1" w:rsidRPr="008928BF" w:rsidRDefault="00EC7FA1" w:rsidP="00EC7FA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C7FA1" w:rsidRPr="008928BF" w:rsidRDefault="00EC7FA1" w:rsidP="002F244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EC7FA1" w:rsidRPr="008928BF" w:rsidRDefault="00EC7FA1" w:rsidP="00EC7FA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A0079" w:rsidRPr="008928BF">
              <w:rPr>
                <w:color w:val="000000" w:themeColor="text1"/>
                <w:sz w:val="18"/>
                <w:szCs w:val="18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C7FA1" w:rsidRPr="008928BF" w:rsidRDefault="00EC7FA1" w:rsidP="000A007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A0079" w:rsidRPr="008928BF">
              <w:rPr>
                <w:color w:val="000000" w:themeColor="text1"/>
                <w:sz w:val="18"/>
                <w:szCs w:val="18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EC7FA1" w:rsidRPr="008928BF" w:rsidRDefault="00EC7FA1" w:rsidP="00EC7FA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0A0079" w:rsidP="002F244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19" w:type="dxa"/>
            <w:gridSpan w:val="5"/>
            <w:shd w:val="clear" w:color="auto" w:fill="auto"/>
          </w:tcPr>
          <w:p w:rsidR="000A0079" w:rsidRPr="008928BF" w:rsidRDefault="000A0079" w:rsidP="000A007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  <w:p w:rsidR="00EC7FA1" w:rsidRPr="008928BF" w:rsidRDefault="000A0079" w:rsidP="002F244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3/4</w:t>
            </w:r>
          </w:p>
        </w:tc>
        <w:tc>
          <w:tcPr>
            <w:tcW w:w="755" w:type="dxa"/>
            <w:gridSpan w:val="5"/>
            <w:shd w:val="clear" w:color="auto" w:fill="auto"/>
          </w:tcPr>
          <w:p w:rsidR="000A0079" w:rsidRPr="008928BF" w:rsidRDefault="000A0079" w:rsidP="000A007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105,4</w:t>
            </w:r>
          </w:p>
          <w:p w:rsidR="00EC7FA1" w:rsidRPr="008928BF" w:rsidRDefault="000A0079" w:rsidP="000A0079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7FA1" w:rsidRPr="008928BF" w:rsidRDefault="000A007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079" w:rsidRPr="008928BF" w:rsidRDefault="000A007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EC7FA1" w:rsidRPr="008928BF" w:rsidRDefault="000A0079" w:rsidP="00C35310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EC7FA1" w:rsidRPr="008928BF" w:rsidRDefault="000A0079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C7FA1" w:rsidRPr="008928BF" w:rsidRDefault="00EC7FA1" w:rsidP="007D564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</w:t>
            </w:r>
            <w:r w:rsidR="0049403E" w:rsidRPr="008928BF">
              <w:rPr>
                <w:b/>
                <w:color w:val="000000" w:themeColor="text1"/>
                <w:sz w:val="20"/>
                <w:szCs w:val="20"/>
              </w:rPr>
              <w:t>ен</w:t>
            </w:r>
            <w:r w:rsidR="00856324" w:rsidRPr="008928BF">
              <w:rPr>
                <w:b/>
                <w:color w:val="000000" w:themeColor="text1"/>
                <w:sz w:val="20"/>
                <w:szCs w:val="20"/>
              </w:rPr>
              <w:t xml:space="preserve">ное учреждение УПФР в Крымском 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районе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117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Багян Э.Г.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 управления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62,9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21074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1877479,23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5F6B36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2/3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62,9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5F6B36" w:rsidRPr="008928BF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84,3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62,9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160988,58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118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Перерва Н.П.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амес</w:t>
            </w:r>
            <w:r w:rsidR="00A83EBD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1066542,74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5F6B36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7D81" w:rsidRDefault="00897D81" w:rsidP="007F39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644724,41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Кучер Е.В.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амес</w:t>
            </w:r>
            <w:r w:rsidR="00A83EBD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64,1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Ауди А4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911837,52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301F6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ТОЙОТА 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90404,96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603D47" w:rsidRPr="008928BF" w:rsidRDefault="00344E2F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121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Балабуюк Е.И.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603D47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112,7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93,7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1008030,35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5F6B36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93,7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52,0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ТОЙОТА</w:t>
            </w:r>
          </w:p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OROLLA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269739,72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tcBorders>
              <w:bottom w:val="nil"/>
            </w:tcBorders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Чумаш И.В.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0" w:name="__DdeLink__612_27569487781"/>
            <w:bookmarkEnd w:id="0"/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25,9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155,8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нет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663759,31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155,8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2F244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25,9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1" w:name="__DdeLink__250_519459563"/>
            <w:bookmarkEnd w:id="1"/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ISYZY FORVARD </w:t>
            </w: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«</w:t>
            </w: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Иж</w:t>
            </w: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Планета</w:t>
            </w: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-5»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MERCEDES-BENZ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409848,26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155,8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25,9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Земфиров В.В.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специалист -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долевая¼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 21140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57443,51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Гордиенко О.А.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специалист -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164,3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47,27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БМВ Х5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8508196,08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F22005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462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164,3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603D47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Бочкарева О.В.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9D1F7D" w:rsidP="0027422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523108,42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603D47" w:rsidRPr="008928BF" w:rsidRDefault="005F6B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82,6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ТОЙОТА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 AURIS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213756,08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82,6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2513,00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603D47" w:rsidRPr="008928BF" w:rsidRDefault="00603D47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603D4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82,6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70,4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03D47" w:rsidRPr="008928BF" w:rsidRDefault="00603D47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Черных Ю.В.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1330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152,2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490303,51</w:t>
            </w:r>
          </w:p>
        </w:tc>
        <w:tc>
          <w:tcPr>
            <w:tcW w:w="1137" w:type="dxa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344E2F" w:rsidRPr="008928BF" w:rsidRDefault="00344E2F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½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½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gridSpan w:val="9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152,2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152,2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609215,69</w:t>
            </w:r>
          </w:p>
        </w:tc>
        <w:tc>
          <w:tcPr>
            <w:tcW w:w="1137" w:type="dxa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344E2F" w:rsidRPr="008928BF" w:rsidRDefault="00344E2F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7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gridSpan w:val="9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152,2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44E2F" w:rsidRPr="008928BF" w:rsidRDefault="00344E2F" w:rsidP="007F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  <w:trHeight w:val="201"/>
        </w:trPr>
        <w:tc>
          <w:tcPr>
            <w:tcW w:w="15599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85632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928B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Государственное учреждение УПФР в Славянском районе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344E2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127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Скоробогатько Л.А.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F0497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 управления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9403E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9403E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долевая¼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1261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79,7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60,5</w:t>
            </w:r>
          </w:p>
          <w:p w:rsidR="0049403E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9403E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VOLKSWAGEN </w:t>
            </w:r>
            <w:r w:rsidRPr="008928BF">
              <w:rPr>
                <w:color w:val="000000" w:themeColor="text1"/>
                <w:sz w:val="16"/>
                <w:szCs w:val="16"/>
              </w:rPr>
              <w:t>PASSAT</w:t>
            </w:r>
          </w:p>
          <w:p w:rsidR="0049403E" w:rsidRPr="008928BF" w:rsidRDefault="0049403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1909640,51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03E" w:rsidRPr="008928BF" w:rsidRDefault="0049403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F04975" w:rsidRPr="008928BF" w:rsidRDefault="00344E2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Будко С.Н.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F04975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F0497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аместитель </w:t>
            </w:r>
            <w:r w:rsidR="00F0497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F04975" w:rsidRPr="008928BF" w:rsidRDefault="00F04975" w:rsidP="008E008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F04975" w:rsidRPr="008928BF" w:rsidRDefault="00F04975" w:rsidP="008E008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F04975" w:rsidRPr="008928BF" w:rsidRDefault="00F04975" w:rsidP="008E008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F04975" w:rsidRPr="008928BF" w:rsidRDefault="00F04975" w:rsidP="00F0497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F04975" w:rsidRPr="008928BF" w:rsidRDefault="00F04975" w:rsidP="00F0497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F04975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44,3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60,1</w:t>
            </w:r>
          </w:p>
          <w:p w:rsidR="00F04975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04975" w:rsidRPr="008928BF" w:rsidRDefault="00F04975" w:rsidP="00F049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04975" w:rsidRPr="008928BF" w:rsidRDefault="00F04975" w:rsidP="00F0497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873901,84</w:t>
            </w:r>
          </w:p>
        </w:tc>
        <w:tc>
          <w:tcPr>
            <w:tcW w:w="1137" w:type="dxa"/>
            <w:shd w:val="clear" w:color="auto" w:fill="auto"/>
          </w:tcPr>
          <w:p w:rsidR="00F04975" w:rsidRPr="008928BF" w:rsidRDefault="00F0497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197192" w:rsidRPr="008928BF" w:rsidRDefault="00344E2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lastRenderedPageBreak/>
              <w:t>129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Дарищева В.А.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97192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197192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CHEVROLET   KLAN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686770,01</w:t>
            </w:r>
          </w:p>
        </w:tc>
        <w:tc>
          <w:tcPr>
            <w:tcW w:w="1137" w:type="dxa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197192" w:rsidRPr="008928BF" w:rsidRDefault="00197192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197192" w:rsidRPr="008928BF" w:rsidRDefault="00197192" w:rsidP="001971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7192" w:rsidRPr="008928BF" w:rsidRDefault="00197192" w:rsidP="00197192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7192" w:rsidRPr="008928BF" w:rsidRDefault="00197192" w:rsidP="00197192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197192" w:rsidRPr="008928BF" w:rsidRDefault="00197192" w:rsidP="001971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71,3</w:t>
            </w:r>
          </w:p>
          <w:p w:rsidR="00197192" w:rsidRPr="008928BF" w:rsidRDefault="00197192" w:rsidP="00197192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701,0</w:t>
            </w:r>
          </w:p>
          <w:p w:rsidR="00197192" w:rsidRPr="008928BF" w:rsidRDefault="00197192" w:rsidP="00197192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197192" w:rsidRPr="008928BF" w:rsidRDefault="00197192" w:rsidP="0019719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92" w:rsidRPr="008928BF" w:rsidRDefault="00197192" w:rsidP="00197192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97192" w:rsidRPr="008928BF" w:rsidRDefault="00197192" w:rsidP="00197192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KIA CEE D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686770,01</w:t>
            </w:r>
          </w:p>
        </w:tc>
        <w:tc>
          <w:tcPr>
            <w:tcW w:w="1137" w:type="dxa"/>
            <w:shd w:val="clear" w:color="auto" w:fill="auto"/>
          </w:tcPr>
          <w:p w:rsidR="00197192" w:rsidRPr="008928BF" w:rsidRDefault="00197192" w:rsidP="004940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197192" w:rsidRPr="008928BF" w:rsidRDefault="00197192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197192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7192" w:rsidRPr="008928BF" w:rsidRDefault="00197192" w:rsidP="004940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197192" w:rsidRPr="008928BF" w:rsidRDefault="00197192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197192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97192" w:rsidRPr="008928BF" w:rsidRDefault="00197192" w:rsidP="004940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7192" w:rsidRPr="008928BF" w:rsidRDefault="00197192" w:rsidP="0049403E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935B73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Булавина В.Г.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35B73" w:rsidRPr="008928BF" w:rsidRDefault="00416DD6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935B73" w:rsidRPr="008928BF">
              <w:rPr>
                <w:color w:val="000000" w:themeColor="text1"/>
                <w:sz w:val="18"/>
                <w:szCs w:val="18"/>
              </w:rPr>
              <w:t>аместитель руководителя клиентской службы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35B73" w:rsidRPr="008928BF" w:rsidRDefault="00935B73" w:rsidP="002F244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5B73" w:rsidRPr="008928BF" w:rsidRDefault="00935B73" w:rsidP="002F244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35B73" w:rsidRPr="008928BF" w:rsidRDefault="00935B73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701</w:t>
            </w:r>
          </w:p>
          <w:p w:rsidR="00935B73" w:rsidRPr="008928BF" w:rsidRDefault="00935B73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935B73" w:rsidRPr="008928BF" w:rsidRDefault="00935B73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474</w:t>
            </w:r>
          </w:p>
          <w:p w:rsidR="00935B73" w:rsidRPr="008928BF" w:rsidRDefault="00935B73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41,4</w:t>
            </w:r>
          </w:p>
          <w:p w:rsidR="00935B73" w:rsidRPr="008928BF" w:rsidRDefault="00935B73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</w:t>
            </w:r>
          </w:p>
          <w:p w:rsidR="00935B73" w:rsidRPr="008928BF" w:rsidRDefault="00935B73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35B73" w:rsidRPr="008928BF" w:rsidRDefault="00935B73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598986,97</w:t>
            </w:r>
          </w:p>
        </w:tc>
        <w:tc>
          <w:tcPr>
            <w:tcW w:w="1137" w:type="dxa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35B73" w:rsidRPr="008928BF" w:rsidRDefault="00935B73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35B73" w:rsidRPr="008928BF" w:rsidRDefault="00935B73" w:rsidP="008E008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935B73" w:rsidRPr="008928BF" w:rsidRDefault="00935B73" w:rsidP="008E008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701</w:t>
            </w:r>
          </w:p>
          <w:p w:rsidR="00935B73" w:rsidRPr="008928BF" w:rsidRDefault="00935B73" w:rsidP="008E008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41.4</w:t>
            </w:r>
          </w:p>
          <w:p w:rsidR="00935B73" w:rsidRPr="008928BF" w:rsidRDefault="00935B73" w:rsidP="008E008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100.5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35B73" w:rsidRPr="008928BF" w:rsidRDefault="00B8541A" w:rsidP="0049403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487722</w:t>
            </w:r>
          </w:p>
        </w:tc>
        <w:tc>
          <w:tcPr>
            <w:tcW w:w="1137" w:type="dxa"/>
            <w:shd w:val="clear" w:color="auto" w:fill="auto"/>
          </w:tcPr>
          <w:p w:rsidR="00935B73" w:rsidRPr="008928BF" w:rsidRDefault="00935B73" w:rsidP="0049403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tcBorders>
              <w:bottom w:val="nil"/>
            </w:tcBorders>
            <w:shd w:val="clear" w:color="auto" w:fill="auto"/>
          </w:tcPr>
          <w:p w:rsidR="00935B73" w:rsidRPr="008928BF" w:rsidRDefault="00344E2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131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Никулина И.В.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35B73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935B73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5B73" w:rsidRPr="008928BF" w:rsidRDefault="00935B73" w:rsidP="00935B7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35B73" w:rsidRPr="008928BF" w:rsidRDefault="00935B73" w:rsidP="00077B05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64,1</w:t>
            </w:r>
          </w:p>
          <w:p w:rsidR="00935B73" w:rsidRPr="008928BF" w:rsidRDefault="00935B73" w:rsidP="00935B7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35B73" w:rsidRPr="008928BF" w:rsidRDefault="00935B73" w:rsidP="00935B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5B73" w:rsidRPr="008928BF" w:rsidRDefault="00935B73" w:rsidP="00935B7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758904,60</w:t>
            </w:r>
          </w:p>
        </w:tc>
        <w:tc>
          <w:tcPr>
            <w:tcW w:w="1137" w:type="dxa"/>
            <w:shd w:val="clear" w:color="auto" w:fill="auto"/>
          </w:tcPr>
          <w:p w:rsidR="00935B73" w:rsidRPr="008928BF" w:rsidRDefault="00935B7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5A2A2C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9539B3" w:rsidRPr="008928BF" w:rsidRDefault="009539B3" w:rsidP="0028175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Пострыгай Ю.А.</w:t>
            </w:r>
          </w:p>
          <w:p w:rsidR="009539B3" w:rsidRPr="008928BF" w:rsidRDefault="009539B3" w:rsidP="0028175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539B3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9539B3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539B3" w:rsidRPr="008928BF" w:rsidRDefault="009539B3" w:rsidP="0051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539B3" w:rsidRPr="008928BF" w:rsidRDefault="009539B3" w:rsidP="0051397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115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539B3" w:rsidRPr="008928BF" w:rsidRDefault="009539B3" w:rsidP="0051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649381,79</w:t>
            </w:r>
          </w:p>
        </w:tc>
        <w:tc>
          <w:tcPr>
            <w:tcW w:w="1137" w:type="dxa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539B3" w:rsidRPr="008928BF" w:rsidRDefault="009539B3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539B3" w:rsidRPr="008928BF" w:rsidRDefault="009539B3" w:rsidP="0051397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539B3" w:rsidRPr="008928BF" w:rsidRDefault="009539B3" w:rsidP="0051397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539B3" w:rsidRPr="008928BF" w:rsidRDefault="009539B3" w:rsidP="0051397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539B3" w:rsidRPr="008928BF" w:rsidRDefault="009539B3" w:rsidP="0051397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39B3" w:rsidRPr="008928BF" w:rsidRDefault="009539B3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539B3" w:rsidRPr="008928BF" w:rsidRDefault="002F244C" w:rsidP="0051397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SONATA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9539B3"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"Прогресс-2М"-лодка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9539B3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Сумболь В.В.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539B3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9539B3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9539B3" w:rsidRPr="008928BF" w:rsidRDefault="009539B3" w:rsidP="009539B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539B3" w:rsidRPr="008928BF" w:rsidRDefault="009539B3" w:rsidP="009539B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39B3" w:rsidRPr="008928BF" w:rsidRDefault="0073667B" w:rsidP="0073667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3/8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73667B" w:rsidRPr="008928BF" w:rsidRDefault="0073667B" w:rsidP="0073667B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83,6</w:t>
            </w:r>
          </w:p>
          <w:p w:rsidR="009539B3" w:rsidRPr="008928BF" w:rsidRDefault="0073667B" w:rsidP="0073667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39B3" w:rsidRPr="008928BF" w:rsidRDefault="0073667B" w:rsidP="0073667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648220,77</w:t>
            </w:r>
          </w:p>
        </w:tc>
        <w:tc>
          <w:tcPr>
            <w:tcW w:w="1137" w:type="dxa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539B3" w:rsidRPr="008928BF" w:rsidRDefault="009539B3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539B3" w:rsidRPr="008928BF" w:rsidRDefault="009539B3" w:rsidP="009539B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539B3" w:rsidRPr="008928BF" w:rsidRDefault="009539B3" w:rsidP="009539B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39B3" w:rsidRPr="008928BF" w:rsidRDefault="009539B3" w:rsidP="009539B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539B3" w:rsidRPr="008928BF" w:rsidRDefault="0073667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3/8</w:t>
            </w:r>
          </w:p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539B3" w:rsidRPr="008928BF" w:rsidRDefault="0073667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32,5</w:t>
            </w:r>
          </w:p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  <w:p w:rsidR="0073667B" w:rsidRPr="008928BF" w:rsidRDefault="0073667B" w:rsidP="0073667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3667B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39B3" w:rsidRPr="008928BF" w:rsidRDefault="0073667B" w:rsidP="0073667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A2A2C" w:rsidRPr="008928BF" w:rsidRDefault="005A2A2C" w:rsidP="005A2A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539B3" w:rsidRPr="008928BF" w:rsidRDefault="00B8541A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ГАЗ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A2A2C"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927523,46</w:t>
            </w:r>
          </w:p>
        </w:tc>
        <w:tc>
          <w:tcPr>
            <w:tcW w:w="1137" w:type="dxa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539B3" w:rsidRPr="008928BF" w:rsidRDefault="009539B3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9539B3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539B3" w:rsidRPr="008928BF" w:rsidRDefault="0073667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539B3" w:rsidRPr="008928BF" w:rsidRDefault="0073667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1/8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A2A2C" w:rsidRPr="008928BF" w:rsidRDefault="005A2A2C" w:rsidP="005A2A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539B3" w:rsidRPr="008928BF" w:rsidRDefault="005A2A2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539B3" w:rsidRPr="008928BF" w:rsidRDefault="009539B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984FC0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Хаустова О.В.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84FC0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984FC0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37,1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85,7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1417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CHEVROLET  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  <w:r w:rsidRPr="008928BF">
              <w:rPr>
                <w:color w:val="000000" w:themeColor="text1"/>
                <w:sz w:val="16"/>
                <w:szCs w:val="16"/>
              </w:rPr>
              <w:t>,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84FC0" w:rsidRPr="008928BF" w:rsidRDefault="00984FC0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831345,88</w:t>
            </w:r>
          </w:p>
        </w:tc>
        <w:tc>
          <w:tcPr>
            <w:tcW w:w="1137" w:type="dxa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84FC0" w:rsidRPr="008928BF" w:rsidRDefault="00984FC0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84FC0" w:rsidRPr="008928BF" w:rsidRDefault="00301F6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NISS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</w:t>
            </w:r>
            <w:r w:rsidR="00984FC0"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  <w:proofErr w:type="gramEnd"/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TRAIL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автоприцеп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1712508,29</w:t>
            </w:r>
          </w:p>
        </w:tc>
        <w:tc>
          <w:tcPr>
            <w:tcW w:w="1137" w:type="dxa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984FC0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Молчанов К.Е.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84FC0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984FC0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39,8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автоприцеп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567002,23</w:t>
            </w:r>
          </w:p>
        </w:tc>
        <w:tc>
          <w:tcPr>
            <w:tcW w:w="1137" w:type="dxa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84FC0" w:rsidRPr="008928BF" w:rsidRDefault="00984FC0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 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39,8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324471,82</w:t>
            </w:r>
          </w:p>
        </w:tc>
        <w:tc>
          <w:tcPr>
            <w:tcW w:w="1137" w:type="dxa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84FC0" w:rsidRPr="008928BF" w:rsidRDefault="00984FC0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984FC0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39,8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984FC0" w:rsidRPr="008928BF" w:rsidRDefault="00984FC0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984FC0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39,8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984FC0" w:rsidRPr="008928BF" w:rsidRDefault="00984FC0" w:rsidP="00984FC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FC0" w:rsidRPr="008928BF" w:rsidRDefault="00984FC0" w:rsidP="00984FC0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84FC0" w:rsidRPr="008928BF" w:rsidRDefault="00984FC0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862C0C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Волкодав Е.В.</w:t>
            </w:r>
            <w:r w:rsidR="00426BE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862C0C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426BE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862C0C" w:rsidRPr="008928BF" w:rsidRDefault="00426BE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862C0C" w:rsidRPr="008928BF" w:rsidRDefault="00426BE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62C0C" w:rsidRPr="008928BF" w:rsidRDefault="00426BE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62C0C" w:rsidRPr="008928BF" w:rsidRDefault="00426BE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62C0C" w:rsidRPr="008928BF" w:rsidRDefault="00F96DE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MAZDA </w:t>
            </w:r>
            <w:r w:rsidR="00426BE5"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62C0C" w:rsidRPr="008928BF" w:rsidRDefault="00426BE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556553,70</w:t>
            </w:r>
          </w:p>
        </w:tc>
        <w:tc>
          <w:tcPr>
            <w:tcW w:w="1137" w:type="dxa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862C0C" w:rsidRPr="008928BF" w:rsidRDefault="00862C0C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62C0C" w:rsidRPr="008928BF" w:rsidRDefault="009340A7" w:rsidP="009340A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62C0C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65,5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342</w:t>
            </w:r>
          </w:p>
          <w:p w:rsidR="00862C0C" w:rsidRPr="008928BF" w:rsidRDefault="009340A7" w:rsidP="009340A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2915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62C0C" w:rsidRPr="008928BF" w:rsidRDefault="009340A7" w:rsidP="009340A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643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D66398" w:rsidRPr="008928BF" w:rsidRDefault="00D6639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862C0C" w:rsidRPr="008928BF" w:rsidRDefault="00D6639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Тус</w:t>
            </w:r>
            <w:proofErr w:type="gramStart"/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proofErr w:type="gramEnd"/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</w:t>
            </w:r>
            <w:r w:rsidR="009340A7"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автоприцеп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1000916,70</w:t>
            </w:r>
          </w:p>
        </w:tc>
        <w:tc>
          <w:tcPr>
            <w:tcW w:w="1137" w:type="dxa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862C0C" w:rsidRPr="008928BF" w:rsidRDefault="00862C0C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9340A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gridSpan w:val="9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862C0C" w:rsidRPr="008928BF" w:rsidRDefault="00862C0C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9340A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gridSpan w:val="9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9340A7" w:rsidRPr="008928BF" w:rsidRDefault="009340A7" w:rsidP="009340A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862C0C" w:rsidRPr="008928BF" w:rsidRDefault="009340A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862C0C" w:rsidRPr="008928BF" w:rsidRDefault="00862C0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E25CA4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Короткая М.С.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25CA4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E25CA4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E25CA4" w:rsidRPr="008928BF" w:rsidRDefault="00E25CA4" w:rsidP="00C73D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C73D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C73D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gridSpan w:val="9"/>
            <w:shd w:val="clear" w:color="auto" w:fill="auto"/>
          </w:tcPr>
          <w:p w:rsidR="00E25CA4" w:rsidRPr="008928BF" w:rsidRDefault="00E25CA4" w:rsidP="00C73D7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C73D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C73D7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E25CA4" w:rsidRPr="008928BF" w:rsidRDefault="00E25CA4" w:rsidP="00C73D7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215</w:t>
            </w:r>
          </w:p>
          <w:p w:rsidR="00E25CA4" w:rsidRPr="008928BF" w:rsidRDefault="00E25CA4" w:rsidP="00C73D7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E25CA4" w:rsidRPr="008928BF" w:rsidRDefault="00E25CA4" w:rsidP="00C73D7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25CA4" w:rsidRPr="008928BF" w:rsidRDefault="00E25CA4" w:rsidP="00C73D7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C73D7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C73D7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1294987,14</w:t>
            </w:r>
          </w:p>
        </w:tc>
        <w:tc>
          <w:tcPr>
            <w:tcW w:w="1137" w:type="dxa"/>
            <w:shd w:val="clear" w:color="auto" w:fill="auto"/>
          </w:tcPr>
          <w:p w:rsidR="00BA797B" w:rsidRPr="008928BF" w:rsidRDefault="00935D36" w:rsidP="00935D3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3"/>
                <w:szCs w:val="13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к</w:t>
            </w:r>
            <w:r w:rsidR="00A80E0C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вартира, покупка за счет: ипотечного кредитования</w:t>
            </w:r>
            <w:r w:rsidR="00E25CA4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,</w:t>
            </w:r>
            <w:r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 xml:space="preserve"> </w:t>
            </w:r>
            <w:r w:rsidR="00BA797B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единовремен-</w:t>
            </w:r>
          </w:p>
          <w:p w:rsidR="00E25CA4" w:rsidRPr="008928BF" w:rsidRDefault="00BA797B" w:rsidP="00935D3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3"/>
                <w:szCs w:val="13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ной</w:t>
            </w:r>
            <w:r w:rsidR="00A80E0C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 xml:space="preserve"> с</w:t>
            </w:r>
            <w:r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убсидии</w:t>
            </w:r>
            <w:r w:rsidR="00E25CA4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,</w:t>
            </w:r>
            <w:r w:rsidR="00A80E0C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 xml:space="preserve"> </w:t>
            </w:r>
            <w:r w:rsidR="00E25CA4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 xml:space="preserve">собственные </w:t>
            </w:r>
            <w:r w:rsidR="00A80E0C" w:rsidRPr="008928BF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сбережения</w:t>
            </w: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E25CA4" w:rsidRPr="008928BF" w:rsidRDefault="00E25CA4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E25CA4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215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D66398" w:rsidRPr="008928BF" w:rsidRDefault="00D66398" w:rsidP="00D66398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MITSUBISHI</w:t>
            </w:r>
          </w:p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chariot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25CA4" w:rsidRPr="008928BF" w:rsidRDefault="00E25CA4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600158,98</w:t>
            </w:r>
          </w:p>
        </w:tc>
        <w:tc>
          <w:tcPr>
            <w:tcW w:w="1137" w:type="dxa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E25CA4" w:rsidRPr="008928BF" w:rsidRDefault="00E25CA4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E25CA4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215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E25CA4" w:rsidRPr="008928BF" w:rsidRDefault="00E25CA4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E25CA4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215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E25CA4" w:rsidRPr="008928BF" w:rsidRDefault="00E25CA4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E25CA4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7455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215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</w:t>
            </w:r>
            <w:r w:rsidR="00DB7ECE"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8928BF">
              <w:rPr>
                <w:color w:val="000000" w:themeColor="text1"/>
                <w:sz w:val="18"/>
                <w:szCs w:val="18"/>
              </w:rPr>
              <w:t>00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3D59EF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E25CA4" w:rsidRPr="008928BF" w:rsidRDefault="00E25CA4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935D36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E25CA4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E25CA4" w:rsidRPr="008928BF" w:rsidRDefault="00A4105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E25CA4" w:rsidRPr="008928BF" w:rsidRDefault="00E25CA4" w:rsidP="00E25C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E25CA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5CA4" w:rsidRPr="008928BF" w:rsidRDefault="00E25CA4" w:rsidP="00E25CA4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25CA4" w:rsidRPr="008928BF" w:rsidRDefault="00E25CA4" w:rsidP="00E25CA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215</w:t>
            </w:r>
          </w:p>
          <w:p w:rsidR="00E25CA4" w:rsidRPr="008928BF" w:rsidRDefault="00E25CA4" w:rsidP="00E25CA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E25CA4" w:rsidRPr="008928BF" w:rsidRDefault="00E25CA4" w:rsidP="00E25CA4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25CA4" w:rsidRPr="008928BF" w:rsidRDefault="00E25CA4" w:rsidP="00E25CA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E25CA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5CA4" w:rsidRPr="008928BF" w:rsidRDefault="00E25CA4" w:rsidP="00E25CA4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25CA4" w:rsidRPr="008928BF" w:rsidRDefault="00E25CA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2C5D84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Гуськова Е.В.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2C5D84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8E0088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8E0088" w:rsidRPr="008928BF" w:rsidRDefault="008E0088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C5D84" w:rsidRPr="008928BF" w:rsidRDefault="008E0088" w:rsidP="008E0088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8E0088" w:rsidRPr="008928BF" w:rsidRDefault="008E0088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4/5</w:t>
            </w:r>
          </w:p>
          <w:p w:rsidR="002C5D84" w:rsidRPr="008928BF" w:rsidRDefault="008E0088" w:rsidP="008E0088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8E0088" w:rsidRPr="008928BF" w:rsidRDefault="008E0088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48,3</w:t>
            </w:r>
          </w:p>
          <w:p w:rsidR="002C5D84" w:rsidRPr="008928BF" w:rsidRDefault="008E0088" w:rsidP="008E0088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E0088" w:rsidRPr="008928BF" w:rsidRDefault="008E0088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C5D84" w:rsidRPr="008928BF" w:rsidRDefault="008E0088" w:rsidP="008E0088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D66398" w:rsidRPr="008928BF" w:rsidRDefault="008E0088" w:rsidP="00077B05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HYUNDAI   </w:t>
            </w:r>
          </w:p>
          <w:p w:rsidR="002C5D84" w:rsidRPr="008928BF" w:rsidRDefault="008E0088" w:rsidP="00077B0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30</w:t>
            </w:r>
          </w:p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564095,85</w:t>
            </w:r>
          </w:p>
        </w:tc>
        <w:tc>
          <w:tcPr>
            <w:tcW w:w="1137" w:type="dxa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2C5D84" w:rsidRPr="008928BF" w:rsidRDefault="002C5D84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8E0088" w:rsidRPr="008928BF" w:rsidRDefault="008E0088" w:rsidP="008E0088">
            <w:pPr>
              <w:snapToGrid w:val="0"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8E0088" w:rsidRPr="008928BF" w:rsidRDefault="008E0088" w:rsidP="008E008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48,3</w:t>
            </w:r>
          </w:p>
          <w:p w:rsidR="002C5D84" w:rsidRPr="008928BF" w:rsidRDefault="002C5D84" w:rsidP="008E0088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2C5D84" w:rsidRPr="008928BF" w:rsidRDefault="008E008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610537,51</w:t>
            </w:r>
          </w:p>
        </w:tc>
        <w:tc>
          <w:tcPr>
            <w:tcW w:w="1137" w:type="dxa"/>
            <w:shd w:val="clear" w:color="auto" w:fill="auto"/>
          </w:tcPr>
          <w:p w:rsidR="002C5D84" w:rsidRPr="008928BF" w:rsidRDefault="002C5D84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077B05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Гуляева И.А.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077B05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77B05" w:rsidRPr="008928BF" w:rsidRDefault="00077B05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½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½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7/10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077B05" w:rsidRPr="008928BF" w:rsidRDefault="00077B05" w:rsidP="00077B05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312</w:t>
            </w:r>
          </w:p>
          <w:p w:rsidR="00077B05" w:rsidRPr="008928BF" w:rsidRDefault="00077B05" w:rsidP="00077B05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131,1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604680,16</w:t>
            </w:r>
          </w:p>
        </w:tc>
        <w:tc>
          <w:tcPr>
            <w:tcW w:w="1137" w:type="dxa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077B05" w:rsidRPr="008928BF" w:rsidRDefault="00077B05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gridSpan w:val="9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77B05" w:rsidRPr="008928BF" w:rsidRDefault="00077B05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77B05" w:rsidRPr="008928BF" w:rsidRDefault="00077B05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312</w:t>
            </w:r>
          </w:p>
          <w:p w:rsidR="00077B05" w:rsidRPr="008928BF" w:rsidRDefault="00077B05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131,1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7B05" w:rsidRPr="008928BF" w:rsidRDefault="00077B05" w:rsidP="00F220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77B05" w:rsidRPr="008928BF" w:rsidRDefault="00D66398" w:rsidP="00077B0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="00077B05" w:rsidRPr="008928BF">
              <w:rPr>
                <w:color w:val="000000" w:themeColor="text1"/>
                <w:sz w:val="16"/>
                <w:szCs w:val="16"/>
              </w:rPr>
              <w:t xml:space="preserve"> 25,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автоприцеп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28800</w:t>
            </w:r>
          </w:p>
        </w:tc>
        <w:tc>
          <w:tcPr>
            <w:tcW w:w="1137" w:type="dxa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077B05" w:rsidRPr="008928BF" w:rsidRDefault="00077B05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077B05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летний</w:t>
            </w:r>
            <w:proofErr w:type="gramEnd"/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77B05" w:rsidRPr="008928BF" w:rsidRDefault="00077B05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жилой дом 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общая долевая ½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общая долевая ½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1/10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077B05" w:rsidRPr="008928BF" w:rsidRDefault="00077B05" w:rsidP="00077B05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312</w:t>
            </w:r>
          </w:p>
          <w:p w:rsidR="00077B05" w:rsidRPr="008928BF" w:rsidRDefault="00077B05" w:rsidP="00077B05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131,1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077B05" w:rsidRPr="008928BF" w:rsidRDefault="00077B05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077B05" w:rsidRPr="008928BF" w:rsidRDefault="00935D3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="00077B05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1/10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077B05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77B05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077B05" w:rsidRPr="008928BF" w:rsidRDefault="00077B05" w:rsidP="00077B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312</w:t>
            </w:r>
          </w:p>
          <w:p w:rsidR="00077B05" w:rsidRPr="008928BF" w:rsidRDefault="00077B05" w:rsidP="00077B05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131,1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77B05" w:rsidRPr="008928BF" w:rsidRDefault="00077B0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7B05" w:rsidRPr="008928BF" w:rsidRDefault="00077B05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077B05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077B05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77B05" w:rsidRPr="008928BF" w:rsidRDefault="00077B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315D8B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Бедягина И.В.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315D8B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315D8B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садовый домик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587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565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632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139,4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315D8B" w:rsidRPr="008928BF" w:rsidRDefault="00315D8B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507074,59</w:t>
            </w:r>
          </w:p>
        </w:tc>
        <w:tc>
          <w:tcPr>
            <w:tcW w:w="1137" w:type="dxa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315D8B" w:rsidRPr="008928BF" w:rsidRDefault="00315D8B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611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35,7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315D8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15D8B" w:rsidRPr="008928BF" w:rsidRDefault="00315D8B" w:rsidP="00315D8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CHEVROLET   KLAN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68500</w:t>
            </w:r>
          </w:p>
        </w:tc>
        <w:tc>
          <w:tcPr>
            <w:tcW w:w="1137" w:type="dxa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315D8B" w:rsidRPr="008928BF" w:rsidRDefault="00315D8B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F22005" w:rsidRPr="008928BF" w:rsidRDefault="00F220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315D8B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9289,56</w:t>
            </w:r>
          </w:p>
        </w:tc>
        <w:tc>
          <w:tcPr>
            <w:tcW w:w="1137" w:type="dxa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315D8B" w:rsidRPr="008928BF" w:rsidRDefault="00315D8B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F22005" w:rsidRPr="008928BF" w:rsidRDefault="00F220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315D8B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15D8B" w:rsidRPr="008928BF" w:rsidRDefault="00315D8B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5B4AFE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Сидоренко А.В.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B4AFE" w:rsidRPr="008928BF" w:rsidRDefault="005B4AFE" w:rsidP="005B4AF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B4AFE" w:rsidRPr="008928BF" w:rsidRDefault="005B4AFE" w:rsidP="005B4AF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62,5</w:t>
            </w:r>
          </w:p>
          <w:p w:rsidR="005B4AFE" w:rsidRPr="008928BF" w:rsidRDefault="005B4AFE" w:rsidP="005B4AF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B4AFE" w:rsidRPr="008928BF" w:rsidRDefault="005B4AFE" w:rsidP="005B4AF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4AFE" w:rsidRPr="008928BF" w:rsidRDefault="005B4AFE" w:rsidP="005B4AF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403929,01</w:t>
            </w:r>
          </w:p>
        </w:tc>
        <w:tc>
          <w:tcPr>
            <w:tcW w:w="1137" w:type="dxa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5B4AFE" w:rsidRPr="008928BF" w:rsidRDefault="005B4AFE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F22005" w:rsidRPr="008928BF" w:rsidRDefault="00F220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5B4AFE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5B4AFE" w:rsidRPr="008928BF" w:rsidRDefault="00E454A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B4AFE" w:rsidRPr="008928BF" w:rsidRDefault="005B4AFE" w:rsidP="005B4AF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62,5</w:t>
            </w:r>
          </w:p>
          <w:p w:rsidR="005B4AFE" w:rsidRPr="008928BF" w:rsidRDefault="005B4AFE" w:rsidP="005B4AF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B4AFE" w:rsidRPr="008928BF" w:rsidRDefault="005B4AFE" w:rsidP="005B4AF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4AFE" w:rsidRPr="008928BF" w:rsidRDefault="005B4AFE" w:rsidP="005B4AF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5B4AFE" w:rsidRPr="008928BF" w:rsidRDefault="005B4AFE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F22005" w:rsidRPr="008928BF" w:rsidRDefault="00F22005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5B4AFE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есовершенно</w:t>
            </w:r>
          </w:p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5B4AFE" w:rsidRPr="008928BF" w:rsidRDefault="00E454AF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5B4AFE" w:rsidRPr="008928BF" w:rsidRDefault="005B4AFE" w:rsidP="005B4AF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62,5</w:t>
            </w:r>
          </w:p>
          <w:p w:rsidR="005B4AFE" w:rsidRPr="008928BF" w:rsidRDefault="005B4AFE" w:rsidP="005B4AF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457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5B4AFE" w:rsidRPr="008928BF" w:rsidRDefault="005B4AFE" w:rsidP="005B4AF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4AFE" w:rsidRPr="008928BF" w:rsidRDefault="005B4AFE" w:rsidP="005B4AF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B4AFE" w:rsidRPr="008928BF" w:rsidRDefault="005B4AFE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EC7181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Московцева Н.Н.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EC7181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EC7181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EC7181" w:rsidRPr="008928BF" w:rsidRDefault="00EC7181" w:rsidP="00EC71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gridSpan w:val="9"/>
            <w:shd w:val="clear" w:color="auto" w:fill="auto"/>
          </w:tcPr>
          <w:p w:rsidR="00EC7181" w:rsidRPr="008928BF" w:rsidRDefault="00EC7181" w:rsidP="00EC718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EC7181" w:rsidRPr="008928BF" w:rsidRDefault="00EC7181" w:rsidP="00EC718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EC7181" w:rsidRPr="008928BF" w:rsidRDefault="00EC7181" w:rsidP="00EC71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EC7181" w:rsidRPr="008928BF" w:rsidRDefault="00EC7181" w:rsidP="00EC718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C7181" w:rsidRPr="008928BF" w:rsidRDefault="00EC7181" w:rsidP="00EC71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507666,34</w:t>
            </w:r>
          </w:p>
        </w:tc>
        <w:tc>
          <w:tcPr>
            <w:tcW w:w="1137" w:type="dxa"/>
            <w:shd w:val="clear" w:color="auto" w:fill="auto"/>
          </w:tcPr>
          <w:p w:rsidR="00EC7181" w:rsidRPr="008928BF" w:rsidRDefault="00EC7181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C80A9C" w:rsidRPr="008928BF" w:rsidRDefault="00C80A9C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C80A9C" w:rsidRPr="008928BF" w:rsidRDefault="00C80A9C" w:rsidP="00C80A9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C80A9C" w:rsidRPr="008928BF" w:rsidRDefault="00C80A9C" w:rsidP="00C3788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80A9C" w:rsidRPr="008928BF" w:rsidRDefault="00C80A9C" w:rsidP="00C37887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65" w:type="dxa"/>
            <w:gridSpan w:val="3"/>
            <w:shd w:val="clear" w:color="auto" w:fill="auto"/>
          </w:tcPr>
          <w:p w:rsidR="00C80A9C" w:rsidRPr="008928BF" w:rsidRDefault="00C80A9C" w:rsidP="00C80A9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85</w:t>
            </w:r>
            <w:r w:rsidRPr="008928BF">
              <w:rPr>
                <w:color w:val="000000" w:themeColor="text1"/>
                <w:sz w:val="18"/>
                <w:szCs w:val="18"/>
              </w:rPr>
              <w:t>,0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C80A9C" w:rsidRPr="008928BF" w:rsidRDefault="00C80A9C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A9C" w:rsidRPr="008928BF" w:rsidRDefault="00C80A9C" w:rsidP="00C378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80A9C" w:rsidRPr="008928BF" w:rsidRDefault="00C80A9C" w:rsidP="00C80A9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80A9C" w:rsidRPr="008928BF" w:rsidRDefault="00C80A9C" w:rsidP="00C80A9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1052688,10</w:t>
            </w:r>
          </w:p>
        </w:tc>
        <w:tc>
          <w:tcPr>
            <w:tcW w:w="1137" w:type="dxa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C80A9C" w:rsidRPr="008928BF" w:rsidRDefault="00C80A9C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80A9C" w:rsidRPr="008928BF" w:rsidRDefault="00C80A9C" w:rsidP="00C80A9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80A9C" w:rsidRPr="008928BF" w:rsidRDefault="00C80A9C" w:rsidP="00C80A9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C80A9C" w:rsidRPr="008928BF" w:rsidRDefault="00C80A9C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C80A9C" w:rsidRPr="008928BF" w:rsidRDefault="00C80A9C" w:rsidP="00C80A9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C80A9C" w:rsidRPr="008928BF" w:rsidRDefault="00C80A9C" w:rsidP="00C80A9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80A9C" w:rsidRPr="008928BF" w:rsidRDefault="00C80A9C" w:rsidP="00C80A9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80A9C" w:rsidRPr="008928BF" w:rsidRDefault="00C80A9C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1E5E67" w:rsidRPr="008928BF" w:rsidRDefault="00344E2F" w:rsidP="0049403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Распопова Н.А.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E5E67" w:rsidRPr="008928BF" w:rsidRDefault="00416DD6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1E5E67"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1E5E67" w:rsidRPr="008928BF" w:rsidRDefault="001E5E67" w:rsidP="001E5E67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долевая¼</w:t>
            </w:r>
          </w:p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Мотоцикл </w:t>
            </w:r>
            <w:r w:rsidR="00B8541A"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HONDA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 PCX 150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579607,41</w:t>
            </w:r>
          </w:p>
        </w:tc>
        <w:tc>
          <w:tcPr>
            <w:tcW w:w="1137" w:type="dxa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1E5E67" w:rsidRPr="008928BF" w:rsidRDefault="001E5E67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B17883" w:rsidRPr="008928BF" w:rsidRDefault="00B17883" w:rsidP="00B1788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  <w:gridSpan w:val="8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shd w:val="clear" w:color="auto" w:fill="auto"/>
          </w:tcPr>
          <w:p w:rsidR="001E5E67" w:rsidRPr="008928BF" w:rsidRDefault="008A52E8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r w:rsidRPr="008928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B17883" w:rsidRPr="008928BF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KL1J CRUZE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166378,53</w:t>
            </w:r>
          </w:p>
        </w:tc>
        <w:tc>
          <w:tcPr>
            <w:tcW w:w="1137" w:type="dxa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  <w:vAlign w:val="center"/>
          </w:tcPr>
          <w:p w:rsidR="001E5E67" w:rsidRPr="008928BF" w:rsidRDefault="001E5E67" w:rsidP="0049403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68" w:type="dxa"/>
            <w:gridSpan w:val="9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8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3"/>
            <w:shd w:val="clear" w:color="auto" w:fill="auto"/>
          </w:tcPr>
          <w:p w:rsidR="001E5E67" w:rsidRPr="008928BF" w:rsidRDefault="00B17883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E5E67" w:rsidRPr="008928BF" w:rsidRDefault="001E5E67" w:rsidP="0049403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201"/>
        </w:trPr>
        <w:tc>
          <w:tcPr>
            <w:tcW w:w="15599" w:type="dxa"/>
            <w:gridSpan w:val="5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b/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</w:t>
            </w:r>
            <w:r w:rsidR="00BB47B3" w:rsidRPr="008928BF">
              <w:rPr>
                <w:b/>
                <w:color w:val="000000" w:themeColor="text1"/>
                <w:sz w:val="20"/>
                <w:szCs w:val="20"/>
              </w:rPr>
              <w:t xml:space="preserve">рственное учреждение </w:t>
            </w:r>
            <w:proofErr w:type="gramStart"/>
            <w:r w:rsidR="00BB47B3" w:rsidRPr="008928BF">
              <w:rPr>
                <w:b/>
                <w:color w:val="000000" w:themeColor="text1"/>
                <w:sz w:val="20"/>
                <w:szCs w:val="20"/>
              </w:rPr>
              <w:t>-У</w:t>
            </w:r>
            <w:proofErr w:type="gramEnd"/>
            <w:r w:rsidR="00BB47B3" w:rsidRPr="008928BF">
              <w:rPr>
                <w:b/>
                <w:color w:val="000000" w:themeColor="text1"/>
                <w:sz w:val="20"/>
                <w:szCs w:val="20"/>
              </w:rPr>
              <w:t>ПФР  в муниципальном образовании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Тихорецкий район Краснодарского края (межрайонное)</w:t>
            </w: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144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Алексеева Н.В.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ачальник </w:t>
            </w:r>
            <w:r w:rsidRPr="008928BF">
              <w:rPr>
                <w:color w:val="000000" w:themeColor="text1"/>
                <w:sz w:val="18"/>
                <w:szCs w:val="18"/>
              </w:rPr>
              <w:t>у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правления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75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700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D5AE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DD5AE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1969977,75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868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23,8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ISSAN</w:t>
            </w:r>
            <w:r w:rsidR="00DD5AE6" w:rsidRPr="008928BF">
              <w:rPr>
                <w:color w:val="000000" w:themeColor="text1"/>
                <w:sz w:val="16"/>
                <w:szCs w:val="16"/>
              </w:rPr>
              <w:t xml:space="preserve">  T</w:t>
            </w:r>
            <w:r w:rsidR="00DD5AE6" w:rsidRPr="008928BF">
              <w:rPr>
                <w:color w:val="000000" w:themeColor="text1"/>
                <w:sz w:val="16"/>
                <w:szCs w:val="16"/>
                <w:lang w:val="en-US"/>
              </w:rPr>
              <w:t>EANA</w:t>
            </w:r>
          </w:p>
          <w:p w:rsidR="00084873" w:rsidRPr="008928BF" w:rsidRDefault="00084873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Лада 4х4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463796,03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201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145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Афонина Е.С.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774847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703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146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Борщенко Е.В.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572692,31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147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Галичанина Ю.Н.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16FB" w:rsidRPr="008928BF">
              <w:rPr>
                <w:color w:val="000000" w:themeColor="text1"/>
                <w:sz w:val="18"/>
                <w:szCs w:val="18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84873" w:rsidRPr="008928BF" w:rsidRDefault="003D16FB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72,6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556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Daewoo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708688,86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16FB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72,6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556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r w:rsidR="00084873" w:rsidRPr="008928BF">
              <w:rPr>
                <w:color w:val="000000" w:themeColor="text1"/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52506,75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3D16FB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72,6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556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16FB" w:rsidRPr="008928BF">
              <w:rPr>
                <w:color w:val="000000" w:themeColor="text1"/>
                <w:sz w:val="18"/>
                <w:szCs w:val="18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84873" w:rsidRPr="008928BF" w:rsidRDefault="003D16FB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72,6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556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148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Демкова О.В.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150,6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666667,45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7E285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73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084873" w:rsidRPr="008928BF" w:rsidRDefault="003D16F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084873" w:rsidRPr="008928BF" w:rsidRDefault="003D16FB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DD5AE6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58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150,6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150,6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441</w:t>
            </w:r>
          </w:p>
          <w:p w:rsidR="00084873" w:rsidRPr="008928BF" w:rsidRDefault="00084873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844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3D1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VOLKSWAGEN </w:t>
            </w:r>
            <w:r w:rsidR="00084873" w:rsidRPr="008928BF">
              <w:rPr>
                <w:color w:val="000000" w:themeColor="text1"/>
                <w:sz w:val="17"/>
                <w:szCs w:val="17"/>
                <w:lang w:val="en-US"/>
              </w:rPr>
              <w:t>Jetta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342750,02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149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Жегулина Т.И.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аместитель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начальника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8928BF">
              <w:rPr>
                <w:color w:val="000000" w:themeColor="text1"/>
                <w:sz w:val="16"/>
                <w:szCs w:val="16"/>
                <w:highlight w:val="white"/>
                <w:lang w:val="en-US"/>
              </w:rPr>
              <w:t xml:space="preserve"> </w:t>
            </w:r>
            <w:r w:rsidR="00084873" w:rsidRPr="008928BF">
              <w:rPr>
                <w:color w:val="000000" w:themeColor="text1"/>
                <w:sz w:val="17"/>
                <w:szCs w:val="17"/>
                <w:highlight w:val="white"/>
                <w:lang w:val="en-US"/>
              </w:rPr>
              <w:t>Aveo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1020145,95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084873" w:rsidRPr="008928BF" w:rsidRDefault="001B3F44" w:rsidP="001B3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1B3F44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B3F44" w:rsidRPr="008928BF" w:rsidRDefault="001B3F44" w:rsidP="001B3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084873" w:rsidRPr="008928BF" w:rsidRDefault="001B3F44" w:rsidP="001B3F44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2"/>
                <w:szCs w:val="12"/>
              </w:rPr>
              <w:t>552/1020000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10200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</w:t>
            </w:r>
          </w:p>
          <w:p w:rsidR="00084873" w:rsidRPr="008928BF" w:rsidRDefault="00084873" w:rsidP="001B3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1B3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вартира</w:t>
            </w:r>
            <w:r w:rsidR="003D16FB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highlight w:val="white"/>
              </w:rPr>
              <w:t>65,6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191289,69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Ковалева Е.Р.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83,0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720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983418,58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151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Лавриненко В.В.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102,2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375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21120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1B3F44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512235,08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152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Лазарева О.Н.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59041D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69,8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52,1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MAZDA CX-5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1084020,91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 с подвалом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52,1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2508159,00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153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Малюх М.Б.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84873" w:rsidRPr="008928BF" w:rsidRDefault="00232DEA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194,3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строение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21120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692242,71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7E285B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232DEA"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232DEA"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194,3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строение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74286,04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</w:t>
            </w:r>
            <w:r w:rsidR="00232DEA" w:rsidRPr="008928BF">
              <w:rPr>
                <w:color w:val="000000" w:themeColor="text1"/>
                <w:sz w:val="18"/>
                <w:szCs w:val="18"/>
              </w:rPr>
              <w:t xml:space="preserve"> долевая 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194,3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строение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084873" w:rsidRPr="008928BF" w:rsidRDefault="00232DEA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194,3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232DEA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строение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</w:t>
            </w:r>
          </w:p>
          <w:p w:rsidR="00084873" w:rsidRPr="008928BF" w:rsidRDefault="00084873" w:rsidP="00232DE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570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154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Павлють Т.А. 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849B6" w:rsidP="00084873">
            <w:pPr>
              <w:spacing w:after="140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88,6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</w:t>
            </w:r>
          </w:p>
          <w:p w:rsidR="00084873" w:rsidRPr="008928BF" w:rsidRDefault="00084873" w:rsidP="00DD5AE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18,9 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7E285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HYUNDAI </w:t>
            </w:r>
            <w:r w:rsidR="00084873" w:rsidRPr="008928BF">
              <w:rPr>
                <w:color w:val="000000" w:themeColor="text1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871650,65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88,6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90203A" w:rsidP="0090203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SKODA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О</w:t>
            </w:r>
            <w:r w:rsidR="00BB47B3" w:rsidRPr="008928BF">
              <w:rPr>
                <w:color w:val="000000" w:themeColor="text1"/>
                <w:sz w:val="14"/>
                <w:szCs w:val="14"/>
              </w:rPr>
              <w:t>С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TAVIA</w:t>
            </w: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SKODA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84873" w:rsidRPr="008928BF">
              <w:rPr>
                <w:color w:val="000000" w:themeColor="text1"/>
                <w:sz w:val="17"/>
                <w:szCs w:val="17"/>
                <w:lang w:val="en-US"/>
              </w:rPr>
              <w:t>Kodiaq</w:t>
            </w:r>
            <w:proofErr w:type="spellEnd"/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1758064,10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88,6 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88,6 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155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Погребная А. В.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849B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584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514362,39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584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Peugeot 307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gramEnd"/>
            <w:r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584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419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156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Пьянкова Е.С. 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849B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42,5 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spacing w:after="140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5 717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</w:t>
            </w:r>
            <w:r w:rsidR="008A52E8" w:rsidRPr="008928BF">
              <w:rPr>
                <w:color w:val="000000" w:themeColor="text1"/>
                <w:sz w:val="18"/>
                <w:szCs w:val="18"/>
              </w:rPr>
              <w:t>с</w:t>
            </w:r>
            <w:r w:rsidRPr="008928BF">
              <w:rPr>
                <w:color w:val="000000" w:themeColor="text1"/>
                <w:sz w:val="18"/>
                <w:szCs w:val="18"/>
              </w:rPr>
              <w:t>сия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609791,32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371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8A52E8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илой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</w:t>
            </w:r>
            <w:r w:rsidR="008A52E8"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5 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717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8A52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157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Скоркина А.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C.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849B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79,2 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D5AE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Peugeot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84873" w:rsidRPr="008928BF">
              <w:rPr>
                <w:color w:val="000000" w:themeColor="text1"/>
                <w:sz w:val="18"/>
                <w:szCs w:val="18"/>
                <w:lang w:val="en-US"/>
              </w:rPr>
              <w:t>607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487727,27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79,2 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Opel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Mokka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874676,62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A24B30" w:rsidP="0008487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79,2 </w:t>
            </w: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3" w:type="dxa"/>
          </w:tblCellMar>
        </w:tblPrEx>
        <w:trPr>
          <w:gridAfter w:val="2"/>
          <w:wAfter w:w="1184" w:type="dxa"/>
          <w:trHeight w:val="62"/>
        </w:trPr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344E2F" w:rsidP="00084873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158</w:t>
            </w:r>
          </w:p>
        </w:tc>
        <w:tc>
          <w:tcPr>
            <w:tcW w:w="1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Стасенко Т.Г. </w:t>
            </w:r>
          </w:p>
        </w:tc>
        <w:tc>
          <w:tcPr>
            <w:tcW w:w="1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D849B6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084873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</w:t>
            </w:r>
            <w:r w:rsidR="00A24B30"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8928BF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274,5</w:t>
            </w:r>
          </w:p>
        </w:tc>
        <w:tc>
          <w:tcPr>
            <w:tcW w:w="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4873" w:rsidRPr="008928BF" w:rsidRDefault="00084873" w:rsidP="00A24B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877997,88 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873" w:rsidRPr="008928BF" w:rsidRDefault="00084873" w:rsidP="0008487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  <w:trHeight w:val="201"/>
        </w:trPr>
        <w:tc>
          <w:tcPr>
            <w:tcW w:w="15599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1743CF" w:rsidRPr="001743CF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 Туапсинском районе 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344E2F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159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Татаркина Г.А.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з</w:t>
            </w:r>
            <w:r w:rsidR="000E5908" w:rsidRPr="008928BF">
              <w:rPr>
                <w:color w:val="000000" w:themeColor="text1"/>
                <w:sz w:val="18"/>
                <w:szCs w:val="18"/>
              </w:rPr>
              <w:t>заместитель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3F2A0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1743CF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1015993,39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344E2F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Михайлова С.А.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бухгалтер   - руководитель группы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16,95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103,2</w:t>
            </w:r>
          </w:p>
          <w:p w:rsidR="003F2A0A" w:rsidRPr="008928BF" w:rsidRDefault="003F2A0A" w:rsidP="003F2A0A">
            <w:pPr>
              <w:rPr>
                <w:color w:val="000000" w:themeColor="text1"/>
                <w:sz w:val="2"/>
                <w:szCs w:val="2"/>
              </w:rPr>
            </w:pPr>
          </w:p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514+/-8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625055,92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3F2A0A" w:rsidP="003F2A0A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430934" w:rsidRPr="008928BF">
              <w:rPr>
                <w:color w:val="000000" w:themeColor="text1"/>
                <w:sz w:val="12"/>
                <w:szCs w:val="12"/>
              </w:rPr>
              <w:t>14/24</w:t>
            </w:r>
          </w:p>
          <w:p w:rsidR="00430934" w:rsidRPr="008928BF" w:rsidRDefault="003F2A0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430934" w:rsidRPr="008928BF">
              <w:rPr>
                <w:color w:val="000000" w:themeColor="text1"/>
                <w:sz w:val="12"/>
                <w:szCs w:val="12"/>
              </w:rPr>
              <w:t>14/24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103,2</w:t>
            </w:r>
          </w:p>
          <w:p w:rsidR="003F2A0A" w:rsidRPr="008928BF" w:rsidRDefault="003F2A0A" w:rsidP="003F2A0A">
            <w:pPr>
              <w:rPr>
                <w:color w:val="000000" w:themeColor="text1"/>
                <w:sz w:val="4"/>
                <w:szCs w:val="4"/>
              </w:rPr>
            </w:pP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514+/-8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103,2</w:t>
            </w:r>
          </w:p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514+/-8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579869,88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103,2</w:t>
            </w:r>
          </w:p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514+/-8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F2A0A" w:rsidRPr="008928BF" w:rsidRDefault="003F2A0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344E2F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Левада С.Е.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476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</w:p>
          <w:p w:rsidR="00430934" w:rsidRPr="008928BF" w:rsidRDefault="0090203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710043,36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476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Lifan X 50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953683,40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476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323,91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476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344E2F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Калугина И.С.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3F2A0A" w:rsidRPr="008928BF">
              <w:rPr>
                <w:color w:val="000000" w:themeColor="text1"/>
                <w:sz w:val="18"/>
                <w:szCs w:val="18"/>
              </w:rPr>
              <w:t>бщая долевая 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1/14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554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129,6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621653,09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136,0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D66398" w:rsidRPr="008928BF" w:rsidRDefault="00D66398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SKODA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645356,96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136,0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CA3750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Зубова Ж.В.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F2A0A" w:rsidRPr="008928BF">
              <w:rPr>
                <w:color w:val="000000" w:themeColor="text1"/>
                <w:sz w:val="18"/>
                <w:szCs w:val="18"/>
              </w:rPr>
              <w:t xml:space="preserve">лавный специалист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70,7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90203A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Solaris HB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623610,89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70,7</w:t>
            </w:r>
          </w:p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70,7</w:t>
            </w:r>
          </w:p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CA3750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164</w:t>
            </w:r>
            <w:r w:rsidR="007117B2"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Арутюнова С.А.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3F2A0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3F2A0A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бщая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="00C2613F" w:rsidRPr="008928BF">
              <w:rPr>
                <w:color w:val="000000" w:themeColor="text1"/>
                <w:sz w:val="12"/>
                <w:szCs w:val="12"/>
              </w:rPr>
              <w:t>7/</w:t>
            </w:r>
            <w:r w:rsidRPr="008928BF">
              <w:rPr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47,4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90203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0934" w:rsidRPr="008928BF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848700,52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1/10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450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173,7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21041-30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1006618,12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/10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3F2A0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/10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3F2A0A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7117B2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Еремеева А.Е.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90,0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916420,19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90,0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8781,66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7117B2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Ереметова Е.П.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D8255E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7"/>
                <w:szCs w:val="17"/>
                <w:lang w:val="en-US"/>
              </w:rPr>
            </w:pP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>Opel mokka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817117,13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3F2A0A" w:rsidP="00C2613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D8255E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430934" w:rsidRPr="008928BF" w:rsidRDefault="007B52A0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Баланкова О.В.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41,3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566758,82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430934" w:rsidRPr="008928BF" w:rsidRDefault="007B52A0" w:rsidP="003F2A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Камышникова И.С.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192,6</w:t>
            </w:r>
          </w:p>
          <w:p w:rsidR="00430934" w:rsidRPr="008928BF" w:rsidRDefault="00734A59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615893,85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430934" w:rsidP="00C2613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734A59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192,6</w:t>
            </w:r>
          </w:p>
          <w:p w:rsidR="00430934" w:rsidRPr="008928BF" w:rsidRDefault="00734A59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684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697872,36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734A59" w:rsidP="003F2A0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192,6</w:t>
            </w:r>
          </w:p>
          <w:p w:rsidR="00430934" w:rsidRPr="008928BF" w:rsidRDefault="00734A59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684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bookmarkStart w:id="2" w:name="__DdeLink__958_1189319294"/>
            <w:bookmarkEnd w:id="2"/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30934" w:rsidRPr="008928BF" w:rsidRDefault="00734A59" w:rsidP="003F2A0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30934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430934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0" w:type="dxa"/>
            <w:gridSpan w:val="9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192,6</w:t>
            </w:r>
          </w:p>
          <w:p w:rsidR="00430934" w:rsidRPr="008928BF" w:rsidRDefault="00734A59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684</w:t>
            </w:r>
          </w:p>
        </w:tc>
        <w:tc>
          <w:tcPr>
            <w:tcW w:w="987" w:type="dxa"/>
            <w:gridSpan w:val="4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gridSpan w:val="5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30934" w:rsidRPr="008928BF" w:rsidRDefault="00430934" w:rsidP="003F2A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442104" w:rsidRPr="008928BF" w:rsidRDefault="00F3685F" w:rsidP="004421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Государственное учреждение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42104"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="00442104" w:rsidRPr="008928BF">
              <w:rPr>
                <w:b/>
                <w:color w:val="000000" w:themeColor="text1"/>
                <w:sz w:val="20"/>
                <w:szCs w:val="20"/>
              </w:rPr>
              <w:t>ПФР в Западном  внутригородском  округе  г.Краснодара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169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Еременко В.И.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1C38E8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442104" w:rsidRPr="008928BF">
              <w:rPr>
                <w:color w:val="000000" w:themeColor="text1"/>
                <w:sz w:val="18"/>
                <w:szCs w:val="18"/>
              </w:rPr>
              <w:t>емельный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42104" w:rsidRPr="008928BF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1/7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индивидуальная индивидуальная индивидуальная 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756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52,5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19,9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Россия Россия 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2585419,96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79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Красикова Е.А.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C38E8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46,2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1187146,74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61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C38E8" w:rsidRPr="008928BF">
              <w:rPr>
                <w:color w:val="000000" w:themeColor="text1"/>
                <w:sz w:val="18"/>
                <w:szCs w:val="18"/>
              </w:rPr>
              <w:t xml:space="preserve"> ⅓ </w:t>
            </w: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46,2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1C38E8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442104" w:rsidRPr="008928BF">
              <w:rPr>
                <w:color w:val="000000" w:themeColor="text1"/>
                <w:sz w:val="18"/>
                <w:szCs w:val="18"/>
              </w:rPr>
              <w:t>вартира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1C38E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21061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195998,01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94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Писаренко Е.В.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46,0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</w:p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</w:t>
            </w:r>
            <w:r w:rsidRPr="008928BF">
              <w:rPr>
                <w:color w:val="000000" w:themeColor="text1"/>
                <w:sz w:val="16"/>
                <w:szCs w:val="16"/>
              </w:rPr>
              <w:t>О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LT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1054574,54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62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42104" w:rsidRPr="008928BF" w:rsidRDefault="00442104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52,0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32,5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43"/>
        </w:trPr>
        <w:tc>
          <w:tcPr>
            <w:tcW w:w="457" w:type="dxa"/>
            <w:vMerge w:val="restart"/>
            <w:shd w:val="clear" w:color="auto" w:fill="auto"/>
          </w:tcPr>
          <w:p w:rsidR="00F06E13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Караваева Ю.В.</w:t>
            </w:r>
          </w:p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06E13" w:rsidRPr="008928BF" w:rsidRDefault="00F06E13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F06E13" w:rsidRPr="008928BF" w:rsidRDefault="00F06E13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60,3</w:t>
            </w:r>
          </w:p>
          <w:p w:rsidR="00F06E13" w:rsidRPr="008928BF" w:rsidRDefault="00F06E13" w:rsidP="001C38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F06E13" w:rsidRPr="008928BF" w:rsidRDefault="00F06E13" w:rsidP="001C38E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06E13" w:rsidRPr="008928BF" w:rsidRDefault="00F06E13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835018,60</w:t>
            </w:r>
          </w:p>
        </w:tc>
        <w:tc>
          <w:tcPr>
            <w:tcW w:w="1137" w:type="dxa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74"/>
        </w:trPr>
        <w:tc>
          <w:tcPr>
            <w:tcW w:w="457" w:type="dxa"/>
            <w:vMerge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F06E13" w:rsidRPr="008928BF" w:rsidRDefault="00F06E13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F06E13" w:rsidRPr="008928BF" w:rsidRDefault="00F06E13" w:rsidP="005530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97583,71</w:t>
            </w:r>
          </w:p>
        </w:tc>
        <w:tc>
          <w:tcPr>
            <w:tcW w:w="1137" w:type="dxa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8"/>
            <w:shd w:val="clear" w:color="auto" w:fill="auto"/>
          </w:tcPr>
          <w:p w:rsidR="00F06E13" w:rsidRPr="008928BF" w:rsidRDefault="00F06E13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06E13" w:rsidRPr="008928BF" w:rsidRDefault="00F06E13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Пугачева О.Ю.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 группы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C38E8"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C38E8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0"/>
                <w:szCs w:val="10"/>
              </w:rPr>
              <w:t>9/10</w:t>
            </w:r>
          </w:p>
          <w:p w:rsidR="00442104" w:rsidRPr="008928BF" w:rsidRDefault="00442104" w:rsidP="001C38E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C38E8" w:rsidRPr="008928BF">
              <w:rPr>
                <w:color w:val="000000" w:themeColor="text1"/>
                <w:sz w:val="10"/>
                <w:szCs w:val="10"/>
              </w:rPr>
              <w:t>9/10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47,7</w:t>
            </w:r>
          </w:p>
          <w:p w:rsidR="00442104" w:rsidRPr="008928BF" w:rsidRDefault="00442104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36,2</w:t>
            </w:r>
          </w:p>
          <w:p w:rsidR="00442104" w:rsidRPr="008928BF" w:rsidRDefault="00442104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1074184,74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3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1C38E8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42104" w:rsidRPr="008928BF" w:rsidRDefault="001C38E8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442104" w:rsidRPr="008928BF">
              <w:rPr>
                <w:color w:val="000000" w:themeColor="text1"/>
                <w:sz w:val="10"/>
                <w:szCs w:val="10"/>
              </w:rPr>
              <w:t>1/10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1/10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36,2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31,8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F78CC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442104" w:rsidRPr="008928BF">
              <w:rPr>
                <w:color w:val="000000" w:themeColor="text1"/>
                <w:sz w:val="18"/>
                <w:szCs w:val="18"/>
              </w:rPr>
              <w:t>вартира</w:t>
            </w:r>
            <w:r w:rsidR="0055300C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168003,88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6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Шереметьева О.В.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442104" w:rsidRPr="008928BF" w:rsidRDefault="007F78C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42104" w:rsidRPr="008928BF" w:rsidRDefault="007F78CC" w:rsidP="00A8085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общая долевая ½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469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95,57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95,57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749698,99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407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80859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13050/1096200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1/5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A80859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42104" w:rsidRPr="008928BF" w:rsidRDefault="00442104" w:rsidP="00A8085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442104" w:rsidRPr="008928BF" w:rsidRDefault="00442104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1096200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418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46,8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95,57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4"/>
                <w:szCs w:val="14"/>
              </w:rPr>
            </w:pP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95,57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776469,76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Хазиахметова Д.В.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E454AF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519535,74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00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176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Голик А.А.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59,7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19,8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AA342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2109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785622,31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73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AA342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AA342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AA342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628585,44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88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AA3427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Ефимченко Е.Д.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2104" w:rsidRPr="008928BF" w:rsidRDefault="0055300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7F78CC" w:rsidRPr="008928BF">
              <w:rPr>
                <w:color w:val="000000" w:themeColor="text1"/>
                <w:sz w:val="18"/>
                <w:szCs w:val="18"/>
              </w:rPr>
              <w:t>долевая ½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1622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2279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85,3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51,8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32,6</w:t>
            </w:r>
          </w:p>
          <w:p w:rsidR="00442104" w:rsidRPr="008928BF" w:rsidRDefault="00442104" w:rsidP="00AA342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 Россия</w:t>
            </w:r>
          </w:p>
          <w:p w:rsidR="0055300C" w:rsidRPr="008928BF" w:rsidRDefault="0055300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TOYOTA VITZ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1072381,72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79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Пономарева А.В.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465970,05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19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69,1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shd w:val="clear" w:color="auto" w:fill="auto"/>
          </w:tcPr>
          <w:p w:rsidR="00442104" w:rsidRPr="008928BF" w:rsidRDefault="007B52A0" w:rsidP="0044210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179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Арефьева Е.И.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55300C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долевая⅓     </w:t>
            </w:r>
            <w:r w:rsidR="00442104"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48,5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696714,73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  <w:r w:rsidR="0055300C"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Pr="008928BF">
              <w:rPr>
                <w:color w:val="000000" w:themeColor="text1"/>
                <w:sz w:val="18"/>
                <w:szCs w:val="18"/>
              </w:rPr>
              <w:t>долевая</w:t>
            </w:r>
            <w:r w:rsidR="0055300C" w:rsidRPr="008928BF">
              <w:rPr>
                <w:color w:val="000000" w:themeColor="text1"/>
                <w:sz w:val="18"/>
                <w:szCs w:val="18"/>
              </w:rPr>
              <w:t>⅓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56,5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DE</w:t>
            </w:r>
          </w:p>
          <w:p w:rsidR="0055300C" w:rsidRPr="008928BF" w:rsidRDefault="00442104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(JB|RIO)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192625,00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42104" w:rsidRPr="008928BF" w:rsidRDefault="00442104" w:rsidP="004421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УПФР в Центральном внутригородском округе г.Краснодара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719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Морозова Е.А.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623BDA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</w:t>
            </w:r>
            <w:r w:rsidR="001C3A35" w:rsidRPr="008928BF">
              <w:rPr>
                <w:color w:val="000000" w:themeColor="text1"/>
                <w:sz w:val="18"/>
                <w:szCs w:val="18"/>
              </w:rPr>
              <w:t xml:space="preserve">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F15D8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623BD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32,2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45,9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15,3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1743452,75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623BD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F15D8" w:rsidRPr="008928BF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285,8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623BD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17,9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ТОЙОТА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LAND CRUISER 150(PRADO) 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175266,25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79"/>
        </w:trPr>
        <w:tc>
          <w:tcPr>
            <w:tcW w:w="457" w:type="dxa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Коробкина Т.В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623BDA" w:rsidP="00623BD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правления</w:t>
            </w:r>
            <w:r w:rsidR="00C42ACE"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C42ACE" w:rsidP="00623BD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575,00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59,9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1214590,83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4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Пугина М.Н.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623BDA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="001C3A35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64,74</w:t>
            </w:r>
          </w:p>
          <w:p w:rsidR="00C42ACE" w:rsidRPr="008928BF" w:rsidRDefault="00C42ACE" w:rsidP="00C42ACE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color w:val="000000" w:themeColor="text1"/>
                <w:sz w:val="20"/>
                <w:szCs w:val="20"/>
              </w:rPr>
              <w:t>61,6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452,0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47,9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1319457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64,74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90203A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C42ACE"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Niva </w:t>
            </w:r>
            <w:r w:rsidR="00C42ACE" w:rsidRPr="008928BF">
              <w:rPr>
                <w:color w:val="000000" w:themeColor="text1"/>
                <w:sz w:val="14"/>
                <w:szCs w:val="14"/>
                <w:lang w:val="en-US"/>
              </w:rPr>
              <w:t>21230-55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367581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98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57" w:type="dxa"/>
            <w:vMerge w:val="restart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Матюшкин Ю.И.</w:t>
            </w:r>
          </w:p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shd w:val="clear" w:color="auto" w:fill="auto"/>
          </w:tcPr>
          <w:p w:rsidR="007B52A0" w:rsidRPr="008928BF" w:rsidRDefault="007B52A0" w:rsidP="00623BD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HONDA CR-V</w:t>
            </w:r>
          </w:p>
          <w:p w:rsidR="007B52A0" w:rsidRPr="008928BF" w:rsidRDefault="007B52A0" w:rsidP="00623BD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 X-Line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756141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35</w:t>
            </w:r>
          </w:p>
        </w:tc>
        <w:tc>
          <w:tcPr>
            <w:tcW w:w="1137" w:type="dxa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7B52A0" w:rsidRPr="008928BF" w:rsidRDefault="007B52A0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B52A0" w:rsidRPr="008928BF" w:rsidRDefault="007B52A0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346206,65</w:t>
            </w:r>
          </w:p>
        </w:tc>
        <w:tc>
          <w:tcPr>
            <w:tcW w:w="1137" w:type="dxa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162"/>
        </w:trPr>
        <w:tc>
          <w:tcPr>
            <w:tcW w:w="457" w:type="dxa"/>
            <w:vMerge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B52A0" w:rsidRPr="008928BF" w:rsidRDefault="007B52A0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Приходько Т.Г.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DF15D8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лавный 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C42ACE" w:rsidP="005530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пристройка с надстройкой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78,4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625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84,5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1110354,29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07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623BDA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623BDA" w:rsidP="000E6C89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</w:t>
            </w:r>
          </w:p>
          <w:p w:rsidR="00623BDA" w:rsidRPr="008928BF" w:rsidRDefault="00623BDA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350622,28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85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Темрюк С.А.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DF15D8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DF15D8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76,90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53,80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2025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593</w:t>
            </w:r>
            <w:r w:rsidRPr="008928BF">
              <w:rPr>
                <w:color w:val="000000" w:themeColor="text1"/>
                <w:sz w:val="14"/>
                <w:szCs w:val="14"/>
              </w:rPr>
              <w:t>+/-9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733731,97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89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DF15D8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DF15D8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593</w:t>
            </w:r>
            <w:r w:rsidRPr="008928BF">
              <w:rPr>
                <w:color w:val="000000" w:themeColor="text1"/>
                <w:sz w:val="14"/>
                <w:szCs w:val="14"/>
              </w:rPr>
              <w:t>+/-9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DF15D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OPEL KADETT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422755,87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4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Захарова О.Н.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DF15D8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729067,82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97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42ACE" w:rsidRPr="008928BF" w:rsidRDefault="00C42ACE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DF15D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399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583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43,1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</w:p>
          <w:p w:rsidR="00C42ACE" w:rsidRPr="008928BF" w:rsidRDefault="00C42ACE" w:rsidP="005530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KL1J</w:t>
            </w:r>
          </w:p>
          <w:p w:rsidR="0055300C" w:rsidRPr="008928BF" w:rsidRDefault="00C42ACE" w:rsidP="00DF15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798613,05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Клейно А.А.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JAGUAR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F-PACE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777036,37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965875,86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5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4A7E6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22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4A7E67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4A7E67" w:rsidRPr="008928BF" w:rsidRDefault="004A7E67" w:rsidP="004A7E6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A7E67" w:rsidRPr="008928BF" w:rsidRDefault="004A7E67" w:rsidP="004A7E6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4A7E67" w:rsidP="004A7E6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59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Овсянникова А</w:t>
            </w:r>
            <w:r w:rsidR="004C71E0" w:rsidRPr="008928BF">
              <w:rPr>
                <w:color w:val="000000" w:themeColor="text1"/>
                <w:sz w:val="18"/>
                <w:szCs w:val="18"/>
              </w:rPr>
              <w:t>. Д.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4C71E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58,3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839424,77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22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58,3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227,6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216610,80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582"/>
        </w:trPr>
        <w:tc>
          <w:tcPr>
            <w:tcW w:w="457" w:type="dxa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189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Чиж М. А.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B05D30" w:rsidP="00B05D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567093,52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51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B52A0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Пропорциона</w:t>
            </w:r>
            <w:r w:rsidR="00B05D30" w:rsidRPr="008928BF">
              <w:rPr>
                <w:color w:val="000000" w:themeColor="text1"/>
                <w:sz w:val="18"/>
                <w:szCs w:val="18"/>
              </w:rPr>
              <w:t>-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льная </w:t>
            </w:r>
            <w:r w:rsidR="00B05D30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О.Г.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B05D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486 378,43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77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0E6C89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K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IA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OUL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725 557,79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08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B05D30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093B3F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47,4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72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43B4D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B05D30" w:rsidP="00B05D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Кириаков А.В.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49,2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976 548,78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65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470 675,60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84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43B4D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Гирник</w:t>
            </w:r>
            <w:r w:rsidR="00A641E4"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802853,75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75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B05D30" w:rsidP="00B05D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1713379,04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61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B05D30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28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B05D30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06"/>
        </w:trPr>
        <w:tc>
          <w:tcPr>
            <w:tcW w:w="457" w:type="dxa"/>
            <w:vMerge w:val="restart"/>
            <w:shd w:val="clear" w:color="auto" w:fill="auto"/>
          </w:tcPr>
          <w:p w:rsidR="00C42ACE" w:rsidRPr="008928BF" w:rsidRDefault="00743B4D" w:rsidP="00C42AC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Мигилев Д.В.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B05D30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42AC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512704,92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420"/>
        </w:trPr>
        <w:tc>
          <w:tcPr>
            <w:tcW w:w="457" w:type="dxa"/>
            <w:vMerge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1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C42ACE" w:rsidRPr="008928BF" w:rsidRDefault="000E6C89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5" w:type="dxa"/>
            <w:gridSpan w:val="5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dxa"/>
            <w:gridSpan w:val="7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3" w:type="dxa"/>
            <w:gridSpan w:val="4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617720,38</w:t>
            </w:r>
          </w:p>
        </w:tc>
        <w:tc>
          <w:tcPr>
            <w:tcW w:w="1137" w:type="dxa"/>
            <w:shd w:val="clear" w:color="auto" w:fill="auto"/>
          </w:tcPr>
          <w:p w:rsidR="00C42ACE" w:rsidRPr="008928BF" w:rsidRDefault="00C42ACE" w:rsidP="00C42A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УПФР в  Прикубанском внутригородском округе г.Краснодара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194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Борзяк Н.В.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16F4B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57,1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42,4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2992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TOYOTA RAV4</w:t>
            </w:r>
          </w:p>
          <w:p w:rsidR="00D04D25" w:rsidRPr="008928BF" w:rsidRDefault="00D04D25" w:rsidP="007F397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2082265,94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Измайлова М.А.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="00E16F4B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564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564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872755,93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3/5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3/5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564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D5221A" w:rsidRPr="008928BF" w:rsidRDefault="00D5221A" w:rsidP="007F397C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>Accent</w:t>
            </w:r>
          </w:p>
          <w:p w:rsidR="00D04D25" w:rsidRPr="008928BF" w:rsidRDefault="00D5221A" w:rsidP="00BD7B3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21102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Гамоля Н.Ф.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амест</w:t>
            </w:r>
            <w:r w:rsidR="00E16F4B" w:rsidRPr="008928BF">
              <w:rPr>
                <w:color w:val="000000" w:themeColor="text1"/>
                <w:sz w:val="18"/>
                <w:szCs w:val="18"/>
              </w:rPr>
              <w:t xml:space="preserve">итель начальника управления 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2"/>
                <w:szCs w:val="12"/>
              </w:rPr>
            </w:pP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186/3533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7/36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3533</w:t>
            </w:r>
          </w:p>
          <w:p w:rsidR="00D5221A" w:rsidRPr="008928BF" w:rsidRDefault="00D5221A" w:rsidP="007F397C">
            <w:pPr>
              <w:rPr>
                <w:color w:val="000000" w:themeColor="text1"/>
                <w:sz w:val="12"/>
                <w:szCs w:val="12"/>
              </w:rPr>
            </w:pP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2"/>
                <w:szCs w:val="12"/>
              </w:rPr>
            </w:pP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1504346,51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50,2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Mark-II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B7ECE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747183,69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Калатуха Е.А.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="00E16F4B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30,3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135,36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956450,13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Холкина Л.П.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лавный бухгалтер – руководитель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2/7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KALINA 111830</w:t>
            </w:r>
          </w:p>
          <w:p w:rsidR="00D04D25" w:rsidRPr="008928BF" w:rsidRDefault="00D04D25" w:rsidP="007F397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1559523,1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1/7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143740,20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199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Кириллова В.А.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641E4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84,1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1028761,55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84,1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57,15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естеренко В.И.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E16F4B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29,2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331,3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194,6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993867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331,3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194,6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90203A" w:rsidP="007F39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  <w:r w:rsidR="00D5221A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Klac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2709294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Марьенко В.А.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 xml:space="preserve">лавный 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lastRenderedPageBreak/>
              <w:t>специалист - эксперт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гаражный бокс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общая долевая 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71,9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17,8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17,8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65,7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DATSUN ON-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DO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571007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63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46,2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65,7</w:t>
            </w:r>
          </w:p>
          <w:p w:rsidR="00D5221A" w:rsidRPr="008928BF" w:rsidRDefault="00D04D25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867412,17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Нежибовская М.А.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Мицубиси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Cold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605011,13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638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54,2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Ниссан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Sanny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4,67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A641E4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203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Шаревич Н.А.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30,5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588479,18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204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Ткачева Е.Г.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616863,35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90203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5221A" w:rsidRPr="008928BF">
              <w:rPr>
                <w:color w:val="000000" w:themeColor="text1"/>
                <w:sz w:val="16"/>
                <w:szCs w:val="16"/>
                <w:lang w:val="en-US"/>
              </w:rPr>
              <w:t>TIGUAN</w:t>
            </w:r>
            <w:r w:rsidR="00D5221A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1891006,75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205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Павлюк Т.В.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2065,9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645092,85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2065,9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114,5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21099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137500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Волошина В.А.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948179,79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936345,93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Гуськова Г.Г.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43,7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602846,38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1200280,61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Дырмейко А.А.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693601,60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90203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r w:rsidR="00D5221A" w:rsidRPr="008928BF">
              <w:rPr>
                <w:color w:val="000000" w:themeColor="text1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683352,12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209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Николенко Е.Н.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AB035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 xml:space="preserve">лавный специалист – эксперт 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470569,12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210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Левкив С.Н.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2656247,38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211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Гридасова М.А.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1128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86,6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90203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5221A" w:rsidRPr="008928BF">
              <w:rPr>
                <w:color w:val="000000" w:themeColor="text1"/>
                <w:sz w:val="16"/>
                <w:szCs w:val="16"/>
                <w:lang w:val="en-US"/>
              </w:rPr>
              <w:t>Bora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676257,92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  <w:r w:rsidR="00A641E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1128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40,8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97312,41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1128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86,6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 w:val="restart"/>
            <w:shd w:val="clear" w:color="auto" w:fill="auto"/>
          </w:tcPr>
          <w:p w:rsidR="00D5221A" w:rsidRPr="008928BF" w:rsidRDefault="00743B4D" w:rsidP="007F397C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212</w:t>
            </w: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Вишнякова Г.В.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AB0352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777393,24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C0780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58,8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52,9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2815A4" w:rsidRDefault="00D5221A" w:rsidP="007F397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>ОТА</w:t>
            </w:r>
          </w:p>
          <w:p w:rsidR="00D5221A" w:rsidRPr="008928BF" w:rsidRDefault="00D5221A" w:rsidP="007F397C">
            <w:pPr>
              <w:rPr>
                <w:color w:val="000000" w:themeColor="text1"/>
                <w:sz w:val="17"/>
                <w:szCs w:val="17"/>
                <w:lang w:val="en-US"/>
              </w:rPr>
            </w:pPr>
            <w:r w:rsidRPr="008928BF">
              <w:rPr>
                <w:color w:val="000000" w:themeColor="text1"/>
                <w:sz w:val="17"/>
                <w:szCs w:val="17"/>
                <w:lang w:val="en-US"/>
              </w:rPr>
              <w:t>Garina E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1472194,77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57" w:type="dxa"/>
            <w:vMerge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D5221A" w:rsidRPr="008928BF" w:rsidRDefault="004B463C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5221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3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85" w:type="dxa"/>
            <w:gridSpan w:val="10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7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5221A" w:rsidRPr="008928BF" w:rsidRDefault="00D5221A" w:rsidP="007F397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- УПФР в Карасунском внутригородском округе г. Краснодара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213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Макарова И.П.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6845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1883235,81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6845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164158,47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214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Калиновская Т.В.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38,04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1039328</w:t>
            </w:r>
            <w:r w:rsidRPr="008928BF">
              <w:rPr>
                <w:color w:val="000000" w:themeColor="text1"/>
                <w:sz w:val="18"/>
                <w:szCs w:val="18"/>
              </w:rPr>
              <w:t>,67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215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Леонтьева Е.А.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погреб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пристройка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летняя кухня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DA55B8" w:rsidRPr="008928BF" w:rsidRDefault="007E38F9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A55B8" w:rsidRPr="008928BF" w:rsidRDefault="007E38F9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A55B8" w:rsidRPr="008928BF" w:rsidRDefault="007E38F9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A55B8" w:rsidRPr="008928BF" w:rsidRDefault="007E38F9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A55B8" w:rsidRPr="008928BF" w:rsidRDefault="007E38F9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A55B8" w:rsidRPr="008928BF" w:rsidRDefault="007E38F9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7E38F9" w:rsidRPr="008928BF" w:rsidRDefault="00DA55B8" w:rsidP="00DA55B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769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19,3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15,4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4,8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5,8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погреб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пристройка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7E38F9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летняя кухня</w:t>
            </w:r>
            <w:r w:rsidR="00012774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769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89,4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19,3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15,4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4,8</w:t>
            </w:r>
          </w:p>
          <w:p w:rsidR="00C0780A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5,8</w:t>
            </w:r>
          </w:p>
          <w:p w:rsidR="007E38F9" w:rsidRPr="008928BF" w:rsidRDefault="00C0780A" w:rsidP="00C078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012774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774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774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774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774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774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012774" w:rsidP="0001277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2107</w:t>
            </w:r>
          </w:p>
          <w:p w:rsidR="00DA55B8" w:rsidRPr="008928BF" w:rsidRDefault="00DA55B8" w:rsidP="00077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1295450.80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216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Бережной В.А.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127,3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1172769,98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DA55B8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514A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514A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514A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127,3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514A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514A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3426232,21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70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127,3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217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Анненкова Н.В.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913EE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бщая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совместная</w:t>
            </w:r>
          </w:p>
          <w:p w:rsidR="007E38F9" w:rsidRPr="008928BF" w:rsidRDefault="00DA55B8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7913EE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2/5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1743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174,9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826347,46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 с пристройкой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45,2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2356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RAV 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315283,32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1/10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40618,48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1/10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218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Кудеева Е.В.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514A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522431,63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BA5DAB" w:rsidP="00514A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="00514A24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231060,10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219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Клименко Т.П.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7913E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38,20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3980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421208,6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840631,05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220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Серова С.А.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DAIHATSU MIRA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791795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</w:rPr>
              <w:t>2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Автомобиль грузовой -</w:t>
            </w:r>
            <w:r w:rsidR="00377946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АФ 476200,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217250</w:t>
            </w:r>
          </w:p>
          <w:p w:rsidR="007E38F9" w:rsidRPr="008928BF" w:rsidRDefault="007E38F9" w:rsidP="007913E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PRIORA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651996,3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221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Сиряк Г.Н.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7913EE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913EE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вартира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546229,48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JEEP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GRAND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CHEROKEE</w:t>
            </w:r>
            <w:r w:rsidRPr="008928BF">
              <w:rPr>
                <w:color w:val="000000" w:themeColor="text1"/>
                <w:sz w:val="16"/>
                <w:szCs w:val="16"/>
              </w:rPr>
              <w:t>,</w:t>
            </w:r>
          </w:p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ВИС 23452-0000010,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Автоприцеп Тонар 8310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197371,09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222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Калиберда А.А.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742258,52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223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Щербак О.М.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7913E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7913EE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764918,03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7913EE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76013,67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224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Шевердина Е.Л.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FB040A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83,8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753155,63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675226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83,8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225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Жолоб Н.Е.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913EE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30,2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1794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LUCIDA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1009863,10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       земельный участок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30,2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801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1794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159520,39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226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Гурова Г.Е.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913EE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81,96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KIA CEED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782334,3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C8024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836EF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836EF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836EF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836EF5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81,96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654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HAVAL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</w:t>
            </w:r>
            <w:r w:rsidRPr="008928BF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793441,61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227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Свиридова Т.П.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913EE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774254,28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675226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"/>
        </w:trPr>
        <w:tc>
          <w:tcPr>
            <w:tcW w:w="476" w:type="dxa"/>
            <w:gridSpan w:val="3"/>
            <w:vMerge w:val="restart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228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Кутьина В.П.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913EE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675226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7E38F9"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7E38F9" w:rsidRPr="008928BF" w:rsidRDefault="00675226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7E38F9" w:rsidRPr="008928BF">
              <w:rPr>
                <w:color w:val="000000" w:themeColor="text1"/>
                <w:sz w:val="12"/>
                <w:szCs w:val="12"/>
              </w:rPr>
              <w:t>4/5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TIGUAN,</w:t>
            </w:r>
          </w:p>
          <w:p w:rsidR="007E38F9" w:rsidRPr="008928BF" w:rsidRDefault="007E38F9" w:rsidP="00077B0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KIA PICANTO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1149828,7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35"/>
        </w:trPr>
        <w:tc>
          <w:tcPr>
            <w:tcW w:w="476" w:type="dxa"/>
            <w:gridSpan w:val="3"/>
            <w:vMerge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7E38F9" w:rsidRPr="008928BF" w:rsidRDefault="00675226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1"/>
            <w:shd w:val="clear" w:color="auto" w:fill="auto"/>
          </w:tcPr>
          <w:p w:rsidR="007E38F9" w:rsidRPr="008928BF" w:rsidRDefault="00675226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7E38F9" w:rsidRPr="008928BF">
              <w:rPr>
                <w:color w:val="000000" w:themeColor="text1"/>
                <w:sz w:val="12"/>
                <w:szCs w:val="12"/>
              </w:rPr>
              <w:t>1/6</w:t>
            </w:r>
          </w:p>
          <w:p w:rsidR="007E38F9" w:rsidRPr="008928BF" w:rsidRDefault="00675226" w:rsidP="00743B4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7E38F9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7E38F9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37,5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7E38F9" w:rsidRPr="008928BF" w:rsidRDefault="00743B4D" w:rsidP="00077B0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19999,26</w:t>
            </w:r>
          </w:p>
        </w:tc>
        <w:tc>
          <w:tcPr>
            <w:tcW w:w="1137" w:type="dxa"/>
            <w:shd w:val="clear" w:color="auto" w:fill="auto"/>
          </w:tcPr>
          <w:p w:rsidR="007E38F9" w:rsidRPr="008928BF" w:rsidRDefault="007E38F9" w:rsidP="00077B0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D47C78">
        <w:trPr>
          <w:gridAfter w:val="2"/>
          <w:wAfter w:w="1184" w:type="dxa"/>
        </w:trPr>
        <w:tc>
          <w:tcPr>
            <w:tcW w:w="15599" w:type="dxa"/>
            <w:gridSpan w:val="5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9A276D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 г.Новороссийске Краснодарского края</w:t>
            </w: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229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Казанцева Л.А.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343CD4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rFonts w:ascii="Calibri" w:hAnsi="Calibri"/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2212782,02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230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Дорожкина Я.А.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343CD4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аместите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ль начальника 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1013944,58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231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Демина Н.А.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343CD4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амест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итель начальника  управления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49,6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302,5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CHEVROLET LACETTI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986428,30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232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Довган Т.А.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лавный бухгалтер – 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½ 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811499,73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414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136,3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2574369,39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233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Майорова М.В.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48,9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Опель Корса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KIA JB (CEED)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731805,79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234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Засядько Г.А.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1060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:rsidR="00B170F0" w:rsidRPr="008928BF" w:rsidRDefault="00B170F0" w:rsidP="00B170F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  <w:p w:rsidR="00B170F0" w:rsidRPr="008928BF" w:rsidRDefault="00B170F0" w:rsidP="00B170F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участок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82,9</w:t>
            </w:r>
          </w:p>
          <w:p w:rsidR="00B170F0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170F0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Сузуки Солио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1218296,78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01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235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Бойко Е.А.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120,1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GETZ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758 077,26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27,3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236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Козирацкая С.Г.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31,5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37,4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27,7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670569.97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trHeight w:val="62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237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Бориславская Н.В.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 ½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513672,41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gridSpan w:val="2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238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Роменская  В.В.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616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 ¼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519404,88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 долевая 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19,4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670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584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588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588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590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1699183,78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есовершенно-летний ребенок 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B170F0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 ¼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239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Бородина Н.В.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val="en-US"/>
              </w:rPr>
              <w:t>7</w:t>
            </w:r>
            <w:r w:rsidRPr="008928BF">
              <w:rPr>
                <w:color w:val="000000" w:themeColor="text1"/>
                <w:sz w:val="12"/>
                <w:szCs w:val="12"/>
              </w:rPr>
              <w:t>/30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748408,09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240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Темников А.С.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B170F0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общая долевая</w:t>
            </w:r>
            <w:r w:rsidR="00B170F0" w:rsidRPr="008928BF">
              <w:rPr>
                <w:color w:val="000000" w:themeColor="text1"/>
                <w:sz w:val="18"/>
                <w:szCs w:val="18"/>
              </w:rPr>
              <w:t xml:space="preserve"> ½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45,2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439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Citroen C4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618912,22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 общая долевая 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59,5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45,2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436966,91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45,2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45,2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439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241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Панина Е.В.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496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664560,74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242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Подкопаева Т.В.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658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547993,61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64"/>
        </w:trPr>
        <w:tc>
          <w:tcPr>
            <w:tcW w:w="464" w:type="dxa"/>
            <w:gridSpan w:val="2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243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B170F0">
            <w:pPr>
              <w:suppressAutoHyphens/>
              <w:jc w:val="both"/>
              <w:rPr>
                <w:rFonts w:cs="Calibri"/>
                <w:color w:val="000000" w:themeColor="text1"/>
                <w:sz w:val="18"/>
                <w:szCs w:val="18"/>
                <w:lang w:eastAsia="ar-SA"/>
              </w:rPr>
            </w:pPr>
            <w:r w:rsidRPr="008928BF">
              <w:rPr>
                <w:rFonts w:cs="Calibri"/>
                <w:color w:val="000000" w:themeColor="text1"/>
                <w:sz w:val="18"/>
                <w:szCs w:val="18"/>
                <w:lang w:eastAsia="ar-SA"/>
              </w:rPr>
              <w:t>Корниенко Т.В.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6426AD">
            <w:pPr>
              <w:suppressAutoHyphens/>
              <w:ind w:left="-96"/>
              <w:rPr>
                <w:rFonts w:cs="Calibri"/>
                <w:color w:val="000000" w:themeColor="text1"/>
                <w:sz w:val="18"/>
                <w:szCs w:val="18"/>
                <w:lang w:eastAsia="ar-SA"/>
              </w:rPr>
            </w:pPr>
            <w:r w:rsidRPr="008928BF">
              <w:rPr>
                <w:rFonts w:cs="Calibri"/>
                <w:color w:val="000000" w:themeColor="text1"/>
                <w:sz w:val="18"/>
                <w:szCs w:val="18"/>
                <w:lang w:eastAsia="ar-SA"/>
              </w:rPr>
              <w:t>з</w:t>
            </w:r>
            <w:r w:rsidR="00FE222E" w:rsidRPr="008928BF">
              <w:rPr>
                <w:rFonts w:cs="Calibri"/>
                <w:color w:val="000000" w:themeColor="text1"/>
                <w:sz w:val="18"/>
                <w:szCs w:val="18"/>
                <w:lang w:eastAsia="ar-SA"/>
              </w:rPr>
              <w:t>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ЛАДА 219110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4052216,91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244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Калошина И.Г.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1056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818037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6426AD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1056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653920,42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245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Зубкова Т.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B170F0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776288,07</w:t>
            </w:r>
          </w:p>
          <w:p w:rsidR="00FE222E" w:rsidRPr="008928BF" w:rsidRDefault="00FE222E" w:rsidP="00FE222E">
            <w:pPr>
              <w:rPr>
                <w:color w:val="000000" w:themeColor="text1"/>
              </w:rPr>
            </w:pP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214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6426A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KIA R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IO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6426AD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639029,62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6426AD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FE222E" w:rsidRPr="008928BF" w:rsidRDefault="00C92476" w:rsidP="00FE222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246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Родионова Т.С.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6426AD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1183623,59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MARK X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1166849,55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6426AD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2"/>
          <w:wAfter w:w="1184" w:type="dxa"/>
          <w:trHeight w:val="62"/>
        </w:trPr>
        <w:tc>
          <w:tcPr>
            <w:tcW w:w="464" w:type="dxa"/>
            <w:gridSpan w:val="2"/>
            <w:vMerge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FE222E" w:rsidRPr="008928BF" w:rsidRDefault="006426AD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E222E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86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5" w:type="dxa"/>
            <w:gridSpan w:val="9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shd w:val="clear" w:color="auto" w:fill="auto"/>
          </w:tcPr>
          <w:p w:rsidR="00FE222E" w:rsidRPr="008928BF" w:rsidRDefault="00FE222E" w:rsidP="00FE222E">
            <w:pPr>
              <w:snapToGri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auto"/>
          </w:tcPr>
          <w:p w:rsidR="00FE222E" w:rsidRPr="008928BF" w:rsidRDefault="00FE222E" w:rsidP="00FE222E">
            <w:pPr>
              <w:snapToGrid w:val="0"/>
              <w:spacing w:line="48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8" w:type="dxa"/>
            <w:gridSpan w:val="7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46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gridSpan w:val="3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FE222E" w:rsidRPr="008928BF" w:rsidRDefault="00FE222E" w:rsidP="00FE222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E222E" w:rsidRPr="008928BF" w:rsidRDefault="00FE222E" w:rsidP="00FE22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201"/>
        </w:trPr>
        <w:tc>
          <w:tcPr>
            <w:tcW w:w="15599" w:type="dxa"/>
            <w:gridSpan w:val="5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УПФР в Адлерском внутригородском районе города-курорта Сочи Краснодарского края</w:t>
            </w:r>
          </w:p>
        </w:tc>
      </w:tr>
      <w:tr w:rsidR="008928BF" w:rsidRPr="008928BF" w:rsidTr="00C34527">
        <w:trPr>
          <w:gridAfter w:val="2"/>
          <w:wAfter w:w="1184" w:type="dxa"/>
          <w:trHeight w:val="512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C07210" w:rsidRPr="008928BF" w:rsidRDefault="00C92476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247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Зубко А.М.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812  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1508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95091B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241,3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1611028,65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641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4B7D72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4B7D72" w:rsidRPr="008928BF" w:rsidRDefault="004B7D72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7210" w:rsidRPr="008928BF" w:rsidRDefault="00C07210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31/100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4B7D72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558</w:t>
            </w:r>
          </w:p>
          <w:p w:rsidR="00C07210" w:rsidRPr="008928BF" w:rsidRDefault="00C07210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241,3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4B7D7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1071751,86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644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C07210" w:rsidRPr="008928BF" w:rsidRDefault="00C92476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248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Ильина Е.Е.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1025873,04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704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C07210" w:rsidRPr="008928BF" w:rsidRDefault="00C92476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249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Евсеева С.А.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HYUNDAI </w:t>
            </w:r>
            <w:r w:rsidRPr="008928BF">
              <w:rPr>
                <w:color w:val="000000" w:themeColor="text1"/>
                <w:sz w:val="16"/>
                <w:szCs w:val="16"/>
              </w:rPr>
              <w:t>Акцент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780728,36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424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2121 прицеп</w:t>
            </w:r>
          </w:p>
          <w:p w:rsidR="00C07210" w:rsidRPr="008928BF" w:rsidRDefault="00C630CA" w:rsidP="00C07210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RENAULT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lastRenderedPageBreak/>
              <w:t>KANGOO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1148738,01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276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C07210" w:rsidRPr="008928BF" w:rsidRDefault="00C92476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250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34527" w:rsidP="00C3452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Гирченко Н.В.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1112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515141,37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408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 2104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2007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1115966,72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651"/>
        </w:trPr>
        <w:tc>
          <w:tcPr>
            <w:tcW w:w="464" w:type="dxa"/>
            <w:gridSpan w:val="2"/>
            <w:shd w:val="clear" w:color="auto" w:fill="auto"/>
          </w:tcPr>
          <w:p w:rsidR="00C07210" w:rsidRPr="008928BF" w:rsidRDefault="00C92476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251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Горбунова С.Н.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4B7D72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40,1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620653,35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 w:val="restart"/>
            <w:shd w:val="clear" w:color="auto" w:fill="auto"/>
          </w:tcPr>
          <w:p w:rsidR="00C07210" w:rsidRPr="008928BF" w:rsidRDefault="00C92476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252</w:t>
            </w: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Железный Ю.А..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125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3044,8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MITSUBISHI   OUTLANDER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871081,50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126696,70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678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</w:t>
            </w:r>
            <w:r w:rsidR="004B7D72" w:rsidRPr="008928BF">
              <w:rPr>
                <w:color w:val="000000" w:themeColor="text1"/>
                <w:sz w:val="18"/>
                <w:szCs w:val="18"/>
              </w:rPr>
              <w:t>ая долевая ⅓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7210" w:rsidRPr="008928BF" w:rsidRDefault="00C07210" w:rsidP="00091BC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</w:t>
            </w:r>
          </w:p>
          <w:p w:rsidR="00C07210" w:rsidRPr="008928BF" w:rsidRDefault="00C07210" w:rsidP="00091BC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091BC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131,59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4B7D72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shd w:val="clear" w:color="auto" w:fill="auto"/>
          </w:tcPr>
          <w:p w:rsidR="00C07210" w:rsidRPr="008928BF" w:rsidRDefault="004B7D72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7" w:type="dxa"/>
            <w:gridSpan w:val="5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C3452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7210" w:rsidRPr="008928BF" w:rsidRDefault="00F804B4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253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Кирсанова И.А.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C07210" w:rsidRPr="008928BF" w:rsidRDefault="002E22A5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93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7210" w:rsidRPr="008928BF" w:rsidRDefault="004B7D72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C07210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52" w:type="dxa"/>
            <w:gridSpan w:val="6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14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6" w:type="dxa"/>
            <w:gridSpan w:val="9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95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658850,50</w:t>
            </w:r>
          </w:p>
        </w:tc>
        <w:tc>
          <w:tcPr>
            <w:tcW w:w="1137" w:type="dxa"/>
            <w:shd w:val="clear" w:color="auto" w:fill="auto"/>
          </w:tcPr>
          <w:p w:rsidR="00C07210" w:rsidRPr="008928BF" w:rsidRDefault="00C07210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34527" w:rsidRPr="008928BF" w:rsidTr="00E664D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254</w:t>
            </w:r>
          </w:p>
        </w:tc>
        <w:tc>
          <w:tcPr>
            <w:tcW w:w="1537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Хисматуллина В.Р.</w:t>
            </w:r>
          </w:p>
        </w:tc>
        <w:tc>
          <w:tcPr>
            <w:tcW w:w="1399" w:type="dxa"/>
            <w:gridSpan w:val="5"/>
            <w:tcBorders>
              <w:bottom w:val="nil"/>
            </w:tcBorders>
            <w:shd w:val="clear" w:color="auto" w:fill="auto"/>
          </w:tcPr>
          <w:p w:rsidR="00C34527" w:rsidRPr="008928BF" w:rsidRDefault="00C34527" w:rsidP="004B7D7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3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7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6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47,2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814" w:type="dxa"/>
            <w:gridSpan w:val="4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6" w:type="dxa"/>
            <w:gridSpan w:val="9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955" w:type="dxa"/>
            <w:gridSpan w:val="3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5" w:type="dxa"/>
            <w:gridSpan w:val="3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538253,43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34527" w:rsidRPr="008928BF" w:rsidTr="00E664D7">
        <w:trPr>
          <w:gridAfter w:val="2"/>
          <w:wAfter w:w="1184" w:type="dxa"/>
          <w:trHeight w:val="85"/>
        </w:trPr>
        <w:tc>
          <w:tcPr>
            <w:tcW w:w="4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9" w:type="dxa"/>
            <w:gridSpan w:val="5"/>
            <w:tcBorders>
              <w:bottom w:val="nil"/>
            </w:tcBorders>
            <w:shd w:val="clear" w:color="auto" w:fill="auto"/>
          </w:tcPr>
          <w:p w:rsidR="00C34527" w:rsidRPr="008928BF" w:rsidRDefault="00C34527" w:rsidP="004B7D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3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6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dxa"/>
            <w:gridSpan w:val="4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9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gridSpan w:val="4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955" w:type="dxa"/>
            <w:gridSpan w:val="3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gridSpan w:val="3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C34527" w:rsidRPr="008928BF" w:rsidRDefault="00C34527" w:rsidP="00C0721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B7CCE" w:rsidRPr="008928BF" w:rsidRDefault="00EB7CCE" w:rsidP="00DD7BCA">
      <w:pPr>
        <w:rPr>
          <w:color w:val="000000" w:themeColor="text1"/>
          <w:sz w:val="2"/>
          <w:szCs w:val="2"/>
        </w:rPr>
      </w:pPr>
    </w:p>
    <w:tbl>
      <w:tblPr>
        <w:tblW w:w="1560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"/>
        <w:gridCol w:w="1511"/>
        <w:gridCol w:w="11"/>
        <w:gridCol w:w="1368"/>
        <w:gridCol w:w="26"/>
        <w:gridCol w:w="6"/>
        <w:gridCol w:w="1809"/>
        <w:gridCol w:w="26"/>
        <w:gridCol w:w="24"/>
        <w:gridCol w:w="8"/>
        <w:gridCol w:w="12"/>
        <w:gridCol w:w="1505"/>
        <w:gridCol w:w="27"/>
        <w:gridCol w:w="39"/>
        <w:gridCol w:w="19"/>
        <w:gridCol w:w="37"/>
        <w:gridCol w:w="656"/>
        <w:gridCol w:w="38"/>
        <w:gridCol w:w="21"/>
        <w:gridCol w:w="13"/>
        <w:gridCol w:w="813"/>
        <w:gridCol w:w="11"/>
        <w:gridCol w:w="11"/>
        <w:gridCol w:w="20"/>
        <w:gridCol w:w="1809"/>
        <w:gridCol w:w="14"/>
        <w:gridCol w:w="10"/>
        <w:gridCol w:w="6"/>
        <w:gridCol w:w="713"/>
        <w:gridCol w:w="60"/>
        <w:gridCol w:w="7"/>
        <w:gridCol w:w="956"/>
        <w:gridCol w:w="1249"/>
        <w:gridCol w:w="11"/>
        <w:gridCol w:w="15"/>
        <w:gridCol w:w="1133"/>
        <w:gridCol w:w="1135"/>
        <w:gridCol w:w="7"/>
      </w:tblGrid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УПФР в городе-курорте Сочи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621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255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Спицына И.А.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225757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</w:t>
            </w:r>
            <w:r w:rsidR="004E75C3" w:rsidRPr="008928BF">
              <w:rPr>
                <w:color w:val="000000" w:themeColor="text1"/>
                <w:sz w:val="18"/>
                <w:szCs w:val="18"/>
              </w:rPr>
              <w:t>ая ½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435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61,4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TOYOTA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RAV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5864673,73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256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Серова И.Г.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225757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49,9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745313,69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24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21140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448862,45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257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Тутынина Е.П.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B040A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810058,77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1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FA5D8E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  <w:p w:rsidR="00F87D94" w:rsidRPr="008928BF" w:rsidRDefault="00F87D94" w:rsidP="00F87D94">
            <w:pPr>
              <w:tabs>
                <w:tab w:val="left" w:pos="1485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24,4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76,9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258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Князькова Т.В.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744666,56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21144</w:t>
            </w:r>
          </w:p>
          <w:p w:rsidR="004E75C3" w:rsidRPr="008928BF" w:rsidRDefault="0095091B" w:rsidP="004E75C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r w:rsidR="00C630CA" w:rsidRPr="008928BF">
              <w:rPr>
                <w:color w:val="000000" w:themeColor="text1"/>
                <w:sz w:val="16"/>
                <w:szCs w:val="16"/>
                <w:lang w:val="en-US"/>
              </w:rPr>
              <w:t>MURANO</w:t>
            </w:r>
            <w:r w:rsidR="00F87D94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SL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294329,2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4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259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Тимофеева</w:t>
            </w:r>
            <w:r w:rsidRPr="008928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И.В.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B479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2/100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328/10000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34,2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B479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B4797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917731,30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Щербакова Н.С.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4E75C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4E75C3" w:rsidRPr="008928BF" w:rsidRDefault="00030B73" w:rsidP="004E75C3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r w:rsidR="00F87D94" w:rsidRPr="008928BF">
              <w:rPr>
                <w:color w:val="000000" w:themeColor="text1"/>
                <w:sz w:val="16"/>
                <w:szCs w:val="16"/>
              </w:rPr>
              <w:t>Micra 1.2 LUXURY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949349,16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B47976" w:rsidP="00B4797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VOLKSWAGEN </w:t>
            </w:r>
            <w:r w:rsidR="00F87D94" w:rsidRPr="008928BF">
              <w:rPr>
                <w:color w:val="000000" w:themeColor="text1"/>
                <w:sz w:val="16"/>
                <w:szCs w:val="16"/>
              </w:rPr>
              <w:t>POLO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440011,06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FA5D8E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</w:t>
            </w:r>
            <w:r w:rsidR="004E75C3" w:rsidRPr="008928BF">
              <w:rPr>
                <w:color w:val="000000" w:themeColor="text1"/>
                <w:sz w:val="18"/>
                <w:szCs w:val="18"/>
              </w:rPr>
              <w:t>я ½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11003,10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261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Мещерякова И.А.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4E75C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жилое строение 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1/24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1/24</w:t>
            </w:r>
          </w:p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80,4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687510,67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376542,97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FA5D8E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262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Матыченко Л.П.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4E75C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695652,25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DUSTER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576246,61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263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Лебедева Ю.Г.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629616,81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264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Седенько О.Е.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915</w:t>
            </w:r>
          </w:p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593547,65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265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Фисенко Е.В.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VOLKSWAGEN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CAV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604664,20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B47976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75200/55568929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55568929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ТОЙОТА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513949,8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266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Гречишников А.В.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B21DEC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="00F87D94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  <w:p w:rsidR="00F87D94" w:rsidRPr="008928BF" w:rsidRDefault="00F87D94" w:rsidP="00F87D94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74,6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</w:rPr>
            </w:pPr>
            <w:bookmarkStart w:id="3" w:name="__DdeLink__443_3037428124"/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  <w:bookmarkEnd w:id="3"/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588914,35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267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Зобова К.С.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4E75C3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ТОЙОТА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779115,55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268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A5D8E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есовершенно-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1815,92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 w:val="restart"/>
            <w:shd w:val="clear" w:color="auto" w:fill="auto"/>
          </w:tcPr>
          <w:p w:rsidR="00F87D94" w:rsidRPr="008928BF" w:rsidRDefault="00202D0A" w:rsidP="00F87D9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269</w:t>
            </w:r>
          </w:p>
        </w:tc>
        <w:tc>
          <w:tcPr>
            <w:tcW w:w="1511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Солодухина Р.А.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B040A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400,0  22,0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1360,0 246,6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643733,9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FA5D8E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400,0  22,0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1360,0 246,6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69" w:type="dxa"/>
            <w:gridSpan w:val="2"/>
            <w:vMerge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:rsidR="00F87D94" w:rsidRPr="008928BF" w:rsidRDefault="00FA5D8E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F87D94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400,0  22,0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1360,0 246,6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87D94" w:rsidRPr="008928BF" w:rsidRDefault="00F87D94" w:rsidP="00F87D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="009A276D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>ПФР в   Абинском районе 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Рожков М.А.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8A2DB5" w:rsidRPr="008928BF">
              <w:rPr>
                <w:color w:val="000000" w:themeColor="text1"/>
                <w:sz w:val="12"/>
                <w:szCs w:val="12"/>
              </w:rPr>
              <w:t>1∕4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486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52.8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Кроссовер,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1612272.98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52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8A2DB5" w:rsidRPr="008928BF">
              <w:rPr>
                <w:color w:val="000000" w:themeColor="text1"/>
                <w:sz w:val="12"/>
                <w:szCs w:val="12"/>
              </w:rPr>
              <w:t>1∕4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52.8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594804.40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8A2DB5" w:rsidRPr="008928BF">
              <w:rPr>
                <w:color w:val="000000" w:themeColor="text1"/>
                <w:sz w:val="12"/>
                <w:szCs w:val="12"/>
              </w:rPr>
              <w:t>1∕4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52.8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Бучнева А.В.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621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840067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43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08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621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EE2FBC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HYUNDAI </w:t>
            </w:r>
            <w:r w:rsidR="003D0198" w:rsidRPr="008928BF">
              <w:rPr>
                <w:color w:val="000000" w:themeColor="text1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1137388,93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0" distR="0" simplePos="0" relativeHeight="251659264" behindDoc="0" locked="0" layoutInCell="1" allowOverlap="1" wp14:anchorId="648EFA4C" wp14:editId="5C2534E9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Square wrapText="larges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Казанцева Н.Л.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BA1EA2" w:rsidP="00BA1EA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BA1EA2" w:rsidP="00BA1EA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76,8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1EA2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1392794,49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BA1EA2" w:rsidRPr="008928BF" w:rsidRDefault="00BA1EA2" w:rsidP="00BA1EA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DB5" w:rsidRPr="008928BF" w:rsidRDefault="00BA1EA2" w:rsidP="00BA1EA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76,8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1EA2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489068,31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Журба Е.А.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622858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51,4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515,0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БМВ 316i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1055526,95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59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BA1EA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DB5" w:rsidRPr="008928BF" w:rsidRDefault="008A2DB5" w:rsidP="00EE2FB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622858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515,0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51,4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41,5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ГАЗ 3302 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471728,00 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63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 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51,4</w:t>
            </w:r>
          </w:p>
          <w:p w:rsidR="008A2DB5" w:rsidRPr="008928BF" w:rsidRDefault="008A2DB5" w:rsidP="00351E4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73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Рафаелян Т.В.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AD325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HYUNDAI SONATA 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813269,31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Байлук О.А.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D82D7E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419,0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496202,93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419,0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2526783,15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419,0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Сариева Е.В.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 PRIMERA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504840.62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481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622858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1426989.33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Котлярова О.С.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247841,70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EE2FBC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1455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D95DE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22858" w:rsidRPr="008928BF" w:rsidRDefault="003D0198" w:rsidP="00622858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NISSAN SANNI</w:t>
            </w:r>
            <w:r w:rsidR="008A2DB5" w:rsidRPr="008928BF">
              <w:rPr>
                <w:color w:val="000000" w:themeColor="text1"/>
                <w:sz w:val="14"/>
                <w:szCs w:val="14"/>
                <w:lang w:val="en-US"/>
              </w:rPr>
              <w:t>;</w:t>
            </w:r>
            <w:r w:rsidR="008A2DB5"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Kia </w:t>
            </w:r>
          </w:p>
          <w:p w:rsidR="008A2DB5" w:rsidRPr="008928BF" w:rsidRDefault="008A2DB5" w:rsidP="006228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21214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783205,80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Зацепкина В.В.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714 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388023,87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714 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77730" w:rsidRPr="008928BF" w:rsidRDefault="00077730" w:rsidP="00351E4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ВОЛГА</w:t>
            </w:r>
          </w:p>
          <w:p w:rsidR="008A2DB5" w:rsidRPr="008928BF" w:rsidRDefault="00351E4A" w:rsidP="0007773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077730" w:rsidRPr="008928BF">
              <w:rPr>
                <w:color w:val="000000" w:themeColor="text1"/>
                <w:sz w:val="16"/>
                <w:szCs w:val="16"/>
              </w:rPr>
              <w:t xml:space="preserve">ГАЗ </w:t>
            </w:r>
            <w:r w:rsidRPr="008928BF">
              <w:rPr>
                <w:color w:val="000000" w:themeColor="text1"/>
                <w:sz w:val="16"/>
                <w:szCs w:val="16"/>
              </w:rPr>
              <w:t>3110</w:t>
            </w:r>
            <w:r w:rsidR="008A2DB5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279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Макаренко С.А.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66,6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594891,46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35,9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52,8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35,9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52,8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Чупинина О.И.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8A2DB5" w:rsidRPr="008928BF" w:rsidRDefault="00EE2FBC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50,9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86,0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802892,26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0672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619,0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8A2DB5" w:rsidRPr="008928BF" w:rsidRDefault="00FA6AE9" w:rsidP="00FA6AE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земельный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50,9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TOYOTA COROLLA 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801663,48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Ульянова Е.Н.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уководитель клиентской службы 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з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емельный участок</w:t>
            </w:r>
          </w:p>
          <w:p w:rsidR="008A2DB5" w:rsidRPr="008928BF" w:rsidRDefault="00FA6AE9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ж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385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116,5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680745,63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Токарева О.В.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 xml:space="preserve">аместитель руководителя клиентской службы 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1333692,93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БМВ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X3   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XDRIVE351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976940.58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Кириенко А.А.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4444492,72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 SKYLINE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531400,00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Долинская И.С.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02DB3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F02DB3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65,7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815943,47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65,7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ВАЗ321124;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Сенокосенко Н.А.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з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емельный участок</w:t>
            </w:r>
          </w:p>
          <w:p w:rsidR="008A2DB5" w:rsidRPr="008928BF" w:rsidRDefault="00351E4A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ж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602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224,9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zCs w:val="18"/>
                <w:highlight w:val="white"/>
              </w:rPr>
            </w:pPr>
            <w:r w:rsidRPr="008928BF">
              <w:rPr>
                <w:color w:val="000000" w:themeColor="text1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696537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07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F02DB3" w:rsidP="008A2DB5">
            <w:pPr>
              <w:spacing w:line="240" w:lineRule="exact"/>
              <w:rPr>
                <w:color w:val="000000" w:themeColor="text1"/>
                <w:sz w:val="18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к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вартира</w:t>
            </w:r>
          </w:p>
          <w:p w:rsidR="008A2DB5" w:rsidRPr="008928BF" w:rsidRDefault="00F02DB3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м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ашиноместо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351E4A" w:rsidP="008A2DB5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и</w:t>
            </w:r>
            <w:r w:rsidR="008A2DB5"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ндивидуальная</w:t>
            </w:r>
          </w:p>
          <w:p w:rsidR="008A2DB5" w:rsidRPr="008928BF" w:rsidRDefault="00351E4A" w:rsidP="008A2DB5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и</w:t>
            </w:r>
            <w:r w:rsidR="008A2DB5"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57</w:t>
            </w:r>
          </w:p>
          <w:p w:rsidR="008A2DB5" w:rsidRPr="008928BF" w:rsidRDefault="008A2DB5" w:rsidP="008A2DB5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highlight w:val="white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  <w:p w:rsidR="008A2DB5" w:rsidRPr="008928BF" w:rsidRDefault="008A2DB5" w:rsidP="008A2DB5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highlight w:val="white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з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емельный участок</w:t>
            </w:r>
          </w:p>
          <w:p w:rsidR="008A2DB5" w:rsidRPr="008928BF" w:rsidRDefault="00351E4A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ж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602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224,9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6"/>
                <w:szCs w:val="16"/>
                <w:highlight w:val="white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Mercedes Benz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1816450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з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емельный участок</w:t>
            </w:r>
          </w:p>
          <w:p w:rsidR="008A2DB5" w:rsidRPr="008928BF" w:rsidRDefault="00351E4A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ж</w:t>
            </w:r>
            <w:r w:rsidR="008A2DB5" w:rsidRPr="008928BF">
              <w:rPr>
                <w:color w:val="000000" w:themeColor="text1"/>
                <w:sz w:val="18"/>
                <w:shd w:val="clear" w:color="auto" w:fill="FFFFFF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602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224,9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szCs w:val="18"/>
                <w:highlight w:val="white"/>
              </w:rPr>
            </w:pPr>
            <w:r w:rsidRPr="008928BF">
              <w:rPr>
                <w:color w:val="000000" w:themeColor="text1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pacing w:line="240" w:lineRule="exact"/>
              <w:rPr>
                <w:color w:val="000000" w:themeColor="text1"/>
                <w:sz w:val="18"/>
                <w:highlight w:val="white"/>
              </w:rPr>
            </w:pPr>
            <w:r w:rsidRPr="008928BF">
              <w:rPr>
                <w:color w:val="000000" w:themeColor="text1"/>
                <w:sz w:val="18"/>
                <w:shd w:val="clear" w:color="auto" w:fill="FFFFFF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Музычка Т.В.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MITSUBISHI  LANCER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</w:rPr>
              <w:t>665196,19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7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D26DDB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</w:rPr>
              <w:t>нет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rFonts w:eastAsia="Calibri" w:cs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939630,78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1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Бронфман Е.В.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1005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345,9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351E4A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1005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547825,34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D26DDB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1005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351E4A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KIA JD (Ceed) 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1619776,37</w:t>
            </w:r>
          </w:p>
          <w:p w:rsidR="008A2DB5" w:rsidRPr="008928BF" w:rsidRDefault="008A2DB5" w:rsidP="008A2DB5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0" distR="0" simplePos="0" relativeHeight="251660288" behindDoc="0" locked="0" layoutInCell="1" allowOverlap="1" wp14:anchorId="585283E1" wp14:editId="709A36BC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970" cy="8890"/>
                  <wp:effectExtent l="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8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5C2FBD">
        <w:trPr>
          <w:gridAfter w:val="1"/>
          <w:wAfter w:w="7" w:type="dxa"/>
          <w:trHeight w:val="59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Кеворкова С.А.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351E4A" w:rsidP="00351E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351E4A" w:rsidP="00351E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917,0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147,8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591236,70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D26DDB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147,8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917,0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02DB3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Нива Шевроле </w:t>
            </w:r>
          </w:p>
          <w:p w:rsidR="008A2DB5" w:rsidRPr="008928BF" w:rsidRDefault="008A2DB5" w:rsidP="00351E4A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158211,18</w:t>
            </w:r>
          </w:p>
          <w:p w:rsidR="008A2DB5" w:rsidRPr="008928BF" w:rsidRDefault="008A2DB5" w:rsidP="008A2DB5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noProof/>
                <w:color w:val="000000" w:themeColor="text1"/>
              </w:rPr>
              <w:drawing>
                <wp:anchor distT="0" distB="0" distL="0" distR="0" simplePos="0" relativeHeight="251661312" behindDoc="0" locked="0" layoutInCell="1" allowOverlap="1" wp14:anchorId="7B241C61" wp14:editId="3361BECF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970" cy="13970"/>
                  <wp:effectExtent l="0" t="0" r="0" b="0"/>
                  <wp:wrapSquare wrapText="larges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5C2FBD">
        <w:trPr>
          <w:gridAfter w:val="1"/>
          <w:wAfter w:w="7" w:type="dxa"/>
          <w:trHeight w:val="610"/>
        </w:trPr>
        <w:tc>
          <w:tcPr>
            <w:tcW w:w="459" w:type="dxa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289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Колпакова Т.В.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02DB3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653760,75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Малявина Т.С..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351E4A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  <w:shd w:val="clear" w:color="auto" w:fill="FFFF0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1324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440392,34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95"/>
        </w:trPr>
        <w:tc>
          <w:tcPr>
            <w:tcW w:w="459" w:type="dxa"/>
            <w:vMerge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D26DDB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351E4A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568,0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351E4A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351E4A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  <w:shd w:val="clear" w:color="auto" w:fill="FFFF0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1324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ВАЗ21041 30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КИА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474922,44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Ульянова С.Н.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02DB3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5∕6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5∕12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385,0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A6AE9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385,0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492824,61</w:t>
            </w: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8A2DB5" w:rsidRPr="008928BF" w:rsidRDefault="00202D0A" w:rsidP="008A2DB5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292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Бычик Л.В.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8A2DB5" w:rsidRPr="008928BF" w:rsidRDefault="00225757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2"/>
                <w:szCs w:val="12"/>
              </w:rPr>
            </w:pPr>
          </w:p>
          <w:p w:rsidR="008A2DB5" w:rsidRPr="008928BF" w:rsidRDefault="00FA6AE9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8A2DB5" w:rsidP="008A2DB5">
            <w:pPr>
              <w:rPr>
                <w:color w:val="000000" w:themeColor="text1"/>
                <w:sz w:val="12"/>
                <w:szCs w:val="12"/>
              </w:rPr>
            </w:pPr>
          </w:p>
          <w:p w:rsidR="008A2DB5" w:rsidRPr="008928BF" w:rsidRDefault="00F02DB3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8A2DB5" w:rsidRPr="008928BF" w:rsidRDefault="00F02DB3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A2DB5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697" w:type="dxa"/>
            <w:gridSpan w:val="9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 xml:space="preserve">4400/1256149 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460/25200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2DB5" w:rsidRPr="008928BF" w:rsidRDefault="008A2DB5" w:rsidP="00351E4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39,0</w:t>
            </w:r>
          </w:p>
          <w:p w:rsidR="00351E4A" w:rsidRPr="008928BF" w:rsidRDefault="00351E4A" w:rsidP="008A2DB5">
            <w:pPr>
              <w:snapToGrid w:val="0"/>
              <w:rPr>
                <w:color w:val="000000" w:themeColor="text1"/>
                <w:sz w:val="12"/>
                <w:szCs w:val="12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12561</w:t>
            </w:r>
            <w:r w:rsidR="00351E4A" w:rsidRPr="008928BF">
              <w:rPr>
                <w:color w:val="000000" w:themeColor="text1"/>
                <w:sz w:val="14"/>
                <w:szCs w:val="14"/>
              </w:rPr>
              <w:t>49</w:t>
            </w:r>
          </w:p>
          <w:p w:rsidR="00F02DB3" w:rsidRPr="008928BF" w:rsidRDefault="00F02DB3" w:rsidP="008A2DB5">
            <w:pPr>
              <w:snapToGrid w:val="0"/>
              <w:rPr>
                <w:color w:val="000000" w:themeColor="text1"/>
                <w:sz w:val="12"/>
                <w:szCs w:val="12"/>
              </w:rPr>
            </w:pPr>
          </w:p>
          <w:p w:rsidR="008A2DB5" w:rsidRPr="008928BF" w:rsidRDefault="00351E4A" w:rsidP="008A2DB5">
            <w:pPr>
              <w:snapToGrid w:val="0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2520046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</w:t>
            </w:r>
            <w:r w:rsidR="00FA6AE9" w:rsidRPr="008928BF">
              <w:rPr>
                <w:color w:val="000000" w:themeColor="text1"/>
                <w:sz w:val="18"/>
                <w:szCs w:val="18"/>
              </w:rPr>
              <w:t>00</w:t>
            </w:r>
          </w:p>
          <w:p w:rsidR="008A2DB5" w:rsidRPr="008928BF" w:rsidRDefault="00FA6AE9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1097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1E4A" w:rsidRPr="008928BF" w:rsidRDefault="00351E4A" w:rsidP="008A2DB5">
            <w:pPr>
              <w:snapToGrid w:val="0"/>
              <w:rPr>
                <w:color w:val="000000" w:themeColor="text1"/>
                <w:sz w:val="8"/>
                <w:szCs w:val="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1E4A" w:rsidRPr="008928BF" w:rsidRDefault="00351E4A" w:rsidP="008A2DB5">
            <w:pPr>
              <w:snapToGrid w:val="0"/>
              <w:rPr>
                <w:color w:val="000000" w:themeColor="text1"/>
                <w:sz w:val="8"/>
                <w:szCs w:val="8"/>
              </w:rPr>
            </w:pP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8A2DB5" w:rsidRPr="008928BF" w:rsidRDefault="00F02DB3" w:rsidP="008A2DB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3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KALINA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467669,90</w:t>
            </w:r>
          </w:p>
          <w:p w:rsidR="008A2DB5" w:rsidRPr="008928BF" w:rsidRDefault="008A2DB5" w:rsidP="008A2DB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2DB5" w:rsidRPr="008928BF" w:rsidRDefault="008A2DB5" w:rsidP="008A2DB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5015F4" w:rsidRPr="008928BF" w:rsidRDefault="00386488" w:rsidP="00CE192F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</w:t>
            </w:r>
            <w:r w:rsidR="005015F4" w:rsidRPr="008928BF">
              <w:rPr>
                <w:b/>
                <w:color w:val="000000" w:themeColor="text1"/>
                <w:sz w:val="20"/>
                <w:szCs w:val="20"/>
              </w:rPr>
              <w:t>осударственное учреждени</w:t>
            </w:r>
            <w:proofErr w:type="gramStart"/>
            <w:r w:rsidR="005015F4"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9A276D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="005015F4" w:rsidRPr="008928BF">
              <w:rPr>
                <w:b/>
                <w:color w:val="000000" w:themeColor="text1"/>
                <w:sz w:val="20"/>
                <w:szCs w:val="20"/>
              </w:rPr>
              <w:t xml:space="preserve"> УПФР в  Брюховецком районе Краснодарского края (межрайонное)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Нежмединова Г.А.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37,3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</w:t>
            </w:r>
          </w:p>
          <w:p w:rsidR="005015F4" w:rsidRPr="008928BF" w:rsidRDefault="00CE192F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1387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вартира ½</w:t>
            </w:r>
          </w:p>
          <w:p w:rsidR="005015F4" w:rsidRPr="008928BF" w:rsidRDefault="00CF686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  <w:r w:rsidR="005C2FBD">
              <w:rPr>
                <w:color w:val="000000" w:themeColor="text1"/>
                <w:sz w:val="18"/>
                <w:szCs w:val="18"/>
              </w:rPr>
              <w:t xml:space="preserve">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921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92,1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F686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86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HYUNDAI GETZ GL </w:t>
            </w:r>
          </w:p>
          <w:p w:rsidR="005015F4" w:rsidRPr="008928BF" w:rsidRDefault="005015F4" w:rsidP="00CF686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1,4 AT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974179,88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CE192F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CE192F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5015F4" w:rsidRPr="008928BF" w:rsidRDefault="00CE192F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F686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921</w:t>
            </w:r>
          </w:p>
          <w:p w:rsidR="005015F4" w:rsidRPr="008928BF" w:rsidRDefault="005015F4" w:rsidP="00CF686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pStyle w:val="a6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C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HEVROLET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L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ANOS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170741,77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Константинова Е.Ю.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лавный бухгалтер – руководитель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666816,70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2107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Прицеп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5015F4" w:rsidRPr="008928BF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Петина А.Н.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421,00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547692,58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ОТА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198241,96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64,4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421,00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Ермаш Н.И.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57,2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694,0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81,4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514074,41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81,4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Дьяконова Д.В.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0"/>
                <w:szCs w:val="1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CF686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¼</w:t>
            </w:r>
          </w:p>
          <w:p w:rsidR="005015F4" w:rsidRPr="008928BF" w:rsidRDefault="00CF6864" w:rsidP="005C2FBD">
            <w:pPr>
              <w:rPr>
                <w:color w:val="000000" w:themeColor="text1"/>
                <w:sz w:val="18"/>
                <w:szCs w:val="18"/>
              </w:rPr>
            </w:pPr>
            <w:r w:rsidRPr="005C2FBD">
              <w:rPr>
                <w:color w:val="000000" w:themeColor="text1"/>
                <w:sz w:val="17"/>
                <w:szCs w:val="17"/>
              </w:rPr>
              <w:t>земельный участок</w:t>
            </w:r>
            <w:r w:rsidR="00B76B1C" w:rsidRPr="005C2FBD">
              <w:rPr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5015F4" w:rsidRPr="008928BF" w:rsidRDefault="005015F4" w:rsidP="00CB6E1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1A480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570769,75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0"/>
                <w:szCs w:val="1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CF686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5015F4" w:rsidRPr="008928BF" w:rsidRDefault="00CF6864" w:rsidP="005C2F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5C2FBD">
              <w:rPr>
                <w:color w:val="000000" w:themeColor="text1"/>
                <w:sz w:val="17"/>
                <w:szCs w:val="17"/>
              </w:rPr>
              <w:t>земельный</w:t>
            </w:r>
            <w:r w:rsidR="005C2FBD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5C2FBD">
              <w:rPr>
                <w:color w:val="000000" w:themeColor="text1"/>
                <w:sz w:val="17"/>
                <w:szCs w:val="17"/>
              </w:rPr>
              <w:t>участок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¼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B6E1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732911,52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5C2FBD">
        <w:trPr>
          <w:gridAfter w:val="1"/>
          <w:wAfter w:w="7" w:type="dxa"/>
          <w:trHeight w:val="389"/>
        </w:trPr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0"/>
                <w:szCs w:val="1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5015F4" w:rsidRPr="008928BF" w:rsidRDefault="00CF6864" w:rsidP="005C2FBD">
            <w:pPr>
              <w:rPr>
                <w:color w:val="000000" w:themeColor="text1"/>
                <w:sz w:val="18"/>
                <w:szCs w:val="18"/>
              </w:rPr>
            </w:pPr>
            <w:r w:rsidRPr="005C2FBD">
              <w:rPr>
                <w:color w:val="000000" w:themeColor="text1"/>
                <w:sz w:val="17"/>
                <w:szCs w:val="17"/>
              </w:rPr>
              <w:t>земельный участок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CB6E1C" w:rsidRPr="008928BF" w:rsidRDefault="005015F4" w:rsidP="00CB6E1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B6E1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298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Коротченко И.Н.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аместитель начальника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отдела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90,9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КИА SLS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537753,33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pStyle w:val="western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F686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90,9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700,0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2498,0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1A480B" w:rsidP="00CE192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lastRenderedPageBreak/>
              <w:t>VOLKSWAGEN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Transporter</w:t>
            </w:r>
          </w:p>
          <w:p w:rsidR="005015F4" w:rsidRPr="008928BF" w:rsidRDefault="001A480B" w:rsidP="00CE192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Transporter</w:t>
            </w:r>
          </w:p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-21013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Прицеп </w:t>
            </w:r>
            <w:r w:rsidR="001A480B" w:rsidRPr="008928BF">
              <w:rPr>
                <w:color w:val="000000" w:themeColor="text1"/>
                <w:sz w:val="16"/>
                <w:szCs w:val="16"/>
              </w:rPr>
              <w:t>к легковым ТС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"ОНИКС"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735129,35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pStyle w:val="western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299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Игнатьева О. 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523963,79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KIA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HM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КАМАЗ 53212 КАМАЗ 5320</w:t>
            </w:r>
          </w:p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КАМАЗ 53215 прицеп ГКБ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</w:rPr>
              <w:t>8527</w:t>
            </w:r>
          </w:p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прицеп СЗАП 8357-02</w:t>
            </w:r>
          </w:p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прицеп ГКБ 8350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669303,32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Бурячек А.М.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B76B1C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905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733124,28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905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450869,38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76B1C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905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49,5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76B1C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905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Фефелова М.И.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5C2FBD">
              <w:rPr>
                <w:color w:val="000000" w:themeColor="text1"/>
                <w:sz w:val="17"/>
                <w:szCs w:val="17"/>
              </w:rPr>
              <w:t>земельный участок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5C2FB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511993,05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B6E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5015F4" w:rsidRPr="008928BF" w:rsidRDefault="00B76B1C" w:rsidP="005C2F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C2FBD" w:rsidP="00CE192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7"/>
                <w:szCs w:val="17"/>
              </w:rPr>
              <w:t>з</w:t>
            </w:r>
            <w:r w:rsidR="00B76B1C" w:rsidRPr="005C2FBD">
              <w:rPr>
                <w:color w:val="000000" w:themeColor="text1"/>
                <w:sz w:val="17"/>
                <w:szCs w:val="17"/>
              </w:rPr>
              <w:t>емельный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="00B76B1C" w:rsidRPr="005C2FBD">
              <w:rPr>
                <w:color w:val="000000" w:themeColor="text1"/>
                <w:sz w:val="17"/>
                <w:szCs w:val="17"/>
              </w:rPr>
              <w:t>участок</w:t>
            </w:r>
            <w:r w:rsidR="00B76B1C"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2131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692337,03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B6E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</w:t>
            </w:r>
            <w:r w:rsidR="00B76B1C" w:rsidRPr="008928BF">
              <w:rPr>
                <w:color w:val="000000" w:themeColor="text1"/>
                <w:sz w:val="18"/>
                <w:szCs w:val="18"/>
              </w:rPr>
              <w:t>олевая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5C2FBD">
              <w:rPr>
                <w:color w:val="000000" w:themeColor="text1"/>
                <w:sz w:val="17"/>
                <w:szCs w:val="17"/>
              </w:rPr>
              <w:t>земельный участок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B6E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5C2FBD">
              <w:rPr>
                <w:color w:val="000000" w:themeColor="text1"/>
                <w:sz w:val="17"/>
                <w:szCs w:val="17"/>
              </w:rPr>
              <w:t>земельный участок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¼</w:t>
            </w:r>
          </w:p>
          <w:p w:rsidR="005015F4" w:rsidRPr="008928BF" w:rsidRDefault="00B76B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Швачко Т.А.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166,7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1510135,04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997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166,7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ТОЙОТА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COROLLA DAEWOO MATIZ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625367,86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166,7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Приймакова А.А.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B6E1C" w:rsidP="00CB6E1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уководитель клиентской службы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5015F4" w:rsidRPr="008928BF" w:rsidRDefault="005015F4" w:rsidP="00CB6E1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39,2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B6E1C">
            <w:pPr>
              <w:spacing w:before="100" w:beforeAutospacing="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ВАЗ-11193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="00CB6E1C" w:rsidRPr="008928BF">
              <w:rPr>
                <w:color w:val="000000" w:themeColor="text1"/>
                <w:sz w:val="16"/>
                <w:szCs w:val="16"/>
              </w:rPr>
              <w:t xml:space="preserve"> К</w:t>
            </w:r>
            <w:r w:rsidR="00CB6E1C" w:rsidRPr="008928BF">
              <w:rPr>
                <w:color w:val="000000" w:themeColor="text1"/>
                <w:sz w:val="14"/>
                <w:szCs w:val="14"/>
                <w:lang w:val="en-US"/>
              </w:rPr>
              <w:t>ALINA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531775,49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Колесникова Е.Г.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CB6E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лавный специалист-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Опель Астра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501987,54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CB6E1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ДАФ 95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Прицеп </w:t>
            </w:r>
            <w:r w:rsidRPr="008928BF">
              <w:rPr>
                <w:color w:val="000000" w:themeColor="text1"/>
                <w:sz w:val="14"/>
                <w:szCs w:val="14"/>
              </w:rPr>
              <w:t>БЛЮМХАРДТ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181014,82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21DEC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21DEC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Шинкаренко Т.В.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лавный специалист 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bookmarkStart w:id="4" w:name="__DdeLink__448_2452340860"/>
            <w:bookmarkEnd w:id="4"/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15F4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5015F4" w:rsidRPr="008928BF" w:rsidRDefault="00B21DEC" w:rsidP="00B21DE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3420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42,8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1027</w:t>
            </w:r>
          </w:p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B21DEC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участок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1027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491799,63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Мартыненко И.А.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B21DEC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71,1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КИА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RIO</w:t>
            </w:r>
          </w:p>
          <w:p w:rsidR="005015F4" w:rsidRPr="008928BF" w:rsidRDefault="005015F4" w:rsidP="00CE192F">
            <w:pPr>
              <w:rPr>
                <w:color w:val="000000" w:themeColor="text1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506481,37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bottom w:val="nil"/>
            </w:tcBorders>
            <w:shd w:val="clear" w:color="auto" w:fill="auto"/>
          </w:tcPr>
          <w:p w:rsidR="005015F4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Ковтун  И.А.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bookmarkStart w:id="5" w:name="__DdeLink__1511_116048379"/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bookmarkEnd w:id="5"/>
            <w:r w:rsidR="00B21DEC" w:rsidRPr="008928BF">
              <w:rPr>
                <w:color w:val="000000" w:themeColor="text1"/>
                <w:sz w:val="18"/>
                <w:szCs w:val="18"/>
              </w:rPr>
              <w:t xml:space="preserve"> ⅓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8928BF">
              <w:rPr>
                <w:color w:val="000000" w:themeColor="text1"/>
                <w:sz w:val="18"/>
                <w:szCs w:val="18"/>
              </w:rPr>
              <w:t>17051,91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5015F4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58,6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015F4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21120</w:t>
            </w:r>
            <w:r w:rsidR="005015F4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Лада Гранта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201100,00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nil"/>
            </w:tcBorders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21DEC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015F4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5015F4" w:rsidRPr="008928BF" w:rsidRDefault="00B21DEC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015F4" w:rsidRPr="008928BF" w:rsidRDefault="005015F4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309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Колесникова    Е. Е.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64,3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573620,85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64,3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9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02D0A" w:rsidRPr="008928BF" w:rsidRDefault="00202D0A" w:rsidP="00CE19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  <w:trHeight w:val="60"/>
        </w:trPr>
        <w:tc>
          <w:tcPr>
            <w:tcW w:w="15598" w:type="dxa"/>
            <w:gridSpan w:val="38"/>
            <w:shd w:val="clear" w:color="auto" w:fill="auto"/>
          </w:tcPr>
          <w:p w:rsidR="00CB2C02" w:rsidRPr="008928BF" w:rsidRDefault="00CB2C02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r w:rsidR="00182148" w:rsidRPr="008928BF">
              <w:rPr>
                <w:b/>
                <w:color w:val="000000" w:themeColor="text1"/>
                <w:sz w:val="20"/>
                <w:szCs w:val="20"/>
              </w:rPr>
              <w:t>е-УПФР в Выселковском районе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Краснодарского края </w:t>
            </w: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shd w:val="clear" w:color="auto" w:fill="auto"/>
          </w:tcPr>
          <w:p w:rsidR="00CB2C02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Бондарева Т.В.</w:t>
            </w:r>
          </w:p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919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1350</w:t>
            </w:r>
          </w:p>
          <w:p w:rsidR="00182148" w:rsidRPr="008928BF" w:rsidRDefault="00182148" w:rsidP="00182148">
            <w:pPr>
              <w:rPr>
                <w:color w:val="000000" w:themeColor="text1"/>
                <w:sz w:val="4"/>
                <w:szCs w:val="4"/>
              </w:rPr>
            </w:pPr>
          </w:p>
          <w:p w:rsidR="00182148" w:rsidRPr="008928BF" w:rsidRDefault="00182148" w:rsidP="00182148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1485800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813" w:type="dxa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2C02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1887841,42</w:t>
            </w:r>
          </w:p>
        </w:tc>
        <w:tc>
          <w:tcPr>
            <w:tcW w:w="1135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CB2C02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Пазий  О.С.</w:t>
            </w:r>
          </w:p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13" w:type="dxa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107,3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803728,42</w:t>
            </w:r>
          </w:p>
        </w:tc>
        <w:tc>
          <w:tcPr>
            <w:tcW w:w="1135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B2C02" w:rsidRPr="008928BF" w:rsidRDefault="00182148" w:rsidP="00182148">
            <w:pPr>
              <w:pStyle w:val="Standard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28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107,3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984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CB2C02" w:rsidRPr="008928BF" w:rsidRDefault="00182148" w:rsidP="00182148">
            <w:pPr>
              <w:pStyle w:val="Standard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13" w:type="dxa"/>
            <w:shd w:val="clear" w:color="auto" w:fill="auto"/>
          </w:tcPr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82148" w:rsidRPr="008928BF" w:rsidRDefault="00182148" w:rsidP="0018214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2C02" w:rsidRPr="008928BF" w:rsidRDefault="00182148" w:rsidP="0018214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КИА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B2C02" w:rsidRPr="008928BF" w:rsidRDefault="00182148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1597537.56</w:t>
            </w:r>
          </w:p>
        </w:tc>
        <w:tc>
          <w:tcPr>
            <w:tcW w:w="1135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CB2C02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Линченко Е.Г.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225757" w:rsidRPr="008928BF" w:rsidRDefault="0022575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2C02" w:rsidRPr="008928BF" w:rsidRDefault="00225757" w:rsidP="00AD059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40,5</w:t>
            </w:r>
          </w:p>
          <w:p w:rsidR="00225757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25757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617757,54</w:t>
            </w:r>
          </w:p>
        </w:tc>
        <w:tc>
          <w:tcPr>
            <w:tcW w:w="1135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B2C02" w:rsidRPr="008928BF" w:rsidRDefault="00225757" w:rsidP="0022575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225757" w:rsidRPr="008928BF" w:rsidRDefault="0022575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2C02" w:rsidRPr="008928BF" w:rsidRDefault="00225757" w:rsidP="00AD059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25757" w:rsidRPr="008928BF" w:rsidRDefault="00225757" w:rsidP="0022575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40,5</w:t>
            </w:r>
          </w:p>
          <w:p w:rsidR="00CB2C02" w:rsidRPr="008928BF" w:rsidRDefault="00225757" w:rsidP="0022575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5757" w:rsidRPr="008928BF" w:rsidRDefault="00225757" w:rsidP="0022575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2C02" w:rsidRPr="008928BF" w:rsidRDefault="00225757" w:rsidP="0022575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B2C02" w:rsidRPr="008928BF" w:rsidRDefault="0022575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B2C02" w:rsidRPr="008928BF" w:rsidRDefault="00225757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B2C02" w:rsidRPr="008928BF" w:rsidRDefault="00CB2C0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F36D87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Савеленко А.Н.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108,9</w:t>
            </w:r>
          </w:p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13" w:type="dxa"/>
            <w:shd w:val="clear" w:color="auto" w:fill="auto"/>
          </w:tcPr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F36D87" w:rsidRPr="008928BF" w:rsidRDefault="00F36D87" w:rsidP="00F151B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6D87" w:rsidRPr="008928BF" w:rsidRDefault="00F36D87" w:rsidP="00F151B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52,1</w:t>
            </w:r>
          </w:p>
          <w:p w:rsidR="00D718A5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638</w:t>
            </w:r>
            <w:r w:rsidR="001901BD" w:rsidRPr="008928BF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36D87" w:rsidRPr="008928BF" w:rsidRDefault="00F36D87" w:rsidP="00F151B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6D87" w:rsidRPr="008928BF" w:rsidRDefault="00F36D87" w:rsidP="00F151B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NISSAN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1030951,56</w:t>
            </w:r>
          </w:p>
        </w:tc>
        <w:tc>
          <w:tcPr>
            <w:tcW w:w="1135" w:type="dxa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F36D87" w:rsidRPr="008928BF" w:rsidRDefault="007C5EDD" w:rsidP="0022575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F36D87" w:rsidRPr="008928BF" w:rsidRDefault="00F36D87" w:rsidP="002257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F36D87" w:rsidRPr="008928BF" w:rsidRDefault="00F36D87" w:rsidP="00F36D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36D87" w:rsidRPr="008928BF" w:rsidRDefault="00F36D87" w:rsidP="00F36D8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36D87" w:rsidRPr="008928BF" w:rsidRDefault="00F36D87" w:rsidP="00F151B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29,1</w:t>
            </w:r>
          </w:p>
          <w:p w:rsidR="00D718A5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36D87" w:rsidRPr="008928BF" w:rsidRDefault="00F36D87" w:rsidP="00F36D8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36D87" w:rsidRPr="008928BF" w:rsidRDefault="00F36D87" w:rsidP="00F36D8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21213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876694,33</w:t>
            </w:r>
          </w:p>
        </w:tc>
        <w:tc>
          <w:tcPr>
            <w:tcW w:w="1135" w:type="dxa"/>
            <w:shd w:val="clear" w:color="auto" w:fill="auto"/>
          </w:tcPr>
          <w:p w:rsidR="00F36D87" w:rsidRPr="008928BF" w:rsidRDefault="00F36D87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7C5EDD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314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Поспелова В.П.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C5EDD" w:rsidRPr="008928BF" w:rsidRDefault="007C5EDD" w:rsidP="00CB2C0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7C5EDD" w:rsidRPr="008928BF" w:rsidRDefault="007C5EDD" w:rsidP="007C5ED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C5EDD" w:rsidRPr="008928BF" w:rsidRDefault="007C5EDD" w:rsidP="007C5ED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C5EDD" w:rsidRPr="008928BF" w:rsidRDefault="007C5EDD" w:rsidP="007C5ED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C5EDD" w:rsidRPr="008928BF" w:rsidRDefault="007C5EDD" w:rsidP="007C5ED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C5EDD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C5ED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долевая</w:t>
            </w:r>
            <w:r w:rsidR="00592EC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D718A5" w:rsidRPr="008928BF" w:rsidRDefault="00D718A5" w:rsidP="00D718A5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142,9</w:t>
            </w:r>
          </w:p>
          <w:p w:rsidR="00D718A5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995,0</w:t>
            </w:r>
          </w:p>
          <w:p w:rsidR="00D718A5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1757,0</w:t>
            </w:r>
          </w:p>
          <w:p w:rsidR="00D718A5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790</w:t>
            </w:r>
          </w:p>
          <w:p w:rsidR="00D718A5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97,8</w:t>
            </w:r>
          </w:p>
          <w:p w:rsidR="00D718A5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13" w:type="dxa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5EDD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7C5EDD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7C5EDD" w:rsidRPr="008928BF" w:rsidRDefault="00DF02E4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718A5" w:rsidRPr="008928BF">
              <w:rPr>
                <w:color w:val="000000" w:themeColor="text1"/>
                <w:sz w:val="18"/>
                <w:szCs w:val="18"/>
              </w:rPr>
              <w:t>ет</w:t>
            </w:r>
          </w:p>
          <w:p w:rsidR="00DF02E4" w:rsidRPr="008928BF" w:rsidRDefault="00DF02E4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7C5EDD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259965,62</w:t>
            </w:r>
          </w:p>
        </w:tc>
        <w:tc>
          <w:tcPr>
            <w:tcW w:w="1135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7C5EDD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C5EDD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142,9</w:t>
            </w:r>
          </w:p>
          <w:p w:rsidR="007C5EDD" w:rsidRPr="008928BF" w:rsidRDefault="00D718A5" w:rsidP="00AD059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5EDD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C5ED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MAZDA AXELA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C5EDD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275032?7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7C5EDD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C5EDD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142,9</w:t>
            </w:r>
          </w:p>
          <w:p w:rsidR="007C5EDD" w:rsidRPr="008928BF" w:rsidRDefault="00D718A5" w:rsidP="00AD059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5EDD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C5ED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7C5EDD" w:rsidRPr="008928BF" w:rsidRDefault="00D718A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718A5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C5EDD" w:rsidRPr="008928BF" w:rsidRDefault="00D718A5" w:rsidP="00D718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142,9</w:t>
            </w:r>
          </w:p>
          <w:p w:rsidR="007C5EDD" w:rsidRPr="008928BF" w:rsidRDefault="00D718A5" w:rsidP="00AD059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18A5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C5EDD" w:rsidRPr="008928BF" w:rsidRDefault="00D718A5" w:rsidP="00D718A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C5ED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C5EDD" w:rsidRPr="008928BF" w:rsidRDefault="007C5ED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1901BD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Дмитренко Е.Н.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901BD" w:rsidRPr="008928BF" w:rsidRDefault="001901BD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901BD" w:rsidRPr="008928BF" w:rsidRDefault="001901BD" w:rsidP="001901B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01BD" w:rsidRPr="008928BF" w:rsidRDefault="001901BD" w:rsidP="00CB2C0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50000</w:t>
            </w:r>
          </w:p>
        </w:tc>
        <w:tc>
          <w:tcPr>
            <w:tcW w:w="813" w:type="dxa"/>
            <w:shd w:val="clear" w:color="auto" w:fill="auto"/>
          </w:tcPr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901BD" w:rsidRPr="008928BF" w:rsidRDefault="001901BD" w:rsidP="00AD325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01BD" w:rsidRPr="008928BF" w:rsidRDefault="001901BD" w:rsidP="00AD325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01BD" w:rsidRPr="008928BF" w:rsidRDefault="001901BD" w:rsidP="00AD3258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221</w:t>
            </w:r>
          </w:p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1684</w:t>
            </w:r>
          </w:p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01BD" w:rsidRPr="008928BF" w:rsidRDefault="001901BD" w:rsidP="001901B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01BD" w:rsidRPr="008928BF" w:rsidRDefault="001901BD" w:rsidP="001901B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01BD" w:rsidRPr="008928BF" w:rsidRDefault="001901BD" w:rsidP="001901B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AC49E1" w:rsidRPr="008928BF" w:rsidRDefault="00AC49E1" w:rsidP="00AC49E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AUDI A3</w:t>
            </w:r>
          </w:p>
          <w:p w:rsidR="001901BD" w:rsidRPr="008928BF" w:rsidRDefault="00AC49E1" w:rsidP="00AC49E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GENESIS -80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01BD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891382</w:t>
            </w:r>
            <w:r w:rsidRPr="008928BF">
              <w:rPr>
                <w:color w:val="000000" w:themeColor="text1"/>
                <w:sz w:val="18"/>
                <w:szCs w:val="18"/>
              </w:rPr>
              <w:t>,75</w:t>
            </w:r>
          </w:p>
        </w:tc>
        <w:tc>
          <w:tcPr>
            <w:tcW w:w="1135" w:type="dxa"/>
            <w:shd w:val="clear" w:color="auto" w:fill="auto"/>
          </w:tcPr>
          <w:p w:rsidR="001901BD" w:rsidRPr="008928BF" w:rsidRDefault="001901BD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C49E1" w:rsidRPr="008928BF" w:rsidRDefault="00AC49E1" w:rsidP="00CB2C0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AC49E1" w:rsidRPr="008928BF" w:rsidRDefault="00AC49E1" w:rsidP="00AC49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C49E1" w:rsidRPr="008928BF" w:rsidRDefault="00AC49E1" w:rsidP="00AC49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C49E1" w:rsidRPr="008928BF" w:rsidRDefault="00AC49E1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C49E1" w:rsidRPr="008928BF" w:rsidRDefault="00AC49E1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C49E1" w:rsidRPr="008928BF" w:rsidRDefault="00AC49E1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AC49E1" w:rsidRPr="008928BF" w:rsidRDefault="00AC49E1" w:rsidP="00AD325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AC49E1" w:rsidRPr="008928BF" w:rsidRDefault="00AC49E1" w:rsidP="00AC49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C49E1" w:rsidRPr="008928BF" w:rsidRDefault="00AC49E1" w:rsidP="00AC49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C49E1" w:rsidRPr="008928BF" w:rsidRDefault="00AC49E1" w:rsidP="00AC49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C49E1" w:rsidRPr="008928BF" w:rsidRDefault="00AC49E1" w:rsidP="00AC49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50000</w:t>
            </w:r>
          </w:p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1684</w:t>
            </w:r>
          </w:p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221</w:t>
            </w:r>
          </w:p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</w:t>
            </w:r>
          </w:p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813" w:type="dxa"/>
            <w:shd w:val="clear" w:color="auto" w:fill="auto"/>
          </w:tcPr>
          <w:p w:rsidR="00AC49E1" w:rsidRPr="008928BF" w:rsidRDefault="00AC49E1" w:rsidP="00AC49E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49E1" w:rsidRPr="008928BF" w:rsidRDefault="00AC49E1" w:rsidP="00AC49E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49E1" w:rsidRPr="008928BF" w:rsidRDefault="00AC49E1" w:rsidP="00AC49E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49E1" w:rsidRPr="008928BF" w:rsidRDefault="00AC49E1" w:rsidP="00AC49E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49E1" w:rsidRPr="008928BF" w:rsidRDefault="00AC49E1" w:rsidP="00AC49E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3176057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68</w:t>
            </w:r>
          </w:p>
        </w:tc>
        <w:tc>
          <w:tcPr>
            <w:tcW w:w="1135" w:type="dxa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AC49E1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AC49E1" w:rsidRPr="008928BF" w:rsidRDefault="00C7209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Шилов С.А.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C49E1" w:rsidRPr="008928BF" w:rsidRDefault="00C7209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743DF" w:rsidRPr="008928BF" w:rsidRDefault="001743DF" w:rsidP="001743D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743DF" w:rsidRPr="008928BF" w:rsidRDefault="001743DF" w:rsidP="001743D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1743DF" w:rsidRPr="008928BF" w:rsidRDefault="001743DF" w:rsidP="001743D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C49E1" w:rsidRPr="008928BF" w:rsidRDefault="001743DF" w:rsidP="001743D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AC49E1" w:rsidRPr="008928BF" w:rsidRDefault="001743D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1580</w:t>
            </w:r>
          </w:p>
          <w:p w:rsidR="001743DF" w:rsidRPr="008928BF" w:rsidRDefault="001743DF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13" w:type="dxa"/>
            <w:shd w:val="clear" w:color="auto" w:fill="auto"/>
          </w:tcPr>
          <w:p w:rsidR="001743DF" w:rsidRPr="008928BF" w:rsidRDefault="001743DF" w:rsidP="001743D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49E1" w:rsidRPr="008928BF" w:rsidRDefault="001743DF" w:rsidP="001743D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AC49E1" w:rsidRPr="008928BF" w:rsidRDefault="001743DF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AC49E1" w:rsidRPr="008928BF" w:rsidRDefault="00AC49E1" w:rsidP="00CB2C0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AC49E1" w:rsidRPr="008928BF" w:rsidRDefault="001743DF" w:rsidP="00CB2C02">
            <w:pPr>
              <w:rPr>
                <w:color w:val="000000" w:themeColor="text1"/>
                <w:sz w:val="16"/>
                <w:szCs w:val="16"/>
              </w:rPr>
            </w:pPr>
            <w:r w:rsidRPr="005021D7">
              <w:rPr>
                <w:color w:val="000000" w:themeColor="text1"/>
                <w:sz w:val="17"/>
                <w:szCs w:val="17"/>
              </w:rPr>
              <w:t xml:space="preserve">Лада </w:t>
            </w:r>
            <w:r w:rsidRPr="008928BF">
              <w:rPr>
                <w:color w:val="000000" w:themeColor="text1"/>
                <w:sz w:val="16"/>
                <w:szCs w:val="16"/>
              </w:rPr>
              <w:t>Ларгус</w:t>
            </w:r>
          </w:p>
          <w:p w:rsidR="001743DF" w:rsidRPr="008928BF" w:rsidRDefault="001743DF" w:rsidP="00CB2C02">
            <w:pPr>
              <w:rPr>
                <w:color w:val="000000" w:themeColor="text1"/>
                <w:sz w:val="16"/>
                <w:szCs w:val="16"/>
              </w:rPr>
            </w:pPr>
            <w:r w:rsidRPr="005021D7">
              <w:rPr>
                <w:color w:val="000000" w:themeColor="text1"/>
                <w:sz w:val="17"/>
                <w:szCs w:val="17"/>
              </w:rPr>
              <w:t>Лада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Калина</w:t>
            </w:r>
          </w:p>
          <w:p w:rsidR="001743DF" w:rsidRPr="008928BF" w:rsidRDefault="001743DF" w:rsidP="00CB2C02">
            <w:pPr>
              <w:rPr>
                <w:color w:val="000000" w:themeColor="text1"/>
                <w:sz w:val="16"/>
                <w:szCs w:val="16"/>
              </w:rPr>
            </w:pPr>
            <w:r w:rsidRPr="005021D7">
              <w:rPr>
                <w:color w:val="000000" w:themeColor="text1"/>
                <w:sz w:val="17"/>
                <w:szCs w:val="17"/>
              </w:rPr>
              <w:t>Лада</w:t>
            </w:r>
            <w:r w:rsidR="005021D7">
              <w:rPr>
                <w:color w:val="000000" w:themeColor="text1"/>
                <w:sz w:val="16"/>
                <w:szCs w:val="16"/>
              </w:rPr>
              <w:t xml:space="preserve"> К</w:t>
            </w:r>
            <w:r w:rsidRPr="008928BF">
              <w:rPr>
                <w:color w:val="000000" w:themeColor="text1"/>
                <w:sz w:val="16"/>
                <w:szCs w:val="16"/>
              </w:rPr>
              <w:t>алина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AC49E1" w:rsidRPr="008928BF" w:rsidRDefault="001743DF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523598,02</w:t>
            </w:r>
          </w:p>
        </w:tc>
        <w:tc>
          <w:tcPr>
            <w:tcW w:w="1135" w:type="dxa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AC49E1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C49E1" w:rsidRPr="008928BF" w:rsidRDefault="00AC49E1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642C2" w:rsidRPr="008928BF" w:rsidRDefault="001642C2" w:rsidP="00AD3258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642C2" w:rsidRPr="008928BF" w:rsidRDefault="001642C2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 w:val="restart"/>
            <w:shd w:val="clear" w:color="auto" w:fill="auto"/>
          </w:tcPr>
          <w:p w:rsidR="000A06E5" w:rsidRPr="008928BF" w:rsidRDefault="00C21E90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Колесникова О.В.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61,1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17,9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6,2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813" w:type="dxa"/>
            <w:shd w:val="clear" w:color="auto" w:fill="auto"/>
          </w:tcPr>
          <w:p w:rsidR="000A06E5" w:rsidRPr="008928BF" w:rsidRDefault="000A06E5" w:rsidP="000A06E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6E5" w:rsidRPr="008928BF" w:rsidRDefault="000A06E5" w:rsidP="000A06E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6E5" w:rsidRPr="008928BF" w:rsidRDefault="000A06E5" w:rsidP="000A06E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6E5" w:rsidRPr="008928BF" w:rsidRDefault="000A06E5" w:rsidP="000A06E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0A06E5" w:rsidRPr="008928BF" w:rsidRDefault="000A06E5" w:rsidP="00CB2C0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353777,51</w:t>
            </w:r>
          </w:p>
        </w:tc>
        <w:tc>
          <w:tcPr>
            <w:tcW w:w="1135" w:type="dxa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0"/>
        </w:trPr>
        <w:tc>
          <w:tcPr>
            <w:tcW w:w="459" w:type="dxa"/>
            <w:vMerge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объект </w:t>
            </w:r>
            <w:r w:rsidRPr="008928BF">
              <w:rPr>
                <w:color w:val="000000" w:themeColor="text1"/>
                <w:sz w:val="14"/>
                <w:szCs w:val="14"/>
              </w:rPr>
              <w:t>незавершенного строительства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</w:rPr>
              <w:t>(назначение жилое)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A06E5" w:rsidRPr="008928BF" w:rsidRDefault="000A06E5" w:rsidP="000A06E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0A06E5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  <w:p w:rsidR="00551BCC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2800</w:t>
            </w:r>
          </w:p>
          <w:p w:rsidR="00551BCC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1210</w:t>
            </w:r>
          </w:p>
          <w:p w:rsidR="00551BCC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34,2</w:t>
            </w:r>
          </w:p>
          <w:p w:rsidR="00551BCC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85,4</w:t>
            </w:r>
          </w:p>
          <w:p w:rsidR="00551BCC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202,4</w:t>
            </w:r>
          </w:p>
        </w:tc>
        <w:tc>
          <w:tcPr>
            <w:tcW w:w="813" w:type="dxa"/>
            <w:shd w:val="clear" w:color="auto" w:fill="auto"/>
          </w:tcPr>
          <w:p w:rsidR="00551BCC" w:rsidRPr="008928BF" w:rsidRDefault="00551BCC" w:rsidP="00551BC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1BCC" w:rsidRPr="008928BF" w:rsidRDefault="00551BCC" w:rsidP="00551BC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1BCC" w:rsidRPr="008928BF" w:rsidRDefault="00551BCC" w:rsidP="00551BC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A06E5" w:rsidRPr="008928BF" w:rsidRDefault="00551BCC" w:rsidP="00551BC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1BCC" w:rsidRPr="008928BF" w:rsidRDefault="00551BCC" w:rsidP="00551BC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51BCC" w:rsidRPr="008928BF" w:rsidRDefault="00551BCC" w:rsidP="00551BC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0A06E5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0A06E5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A06E5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0A06E5" w:rsidRPr="008928BF" w:rsidRDefault="00551BCC" w:rsidP="00CB2C02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551BCC" w:rsidRPr="008928BF" w:rsidRDefault="00551BCC" w:rsidP="00CB2C0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0A06E5" w:rsidRPr="008928BF" w:rsidRDefault="00551BCC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135" w:type="dxa"/>
            <w:shd w:val="clear" w:color="auto" w:fill="auto"/>
          </w:tcPr>
          <w:p w:rsidR="000A06E5" w:rsidRPr="008928BF" w:rsidRDefault="000A06E5" w:rsidP="00CB2C02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5021D7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Гулькевичском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318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Сметанина Л.Л.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1358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1917054,98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1358,0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83,2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Автоприцеп 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КМ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 38136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409117,08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319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Чавдарь О.Н.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 xml:space="preserve">аместитель 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начальника управления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595,0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168,2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1304416,32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595,0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142183,48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Валуйская В.А.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лавный бухгалтер – руководитель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квартира½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495,0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1186300,50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2"/>
                <w:szCs w:val="12"/>
              </w:rPr>
              <w:t>3/10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470941,70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Рыбалка В.В.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  <w:r w:rsidRPr="008928BF">
              <w:rPr>
                <w:color w:val="000000" w:themeColor="text1"/>
                <w:sz w:val="18"/>
                <w:szCs w:val="18"/>
              </w:rPr>
              <w:t>5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8928BF">
              <w:rPr>
                <w:color w:val="000000" w:themeColor="text1"/>
                <w:sz w:val="18"/>
                <w:szCs w:val="18"/>
              </w:rPr>
              <w:t>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719681,86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  <w:r w:rsidRPr="008928BF">
              <w:rPr>
                <w:color w:val="000000" w:themeColor="text1"/>
                <w:sz w:val="18"/>
                <w:szCs w:val="18"/>
              </w:rPr>
              <w:t>5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8928BF">
              <w:rPr>
                <w:color w:val="000000" w:themeColor="text1"/>
                <w:sz w:val="18"/>
                <w:szCs w:val="18"/>
              </w:rPr>
              <w:t>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673468,97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  <w:r w:rsidRPr="008928BF">
              <w:rPr>
                <w:color w:val="000000" w:themeColor="text1"/>
                <w:sz w:val="18"/>
                <w:szCs w:val="18"/>
              </w:rPr>
              <w:t>5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8928BF">
              <w:rPr>
                <w:color w:val="000000" w:themeColor="text1"/>
                <w:sz w:val="18"/>
                <w:szCs w:val="18"/>
              </w:rPr>
              <w:t>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Котлярова Л.Ю.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DE (JB/RIO)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rFonts w:eastAsia="Microsoft YaHei"/>
                <w:color w:val="000000" w:themeColor="text1"/>
                <w:sz w:val="18"/>
                <w:szCs w:val="18"/>
                <w:lang w:eastAsia="en-US"/>
              </w:rPr>
              <w:t>679776,12</w:t>
            </w:r>
          </w:p>
          <w:p w:rsidR="003B6A40" w:rsidRPr="008928BF" w:rsidRDefault="003B6A40" w:rsidP="003B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2200,0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90,3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3368,14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2200,0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90,3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34"/>
        </w:trPr>
        <w:tc>
          <w:tcPr>
            <w:tcW w:w="459" w:type="dxa"/>
            <w:vMerge w:val="restart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Михайлова Н.Н.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219020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GRANTA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110017,00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558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грузовой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автомобиль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DAF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95 XF 430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188790,96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after="142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1923,00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810,0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Набиева Д.Н.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5021D7" w:rsidRDefault="003B6A40" w:rsidP="003B6A40">
            <w:pPr>
              <w:rPr>
                <w:color w:val="000000" w:themeColor="text1"/>
                <w:sz w:val="17"/>
                <w:szCs w:val="17"/>
              </w:rPr>
            </w:pPr>
            <w:r w:rsidRPr="005021D7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950655,23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2212,0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="100" w:beforeAutospacing="1"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576646,51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3B6A40" w:rsidRPr="008928BF" w:rsidRDefault="00C21E90" w:rsidP="003B6A40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Мелихова Г.С.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2"/>
                <w:szCs w:val="12"/>
              </w:rPr>
            </w:pP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lastRenderedPageBreak/>
              <w:t>116100/1101000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75,5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37,1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45,2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1101,0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2"/>
                <w:szCs w:val="12"/>
              </w:rPr>
            </w:pP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875,0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2"/>
                <w:szCs w:val="12"/>
              </w:rPr>
            </w:pP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Autospacing="1" w:after="119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949930,98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B6A40" w:rsidRPr="008928BF" w:rsidRDefault="00342363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3B6A40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6"/>
                <w:szCs w:val="16"/>
              </w:rPr>
            </w:pPr>
            <w:r w:rsidRPr="005021D7">
              <w:rPr>
                <w:color w:val="000000" w:themeColor="text1"/>
                <w:sz w:val="17"/>
                <w:szCs w:val="17"/>
              </w:rPr>
              <w:t xml:space="preserve">Митсубиси </w:t>
            </w:r>
            <w:r w:rsidRPr="008928BF">
              <w:rPr>
                <w:color w:val="000000" w:themeColor="text1"/>
                <w:sz w:val="16"/>
                <w:szCs w:val="16"/>
              </w:rPr>
              <w:t>Еквагон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3B6A40" w:rsidRPr="008928BF" w:rsidRDefault="003B6A40" w:rsidP="003B6A40">
            <w:pPr>
              <w:spacing w:beforeAutospacing="1"/>
              <w:jc w:val="center"/>
              <w:rPr>
                <w:color w:val="000000" w:themeColor="text1"/>
                <w:sz w:val="18"/>
                <w:szCs w:val="18"/>
                <w:shd w:val="clear" w:color="auto" w:fill="FF660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192555,14</w:t>
            </w:r>
          </w:p>
        </w:tc>
        <w:tc>
          <w:tcPr>
            <w:tcW w:w="1135" w:type="dxa"/>
            <w:shd w:val="clear" w:color="auto" w:fill="auto"/>
          </w:tcPr>
          <w:p w:rsidR="003B6A40" w:rsidRPr="008928BF" w:rsidRDefault="003B6A40" w:rsidP="003B6A4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5021D7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  Динском районе 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Жиглов Д.Ю.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923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RAV</w:t>
            </w:r>
            <w:r w:rsidRPr="008928BF">
              <w:rPr>
                <w:color w:val="000000" w:themeColor="text1"/>
                <w:sz w:val="16"/>
                <w:szCs w:val="16"/>
              </w:rPr>
              <w:t>4</w:t>
            </w:r>
          </w:p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Прицеп </w:t>
            </w:r>
          </w:p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КДР Кремль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2253192,71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923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VOLKSWAFG 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EN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1012719,32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1E0746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Попруженко О.В..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57,6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791</w:t>
            </w:r>
          </w:p>
        </w:tc>
        <w:tc>
          <w:tcPr>
            <w:tcW w:w="813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½</w:t>
            </w:r>
          </w:p>
          <w:p w:rsidR="001E0746" w:rsidRPr="008928BF" w:rsidRDefault="00076CB3" w:rsidP="00076CB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  <w:r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57,6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E0746" w:rsidRPr="005021D7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5021D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2072911,06</w:t>
            </w:r>
          </w:p>
        </w:tc>
        <w:tc>
          <w:tcPr>
            <w:tcW w:w="1135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1E0746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Павло</w:t>
            </w:r>
            <w:r w:rsidR="00076CB3" w:rsidRPr="008928BF">
              <w:rPr>
                <w:color w:val="000000" w:themeColor="text1"/>
                <w:sz w:val="18"/>
                <w:szCs w:val="18"/>
              </w:rPr>
              <w:t>в</w:t>
            </w:r>
            <w:r w:rsidRPr="008928BF">
              <w:rPr>
                <w:color w:val="000000" w:themeColor="text1"/>
                <w:sz w:val="18"/>
                <w:szCs w:val="18"/>
              </w:rPr>
              <w:t>а И.Н.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41,9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13,87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</w:t>
            </w:r>
            <w:r w:rsidR="00076CB3" w:rsidRPr="008928BF">
              <w:rPr>
                <w:color w:val="000000" w:themeColor="text1"/>
                <w:sz w:val="18"/>
                <w:szCs w:val="18"/>
              </w:rPr>
              <w:t>с</w:t>
            </w:r>
            <w:r w:rsidRPr="008928BF">
              <w:rPr>
                <w:color w:val="000000" w:themeColor="text1"/>
                <w:sz w:val="18"/>
                <w:szCs w:val="18"/>
              </w:rPr>
              <w:t>ия</w:t>
            </w:r>
          </w:p>
        </w:tc>
        <w:tc>
          <w:tcPr>
            <w:tcW w:w="1249" w:type="dxa"/>
            <w:shd w:val="clear" w:color="auto" w:fill="auto"/>
          </w:tcPr>
          <w:p w:rsidR="001E0746" w:rsidRPr="005021D7" w:rsidRDefault="001E0746" w:rsidP="001E0746">
            <w:pPr>
              <w:rPr>
                <w:color w:val="000000" w:themeColor="text1"/>
                <w:sz w:val="17"/>
                <w:szCs w:val="17"/>
              </w:rPr>
            </w:pPr>
            <w:r w:rsidRPr="005021D7">
              <w:rPr>
                <w:color w:val="000000" w:themeColor="text1"/>
                <w:sz w:val="17"/>
                <w:szCs w:val="17"/>
              </w:rPr>
              <w:t>Шевроле Лачетти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682219,46</w:t>
            </w:r>
          </w:p>
        </w:tc>
        <w:tc>
          <w:tcPr>
            <w:tcW w:w="1135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E0746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329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Пьянусова Т.В.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лавный бухгалтер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99,8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E0746" w:rsidRPr="005021D7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5021D7">
              <w:rPr>
                <w:color w:val="000000" w:themeColor="text1"/>
                <w:sz w:val="18"/>
                <w:szCs w:val="18"/>
              </w:rPr>
              <w:t>нет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860415,63</w:t>
            </w:r>
          </w:p>
        </w:tc>
        <w:tc>
          <w:tcPr>
            <w:tcW w:w="1135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E0746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араж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е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индивидуальное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823" w:type="dxa"/>
            <w:gridSpan w:val="7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99,8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772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42,8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154,5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813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6CB3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E0746" w:rsidRPr="008928BF" w:rsidRDefault="00076CB3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E0746" w:rsidRPr="008928BF" w:rsidRDefault="000F566E" w:rsidP="001E074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SKODA OKTAVIA</w:t>
            </w:r>
            <w:r w:rsidRPr="008928BF">
              <w:rPr>
                <w:color w:val="000000" w:themeColor="text1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RENAULT CLIO</w:t>
            </w:r>
          </w:p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УАЗ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3962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ГАЗ 351166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Данилоха О.В.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231A5" w:rsidRPr="008928BF">
              <w:rPr>
                <w:color w:val="000000" w:themeColor="text1"/>
                <w:sz w:val="18"/>
                <w:szCs w:val="18"/>
              </w:rPr>
              <w:t xml:space="preserve">уководитель </w:t>
            </w:r>
            <w:r w:rsidRPr="008928BF">
              <w:rPr>
                <w:color w:val="000000" w:themeColor="text1"/>
                <w:sz w:val="18"/>
                <w:szCs w:val="18"/>
              </w:rPr>
              <w:t>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1027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68,4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067E07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067E0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628336,05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0F566E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0F566E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0F566E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F566E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163,7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948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68,4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ТОЙОТА</w:t>
            </w:r>
          </w:p>
          <w:p w:rsidR="000F566E" w:rsidRPr="008928BF" w:rsidRDefault="000F566E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КОРОЛЛА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д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982031,33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68,4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6E" w:rsidRPr="008928BF" w:rsidRDefault="000F566E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Лаврова В.В.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13D90" w:rsidRPr="008928BF" w:rsidRDefault="00813D90" w:rsidP="009D531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2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/3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116,5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551526,92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745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SANG YOMG</w:t>
            </w:r>
          </w:p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501945.44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Чепурная М.В.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BF5A3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150.4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1437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586027,10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  <w:p w:rsidR="00813D90" w:rsidRPr="00067E07" w:rsidRDefault="00813D90" w:rsidP="001E0746">
            <w:pPr>
              <w:rPr>
                <w:color w:val="000000" w:themeColor="text1"/>
                <w:sz w:val="17"/>
                <w:szCs w:val="17"/>
              </w:rPr>
            </w:pPr>
            <w:r w:rsidRPr="00067E07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</w:t>
            </w:r>
          </w:p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24500/416500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150.4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1437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32,9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57,7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41649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5231A5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KIO R</w:t>
            </w:r>
            <w:r w:rsidR="00813D90" w:rsidRPr="008928BF">
              <w:rPr>
                <w:color w:val="000000" w:themeColor="text1"/>
                <w:sz w:val="18"/>
                <w:szCs w:val="18"/>
                <w:lang w:val="en-US"/>
              </w:rPr>
              <w:t>io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2500335.62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30" w:rsidRPr="008928BF" w:rsidRDefault="00BF5A3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13D90" w:rsidRPr="008928BF" w:rsidRDefault="00813D90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  <w:p w:rsidR="00813D90" w:rsidRPr="008928BF" w:rsidRDefault="00813D90" w:rsidP="005231A5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150.4</w:t>
            </w:r>
          </w:p>
          <w:p w:rsidR="00813D90" w:rsidRPr="008928BF" w:rsidRDefault="00813D90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1437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A30" w:rsidRPr="008928BF" w:rsidRDefault="00BF5A3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BF5A3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 xml:space="preserve">илой дом </w:t>
            </w:r>
          </w:p>
          <w:p w:rsidR="00813D90" w:rsidRPr="008928BF" w:rsidRDefault="00BF5A30" w:rsidP="00BF5A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BF5A30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бщая долевая</w:t>
            </w:r>
            <w:r w:rsidR="00813D90"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  <w:p w:rsidR="00813D90" w:rsidRPr="008928BF" w:rsidRDefault="00BF5A30" w:rsidP="00BF5A30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813D90" w:rsidRPr="008928BF">
              <w:rPr>
                <w:color w:val="000000" w:themeColor="text1"/>
                <w:sz w:val="18"/>
                <w:szCs w:val="18"/>
              </w:rPr>
              <w:t>бщая долевая</w:t>
            </w:r>
            <w:r w:rsidR="00813D90" w:rsidRPr="008928BF">
              <w:rPr>
                <w:color w:val="000000" w:themeColor="text1"/>
                <w:sz w:val="16"/>
                <w:szCs w:val="16"/>
              </w:rPr>
              <w:t xml:space="preserve"> ¼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150.4</w:t>
            </w:r>
          </w:p>
          <w:p w:rsidR="00813D90" w:rsidRPr="008928BF" w:rsidRDefault="00813D90" w:rsidP="00BF5A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1437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3D90" w:rsidRPr="008928BF" w:rsidRDefault="00813D90" w:rsidP="00BF5A3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90" w:rsidRPr="008928BF" w:rsidRDefault="00813D90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Петрова Т.С.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614,13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489949,32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151,3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614,13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NISSAN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NOTE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807758,00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614,13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Вахрушева Т.В.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1E0746" w:rsidRPr="008928BF" w:rsidRDefault="005231A5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бщая долевая</w:t>
            </w:r>
            <w:r w:rsidR="001E0746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1E0746" w:rsidRPr="008928BF">
              <w:rPr>
                <w:color w:val="000000" w:themeColor="text1"/>
                <w:sz w:val="10"/>
                <w:szCs w:val="10"/>
              </w:rPr>
              <w:t>1/12</w:t>
            </w:r>
          </w:p>
          <w:p w:rsidR="001E0746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бщая долевая</w:t>
            </w:r>
            <w:r w:rsidR="001E0746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1E0746" w:rsidRPr="008928BF">
              <w:rPr>
                <w:color w:val="000000" w:themeColor="text1"/>
                <w:sz w:val="10"/>
                <w:szCs w:val="10"/>
              </w:rPr>
              <w:t>1/6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828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479443,69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1E0746" w:rsidRPr="008928BF" w:rsidRDefault="005231A5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бщая долевая</w:t>
            </w:r>
            <w:r w:rsidR="001E0746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1E0746" w:rsidRPr="008928BF">
              <w:rPr>
                <w:color w:val="000000" w:themeColor="text1"/>
                <w:sz w:val="10"/>
                <w:szCs w:val="10"/>
              </w:rPr>
              <w:t>1/12</w:t>
            </w:r>
          </w:p>
          <w:p w:rsidR="001E0746" w:rsidRPr="008928BF" w:rsidRDefault="005231A5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бщая долевая</w:t>
            </w:r>
            <w:r w:rsidR="001E0746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1E0746" w:rsidRPr="008928BF">
              <w:rPr>
                <w:color w:val="000000" w:themeColor="text1"/>
                <w:sz w:val="10"/>
                <w:szCs w:val="10"/>
              </w:rPr>
              <w:t>1/6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828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KIO VENGA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152640.00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C21E90" w:rsidP="001E0746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A5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5231A5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1E0746" w:rsidRPr="008928BF" w:rsidRDefault="005231A5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1E0746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828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163,6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46" w:rsidRPr="008928BF" w:rsidRDefault="001E0746" w:rsidP="001E074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="00067E07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>ПФР в   Калининском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Шурупова И.И.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07390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1377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157,3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1600637,93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DC75EF" w:rsidRPr="00067E07" w:rsidRDefault="0007390C" w:rsidP="00DC75EF">
            <w:pPr>
              <w:rPr>
                <w:color w:val="000000" w:themeColor="text1"/>
                <w:sz w:val="17"/>
                <w:szCs w:val="17"/>
              </w:rPr>
            </w:pPr>
            <w:r w:rsidRPr="00067E07">
              <w:rPr>
                <w:color w:val="000000" w:themeColor="text1"/>
                <w:sz w:val="17"/>
                <w:szCs w:val="17"/>
              </w:rPr>
              <w:t>о</w:t>
            </w:r>
            <w:r w:rsidR="00DC75EF" w:rsidRPr="00067E07">
              <w:rPr>
                <w:color w:val="000000" w:themeColor="text1"/>
                <w:sz w:val="17"/>
                <w:szCs w:val="17"/>
              </w:rPr>
              <w:t>бщая совместная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1377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25600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157,3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SSANGYONG KYRON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1756528,76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Некристова О.Н.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848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783573,25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848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KIA Cerato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1061562,12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07390C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</w:rPr>
              <w:t>-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848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Кадацкая И.И.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9D531B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1428,0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81,9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562376,36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1428,0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9D531B" w:rsidRPr="008928BF" w:rsidRDefault="009D531B" w:rsidP="009D531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</w:p>
          <w:p w:rsidR="00DC75EF" w:rsidRPr="008928BF" w:rsidRDefault="009D531B" w:rsidP="009D531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253449,77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339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Бовина Н.И.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A562D7" w:rsidP="009D531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956,0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ЛАДА 210740</w:t>
            </w:r>
            <w:r w:rsidRPr="008928BF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650490,00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Ченцова Ж.А.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9D531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1227,0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TOYOTA AURIS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516399,50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1227,0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TOYOTA RAV4   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884760,00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1227,0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Мигуля И.М.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5231A5" w:rsidP="005231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 xml:space="preserve">аместитель 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начальника отдела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</w:t>
            </w:r>
            <w:r w:rsidR="0007390C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07390C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  <w:p w:rsidR="00DC75EF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</w:t>
            </w:r>
            <w:r w:rsidR="0007390C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07390C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120,3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779,0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DC75EF" w:rsidRPr="008928BF" w:rsidRDefault="005231A5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NISSAN </w:t>
            </w:r>
            <w:r w:rsidR="00DC75EF" w:rsidRPr="008928BF">
              <w:rPr>
                <w:color w:val="000000" w:themeColor="text1"/>
                <w:sz w:val="16"/>
                <w:szCs w:val="16"/>
              </w:rPr>
              <w:lastRenderedPageBreak/>
              <w:t>НОУТ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874463,98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342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Власова Н.П.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A562D7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54,3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564047,35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A562D7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Разинькова Г.В.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</w:rPr>
              <w:t>1/1876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57,9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33,6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1101,0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850,0</w:t>
            </w:r>
          </w:p>
          <w:p w:rsidR="00A562D7" w:rsidRPr="008928BF" w:rsidRDefault="00A562D7" w:rsidP="00DC75EF">
            <w:pPr>
              <w:rPr>
                <w:color w:val="000000" w:themeColor="text1"/>
                <w:sz w:val="6"/>
                <w:szCs w:val="6"/>
              </w:rPr>
            </w:pPr>
          </w:p>
          <w:p w:rsidR="00A562D7" w:rsidRPr="008928BF" w:rsidRDefault="00A562D7" w:rsidP="00DC75EF">
            <w:pPr>
              <w:rPr>
                <w:color w:val="000000" w:themeColor="text1"/>
                <w:sz w:val="13"/>
                <w:szCs w:val="13"/>
              </w:rPr>
            </w:pPr>
            <w:r w:rsidRPr="008928BF">
              <w:rPr>
                <w:color w:val="000000" w:themeColor="text1"/>
                <w:sz w:val="13"/>
                <w:szCs w:val="13"/>
              </w:rPr>
              <w:t>22751549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562D7" w:rsidRPr="008928BF" w:rsidRDefault="00A562D7" w:rsidP="00DC75EF">
            <w:pPr>
              <w:rPr>
                <w:color w:val="000000" w:themeColor="text1"/>
                <w:sz w:val="2"/>
                <w:szCs w:val="2"/>
              </w:rPr>
            </w:pPr>
          </w:p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454681,37</w:t>
            </w:r>
          </w:p>
        </w:tc>
        <w:tc>
          <w:tcPr>
            <w:tcW w:w="1135" w:type="dxa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ШЕВРОЛЕ </w:t>
            </w:r>
            <w:r w:rsidRPr="008928BF">
              <w:rPr>
                <w:color w:val="000000" w:themeColor="text1"/>
                <w:sz w:val="14"/>
                <w:szCs w:val="14"/>
              </w:rPr>
              <w:t>KLIT AVEO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402236,53</w:t>
            </w:r>
          </w:p>
        </w:tc>
        <w:tc>
          <w:tcPr>
            <w:tcW w:w="1135" w:type="dxa"/>
            <w:shd w:val="clear" w:color="auto" w:fill="auto"/>
          </w:tcPr>
          <w:p w:rsidR="00A562D7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DC75EF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Килина И.С.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C75EF" w:rsidRPr="008928BF" w:rsidRDefault="00A562D7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DC75EF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DC75EF" w:rsidRPr="008928BF" w:rsidRDefault="00067E07" w:rsidP="00DC75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="0007390C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07390C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  <w:p w:rsidR="00DC75EF" w:rsidRPr="008928BF" w:rsidRDefault="00067E07" w:rsidP="00DC75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="0007390C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07390C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792,0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697318,77</w:t>
            </w:r>
          </w:p>
        </w:tc>
        <w:tc>
          <w:tcPr>
            <w:tcW w:w="1135" w:type="dxa"/>
            <w:shd w:val="clear" w:color="auto" w:fill="auto"/>
          </w:tcPr>
          <w:p w:rsidR="00DC75EF" w:rsidRPr="008928BF" w:rsidRDefault="00DC75EF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Заяц Ю.Н.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49,4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ШЕВРОЛЕ ЛАНОС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508619,05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49,4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383196,77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49,4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Трескина Е.Н.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707,0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Hyundai Getz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693609,05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707,0</w:t>
            </w:r>
          </w:p>
          <w:p w:rsidR="00C21E90" w:rsidRPr="008928BF" w:rsidRDefault="00C21E90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112,8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O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E</w:t>
            </w:r>
            <w:r w:rsidRPr="008928BF">
              <w:rPr>
                <w:color w:val="000000" w:themeColor="text1"/>
                <w:sz w:val="16"/>
                <w:szCs w:val="16"/>
              </w:rPr>
              <w:t>l Astra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707,0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112,8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707,0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112,8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Рей И.В.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A562D7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524911,72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ТОЙОТА TOWN ACE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198700,00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21E90" w:rsidRPr="008928BF" w:rsidRDefault="00067E07" w:rsidP="00DC75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="00C21E90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66,7</w:t>
            </w:r>
            <w:r w:rsidRPr="008928BF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21E90" w:rsidRPr="008928BF" w:rsidRDefault="00C21E90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272E21" w:rsidRPr="008928BF" w:rsidRDefault="00C21E90" w:rsidP="00DC75EF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348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Шашкина Е.И.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119,5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1495,0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116,6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272E21" w:rsidRPr="008928BF" w:rsidRDefault="00272E21" w:rsidP="00272E2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Hyundai Greta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1254000,00</w:t>
            </w:r>
          </w:p>
        </w:tc>
        <w:tc>
          <w:tcPr>
            <w:tcW w:w="1135" w:type="dxa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23,5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119,5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319690,00</w:t>
            </w:r>
          </w:p>
        </w:tc>
        <w:tc>
          <w:tcPr>
            <w:tcW w:w="1135" w:type="dxa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119,5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72E21" w:rsidRPr="008928BF" w:rsidRDefault="00272E21" w:rsidP="00DC75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c>
          <w:tcPr>
            <w:tcW w:w="1560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Государственное учреждение </w:t>
            </w:r>
            <w:proofErr w:type="gramStart"/>
            <w:r w:rsidR="00067E07">
              <w:rPr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У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ПФР в   Кореновском районе  Краснодарского края</w:t>
            </w: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349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Колесникова 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Э.И.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начальник 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360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612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604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607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46,3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77,8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43,9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28,9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33,4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Опель Корса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Рено Логан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1615296,72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350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Антонец И.Д.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727624,74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93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53,2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NISSAN ALMERA CLASSIC, 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NISSAN</w:t>
            </w:r>
          </w:p>
          <w:p w:rsidR="009441AB" w:rsidRPr="00067E07" w:rsidRDefault="009441AB">
            <w:pPr>
              <w:spacing w:line="276" w:lineRule="auto"/>
              <w:rPr>
                <w:color w:val="000000" w:themeColor="text1"/>
                <w:sz w:val="14"/>
                <w:szCs w:val="14"/>
                <w:lang w:val="en-US" w:eastAsia="en-US"/>
              </w:rPr>
            </w:pPr>
            <w:r w:rsidRPr="00067E07">
              <w:rPr>
                <w:color w:val="000000" w:themeColor="text1"/>
                <w:sz w:val="14"/>
                <w:szCs w:val="14"/>
                <w:lang w:val="en-US" w:eastAsia="en-US"/>
              </w:rPr>
              <w:t>QASHQAI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342813,90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351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Королева Н.А.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750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982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130000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192,5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MAZDA 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980562,63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352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Соловьева О.В.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259,3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VOLKSWAGEN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 xml:space="preserve">  </w:t>
            </w: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VW-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POLO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686107,80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259,3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353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Марченко С.В.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 w:rsidP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828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46,7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KIA SPECTRA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en-US"/>
              </w:rPr>
              <w:t>596168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 w:eastAsia="en-US"/>
              </w:rPr>
              <w:t>68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 w:rsidP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828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46,7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ВАЗ 21074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162824,28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46,7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46,7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354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Гордиенко Т.А.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4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 w:rsidP="00906912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4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43,1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44,0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33,0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680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894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257,5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257,5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NISSAN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QASHQAI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1665930,05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06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9441AB"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упруг 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 w:rsidP="00906912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257,5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680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ВАЗ 21102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1331456,98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06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9441AB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  <w:p w:rsidR="009441AB" w:rsidRPr="008928BF" w:rsidRDefault="009441AB" w:rsidP="00906912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43,1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257,5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257,5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06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9441AB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 w:rsidP="00906912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257,5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C21E90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355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Горбашов А.И.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067E07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г</w:t>
            </w:r>
            <w:r w:rsidR="009441AB" w:rsidRPr="008928BF">
              <w:rPr>
                <w:color w:val="000000" w:themeColor="text1"/>
                <w:sz w:val="18"/>
                <w:szCs w:val="18"/>
                <w:lang w:eastAsia="en-US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1002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94,2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58,1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ВАЗ 21112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MITSUBISHI LANCER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en-US"/>
              </w:rPr>
              <w:t>808553.71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06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9441AB" w:rsidRPr="008928BF">
              <w:rPr>
                <w:color w:val="000000" w:themeColor="text1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9441AB" w:rsidRPr="008928BF" w:rsidRDefault="009441AB" w:rsidP="00906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1195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1002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94,2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58,1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DAEWOO-MATIZ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КЗАП-8140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291671,61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AB" w:rsidRPr="008928BF" w:rsidRDefault="009441AB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06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9441AB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58,1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AB" w:rsidRPr="008928BF" w:rsidRDefault="009441AB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EB7CCE">
        <w:trPr>
          <w:gridAfter w:val="1"/>
          <w:wAfter w:w="7" w:type="dxa"/>
          <w:trHeight w:val="201"/>
        </w:trPr>
        <w:tc>
          <w:tcPr>
            <w:tcW w:w="15598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учреждение-УПФР в Красноармейском 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356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Пучкин А.В.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2"/>
                <w:szCs w:val="12"/>
              </w:rPr>
            </w:pP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1243</w:t>
            </w:r>
          </w:p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1248+/-24.73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2"/>
                <w:szCs w:val="12"/>
              </w:rPr>
            </w:pP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2155473.34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357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Новицкая Т.Н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282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¼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NISSAN JUKE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1031998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Pr="008928BF">
              <w:rPr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358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Третьяк Т.А.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10,5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21,1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участок¼  жилой дом ¼ 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10,5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21,1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SSANGYONG ACTYON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890466,12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126860,00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359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Чернявская Г.Н.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637129,16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1150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41,2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ВАЗ 21093</w:t>
            </w:r>
          </w:p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Восход 3 М01</w:t>
            </w:r>
          </w:p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ХЕНДЭ СОЛЯРИС 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495314,73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Белоусова О.Ф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½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676415,92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Лозяк В.А.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1366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58,8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658315,59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9762CD" w:rsidRPr="008928BF" w:rsidRDefault="009762CD" w:rsidP="009762C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126E9C" w:rsidRPr="008928BF" w:rsidRDefault="009762CD" w:rsidP="009762CD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2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 xml:space="preserve">/3 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2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 xml:space="preserve">/3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822142,03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 1366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58,8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362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Мазко Н.Л.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1/793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44153748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1089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712563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82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1089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Лада 111940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r w:rsidRPr="00067E07">
              <w:rPr>
                <w:color w:val="000000" w:themeColor="text1"/>
                <w:sz w:val="14"/>
                <w:szCs w:val="14"/>
                <w:lang w:val="en-US"/>
              </w:rPr>
              <w:t>SORENTO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46289,52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Мартынов Д.Г.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2185,5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363872,72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1205,0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95,8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298544,41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1002,0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Бабич И.А.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spacing w:beforeAutospacing="1" w:after="119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1529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707937,21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Зубкова И.В.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1448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582438,39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9762CD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бщая долевая ¼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965B2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126E9C" w:rsidRPr="008928BF" w:rsidRDefault="00126E9C" w:rsidP="00965B2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1448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3B70CB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  <w:r w:rsidR="00126E9C" w:rsidRPr="008928BF">
              <w:rPr>
                <w:color w:val="000000" w:themeColor="text1"/>
                <w:sz w:val="16"/>
                <w:szCs w:val="16"/>
              </w:rPr>
              <w:t>ПАССАТ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637983,08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1448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Бобырь Н.В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067E07" w:rsidRDefault="00067E07" w:rsidP="00EF22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CHERY A15 SQR7162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507396,14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1886,47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Бондаренко Н.Г.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868,0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601713,18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202D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868,0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265,1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ПЕЖО 407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УАЗ 3962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2806750,00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868,0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571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Ветвицкая Н.В.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5F34E1" w:rsidRPr="008928BF" w:rsidRDefault="00126E9C" w:rsidP="005F34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5F34E1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9A276D" w:rsidRPr="008928BF" w:rsidRDefault="009A276D" w:rsidP="005F34E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1284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34E1" w:rsidRPr="008928BF" w:rsidRDefault="005F34E1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1284</w:t>
            </w:r>
          </w:p>
          <w:p w:rsidR="00126E9C" w:rsidRPr="008928BF" w:rsidRDefault="00126E9C" w:rsidP="005F34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514443,24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202D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9A276D" w:rsidP="00EF220A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9A276D" w:rsidRPr="008928BF" w:rsidRDefault="009A276D" w:rsidP="009A276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1284</w:t>
            </w:r>
          </w:p>
          <w:p w:rsidR="00126E9C" w:rsidRPr="008928BF" w:rsidRDefault="00126E9C" w:rsidP="005F34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1284</w:t>
            </w:r>
          </w:p>
          <w:p w:rsidR="00126E9C" w:rsidRPr="008928BF" w:rsidRDefault="00126E9C" w:rsidP="005F34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21104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558838,79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1284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Маталасова Г.Н.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5F34E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700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66,1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48,3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33,1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ХЮНДАЙ СОЛЯРИС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1195933,97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370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Федоткина М.В.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487241,60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371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Белоусов Е.О.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1084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YD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CERATO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FORTE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505771,67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1084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434997,97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85A4A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1084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372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Кривоносова Е.Л.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1335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520603,81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373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Солодилова А.С.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780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72,6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454856,68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26E9C" w:rsidRPr="008928BF" w:rsidRDefault="00C21E90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374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Дегтярева Н.В.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¼  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84,00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508361,07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 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 ¼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84,00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участок¼</w:t>
            </w:r>
          </w:p>
          <w:p w:rsidR="00126E9C" w:rsidRPr="008928BF" w:rsidRDefault="00126E9C" w:rsidP="00D85A4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21063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406698,40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26E9C" w:rsidRPr="008928BF" w:rsidRDefault="00D85A4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26E9C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2" w:type="dxa"/>
            <w:gridSpan w:val="6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84,00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участок¼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26E9C" w:rsidRPr="008928BF" w:rsidRDefault="00126E9C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c>
          <w:tcPr>
            <w:tcW w:w="1560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е</w:t>
            </w:r>
            <w:r w:rsidR="009A276D"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УПФР в Курганинском районе Краснодарского края (межрайонное)</w:t>
            </w: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375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Смирнова И.А.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начальник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39,4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100,4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546,0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TOYOTA LAND CRUSER PRADO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1144967,22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100,4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546,0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39,4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NISSAN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QASHQAI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Лодка Ниссамаран Торнадо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729576,45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376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Красникова Е.В.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78,7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 ½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78,7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KIA RIO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889608,94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377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Готикова А.Р.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 ⅓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7E0B9A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533B7A">
              <w:rPr>
                <w:color w:val="000000" w:themeColor="text1"/>
                <w:sz w:val="13"/>
                <w:szCs w:val="13"/>
                <w:lang w:eastAsia="en-US"/>
              </w:rPr>
              <w:t>542/1000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44,8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60,1</w:t>
            </w:r>
          </w:p>
          <w:p w:rsidR="007E0B9A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1000</w:t>
            </w:r>
          </w:p>
          <w:p w:rsidR="007E0B9A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HYUNDAI CRETA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783762,49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378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Деревкова Д.И.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38,7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ТО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Y</w:t>
            </w:r>
            <w:proofErr w:type="gramEnd"/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ОТА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RAV 4</w:t>
            </w:r>
          </w:p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506244,33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379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Стетанкова С.Г.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69,5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702,45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CHEVROLET ORLANDO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509293,71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69,5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702,45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VOLKSWAGEN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 xml:space="preserve">  </w:t>
            </w: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POLO</w:t>
            </w:r>
          </w:p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Трактор Т-40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3"/>
                <w:szCs w:val="13"/>
                <w:lang w:eastAsia="en-US"/>
              </w:rPr>
              <w:t>Прицеп КРКЗ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-100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45471,36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69,5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702,45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Быльская М.С.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начальник управления 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104,1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912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35,8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1931673,48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Новикова И.А.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800,0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145,6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1086606,84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800,0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145,6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ЛАДА КАЛИНА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PEUGEOT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197601,90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Янковский В.Л.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595,0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91,4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5345,0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34,7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800,0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Прицеп к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легковым</w:t>
            </w:r>
            <w:proofErr w:type="gramEnd"/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 xml:space="preserve"> </w:t>
            </w:r>
            <w:r w:rsidR="00EE4D07" w:rsidRPr="008928BF">
              <w:rPr>
                <w:color w:val="000000" w:themeColor="text1"/>
                <w:sz w:val="14"/>
                <w:szCs w:val="14"/>
                <w:lang w:eastAsia="en-US"/>
              </w:rPr>
              <w:t xml:space="preserve">ТС 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82471-0000010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ВАЗ 21063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827663,96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долевая½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долевая½</w:t>
            </w:r>
          </w:p>
          <w:p w:rsidR="006143F6" w:rsidRPr="008928BF" w:rsidRDefault="006143F6" w:rsidP="00295C45">
            <w:pPr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595,0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91,4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5345,0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34,7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754956,29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A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1/5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5345,0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34,7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595,0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91,4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Богатырева О.С.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 – 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36,1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748658,22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Пятина Г.В.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426,0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193,4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LADA GFL110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LADA VESTA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901608,11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426,0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193,4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362129,46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="007E0B9A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="007E0B9A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426,0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193,4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r w:rsidR="007E0B9A"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  <w:p w:rsidR="006143F6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дом½ 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426,0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193,4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193018,94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385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Слисенко И.Б.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VOLKSWAGEN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 xml:space="preserve">  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POLO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749608,69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55000,00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A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A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Бойченко С.Н.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735,0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70,4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38,6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684263,97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387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Гриднева Г.З.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633177,23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HYUNDAI SOLARIS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255892,47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388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Демиденко Г.В.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51,1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542487,84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389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Аванесова М.Н.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328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1115,0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523585,36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C21E90" w:rsidP="00295C4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Ефремова Н.Г.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40,2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>RENUALT SR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571297,73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7E0B9A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143F6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1055,0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40,1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40,2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800,0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421,0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513109,24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8928BF" w:rsidRDefault="006143F6" w:rsidP="00295C4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е</w:t>
            </w:r>
            <w:r w:rsidR="009A276D"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УПФР в Кущевском районе Краснодарского края (межрайонное)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391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Павлюченко Н.Л.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начальник управления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2054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76,5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37,3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2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/4</w:t>
            </w:r>
          </w:p>
          <w:p w:rsidR="002A712C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2/4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2054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2054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76,5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76,5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en-US"/>
              </w:rPr>
              <w:t>KIA RIO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1 773880,82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392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Гарькуша А.А.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95,5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745135,72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8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95,5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proofErr w:type="gramStart"/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М</w:t>
            </w:r>
            <w:proofErr w:type="gramEnd"/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AZDA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М</w:t>
            </w:r>
            <w:proofErr w:type="gramEnd"/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AZDA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 СХ-5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192321,27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1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95,5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393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533B7A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Марченко Е.Э.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жилое строение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1018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100,4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1681715,67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394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Халабуда И.Н.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 – руководитель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7"/>
                <w:szCs w:val="17"/>
                <w:lang w:eastAsia="en-US"/>
              </w:rPr>
            </w:pPr>
            <w:r w:rsidRPr="008928BF">
              <w:rPr>
                <w:color w:val="000000" w:themeColor="text1"/>
                <w:sz w:val="17"/>
                <w:szCs w:val="17"/>
                <w:lang w:eastAsia="en-US"/>
              </w:rPr>
              <w:t xml:space="preserve">общая совместная 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132000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80,94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890162,84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7"/>
                <w:szCs w:val="17"/>
                <w:lang w:eastAsia="en-US"/>
              </w:rPr>
            </w:pPr>
            <w:r w:rsidRPr="008928BF">
              <w:rPr>
                <w:color w:val="000000" w:themeColor="text1"/>
                <w:sz w:val="17"/>
                <w:szCs w:val="17"/>
                <w:lang w:eastAsia="en-US"/>
              </w:rPr>
              <w:t xml:space="preserve">общая совместная 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132000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80,94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FORD </w:t>
            </w:r>
          </w:p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FOCUS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191589,79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395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Меховская Е.Н.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291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718915,76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291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KIA JD (Cee*d)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293335,50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396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Криштопа Г.А.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начальник отдела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1193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601863,32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5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1193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397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Шагрова О.В.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2C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</w:p>
          <w:p w:rsidR="002A712C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474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110,7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r w:rsidR="002A71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="002A712C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474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110,7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508819,69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b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2C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474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110,7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r w:rsidR="002A71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="002A712C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474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110,7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398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Рыбалка И.Т.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эксперт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квартира</w:t>
            </w:r>
          </w:p>
          <w:p w:rsidR="00644349" w:rsidRPr="008928BF" w:rsidRDefault="002A71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1069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99,9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49,8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13,0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 w:eastAsia="en-US"/>
              </w:rPr>
              <w:t>CHEVROLET SPARK</w:t>
            </w:r>
          </w:p>
          <w:p w:rsidR="00644349" w:rsidRPr="008928BF" w:rsidRDefault="00AA4B68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HYUNDAI </w:t>
            </w:r>
            <w:r w:rsidRPr="008928BF">
              <w:rPr>
                <w:color w:val="000000" w:themeColor="text1"/>
                <w:sz w:val="16"/>
                <w:szCs w:val="16"/>
              </w:rPr>
              <w:lastRenderedPageBreak/>
              <w:t>SOLARIS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446873,91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399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Долина М.С.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руководитель клиентской 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службы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KIA CERATO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FORTE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643669,62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898705,30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205198,47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400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Рогуленко Л.Н.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1398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30906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35,24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524845,01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401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Шашкина Ю.Н.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94,7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70,9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524929,79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мастерская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94,7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405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223,5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A4B68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 </w:t>
            </w:r>
            <w:r w:rsidR="00644349"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2H </w:t>
            </w:r>
            <w:proofErr w:type="spellStart"/>
            <w:r w:rsidR="00644349" w:rsidRPr="008928BF">
              <w:rPr>
                <w:color w:val="000000" w:themeColor="text1"/>
                <w:sz w:val="16"/>
                <w:szCs w:val="16"/>
                <w:lang w:eastAsia="en-US"/>
              </w:rPr>
              <w:t>Amarok</w:t>
            </w:r>
            <w:proofErr w:type="spellEnd"/>
            <w:r w:rsidR="00644349" w:rsidRPr="008928BF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533B7A">
              <w:rPr>
                <w:color w:val="000000" w:themeColor="text1"/>
                <w:sz w:val="17"/>
                <w:szCs w:val="17"/>
                <w:lang w:eastAsia="en-US"/>
              </w:rPr>
              <w:t xml:space="preserve">Лодка 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Ниссамаран Торнадо,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533B7A">
              <w:rPr>
                <w:color w:val="000000" w:themeColor="text1"/>
                <w:sz w:val="17"/>
                <w:szCs w:val="17"/>
                <w:lang w:eastAsia="en-US"/>
              </w:rPr>
              <w:t xml:space="preserve">Лодочный 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прицеп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213178,02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="002A712C" w:rsidRPr="008928BF">
              <w:rPr>
                <w:color w:val="000000" w:themeColor="text1"/>
                <w:sz w:val="18"/>
                <w:szCs w:val="18"/>
                <w:lang w:eastAsia="en-US"/>
              </w:rPr>
              <w:t>¼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94,7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1/4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402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Горшенина</w:t>
            </w:r>
            <w:r w:rsidR="00533B7A">
              <w:rPr>
                <w:color w:val="000000" w:themeColor="text1"/>
                <w:sz w:val="18"/>
                <w:szCs w:val="18"/>
                <w:lang w:eastAsia="en-US"/>
              </w:rPr>
              <w:t xml:space="preserve"> Е.В.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7"/>
                <w:szCs w:val="17"/>
                <w:lang w:eastAsia="en-US"/>
              </w:rPr>
            </w:pPr>
            <w:r w:rsidRPr="008928BF">
              <w:rPr>
                <w:color w:val="000000" w:themeColor="text1"/>
                <w:sz w:val="17"/>
                <w:szCs w:val="17"/>
                <w:lang w:eastAsia="en-US"/>
              </w:rPr>
              <w:t>общая совместная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44,6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RENAULT </w:t>
            </w:r>
            <w:proofErr w:type="spellStart"/>
            <w:r w:rsidRPr="00533B7A">
              <w:rPr>
                <w:color w:val="000000" w:themeColor="text1"/>
                <w:sz w:val="17"/>
                <w:szCs w:val="17"/>
                <w:lang w:val="en-US" w:eastAsia="en-US"/>
              </w:rPr>
              <w:t>Sandero</w:t>
            </w:r>
            <w:proofErr w:type="spellEnd"/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437305,40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7"/>
                <w:szCs w:val="17"/>
                <w:lang w:eastAsia="en-US"/>
              </w:rPr>
            </w:pPr>
            <w:r w:rsidRPr="008928BF">
              <w:rPr>
                <w:color w:val="000000" w:themeColor="text1"/>
                <w:sz w:val="17"/>
                <w:szCs w:val="17"/>
                <w:lang w:eastAsia="en-US"/>
              </w:rPr>
              <w:t>общая совместная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44,6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779608,53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44,6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403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533B7A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Полухина Е. 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631206,57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упруг 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68" w:rsidRPr="008928BF" w:rsidRDefault="00AA4B68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ВАЗ Лада</w:t>
            </w: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217230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999940,61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404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533B7A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Солод Н. 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1/455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A4B68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en-US"/>
              </w:rPr>
              <w:t>861802.77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2"/>
                <w:szCs w:val="12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/16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/16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1/4550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86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A4B68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/16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/16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lang w:eastAsia="en-US"/>
              </w:rPr>
              <w:t>1/4550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86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1500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A4B68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405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533B7A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Ахромешина М.И.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220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509483,09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упруг 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220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 w:eastAsia="en-US"/>
              </w:rPr>
              <w:t>CHEVROLET  LANOS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440874,32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220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2D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80,9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220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C21E90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406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533B7A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Кибе Е. 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527,00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1482,0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1000,0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783,0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543,0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55,8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81,2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94,9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54,8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533B7A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ет</w:t>
            </w:r>
            <w:r w:rsidR="00A9272D"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DAEWOO-MATIZ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341759,72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A9272D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с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  <w:lang w:eastAsia="en-US"/>
              </w:rPr>
              <w:t>1/4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72,8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55,8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527,0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ВАЗ 21214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Прицеп-платформа 2ПТС-4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Прицеп к 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>легковым</w:t>
            </w:r>
            <w:proofErr w:type="gramEnd"/>
            <w:r w:rsidRPr="008928BF">
              <w:rPr>
                <w:color w:val="000000" w:themeColor="text1"/>
                <w:sz w:val="16"/>
                <w:szCs w:val="16"/>
                <w:lang w:eastAsia="en-US"/>
              </w:rPr>
              <w:t xml:space="preserve"> ТС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227138,85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55,8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527,0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49" w:rsidRPr="008928BF" w:rsidRDefault="00644349" w:rsidP="00773985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2C" w:rsidRPr="008928BF" w:rsidRDefault="00E5722C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</w:t>
            </w:r>
            <w:r w:rsidR="00644349" w:rsidRPr="008928BF">
              <w:rPr>
                <w:color w:val="000000" w:themeColor="text1"/>
                <w:sz w:val="18"/>
                <w:szCs w:val="18"/>
                <w:lang w:eastAsia="en-US"/>
              </w:rPr>
              <w:t>есовершенно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55,8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527,0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9" w:rsidRPr="008928BF" w:rsidRDefault="00644349" w:rsidP="00773985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8928BF" w:rsidRPr="008928BF" w:rsidTr="00EB7CCE">
        <w:trPr>
          <w:gridAfter w:val="1"/>
          <w:wAfter w:w="7" w:type="dxa"/>
          <w:trHeight w:val="62"/>
        </w:trPr>
        <w:tc>
          <w:tcPr>
            <w:tcW w:w="15598" w:type="dxa"/>
            <w:gridSpan w:val="38"/>
            <w:shd w:val="clear" w:color="auto" w:fill="auto"/>
          </w:tcPr>
          <w:p w:rsidR="00BA1EA2" w:rsidRPr="008928BF" w:rsidRDefault="00BA1EA2" w:rsidP="008A0C6C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>ПФР в Ленинградском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BA1EA2" w:rsidRPr="008928BF" w:rsidRDefault="00C21E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407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Куликова И.А.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A1EA2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8E0AF4" w:rsidRPr="008928BF">
              <w:rPr>
                <w:color w:val="000000" w:themeColor="text1"/>
                <w:sz w:val="18"/>
                <w:szCs w:val="18"/>
              </w:rPr>
              <w:t>ачальник управления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2"/>
                <w:szCs w:val="12"/>
              </w:rPr>
            </w:pPr>
          </w:p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11616/501226</w:t>
            </w:r>
          </w:p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 </w:t>
            </w:r>
            <w:r w:rsidRPr="008928BF">
              <w:rPr>
                <w:color w:val="000000" w:themeColor="text1"/>
                <w:sz w:val="12"/>
                <w:szCs w:val="12"/>
              </w:rPr>
              <w:t>8774/519616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37,1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501226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519616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2"/>
                <w:szCs w:val="12"/>
              </w:rPr>
            </w:pP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54,6</w:t>
            </w:r>
          </w:p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A1EA2" w:rsidRPr="008928BF" w:rsidRDefault="008E0AF4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A1EA2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A1EA2" w:rsidRPr="008928BF" w:rsidRDefault="008E0AF4" w:rsidP="008A0C6C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2162619,97</w:t>
            </w:r>
          </w:p>
        </w:tc>
        <w:tc>
          <w:tcPr>
            <w:tcW w:w="1135" w:type="dxa"/>
            <w:shd w:val="clear" w:color="auto" w:fill="auto"/>
          </w:tcPr>
          <w:p w:rsidR="00BA1EA2" w:rsidRPr="008928BF" w:rsidRDefault="00BA1EA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8E0AF4" w:rsidRPr="008928BF" w:rsidRDefault="00C21E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408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Хамракулова Т.Г.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8E0AF4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8E0AF4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0AF4" w:rsidRPr="008928BF" w:rsidRDefault="008E0AF4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674</w:t>
            </w:r>
          </w:p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103,6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813" w:type="dxa"/>
            <w:shd w:val="clear" w:color="auto" w:fill="auto"/>
          </w:tcPr>
          <w:p w:rsidR="008E0AF4" w:rsidRPr="008928BF" w:rsidRDefault="008E0AF4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  <w:p w:rsidR="008E0AF4" w:rsidRPr="008928BF" w:rsidRDefault="008E0AF4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767190,91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0AF4" w:rsidRPr="008928BF" w:rsidRDefault="008E0AF4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1925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813" w:type="dxa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103,6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E0AF4" w:rsidRPr="008928BF" w:rsidRDefault="008E0AF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Mazda</w:t>
            </w:r>
            <w:r w:rsidRPr="008928BF">
              <w:rPr>
                <w:color w:val="000000" w:themeColor="text1"/>
                <w:sz w:val="18"/>
                <w:szCs w:val="18"/>
              </w:rPr>
              <w:t>-3</w:t>
            </w:r>
          </w:p>
        </w:tc>
        <w:tc>
          <w:tcPr>
            <w:tcW w:w="1133" w:type="dxa"/>
            <w:shd w:val="clear" w:color="auto" w:fill="auto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992370,02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0AF4" w:rsidRPr="008928BF" w:rsidRDefault="008E0AF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332828" w:rsidRPr="008928BF" w:rsidRDefault="00C21E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409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Сидак О.Н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32828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332828" w:rsidRPr="008928BF">
              <w:rPr>
                <w:color w:val="000000" w:themeColor="text1"/>
                <w:sz w:val="18"/>
                <w:szCs w:val="18"/>
              </w:rPr>
              <w:t xml:space="preserve">аместитель  начальника </w:t>
            </w:r>
            <w:r w:rsidR="00332828" w:rsidRPr="008928BF">
              <w:rPr>
                <w:color w:val="000000" w:themeColor="text1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32828" w:rsidRPr="008928BF" w:rsidRDefault="00332828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56,5</w:t>
            </w:r>
          </w:p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18,1</w:t>
            </w:r>
          </w:p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19,6</w:t>
            </w:r>
          </w:p>
        </w:tc>
        <w:tc>
          <w:tcPr>
            <w:tcW w:w="813" w:type="dxa"/>
            <w:shd w:val="clear" w:color="auto" w:fill="auto"/>
          </w:tcPr>
          <w:p w:rsidR="00332828" w:rsidRPr="008928BF" w:rsidRDefault="00332828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 Россия</w:t>
            </w:r>
          </w:p>
          <w:p w:rsidR="00332828" w:rsidRPr="008928BF" w:rsidRDefault="00332828" w:rsidP="008A0C6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22,7</w:t>
            </w:r>
          </w:p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2828" w:rsidRPr="008928BF" w:rsidRDefault="003328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869401,02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32828" w:rsidRPr="008928BF" w:rsidRDefault="003328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BE43BD" w:rsidRPr="008928BF" w:rsidRDefault="00C21E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Чернопятова Н.В.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zh-CN"/>
              </w:rPr>
              <w:t>главный бухгалтер-руководитель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765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Mazda</w:t>
            </w:r>
            <w:r w:rsidRPr="008928BF">
              <w:rPr>
                <w:color w:val="000000" w:themeColor="text1"/>
                <w:sz w:val="18"/>
                <w:szCs w:val="18"/>
              </w:rPr>
              <w:t>-3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zh-CN"/>
              </w:rPr>
              <w:t>615733,15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765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Mitsubishi Galant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zh-CN"/>
              </w:rPr>
              <w:t>353831,35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765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BE43BD" w:rsidRPr="008928BF" w:rsidRDefault="00C21E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Сунцов А.Н.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42,2 19,6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601003,74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shd w:val="clear" w:color="auto" w:fill="auto"/>
          </w:tcPr>
          <w:p w:rsidR="00BE43BD" w:rsidRPr="008928BF" w:rsidRDefault="00C21E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Щвед</w:t>
            </w:r>
            <w:r w:rsidR="002B2C83" w:rsidRPr="008928B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О.С.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593874,01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shd w:val="clear" w:color="auto" w:fill="auto"/>
          </w:tcPr>
          <w:p w:rsidR="00BE43BD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1F579F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Кобзарь Е.М.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8A0C6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1F579F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813" w:type="dxa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554669,52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3F6E24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Ячменев А.А.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F6E24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69,4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1067</w:t>
            </w: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ВАЗ 21070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455001,09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69,4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385689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385689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472281,24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69,4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69,4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3F6E24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Андрасян О.А.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3F6E24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49,0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569486,03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49,00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Mercedes Benz С180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259735,03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49,00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F6E24" w:rsidRPr="008928BF" w:rsidRDefault="003F6E24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49,00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F6E24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3F6E24" w:rsidRPr="008928BF" w:rsidRDefault="003F6E2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B34CE3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Снегирева Е.В.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34CE3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B34CE3" w:rsidRPr="008928BF">
              <w:rPr>
                <w:color w:val="000000" w:themeColor="text1"/>
                <w:sz w:val="18"/>
                <w:szCs w:val="18"/>
              </w:rPr>
              <w:t>уководитель клиентской службы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34CE3" w:rsidRPr="008928BF" w:rsidRDefault="00B34CE3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1121</w:t>
            </w:r>
          </w:p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34CE3" w:rsidRPr="008928BF" w:rsidRDefault="00B34CE3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zh-CN"/>
              </w:rPr>
              <w:t>663631,62</w:t>
            </w:r>
          </w:p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34CE3" w:rsidRPr="008928BF" w:rsidRDefault="00B34CE3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1121</w:t>
            </w:r>
          </w:p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34CE3" w:rsidRPr="008928BF" w:rsidRDefault="00B34CE3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34CE3" w:rsidRPr="008928BF" w:rsidRDefault="00B34CE3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1E0F8A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417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Марцыха Е.А.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F8A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1E0F8A" w:rsidRPr="008928BF">
              <w:rPr>
                <w:color w:val="000000" w:themeColor="text1"/>
                <w:sz w:val="18"/>
                <w:szCs w:val="18"/>
              </w:rPr>
              <w:t>лавный специалист - 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95</w:t>
            </w:r>
          </w:p>
        </w:tc>
        <w:tc>
          <w:tcPr>
            <w:tcW w:w="813" w:type="dxa"/>
            <w:shd w:val="clear" w:color="auto" w:fill="auto"/>
          </w:tcPr>
          <w:p w:rsidR="00527946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F8A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928BF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 PASSFN</w:t>
            </w:r>
          </w:p>
        </w:tc>
        <w:tc>
          <w:tcPr>
            <w:tcW w:w="1133" w:type="dxa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454 867,89</w:t>
            </w:r>
          </w:p>
        </w:tc>
        <w:tc>
          <w:tcPr>
            <w:tcW w:w="1135" w:type="dxa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27946" w:rsidRPr="008928BF" w:rsidRDefault="00527946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0F8A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E0F8A" w:rsidRPr="008928BF" w:rsidRDefault="001E0F8A" w:rsidP="00533B7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95</w:t>
            </w:r>
          </w:p>
        </w:tc>
        <w:tc>
          <w:tcPr>
            <w:tcW w:w="813" w:type="dxa"/>
            <w:shd w:val="clear" w:color="auto" w:fill="auto"/>
          </w:tcPr>
          <w:p w:rsidR="00527946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F8A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0F8A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HYUNDAI SOLARIS</w:t>
            </w:r>
          </w:p>
        </w:tc>
        <w:tc>
          <w:tcPr>
            <w:tcW w:w="1133" w:type="dxa"/>
            <w:shd w:val="clear" w:color="auto" w:fill="auto"/>
          </w:tcPr>
          <w:p w:rsidR="001E0F8A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635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630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135" w:type="dxa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527946" w:rsidRPr="008928BF" w:rsidRDefault="00527946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E0F8A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E0F8A" w:rsidRPr="008928BF" w:rsidRDefault="001E0F8A" w:rsidP="00533B7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1E0F8A" w:rsidRPr="008928BF" w:rsidRDefault="001E0F8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95</w:t>
            </w:r>
          </w:p>
        </w:tc>
        <w:tc>
          <w:tcPr>
            <w:tcW w:w="813" w:type="dxa"/>
            <w:shd w:val="clear" w:color="auto" w:fill="auto"/>
          </w:tcPr>
          <w:p w:rsidR="00527946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0F8A" w:rsidRPr="008928BF" w:rsidRDefault="00527946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E0F8A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E0F8A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E0F8A" w:rsidRPr="008928BF" w:rsidRDefault="001E0F8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1A1F28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418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Лисичкина С.Е.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A1F28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1A1F28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земельный участок 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3800</w:t>
            </w:r>
          </w:p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970297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337379,01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земельный участок </w:t>
            </w:r>
          </w:p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3800</w:t>
            </w:r>
          </w:p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970297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813" w:type="dxa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Citroen C4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1A1F28" w:rsidRPr="008928BF" w:rsidRDefault="001A1F28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960022,47</w:t>
            </w:r>
          </w:p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 земельный участок 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45F0" w:rsidRPr="008928BF" w:rsidRDefault="001545F0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3800</w:t>
            </w:r>
          </w:p>
          <w:p w:rsidR="001545F0" w:rsidRPr="008928BF" w:rsidRDefault="001545F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970297</w:t>
            </w:r>
          </w:p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45F0" w:rsidRPr="008928BF" w:rsidRDefault="001545F0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45F0" w:rsidRPr="008928BF" w:rsidRDefault="001545F0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A1F28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A1F28" w:rsidRPr="008928BF" w:rsidRDefault="001A1F28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shd w:val="clear" w:color="auto" w:fill="auto"/>
          </w:tcPr>
          <w:p w:rsidR="00BE43BD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419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Иванушкина О.В.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E43BD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rFonts w:eastAsia="NSimSun" w:cs="Mangal"/>
                <w:color w:val="000000" w:themeColor="text1"/>
                <w:kern w:val="2"/>
                <w:sz w:val="18"/>
                <w:szCs w:val="18"/>
                <w:lang w:eastAsia="zh-CN" w:bidi="hi-IN"/>
              </w:rPr>
              <w:t>г</w:t>
            </w:r>
            <w:r w:rsidR="001545F0" w:rsidRPr="008928BF">
              <w:rPr>
                <w:rFonts w:eastAsia="NSimSun" w:cs="Mangal"/>
                <w:color w:val="000000" w:themeColor="text1"/>
                <w:kern w:val="2"/>
                <w:sz w:val="18"/>
                <w:szCs w:val="18"/>
                <w:lang w:eastAsia="zh-CN" w:bidi="hi-IN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96,8 15000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43BD" w:rsidRPr="008928BF" w:rsidRDefault="001545F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rFonts w:eastAsia="NSimSun" w:cs="Mangal"/>
                <w:color w:val="000000" w:themeColor="text1"/>
                <w:kern w:val="2"/>
                <w:sz w:val="18"/>
                <w:szCs w:val="18"/>
                <w:lang w:eastAsia="zh-CN" w:bidi="hi-IN"/>
              </w:rPr>
              <w:t>528626,87</w:t>
            </w:r>
          </w:p>
        </w:tc>
        <w:tc>
          <w:tcPr>
            <w:tcW w:w="1135" w:type="dxa"/>
            <w:shd w:val="clear" w:color="auto" w:fill="auto"/>
          </w:tcPr>
          <w:p w:rsidR="00BE43BD" w:rsidRPr="008928BF" w:rsidRDefault="00BE43B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947CE4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420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Андрющенко С.Н.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947CE4" w:rsidRPr="008928BF" w:rsidRDefault="00EE4D07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947CE4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¼             общая долевая </w:t>
            </w:r>
            <w:r w:rsidRPr="008928BF">
              <w:rPr>
                <w:color w:val="000000" w:themeColor="text1"/>
                <w:sz w:val="12"/>
                <w:szCs w:val="12"/>
                <w:vertAlign w:val="subscript"/>
              </w:rPr>
              <w:t>1/16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vertAlign w:val="subscript"/>
              </w:rPr>
              <w:t>1/16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             общая долевая </w:t>
            </w:r>
            <w:r w:rsidRPr="008928BF">
              <w:rPr>
                <w:color w:val="000000" w:themeColor="text1"/>
                <w:sz w:val="16"/>
                <w:szCs w:val="16"/>
                <w:vertAlign w:val="subscript"/>
              </w:rPr>
              <w:t>1/4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  <w:vertAlign w:val="subscript"/>
              </w:rPr>
              <w:t>1/32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1085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2415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55700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68,8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813" w:type="dxa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67,1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566728.21</w:t>
            </w:r>
          </w:p>
        </w:tc>
        <w:tc>
          <w:tcPr>
            <w:tcW w:w="1135" w:type="dxa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67,1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Accent</w:t>
            </w:r>
          </w:p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21102</w:t>
            </w:r>
          </w:p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Прицеп САЗ 816601</w:t>
            </w:r>
          </w:p>
        </w:tc>
        <w:tc>
          <w:tcPr>
            <w:tcW w:w="1133" w:type="dxa"/>
            <w:shd w:val="clear" w:color="auto" w:fill="auto"/>
          </w:tcPr>
          <w:p w:rsidR="00947CE4" w:rsidRPr="008928BF" w:rsidRDefault="00947CE4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516753,91</w:t>
            </w:r>
          </w:p>
        </w:tc>
        <w:tc>
          <w:tcPr>
            <w:tcW w:w="1135" w:type="dxa"/>
            <w:shd w:val="clear" w:color="auto" w:fill="auto"/>
          </w:tcPr>
          <w:p w:rsidR="00947CE4" w:rsidRPr="008928BF" w:rsidRDefault="00947CE4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421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Стадник Ю.А.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rFonts w:eastAsia="NSimSun" w:cs="Mangal"/>
                <w:color w:val="000000" w:themeColor="text1"/>
                <w:kern w:val="2"/>
                <w:sz w:val="18"/>
                <w:szCs w:val="18"/>
                <w:lang w:eastAsia="zh-CN" w:bidi="hi-IN"/>
              </w:rPr>
              <w:t>главный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1410</w:t>
            </w:r>
          </w:p>
        </w:tc>
        <w:tc>
          <w:tcPr>
            <w:tcW w:w="813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90,8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535317,16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90,8</w:t>
            </w:r>
          </w:p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1500,0</w:t>
            </w:r>
          </w:p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84,7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BMW 2505</w:t>
            </w:r>
          </w:p>
        </w:tc>
        <w:tc>
          <w:tcPr>
            <w:tcW w:w="1133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515754,01</w:t>
            </w:r>
          </w:p>
        </w:tc>
        <w:tc>
          <w:tcPr>
            <w:tcW w:w="1135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DD7E62" w:rsidRPr="008928BF" w:rsidRDefault="00DD7E62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90,8</w:t>
            </w:r>
          </w:p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D7E62" w:rsidRPr="008928BF" w:rsidRDefault="00533B7A" w:rsidP="00533B7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D7E62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B9539A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422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Губенко В.Н.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9539A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B9539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13" w:type="dxa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80,8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133" w:type="dxa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429670,89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1943E5" w:rsidRPr="008928BF" w:rsidRDefault="001943E5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539A" w:rsidRPr="008928BF" w:rsidRDefault="001943E5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80,8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875</w:t>
            </w:r>
          </w:p>
        </w:tc>
        <w:tc>
          <w:tcPr>
            <w:tcW w:w="813" w:type="dxa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B9539A" w:rsidRPr="008928BF" w:rsidRDefault="001943E5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61891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9539A" w:rsidRPr="008928BF" w:rsidRDefault="00B9539A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Прицеп к легковому </w:t>
            </w:r>
            <w:r w:rsidR="008A0C6C" w:rsidRPr="008928BF">
              <w:rPr>
                <w:color w:val="000000" w:themeColor="text1"/>
                <w:sz w:val="16"/>
                <w:szCs w:val="16"/>
              </w:rPr>
              <w:t>ТС</w:t>
            </w:r>
          </w:p>
        </w:tc>
        <w:tc>
          <w:tcPr>
            <w:tcW w:w="1133" w:type="dxa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536160,00</w:t>
            </w:r>
          </w:p>
        </w:tc>
        <w:tc>
          <w:tcPr>
            <w:tcW w:w="1135" w:type="dxa"/>
            <w:shd w:val="clear" w:color="auto" w:fill="auto"/>
          </w:tcPr>
          <w:p w:rsidR="00B9539A" w:rsidRPr="008928BF" w:rsidRDefault="00B9539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C34FCB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423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Папоян А.Г.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34FCB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zh-CN"/>
              </w:rPr>
              <w:t>н</w:t>
            </w:r>
            <w:r w:rsidR="00C34FCB" w:rsidRPr="008928BF">
              <w:rPr>
                <w:color w:val="000000" w:themeColor="text1"/>
                <w:sz w:val="18"/>
                <w:szCs w:val="18"/>
                <w:lang w:eastAsia="zh-CN"/>
              </w:rPr>
              <w:t>ачальник отдела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4FCB" w:rsidRPr="008928BF" w:rsidRDefault="00533B7A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</w:t>
            </w:r>
            <w:r w:rsidR="00C34FCB" w:rsidRPr="008928BF">
              <w:rPr>
                <w:color w:val="000000" w:themeColor="text1"/>
                <w:sz w:val="18"/>
                <w:szCs w:val="18"/>
              </w:rPr>
              <w:t>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1513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1873</w:t>
            </w:r>
          </w:p>
        </w:tc>
        <w:tc>
          <w:tcPr>
            <w:tcW w:w="81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ж</w:t>
            </w:r>
            <w:r w:rsidRPr="008928BF">
              <w:rPr>
                <w:color w:val="000000" w:themeColor="text1"/>
                <w:sz w:val="18"/>
              </w:rPr>
              <w:t>илой дом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з</w:t>
            </w:r>
            <w:r w:rsidRPr="008928BF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93,7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</w:rPr>
              <w:t>1500,3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3" w:type="dxa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 w:eastAsia="zh-CN"/>
              </w:rPr>
              <w:t>569731,09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81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ж</w:t>
            </w:r>
            <w:r w:rsidRPr="008928BF">
              <w:rPr>
                <w:color w:val="000000" w:themeColor="text1"/>
                <w:sz w:val="18"/>
              </w:rPr>
              <w:t>илой дом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з</w:t>
            </w:r>
            <w:r w:rsidRPr="008928BF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93,7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</w:rPr>
              <w:t>1500,3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zh-CN"/>
              </w:rPr>
              <w:t>492002,97</w:t>
            </w:r>
          </w:p>
        </w:tc>
        <w:tc>
          <w:tcPr>
            <w:tcW w:w="1135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ж</w:t>
            </w:r>
            <w:r w:rsidRPr="008928BF">
              <w:rPr>
                <w:color w:val="000000" w:themeColor="text1"/>
                <w:sz w:val="18"/>
              </w:rPr>
              <w:t>илой дом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з</w:t>
            </w:r>
            <w:r w:rsidRPr="008928BF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93,7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</w:rPr>
              <w:t>1500,3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4FCB" w:rsidRPr="008928BF" w:rsidRDefault="00C34FCB" w:rsidP="0017498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gridSpan w:val="3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ж</w:t>
            </w:r>
            <w:r w:rsidRPr="008928BF">
              <w:rPr>
                <w:color w:val="000000" w:themeColor="text1"/>
                <w:sz w:val="18"/>
              </w:rPr>
              <w:t>илой дом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lang w:eastAsia="zh-CN"/>
              </w:rPr>
              <w:t>з</w:t>
            </w:r>
            <w:r w:rsidRPr="008928BF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C34FCB" w:rsidRPr="008928BF" w:rsidRDefault="00C34FC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</w:rPr>
              <w:t>93,7</w:t>
            </w:r>
          </w:p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</w:rPr>
              <w:t>1500,3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4FCB" w:rsidRPr="008928BF" w:rsidRDefault="00C34FCB" w:rsidP="0017498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gridSpan w:val="3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C34FCB" w:rsidRPr="008928BF" w:rsidRDefault="00C34FC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246790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424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Милованова Г.О.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46790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246790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45,4</w:t>
            </w:r>
          </w:p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1237</w:t>
            </w:r>
          </w:p>
        </w:tc>
        <w:tc>
          <w:tcPr>
            <w:tcW w:w="813" w:type="dxa"/>
            <w:shd w:val="clear" w:color="auto" w:fill="auto"/>
          </w:tcPr>
          <w:p w:rsidR="00246790" w:rsidRPr="008928BF" w:rsidRDefault="00246790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33" w:type="dxa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513852,41</w:t>
            </w:r>
          </w:p>
        </w:tc>
        <w:tc>
          <w:tcPr>
            <w:tcW w:w="1135" w:type="dxa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13" w:type="dxa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246790" w:rsidRPr="008928BF" w:rsidRDefault="00246790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45,4</w:t>
            </w:r>
          </w:p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1237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46790" w:rsidRPr="008928BF" w:rsidRDefault="00246790" w:rsidP="0017498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gridSpan w:val="3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109658,87</w:t>
            </w:r>
          </w:p>
        </w:tc>
        <w:tc>
          <w:tcPr>
            <w:tcW w:w="1135" w:type="dxa"/>
            <w:shd w:val="clear" w:color="auto" w:fill="auto"/>
          </w:tcPr>
          <w:p w:rsidR="00246790" w:rsidRPr="008928BF" w:rsidRDefault="00246790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9762CD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425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Лимбирис О.А.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9762CD" w:rsidRPr="008928BF" w:rsidRDefault="00EE4D07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9762CD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долевая⅓</w:t>
            </w:r>
          </w:p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58,7</w:t>
            </w:r>
          </w:p>
        </w:tc>
        <w:tc>
          <w:tcPr>
            <w:tcW w:w="813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762CD" w:rsidRPr="008928BF" w:rsidRDefault="009762C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93,3</w:t>
            </w:r>
          </w:p>
          <w:p w:rsidR="009762CD" w:rsidRPr="008928BF" w:rsidRDefault="009762CD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719340,48</w:t>
            </w:r>
          </w:p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9762CD" w:rsidRPr="008928BF" w:rsidRDefault="009762CD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93,3</w:t>
            </w:r>
          </w:p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592</w:t>
            </w:r>
          </w:p>
        </w:tc>
        <w:tc>
          <w:tcPr>
            <w:tcW w:w="813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Прицеп 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авто</w:t>
            </w:r>
            <w:r w:rsidR="0017498C">
              <w:rPr>
                <w:color w:val="000000" w:themeColor="text1"/>
                <w:sz w:val="16"/>
                <w:szCs w:val="16"/>
              </w:rPr>
              <w:t>-</w:t>
            </w:r>
            <w:r w:rsidRPr="008928BF">
              <w:rPr>
                <w:color w:val="000000" w:themeColor="text1"/>
                <w:sz w:val="16"/>
                <w:szCs w:val="16"/>
              </w:rPr>
              <w:t>мобильный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 829450</w:t>
            </w:r>
          </w:p>
        </w:tc>
        <w:tc>
          <w:tcPr>
            <w:tcW w:w="1133" w:type="dxa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747673,20</w:t>
            </w:r>
          </w:p>
        </w:tc>
        <w:tc>
          <w:tcPr>
            <w:tcW w:w="1135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A7DFB" w:rsidRPr="008928BF" w:rsidRDefault="003A7DFB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A7DFB" w:rsidRPr="008928BF" w:rsidRDefault="003A7DF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93,3</w:t>
            </w:r>
          </w:p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2CD" w:rsidRPr="008928BF" w:rsidRDefault="003A7DFB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несовершенно-летний ребенок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3A7DFB" w:rsidRPr="008928BF" w:rsidRDefault="003A7DFB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3A7DFB" w:rsidRPr="008928BF" w:rsidRDefault="003A7DFB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93,3</w:t>
            </w:r>
          </w:p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2CD" w:rsidRPr="008928BF" w:rsidRDefault="003A7DFB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9762CD" w:rsidRPr="008928BF" w:rsidRDefault="003A7DFB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9762CD" w:rsidRPr="008928BF" w:rsidRDefault="009762CD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F5092C" w:rsidRPr="008928BF" w:rsidRDefault="00DD7E62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426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Тронь Л.А.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F5092C" w:rsidRPr="008928BF" w:rsidRDefault="00EE4D07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F5092C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участок,          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5092C" w:rsidRPr="008928BF" w:rsidRDefault="00F5092C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147,9</w:t>
            </w:r>
          </w:p>
        </w:tc>
        <w:tc>
          <w:tcPr>
            <w:tcW w:w="813" w:type="dxa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Клан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,</w:t>
            </w:r>
          </w:p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ЗИЛ-АФ</w:t>
            </w:r>
          </w:p>
        </w:tc>
        <w:tc>
          <w:tcPr>
            <w:tcW w:w="1133" w:type="dxa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539238,71</w:t>
            </w:r>
          </w:p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71" w:type="dxa"/>
            <w:gridSpan w:val="8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8" w:type="dxa"/>
            <w:gridSpan w:val="4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813" w:type="dxa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4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участок,          жилой дом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589             147,9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092C" w:rsidRPr="008928BF" w:rsidRDefault="00F5092C" w:rsidP="008A0C6C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5092C" w:rsidRPr="004837A1" w:rsidRDefault="00F5092C" w:rsidP="008A0C6C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r w:rsidRPr="008928BF">
              <w:rPr>
                <w:color w:val="000000" w:themeColor="text1"/>
                <w:sz w:val="16"/>
                <w:szCs w:val="16"/>
              </w:rPr>
              <w:t>Клан</w:t>
            </w:r>
            <w:r w:rsidR="004837A1">
              <w:rPr>
                <w:color w:val="000000" w:themeColor="text1"/>
                <w:sz w:val="16"/>
                <w:szCs w:val="16"/>
                <w:lang w:val="en-US"/>
              </w:rPr>
              <w:t>,</w:t>
            </w:r>
          </w:p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ЗИЛ-АФ</w:t>
            </w:r>
          </w:p>
        </w:tc>
        <w:tc>
          <w:tcPr>
            <w:tcW w:w="1133" w:type="dxa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99998,72</w:t>
            </w:r>
          </w:p>
        </w:tc>
        <w:tc>
          <w:tcPr>
            <w:tcW w:w="1135" w:type="dxa"/>
            <w:shd w:val="clear" w:color="auto" w:fill="auto"/>
          </w:tcPr>
          <w:p w:rsidR="00F5092C" w:rsidRPr="008928BF" w:rsidRDefault="00F5092C" w:rsidP="008A0C6C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</w:trPr>
        <w:tc>
          <w:tcPr>
            <w:tcW w:w="15598" w:type="dxa"/>
            <w:gridSpan w:val="3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6F2DA9" w:rsidP="0046017D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E24A3" w:rsidRPr="008928BF">
              <w:rPr>
                <w:b/>
                <w:color w:val="000000" w:themeColor="text1"/>
                <w:sz w:val="20"/>
                <w:szCs w:val="20"/>
              </w:rPr>
              <w:t xml:space="preserve">Государственное учреждение </w:t>
            </w:r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9E24A3" w:rsidRPr="008928BF">
              <w:rPr>
                <w:b/>
                <w:color w:val="000000" w:themeColor="text1"/>
                <w:sz w:val="20"/>
                <w:szCs w:val="20"/>
              </w:rPr>
              <w:t xml:space="preserve"> УПФР в Мостовском районе Краснодарского края</w:t>
            </w: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spacing w:beforeAutospacing="1" w:after="142" w:line="288" w:lineRule="auto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Логинова Е.А.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46017D" w:rsidRPr="008928BF" w:rsidRDefault="0046017D" w:rsidP="0046017D">
            <w:pPr>
              <w:rPr>
                <w:color w:val="000000" w:themeColor="text1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842 1000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121,5</w:t>
            </w:r>
          </w:p>
          <w:p w:rsidR="0046017D" w:rsidRPr="008928BF" w:rsidRDefault="0046017D" w:rsidP="0046017D">
            <w:pPr>
              <w:rPr>
                <w:color w:val="000000" w:themeColor="text1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1912292,53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общая долевая ½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842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ВАЗ </w:t>
            </w:r>
            <w:r w:rsidRPr="00945531">
              <w:rPr>
                <w:color w:val="000000" w:themeColor="text1"/>
                <w:sz w:val="17"/>
                <w:szCs w:val="17"/>
              </w:rPr>
              <w:t>«Нива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2121»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ПЕЖО 408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209239,92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428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Морозова Н.А.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амес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титель начальника управления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½ 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42,5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767833,97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½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42,5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21099,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22522,73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429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Андрианова Т.Н.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102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709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653073.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709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95,7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102,4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ГАЗ-35071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 COBALT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229910.84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430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Браткова Т.В.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104,4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668343,22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104,4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РЕНО</w:t>
            </w:r>
            <w:r w:rsidR="0094553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</w:rPr>
              <w:t>ЛОГАН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,</w:t>
            </w:r>
          </w:p>
          <w:p w:rsidR="0054294E" w:rsidRPr="008928BF" w:rsidRDefault="0054294E" w:rsidP="0054294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КРЕТА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2371779,10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</w:rPr>
              <w:t>-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летний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104,4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431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Свириденко Е.Н.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54294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уководитель клиентской службы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653712,33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432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Джалмуканова А.К.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54294E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631859,42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310151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4FA6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433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Маркин С.А.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руководитель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 группы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54294E" w:rsidP="0046017D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 xml:space="preserve">общая </w:t>
            </w:r>
            <w:r w:rsidR="0046017D" w:rsidRPr="008928BF">
              <w:rPr>
                <w:color w:val="000000" w:themeColor="text1"/>
                <w:sz w:val="17"/>
                <w:szCs w:val="17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2750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53.4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ACSENT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21053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566964.84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54294E" w:rsidP="0046017D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 xml:space="preserve">общая </w:t>
            </w:r>
            <w:r w:rsidR="0046017D" w:rsidRPr="008928BF">
              <w:rPr>
                <w:color w:val="000000" w:themeColor="text1"/>
                <w:sz w:val="17"/>
                <w:szCs w:val="17"/>
              </w:rPr>
              <w:t>совместная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2750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53.4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504378</w:t>
            </w:r>
            <w:r w:rsidRPr="008928BF">
              <w:rPr>
                <w:color w:val="000000" w:themeColor="text1"/>
                <w:sz w:val="18"/>
                <w:szCs w:val="18"/>
              </w:rPr>
              <w:t>.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4FA6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2750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53.4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4FA6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2750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53.4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434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Абакина О.А.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93,7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BF0" w:rsidRPr="008928BF" w:rsidRDefault="00076BF0" w:rsidP="00076BF0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076BF0" w:rsidP="00076BF0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93,7</w:t>
            </w:r>
          </w:p>
          <w:p w:rsidR="0046017D" w:rsidRPr="008928BF" w:rsidRDefault="00B512A5" w:rsidP="00B512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B512A5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512A5" w:rsidRPr="008928BF" w:rsidRDefault="00B512A5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502270,45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93,7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76BF0" w:rsidRPr="008928BF" w:rsidRDefault="00076BF0" w:rsidP="00076BF0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  <w:r w:rsidR="00B512A5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076BF0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земельный</w:t>
            </w:r>
            <w:r w:rsidR="00B512A5" w:rsidRPr="008928BF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8928BF">
              <w:rPr>
                <w:color w:val="000000" w:themeColor="text1"/>
                <w:sz w:val="17"/>
                <w:szCs w:val="17"/>
              </w:rPr>
              <w:t>участок</w:t>
            </w:r>
            <w:r w:rsidR="00B512A5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93,7</w:t>
            </w:r>
          </w:p>
          <w:p w:rsidR="0046017D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B512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1595016,30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4FA6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93,7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  <w:r w:rsidR="001A1B18" w:rsidRPr="008928BF">
              <w:rPr>
                <w:color w:val="000000" w:themeColor="text1"/>
                <w:sz w:val="18"/>
                <w:szCs w:val="18"/>
              </w:rPr>
              <w:t>¼</w:t>
            </w:r>
          </w:p>
          <w:p w:rsidR="0046017D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земельный участок</w:t>
            </w:r>
            <w:r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93,7</w:t>
            </w:r>
          </w:p>
          <w:p w:rsidR="0046017D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B512A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B512A5" w:rsidP="00B512A5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435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Губина Е.С.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839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519301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Pr="008928B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839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748683,88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924FA6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839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839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436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Гладышева С.Д.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173,9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ШЕВРОЛЕ КЛАК (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100)ШЕВР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788043,30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173,9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МИЦУБИСИ КАНТЕР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MIS</w:t>
            </w:r>
            <w:r w:rsidRPr="008928BF">
              <w:rPr>
                <w:color w:val="000000" w:themeColor="text1"/>
                <w:sz w:val="16"/>
                <w:szCs w:val="16"/>
              </w:rPr>
              <w:t>,</w:t>
            </w:r>
          </w:p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ГАЗ 3302,</w:t>
            </w:r>
          </w:p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ИФА В50А/К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229443,34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437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Мунич Г.В.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лавный специалист-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2500 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57,4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37,5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 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61527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DD7E62" w:rsidP="0046017D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438</w:t>
            </w: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Чумакова О.В.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54294E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68.</w:t>
            </w:r>
            <w:r w:rsidRPr="008928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21099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496865,07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98" w:type="dxa"/>
          </w:tblCellMar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512A5" w:rsidRPr="008928BF" w:rsidRDefault="00B512A5" w:rsidP="0046017D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46017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68,3</w:t>
            </w:r>
          </w:p>
        </w:tc>
        <w:tc>
          <w:tcPr>
            <w:tcW w:w="10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6017D" w:rsidRPr="008928BF" w:rsidRDefault="0046017D" w:rsidP="0046017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584524" w:rsidRPr="008928BF" w:rsidRDefault="002E1FE5" w:rsidP="00584524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Государственное учреждение  </w:t>
            </w:r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УПФР в Северском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439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Чумаченко С.И.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20117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ачаль</w:t>
            </w:r>
            <w:r w:rsidRPr="008928BF">
              <w:rPr>
                <w:color w:val="000000" w:themeColor="text1"/>
                <w:sz w:val="18"/>
                <w:szCs w:val="18"/>
              </w:rPr>
              <w:t>ник у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правления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3099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50,2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20,8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CRETA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1829459,01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79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Кузнецова Е.</w:t>
            </w: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201173" w:rsidP="002011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правления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542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73,8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1056380,72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79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20117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542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142799,0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20117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542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20117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542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4837A1">
        <w:trPr>
          <w:gridAfter w:val="1"/>
          <w:wAfter w:w="7" w:type="dxa"/>
          <w:trHeight w:val="549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Иваниди Э.К.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лавный специалист – 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91,4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1190,0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MERCEDES-BENZ  E200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449917,31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91,4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1190,0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Перепелицына Т.Б.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лавный специалист – 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61,49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CETZ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546442,75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61,49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</w:p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982941,66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81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Власенко Л. 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лавный бухгалтер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525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9E24A3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DAIHATSU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MIRA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763321,18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58,9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525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Маслова Т.Н.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28,8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794,0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631222,51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28,8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794,0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470000,45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Еремеева О.В.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SOLARI S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715238,91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Тишина В.Ю.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5609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A6DC2" w:rsidRPr="008928BF">
              <w:rPr>
                <w:color w:val="000000" w:themeColor="text1"/>
                <w:sz w:val="18"/>
                <w:szCs w:val="18"/>
              </w:rPr>
              <w:t xml:space="preserve">лавный специалист </w:t>
            </w:r>
            <w:proofErr w:type="gramStart"/>
            <w:r w:rsidR="007A6DC2" w:rsidRPr="008928BF">
              <w:rPr>
                <w:color w:val="000000" w:themeColor="text1"/>
                <w:sz w:val="18"/>
                <w:szCs w:val="18"/>
              </w:rPr>
              <w:t>-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э</w:t>
            </w:r>
            <w:proofErr w:type="gramEnd"/>
            <w:r w:rsidR="00584524" w:rsidRPr="008928BF">
              <w:rPr>
                <w:color w:val="000000" w:themeColor="text1"/>
                <w:sz w:val="18"/>
                <w:szCs w:val="18"/>
              </w:rPr>
              <w:t xml:space="preserve">ксперт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7A6DC2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655981,44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807,0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630621,28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F97FB0" w:rsidRPr="008928BF" w:rsidRDefault="00DD7E62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Гольцова З. Г.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5609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128,8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758,0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504577,70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Малкова К. С.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5609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126,1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583986,27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57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126,1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ВАЗ 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21124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631613,98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 w:val="restart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Игнатенко Л.В.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128,0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?</w:t>
            </w:r>
            <w:r w:rsidRPr="008928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495924,96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97FB0" w:rsidRPr="008928BF" w:rsidRDefault="00F97FB0" w:rsidP="00F97FB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584524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584524" w:rsidRPr="008928BF">
              <w:rPr>
                <w:color w:val="000000" w:themeColor="text1"/>
                <w:sz w:val="10"/>
                <w:szCs w:val="10"/>
              </w:rPr>
              <w:t>1/6</w:t>
            </w:r>
          </w:p>
          <w:p w:rsidR="00584524" w:rsidRPr="008928BF" w:rsidRDefault="00584524" w:rsidP="00584524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0"/>
                <w:szCs w:val="10"/>
              </w:rPr>
              <w:t>1/6</w:t>
            </w:r>
          </w:p>
          <w:p w:rsidR="00584524" w:rsidRPr="008928BF" w:rsidRDefault="00584524" w:rsidP="00584524">
            <w:pPr>
              <w:rPr>
                <w:color w:val="000000" w:themeColor="text1"/>
                <w:sz w:val="10"/>
                <w:szCs w:val="10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0"/>
                <w:szCs w:val="10"/>
              </w:rPr>
              <w:t>2</w:t>
            </w:r>
            <w:proofErr w:type="gramEnd"/>
            <w:r w:rsidRPr="008928BF">
              <w:rPr>
                <w:color w:val="000000" w:themeColor="text1"/>
                <w:sz w:val="10"/>
                <w:szCs w:val="10"/>
              </w:rPr>
              <w:t>/3</w:t>
            </w:r>
          </w:p>
          <w:p w:rsidR="00F97FB0" w:rsidRPr="008928BF" w:rsidRDefault="00F97FB0" w:rsidP="00F97FB0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0"/>
                <w:szCs w:val="10"/>
              </w:rPr>
              <w:t>2</w:t>
            </w:r>
            <w:proofErr w:type="gramEnd"/>
            <w:r w:rsidRPr="008928BF">
              <w:rPr>
                <w:color w:val="000000" w:themeColor="text1"/>
                <w:sz w:val="10"/>
                <w:szCs w:val="10"/>
              </w:rPr>
              <w:t>/3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616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40,1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483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128,0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88,1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88,1</w:t>
            </w:r>
          </w:p>
          <w:p w:rsidR="00F97FB0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97FB0" w:rsidRPr="008928BF" w:rsidRDefault="00F97FB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KIAJD (Ceed)</w:t>
            </w:r>
          </w:p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KLAS  (AVEO)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462546,90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1"/>
        </w:trPr>
        <w:tc>
          <w:tcPr>
            <w:tcW w:w="4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7E62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Севастьянова 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Г. Н.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56090" w:rsidP="005845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лавный специалист – эксперт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516020,81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7A6DC2">
        <w:trPr>
          <w:gridAfter w:val="1"/>
          <w:wAfter w:w="7" w:type="dxa"/>
          <w:trHeight w:val="481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DAIHATSU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TERIOS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7A6DC2">
        <w:trPr>
          <w:gridAfter w:val="1"/>
          <w:wAfter w:w="7" w:type="dxa"/>
          <w:trHeight w:val="447"/>
        </w:trPr>
        <w:tc>
          <w:tcPr>
            <w:tcW w:w="4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DD7E62" w:rsidP="00584524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451</w:t>
            </w: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Сметанина Е. А.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56090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84524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7A6DC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7A6DC2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31,80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60,4</w:t>
            </w: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771528,75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5"/>
        </w:trPr>
        <w:tc>
          <w:tcPr>
            <w:tcW w:w="459" w:type="dxa"/>
            <w:vMerge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дачный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1170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31,8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60,4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224,4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9A384D" w:rsidRPr="008928BF">
              <w:rPr>
                <w:color w:val="000000" w:themeColor="text1"/>
                <w:sz w:val="18"/>
                <w:szCs w:val="18"/>
              </w:rPr>
              <w:t>о</w:t>
            </w:r>
            <w:r w:rsidRPr="008928BF">
              <w:rPr>
                <w:color w:val="000000" w:themeColor="text1"/>
                <w:sz w:val="18"/>
                <w:szCs w:val="18"/>
              </w:rPr>
              <w:t>ссия</w:t>
            </w:r>
          </w:p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4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133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725193,23</w:t>
            </w:r>
          </w:p>
        </w:tc>
        <w:tc>
          <w:tcPr>
            <w:tcW w:w="1135" w:type="dxa"/>
            <w:shd w:val="clear" w:color="auto" w:fill="auto"/>
          </w:tcPr>
          <w:p w:rsidR="00584524" w:rsidRPr="008928BF" w:rsidRDefault="00584524" w:rsidP="005845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4837A1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Тбилисском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E62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452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Щеглова Н.И.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44,3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827,0</w:t>
            </w: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SUBARU</w:t>
            </w:r>
          </w:p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LEGACY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1874570,88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2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F16561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506F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2"/>
                <w:szCs w:val="12"/>
              </w:rPr>
              <w:t>1/536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71,1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400,0</w:t>
            </w:r>
          </w:p>
          <w:p w:rsidR="001506FB" w:rsidRPr="008928BF" w:rsidRDefault="001506FB" w:rsidP="001506FB">
            <w:pPr>
              <w:rPr>
                <w:color w:val="000000" w:themeColor="text1"/>
                <w:sz w:val="4"/>
                <w:szCs w:val="4"/>
              </w:rPr>
            </w:pPr>
          </w:p>
          <w:p w:rsidR="001506FB" w:rsidRPr="008928BF" w:rsidRDefault="001506FB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4101369</w:t>
            </w:r>
          </w:p>
        </w:tc>
        <w:tc>
          <w:tcPr>
            <w:tcW w:w="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210406,56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Андреева Т.А.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766409,44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Эйрих Г.В.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бухгалтер-руководитель </w:t>
            </w: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100,9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</w:p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838874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455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Шапурина И.Ю.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64,7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802,0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</w:p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485670,41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64,7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Грунина Г.П.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8"/>
                <w:szCs w:val="18"/>
                <w:vertAlign w:val="subscript"/>
              </w:rPr>
              <w:t>1/3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2584,0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672125,53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Саморядова М.А.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55609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75,1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55609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617914,10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Тарасенко Л.Н.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начальника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недостроенный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55609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56,3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97,4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1018,0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834A39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506FB" w:rsidRPr="008928BF">
              <w:rPr>
                <w:color w:val="000000" w:themeColor="text1"/>
                <w:sz w:val="18"/>
                <w:szCs w:val="18"/>
              </w:rPr>
              <w:t>ет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580744,51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459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Мулика О.Г.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120,1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706777,15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Саурина Е.Ю.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100,5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25000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2405,0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1849,0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7385,0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479023</w:t>
            </w:r>
            <w:r w:rsidRPr="008928BF">
              <w:rPr>
                <w:color w:val="000000" w:themeColor="text1"/>
                <w:sz w:val="18"/>
                <w:szCs w:val="18"/>
              </w:rPr>
              <w:t>,27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Горнушко И.А.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83,8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955,0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446468,66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F16561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506F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83,8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955,0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670354,96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F16561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1506F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83,8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tabs>
                <w:tab w:val="left" w:pos="436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506FB" w:rsidRPr="008928BF" w:rsidRDefault="00DD7E62" w:rsidP="001506F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1506FB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Винодей Н.И.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40,5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54000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82,4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tabs>
                <w:tab w:val="left" w:pos="436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559099,23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506FB" w:rsidRPr="008928BF" w:rsidRDefault="00F16561" w:rsidP="001506F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1506F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gridSpan w:val="4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54000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800,0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3" w:type="dxa"/>
            <w:gridSpan w:val="5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506FB" w:rsidRPr="008928BF" w:rsidRDefault="001506FB" w:rsidP="001506FB">
            <w:pPr>
              <w:tabs>
                <w:tab w:val="left" w:pos="436"/>
              </w:tabs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  <w:p w:rsidR="001506FB" w:rsidRPr="008928BF" w:rsidRDefault="001506FB" w:rsidP="001506FB">
            <w:pPr>
              <w:tabs>
                <w:tab w:val="left" w:pos="436"/>
              </w:tabs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241738,88</w:t>
            </w:r>
          </w:p>
        </w:tc>
        <w:tc>
          <w:tcPr>
            <w:tcW w:w="1135" w:type="dxa"/>
            <w:shd w:val="clear" w:color="auto" w:fill="auto"/>
          </w:tcPr>
          <w:p w:rsidR="001506FB" w:rsidRPr="008928BF" w:rsidRDefault="001506FB" w:rsidP="001506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  <w:trHeight w:val="201"/>
        </w:trPr>
        <w:tc>
          <w:tcPr>
            <w:tcW w:w="15598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4837A1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Темрюкском районе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463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Лютенко В.Ф.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ачальник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 сезонного проживания</w:t>
            </w:r>
          </w:p>
          <w:p w:rsidR="00D50920" w:rsidRPr="008928BF" w:rsidRDefault="00D50920" w:rsidP="00D5092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0920" w:rsidRPr="008928BF" w:rsidRDefault="00D50920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50920" w:rsidRPr="008928BF" w:rsidRDefault="00D50920" w:rsidP="0074612B">
            <w:pPr>
              <w:rPr>
                <w:color w:val="000000" w:themeColor="text1"/>
                <w:sz w:val="18"/>
                <w:szCs w:val="18"/>
              </w:rPr>
            </w:pPr>
          </w:p>
          <w:p w:rsidR="0074612B" w:rsidRPr="008928BF" w:rsidRDefault="00D50920" w:rsidP="00D50920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</w:rPr>
              <w:t>85/13128</w:t>
            </w:r>
          </w:p>
        </w:tc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13128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147,5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1369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2 388280,23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D5092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1369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ЛЕКСУС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LX570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506022,35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Ширяева О.А.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D7E62" w:rsidRPr="008928BF" w:rsidRDefault="00DD7E62" w:rsidP="00D5092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 с летней кухней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74612B">
            <w:pPr>
              <w:rPr>
                <w:color w:val="000000" w:themeColor="text1"/>
                <w:sz w:val="2"/>
                <w:szCs w:val="2"/>
              </w:rPr>
            </w:pP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74612B">
            <w:pPr>
              <w:rPr>
                <w:color w:val="000000" w:themeColor="text1"/>
                <w:sz w:val="2"/>
                <w:szCs w:val="2"/>
              </w:rPr>
            </w:pPr>
          </w:p>
          <w:p w:rsidR="00DD7E62" w:rsidRPr="008928BF" w:rsidRDefault="00DD7E62" w:rsidP="00D5092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885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80,7</w:t>
            </w:r>
          </w:p>
          <w:p w:rsidR="00DD7E62" w:rsidRPr="008928BF" w:rsidRDefault="00DD7E62" w:rsidP="0074612B">
            <w:pPr>
              <w:rPr>
                <w:color w:val="000000" w:themeColor="text1"/>
                <w:sz w:val="2"/>
                <w:szCs w:val="2"/>
              </w:rPr>
            </w:pP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106,3</w:t>
            </w:r>
          </w:p>
          <w:p w:rsidR="00DD7E62" w:rsidRPr="008928BF" w:rsidRDefault="00DD7E62" w:rsidP="0074612B">
            <w:pPr>
              <w:rPr>
                <w:color w:val="000000" w:themeColor="text1"/>
                <w:sz w:val="2"/>
                <w:szCs w:val="2"/>
              </w:rPr>
            </w:pP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2"/>
                <w:szCs w:val="2"/>
              </w:rPr>
            </w:pP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2"/>
                <w:szCs w:val="2"/>
              </w:rPr>
            </w:pP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3502971,79</w:t>
            </w:r>
          </w:p>
        </w:tc>
        <w:tc>
          <w:tcPr>
            <w:tcW w:w="1135" w:type="dxa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:rsidR="00DD7E62" w:rsidRPr="004837A1" w:rsidRDefault="00DD7E62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гараж с </w:t>
            </w:r>
            <w:r w:rsidRPr="004837A1">
              <w:rPr>
                <w:color w:val="000000" w:themeColor="text1"/>
                <w:sz w:val="16"/>
                <w:szCs w:val="16"/>
              </w:rPr>
              <w:t>летней кухней</w:t>
            </w:r>
          </w:p>
          <w:p w:rsidR="00DD7E62" w:rsidRPr="008928BF" w:rsidRDefault="00DD7E62" w:rsidP="00D5092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дом сезонного проживания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74612B">
            <w:pPr>
              <w:spacing w:line="276" w:lineRule="auto"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½</w:t>
            </w:r>
          </w:p>
          <w:p w:rsidR="00DD7E62" w:rsidRPr="008928BF" w:rsidRDefault="00DD7E62" w:rsidP="00D50920">
            <w:pPr>
              <w:spacing w:line="276" w:lineRule="auto"/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885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1200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600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1326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32,4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252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38,1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80,7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106,3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D7E62" w:rsidRPr="008928BF" w:rsidRDefault="00DD7E62" w:rsidP="0074612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JEEP  Grand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Cherokee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Limited</w:t>
            </w:r>
          </w:p>
          <w:p w:rsidR="00DD7E62" w:rsidRPr="008928BF" w:rsidRDefault="00DD7E62" w:rsidP="0074612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HYUNDAI VF (I40) </w:t>
            </w:r>
          </w:p>
          <w:p w:rsidR="00DD7E62" w:rsidRPr="008928BF" w:rsidRDefault="00DD7E62" w:rsidP="0074612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2121    </w:t>
            </w:r>
            <w:r w:rsidRPr="008928BF">
              <w:rPr>
                <w:color w:val="000000" w:themeColor="text1"/>
                <w:sz w:val="16"/>
                <w:szCs w:val="16"/>
              </w:rPr>
              <w:t>ГАЗ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32705</w:t>
            </w:r>
          </w:p>
          <w:p w:rsidR="00DD7E62" w:rsidRPr="008928BF" w:rsidRDefault="00DD7E62" w:rsidP="0074612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ГАЗ 32705</w:t>
            </w:r>
          </w:p>
          <w:p w:rsidR="00DD7E62" w:rsidRPr="008928BF" w:rsidRDefault="00DD7E62" w:rsidP="0074612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1163161,75</w:t>
            </w:r>
          </w:p>
        </w:tc>
        <w:tc>
          <w:tcPr>
            <w:tcW w:w="1135" w:type="dxa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DD7E62" w:rsidRPr="008928BF" w:rsidRDefault="00DD7E62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885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D7E62" w:rsidRPr="008928BF" w:rsidRDefault="00DD7E62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shd w:val="clear" w:color="auto" w:fill="auto"/>
          </w:tcPr>
          <w:p w:rsidR="0074612B" w:rsidRPr="008928BF" w:rsidRDefault="00DD7E62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Скоморохина О.И.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правления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54070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74612B" w:rsidRPr="008928BF">
              <w:rPr>
                <w:color w:val="000000" w:themeColor="text1"/>
                <w:sz w:val="12"/>
                <w:szCs w:val="12"/>
              </w:rPr>
              <w:t>2/3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OPEL OMEGA</w:t>
            </w:r>
          </w:p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1243816,16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Образцова О.В.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бухгалтер-руководитель группы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860631,41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426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Бурик Н.Е.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54070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74612B" w:rsidRPr="008928BF" w:rsidRDefault="0074612B" w:rsidP="0055609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54070" w:rsidRPr="008928BF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230,1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054070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участок⅓</w:t>
            </w:r>
          </w:p>
          <w:p w:rsidR="0074612B" w:rsidRPr="008928BF" w:rsidRDefault="00054070" w:rsidP="0055609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дом⅓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054070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74612B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230,1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4070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855098,69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54070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74612B" w:rsidRPr="008928BF" w:rsidRDefault="0074612B" w:rsidP="0074612B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54070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230,1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54070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участок⅓</w:t>
            </w:r>
          </w:p>
          <w:p w:rsidR="00054070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дом⅓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</w:t>
            </w:r>
          </w:p>
          <w:p w:rsidR="00054070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054070" w:rsidRPr="008928BF" w:rsidRDefault="00054070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230,1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4070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4070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212140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Volkswagen Caravelle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704521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06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Бордиенко С.Б.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054070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уководитель клиентской службы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595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69,8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843216,46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05407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595</w:t>
            </w:r>
          </w:p>
          <w:p w:rsidR="0074612B" w:rsidRPr="008928BF" w:rsidRDefault="0074612B" w:rsidP="0005407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469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Омельченко А.Ю.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 w:line="201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47,7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spacing w:line="200" w:lineRule="atLeast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</w:t>
            </w:r>
            <w:r w:rsidR="00054070" w:rsidRPr="008928BF">
              <w:rPr>
                <w:color w:val="000000" w:themeColor="text1"/>
                <w:sz w:val="18"/>
                <w:szCs w:val="18"/>
              </w:rPr>
              <w:t>осквич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2141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543239,17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8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 w:line="201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64120,33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 w:line="201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054070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 w:line="201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47,7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Савченко Н.А.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74,5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806775,59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74,5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ТОЙОТА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KOROLLA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74612B" w:rsidRPr="004837A1" w:rsidRDefault="0074612B" w:rsidP="0074612B">
            <w:pPr>
              <w:rPr>
                <w:color w:val="000000" w:themeColor="text1"/>
                <w:sz w:val="17"/>
                <w:szCs w:val="17"/>
              </w:rPr>
            </w:pPr>
            <w:r w:rsidRPr="004837A1">
              <w:rPr>
                <w:color w:val="000000" w:themeColor="text1"/>
                <w:sz w:val="17"/>
                <w:szCs w:val="17"/>
              </w:rPr>
              <w:t>Моторная лодка,</w:t>
            </w:r>
          </w:p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2121,</w:t>
            </w:r>
          </w:p>
          <w:p w:rsidR="00192493" w:rsidRPr="008928BF" w:rsidRDefault="0074612B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Прицеп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КМЗ-8136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359486,31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471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Евдокимова Н.И.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38000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12900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8928BF">
              <w:rPr>
                <w:color w:val="000000" w:themeColor="text1"/>
                <w:sz w:val="18"/>
                <w:szCs w:val="18"/>
              </w:rPr>
              <w:t>48672,92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52,6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Volkswagen 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268587,60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Мособова О.В.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583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717969,27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583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ВАЗ-2109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ВАЗ-21124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423246,52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Бурлова С.Г.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19249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304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96,9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1044644,90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Федуленко Е.А.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1146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39,9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482022,37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39,9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19249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NISSAN ALMERA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986434,00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39,9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75F75">
        <w:trPr>
          <w:gridAfter w:val="1"/>
          <w:wAfter w:w="7" w:type="dxa"/>
          <w:trHeight w:val="593"/>
        </w:trPr>
        <w:tc>
          <w:tcPr>
            <w:tcW w:w="459" w:type="dxa"/>
            <w:shd w:val="clear" w:color="auto" w:fill="auto"/>
          </w:tcPr>
          <w:p w:rsidR="0074612B" w:rsidRPr="008928BF" w:rsidRDefault="00160ADA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55609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Лебедева М. 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192493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              земельный участок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</w:p>
          <w:p w:rsidR="00192493" w:rsidRPr="008928BF" w:rsidRDefault="0074612B" w:rsidP="0019249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74612B" w:rsidRPr="008928BF" w:rsidRDefault="0074612B" w:rsidP="00975F7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469</w:t>
            </w:r>
          </w:p>
          <w:p w:rsidR="0074612B" w:rsidRPr="008928BF" w:rsidRDefault="0074612B" w:rsidP="00975F7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612B" w:rsidRPr="008928BF" w:rsidRDefault="0074612B" w:rsidP="0074612B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</w:t>
            </w:r>
          </w:p>
          <w:p w:rsidR="0074612B" w:rsidRPr="008928BF" w:rsidRDefault="0074612B" w:rsidP="0074612B">
            <w:pPr>
              <w:snapToGrid w:val="0"/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975F75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19249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Лада Калина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192493">
            <w:pPr>
              <w:snapToGri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638765,42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Ремизова Е.Г.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руководителя клиентской службы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733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544139,3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556090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733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116,1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260518,37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733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>есовершенно-летний</w:t>
            </w:r>
            <w:proofErr w:type="gramEnd"/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733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74612B" w:rsidRPr="008928BF" w:rsidRDefault="00160ADA" w:rsidP="0074612B">
            <w:pPr>
              <w:snapToGrid w:val="0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Антонец Н.Е.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192493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74612B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хозблок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635637,08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gridSpan w:val="5"/>
            <w:shd w:val="clear" w:color="auto" w:fill="auto"/>
          </w:tcPr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432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771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74612B" w:rsidRPr="008928BF" w:rsidRDefault="0074612B" w:rsidP="0019249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Volkswagen 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TIGUAN</w:t>
            </w:r>
          </w:p>
          <w:p w:rsidR="0074612B" w:rsidRPr="008928BF" w:rsidRDefault="0074612B" w:rsidP="0074612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746373,52</w:t>
            </w:r>
          </w:p>
        </w:tc>
        <w:tc>
          <w:tcPr>
            <w:tcW w:w="1135" w:type="dxa"/>
            <w:shd w:val="clear" w:color="auto" w:fill="auto"/>
          </w:tcPr>
          <w:p w:rsidR="0074612B" w:rsidRPr="008928BF" w:rsidRDefault="0074612B" w:rsidP="0074612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tcBorders>
              <w:bottom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ПФР в   Тимашевском районе Краснодарского края  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478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Щебетун Л.Б.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1799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576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266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86,5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18,9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Мазда 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1892917,31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1799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363234,74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479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Лисак О.С.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садовый домик 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2549279,38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129,3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НИССАН 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Х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>-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806674,10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2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129,3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480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Абашидзе М.Г.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РЕНО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964991,35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2286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179,1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2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совершенно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481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Перовская И.Н.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569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918766,04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569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192,3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олгушина Е.С.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OPEL MERIVA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622403,52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CHEVROLET LANOS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ГАЗ-330202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Еременко Н.А.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</w:t>
            </w:r>
            <w:r w:rsidR="00152CF2" w:rsidRPr="008928BF">
              <w:rPr>
                <w:color w:val="000000" w:themeColor="text1"/>
                <w:sz w:val="18"/>
                <w:szCs w:val="18"/>
              </w:rPr>
              <w:t>у</w:t>
            </w:r>
            <w:r w:rsidRPr="008928BF">
              <w:rPr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r w:rsidRPr="008928BF">
              <w:rPr>
                <w:color w:val="000000" w:themeColor="text1"/>
                <w:sz w:val="18"/>
                <w:szCs w:val="18"/>
              </w:rPr>
              <w:t>КОРОЛЛА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836863,43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Баран Е.В.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53,5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740937,40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Бруяка Е.Н.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576023,28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1F01A7" w:rsidP="005F6EF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3407,72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Митрофанова Н.Н.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8928BF">
              <w:rPr>
                <w:color w:val="000000" w:themeColor="text1"/>
                <w:sz w:val="16"/>
                <w:szCs w:val="16"/>
              </w:rPr>
              <w:t>210740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506085,79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Корж О.В.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 xml:space="preserve">лавный 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518216,60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488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Климахина Л.Е.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823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СУЗУКИ АЛЬТО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1030911,62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489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Рогатнева Н.И.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97,1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ВАЗ-21070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672926,51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60,2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97,1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426137,09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Калайда Г.А.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45,7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195,3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Ауди 4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717083,33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195,3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56,9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448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Ауди 3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212239,99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Саврова Е.В.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152CF2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8928BF">
              <w:rPr>
                <w:color w:val="000000" w:themeColor="text1"/>
                <w:sz w:val="16"/>
                <w:szCs w:val="16"/>
              </w:rPr>
              <w:t xml:space="preserve"> ЙЕТИ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483112,70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62,1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56,1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504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АУДИ А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5F6EF1" w:rsidRPr="005D0DBD" w:rsidRDefault="005F6EF1" w:rsidP="005F6EF1">
            <w:pPr>
              <w:rPr>
                <w:color w:val="000000" w:themeColor="text1"/>
                <w:sz w:val="13"/>
                <w:szCs w:val="13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SPORTIBA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="005C4F03" w:rsidRPr="005D0DBD">
              <w:rPr>
                <w:color w:val="000000" w:themeColor="text1"/>
                <w:sz w:val="13"/>
                <w:szCs w:val="13"/>
              </w:rPr>
              <w:t>С</w:t>
            </w:r>
            <w:r w:rsidRPr="005D0DBD">
              <w:rPr>
                <w:color w:val="000000" w:themeColor="text1"/>
                <w:sz w:val="13"/>
                <w:szCs w:val="13"/>
                <w:lang w:val="en-US"/>
              </w:rPr>
              <w:t>K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МЕРСЕДЕС</w:t>
            </w:r>
            <w:r w:rsidRPr="008928BF">
              <w:rPr>
                <w:color w:val="000000" w:themeColor="text1"/>
                <w:sz w:val="18"/>
                <w:szCs w:val="18"/>
              </w:rPr>
              <w:t>-</w:t>
            </w:r>
            <w:r w:rsidRPr="008928BF">
              <w:rPr>
                <w:color w:val="000000" w:themeColor="text1"/>
                <w:sz w:val="16"/>
                <w:szCs w:val="16"/>
              </w:rPr>
              <w:t>БЕНЦ Е200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11298264,60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Шильд Ю.В.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527017,70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6B3D3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Горецкий А.Г.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702,45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490713,01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702,45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779398,54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6B3D3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702,45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2915,00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D03BF7" w:rsidRPr="008928BF" w:rsidRDefault="00D03BF7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702,45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Муращенкова Н.Н.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918120,78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185,4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935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42,1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29,6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ХУНДАЙ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TUCSON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869920,69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5F6EF1" w:rsidRPr="008928BF" w:rsidRDefault="00160ADA" w:rsidP="005F6EF1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Соколовская </w:t>
            </w: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Е.Э.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5F6EF1" w:rsidRPr="008928BF" w:rsidRDefault="006B3D3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г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t xml:space="preserve">лавный </w:t>
            </w:r>
            <w:r w:rsidR="005F6EF1" w:rsidRPr="008928BF">
              <w:rPr>
                <w:color w:val="000000" w:themeColor="text1"/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800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412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461617,12</w:t>
            </w:r>
          </w:p>
        </w:tc>
        <w:tc>
          <w:tcPr>
            <w:tcW w:w="1135" w:type="dxa"/>
            <w:shd w:val="clear" w:color="auto" w:fill="auto"/>
          </w:tcPr>
          <w:p w:rsidR="005F6EF1" w:rsidRPr="008928BF" w:rsidRDefault="005F6EF1" w:rsidP="005F6EF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proofErr w:type="gramStart"/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>ПФР в  Щербиновском  районе  Краснодарского края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496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Жданова Е.М.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приусадебный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1520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ХЕНДЭ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646184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94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73,3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1543BE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297638,98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Костенко Е.Н.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управления 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с гаражом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172,8</w:t>
            </w:r>
          </w:p>
          <w:p w:rsidR="00EF220A" w:rsidRPr="008928BF" w:rsidRDefault="00EF220A" w:rsidP="00EF220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901637,32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2"/>
                <w:szCs w:val="12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с гаражом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EF220A" w:rsidRPr="008928BF">
              <w:rPr>
                <w:color w:val="000000" w:themeColor="text1"/>
                <w:sz w:val="12"/>
                <w:szCs w:val="12"/>
              </w:rPr>
              <w:t>557/615870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654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</w:t>
            </w:r>
          </w:p>
          <w:p w:rsidR="00A41D2C" w:rsidRPr="008928BF" w:rsidRDefault="00A41D2C" w:rsidP="00EF220A">
            <w:pPr>
              <w:rPr>
                <w:color w:val="000000" w:themeColor="text1"/>
                <w:sz w:val="6"/>
                <w:szCs w:val="6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3"/>
                <w:szCs w:val="13"/>
              </w:rPr>
            </w:pPr>
            <w:r w:rsidRPr="008928BF">
              <w:rPr>
                <w:color w:val="000000" w:themeColor="text1"/>
                <w:sz w:val="13"/>
                <w:szCs w:val="13"/>
              </w:rPr>
              <w:t>61587000</w:t>
            </w:r>
          </w:p>
          <w:p w:rsidR="00A41D2C" w:rsidRPr="008928BF" w:rsidRDefault="00A41D2C" w:rsidP="00EF220A">
            <w:pPr>
              <w:rPr>
                <w:color w:val="000000" w:themeColor="text1"/>
                <w:sz w:val="13"/>
                <w:szCs w:val="13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172,8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2"/>
                <w:szCs w:val="12"/>
                <w:lang w:val="en-US"/>
              </w:rPr>
            </w:pP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408848,40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Орел Е.А.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лавный бухгалтер – руководитель группы 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754392,46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2"/>
                <w:szCs w:val="12"/>
              </w:rPr>
              <w:t>557/480139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3"/>
                <w:szCs w:val="13"/>
              </w:rPr>
            </w:pPr>
            <w:r w:rsidRPr="008928BF">
              <w:rPr>
                <w:color w:val="000000" w:themeColor="text1"/>
                <w:sz w:val="13"/>
                <w:szCs w:val="13"/>
              </w:rPr>
              <w:t>48013918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A41D2C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емельный участок жилой дом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ЛАДА 217030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264233,17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499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Букреева Т.В.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bookmarkStart w:id="6" w:name="__DdeLink__269_2018412933"/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bookmarkEnd w:id="6"/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F220A" w:rsidRPr="008928BF" w:rsidRDefault="00EF220A" w:rsidP="00A41D2C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1300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66,5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bookmarkStart w:id="7" w:name="__DdeLink__300_671320077"/>
            <w:bookmarkEnd w:id="7"/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829132,43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A41D2C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8928BF">
              <w:rPr>
                <w:color w:val="000000" w:themeColor="text1"/>
                <w:sz w:val="18"/>
                <w:szCs w:val="18"/>
              </w:rPr>
              <w:t>300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386778,16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Филипенко С.И.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80000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bookmarkStart w:id="8" w:name="__DdeLink__2699_363061439"/>
            <w:bookmarkEnd w:id="8"/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631120,16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FORD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FUSION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209316,83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Таможникова Н.Ю.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jc w:val="both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560824,29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jc w:val="both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75,2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Швед Н.Е.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аместитель начальника 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625EB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CHEVROLET, KLAN (J200/Chevrolet Lacetti)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478324,23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1050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356436,78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1192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8800,00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Соловей В.Ф.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лавный специалист-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общая долевая ½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59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50.7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РоссияРоссия 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A41D2C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 xml:space="preserve">½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жилого дома</w:t>
            </w:r>
          </w:p>
          <w:p w:rsidR="00EF220A" w:rsidRPr="008928BF" w:rsidRDefault="00A41D2C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земельного участка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498969,04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</w:t>
            </w:r>
            <w:bookmarkStart w:id="9" w:name="_GoBack"/>
            <w:bookmarkEnd w:id="9"/>
            <w:r w:rsidR="00EF220A" w:rsidRPr="008928BF">
              <w:rPr>
                <w:color w:val="000000" w:themeColor="text1"/>
                <w:sz w:val="18"/>
                <w:szCs w:val="18"/>
              </w:rPr>
              <w:t>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Литенко Р.И.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  <w:p w:rsidR="00EF220A" w:rsidRPr="008928BF" w:rsidRDefault="00EF220A" w:rsidP="00026C7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F220A" w:rsidRPr="008928BF" w:rsidRDefault="00EF220A" w:rsidP="00026C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</w:t>
            </w:r>
            <w:r w:rsidR="00026C73" w:rsidRPr="008928BF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8928BF">
              <w:rPr>
                <w:color w:val="000000" w:themeColor="text1"/>
                <w:sz w:val="17"/>
                <w:szCs w:val="17"/>
              </w:rPr>
              <w:t>совместная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3092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48,5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С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ITROEN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С</w:t>
            </w:r>
            <w:proofErr w:type="gramStart"/>
            <w:r w:rsidRPr="008928BF">
              <w:rPr>
                <w:color w:val="000000" w:themeColor="text1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8835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  <w:sz w:val="12"/>
                <w:szCs w:val="12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 </w:t>
            </w:r>
            <w:r w:rsidRPr="008928BF">
              <w:rPr>
                <w:color w:val="000000" w:themeColor="text1"/>
                <w:sz w:val="12"/>
                <w:szCs w:val="12"/>
              </w:rPr>
              <w:t>27850/55700</w:t>
            </w:r>
          </w:p>
          <w:p w:rsidR="00EF220A" w:rsidRPr="008928BF" w:rsidRDefault="00026C73" w:rsidP="00026C7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и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55700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2"/>
                <w:szCs w:val="12"/>
                <w:lang w:val="en-US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44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2"/>
                <w:szCs w:val="12"/>
                <w:lang w:val="en-US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SKODA</w:t>
            </w:r>
          </w:p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FABIA</w:t>
            </w:r>
          </w:p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718959.69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Немировская С.А.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553149,56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85,3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981,0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411308,10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0,0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Вивчарь А.М.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026C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лавный специалист – эксперт 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FORD  FOCUS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511717,34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48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026C73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ежилые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помещения </w:t>
            </w:r>
          </w:p>
          <w:p w:rsidR="00EF220A" w:rsidRPr="008928BF" w:rsidRDefault="00026C73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помещение </w:t>
            </w:r>
          </w:p>
          <w:p w:rsidR="00EF220A" w:rsidRPr="008928BF" w:rsidRDefault="00026C73" w:rsidP="00026C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ежилое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помещение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160,7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24,3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6,3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34,8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3,2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10,2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70,5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</w:t>
            </w:r>
          </w:p>
          <w:p w:rsidR="00EF220A" w:rsidRPr="008928BF" w:rsidRDefault="00EF220A" w:rsidP="001543B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026C73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026C73">
            <w:pPr>
              <w:snapToGrid w:val="0"/>
              <w:jc w:val="center"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 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454932,94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Старенькая А.В.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лавный специалист – эксперт  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70140</w:t>
            </w:r>
            <w:r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94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1946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ВАЗ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2121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Плахотная Наталья Геннадьевна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512735,73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1304,0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MAZDA</w:t>
            </w:r>
            <w:r w:rsidR="00387D43"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1651509,70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509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Варивода О.В.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166,6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1378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Мотоцикл ЯВА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494539,38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1543BE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166,6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1378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543BE" w:rsidRPr="008928BF" w:rsidRDefault="00EF220A" w:rsidP="001543BE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ХУНДАЙ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SOLARIS</w:t>
            </w:r>
          </w:p>
          <w:p w:rsidR="00EF220A" w:rsidRPr="008928BF" w:rsidRDefault="00EF220A" w:rsidP="001543B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 xml:space="preserve">ШЕВРОЛЕ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LANOS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352604</w:t>
            </w:r>
            <w:r w:rsidRPr="008928BF">
              <w:rPr>
                <w:color w:val="000000" w:themeColor="text1"/>
                <w:sz w:val="18"/>
                <w:szCs w:val="18"/>
              </w:rPr>
              <w:t>,48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166,6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1378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F220A" w:rsidRPr="008928BF" w:rsidRDefault="00160ADA" w:rsidP="00EF220A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Швед Н.Н.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A41D2C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473542,20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F220A" w:rsidRPr="008928BF" w:rsidRDefault="00F16561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F220A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57,5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55700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1514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220A" w:rsidRPr="008928BF" w:rsidRDefault="00EF220A" w:rsidP="00EF22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4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F220A" w:rsidRPr="008928BF" w:rsidRDefault="00EF220A" w:rsidP="00EF220A">
            <w:pPr>
              <w:jc w:val="both"/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TOYOTA</w:t>
            </w:r>
          </w:p>
          <w:p w:rsidR="00EF220A" w:rsidRPr="008928BF" w:rsidRDefault="00EF220A" w:rsidP="00EF220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Camry</w:t>
            </w:r>
          </w:p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MAN 18.413 FLIS/N </w:t>
            </w:r>
          </w:p>
          <w:p w:rsidR="00EF220A" w:rsidRPr="008928BF" w:rsidRDefault="00EF220A" w:rsidP="00EF220A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ТОНАР 9523</w:t>
            </w:r>
          </w:p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HRD YOVATRAIL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685705,00</w:t>
            </w:r>
          </w:p>
        </w:tc>
        <w:tc>
          <w:tcPr>
            <w:tcW w:w="1135" w:type="dxa"/>
            <w:shd w:val="clear" w:color="auto" w:fill="auto"/>
          </w:tcPr>
          <w:p w:rsidR="00EF220A" w:rsidRPr="008928BF" w:rsidRDefault="00EF220A" w:rsidP="00EF220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155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</w:t>
            </w:r>
            <w:proofErr w:type="gramStart"/>
            <w:r w:rsidRPr="008928BF">
              <w:rPr>
                <w:b/>
                <w:color w:val="000000" w:themeColor="text1"/>
                <w:sz w:val="20"/>
                <w:szCs w:val="20"/>
              </w:rPr>
              <w:t>е</w:t>
            </w:r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УПФР в Усть-Лабинском районе  Краснодарского края</w:t>
            </w: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Антонова И. Я.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37,5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2296746,73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долевая½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194,4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91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593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КИА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СОРЕНТО,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534986,32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512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Агаджанян Е. П.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958953,63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62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513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Макарова Н. Н.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2574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39,1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61,8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1395612,21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61,8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VOLKSWA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GEN POLO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3336060,28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514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Трофименко 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А. В.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A763A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лавный бухгалтер-руководитель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185,3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510,0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872404,27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6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A763A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763A" w:rsidRPr="008928BF" w:rsidRDefault="005A763A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B26F2D" w:rsidRPr="008928BF" w:rsidRDefault="005A763A" w:rsidP="005A763A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3600/6301999</w:t>
            </w: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185,3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3600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ССАНГЙОНГ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531570,13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515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Хажмакова И. А.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A763A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летняя кухня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участок земельный участок 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A763A" w:rsidRPr="008928BF" w:rsidRDefault="005A763A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88,5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92,6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79,0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634,0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632,0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3800,0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нет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854859,43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516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63A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Новосельцева 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Т. С.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A763A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538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VOLKSW-AGEN JETTA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554788,11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A763A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538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 SOLARIS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172723,56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833" w:rsidRPr="008928BF" w:rsidRDefault="002D5833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538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833" w:rsidRPr="008928BF" w:rsidRDefault="002D5833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57,4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538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517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Ряховская Е. И.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A763A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 xml:space="preserve">лавный специалист-эксперт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928BF">
              <w:rPr>
                <w:color w:val="000000" w:themeColor="text1"/>
                <w:sz w:val="14"/>
                <w:szCs w:val="14"/>
              </w:rPr>
              <w:t>34/1000</w:t>
            </w: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51,9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504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107,3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508490,04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518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Анафренко С.А.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63A" w:rsidRPr="008928BF" w:rsidRDefault="005A763A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B26F2D" w:rsidRPr="008928BF" w:rsidRDefault="00B26F2D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эксперт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5A763A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63A" w:rsidRPr="008928BF" w:rsidRDefault="00B26F2D" w:rsidP="005A763A">
            <w:pPr>
              <w:rPr>
                <w:color w:val="000000" w:themeColor="text1"/>
                <w:sz w:val="12"/>
                <w:szCs w:val="12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5A763A" w:rsidRPr="008928BF">
              <w:rPr>
                <w:color w:val="000000" w:themeColor="text1"/>
                <w:sz w:val="18"/>
                <w:szCs w:val="18"/>
              </w:rPr>
              <w:t>⅓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26F2D" w:rsidRPr="008928BF" w:rsidRDefault="00FA0620" w:rsidP="005A763A">
            <w:pPr>
              <w:widowControl w:val="0"/>
              <w:suppressAutoHyphens/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67,7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54,2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401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2355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439937,43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519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Данилова Е. Г.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F458D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85,8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Нет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686432,13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F458D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85,8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LADA 217130 LADA </w:t>
            </w: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814348,03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DD" w:rsidRPr="008928BF" w:rsidRDefault="00F458D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</w:rPr>
              <w:t>-</w:t>
            </w:r>
          </w:p>
          <w:p w:rsidR="00B26F2D" w:rsidRPr="008928BF" w:rsidRDefault="00B26F2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85,8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571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Павлов К. И.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F458D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6F2D" w:rsidRPr="008928BF" w:rsidRDefault="00B26F2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VOLKSWAGEN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744612,11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F458D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160619,80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DD" w:rsidRPr="008928BF" w:rsidRDefault="00F458D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</w:rPr>
              <w:t>-</w:t>
            </w:r>
          </w:p>
          <w:p w:rsidR="00B26F2D" w:rsidRPr="008928BF" w:rsidRDefault="00B26F2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лентний ребенок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DD" w:rsidRPr="008928BF" w:rsidRDefault="002D5833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есовершенно</w:t>
            </w:r>
            <w:r w:rsidRPr="008928BF">
              <w:rPr>
                <w:color w:val="000000" w:themeColor="text1"/>
                <w:sz w:val="18"/>
                <w:szCs w:val="18"/>
              </w:rPr>
              <w:t>-</w:t>
            </w:r>
          </w:p>
          <w:p w:rsidR="00B26F2D" w:rsidRPr="008928BF" w:rsidRDefault="00B26F2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лентний ребенок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83,9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521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Попов И.А.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F458DD" w:rsidP="00F458D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38,1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676282,68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52158A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38,1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492980,88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522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Приходько О.А.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0D51A8" w:rsidP="000D51A8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 xml:space="preserve">уководитель клиентской службы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58,9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820,0</w:t>
            </w: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47,8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501,0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1A8" w:rsidRPr="008928BF" w:rsidRDefault="000D51A8" w:rsidP="000D51A8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ВАЗ Лада 219210 </w:t>
            </w:r>
          </w:p>
          <w:p w:rsidR="00B26F2D" w:rsidRPr="008928BF" w:rsidRDefault="000D51A8" w:rsidP="000D51A8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Лада Калина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730090,21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4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160ADA" w:rsidP="00B26F2D">
            <w:pPr>
              <w:widowControl w:val="0"/>
              <w:suppressAutoHyphens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523</w:t>
            </w:r>
          </w:p>
        </w:tc>
        <w:tc>
          <w:tcPr>
            <w:tcW w:w="15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Левашова Н.С.</w:t>
            </w:r>
          </w:p>
        </w:tc>
        <w:tc>
          <w:tcPr>
            <w:tcW w:w="1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0D51A8" w:rsidP="000D51A8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B26F2D" w:rsidRPr="008928BF">
              <w:rPr>
                <w:color w:val="000000" w:themeColor="text1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61,3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642,0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691994,78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F2D" w:rsidRPr="008928BF" w:rsidRDefault="00B26F2D" w:rsidP="00B26F2D">
            <w:pPr>
              <w:widowControl w:val="0"/>
              <w:suppressAutoHyphens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EB7CCE">
        <w:trPr>
          <w:gridAfter w:val="1"/>
          <w:wAfter w:w="7" w:type="dxa"/>
          <w:trHeight w:val="62"/>
        </w:trPr>
        <w:tc>
          <w:tcPr>
            <w:tcW w:w="15598" w:type="dxa"/>
            <w:gridSpan w:val="38"/>
            <w:shd w:val="clear" w:color="auto" w:fill="auto"/>
          </w:tcPr>
          <w:p w:rsidR="0019715E" w:rsidRPr="008928BF" w:rsidRDefault="00EB7CCE" w:rsidP="00C25F44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</w:t>
            </w:r>
            <w:r w:rsidR="0019715E" w:rsidRPr="008928BF">
              <w:rPr>
                <w:b/>
                <w:color w:val="000000" w:themeColor="text1"/>
                <w:sz w:val="20"/>
                <w:szCs w:val="20"/>
              </w:rPr>
              <w:t xml:space="preserve">сударственное учреждение </w:t>
            </w:r>
            <w:proofErr w:type="gramStart"/>
            <w:r w:rsidR="007A6DC2" w:rsidRPr="008928BF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19715E" w:rsidRPr="008928BF">
              <w:rPr>
                <w:b/>
                <w:color w:val="000000" w:themeColor="text1"/>
                <w:sz w:val="20"/>
                <w:szCs w:val="20"/>
              </w:rPr>
              <w:t>У</w:t>
            </w:r>
            <w:proofErr w:type="gramEnd"/>
            <w:r w:rsidR="0019715E" w:rsidRPr="008928BF">
              <w:rPr>
                <w:b/>
                <w:color w:val="000000" w:themeColor="text1"/>
                <w:sz w:val="20"/>
                <w:szCs w:val="20"/>
              </w:rPr>
              <w:t>ПФР № 2 в Адлерском внутригородском районе города-курорта Сочи</w:t>
            </w: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Бабиченко Е.П.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1862996,82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8928BF">
        <w:trPr>
          <w:gridAfter w:val="1"/>
          <w:wAfter w:w="7" w:type="dxa"/>
          <w:trHeight w:val="384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715E" w:rsidRPr="008928BF" w:rsidRDefault="0019715E" w:rsidP="008928B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9715E" w:rsidRPr="008928BF" w:rsidRDefault="0019715E" w:rsidP="008928B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187,8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Абхазия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252545,0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Мельник Н.В.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43,6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AUDI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А1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120559,48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 w:val="restart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Игрушина А.П.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</w:p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47,2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895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827572,35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47,2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47,2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459" w:type="dxa"/>
            <w:vMerge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47,2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97"/>
        </w:trPr>
        <w:tc>
          <w:tcPr>
            <w:tcW w:w="459" w:type="dxa"/>
            <w:vMerge w:val="restart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Тищенко Л.Г..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928BF">
              <w:rPr>
                <w:color w:val="000000" w:themeColor="text1"/>
                <w:sz w:val="10"/>
                <w:szCs w:val="10"/>
              </w:rPr>
              <w:t>1/5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68,8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717985,04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397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510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64,8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SSANGYONG ACTYON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987140,12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8928BF">
        <w:trPr>
          <w:gridAfter w:val="1"/>
          <w:wAfter w:w="7" w:type="dxa"/>
          <w:trHeight w:val="274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8928B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928BF">
              <w:rPr>
                <w:color w:val="000000" w:themeColor="text1"/>
                <w:sz w:val="10"/>
                <w:szCs w:val="10"/>
              </w:rPr>
              <w:t>1/5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Гребенкина Е.А.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715E" w:rsidRPr="008928BF" w:rsidRDefault="0019715E" w:rsidP="008928BF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9715E" w:rsidRPr="008928BF" w:rsidRDefault="0019715E" w:rsidP="008928BF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23,8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332,0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710997,68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165"/>
        </w:trPr>
        <w:tc>
          <w:tcPr>
            <w:tcW w:w="459" w:type="dxa"/>
            <w:vMerge w:val="restart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529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Булгакова А.А.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515156,02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165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 w:val="restart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Алексеева В.А.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505705,30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69600,0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нет  </w:t>
            </w:r>
          </w:p>
        </w:tc>
        <w:tc>
          <w:tcPr>
            <w:tcW w:w="1135" w:type="dxa"/>
            <w:shd w:val="clear" w:color="auto" w:fill="auto"/>
          </w:tcPr>
          <w:p w:rsidR="00160ADA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136"/>
        </w:trPr>
        <w:tc>
          <w:tcPr>
            <w:tcW w:w="459" w:type="dxa"/>
            <w:vMerge w:val="restart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Максимова Н.В.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28,2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542880,49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136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ВАЗ 2110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601395,33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 w:val="restart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Бритвина Е.А.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8"/>
                <w:szCs w:val="18"/>
                <w:lang w:eastAsia="en-US"/>
              </w:rPr>
              <w:t>½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2"/>
                <w:szCs w:val="12"/>
              </w:rPr>
              <w:t>3/4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67,2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656400,92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67,2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622732,79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 w:val="restart"/>
            <w:shd w:val="clear" w:color="auto" w:fill="auto"/>
          </w:tcPr>
          <w:p w:rsidR="0019715E" w:rsidRPr="008928BF" w:rsidRDefault="00160ADA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lastRenderedPageBreak/>
              <w:t>533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Толочкова О.Н.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8928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432284,12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2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/3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822985,48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70"/>
        </w:trPr>
        <w:tc>
          <w:tcPr>
            <w:tcW w:w="459" w:type="dxa"/>
            <w:vMerge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19715E" w:rsidRPr="008928BF" w:rsidRDefault="0019715E" w:rsidP="00C25F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7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19715E" w:rsidRPr="008928BF" w:rsidRDefault="0019715E" w:rsidP="00C25F4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</w:trPr>
        <w:tc>
          <w:tcPr>
            <w:tcW w:w="15598" w:type="dxa"/>
            <w:gridSpan w:val="38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20"/>
                <w:szCs w:val="20"/>
              </w:rPr>
            </w:pPr>
            <w:r w:rsidRPr="008928BF">
              <w:rPr>
                <w:b/>
                <w:color w:val="000000" w:themeColor="text1"/>
                <w:sz w:val="20"/>
                <w:szCs w:val="20"/>
              </w:rPr>
              <w:t>Государственное учреждение - Центр по выплате пенс</w:t>
            </w:r>
            <w:r w:rsidR="00624C82" w:rsidRPr="008928BF">
              <w:rPr>
                <w:b/>
                <w:color w:val="000000" w:themeColor="text1"/>
                <w:sz w:val="20"/>
                <w:szCs w:val="20"/>
              </w:rPr>
              <w:t>ий и обработке информации ПФР</w:t>
            </w:r>
            <w:r w:rsidRPr="008928BF">
              <w:rPr>
                <w:b/>
                <w:color w:val="000000" w:themeColor="text1"/>
                <w:sz w:val="20"/>
                <w:szCs w:val="20"/>
              </w:rPr>
              <w:t xml:space="preserve"> в Краснодарском крае</w:t>
            </w: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534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Гидревич Л.Е.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Начальник центра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42.1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1684333,37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1004,0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510,0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510,0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Беларусь</w:t>
            </w:r>
          </w:p>
          <w:p w:rsidR="00E036AB" w:rsidRPr="008928BF" w:rsidRDefault="00E036AB" w:rsidP="00E036A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Беларусь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Беларусь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50,0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Беларусь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B04C86" w:rsidRPr="008928BF">
              <w:rPr>
                <w:color w:val="000000" w:themeColor="text1"/>
                <w:sz w:val="16"/>
                <w:szCs w:val="16"/>
              </w:rPr>
              <w:t>¼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42.1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201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B04C86" w:rsidRPr="008928BF">
              <w:rPr>
                <w:color w:val="000000" w:themeColor="text1"/>
                <w:sz w:val="16"/>
                <w:szCs w:val="16"/>
              </w:rPr>
              <w:t>¼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42.1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Миргородская Е.О.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аместитель начальника центра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33D90">
              <w:rPr>
                <w:color w:val="000000" w:themeColor="text1"/>
                <w:sz w:val="17"/>
                <w:szCs w:val="17"/>
              </w:rPr>
              <w:t>Бьюик</w:t>
            </w:r>
            <w:r w:rsidRPr="00F33D90">
              <w:rPr>
                <w:color w:val="000000" w:themeColor="text1"/>
                <w:sz w:val="17"/>
                <w:szCs w:val="17"/>
                <w:lang w:val="en-US"/>
              </w:rPr>
              <w:t xml:space="preserve"> Park </w:t>
            </w:r>
            <w:r w:rsidR="00B04C86" w:rsidRPr="00F33D90">
              <w:rPr>
                <w:color w:val="000000" w:themeColor="text1"/>
                <w:sz w:val="17"/>
                <w:szCs w:val="17"/>
                <w:lang w:val="en-US"/>
              </w:rPr>
              <w:t>A</w:t>
            </w:r>
            <w:r w:rsidRPr="00F33D90">
              <w:rPr>
                <w:color w:val="000000" w:themeColor="text1"/>
                <w:sz w:val="17"/>
                <w:szCs w:val="17"/>
                <w:lang w:val="en-US"/>
              </w:rPr>
              <w:t>venue</w:t>
            </w:r>
            <w:r w:rsidR="00B04C86" w:rsidRPr="00F33D90">
              <w:rPr>
                <w:color w:val="000000" w:themeColor="text1"/>
                <w:sz w:val="17"/>
                <w:szCs w:val="17"/>
                <w:lang w:val="en-US"/>
              </w:rPr>
              <w:t>,</w:t>
            </w:r>
            <w:r w:rsidR="00B04C86"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B04C86" w:rsidRPr="008928BF">
              <w:rPr>
                <w:color w:val="000000" w:themeColor="text1"/>
                <w:sz w:val="14"/>
                <w:szCs w:val="14"/>
                <w:lang w:val="en-US"/>
              </w:rPr>
              <w:t xml:space="preserve">HYUNDAI </w:t>
            </w:r>
            <w:r w:rsidR="00B04C86" w:rsidRPr="008928BF">
              <w:rPr>
                <w:color w:val="000000" w:themeColor="text1"/>
                <w:sz w:val="16"/>
                <w:szCs w:val="16"/>
                <w:lang w:val="en-US"/>
              </w:rPr>
              <w:t>Matrix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1103038,83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Тищенко Н.А.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 xml:space="preserve">лавный бухгалтер-руководитель группы 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46,9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871599,39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46,9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401654,82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46,9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537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Ковальский С.С.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124,6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468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B04C86" w:rsidP="00E036A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893331,23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538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Мартиросян А.С.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851409,10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539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Щеглова О.А.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101CB6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</w:t>
            </w:r>
            <w:r w:rsidR="009A470A" w:rsidRPr="008928BF">
              <w:rPr>
                <w:color w:val="000000" w:themeColor="text1"/>
                <w:sz w:val="18"/>
                <w:szCs w:val="18"/>
              </w:rPr>
              <w:t>,</w:t>
            </w:r>
            <w:r w:rsidRPr="008928BF">
              <w:rPr>
                <w:color w:val="000000" w:themeColor="text1"/>
                <w:sz w:val="18"/>
                <w:szCs w:val="18"/>
              </w:rPr>
              <w:t>6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112,2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1000,0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952,0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101CB6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 xml:space="preserve">ВАЗ Лада Гранта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836203,37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6"/>
                <w:szCs w:val="16"/>
              </w:rPr>
            </w:pPr>
            <w:r w:rsidRPr="008928B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  нет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Лыжина Т.Н.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852595,35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541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Багринцева М.Ю.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уководитель группы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1122372,32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9A470A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машиноместо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машиноместо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7"/>
                <w:szCs w:val="17"/>
              </w:rPr>
            </w:pPr>
            <w:r w:rsidRPr="008928BF">
              <w:rPr>
                <w:color w:val="000000" w:themeColor="text1"/>
                <w:sz w:val="17"/>
                <w:szCs w:val="17"/>
              </w:rPr>
              <w:t>общая совместная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8928BF">
              <w:rPr>
                <w:color w:val="000000" w:themeColor="text1"/>
                <w:sz w:val="12"/>
                <w:szCs w:val="12"/>
              </w:rPr>
              <w:t>3/4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01CB6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109,0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618,0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14,2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E036AB" w:rsidRPr="008928BF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379529,45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542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 xml:space="preserve">Сыроватская </w:t>
            </w: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Е.А.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101CB6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р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 xml:space="preserve">уководитель 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01CB6" w:rsidRPr="008928BF">
              <w:rPr>
                <w:color w:val="000000" w:themeColor="text1"/>
                <w:sz w:val="18"/>
                <w:szCs w:val="18"/>
              </w:rPr>
              <w:t>½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lastRenderedPageBreak/>
              <w:t>62,9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527087,62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101CB6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F16561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с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01CB6" w:rsidRPr="008928BF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748997,84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6E3E1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квартира, покупка за счет</w:t>
            </w:r>
            <w:r w:rsidR="00556090" w:rsidRPr="008928BF">
              <w:rPr>
                <w:color w:val="000000" w:themeColor="text1"/>
                <w:sz w:val="14"/>
                <w:szCs w:val="14"/>
              </w:rPr>
              <w:t xml:space="preserve"> кредитных средств, собственных накоплений</w:t>
            </w: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543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Материкин И.В.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595048,38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544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Белоцерковская А.Н.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8928BF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8928BF">
              <w:rPr>
                <w:color w:val="000000" w:themeColor="text1"/>
                <w:sz w:val="12"/>
                <w:szCs w:val="12"/>
              </w:rPr>
              <w:t>/37</w:t>
            </w:r>
            <w:r w:rsidRPr="008928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69,3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922983.46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 w:val="restart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545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Носова К.В.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101CB6" w:rsidRPr="008928BF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61,6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FORD Focus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 xml:space="preserve"> (хэчбек)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643968,55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vMerge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61,6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28BF" w:rsidRPr="008928BF" w:rsidTr="009A276D">
        <w:trPr>
          <w:gridAfter w:val="1"/>
          <w:wAfter w:w="7" w:type="dxa"/>
          <w:trHeight w:val="62"/>
        </w:trPr>
        <w:tc>
          <w:tcPr>
            <w:tcW w:w="459" w:type="dxa"/>
            <w:shd w:val="clear" w:color="auto" w:fill="auto"/>
          </w:tcPr>
          <w:p w:rsidR="00E036AB" w:rsidRPr="008928BF" w:rsidRDefault="00160ADA" w:rsidP="00E036AB">
            <w:pPr>
              <w:rPr>
                <w:color w:val="000000" w:themeColor="text1"/>
                <w:sz w:val="14"/>
                <w:szCs w:val="14"/>
              </w:rPr>
            </w:pPr>
            <w:r w:rsidRPr="008928BF">
              <w:rPr>
                <w:color w:val="000000" w:themeColor="text1"/>
                <w:sz w:val="14"/>
                <w:szCs w:val="14"/>
              </w:rPr>
              <w:t>546</w:t>
            </w:r>
          </w:p>
        </w:tc>
        <w:tc>
          <w:tcPr>
            <w:tcW w:w="1532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Нехай Б.А.</w:t>
            </w:r>
          </w:p>
        </w:tc>
        <w:tc>
          <w:tcPr>
            <w:tcW w:w="1394" w:type="dxa"/>
            <w:gridSpan w:val="2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85" w:type="dxa"/>
            <w:gridSpan w:val="6"/>
            <w:shd w:val="clear" w:color="auto" w:fill="auto"/>
          </w:tcPr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з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E036AB" w:rsidRPr="008928BF" w:rsidRDefault="00340183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г</w:t>
            </w:r>
            <w:r w:rsidR="00E036AB" w:rsidRPr="008928BF">
              <w:rPr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1590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2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700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24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48" w:type="dxa"/>
            <w:gridSpan w:val="4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956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9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LX570</w:t>
            </w:r>
          </w:p>
          <w:p w:rsidR="00E036AB" w:rsidRPr="008928BF" w:rsidRDefault="00E036AB" w:rsidP="0034018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8928BF">
              <w:rPr>
                <w:color w:val="000000" w:themeColor="text1"/>
                <w:sz w:val="18"/>
                <w:szCs w:val="18"/>
                <w:lang w:val="en-US"/>
              </w:rPr>
              <w:t>Mercedes-Benz</w:t>
            </w:r>
            <w:r w:rsidRPr="008928BF">
              <w:rPr>
                <w:color w:val="000000" w:themeColor="text1"/>
                <w:sz w:val="16"/>
                <w:szCs w:val="16"/>
                <w:lang w:val="en-US"/>
              </w:rPr>
              <w:t xml:space="preserve"> GLK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  <w:r w:rsidRPr="008928BF">
              <w:rPr>
                <w:color w:val="000000" w:themeColor="text1"/>
                <w:sz w:val="18"/>
                <w:szCs w:val="18"/>
              </w:rPr>
              <w:t>499790,53</w:t>
            </w:r>
          </w:p>
        </w:tc>
        <w:tc>
          <w:tcPr>
            <w:tcW w:w="1135" w:type="dxa"/>
            <w:shd w:val="clear" w:color="auto" w:fill="auto"/>
          </w:tcPr>
          <w:p w:rsidR="00E036AB" w:rsidRPr="008928BF" w:rsidRDefault="00E036AB" w:rsidP="00E036AB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036AB" w:rsidRPr="008928BF" w:rsidRDefault="00E036AB" w:rsidP="00E036AB">
      <w:pPr>
        <w:jc w:val="center"/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p w:rsidR="0019715E" w:rsidRPr="008928BF" w:rsidRDefault="0019715E" w:rsidP="00DD7BCA">
      <w:pPr>
        <w:rPr>
          <w:color w:val="000000" w:themeColor="text1"/>
          <w:sz w:val="18"/>
          <w:szCs w:val="18"/>
        </w:rPr>
      </w:pPr>
    </w:p>
    <w:sectPr w:rsidR="0019715E" w:rsidRPr="008928BF" w:rsidSect="00F1411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B7" w:rsidRDefault="00222AB7" w:rsidP="00E56D81">
      <w:r>
        <w:separator/>
      </w:r>
    </w:p>
  </w:endnote>
  <w:endnote w:type="continuationSeparator" w:id="0">
    <w:p w:rsidR="00222AB7" w:rsidRDefault="00222AB7" w:rsidP="00E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B7" w:rsidRDefault="00222AB7" w:rsidP="00E56D81">
      <w:r>
        <w:separator/>
      </w:r>
    </w:p>
  </w:footnote>
  <w:footnote w:type="continuationSeparator" w:id="0">
    <w:p w:rsidR="00222AB7" w:rsidRDefault="00222AB7" w:rsidP="00E5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0E05"/>
    <w:multiLevelType w:val="hybridMultilevel"/>
    <w:tmpl w:val="8078F004"/>
    <w:lvl w:ilvl="0" w:tplc="A2FE9368">
      <w:start w:val="1"/>
      <w:numFmt w:val="decimal"/>
      <w:lvlText w:val="%1."/>
      <w:lvlJc w:val="left"/>
      <w:pPr>
        <w:ind w:left="397" w:hanging="113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F6"/>
    <w:rsid w:val="00000290"/>
    <w:rsid w:val="0000052A"/>
    <w:rsid w:val="00000678"/>
    <w:rsid w:val="00000BA9"/>
    <w:rsid w:val="00002827"/>
    <w:rsid w:val="00005379"/>
    <w:rsid w:val="00005C38"/>
    <w:rsid w:val="00006EC7"/>
    <w:rsid w:val="00010309"/>
    <w:rsid w:val="0001078F"/>
    <w:rsid w:val="000121BE"/>
    <w:rsid w:val="00012774"/>
    <w:rsid w:val="00012874"/>
    <w:rsid w:val="0002003F"/>
    <w:rsid w:val="00023668"/>
    <w:rsid w:val="000247C2"/>
    <w:rsid w:val="00026780"/>
    <w:rsid w:val="00026C73"/>
    <w:rsid w:val="00026C82"/>
    <w:rsid w:val="00030B73"/>
    <w:rsid w:val="00031C6E"/>
    <w:rsid w:val="00032C7A"/>
    <w:rsid w:val="000332AA"/>
    <w:rsid w:val="00034105"/>
    <w:rsid w:val="00034136"/>
    <w:rsid w:val="0003437B"/>
    <w:rsid w:val="0003534E"/>
    <w:rsid w:val="00035C8C"/>
    <w:rsid w:val="00036024"/>
    <w:rsid w:val="00037981"/>
    <w:rsid w:val="00040610"/>
    <w:rsid w:val="0004080F"/>
    <w:rsid w:val="0004193D"/>
    <w:rsid w:val="00041CD0"/>
    <w:rsid w:val="00042648"/>
    <w:rsid w:val="0004320B"/>
    <w:rsid w:val="000438CE"/>
    <w:rsid w:val="00044592"/>
    <w:rsid w:val="000445F0"/>
    <w:rsid w:val="000450AD"/>
    <w:rsid w:val="000455A1"/>
    <w:rsid w:val="00045BD8"/>
    <w:rsid w:val="00045ED9"/>
    <w:rsid w:val="000477C1"/>
    <w:rsid w:val="00051F74"/>
    <w:rsid w:val="00053CB3"/>
    <w:rsid w:val="00053E32"/>
    <w:rsid w:val="00054070"/>
    <w:rsid w:val="00056DD0"/>
    <w:rsid w:val="00067E07"/>
    <w:rsid w:val="00070263"/>
    <w:rsid w:val="000710D6"/>
    <w:rsid w:val="000736B1"/>
    <w:rsid w:val="0007390C"/>
    <w:rsid w:val="00075495"/>
    <w:rsid w:val="000759AF"/>
    <w:rsid w:val="00075FBC"/>
    <w:rsid w:val="00076BF0"/>
    <w:rsid w:val="00076CB3"/>
    <w:rsid w:val="000771B8"/>
    <w:rsid w:val="000772FE"/>
    <w:rsid w:val="000775D4"/>
    <w:rsid w:val="00077730"/>
    <w:rsid w:val="00077744"/>
    <w:rsid w:val="00077B05"/>
    <w:rsid w:val="00082CA4"/>
    <w:rsid w:val="00083A68"/>
    <w:rsid w:val="00084873"/>
    <w:rsid w:val="00084C89"/>
    <w:rsid w:val="000904FC"/>
    <w:rsid w:val="00090CE8"/>
    <w:rsid w:val="000919BB"/>
    <w:rsid w:val="00091BCF"/>
    <w:rsid w:val="00093388"/>
    <w:rsid w:val="00093726"/>
    <w:rsid w:val="00093A55"/>
    <w:rsid w:val="00093B3F"/>
    <w:rsid w:val="000946D6"/>
    <w:rsid w:val="0009471A"/>
    <w:rsid w:val="000A0079"/>
    <w:rsid w:val="000A02D7"/>
    <w:rsid w:val="000A06E5"/>
    <w:rsid w:val="000A156C"/>
    <w:rsid w:val="000A2540"/>
    <w:rsid w:val="000A29DF"/>
    <w:rsid w:val="000A2A8C"/>
    <w:rsid w:val="000A4BD7"/>
    <w:rsid w:val="000A602A"/>
    <w:rsid w:val="000A7333"/>
    <w:rsid w:val="000A7C9F"/>
    <w:rsid w:val="000B0AAE"/>
    <w:rsid w:val="000B4044"/>
    <w:rsid w:val="000B6BC1"/>
    <w:rsid w:val="000C1C4F"/>
    <w:rsid w:val="000C1E2E"/>
    <w:rsid w:val="000C2628"/>
    <w:rsid w:val="000C3900"/>
    <w:rsid w:val="000C3B45"/>
    <w:rsid w:val="000C4555"/>
    <w:rsid w:val="000C5D52"/>
    <w:rsid w:val="000C62A4"/>
    <w:rsid w:val="000C7BF8"/>
    <w:rsid w:val="000D0213"/>
    <w:rsid w:val="000D13C1"/>
    <w:rsid w:val="000D2604"/>
    <w:rsid w:val="000D2844"/>
    <w:rsid w:val="000D4BB5"/>
    <w:rsid w:val="000D51A8"/>
    <w:rsid w:val="000D6131"/>
    <w:rsid w:val="000D631D"/>
    <w:rsid w:val="000E0752"/>
    <w:rsid w:val="000E09F4"/>
    <w:rsid w:val="000E1205"/>
    <w:rsid w:val="000E19BB"/>
    <w:rsid w:val="000E53B3"/>
    <w:rsid w:val="000E5908"/>
    <w:rsid w:val="000E6C89"/>
    <w:rsid w:val="000E6FCD"/>
    <w:rsid w:val="000E7E01"/>
    <w:rsid w:val="000F00E4"/>
    <w:rsid w:val="000F2E63"/>
    <w:rsid w:val="000F566E"/>
    <w:rsid w:val="000F6A7F"/>
    <w:rsid w:val="00101CB6"/>
    <w:rsid w:val="00103AF8"/>
    <w:rsid w:val="001040C1"/>
    <w:rsid w:val="00106985"/>
    <w:rsid w:val="00107D8C"/>
    <w:rsid w:val="00111AEC"/>
    <w:rsid w:val="00113476"/>
    <w:rsid w:val="00113E2C"/>
    <w:rsid w:val="00116868"/>
    <w:rsid w:val="0011794D"/>
    <w:rsid w:val="001200E7"/>
    <w:rsid w:val="00120BDA"/>
    <w:rsid w:val="001217A4"/>
    <w:rsid w:val="001238D8"/>
    <w:rsid w:val="00124908"/>
    <w:rsid w:val="00126E9C"/>
    <w:rsid w:val="00130302"/>
    <w:rsid w:val="001350DB"/>
    <w:rsid w:val="0013772D"/>
    <w:rsid w:val="001401B9"/>
    <w:rsid w:val="00140BC0"/>
    <w:rsid w:val="0014173B"/>
    <w:rsid w:val="001419A2"/>
    <w:rsid w:val="001506FB"/>
    <w:rsid w:val="00152CF2"/>
    <w:rsid w:val="001541CA"/>
    <w:rsid w:val="001543BE"/>
    <w:rsid w:val="001545F0"/>
    <w:rsid w:val="00154636"/>
    <w:rsid w:val="00160ADA"/>
    <w:rsid w:val="00161768"/>
    <w:rsid w:val="0016389D"/>
    <w:rsid w:val="001642C2"/>
    <w:rsid w:val="00166ED5"/>
    <w:rsid w:val="00167A41"/>
    <w:rsid w:val="00167C8C"/>
    <w:rsid w:val="00171679"/>
    <w:rsid w:val="00171AA7"/>
    <w:rsid w:val="00172766"/>
    <w:rsid w:val="001729EA"/>
    <w:rsid w:val="00172D9A"/>
    <w:rsid w:val="00174327"/>
    <w:rsid w:val="001743CF"/>
    <w:rsid w:val="001743DF"/>
    <w:rsid w:val="0017498C"/>
    <w:rsid w:val="00174B2A"/>
    <w:rsid w:val="00175D7E"/>
    <w:rsid w:val="00176422"/>
    <w:rsid w:val="00182148"/>
    <w:rsid w:val="00183B47"/>
    <w:rsid w:val="00184BAF"/>
    <w:rsid w:val="0018558E"/>
    <w:rsid w:val="001863EA"/>
    <w:rsid w:val="00187138"/>
    <w:rsid w:val="00187DE1"/>
    <w:rsid w:val="001901BD"/>
    <w:rsid w:val="0019143F"/>
    <w:rsid w:val="00191715"/>
    <w:rsid w:val="00192493"/>
    <w:rsid w:val="001924D1"/>
    <w:rsid w:val="001943E5"/>
    <w:rsid w:val="00194FEF"/>
    <w:rsid w:val="001956FE"/>
    <w:rsid w:val="00196B24"/>
    <w:rsid w:val="00196E8D"/>
    <w:rsid w:val="0019715E"/>
    <w:rsid w:val="00197192"/>
    <w:rsid w:val="00197EA2"/>
    <w:rsid w:val="001A0E70"/>
    <w:rsid w:val="001A13BD"/>
    <w:rsid w:val="001A1B18"/>
    <w:rsid w:val="001A1F28"/>
    <w:rsid w:val="001A2C3A"/>
    <w:rsid w:val="001A480B"/>
    <w:rsid w:val="001A55DE"/>
    <w:rsid w:val="001B0A62"/>
    <w:rsid w:val="001B1617"/>
    <w:rsid w:val="001B1BF7"/>
    <w:rsid w:val="001B39B1"/>
    <w:rsid w:val="001B3DFB"/>
    <w:rsid w:val="001B3F44"/>
    <w:rsid w:val="001B4C58"/>
    <w:rsid w:val="001B507A"/>
    <w:rsid w:val="001B56A5"/>
    <w:rsid w:val="001B5D9D"/>
    <w:rsid w:val="001C01DC"/>
    <w:rsid w:val="001C17B2"/>
    <w:rsid w:val="001C1E1D"/>
    <w:rsid w:val="001C2236"/>
    <w:rsid w:val="001C38E8"/>
    <w:rsid w:val="001C3A35"/>
    <w:rsid w:val="001C3A90"/>
    <w:rsid w:val="001C750D"/>
    <w:rsid w:val="001D22DA"/>
    <w:rsid w:val="001D23D7"/>
    <w:rsid w:val="001D3BB9"/>
    <w:rsid w:val="001D4E55"/>
    <w:rsid w:val="001D6B4D"/>
    <w:rsid w:val="001D6C7C"/>
    <w:rsid w:val="001D6DB3"/>
    <w:rsid w:val="001E013D"/>
    <w:rsid w:val="001E0746"/>
    <w:rsid w:val="001E0F8A"/>
    <w:rsid w:val="001E197B"/>
    <w:rsid w:val="001E200C"/>
    <w:rsid w:val="001E202D"/>
    <w:rsid w:val="001E22DC"/>
    <w:rsid w:val="001E2775"/>
    <w:rsid w:val="001E2A48"/>
    <w:rsid w:val="001E55A7"/>
    <w:rsid w:val="001E5E67"/>
    <w:rsid w:val="001E6019"/>
    <w:rsid w:val="001E7DAB"/>
    <w:rsid w:val="001F01A7"/>
    <w:rsid w:val="001F0B58"/>
    <w:rsid w:val="001F14D7"/>
    <w:rsid w:val="001F15C9"/>
    <w:rsid w:val="001F3632"/>
    <w:rsid w:val="001F3C7A"/>
    <w:rsid w:val="001F579F"/>
    <w:rsid w:val="001F65B3"/>
    <w:rsid w:val="001F6A50"/>
    <w:rsid w:val="001F7649"/>
    <w:rsid w:val="001F7F42"/>
    <w:rsid w:val="00200DCF"/>
    <w:rsid w:val="00201173"/>
    <w:rsid w:val="002022BF"/>
    <w:rsid w:val="00202D0A"/>
    <w:rsid w:val="002048D1"/>
    <w:rsid w:val="00204ABF"/>
    <w:rsid w:val="00205E90"/>
    <w:rsid w:val="00207596"/>
    <w:rsid w:val="002101E1"/>
    <w:rsid w:val="0021100A"/>
    <w:rsid w:val="002127F1"/>
    <w:rsid w:val="00213838"/>
    <w:rsid w:val="002144E6"/>
    <w:rsid w:val="002161C3"/>
    <w:rsid w:val="00216A60"/>
    <w:rsid w:val="002172A3"/>
    <w:rsid w:val="00217B42"/>
    <w:rsid w:val="00221A4C"/>
    <w:rsid w:val="00222AB7"/>
    <w:rsid w:val="00222D59"/>
    <w:rsid w:val="00223355"/>
    <w:rsid w:val="002234A4"/>
    <w:rsid w:val="00223E0A"/>
    <w:rsid w:val="0022435E"/>
    <w:rsid w:val="002246D2"/>
    <w:rsid w:val="00225757"/>
    <w:rsid w:val="00227638"/>
    <w:rsid w:val="00230205"/>
    <w:rsid w:val="00232DEA"/>
    <w:rsid w:val="002330B4"/>
    <w:rsid w:val="002335F0"/>
    <w:rsid w:val="00233CFC"/>
    <w:rsid w:val="002344A2"/>
    <w:rsid w:val="0023458F"/>
    <w:rsid w:val="00234DD0"/>
    <w:rsid w:val="002360C8"/>
    <w:rsid w:val="00236A86"/>
    <w:rsid w:val="002377F4"/>
    <w:rsid w:val="00240C18"/>
    <w:rsid w:val="002411CC"/>
    <w:rsid w:val="00241984"/>
    <w:rsid w:val="00243961"/>
    <w:rsid w:val="00244296"/>
    <w:rsid w:val="00244A73"/>
    <w:rsid w:val="00244D32"/>
    <w:rsid w:val="00246790"/>
    <w:rsid w:val="00247D1A"/>
    <w:rsid w:val="00250F85"/>
    <w:rsid w:val="00255965"/>
    <w:rsid w:val="002560D9"/>
    <w:rsid w:val="00260BC6"/>
    <w:rsid w:val="00260EB6"/>
    <w:rsid w:val="00261279"/>
    <w:rsid w:val="0026173D"/>
    <w:rsid w:val="002619F7"/>
    <w:rsid w:val="00263B4F"/>
    <w:rsid w:val="002642DA"/>
    <w:rsid w:val="00264B82"/>
    <w:rsid w:val="00266712"/>
    <w:rsid w:val="00266DFB"/>
    <w:rsid w:val="00267027"/>
    <w:rsid w:val="00267BC4"/>
    <w:rsid w:val="00270251"/>
    <w:rsid w:val="002703B7"/>
    <w:rsid w:val="00270410"/>
    <w:rsid w:val="002705A9"/>
    <w:rsid w:val="00271140"/>
    <w:rsid w:val="00271AB8"/>
    <w:rsid w:val="00271D1A"/>
    <w:rsid w:val="002720E7"/>
    <w:rsid w:val="002723DD"/>
    <w:rsid w:val="00272E21"/>
    <w:rsid w:val="00273C04"/>
    <w:rsid w:val="00274227"/>
    <w:rsid w:val="00274708"/>
    <w:rsid w:val="002774AA"/>
    <w:rsid w:val="002815A4"/>
    <w:rsid w:val="00281755"/>
    <w:rsid w:val="00284A91"/>
    <w:rsid w:val="00286494"/>
    <w:rsid w:val="00290010"/>
    <w:rsid w:val="00290534"/>
    <w:rsid w:val="00290D1F"/>
    <w:rsid w:val="0029375C"/>
    <w:rsid w:val="00293B0A"/>
    <w:rsid w:val="002944EF"/>
    <w:rsid w:val="00295817"/>
    <w:rsid w:val="00295C45"/>
    <w:rsid w:val="002972DD"/>
    <w:rsid w:val="0029741E"/>
    <w:rsid w:val="002A052F"/>
    <w:rsid w:val="002A0CF3"/>
    <w:rsid w:val="002A17FC"/>
    <w:rsid w:val="002A35AB"/>
    <w:rsid w:val="002A4A50"/>
    <w:rsid w:val="002A5258"/>
    <w:rsid w:val="002A687A"/>
    <w:rsid w:val="002A712C"/>
    <w:rsid w:val="002A76F6"/>
    <w:rsid w:val="002A7FD0"/>
    <w:rsid w:val="002B0511"/>
    <w:rsid w:val="002B09DC"/>
    <w:rsid w:val="002B2C83"/>
    <w:rsid w:val="002B2E33"/>
    <w:rsid w:val="002C180D"/>
    <w:rsid w:val="002C1D4F"/>
    <w:rsid w:val="002C40C8"/>
    <w:rsid w:val="002C4E30"/>
    <w:rsid w:val="002C4E9F"/>
    <w:rsid w:val="002C5D84"/>
    <w:rsid w:val="002C63BA"/>
    <w:rsid w:val="002C7E64"/>
    <w:rsid w:val="002D1E4B"/>
    <w:rsid w:val="002D1E7F"/>
    <w:rsid w:val="002D2B17"/>
    <w:rsid w:val="002D48F0"/>
    <w:rsid w:val="002D5833"/>
    <w:rsid w:val="002D7DB9"/>
    <w:rsid w:val="002E13B6"/>
    <w:rsid w:val="002E1FE5"/>
    <w:rsid w:val="002E22A5"/>
    <w:rsid w:val="002E2896"/>
    <w:rsid w:val="002E5C15"/>
    <w:rsid w:val="002E63D4"/>
    <w:rsid w:val="002F244C"/>
    <w:rsid w:val="002F2F00"/>
    <w:rsid w:val="002F573D"/>
    <w:rsid w:val="0030063E"/>
    <w:rsid w:val="00301C3A"/>
    <w:rsid w:val="00301F6F"/>
    <w:rsid w:val="003021B4"/>
    <w:rsid w:val="00302EAF"/>
    <w:rsid w:val="0030341A"/>
    <w:rsid w:val="003054E4"/>
    <w:rsid w:val="003057AE"/>
    <w:rsid w:val="00306504"/>
    <w:rsid w:val="00306C4F"/>
    <w:rsid w:val="00307C2A"/>
    <w:rsid w:val="00307D48"/>
    <w:rsid w:val="00311687"/>
    <w:rsid w:val="0031378C"/>
    <w:rsid w:val="00314451"/>
    <w:rsid w:val="003148AE"/>
    <w:rsid w:val="00315D8B"/>
    <w:rsid w:val="00316760"/>
    <w:rsid w:val="0031688C"/>
    <w:rsid w:val="00316FDE"/>
    <w:rsid w:val="0031773D"/>
    <w:rsid w:val="00317D3C"/>
    <w:rsid w:val="00322BCD"/>
    <w:rsid w:val="00322C84"/>
    <w:rsid w:val="00323ACB"/>
    <w:rsid w:val="00323C62"/>
    <w:rsid w:val="00326A02"/>
    <w:rsid w:val="0033139A"/>
    <w:rsid w:val="00331C5C"/>
    <w:rsid w:val="00332828"/>
    <w:rsid w:val="00332B7F"/>
    <w:rsid w:val="003330F4"/>
    <w:rsid w:val="0033461F"/>
    <w:rsid w:val="00335554"/>
    <w:rsid w:val="00336906"/>
    <w:rsid w:val="00336EAA"/>
    <w:rsid w:val="00340183"/>
    <w:rsid w:val="00340BE6"/>
    <w:rsid w:val="00342363"/>
    <w:rsid w:val="00342E29"/>
    <w:rsid w:val="00343CD4"/>
    <w:rsid w:val="00344E2F"/>
    <w:rsid w:val="00345924"/>
    <w:rsid w:val="00345A03"/>
    <w:rsid w:val="00345A89"/>
    <w:rsid w:val="003461DD"/>
    <w:rsid w:val="00350144"/>
    <w:rsid w:val="00350672"/>
    <w:rsid w:val="00350C56"/>
    <w:rsid w:val="00351E4A"/>
    <w:rsid w:val="00352594"/>
    <w:rsid w:val="00352AAB"/>
    <w:rsid w:val="003559E2"/>
    <w:rsid w:val="003607FF"/>
    <w:rsid w:val="00361ABC"/>
    <w:rsid w:val="00362D0C"/>
    <w:rsid w:val="003643CA"/>
    <w:rsid w:val="00365A26"/>
    <w:rsid w:val="00367030"/>
    <w:rsid w:val="00370141"/>
    <w:rsid w:val="00370B40"/>
    <w:rsid w:val="00371059"/>
    <w:rsid w:val="00371406"/>
    <w:rsid w:val="00373321"/>
    <w:rsid w:val="0037534E"/>
    <w:rsid w:val="003769DE"/>
    <w:rsid w:val="00377946"/>
    <w:rsid w:val="00377DFF"/>
    <w:rsid w:val="00381009"/>
    <w:rsid w:val="003822D9"/>
    <w:rsid w:val="00382ACB"/>
    <w:rsid w:val="00382F38"/>
    <w:rsid w:val="003837F3"/>
    <w:rsid w:val="00385689"/>
    <w:rsid w:val="003859A1"/>
    <w:rsid w:val="00386488"/>
    <w:rsid w:val="003877A9"/>
    <w:rsid w:val="00387D43"/>
    <w:rsid w:val="00387E1A"/>
    <w:rsid w:val="00387F71"/>
    <w:rsid w:val="00390E62"/>
    <w:rsid w:val="003911EC"/>
    <w:rsid w:val="003918D5"/>
    <w:rsid w:val="00392B28"/>
    <w:rsid w:val="00393626"/>
    <w:rsid w:val="003942E9"/>
    <w:rsid w:val="00394ADB"/>
    <w:rsid w:val="00397045"/>
    <w:rsid w:val="003A1C25"/>
    <w:rsid w:val="003A1DB0"/>
    <w:rsid w:val="003A248D"/>
    <w:rsid w:val="003A2F4B"/>
    <w:rsid w:val="003A3207"/>
    <w:rsid w:val="003A4D4A"/>
    <w:rsid w:val="003A62C6"/>
    <w:rsid w:val="003A7DFB"/>
    <w:rsid w:val="003B0AE1"/>
    <w:rsid w:val="003B26A1"/>
    <w:rsid w:val="003B2981"/>
    <w:rsid w:val="003B5493"/>
    <w:rsid w:val="003B5996"/>
    <w:rsid w:val="003B5C9A"/>
    <w:rsid w:val="003B6A40"/>
    <w:rsid w:val="003B70CB"/>
    <w:rsid w:val="003C2137"/>
    <w:rsid w:val="003C2AEF"/>
    <w:rsid w:val="003C395C"/>
    <w:rsid w:val="003C488D"/>
    <w:rsid w:val="003D0198"/>
    <w:rsid w:val="003D16FB"/>
    <w:rsid w:val="003D22F8"/>
    <w:rsid w:val="003D59EF"/>
    <w:rsid w:val="003E08F5"/>
    <w:rsid w:val="003E2EE8"/>
    <w:rsid w:val="003E4283"/>
    <w:rsid w:val="003E5524"/>
    <w:rsid w:val="003E5EEB"/>
    <w:rsid w:val="003E6038"/>
    <w:rsid w:val="003E76E0"/>
    <w:rsid w:val="003E7EC4"/>
    <w:rsid w:val="003F2A0A"/>
    <w:rsid w:val="003F307D"/>
    <w:rsid w:val="003F3313"/>
    <w:rsid w:val="003F6E24"/>
    <w:rsid w:val="003F7108"/>
    <w:rsid w:val="003F767E"/>
    <w:rsid w:val="00400912"/>
    <w:rsid w:val="00400C4A"/>
    <w:rsid w:val="00401C9A"/>
    <w:rsid w:val="0040255C"/>
    <w:rsid w:val="004031B4"/>
    <w:rsid w:val="0040454D"/>
    <w:rsid w:val="00404785"/>
    <w:rsid w:val="00404C94"/>
    <w:rsid w:val="004066DC"/>
    <w:rsid w:val="00406ED2"/>
    <w:rsid w:val="00406FBE"/>
    <w:rsid w:val="00411041"/>
    <w:rsid w:val="00414E47"/>
    <w:rsid w:val="004168A6"/>
    <w:rsid w:val="00416DD6"/>
    <w:rsid w:val="0042154D"/>
    <w:rsid w:val="004245C2"/>
    <w:rsid w:val="004254E1"/>
    <w:rsid w:val="004268A7"/>
    <w:rsid w:val="00426BE5"/>
    <w:rsid w:val="00430934"/>
    <w:rsid w:val="00431D3A"/>
    <w:rsid w:val="004337BB"/>
    <w:rsid w:val="00434290"/>
    <w:rsid w:val="0043598A"/>
    <w:rsid w:val="00435C2C"/>
    <w:rsid w:val="004364C1"/>
    <w:rsid w:val="00437638"/>
    <w:rsid w:val="00442104"/>
    <w:rsid w:val="0044346D"/>
    <w:rsid w:val="00444CDC"/>
    <w:rsid w:val="0044561E"/>
    <w:rsid w:val="004478B2"/>
    <w:rsid w:val="00447CDD"/>
    <w:rsid w:val="00452C0C"/>
    <w:rsid w:val="004544C4"/>
    <w:rsid w:val="004549F7"/>
    <w:rsid w:val="00454CFA"/>
    <w:rsid w:val="0046017D"/>
    <w:rsid w:val="00460B1A"/>
    <w:rsid w:val="004610F3"/>
    <w:rsid w:val="00462DFF"/>
    <w:rsid w:val="00463B41"/>
    <w:rsid w:val="004640C1"/>
    <w:rsid w:val="00465774"/>
    <w:rsid w:val="004663D1"/>
    <w:rsid w:val="00466CF3"/>
    <w:rsid w:val="00474296"/>
    <w:rsid w:val="004742B5"/>
    <w:rsid w:val="00476E8B"/>
    <w:rsid w:val="00476F96"/>
    <w:rsid w:val="004774DA"/>
    <w:rsid w:val="0048029C"/>
    <w:rsid w:val="0048035C"/>
    <w:rsid w:val="00480FC2"/>
    <w:rsid w:val="00481441"/>
    <w:rsid w:val="004837A1"/>
    <w:rsid w:val="0048768D"/>
    <w:rsid w:val="00490D53"/>
    <w:rsid w:val="00492F03"/>
    <w:rsid w:val="0049403E"/>
    <w:rsid w:val="00495E9F"/>
    <w:rsid w:val="0049727C"/>
    <w:rsid w:val="00497567"/>
    <w:rsid w:val="00497743"/>
    <w:rsid w:val="00497E70"/>
    <w:rsid w:val="004A2CAB"/>
    <w:rsid w:val="004A439F"/>
    <w:rsid w:val="004A70EF"/>
    <w:rsid w:val="004A7A72"/>
    <w:rsid w:val="004A7E67"/>
    <w:rsid w:val="004B012F"/>
    <w:rsid w:val="004B2D90"/>
    <w:rsid w:val="004B36E2"/>
    <w:rsid w:val="004B39C5"/>
    <w:rsid w:val="004B463C"/>
    <w:rsid w:val="004B4694"/>
    <w:rsid w:val="004B4FC5"/>
    <w:rsid w:val="004B68CB"/>
    <w:rsid w:val="004B74AE"/>
    <w:rsid w:val="004B7BBD"/>
    <w:rsid w:val="004B7D72"/>
    <w:rsid w:val="004C0095"/>
    <w:rsid w:val="004C02BD"/>
    <w:rsid w:val="004C0523"/>
    <w:rsid w:val="004C4B77"/>
    <w:rsid w:val="004C4C0E"/>
    <w:rsid w:val="004C4DB6"/>
    <w:rsid w:val="004C71E0"/>
    <w:rsid w:val="004C77CA"/>
    <w:rsid w:val="004D10D0"/>
    <w:rsid w:val="004D2E28"/>
    <w:rsid w:val="004D3B06"/>
    <w:rsid w:val="004D3EF5"/>
    <w:rsid w:val="004D771C"/>
    <w:rsid w:val="004E0251"/>
    <w:rsid w:val="004E07C5"/>
    <w:rsid w:val="004E247B"/>
    <w:rsid w:val="004E35FC"/>
    <w:rsid w:val="004E3E0E"/>
    <w:rsid w:val="004E4805"/>
    <w:rsid w:val="004E527D"/>
    <w:rsid w:val="004E5B14"/>
    <w:rsid w:val="004E75C3"/>
    <w:rsid w:val="004E762A"/>
    <w:rsid w:val="004F0EDD"/>
    <w:rsid w:val="004F175D"/>
    <w:rsid w:val="004F20B9"/>
    <w:rsid w:val="004F226D"/>
    <w:rsid w:val="004F3E36"/>
    <w:rsid w:val="004F45DA"/>
    <w:rsid w:val="004F4D47"/>
    <w:rsid w:val="004F4E8B"/>
    <w:rsid w:val="004F4E95"/>
    <w:rsid w:val="004F58F9"/>
    <w:rsid w:val="004F7592"/>
    <w:rsid w:val="00500947"/>
    <w:rsid w:val="00500F19"/>
    <w:rsid w:val="005015F4"/>
    <w:rsid w:val="00501E7E"/>
    <w:rsid w:val="005021D7"/>
    <w:rsid w:val="005024E7"/>
    <w:rsid w:val="00504280"/>
    <w:rsid w:val="00504470"/>
    <w:rsid w:val="0050591B"/>
    <w:rsid w:val="005073E9"/>
    <w:rsid w:val="00511B3D"/>
    <w:rsid w:val="005125C8"/>
    <w:rsid w:val="0051397C"/>
    <w:rsid w:val="00514A24"/>
    <w:rsid w:val="00516760"/>
    <w:rsid w:val="00520564"/>
    <w:rsid w:val="0052158A"/>
    <w:rsid w:val="00521639"/>
    <w:rsid w:val="0052206E"/>
    <w:rsid w:val="005231A5"/>
    <w:rsid w:val="005232DA"/>
    <w:rsid w:val="0052574D"/>
    <w:rsid w:val="00526774"/>
    <w:rsid w:val="00527946"/>
    <w:rsid w:val="00527DA5"/>
    <w:rsid w:val="005306B3"/>
    <w:rsid w:val="00530977"/>
    <w:rsid w:val="00530B79"/>
    <w:rsid w:val="00530F72"/>
    <w:rsid w:val="00531691"/>
    <w:rsid w:val="00533B7A"/>
    <w:rsid w:val="00534C28"/>
    <w:rsid w:val="005355CE"/>
    <w:rsid w:val="00537180"/>
    <w:rsid w:val="00537DF7"/>
    <w:rsid w:val="005405C0"/>
    <w:rsid w:val="0054145B"/>
    <w:rsid w:val="0054294E"/>
    <w:rsid w:val="00542DE1"/>
    <w:rsid w:val="00550808"/>
    <w:rsid w:val="00550B03"/>
    <w:rsid w:val="00551BCC"/>
    <w:rsid w:val="005528BC"/>
    <w:rsid w:val="0055300C"/>
    <w:rsid w:val="005533C4"/>
    <w:rsid w:val="00553B11"/>
    <w:rsid w:val="00555099"/>
    <w:rsid w:val="00556090"/>
    <w:rsid w:val="00557801"/>
    <w:rsid w:val="0055780B"/>
    <w:rsid w:val="00560CA4"/>
    <w:rsid w:val="00561460"/>
    <w:rsid w:val="00562900"/>
    <w:rsid w:val="00565E2D"/>
    <w:rsid w:val="005720A2"/>
    <w:rsid w:val="00572226"/>
    <w:rsid w:val="00572CA9"/>
    <w:rsid w:val="00574580"/>
    <w:rsid w:val="00577445"/>
    <w:rsid w:val="00580382"/>
    <w:rsid w:val="005803FC"/>
    <w:rsid w:val="00581340"/>
    <w:rsid w:val="005815B7"/>
    <w:rsid w:val="00582FC6"/>
    <w:rsid w:val="00584524"/>
    <w:rsid w:val="00584752"/>
    <w:rsid w:val="005847D9"/>
    <w:rsid w:val="00584B44"/>
    <w:rsid w:val="0058621C"/>
    <w:rsid w:val="005864CA"/>
    <w:rsid w:val="00590301"/>
    <w:rsid w:val="0059041D"/>
    <w:rsid w:val="00590C57"/>
    <w:rsid w:val="0059185C"/>
    <w:rsid w:val="00591A77"/>
    <w:rsid w:val="00592ECC"/>
    <w:rsid w:val="005968CF"/>
    <w:rsid w:val="00597CE7"/>
    <w:rsid w:val="00597D01"/>
    <w:rsid w:val="005A0F78"/>
    <w:rsid w:val="005A2486"/>
    <w:rsid w:val="005A2747"/>
    <w:rsid w:val="005A2A2C"/>
    <w:rsid w:val="005A301B"/>
    <w:rsid w:val="005A36C7"/>
    <w:rsid w:val="005A5320"/>
    <w:rsid w:val="005A763A"/>
    <w:rsid w:val="005B0554"/>
    <w:rsid w:val="005B1973"/>
    <w:rsid w:val="005B2A95"/>
    <w:rsid w:val="005B3417"/>
    <w:rsid w:val="005B4297"/>
    <w:rsid w:val="005B4AFE"/>
    <w:rsid w:val="005B51CF"/>
    <w:rsid w:val="005B674F"/>
    <w:rsid w:val="005B675E"/>
    <w:rsid w:val="005B67A4"/>
    <w:rsid w:val="005B67FC"/>
    <w:rsid w:val="005C0AC1"/>
    <w:rsid w:val="005C2C2C"/>
    <w:rsid w:val="005C2FBD"/>
    <w:rsid w:val="005C3AE7"/>
    <w:rsid w:val="005C3F9A"/>
    <w:rsid w:val="005C4F03"/>
    <w:rsid w:val="005C5C83"/>
    <w:rsid w:val="005C64F1"/>
    <w:rsid w:val="005C7F56"/>
    <w:rsid w:val="005D0410"/>
    <w:rsid w:val="005D09DC"/>
    <w:rsid w:val="005D0DBD"/>
    <w:rsid w:val="005D1B82"/>
    <w:rsid w:val="005D3501"/>
    <w:rsid w:val="005D56DF"/>
    <w:rsid w:val="005D7DAF"/>
    <w:rsid w:val="005E0B62"/>
    <w:rsid w:val="005E2216"/>
    <w:rsid w:val="005E3473"/>
    <w:rsid w:val="005E6478"/>
    <w:rsid w:val="005F15FA"/>
    <w:rsid w:val="005F2633"/>
    <w:rsid w:val="005F2D09"/>
    <w:rsid w:val="005F34E1"/>
    <w:rsid w:val="005F4934"/>
    <w:rsid w:val="005F68E2"/>
    <w:rsid w:val="005F6B36"/>
    <w:rsid w:val="005F6EF1"/>
    <w:rsid w:val="005F7F49"/>
    <w:rsid w:val="006000C4"/>
    <w:rsid w:val="0060197D"/>
    <w:rsid w:val="00603D47"/>
    <w:rsid w:val="00604618"/>
    <w:rsid w:val="00606F6B"/>
    <w:rsid w:val="00610291"/>
    <w:rsid w:val="006102F3"/>
    <w:rsid w:val="00610798"/>
    <w:rsid w:val="006121FB"/>
    <w:rsid w:val="0061220F"/>
    <w:rsid w:val="006131D3"/>
    <w:rsid w:val="00613FAA"/>
    <w:rsid w:val="00614213"/>
    <w:rsid w:val="006143F6"/>
    <w:rsid w:val="00616238"/>
    <w:rsid w:val="00617BC9"/>
    <w:rsid w:val="00617BED"/>
    <w:rsid w:val="00621C23"/>
    <w:rsid w:val="00622858"/>
    <w:rsid w:val="00622ED2"/>
    <w:rsid w:val="00623A5A"/>
    <w:rsid w:val="00623BDA"/>
    <w:rsid w:val="00623E56"/>
    <w:rsid w:val="00623F78"/>
    <w:rsid w:val="00624C82"/>
    <w:rsid w:val="00625EBC"/>
    <w:rsid w:val="00625F83"/>
    <w:rsid w:val="006271C3"/>
    <w:rsid w:val="00627629"/>
    <w:rsid w:val="00635515"/>
    <w:rsid w:val="00635DC9"/>
    <w:rsid w:val="00637EEB"/>
    <w:rsid w:val="00640B3B"/>
    <w:rsid w:val="006426AD"/>
    <w:rsid w:val="00642BA9"/>
    <w:rsid w:val="00642E22"/>
    <w:rsid w:val="00644349"/>
    <w:rsid w:val="0065230C"/>
    <w:rsid w:val="006556F7"/>
    <w:rsid w:val="0066139B"/>
    <w:rsid w:val="006621AE"/>
    <w:rsid w:val="00663526"/>
    <w:rsid w:val="00664E3F"/>
    <w:rsid w:val="00665298"/>
    <w:rsid w:val="00666D8A"/>
    <w:rsid w:val="00667ECE"/>
    <w:rsid w:val="00671E9D"/>
    <w:rsid w:val="00672059"/>
    <w:rsid w:val="00675226"/>
    <w:rsid w:val="006770EA"/>
    <w:rsid w:val="006771FB"/>
    <w:rsid w:val="00680BA6"/>
    <w:rsid w:val="0068390A"/>
    <w:rsid w:val="00683F3E"/>
    <w:rsid w:val="00684C7F"/>
    <w:rsid w:val="00687C86"/>
    <w:rsid w:val="0069364E"/>
    <w:rsid w:val="00695FBA"/>
    <w:rsid w:val="006A00FB"/>
    <w:rsid w:val="006A0C59"/>
    <w:rsid w:val="006A1D06"/>
    <w:rsid w:val="006A32D0"/>
    <w:rsid w:val="006A415A"/>
    <w:rsid w:val="006A44D8"/>
    <w:rsid w:val="006B3D31"/>
    <w:rsid w:val="006B5AF1"/>
    <w:rsid w:val="006B70BF"/>
    <w:rsid w:val="006C356F"/>
    <w:rsid w:val="006C44A9"/>
    <w:rsid w:val="006C476F"/>
    <w:rsid w:val="006C4A15"/>
    <w:rsid w:val="006C4D45"/>
    <w:rsid w:val="006C4EDA"/>
    <w:rsid w:val="006C4F3A"/>
    <w:rsid w:val="006C5568"/>
    <w:rsid w:val="006C5CAF"/>
    <w:rsid w:val="006C69C0"/>
    <w:rsid w:val="006D023A"/>
    <w:rsid w:val="006D1BD1"/>
    <w:rsid w:val="006D1FCB"/>
    <w:rsid w:val="006D20B3"/>
    <w:rsid w:val="006D23EA"/>
    <w:rsid w:val="006D39B4"/>
    <w:rsid w:val="006E1412"/>
    <w:rsid w:val="006E1CB9"/>
    <w:rsid w:val="006E1F37"/>
    <w:rsid w:val="006E2965"/>
    <w:rsid w:val="006E37C4"/>
    <w:rsid w:val="006E3E1B"/>
    <w:rsid w:val="006E5533"/>
    <w:rsid w:val="006F26F2"/>
    <w:rsid w:val="006F2DA9"/>
    <w:rsid w:val="006F2DAC"/>
    <w:rsid w:val="006F3141"/>
    <w:rsid w:val="00700100"/>
    <w:rsid w:val="00700307"/>
    <w:rsid w:val="00703733"/>
    <w:rsid w:val="00705EDD"/>
    <w:rsid w:val="0070698B"/>
    <w:rsid w:val="00707B84"/>
    <w:rsid w:val="007117B2"/>
    <w:rsid w:val="00711C2F"/>
    <w:rsid w:val="00711CBC"/>
    <w:rsid w:val="007131F0"/>
    <w:rsid w:val="0071326D"/>
    <w:rsid w:val="00713B3A"/>
    <w:rsid w:val="0071411F"/>
    <w:rsid w:val="0071665C"/>
    <w:rsid w:val="00717020"/>
    <w:rsid w:val="00717C51"/>
    <w:rsid w:val="00720107"/>
    <w:rsid w:val="0072207B"/>
    <w:rsid w:val="0072238D"/>
    <w:rsid w:val="007227E8"/>
    <w:rsid w:val="007231A8"/>
    <w:rsid w:val="007250BE"/>
    <w:rsid w:val="007255ED"/>
    <w:rsid w:val="007262FD"/>
    <w:rsid w:val="0072766E"/>
    <w:rsid w:val="00731F29"/>
    <w:rsid w:val="0073350B"/>
    <w:rsid w:val="00734A59"/>
    <w:rsid w:val="00734C14"/>
    <w:rsid w:val="00735ED7"/>
    <w:rsid w:val="0073667B"/>
    <w:rsid w:val="00741019"/>
    <w:rsid w:val="00741EE4"/>
    <w:rsid w:val="007423F7"/>
    <w:rsid w:val="007433B9"/>
    <w:rsid w:val="00743B4D"/>
    <w:rsid w:val="00744CBD"/>
    <w:rsid w:val="007455AB"/>
    <w:rsid w:val="0074612B"/>
    <w:rsid w:val="00746547"/>
    <w:rsid w:val="00746F27"/>
    <w:rsid w:val="007524C5"/>
    <w:rsid w:val="0075437D"/>
    <w:rsid w:val="0075452B"/>
    <w:rsid w:val="00755601"/>
    <w:rsid w:val="00757BF6"/>
    <w:rsid w:val="007605BE"/>
    <w:rsid w:val="00762BE4"/>
    <w:rsid w:val="00762E2C"/>
    <w:rsid w:val="00764243"/>
    <w:rsid w:val="00764748"/>
    <w:rsid w:val="00765A99"/>
    <w:rsid w:val="007678AD"/>
    <w:rsid w:val="0077012C"/>
    <w:rsid w:val="007712FD"/>
    <w:rsid w:val="00772552"/>
    <w:rsid w:val="0077343C"/>
    <w:rsid w:val="0077392F"/>
    <w:rsid w:val="00773985"/>
    <w:rsid w:val="00774C0F"/>
    <w:rsid w:val="00775E30"/>
    <w:rsid w:val="00780927"/>
    <w:rsid w:val="007823F4"/>
    <w:rsid w:val="00783376"/>
    <w:rsid w:val="00783F4C"/>
    <w:rsid w:val="00785480"/>
    <w:rsid w:val="00785F73"/>
    <w:rsid w:val="0078742D"/>
    <w:rsid w:val="0079096D"/>
    <w:rsid w:val="007913EE"/>
    <w:rsid w:val="00791E78"/>
    <w:rsid w:val="007948A5"/>
    <w:rsid w:val="00794A05"/>
    <w:rsid w:val="0079632A"/>
    <w:rsid w:val="00796948"/>
    <w:rsid w:val="007A07D3"/>
    <w:rsid w:val="007A0A78"/>
    <w:rsid w:val="007A17A0"/>
    <w:rsid w:val="007A17EA"/>
    <w:rsid w:val="007A1802"/>
    <w:rsid w:val="007A1CE8"/>
    <w:rsid w:val="007A40A9"/>
    <w:rsid w:val="007A62E4"/>
    <w:rsid w:val="007A6925"/>
    <w:rsid w:val="007A6A8C"/>
    <w:rsid w:val="007A6DC2"/>
    <w:rsid w:val="007A6EC9"/>
    <w:rsid w:val="007B0EEE"/>
    <w:rsid w:val="007B13DF"/>
    <w:rsid w:val="007B1847"/>
    <w:rsid w:val="007B2A27"/>
    <w:rsid w:val="007B31FE"/>
    <w:rsid w:val="007B42BD"/>
    <w:rsid w:val="007B52A0"/>
    <w:rsid w:val="007B52A2"/>
    <w:rsid w:val="007B7477"/>
    <w:rsid w:val="007B7749"/>
    <w:rsid w:val="007C0E9B"/>
    <w:rsid w:val="007C1AF3"/>
    <w:rsid w:val="007C5872"/>
    <w:rsid w:val="007C5EDD"/>
    <w:rsid w:val="007C7B0D"/>
    <w:rsid w:val="007C7B29"/>
    <w:rsid w:val="007D0E06"/>
    <w:rsid w:val="007D5645"/>
    <w:rsid w:val="007D67FE"/>
    <w:rsid w:val="007D68D7"/>
    <w:rsid w:val="007D71B7"/>
    <w:rsid w:val="007D72F9"/>
    <w:rsid w:val="007D7DEB"/>
    <w:rsid w:val="007E0901"/>
    <w:rsid w:val="007E0B9A"/>
    <w:rsid w:val="007E0D66"/>
    <w:rsid w:val="007E1563"/>
    <w:rsid w:val="007E1DC2"/>
    <w:rsid w:val="007E285B"/>
    <w:rsid w:val="007E28BB"/>
    <w:rsid w:val="007E2E5F"/>
    <w:rsid w:val="007E38F9"/>
    <w:rsid w:val="007E4B12"/>
    <w:rsid w:val="007E5669"/>
    <w:rsid w:val="007E61C7"/>
    <w:rsid w:val="007F0B5D"/>
    <w:rsid w:val="007F17C4"/>
    <w:rsid w:val="007F2BD8"/>
    <w:rsid w:val="007F397C"/>
    <w:rsid w:val="007F3E18"/>
    <w:rsid w:val="007F4B5F"/>
    <w:rsid w:val="007F78CC"/>
    <w:rsid w:val="00800AD2"/>
    <w:rsid w:val="00801E3F"/>
    <w:rsid w:val="00802545"/>
    <w:rsid w:val="00806D50"/>
    <w:rsid w:val="00806E51"/>
    <w:rsid w:val="0081107C"/>
    <w:rsid w:val="0081215C"/>
    <w:rsid w:val="008131E5"/>
    <w:rsid w:val="00813D90"/>
    <w:rsid w:val="00813FE8"/>
    <w:rsid w:val="008142D1"/>
    <w:rsid w:val="008143D4"/>
    <w:rsid w:val="00814849"/>
    <w:rsid w:val="008150F2"/>
    <w:rsid w:val="008169ED"/>
    <w:rsid w:val="008173E9"/>
    <w:rsid w:val="00822F35"/>
    <w:rsid w:val="00831E05"/>
    <w:rsid w:val="0083259B"/>
    <w:rsid w:val="00832BA0"/>
    <w:rsid w:val="00834A39"/>
    <w:rsid w:val="008353B7"/>
    <w:rsid w:val="00835494"/>
    <w:rsid w:val="00836195"/>
    <w:rsid w:val="00836EF5"/>
    <w:rsid w:val="008378F9"/>
    <w:rsid w:val="008401F0"/>
    <w:rsid w:val="008413BA"/>
    <w:rsid w:val="00842F6C"/>
    <w:rsid w:val="00844305"/>
    <w:rsid w:val="00844902"/>
    <w:rsid w:val="008500E3"/>
    <w:rsid w:val="008509DF"/>
    <w:rsid w:val="00851A08"/>
    <w:rsid w:val="008526BD"/>
    <w:rsid w:val="0085370F"/>
    <w:rsid w:val="00856319"/>
    <w:rsid w:val="00856324"/>
    <w:rsid w:val="00857117"/>
    <w:rsid w:val="00857F19"/>
    <w:rsid w:val="008603DE"/>
    <w:rsid w:val="00862C0C"/>
    <w:rsid w:val="00867E02"/>
    <w:rsid w:val="00872D47"/>
    <w:rsid w:val="008730C5"/>
    <w:rsid w:val="008743CA"/>
    <w:rsid w:val="0087519E"/>
    <w:rsid w:val="008758A5"/>
    <w:rsid w:val="008762A9"/>
    <w:rsid w:val="00876B1B"/>
    <w:rsid w:val="0087723B"/>
    <w:rsid w:val="00881298"/>
    <w:rsid w:val="00882F97"/>
    <w:rsid w:val="00883E4A"/>
    <w:rsid w:val="008843AF"/>
    <w:rsid w:val="00891844"/>
    <w:rsid w:val="00892206"/>
    <w:rsid w:val="008928BF"/>
    <w:rsid w:val="00893E6A"/>
    <w:rsid w:val="00893E98"/>
    <w:rsid w:val="008945E0"/>
    <w:rsid w:val="0089585B"/>
    <w:rsid w:val="0089587E"/>
    <w:rsid w:val="00897D81"/>
    <w:rsid w:val="008A0C6C"/>
    <w:rsid w:val="008A0F08"/>
    <w:rsid w:val="008A1349"/>
    <w:rsid w:val="008A2266"/>
    <w:rsid w:val="008A2DB5"/>
    <w:rsid w:val="008A4461"/>
    <w:rsid w:val="008A52E8"/>
    <w:rsid w:val="008B0171"/>
    <w:rsid w:val="008B0D04"/>
    <w:rsid w:val="008B45FE"/>
    <w:rsid w:val="008B4BC9"/>
    <w:rsid w:val="008B671E"/>
    <w:rsid w:val="008B677D"/>
    <w:rsid w:val="008B6CB9"/>
    <w:rsid w:val="008B7D54"/>
    <w:rsid w:val="008C085E"/>
    <w:rsid w:val="008C53A2"/>
    <w:rsid w:val="008C6AB6"/>
    <w:rsid w:val="008C7082"/>
    <w:rsid w:val="008C74A9"/>
    <w:rsid w:val="008C7F32"/>
    <w:rsid w:val="008C7FC3"/>
    <w:rsid w:val="008D1AAB"/>
    <w:rsid w:val="008D3A25"/>
    <w:rsid w:val="008D73E8"/>
    <w:rsid w:val="008D7425"/>
    <w:rsid w:val="008D78F6"/>
    <w:rsid w:val="008E0088"/>
    <w:rsid w:val="008E0AF4"/>
    <w:rsid w:val="008E0E8D"/>
    <w:rsid w:val="008E1778"/>
    <w:rsid w:val="008E4AA4"/>
    <w:rsid w:val="008E5C06"/>
    <w:rsid w:val="008E5E5F"/>
    <w:rsid w:val="008E69CF"/>
    <w:rsid w:val="008F07DF"/>
    <w:rsid w:val="008F2B3A"/>
    <w:rsid w:val="008F5F65"/>
    <w:rsid w:val="008F633E"/>
    <w:rsid w:val="009009EC"/>
    <w:rsid w:val="00901709"/>
    <w:rsid w:val="0090203A"/>
    <w:rsid w:val="00903803"/>
    <w:rsid w:val="009042CE"/>
    <w:rsid w:val="00904566"/>
    <w:rsid w:val="00905BEA"/>
    <w:rsid w:val="009061E4"/>
    <w:rsid w:val="00906912"/>
    <w:rsid w:val="009101A8"/>
    <w:rsid w:val="00911AF6"/>
    <w:rsid w:val="00912078"/>
    <w:rsid w:val="009148E8"/>
    <w:rsid w:val="00914E19"/>
    <w:rsid w:val="00916DB1"/>
    <w:rsid w:val="009170E5"/>
    <w:rsid w:val="009200E3"/>
    <w:rsid w:val="009208E9"/>
    <w:rsid w:val="00923559"/>
    <w:rsid w:val="009238B8"/>
    <w:rsid w:val="00924FA6"/>
    <w:rsid w:val="009272B7"/>
    <w:rsid w:val="009320A6"/>
    <w:rsid w:val="009340A7"/>
    <w:rsid w:val="00935B73"/>
    <w:rsid w:val="00935D36"/>
    <w:rsid w:val="0093653E"/>
    <w:rsid w:val="00940971"/>
    <w:rsid w:val="00940A71"/>
    <w:rsid w:val="00940D08"/>
    <w:rsid w:val="009411AD"/>
    <w:rsid w:val="00941497"/>
    <w:rsid w:val="009436B6"/>
    <w:rsid w:val="009441AB"/>
    <w:rsid w:val="00945531"/>
    <w:rsid w:val="00946FE0"/>
    <w:rsid w:val="009475EA"/>
    <w:rsid w:val="00947CE4"/>
    <w:rsid w:val="0095091B"/>
    <w:rsid w:val="00950C3C"/>
    <w:rsid w:val="0095101B"/>
    <w:rsid w:val="00951A3A"/>
    <w:rsid w:val="00952DF0"/>
    <w:rsid w:val="009539B3"/>
    <w:rsid w:val="0095489C"/>
    <w:rsid w:val="00954EA1"/>
    <w:rsid w:val="00955FF7"/>
    <w:rsid w:val="009560BF"/>
    <w:rsid w:val="00957232"/>
    <w:rsid w:val="00960AD7"/>
    <w:rsid w:val="00960F24"/>
    <w:rsid w:val="009642B7"/>
    <w:rsid w:val="00965B26"/>
    <w:rsid w:val="00967643"/>
    <w:rsid w:val="009704A9"/>
    <w:rsid w:val="009707A9"/>
    <w:rsid w:val="00970BFD"/>
    <w:rsid w:val="00972496"/>
    <w:rsid w:val="00972586"/>
    <w:rsid w:val="0097324B"/>
    <w:rsid w:val="00973914"/>
    <w:rsid w:val="0097470B"/>
    <w:rsid w:val="00975F75"/>
    <w:rsid w:val="009762CD"/>
    <w:rsid w:val="0097658D"/>
    <w:rsid w:val="00976C00"/>
    <w:rsid w:val="00977382"/>
    <w:rsid w:val="00977CB6"/>
    <w:rsid w:val="00977D14"/>
    <w:rsid w:val="00981BEA"/>
    <w:rsid w:val="009820C8"/>
    <w:rsid w:val="0098238B"/>
    <w:rsid w:val="00982B7D"/>
    <w:rsid w:val="0098396E"/>
    <w:rsid w:val="009840E7"/>
    <w:rsid w:val="00984CB7"/>
    <w:rsid w:val="00984FC0"/>
    <w:rsid w:val="00990FA9"/>
    <w:rsid w:val="009924C1"/>
    <w:rsid w:val="0099434E"/>
    <w:rsid w:val="00995801"/>
    <w:rsid w:val="00997DDD"/>
    <w:rsid w:val="009A02CC"/>
    <w:rsid w:val="009A0FE7"/>
    <w:rsid w:val="009A11B0"/>
    <w:rsid w:val="009A1620"/>
    <w:rsid w:val="009A165D"/>
    <w:rsid w:val="009A1ABA"/>
    <w:rsid w:val="009A2140"/>
    <w:rsid w:val="009A276D"/>
    <w:rsid w:val="009A289F"/>
    <w:rsid w:val="009A3248"/>
    <w:rsid w:val="009A384D"/>
    <w:rsid w:val="009A45DA"/>
    <w:rsid w:val="009A470A"/>
    <w:rsid w:val="009B0680"/>
    <w:rsid w:val="009B0D41"/>
    <w:rsid w:val="009B1F34"/>
    <w:rsid w:val="009B3617"/>
    <w:rsid w:val="009B4ED1"/>
    <w:rsid w:val="009B51C5"/>
    <w:rsid w:val="009B55E4"/>
    <w:rsid w:val="009B6014"/>
    <w:rsid w:val="009B6FC3"/>
    <w:rsid w:val="009B7227"/>
    <w:rsid w:val="009B72C7"/>
    <w:rsid w:val="009B7796"/>
    <w:rsid w:val="009B7A4E"/>
    <w:rsid w:val="009C01EA"/>
    <w:rsid w:val="009C1B58"/>
    <w:rsid w:val="009C23D2"/>
    <w:rsid w:val="009C5A03"/>
    <w:rsid w:val="009C7962"/>
    <w:rsid w:val="009C7AE8"/>
    <w:rsid w:val="009C7E80"/>
    <w:rsid w:val="009D1321"/>
    <w:rsid w:val="009D1F7D"/>
    <w:rsid w:val="009D341D"/>
    <w:rsid w:val="009D531B"/>
    <w:rsid w:val="009D5593"/>
    <w:rsid w:val="009E0093"/>
    <w:rsid w:val="009E0A17"/>
    <w:rsid w:val="009E24A3"/>
    <w:rsid w:val="009E2C4D"/>
    <w:rsid w:val="009E72CE"/>
    <w:rsid w:val="009E7E2A"/>
    <w:rsid w:val="009F25DD"/>
    <w:rsid w:val="009F43ED"/>
    <w:rsid w:val="009F6BBD"/>
    <w:rsid w:val="00A00460"/>
    <w:rsid w:val="00A004B8"/>
    <w:rsid w:val="00A024E9"/>
    <w:rsid w:val="00A03167"/>
    <w:rsid w:val="00A037A4"/>
    <w:rsid w:val="00A06421"/>
    <w:rsid w:val="00A06688"/>
    <w:rsid w:val="00A1022E"/>
    <w:rsid w:val="00A1038D"/>
    <w:rsid w:val="00A106A5"/>
    <w:rsid w:val="00A13AAF"/>
    <w:rsid w:val="00A16BA0"/>
    <w:rsid w:val="00A176C0"/>
    <w:rsid w:val="00A203C1"/>
    <w:rsid w:val="00A20E9D"/>
    <w:rsid w:val="00A22F82"/>
    <w:rsid w:val="00A24B30"/>
    <w:rsid w:val="00A25680"/>
    <w:rsid w:val="00A2678F"/>
    <w:rsid w:val="00A2729F"/>
    <w:rsid w:val="00A279FD"/>
    <w:rsid w:val="00A30144"/>
    <w:rsid w:val="00A41054"/>
    <w:rsid w:val="00A41487"/>
    <w:rsid w:val="00A41D2C"/>
    <w:rsid w:val="00A42CE0"/>
    <w:rsid w:val="00A43909"/>
    <w:rsid w:val="00A44299"/>
    <w:rsid w:val="00A45FFD"/>
    <w:rsid w:val="00A46059"/>
    <w:rsid w:val="00A46367"/>
    <w:rsid w:val="00A514CC"/>
    <w:rsid w:val="00A51671"/>
    <w:rsid w:val="00A51BCA"/>
    <w:rsid w:val="00A52D05"/>
    <w:rsid w:val="00A53CFB"/>
    <w:rsid w:val="00A54896"/>
    <w:rsid w:val="00A54E2F"/>
    <w:rsid w:val="00A55FAC"/>
    <w:rsid w:val="00A562D7"/>
    <w:rsid w:val="00A56A80"/>
    <w:rsid w:val="00A63A21"/>
    <w:rsid w:val="00A641E4"/>
    <w:rsid w:val="00A6750F"/>
    <w:rsid w:val="00A67968"/>
    <w:rsid w:val="00A71CC1"/>
    <w:rsid w:val="00A72BB3"/>
    <w:rsid w:val="00A72DF9"/>
    <w:rsid w:val="00A733FD"/>
    <w:rsid w:val="00A736B8"/>
    <w:rsid w:val="00A75ACE"/>
    <w:rsid w:val="00A76F2D"/>
    <w:rsid w:val="00A770D9"/>
    <w:rsid w:val="00A7749C"/>
    <w:rsid w:val="00A77A0A"/>
    <w:rsid w:val="00A80859"/>
    <w:rsid w:val="00A80C54"/>
    <w:rsid w:val="00A80E0C"/>
    <w:rsid w:val="00A82D89"/>
    <w:rsid w:val="00A82ED5"/>
    <w:rsid w:val="00A83EBD"/>
    <w:rsid w:val="00A84DF6"/>
    <w:rsid w:val="00A854CF"/>
    <w:rsid w:val="00A86731"/>
    <w:rsid w:val="00A90D83"/>
    <w:rsid w:val="00A916A4"/>
    <w:rsid w:val="00A91760"/>
    <w:rsid w:val="00A9272D"/>
    <w:rsid w:val="00A92887"/>
    <w:rsid w:val="00A93757"/>
    <w:rsid w:val="00A946D2"/>
    <w:rsid w:val="00A946ED"/>
    <w:rsid w:val="00A947FE"/>
    <w:rsid w:val="00A97DA6"/>
    <w:rsid w:val="00AA0F0B"/>
    <w:rsid w:val="00AA0F92"/>
    <w:rsid w:val="00AA30BF"/>
    <w:rsid w:val="00AA3427"/>
    <w:rsid w:val="00AA3C02"/>
    <w:rsid w:val="00AA4B68"/>
    <w:rsid w:val="00AA7D34"/>
    <w:rsid w:val="00AB0352"/>
    <w:rsid w:val="00AB1533"/>
    <w:rsid w:val="00AB1C2C"/>
    <w:rsid w:val="00AB222E"/>
    <w:rsid w:val="00AB2488"/>
    <w:rsid w:val="00AB3117"/>
    <w:rsid w:val="00AB450A"/>
    <w:rsid w:val="00AB4589"/>
    <w:rsid w:val="00AB648A"/>
    <w:rsid w:val="00AB7E3F"/>
    <w:rsid w:val="00AC1767"/>
    <w:rsid w:val="00AC1D9F"/>
    <w:rsid w:val="00AC49E1"/>
    <w:rsid w:val="00AC5169"/>
    <w:rsid w:val="00AC5368"/>
    <w:rsid w:val="00AC7BBB"/>
    <w:rsid w:val="00AD0595"/>
    <w:rsid w:val="00AD081F"/>
    <w:rsid w:val="00AD1456"/>
    <w:rsid w:val="00AD3258"/>
    <w:rsid w:val="00AD3552"/>
    <w:rsid w:val="00AD5964"/>
    <w:rsid w:val="00AD5BAD"/>
    <w:rsid w:val="00AD6753"/>
    <w:rsid w:val="00AD6E7E"/>
    <w:rsid w:val="00AD7EED"/>
    <w:rsid w:val="00AE1341"/>
    <w:rsid w:val="00AE1F29"/>
    <w:rsid w:val="00AE23F9"/>
    <w:rsid w:val="00AE45A5"/>
    <w:rsid w:val="00AE4E14"/>
    <w:rsid w:val="00AE64A7"/>
    <w:rsid w:val="00AE765D"/>
    <w:rsid w:val="00AE7DE2"/>
    <w:rsid w:val="00AF5A3F"/>
    <w:rsid w:val="00AF5F0B"/>
    <w:rsid w:val="00AF7F8B"/>
    <w:rsid w:val="00B01DC9"/>
    <w:rsid w:val="00B02CFC"/>
    <w:rsid w:val="00B02FFF"/>
    <w:rsid w:val="00B04C86"/>
    <w:rsid w:val="00B05D30"/>
    <w:rsid w:val="00B11151"/>
    <w:rsid w:val="00B12DE5"/>
    <w:rsid w:val="00B15F84"/>
    <w:rsid w:val="00B170F0"/>
    <w:rsid w:val="00B17883"/>
    <w:rsid w:val="00B17FC7"/>
    <w:rsid w:val="00B209E0"/>
    <w:rsid w:val="00B21DEC"/>
    <w:rsid w:val="00B259AE"/>
    <w:rsid w:val="00B25CB2"/>
    <w:rsid w:val="00B25EA9"/>
    <w:rsid w:val="00B26F2D"/>
    <w:rsid w:val="00B27B3D"/>
    <w:rsid w:val="00B30A09"/>
    <w:rsid w:val="00B3105C"/>
    <w:rsid w:val="00B319AB"/>
    <w:rsid w:val="00B34CE3"/>
    <w:rsid w:val="00B35715"/>
    <w:rsid w:val="00B3685B"/>
    <w:rsid w:val="00B40E1F"/>
    <w:rsid w:val="00B416C7"/>
    <w:rsid w:val="00B451CB"/>
    <w:rsid w:val="00B46300"/>
    <w:rsid w:val="00B46516"/>
    <w:rsid w:val="00B46618"/>
    <w:rsid w:val="00B468FA"/>
    <w:rsid w:val="00B4760A"/>
    <w:rsid w:val="00B47976"/>
    <w:rsid w:val="00B512A5"/>
    <w:rsid w:val="00B55E27"/>
    <w:rsid w:val="00B575B2"/>
    <w:rsid w:val="00B60696"/>
    <w:rsid w:val="00B61333"/>
    <w:rsid w:val="00B667FA"/>
    <w:rsid w:val="00B70313"/>
    <w:rsid w:val="00B70400"/>
    <w:rsid w:val="00B743BD"/>
    <w:rsid w:val="00B7598F"/>
    <w:rsid w:val="00B76B1C"/>
    <w:rsid w:val="00B80E21"/>
    <w:rsid w:val="00B83629"/>
    <w:rsid w:val="00B850A3"/>
    <w:rsid w:val="00B8541A"/>
    <w:rsid w:val="00B869EC"/>
    <w:rsid w:val="00B87405"/>
    <w:rsid w:val="00B906AD"/>
    <w:rsid w:val="00B9074C"/>
    <w:rsid w:val="00B90AA9"/>
    <w:rsid w:val="00B933A8"/>
    <w:rsid w:val="00B9539A"/>
    <w:rsid w:val="00B95957"/>
    <w:rsid w:val="00BA0825"/>
    <w:rsid w:val="00BA1051"/>
    <w:rsid w:val="00BA1717"/>
    <w:rsid w:val="00BA1CC5"/>
    <w:rsid w:val="00BA1CD9"/>
    <w:rsid w:val="00BA1EA2"/>
    <w:rsid w:val="00BA40DB"/>
    <w:rsid w:val="00BA52F7"/>
    <w:rsid w:val="00BA5DAB"/>
    <w:rsid w:val="00BA5E49"/>
    <w:rsid w:val="00BA6468"/>
    <w:rsid w:val="00BA797B"/>
    <w:rsid w:val="00BB05BC"/>
    <w:rsid w:val="00BB1551"/>
    <w:rsid w:val="00BB19B9"/>
    <w:rsid w:val="00BB278C"/>
    <w:rsid w:val="00BB42C9"/>
    <w:rsid w:val="00BB47B3"/>
    <w:rsid w:val="00BB521A"/>
    <w:rsid w:val="00BB5532"/>
    <w:rsid w:val="00BB7CB2"/>
    <w:rsid w:val="00BC081A"/>
    <w:rsid w:val="00BC08C5"/>
    <w:rsid w:val="00BC0EE2"/>
    <w:rsid w:val="00BC1424"/>
    <w:rsid w:val="00BC56CB"/>
    <w:rsid w:val="00BC56D4"/>
    <w:rsid w:val="00BC59C8"/>
    <w:rsid w:val="00BC65F1"/>
    <w:rsid w:val="00BC74FA"/>
    <w:rsid w:val="00BD1612"/>
    <w:rsid w:val="00BD2972"/>
    <w:rsid w:val="00BD3EED"/>
    <w:rsid w:val="00BD4650"/>
    <w:rsid w:val="00BD4D3C"/>
    <w:rsid w:val="00BD5C65"/>
    <w:rsid w:val="00BD6E18"/>
    <w:rsid w:val="00BD7961"/>
    <w:rsid w:val="00BD7B35"/>
    <w:rsid w:val="00BD7F22"/>
    <w:rsid w:val="00BE0967"/>
    <w:rsid w:val="00BE0C8F"/>
    <w:rsid w:val="00BE164E"/>
    <w:rsid w:val="00BE3BA6"/>
    <w:rsid w:val="00BE43BD"/>
    <w:rsid w:val="00BE503C"/>
    <w:rsid w:val="00BE5AEE"/>
    <w:rsid w:val="00BE5B50"/>
    <w:rsid w:val="00BE7A94"/>
    <w:rsid w:val="00BE7C06"/>
    <w:rsid w:val="00BE7E15"/>
    <w:rsid w:val="00BF0903"/>
    <w:rsid w:val="00BF0CCB"/>
    <w:rsid w:val="00BF152A"/>
    <w:rsid w:val="00BF27F8"/>
    <w:rsid w:val="00BF3C00"/>
    <w:rsid w:val="00BF4F9B"/>
    <w:rsid w:val="00BF54CA"/>
    <w:rsid w:val="00BF5A30"/>
    <w:rsid w:val="00C010E0"/>
    <w:rsid w:val="00C03170"/>
    <w:rsid w:val="00C03A70"/>
    <w:rsid w:val="00C057D9"/>
    <w:rsid w:val="00C07210"/>
    <w:rsid w:val="00C0780A"/>
    <w:rsid w:val="00C105BE"/>
    <w:rsid w:val="00C10796"/>
    <w:rsid w:val="00C10C77"/>
    <w:rsid w:val="00C11469"/>
    <w:rsid w:val="00C11FD6"/>
    <w:rsid w:val="00C12B97"/>
    <w:rsid w:val="00C15200"/>
    <w:rsid w:val="00C17280"/>
    <w:rsid w:val="00C20DA0"/>
    <w:rsid w:val="00C216CB"/>
    <w:rsid w:val="00C21E90"/>
    <w:rsid w:val="00C2354E"/>
    <w:rsid w:val="00C24025"/>
    <w:rsid w:val="00C2506A"/>
    <w:rsid w:val="00C2587D"/>
    <w:rsid w:val="00C25E24"/>
    <w:rsid w:val="00C25F44"/>
    <w:rsid w:val="00C2600B"/>
    <w:rsid w:val="00C2613F"/>
    <w:rsid w:val="00C30ADC"/>
    <w:rsid w:val="00C315E0"/>
    <w:rsid w:val="00C3207A"/>
    <w:rsid w:val="00C329FF"/>
    <w:rsid w:val="00C33024"/>
    <w:rsid w:val="00C34242"/>
    <w:rsid w:val="00C34527"/>
    <w:rsid w:val="00C34D78"/>
    <w:rsid w:val="00C34FCB"/>
    <w:rsid w:val="00C35310"/>
    <w:rsid w:val="00C369F1"/>
    <w:rsid w:val="00C37039"/>
    <w:rsid w:val="00C373C0"/>
    <w:rsid w:val="00C37887"/>
    <w:rsid w:val="00C40041"/>
    <w:rsid w:val="00C40ECC"/>
    <w:rsid w:val="00C42ACE"/>
    <w:rsid w:val="00C42BB6"/>
    <w:rsid w:val="00C42EA4"/>
    <w:rsid w:val="00C43340"/>
    <w:rsid w:val="00C43EAF"/>
    <w:rsid w:val="00C448BB"/>
    <w:rsid w:val="00C46074"/>
    <w:rsid w:val="00C506EA"/>
    <w:rsid w:val="00C53077"/>
    <w:rsid w:val="00C53F13"/>
    <w:rsid w:val="00C54617"/>
    <w:rsid w:val="00C55189"/>
    <w:rsid w:val="00C62A7A"/>
    <w:rsid w:val="00C62BDC"/>
    <w:rsid w:val="00C62CC0"/>
    <w:rsid w:val="00C630CA"/>
    <w:rsid w:val="00C635EB"/>
    <w:rsid w:val="00C70271"/>
    <w:rsid w:val="00C70C40"/>
    <w:rsid w:val="00C711DB"/>
    <w:rsid w:val="00C72095"/>
    <w:rsid w:val="00C73D76"/>
    <w:rsid w:val="00C74D6F"/>
    <w:rsid w:val="00C7616E"/>
    <w:rsid w:val="00C80245"/>
    <w:rsid w:val="00C80A9C"/>
    <w:rsid w:val="00C80D1C"/>
    <w:rsid w:val="00C80FED"/>
    <w:rsid w:val="00C821C3"/>
    <w:rsid w:val="00C858CE"/>
    <w:rsid w:val="00C863A2"/>
    <w:rsid w:val="00C867F2"/>
    <w:rsid w:val="00C868B5"/>
    <w:rsid w:val="00C91405"/>
    <w:rsid w:val="00C91BDA"/>
    <w:rsid w:val="00C91CCD"/>
    <w:rsid w:val="00C92476"/>
    <w:rsid w:val="00C93869"/>
    <w:rsid w:val="00C93D98"/>
    <w:rsid w:val="00C95E8B"/>
    <w:rsid w:val="00C972E5"/>
    <w:rsid w:val="00C97BD8"/>
    <w:rsid w:val="00CA2D23"/>
    <w:rsid w:val="00CA3750"/>
    <w:rsid w:val="00CA39E2"/>
    <w:rsid w:val="00CA3A2A"/>
    <w:rsid w:val="00CA3E68"/>
    <w:rsid w:val="00CA7EAD"/>
    <w:rsid w:val="00CB0529"/>
    <w:rsid w:val="00CB111F"/>
    <w:rsid w:val="00CB1D33"/>
    <w:rsid w:val="00CB2C02"/>
    <w:rsid w:val="00CB3760"/>
    <w:rsid w:val="00CB3E3C"/>
    <w:rsid w:val="00CB4453"/>
    <w:rsid w:val="00CB6091"/>
    <w:rsid w:val="00CB635F"/>
    <w:rsid w:val="00CB6955"/>
    <w:rsid w:val="00CB6E1C"/>
    <w:rsid w:val="00CB6E92"/>
    <w:rsid w:val="00CB7C1C"/>
    <w:rsid w:val="00CC0671"/>
    <w:rsid w:val="00CC1EAC"/>
    <w:rsid w:val="00CC3585"/>
    <w:rsid w:val="00CC55BF"/>
    <w:rsid w:val="00CC566C"/>
    <w:rsid w:val="00CC5FFD"/>
    <w:rsid w:val="00CC77CD"/>
    <w:rsid w:val="00CD4BAD"/>
    <w:rsid w:val="00CD5034"/>
    <w:rsid w:val="00CD59C6"/>
    <w:rsid w:val="00CD6F14"/>
    <w:rsid w:val="00CD774B"/>
    <w:rsid w:val="00CE192F"/>
    <w:rsid w:val="00CE4113"/>
    <w:rsid w:val="00CE479A"/>
    <w:rsid w:val="00CE4C71"/>
    <w:rsid w:val="00CE6A09"/>
    <w:rsid w:val="00CE6A47"/>
    <w:rsid w:val="00CF0BD1"/>
    <w:rsid w:val="00CF0CE3"/>
    <w:rsid w:val="00CF4AF6"/>
    <w:rsid w:val="00CF6479"/>
    <w:rsid w:val="00CF6864"/>
    <w:rsid w:val="00CF764F"/>
    <w:rsid w:val="00D00EEE"/>
    <w:rsid w:val="00D03BF7"/>
    <w:rsid w:val="00D04D25"/>
    <w:rsid w:val="00D050F3"/>
    <w:rsid w:val="00D05762"/>
    <w:rsid w:val="00D06460"/>
    <w:rsid w:val="00D069E0"/>
    <w:rsid w:val="00D12582"/>
    <w:rsid w:val="00D1468A"/>
    <w:rsid w:val="00D15372"/>
    <w:rsid w:val="00D15644"/>
    <w:rsid w:val="00D156C9"/>
    <w:rsid w:val="00D15D9A"/>
    <w:rsid w:val="00D16516"/>
    <w:rsid w:val="00D165BC"/>
    <w:rsid w:val="00D16A5D"/>
    <w:rsid w:val="00D20276"/>
    <w:rsid w:val="00D21929"/>
    <w:rsid w:val="00D24D6B"/>
    <w:rsid w:val="00D2559C"/>
    <w:rsid w:val="00D25FEA"/>
    <w:rsid w:val="00D267CF"/>
    <w:rsid w:val="00D26A0D"/>
    <w:rsid w:val="00D26D55"/>
    <w:rsid w:val="00D26DDB"/>
    <w:rsid w:val="00D314D4"/>
    <w:rsid w:val="00D31CE8"/>
    <w:rsid w:val="00D3387B"/>
    <w:rsid w:val="00D349D5"/>
    <w:rsid w:val="00D36BA1"/>
    <w:rsid w:val="00D37481"/>
    <w:rsid w:val="00D37D4B"/>
    <w:rsid w:val="00D411CB"/>
    <w:rsid w:val="00D42124"/>
    <w:rsid w:val="00D42789"/>
    <w:rsid w:val="00D44403"/>
    <w:rsid w:val="00D45706"/>
    <w:rsid w:val="00D45D33"/>
    <w:rsid w:val="00D4641F"/>
    <w:rsid w:val="00D46F31"/>
    <w:rsid w:val="00D46FB1"/>
    <w:rsid w:val="00D475BF"/>
    <w:rsid w:val="00D47C78"/>
    <w:rsid w:val="00D50920"/>
    <w:rsid w:val="00D5099F"/>
    <w:rsid w:val="00D509D2"/>
    <w:rsid w:val="00D50A4E"/>
    <w:rsid w:val="00D5221A"/>
    <w:rsid w:val="00D53061"/>
    <w:rsid w:val="00D553F8"/>
    <w:rsid w:val="00D557FC"/>
    <w:rsid w:val="00D559FF"/>
    <w:rsid w:val="00D56768"/>
    <w:rsid w:val="00D62AFA"/>
    <w:rsid w:val="00D64516"/>
    <w:rsid w:val="00D66303"/>
    <w:rsid w:val="00D66398"/>
    <w:rsid w:val="00D678F8"/>
    <w:rsid w:val="00D7064C"/>
    <w:rsid w:val="00D718A5"/>
    <w:rsid w:val="00D71F9A"/>
    <w:rsid w:val="00D7329F"/>
    <w:rsid w:val="00D8252E"/>
    <w:rsid w:val="00D8255E"/>
    <w:rsid w:val="00D82D7E"/>
    <w:rsid w:val="00D82F38"/>
    <w:rsid w:val="00D83E13"/>
    <w:rsid w:val="00D849B6"/>
    <w:rsid w:val="00D85015"/>
    <w:rsid w:val="00D85A4A"/>
    <w:rsid w:val="00D85EB3"/>
    <w:rsid w:val="00D86894"/>
    <w:rsid w:val="00D868E5"/>
    <w:rsid w:val="00D872C7"/>
    <w:rsid w:val="00D90651"/>
    <w:rsid w:val="00D91DC2"/>
    <w:rsid w:val="00D93FAD"/>
    <w:rsid w:val="00D93FE2"/>
    <w:rsid w:val="00D95DEB"/>
    <w:rsid w:val="00D95EE3"/>
    <w:rsid w:val="00D95EFF"/>
    <w:rsid w:val="00D96BF3"/>
    <w:rsid w:val="00D972C0"/>
    <w:rsid w:val="00DA1A8E"/>
    <w:rsid w:val="00DA1BAC"/>
    <w:rsid w:val="00DA2050"/>
    <w:rsid w:val="00DA3153"/>
    <w:rsid w:val="00DA472B"/>
    <w:rsid w:val="00DA4DA3"/>
    <w:rsid w:val="00DA4DE3"/>
    <w:rsid w:val="00DA55B8"/>
    <w:rsid w:val="00DB0E9C"/>
    <w:rsid w:val="00DB102D"/>
    <w:rsid w:val="00DB23DC"/>
    <w:rsid w:val="00DB45F5"/>
    <w:rsid w:val="00DB5CDA"/>
    <w:rsid w:val="00DB6271"/>
    <w:rsid w:val="00DB64FF"/>
    <w:rsid w:val="00DB6BF0"/>
    <w:rsid w:val="00DB6CA7"/>
    <w:rsid w:val="00DB7ECE"/>
    <w:rsid w:val="00DC000E"/>
    <w:rsid w:val="00DC0813"/>
    <w:rsid w:val="00DC3523"/>
    <w:rsid w:val="00DC359F"/>
    <w:rsid w:val="00DC35C4"/>
    <w:rsid w:val="00DC3833"/>
    <w:rsid w:val="00DC6346"/>
    <w:rsid w:val="00DC6F75"/>
    <w:rsid w:val="00DC75EF"/>
    <w:rsid w:val="00DC77A0"/>
    <w:rsid w:val="00DD06A6"/>
    <w:rsid w:val="00DD19C5"/>
    <w:rsid w:val="00DD3545"/>
    <w:rsid w:val="00DD42D7"/>
    <w:rsid w:val="00DD4A41"/>
    <w:rsid w:val="00DD501D"/>
    <w:rsid w:val="00DD5121"/>
    <w:rsid w:val="00DD5AE6"/>
    <w:rsid w:val="00DD76FA"/>
    <w:rsid w:val="00DD7BCA"/>
    <w:rsid w:val="00DD7E62"/>
    <w:rsid w:val="00DE1393"/>
    <w:rsid w:val="00DE160C"/>
    <w:rsid w:val="00DE681A"/>
    <w:rsid w:val="00DE746B"/>
    <w:rsid w:val="00DF02E4"/>
    <w:rsid w:val="00DF15D8"/>
    <w:rsid w:val="00DF2BB3"/>
    <w:rsid w:val="00DF3145"/>
    <w:rsid w:val="00DF53AC"/>
    <w:rsid w:val="00DF6CDE"/>
    <w:rsid w:val="00E007CD"/>
    <w:rsid w:val="00E016F4"/>
    <w:rsid w:val="00E01DE0"/>
    <w:rsid w:val="00E023F4"/>
    <w:rsid w:val="00E036AB"/>
    <w:rsid w:val="00E04982"/>
    <w:rsid w:val="00E04E13"/>
    <w:rsid w:val="00E053AF"/>
    <w:rsid w:val="00E0542D"/>
    <w:rsid w:val="00E070D0"/>
    <w:rsid w:val="00E11703"/>
    <w:rsid w:val="00E11A9E"/>
    <w:rsid w:val="00E11FC7"/>
    <w:rsid w:val="00E129DD"/>
    <w:rsid w:val="00E148E1"/>
    <w:rsid w:val="00E16F4B"/>
    <w:rsid w:val="00E201BD"/>
    <w:rsid w:val="00E225DF"/>
    <w:rsid w:val="00E2287D"/>
    <w:rsid w:val="00E241F5"/>
    <w:rsid w:val="00E24E6E"/>
    <w:rsid w:val="00E25494"/>
    <w:rsid w:val="00E25CA4"/>
    <w:rsid w:val="00E26175"/>
    <w:rsid w:val="00E30855"/>
    <w:rsid w:val="00E3125E"/>
    <w:rsid w:val="00E3140E"/>
    <w:rsid w:val="00E327F3"/>
    <w:rsid w:val="00E3325B"/>
    <w:rsid w:val="00E33674"/>
    <w:rsid w:val="00E33F48"/>
    <w:rsid w:val="00E341DD"/>
    <w:rsid w:val="00E34309"/>
    <w:rsid w:val="00E36E3B"/>
    <w:rsid w:val="00E3778C"/>
    <w:rsid w:val="00E40907"/>
    <w:rsid w:val="00E40C48"/>
    <w:rsid w:val="00E435D3"/>
    <w:rsid w:val="00E45493"/>
    <w:rsid w:val="00E454AF"/>
    <w:rsid w:val="00E516B1"/>
    <w:rsid w:val="00E51D3B"/>
    <w:rsid w:val="00E51DF9"/>
    <w:rsid w:val="00E52241"/>
    <w:rsid w:val="00E53284"/>
    <w:rsid w:val="00E538C9"/>
    <w:rsid w:val="00E53B9E"/>
    <w:rsid w:val="00E54937"/>
    <w:rsid w:val="00E56D81"/>
    <w:rsid w:val="00E5722C"/>
    <w:rsid w:val="00E5734A"/>
    <w:rsid w:val="00E6072F"/>
    <w:rsid w:val="00E62F63"/>
    <w:rsid w:val="00E63740"/>
    <w:rsid w:val="00E63BB0"/>
    <w:rsid w:val="00E66081"/>
    <w:rsid w:val="00E664D7"/>
    <w:rsid w:val="00E66796"/>
    <w:rsid w:val="00E66FDE"/>
    <w:rsid w:val="00E67202"/>
    <w:rsid w:val="00E673A1"/>
    <w:rsid w:val="00E7087A"/>
    <w:rsid w:val="00E71B3B"/>
    <w:rsid w:val="00E758CF"/>
    <w:rsid w:val="00E75DE6"/>
    <w:rsid w:val="00E75EF7"/>
    <w:rsid w:val="00E762ED"/>
    <w:rsid w:val="00E80151"/>
    <w:rsid w:val="00E80CDF"/>
    <w:rsid w:val="00E81E13"/>
    <w:rsid w:val="00E8373C"/>
    <w:rsid w:val="00E84656"/>
    <w:rsid w:val="00E84E38"/>
    <w:rsid w:val="00E92725"/>
    <w:rsid w:val="00E9312F"/>
    <w:rsid w:val="00E937B5"/>
    <w:rsid w:val="00E955C6"/>
    <w:rsid w:val="00E95BB7"/>
    <w:rsid w:val="00E9623A"/>
    <w:rsid w:val="00EA0DD6"/>
    <w:rsid w:val="00EA1C17"/>
    <w:rsid w:val="00EA474A"/>
    <w:rsid w:val="00EB0807"/>
    <w:rsid w:val="00EB0DA7"/>
    <w:rsid w:val="00EB2C98"/>
    <w:rsid w:val="00EB2F63"/>
    <w:rsid w:val="00EB47A7"/>
    <w:rsid w:val="00EB5101"/>
    <w:rsid w:val="00EB5CB1"/>
    <w:rsid w:val="00EB7872"/>
    <w:rsid w:val="00EB7CCE"/>
    <w:rsid w:val="00EC044B"/>
    <w:rsid w:val="00EC053F"/>
    <w:rsid w:val="00EC07B2"/>
    <w:rsid w:val="00EC1C7C"/>
    <w:rsid w:val="00EC6ED3"/>
    <w:rsid w:val="00EC6F21"/>
    <w:rsid w:val="00EC715F"/>
    <w:rsid w:val="00EC7181"/>
    <w:rsid w:val="00EC7FA1"/>
    <w:rsid w:val="00ED0738"/>
    <w:rsid w:val="00ED2181"/>
    <w:rsid w:val="00ED2FB0"/>
    <w:rsid w:val="00ED4262"/>
    <w:rsid w:val="00ED4CEE"/>
    <w:rsid w:val="00ED62A4"/>
    <w:rsid w:val="00EE0C27"/>
    <w:rsid w:val="00EE2F6C"/>
    <w:rsid w:val="00EE2FBC"/>
    <w:rsid w:val="00EE4D07"/>
    <w:rsid w:val="00EE55C7"/>
    <w:rsid w:val="00EE6A2D"/>
    <w:rsid w:val="00EE7A31"/>
    <w:rsid w:val="00EF220A"/>
    <w:rsid w:val="00EF26EA"/>
    <w:rsid w:val="00EF6691"/>
    <w:rsid w:val="00EF6937"/>
    <w:rsid w:val="00F002B9"/>
    <w:rsid w:val="00F013CD"/>
    <w:rsid w:val="00F01609"/>
    <w:rsid w:val="00F02DB3"/>
    <w:rsid w:val="00F04975"/>
    <w:rsid w:val="00F06B59"/>
    <w:rsid w:val="00F06BFA"/>
    <w:rsid w:val="00F06E13"/>
    <w:rsid w:val="00F07E02"/>
    <w:rsid w:val="00F10854"/>
    <w:rsid w:val="00F1124D"/>
    <w:rsid w:val="00F12A25"/>
    <w:rsid w:val="00F13B47"/>
    <w:rsid w:val="00F1411A"/>
    <w:rsid w:val="00F151B4"/>
    <w:rsid w:val="00F16561"/>
    <w:rsid w:val="00F17096"/>
    <w:rsid w:val="00F17282"/>
    <w:rsid w:val="00F2024B"/>
    <w:rsid w:val="00F22005"/>
    <w:rsid w:val="00F22B5A"/>
    <w:rsid w:val="00F22BEB"/>
    <w:rsid w:val="00F22C8E"/>
    <w:rsid w:val="00F2352C"/>
    <w:rsid w:val="00F23670"/>
    <w:rsid w:val="00F244A4"/>
    <w:rsid w:val="00F27506"/>
    <w:rsid w:val="00F27DA7"/>
    <w:rsid w:val="00F31BB8"/>
    <w:rsid w:val="00F31F33"/>
    <w:rsid w:val="00F33551"/>
    <w:rsid w:val="00F33D90"/>
    <w:rsid w:val="00F34467"/>
    <w:rsid w:val="00F346F4"/>
    <w:rsid w:val="00F34E86"/>
    <w:rsid w:val="00F36822"/>
    <w:rsid w:val="00F3685F"/>
    <w:rsid w:val="00F36D87"/>
    <w:rsid w:val="00F37FA9"/>
    <w:rsid w:val="00F457CF"/>
    <w:rsid w:val="00F458DD"/>
    <w:rsid w:val="00F45F57"/>
    <w:rsid w:val="00F474F2"/>
    <w:rsid w:val="00F47F77"/>
    <w:rsid w:val="00F500E9"/>
    <w:rsid w:val="00F5092C"/>
    <w:rsid w:val="00F513EF"/>
    <w:rsid w:val="00F526C4"/>
    <w:rsid w:val="00F5580F"/>
    <w:rsid w:val="00F55912"/>
    <w:rsid w:val="00F610CC"/>
    <w:rsid w:val="00F6269D"/>
    <w:rsid w:val="00F6285D"/>
    <w:rsid w:val="00F64801"/>
    <w:rsid w:val="00F67425"/>
    <w:rsid w:val="00F67492"/>
    <w:rsid w:val="00F67B70"/>
    <w:rsid w:val="00F70A22"/>
    <w:rsid w:val="00F71083"/>
    <w:rsid w:val="00F729FC"/>
    <w:rsid w:val="00F72B5F"/>
    <w:rsid w:val="00F7502C"/>
    <w:rsid w:val="00F7592B"/>
    <w:rsid w:val="00F75AFC"/>
    <w:rsid w:val="00F77DC1"/>
    <w:rsid w:val="00F804B2"/>
    <w:rsid w:val="00F804B4"/>
    <w:rsid w:val="00F829DB"/>
    <w:rsid w:val="00F84BCB"/>
    <w:rsid w:val="00F85DAE"/>
    <w:rsid w:val="00F86949"/>
    <w:rsid w:val="00F87D94"/>
    <w:rsid w:val="00F90D4C"/>
    <w:rsid w:val="00F92456"/>
    <w:rsid w:val="00F95B92"/>
    <w:rsid w:val="00F95CB2"/>
    <w:rsid w:val="00F96DEB"/>
    <w:rsid w:val="00F97F26"/>
    <w:rsid w:val="00F97FB0"/>
    <w:rsid w:val="00F97FE2"/>
    <w:rsid w:val="00FA0620"/>
    <w:rsid w:val="00FA0D2D"/>
    <w:rsid w:val="00FA162B"/>
    <w:rsid w:val="00FA16C3"/>
    <w:rsid w:val="00FA2B5C"/>
    <w:rsid w:val="00FA4E82"/>
    <w:rsid w:val="00FA5D8E"/>
    <w:rsid w:val="00FA6AE9"/>
    <w:rsid w:val="00FA6B93"/>
    <w:rsid w:val="00FB040A"/>
    <w:rsid w:val="00FB0644"/>
    <w:rsid w:val="00FB18B1"/>
    <w:rsid w:val="00FB1F1E"/>
    <w:rsid w:val="00FB4687"/>
    <w:rsid w:val="00FB5F93"/>
    <w:rsid w:val="00FB78FA"/>
    <w:rsid w:val="00FC030D"/>
    <w:rsid w:val="00FC0E07"/>
    <w:rsid w:val="00FC2934"/>
    <w:rsid w:val="00FC3B76"/>
    <w:rsid w:val="00FC3E92"/>
    <w:rsid w:val="00FC58D0"/>
    <w:rsid w:val="00FD13C4"/>
    <w:rsid w:val="00FD34B9"/>
    <w:rsid w:val="00FD3735"/>
    <w:rsid w:val="00FD4924"/>
    <w:rsid w:val="00FD549F"/>
    <w:rsid w:val="00FD7D69"/>
    <w:rsid w:val="00FD7D6D"/>
    <w:rsid w:val="00FE222E"/>
    <w:rsid w:val="00FE301E"/>
    <w:rsid w:val="00FF0582"/>
    <w:rsid w:val="00FF06AA"/>
    <w:rsid w:val="00FF0C58"/>
    <w:rsid w:val="00FF2B88"/>
    <w:rsid w:val="00FF2D5C"/>
    <w:rsid w:val="00FF3067"/>
    <w:rsid w:val="00FF33A3"/>
    <w:rsid w:val="00FF62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qFormat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E56D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E5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56D8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A30144"/>
  </w:style>
  <w:style w:type="paragraph" w:styleId="ac">
    <w:name w:val="Body Text"/>
    <w:basedOn w:val="a"/>
    <w:link w:val="ad"/>
    <w:rsid w:val="004F0EDD"/>
    <w:pPr>
      <w:spacing w:after="140" w:line="288" w:lineRule="auto"/>
    </w:pPr>
    <w:rPr>
      <w:color w:val="00000A"/>
    </w:rPr>
  </w:style>
  <w:style w:type="character" w:customStyle="1" w:styleId="ad">
    <w:name w:val="Основной текст Знак"/>
    <w:basedOn w:val="a0"/>
    <w:link w:val="ac"/>
    <w:qFormat/>
    <w:rsid w:val="004F0ED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604618"/>
  </w:style>
  <w:style w:type="table" w:customStyle="1" w:styleId="50">
    <w:name w:val="Сетка таблицы5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4618"/>
  </w:style>
  <w:style w:type="table" w:customStyle="1" w:styleId="111">
    <w:name w:val="Сетка таблицы1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604618"/>
  </w:style>
  <w:style w:type="table" w:customStyle="1" w:styleId="211">
    <w:name w:val="Сетка таблицы2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604618"/>
  </w:style>
  <w:style w:type="table" w:customStyle="1" w:styleId="310">
    <w:name w:val="Сетка таблицы3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604618"/>
  </w:style>
  <w:style w:type="table" w:customStyle="1" w:styleId="410">
    <w:name w:val="Сетка таблицы4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9C1B58"/>
  </w:style>
  <w:style w:type="paragraph" w:customStyle="1" w:styleId="112">
    <w:name w:val="Заголовок 11"/>
    <w:basedOn w:val="a"/>
    <w:next w:val="a"/>
    <w:uiPriority w:val="9"/>
    <w:qFormat/>
    <w:rsid w:val="009C1B58"/>
    <w:pPr>
      <w:keepNext/>
      <w:keepLines/>
      <w:suppressAutoHyphen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Привязка концевой сноски"/>
    <w:rsid w:val="009C1B5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9C1B58"/>
    <w:rPr>
      <w:vertAlign w:val="superscript"/>
    </w:rPr>
  </w:style>
  <w:style w:type="paragraph" w:customStyle="1" w:styleId="af">
    <w:name w:val="Заголовок"/>
    <w:basedOn w:val="a"/>
    <w:next w:val="ac"/>
    <w:qFormat/>
    <w:rsid w:val="009C1B5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List"/>
    <w:basedOn w:val="ac"/>
    <w:rsid w:val="009C1B58"/>
    <w:pPr>
      <w:suppressAutoHyphens/>
    </w:pPr>
    <w:rPr>
      <w:rFonts w:cs="Mangal"/>
    </w:rPr>
  </w:style>
  <w:style w:type="paragraph" w:customStyle="1" w:styleId="13">
    <w:name w:val="Название объекта1"/>
    <w:basedOn w:val="a"/>
    <w:qFormat/>
    <w:rsid w:val="009C1B58"/>
    <w:pPr>
      <w:suppressLineNumbers/>
      <w:suppressAutoHyphens/>
      <w:spacing w:before="120" w:after="120"/>
    </w:pPr>
    <w:rPr>
      <w:rFonts w:cs="Mangal"/>
      <w:i/>
      <w:iCs/>
    </w:rPr>
  </w:style>
  <w:style w:type="paragraph" w:styleId="14">
    <w:name w:val="index 1"/>
    <w:basedOn w:val="a"/>
    <w:next w:val="a"/>
    <w:autoRedefine/>
    <w:uiPriority w:val="99"/>
    <w:semiHidden/>
    <w:unhideWhenUsed/>
    <w:rsid w:val="009C1B58"/>
    <w:pPr>
      <w:ind w:left="240" w:hanging="240"/>
    </w:pPr>
  </w:style>
  <w:style w:type="paragraph" w:styleId="af1">
    <w:name w:val="index heading"/>
    <w:basedOn w:val="a"/>
    <w:qFormat/>
    <w:rsid w:val="009C1B58"/>
    <w:pPr>
      <w:suppressLineNumbers/>
      <w:suppressAutoHyphens/>
    </w:pPr>
    <w:rPr>
      <w:rFonts w:cs="Mangal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9C1B58"/>
    <w:pPr>
      <w:suppressAutoHyphens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9C1B58"/>
    <w:pPr>
      <w:suppressAutoHyphens/>
      <w:ind w:left="720"/>
      <w:contextualSpacing/>
    </w:pPr>
  </w:style>
  <w:style w:type="numbering" w:customStyle="1" w:styleId="120">
    <w:name w:val="Нет списка12"/>
    <w:uiPriority w:val="99"/>
    <w:semiHidden/>
    <w:unhideWhenUsed/>
    <w:qFormat/>
    <w:rsid w:val="009C1B58"/>
  </w:style>
  <w:style w:type="numbering" w:customStyle="1" w:styleId="22">
    <w:name w:val="Нет списка22"/>
    <w:uiPriority w:val="99"/>
    <w:semiHidden/>
    <w:unhideWhenUsed/>
    <w:qFormat/>
    <w:rsid w:val="009C1B58"/>
  </w:style>
  <w:style w:type="numbering" w:customStyle="1" w:styleId="32">
    <w:name w:val="Нет списка32"/>
    <w:uiPriority w:val="99"/>
    <w:semiHidden/>
    <w:unhideWhenUsed/>
    <w:qFormat/>
    <w:rsid w:val="009C1B58"/>
  </w:style>
  <w:style w:type="numbering" w:customStyle="1" w:styleId="42">
    <w:name w:val="Нет списка42"/>
    <w:uiPriority w:val="99"/>
    <w:semiHidden/>
    <w:unhideWhenUsed/>
    <w:qFormat/>
    <w:rsid w:val="009C1B58"/>
  </w:style>
  <w:style w:type="numbering" w:customStyle="1" w:styleId="51">
    <w:name w:val="Нет списка51"/>
    <w:uiPriority w:val="99"/>
    <w:semiHidden/>
    <w:unhideWhenUsed/>
    <w:qFormat/>
    <w:rsid w:val="009C1B58"/>
  </w:style>
  <w:style w:type="numbering" w:customStyle="1" w:styleId="61">
    <w:name w:val="Нет списка61"/>
    <w:uiPriority w:val="99"/>
    <w:semiHidden/>
    <w:unhideWhenUsed/>
    <w:qFormat/>
    <w:rsid w:val="009C1B58"/>
  </w:style>
  <w:style w:type="numbering" w:customStyle="1" w:styleId="1110">
    <w:name w:val="Нет списка111"/>
    <w:uiPriority w:val="99"/>
    <w:semiHidden/>
    <w:unhideWhenUsed/>
    <w:qFormat/>
    <w:rsid w:val="009C1B58"/>
  </w:style>
  <w:style w:type="numbering" w:customStyle="1" w:styleId="2110">
    <w:name w:val="Нет списка211"/>
    <w:uiPriority w:val="99"/>
    <w:semiHidden/>
    <w:unhideWhenUsed/>
    <w:qFormat/>
    <w:rsid w:val="009C1B58"/>
  </w:style>
  <w:style w:type="numbering" w:customStyle="1" w:styleId="311">
    <w:name w:val="Нет списка311"/>
    <w:uiPriority w:val="99"/>
    <w:semiHidden/>
    <w:unhideWhenUsed/>
    <w:qFormat/>
    <w:rsid w:val="009C1B58"/>
  </w:style>
  <w:style w:type="numbering" w:customStyle="1" w:styleId="411">
    <w:name w:val="Нет списка411"/>
    <w:uiPriority w:val="99"/>
    <w:semiHidden/>
    <w:unhideWhenUsed/>
    <w:qFormat/>
    <w:rsid w:val="009C1B58"/>
  </w:style>
  <w:style w:type="table" w:customStyle="1" w:styleId="60">
    <w:name w:val="Сетка таблицы6"/>
    <w:basedOn w:val="a1"/>
    <w:next w:val="a5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A2DB5"/>
  </w:style>
  <w:style w:type="table" w:customStyle="1" w:styleId="70">
    <w:name w:val="Сетка таблицы7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A2DB5"/>
  </w:style>
  <w:style w:type="table" w:customStyle="1" w:styleId="131">
    <w:name w:val="Сетка таблицы1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8A2DB5"/>
  </w:style>
  <w:style w:type="table" w:customStyle="1" w:styleId="230">
    <w:name w:val="Сетка таблицы2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8A2DB5"/>
  </w:style>
  <w:style w:type="table" w:customStyle="1" w:styleId="330">
    <w:name w:val="Сетка таблицы3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8A2DB5"/>
  </w:style>
  <w:style w:type="table" w:customStyle="1" w:styleId="430">
    <w:name w:val="Сетка таблицы4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2"/>
    <w:next w:val="a2"/>
    <w:uiPriority w:val="99"/>
    <w:semiHidden/>
    <w:unhideWhenUsed/>
    <w:rsid w:val="008A2DB5"/>
  </w:style>
  <w:style w:type="numbering" w:customStyle="1" w:styleId="62">
    <w:name w:val="Нет списка62"/>
    <w:next w:val="a2"/>
    <w:uiPriority w:val="99"/>
    <w:semiHidden/>
    <w:unhideWhenUsed/>
    <w:rsid w:val="008A2DB5"/>
  </w:style>
  <w:style w:type="table" w:customStyle="1" w:styleId="520">
    <w:name w:val="Сетка таблицы5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8A2DB5"/>
  </w:style>
  <w:style w:type="table" w:customStyle="1" w:styleId="1121">
    <w:name w:val="Сетка таблицы1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8A2DB5"/>
  </w:style>
  <w:style w:type="table" w:customStyle="1" w:styleId="2120">
    <w:name w:val="Сетка таблицы2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2"/>
    <w:uiPriority w:val="99"/>
    <w:semiHidden/>
    <w:unhideWhenUsed/>
    <w:rsid w:val="008A2DB5"/>
  </w:style>
  <w:style w:type="table" w:customStyle="1" w:styleId="3120">
    <w:name w:val="Сетка таблицы3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8A2DB5"/>
  </w:style>
  <w:style w:type="table" w:customStyle="1" w:styleId="4120">
    <w:name w:val="Сетка таблицы4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8A2D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qFormat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E56D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E5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56D8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A30144"/>
  </w:style>
  <w:style w:type="paragraph" w:styleId="ac">
    <w:name w:val="Body Text"/>
    <w:basedOn w:val="a"/>
    <w:link w:val="ad"/>
    <w:rsid w:val="004F0EDD"/>
    <w:pPr>
      <w:spacing w:after="140" w:line="288" w:lineRule="auto"/>
    </w:pPr>
    <w:rPr>
      <w:color w:val="00000A"/>
    </w:rPr>
  </w:style>
  <w:style w:type="character" w:customStyle="1" w:styleId="ad">
    <w:name w:val="Основной текст Знак"/>
    <w:basedOn w:val="a0"/>
    <w:link w:val="ac"/>
    <w:qFormat/>
    <w:rsid w:val="004F0ED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604618"/>
  </w:style>
  <w:style w:type="table" w:customStyle="1" w:styleId="50">
    <w:name w:val="Сетка таблицы5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4618"/>
  </w:style>
  <w:style w:type="table" w:customStyle="1" w:styleId="111">
    <w:name w:val="Сетка таблицы1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604618"/>
  </w:style>
  <w:style w:type="table" w:customStyle="1" w:styleId="211">
    <w:name w:val="Сетка таблицы2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604618"/>
  </w:style>
  <w:style w:type="table" w:customStyle="1" w:styleId="310">
    <w:name w:val="Сетка таблицы3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604618"/>
  </w:style>
  <w:style w:type="table" w:customStyle="1" w:styleId="410">
    <w:name w:val="Сетка таблицы4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9C1B58"/>
  </w:style>
  <w:style w:type="paragraph" w:customStyle="1" w:styleId="112">
    <w:name w:val="Заголовок 11"/>
    <w:basedOn w:val="a"/>
    <w:next w:val="a"/>
    <w:uiPriority w:val="9"/>
    <w:qFormat/>
    <w:rsid w:val="009C1B58"/>
    <w:pPr>
      <w:keepNext/>
      <w:keepLines/>
      <w:suppressAutoHyphen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Привязка концевой сноски"/>
    <w:rsid w:val="009C1B5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9C1B58"/>
    <w:rPr>
      <w:vertAlign w:val="superscript"/>
    </w:rPr>
  </w:style>
  <w:style w:type="paragraph" w:customStyle="1" w:styleId="af">
    <w:name w:val="Заголовок"/>
    <w:basedOn w:val="a"/>
    <w:next w:val="ac"/>
    <w:qFormat/>
    <w:rsid w:val="009C1B5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List"/>
    <w:basedOn w:val="ac"/>
    <w:rsid w:val="009C1B58"/>
    <w:pPr>
      <w:suppressAutoHyphens/>
    </w:pPr>
    <w:rPr>
      <w:rFonts w:cs="Mangal"/>
    </w:rPr>
  </w:style>
  <w:style w:type="paragraph" w:customStyle="1" w:styleId="13">
    <w:name w:val="Название объекта1"/>
    <w:basedOn w:val="a"/>
    <w:qFormat/>
    <w:rsid w:val="009C1B58"/>
    <w:pPr>
      <w:suppressLineNumbers/>
      <w:suppressAutoHyphens/>
      <w:spacing w:before="120" w:after="120"/>
    </w:pPr>
    <w:rPr>
      <w:rFonts w:cs="Mangal"/>
      <w:i/>
      <w:iCs/>
    </w:rPr>
  </w:style>
  <w:style w:type="paragraph" w:styleId="14">
    <w:name w:val="index 1"/>
    <w:basedOn w:val="a"/>
    <w:next w:val="a"/>
    <w:autoRedefine/>
    <w:uiPriority w:val="99"/>
    <w:semiHidden/>
    <w:unhideWhenUsed/>
    <w:rsid w:val="009C1B58"/>
    <w:pPr>
      <w:ind w:left="240" w:hanging="240"/>
    </w:pPr>
  </w:style>
  <w:style w:type="paragraph" w:styleId="af1">
    <w:name w:val="index heading"/>
    <w:basedOn w:val="a"/>
    <w:qFormat/>
    <w:rsid w:val="009C1B58"/>
    <w:pPr>
      <w:suppressLineNumbers/>
      <w:suppressAutoHyphens/>
    </w:pPr>
    <w:rPr>
      <w:rFonts w:cs="Mangal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9C1B58"/>
    <w:pPr>
      <w:suppressAutoHyphens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9C1B58"/>
    <w:pPr>
      <w:suppressAutoHyphens/>
      <w:ind w:left="720"/>
      <w:contextualSpacing/>
    </w:pPr>
  </w:style>
  <w:style w:type="numbering" w:customStyle="1" w:styleId="120">
    <w:name w:val="Нет списка12"/>
    <w:uiPriority w:val="99"/>
    <w:semiHidden/>
    <w:unhideWhenUsed/>
    <w:qFormat/>
    <w:rsid w:val="009C1B58"/>
  </w:style>
  <w:style w:type="numbering" w:customStyle="1" w:styleId="22">
    <w:name w:val="Нет списка22"/>
    <w:uiPriority w:val="99"/>
    <w:semiHidden/>
    <w:unhideWhenUsed/>
    <w:qFormat/>
    <w:rsid w:val="009C1B58"/>
  </w:style>
  <w:style w:type="numbering" w:customStyle="1" w:styleId="32">
    <w:name w:val="Нет списка32"/>
    <w:uiPriority w:val="99"/>
    <w:semiHidden/>
    <w:unhideWhenUsed/>
    <w:qFormat/>
    <w:rsid w:val="009C1B58"/>
  </w:style>
  <w:style w:type="numbering" w:customStyle="1" w:styleId="42">
    <w:name w:val="Нет списка42"/>
    <w:uiPriority w:val="99"/>
    <w:semiHidden/>
    <w:unhideWhenUsed/>
    <w:qFormat/>
    <w:rsid w:val="009C1B58"/>
  </w:style>
  <w:style w:type="numbering" w:customStyle="1" w:styleId="51">
    <w:name w:val="Нет списка51"/>
    <w:uiPriority w:val="99"/>
    <w:semiHidden/>
    <w:unhideWhenUsed/>
    <w:qFormat/>
    <w:rsid w:val="009C1B58"/>
  </w:style>
  <w:style w:type="numbering" w:customStyle="1" w:styleId="61">
    <w:name w:val="Нет списка61"/>
    <w:uiPriority w:val="99"/>
    <w:semiHidden/>
    <w:unhideWhenUsed/>
    <w:qFormat/>
    <w:rsid w:val="009C1B58"/>
  </w:style>
  <w:style w:type="numbering" w:customStyle="1" w:styleId="1110">
    <w:name w:val="Нет списка111"/>
    <w:uiPriority w:val="99"/>
    <w:semiHidden/>
    <w:unhideWhenUsed/>
    <w:qFormat/>
    <w:rsid w:val="009C1B58"/>
  </w:style>
  <w:style w:type="numbering" w:customStyle="1" w:styleId="2110">
    <w:name w:val="Нет списка211"/>
    <w:uiPriority w:val="99"/>
    <w:semiHidden/>
    <w:unhideWhenUsed/>
    <w:qFormat/>
    <w:rsid w:val="009C1B58"/>
  </w:style>
  <w:style w:type="numbering" w:customStyle="1" w:styleId="311">
    <w:name w:val="Нет списка311"/>
    <w:uiPriority w:val="99"/>
    <w:semiHidden/>
    <w:unhideWhenUsed/>
    <w:qFormat/>
    <w:rsid w:val="009C1B58"/>
  </w:style>
  <w:style w:type="numbering" w:customStyle="1" w:styleId="411">
    <w:name w:val="Нет списка411"/>
    <w:uiPriority w:val="99"/>
    <w:semiHidden/>
    <w:unhideWhenUsed/>
    <w:qFormat/>
    <w:rsid w:val="009C1B58"/>
  </w:style>
  <w:style w:type="table" w:customStyle="1" w:styleId="60">
    <w:name w:val="Сетка таблицы6"/>
    <w:basedOn w:val="a1"/>
    <w:next w:val="a5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uiPriority w:val="99"/>
    <w:rsid w:val="009C1B58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A2DB5"/>
  </w:style>
  <w:style w:type="table" w:customStyle="1" w:styleId="70">
    <w:name w:val="Сетка таблицы7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A2DB5"/>
  </w:style>
  <w:style w:type="table" w:customStyle="1" w:styleId="131">
    <w:name w:val="Сетка таблицы1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3"/>
    <w:next w:val="a2"/>
    <w:uiPriority w:val="99"/>
    <w:semiHidden/>
    <w:unhideWhenUsed/>
    <w:rsid w:val="008A2DB5"/>
  </w:style>
  <w:style w:type="table" w:customStyle="1" w:styleId="230">
    <w:name w:val="Сетка таблицы2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8A2DB5"/>
  </w:style>
  <w:style w:type="table" w:customStyle="1" w:styleId="330">
    <w:name w:val="Сетка таблицы3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8A2DB5"/>
  </w:style>
  <w:style w:type="table" w:customStyle="1" w:styleId="430">
    <w:name w:val="Сетка таблицы43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2"/>
    <w:next w:val="a2"/>
    <w:uiPriority w:val="99"/>
    <w:semiHidden/>
    <w:unhideWhenUsed/>
    <w:rsid w:val="008A2DB5"/>
  </w:style>
  <w:style w:type="numbering" w:customStyle="1" w:styleId="62">
    <w:name w:val="Нет списка62"/>
    <w:next w:val="a2"/>
    <w:uiPriority w:val="99"/>
    <w:semiHidden/>
    <w:unhideWhenUsed/>
    <w:rsid w:val="008A2DB5"/>
  </w:style>
  <w:style w:type="table" w:customStyle="1" w:styleId="520">
    <w:name w:val="Сетка таблицы5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8A2DB5"/>
  </w:style>
  <w:style w:type="table" w:customStyle="1" w:styleId="1121">
    <w:name w:val="Сетка таблицы1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8A2DB5"/>
  </w:style>
  <w:style w:type="table" w:customStyle="1" w:styleId="2120">
    <w:name w:val="Сетка таблицы2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2"/>
    <w:uiPriority w:val="99"/>
    <w:semiHidden/>
    <w:unhideWhenUsed/>
    <w:rsid w:val="008A2DB5"/>
  </w:style>
  <w:style w:type="table" w:customStyle="1" w:styleId="3120">
    <w:name w:val="Сетка таблицы3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8A2DB5"/>
  </w:style>
  <w:style w:type="table" w:customStyle="1" w:styleId="4120">
    <w:name w:val="Сетка таблицы412"/>
    <w:basedOn w:val="a1"/>
    <w:next w:val="a5"/>
    <w:uiPriority w:val="99"/>
    <w:rsid w:val="008A2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8A2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F1CA-C8DA-4627-9B26-A7CE24D3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74</Pages>
  <Words>26695</Words>
  <Characters>152166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Sergery</dc:creator>
  <cp:lastModifiedBy>Редич Алла Юрьевна</cp:lastModifiedBy>
  <cp:revision>44</cp:revision>
  <cp:lastPrinted>2021-05-06T08:47:00Z</cp:lastPrinted>
  <dcterms:created xsi:type="dcterms:W3CDTF">2021-05-17T11:05:00Z</dcterms:created>
  <dcterms:modified xsi:type="dcterms:W3CDTF">2021-05-19T11:53:00Z</dcterms:modified>
</cp:coreProperties>
</file>