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A9D" w:rsidRDefault="00C1505B" w:rsidP="00C1505B">
      <w:pPr>
        <w:jc w:val="center"/>
        <w:rPr>
          <w:b/>
        </w:rPr>
      </w:pPr>
      <w:r w:rsidRPr="0007374B">
        <w:rPr>
          <w:b/>
        </w:rPr>
        <w:t xml:space="preserve">Сведения о доходах, об имуществе и обязательствах имущественного характера, </w:t>
      </w:r>
    </w:p>
    <w:p w:rsidR="00842A9D" w:rsidRDefault="00C1505B" w:rsidP="00C1505B">
      <w:pPr>
        <w:jc w:val="center"/>
        <w:rPr>
          <w:b/>
        </w:rPr>
      </w:pPr>
      <w:r w:rsidRPr="0007374B">
        <w:rPr>
          <w:b/>
        </w:rPr>
        <w:t xml:space="preserve">представленные </w:t>
      </w:r>
      <w:r>
        <w:rPr>
          <w:b/>
        </w:rPr>
        <w:t>руководителями  муниципальных учреждений города Иванова</w:t>
      </w:r>
      <w:r w:rsidRPr="0007374B">
        <w:rPr>
          <w:b/>
        </w:rPr>
        <w:t xml:space="preserve"> </w:t>
      </w:r>
    </w:p>
    <w:p w:rsidR="00C1505B" w:rsidRDefault="00C1505B" w:rsidP="00C1505B">
      <w:pPr>
        <w:jc w:val="center"/>
        <w:rPr>
          <w:b/>
        </w:rPr>
      </w:pPr>
      <w:r w:rsidRPr="0007374B">
        <w:rPr>
          <w:b/>
        </w:rPr>
        <w:t xml:space="preserve">за отчетный </w:t>
      </w:r>
      <w:r>
        <w:rPr>
          <w:b/>
        </w:rPr>
        <w:t>период с 1 января 2012 года по 31 декабря 2012</w:t>
      </w:r>
      <w:r w:rsidRPr="0007374B">
        <w:rPr>
          <w:b/>
        </w:rPr>
        <w:t xml:space="preserve"> года</w:t>
      </w:r>
    </w:p>
    <w:p w:rsidR="00C1505B" w:rsidRDefault="00C1505B" w:rsidP="00C1505B">
      <w:pPr>
        <w:rPr>
          <w:b/>
        </w:rPr>
      </w:pPr>
    </w:p>
    <w:p w:rsidR="00C1505B" w:rsidRDefault="00C1505B" w:rsidP="00C1505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8"/>
        <w:gridCol w:w="2236"/>
        <w:gridCol w:w="2239"/>
        <w:gridCol w:w="2502"/>
        <w:gridCol w:w="1561"/>
        <w:gridCol w:w="1777"/>
        <w:gridCol w:w="2673"/>
      </w:tblGrid>
      <w:tr w:rsidR="00C1505B" w:rsidRPr="0099788B" w:rsidTr="005F62D9">
        <w:tc>
          <w:tcPr>
            <w:tcW w:w="608" w:type="pct"/>
            <w:vMerge w:val="restart"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br/>
              <w:t>Фамилия, имя, отчество</w:t>
            </w:r>
          </w:p>
        </w:tc>
        <w:tc>
          <w:tcPr>
            <w:tcW w:w="756" w:type="pct"/>
            <w:vMerge w:val="restart"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br/>
              <w:t>Должность</w:t>
            </w:r>
          </w:p>
        </w:tc>
        <w:tc>
          <w:tcPr>
            <w:tcW w:w="757" w:type="pct"/>
            <w:vMerge w:val="restart"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 xml:space="preserve">Общая сумма декларированного годового дохода за </w:t>
            </w:r>
            <w:r>
              <w:rPr>
                <w:b/>
              </w:rPr>
              <w:t>2012</w:t>
            </w:r>
            <w:r w:rsidRPr="0066373C">
              <w:rPr>
                <w:b/>
              </w:rPr>
              <w:t xml:space="preserve"> год (руб.)</w:t>
            </w:r>
          </w:p>
        </w:tc>
        <w:tc>
          <w:tcPr>
            <w:tcW w:w="1975" w:type="pct"/>
            <w:gridSpan w:val="3"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Перечень объектов недвижимого имущества,</w:t>
            </w:r>
            <w:r w:rsidRPr="0066373C">
              <w:rPr>
                <w:b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904" w:type="pct"/>
            <w:vMerge w:val="restart"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Перечень транспортных средств, принадлежащих на праве собственности</w:t>
            </w:r>
            <w:r w:rsidRPr="0066373C">
              <w:rPr>
                <w:b/>
              </w:rPr>
              <w:br/>
              <w:t>(вид, марка)</w:t>
            </w:r>
          </w:p>
        </w:tc>
      </w:tr>
      <w:tr w:rsidR="00C1505B" w:rsidRPr="0099788B" w:rsidTr="005F62D9">
        <w:tc>
          <w:tcPr>
            <w:tcW w:w="0" w:type="auto"/>
            <w:vMerge/>
            <w:shd w:val="clear" w:color="auto" w:fill="auto"/>
          </w:tcPr>
          <w:p w:rsidR="00C1505B" w:rsidRPr="0099788B" w:rsidRDefault="00C1505B" w:rsidP="005F62D9"/>
        </w:tc>
        <w:tc>
          <w:tcPr>
            <w:tcW w:w="0" w:type="auto"/>
            <w:vMerge/>
            <w:shd w:val="clear" w:color="auto" w:fill="auto"/>
          </w:tcPr>
          <w:p w:rsidR="00C1505B" w:rsidRPr="0099788B" w:rsidRDefault="00C1505B" w:rsidP="005F62D9"/>
        </w:tc>
        <w:tc>
          <w:tcPr>
            <w:tcW w:w="0" w:type="auto"/>
            <w:vMerge/>
            <w:shd w:val="clear" w:color="auto" w:fill="auto"/>
          </w:tcPr>
          <w:p w:rsidR="00C1505B" w:rsidRPr="0099788B" w:rsidRDefault="00C1505B" w:rsidP="005F62D9"/>
        </w:tc>
        <w:tc>
          <w:tcPr>
            <w:tcW w:w="846" w:type="pct"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Вид объектов недвижимости</w:t>
            </w:r>
          </w:p>
        </w:tc>
        <w:tc>
          <w:tcPr>
            <w:tcW w:w="528" w:type="pct"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Площадь</w:t>
            </w:r>
            <w:r w:rsidRPr="0066373C">
              <w:rPr>
                <w:b/>
              </w:rPr>
              <w:br/>
              <w:t>(</w:t>
            </w:r>
            <w:proofErr w:type="spellStart"/>
            <w:r w:rsidRPr="0066373C">
              <w:rPr>
                <w:b/>
              </w:rPr>
              <w:t>кв</w:t>
            </w:r>
            <w:proofErr w:type="gramStart"/>
            <w:r w:rsidRPr="0066373C">
              <w:rPr>
                <w:b/>
              </w:rPr>
              <w:t>.м</w:t>
            </w:r>
            <w:proofErr w:type="spellEnd"/>
            <w:proofErr w:type="gramEnd"/>
            <w:r w:rsidRPr="0066373C">
              <w:rPr>
                <w:b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auto"/>
          </w:tcPr>
          <w:p w:rsidR="00C1505B" w:rsidRPr="0099788B" w:rsidRDefault="00C1505B" w:rsidP="005F62D9"/>
        </w:tc>
      </w:tr>
      <w:tr w:rsidR="00C1505B" w:rsidRPr="0099788B" w:rsidTr="005F62D9">
        <w:tc>
          <w:tcPr>
            <w:tcW w:w="608" w:type="pct"/>
            <w:vMerge w:val="restart"/>
            <w:shd w:val="clear" w:color="auto" w:fill="auto"/>
          </w:tcPr>
          <w:p w:rsidR="00C1505B" w:rsidRDefault="00C1505B" w:rsidP="005F62D9">
            <w:r>
              <w:t xml:space="preserve">Осипов </w:t>
            </w:r>
          </w:p>
          <w:p w:rsidR="00C1505B" w:rsidRPr="007E49C3" w:rsidRDefault="00C1505B" w:rsidP="005F62D9">
            <w:r>
              <w:t>Эдуард Владимир</w:t>
            </w:r>
            <w:r w:rsidRPr="007E49C3">
              <w:t>ович</w:t>
            </w:r>
          </w:p>
        </w:tc>
        <w:tc>
          <w:tcPr>
            <w:tcW w:w="756" w:type="pct"/>
            <w:vMerge w:val="restart"/>
            <w:shd w:val="clear" w:color="auto" w:fill="auto"/>
          </w:tcPr>
          <w:p w:rsidR="00C1505B" w:rsidRPr="00FD1195" w:rsidRDefault="00C1505B" w:rsidP="005F62D9">
            <w:r>
              <w:t xml:space="preserve">Начальник МКУ «Управление по делам ГО и ЧС </w:t>
            </w:r>
            <w:r w:rsidRPr="00FD1195">
              <w:t>города Иванова</w:t>
            </w:r>
            <w:r>
              <w:t>»</w:t>
            </w:r>
          </w:p>
        </w:tc>
        <w:tc>
          <w:tcPr>
            <w:tcW w:w="757" w:type="pct"/>
            <w:vMerge w:val="restar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668742,73</w:t>
            </w:r>
          </w:p>
        </w:tc>
        <w:tc>
          <w:tcPr>
            <w:tcW w:w="846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квартира</w:t>
            </w:r>
          </w:p>
          <w:p w:rsidR="00C1505B" w:rsidRPr="00FD1195" w:rsidRDefault="00C1505B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528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46,8</w:t>
            </w:r>
          </w:p>
          <w:p w:rsidR="00C1505B" w:rsidRPr="00FD1195" w:rsidRDefault="00C1505B" w:rsidP="005F62D9">
            <w:pPr>
              <w:jc w:val="center"/>
            </w:pP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vMerge w:val="restar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rPr>
          <w:trHeight w:val="539"/>
        </w:trPr>
        <w:tc>
          <w:tcPr>
            <w:tcW w:w="0" w:type="auto"/>
            <w:vMerge/>
            <w:shd w:val="clear" w:color="auto" w:fill="auto"/>
          </w:tcPr>
          <w:p w:rsidR="00C1505B" w:rsidRPr="007E49C3" w:rsidRDefault="00C1505B" w:rsidP="005F62D9"/>
        </w:tc>
        <w:tc>
          <w:tcPr>
            <w:tcW w:w="0" w:type="auto"/>
            <w:vMerge/>
            <w:shd w:val="clear" w:color="auto" w:fill="auto"/>
          </w:tcPr>
          <w:p w:rsidR="00C1505B" w:rsidRPr="00FD1195" w:rsidRDefault="00C1505B" w:rsidP="005F62D9"/>
        </w:tc>
        <w:tc>
          <w:tcPr>
            <w:tcW w:w="0" w:type="auto"/>
            <w:vMerge/>
            <w:shd w:val="clear" w:color="auto" w:fill="auto"/>
          </w:tcPr>
          <w:p w:rsidR="00C1505B" w:rsidRPr="00FD1195" w:rsidRDefault="00C1505B" w:rsidP="005F62D9"/>
        </w:tc>
        <w:tc>
          <w:tcPr>
            <w:tcW w:w="846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 xml:space="preserve">квартира </w:t>
            </w:r>
          </w:p>
          <w:p w:rsidR="00C1505B" w:rsidRPr="00FD1195" w:rsidRDefault="00C1505B" w:rsidP="005F62D9">
            <w:pPr>
              <w:jc w:val="center"/>
            </w:pPr>
            <w:r>
              <w:t>(долевая собственность, 50%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58,7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0" w:type="auto"/>
            <w:vMerge/>
            <w:shd w:val="clear" w:color="auto" w:fill="auto"/>
          </w:tcPr>
          <w:p w:rsidR="00C1505B" w:rsidRPr="00FD1195" w:rsidRDefault="00C1505B" w:rsidP="005F62D9"/>
        </w:tc>
      </w:tr>
      <w:tr w:rsidR="00C1505B" w:rsidRPr="0099788B" w:rsidTr="005F62D9">
        <w:tc>
          <w:tcPr>
            <w:tcW w:w="608" w:type="pct"/>
            <w:shd w:val="clear" w:color="auto" w:fill="auto"/>
          </w:tcPr>
          <w:p w:rsidR="00C1505B" w:rsidRPr="007E49C3" w:rsidRDefault="00C1505B" w:rsidP="005F62D9">
            <w:r w:rsidRPr="007E49C3">
              <w:t>Супруга</w:t>
            </w:r>
          </w:p>
        </w:tc>
        <w:tc>
          <w:tcPr>
            <w:tcW w:w="756" w:type="pct"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858461,24</w:t>
            </w:r>
          </w:p>
        </w:tc>
        <w:tc>
          <w:tcPr>
            <w:tcW w:w="846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 xml:space="preserve">квартира </w:t>
            </w:r>
          </w:p>
          <w:p w:rsidR="00C1505B" w:rsidRPr="00FD1195" w:rsidRDefault="00C1505B" w:rsidP="005F62D9">
            <w:pPr>
              <w:jc w:val="center"/>
            </w:pPr>
            <w:r>
              <w:t>(долевая собственность, 50%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58,7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Фольксваген </w:t>
            </w:r>
            <w:proofErr w:type="spellStart"/>
            <w:r>
              <w:t>Тигуан</w:t>
            </w:r>
            <w:proofErr w:type="spellEnd"/>
          </w:p>
          <w:p w:rsidR="00C1505B" w:rsidRPr="00FD1195" w:rsidRDefault="00C1505B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  <w:r>
              <w:t xml:space="preserve"> </w:t>
            </w:r>
          </w:p>
        </w:tc>
      </w:tr>
      <w:tr w:rsidR="00C1505B" w:rsidRPr="0099788B" w:rsidTr="005F62D9">
        <w:tc>
          <w:tcPr>
            <w:tcW w:w="608" w:type="pct"/>
            <w:shd w:val="clear" w:color="auto" w:fill="auto"/>
          </w:tcPr>
          <w:p w:rsidR="00C1505B" w:rsidRPr="007E49C3" w:rsidRDefault="00C1505B" w:rsidP="005F62D9">
            <w:r w:rsidRPr="007E49C3">
              <w:t>Дочь</w:t>
            </w:r>
          </w:p>
        </w:tc>
        <w:tc>
          <w:tcPr>
            <w:tcW w:w="756" w:type="pct"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  <w:tc>
          <w:tcPr>
            <w:tcW w:w="846" w:type="pct"/>
            <w:shd w:val="clear" w:color="auto" w:fill="auto"/>
          </w:tcPr>
          <w:p w:rsidR="00C1505B" w:rsidRPr="00FD54F4" w:rsidRDefault="00C1505B" w:rsidP="005F62D9">
            <w:pPr>
              <w:jc w:val="center"/>
            </w:pPr>
            <w:r>
              <w:t>квартира</w:t>
            </w:r>
            <w:r w:rsidRPr="00FD1195">
              <w:t xml:space="preserve"> (</w:t>
            </w:r>
            <w:r>
              <w:t>пользование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58,7</w:t>
            </w:r>
          </w:p>
          <w:p w:rsidR="00C1505B" w:rsidRPr="00FD1195" w:rsidRDefault="00C1505B" w:rsidP="005F62D9">
            <w:pPr>
              <w:jc w:val="center"/>
            </w:pP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rPr>
          <w:trHeight w:val="790"/>
        </w:trPr>
        <w:tc>
          <w:tcPr>
            <w:tcW w:w="608" w:type="pct"/>
            <w:vMerge w:val="restart"/>
            <w:shd w:val="clear" w:color="auto" w:fill="auto"/>
          </w:tcPr>
          <w:p w:rsidR="00C1505B" w:rsidRDefault="00C1505B" w:rsidP="005F62D9">
            <w:proofErr w:type="spellStart"/>
            <w:r>
              <w:t>Кодаченко</w:t>
            </w:r>
            <w:proofErr w:type="spellEnd"/>
          </w:p>
          <w:p w:rsidR="00C1505B" w:rsidRDefault="00C1505B" w:rsidP="005F62D9">
            <w:r>
              <w:t>Евгений</w:t>
            </w:r>
          </w:p>
          <w:p w:rsidR="00C1505B" w:rsidRPr="007E49C3" w:rsidRDefault="00C1505B" w:rsidP="005F62D9">
            <w:r>
              <w:t>Ивано</w:t>
            </w:r>
            <w:r w:rsidRPr="007E49C3">
              <w:t>вич</w:t>
            </w:r>
          </w:p>
        </w:tc>
        <w:tc>
          <w:tcPr>
            <w:tcW w:w="756" w:type="pct"/>
            <w:vMerge w:val="restart"/>
            <w:shd w:val="clear" w:color="auto" w:fill="auto"/>
          </w:tcPr>
          <w:p w:rsidR="00C1505B" w:rsidRPr="00FD1195" w:rsidRDefault="00C1505B" w:rsidP="005F62D9">
            <w:r>
              <w:t xml:space="preserve">Директор МКУ «Управление делами </w:t>
            </w:r>
            <w:r w:rsidRPr="00FD1195">
              <w:t>Администрации города Иванова</w:t>
            </w:r>
            <w:r>
              <w:t>»</w:t>
            </w:r>
          </w:p>
        </w:tc>
        <w:tc>
          <w:tcPr>
            <w:tcW w:w="757" w:type="pct"/>
            <w:vMerge w:val="restar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630389,00</w:t>
            </w:r>
          </w:p>
        </w:tc>
        <w:tc>
          <w:tcPr>
            <w:tcW w:w="846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квартира</w:t>
            </w:r>
          </w:p>
          <w:p w:rsidR="00C1505B" w:rsidRPr="00FD1195" w:rsidRDefault="00C1505B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528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74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а</w:t>
            </w:r>
            <w:r w:rsidRPr="00163711">
              <w:t>/</w:t>
            </w:r>
            <w:proofErr w:type="gramStart"/>
            <w:r>
              <w:t>м</w:t>
            </w:r>
            <w:proofErr w:type="gramEnd"/>
            <w:r>
              <w:t xml:space="preserve"> ВАЗ 21063</w:t>
            </w:r>
            <w:r w:rsidRPr="00FD1195">
              <w:t xml:space="preserve"> (</w:t>
            </w:r>
            <w:r>
              <w:t>индивидуальная</w:t>
            </w:r>
            <w:r w:rsidRPr="00FD1195">
              <w:t xml:space="preserve"> собственность) </w:t>
            </w:r>
          </w:p>
        </w:tc>
      </w:tr>
      <w:tr w:rsidR="00C1505B" w:rsidRPr="0099788B" w:rsidTr="005F62D9">
        <w:trPr>
          <w:trHeight w:val="835"/>
        </w:trPr>
        <w:tc>
          <w:tcPr>
            <w:tcW w:w="608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6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7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846" w:type="pct"/>
            <w:vMerge w:val="restart"/>
            <w:shd w:val="clear" w:color="auto" w:fill="auto"/>
          </w:tcPr>
          <w:p w:rsidR="00C1505B" w:rsidRPr="00FD54F4" w:rsidRDefault="00C1505B" w:rsidP="005F62D9">
            <w:pPr>
              <w:jc w:val="center"/>
            </w:pPr>
            <w:r>
              <w:t>квартира</w:t>
            </w:r>
            <w:r w:rsidRPr="00FD1195">
              <w:t xml:space="preserve"> (</w:t>
            </w:r>
            <w:r>
              <w:t>пользование</w:t>
            </w:r>
            <w:r w:rsidRPr="00FD1195">
              <w:t>)</w:t>
            </w:r>
          </w:p>
        </w:tc>
        <w:tc>
          <w:tcPr>
            <w:tcW w:w="528" w:type="pct"/>
            <w:vMerge w:val="restar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63,4</w:t>
            </w:r>
          </w:p>
          <w:p w:rsidR="00C1505B" w:rsidRPr="00FD1195" w:rsidRDefault="00C1505B" w:rsidP="005F62D9">
            <w:pPr>
              <w:jc w:val="center"/>
            </w:pPr>
          </w:p>
        </w:tc>
        <w:tc>
          <w:tcPr>
            <w:tcW w:w="601" w:type="pct"/>
            <w:vMerge w:val="restar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а</w:t>
            </w:r>
            <w:r w:rsidRPr="00163711">
              <w:t>/</w:t>
            </w:r>
            <w:proofErr w:type="gramStart"/>
            <w:r>
              <w:t>м</w:t>
            </w:r>
            <w:proofErr w:type="gramEnd"/>
            <w:r>
              <w:t xml:space="preserve"> КАМАЗ 55111С</w:t>
            </w:r>
            <w:r w:rsidRPr="00FD1195">
              <w:t xml:space="preserve"> (</w:t>
            </w:r>
            <w:r>
              <w:t>индивидуальная</w:t>
            </w:r>
            <w:r w:rsidRPr="00FD1195">
              <w:t xml:space="preserve"> собственность) </w:t>
            </w:r>
          </w:p>
        </w:tc>
      </w:tr>
      <w:tr w:rsidR="00C1505B" w:rsidRPr="0099788B" w:rsidTr="005F62D9">
        <w:trPr>
          <w:trHeight w:val="805"/>
        </w:trPr>
        <w:tc>
          <w:tcPr>
            <w:tcW w:w="608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6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7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846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528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601" w:type="pct"/>
            <w:vMerge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а</w:t>
            </w:r>
            <w:r w:rsidRPr="00163711">
              <w:t>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 xml:space="preserve">ЗИЛ ММЗ 4502 </w:t>
            </w: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 </w:t>
            </w:r>
          </w:p>
        </w:tc>
      </w:tr>
      <w:tr w:rsidR="00C1505B" w:rsidRPr="0099788B" w:rsidTr="005F62D9">
        <w:trPr>
          <w:trHeight w:val="853"/>
        </w:trPr>
        <w:tc>
          <w:tcPr>
            <w:tcW w:w="608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6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7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846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528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601" w:type="pct"/>
            <w:vMerge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а</w:t>
            </w:r>
            <w:r w:rsidRPr="00163711">
              <w:t>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>КАМАЗ 55111С</w:t>
            </w:r>
            <w:r w:rsidRPr="00FD1195">
              <w:t xml:space="preserve"> (</w:t>
            </w:r>
            <w:r>
              <w:t>индивидуальная</w:t>
            </w:r>
            <w:r w:rsidRPr="00FD1195">
              <w:t xml:space="preserve"> собственность) </w:t>
            </w:r>
          </w:p>
        </w:tc>
      </w:tr>
      <w:tr w:rsidR="00C1505B" w:rsidRPr="0099788B" w:rsidTr="005F62D9">
        <w:trPr>
          <w:trHeight w:val="818"/>
        </w:trPr>
        <w:tc>
          <w:tcPr>
            <w:tcW w:w="608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6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7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846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528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601" w:type="pct"/>
            <w:vMerge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а</w:t>
            </w:r>
            <w:r w:rsidRPr="00163711">
              <w:t>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 xml:space="preserve">ЗИЛ ММЗ 4502 </w:t>
            </w: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 </w:t>
            </w:r>
          </w:p>
        </w:tc>
      </w:tr>
      <w:tr w:rsidR="00C1505B" w:rsidRPr="0099788B" w:rsidTr="005F62D9">
        <w:trPr>
          <w:trHeight w:val="820"/>
        </w:trPr>
        <w:tc>
          <w:tcPr>
            <w:tcW w:w="608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6" w:type="pct"/>
            <w:vMerge/>
            <w:shd w:val="clear" w:color="auto" w:fill="auto"/>
          </w:tcPr>
          <w:p w:rsidR="00C1505B" w:rsidRDefault="00C1505B" w:rsidP="005F62D9"/>
        </w:tc>
        <w:tc>
          <w:tcPr>
            <w:tcW w:w="757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846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528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601" w:type="pct"/>
            <w:vMerge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а</w:t>
            </w:r>
            <w:r w:rsidRPr="00163711">
              <w:t>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>КАМАЗ 55111А</w:t>
            </w:r>
            <w:r w:rsidRPr="00FD1195">
              <w:t xml:space="preserve"> (</w:t>
            </w:r>
            <w:r>
              <w:t>индивидуальная</w:t>
            </w:r>
            <w:r w:rsidRPr="00FD1195">
              <w:t xml:space="preserve"> собственность)</w:t>
            </w:r>
          </w:p>
        </w:tc>
      </w:tr>
      <w:tr w:rsidR="00C1505B" w:rsidRPr="0099788B" w:rsidTr="005F62D9">
        <w:trPr>
          <w:trHeight w:val="820"/>
        </w:trPr>
        <w:tc>
          <w:tcPr>
            <w:tcW w:w="608" w:type="pct"/>
            <w:shd w:val="clear" w:color="auto" w:fill="auto"/>
          </w:tcPr>
          <w:p w:rsidR="00C1505B" w:rsidRDefault="00C1505B" w:rsidP="005F62D9">
            <w:r>
              <w:t xml:space="preserve">Супруга </w:t>
            </w:r>
          </w:p>
        </w:tc>
        <w:tc>
          <w:tcPr>
            <w:tcW w:w="756" w:type="pct"/>
            <w:shd w:val="clear" w:color="auto" w:fill="auto"/>
          </w:tcPr>
          <w:p w:rsidR="00C1505B" w:rsidRDefault="00C1505B" w:rsidP="005F62D9"/>
        </w:tc>
        <w:tc>
          <w:tcPr>
            <w:tcW w:w="757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106512,85</w:t>
            </w:r>
          </w:p>
        </w:tc>
        <w:tc>
          <w:tcPr>
            <w:tcW w:w="846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квартира</w:t>
            </w:r>
            <w:r w:rsidRPr="00FD1195">
              <w:t xml:space="preserve"> (</w:t>
            </w:r>
            <w:r>
              <w:t>пользование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53,1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c>
          <w:tcPr>
            <w:tcW w:w="608" w:type="pct"/>
            <w:shd w:val="clear" w:color="auto" w:fill="auto"/>
          </w:tcPr>
          <w:p w:rsidR="00C1505B" w:rsidRPr="007E49C3" w:rsidRDefault="00C1505B" w:rsidP="005F62D9">
            <w:r w:rsidRPr="007E49C3">
              <w:t>Дочь</w:t>
            </w:r>
          </w:p>
        </w:tc>
        <w:tc>
          <w:tcPr>
            <w:tcW w:w="756" w:type="pct"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  <w:tc>
          <w:tcPr>
            <w:tcW w:w="846" w:type="pct"/>
            <w:shd w:val="clear" w:color="auto" w:fill="auto"/>
          </w:tcPr>
          <w:p w:rsidR="00C1505B" w:rsidRPr="00FD54F4" w:rsidRDefault="00C1505B" w:rsidP="005F62D9">
            <w:pPr>
              <w:jc w:val="center"/>
            </w:pPr>
            <w:r>
              <w:t xml:space="preserve">квартира </w:t>
            </w:r>
            <w:r w:rsidRPr="008F6B95">
              <w:t>(</w:t>
            </w:r>
            <w:r>
              <w:t>пользование</w:t>
            </w:r>
            <w:r w:rsidRPr="008F6B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53,1</w:t>
            </w:r>
          </w:p>
        </w:tc>
        <w:tc>
          <w:tcPr>
            <w:tcW w:w="601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c>
          <w:tcPr>
            <w:tcW w:w="608" w:type="pct"/>
            <w:vMerge w:val="restart"/>
            <w:shd w:val="clear" w:color="auto" w:fill="auto"/>
          </w:tcPr>
          <w:p w:rsidR="00C1505B" w:rsidRPr="007E49C3" w:rsidRDefault="00C1505B" w:rsidP="005F62D9">
            <w:r>
              <w:t>Калинкина Татьяна Вячеславовна</w:t>
            </w:r>
          </w:p>
        </w:tc>
        <w:tc>
          <w:tcPr>
            <w:tcW w:w="756" w:type="pct"/>
            <w:vMerge w:val="restart"/>
            <w:shd w:val="clear" w:color="auto" w:fill="auto"/>
          </w:tcPr>
          <w:p w:rsidR="00C1505B" w:rsidRPr="00FD1195" w:rsidRDefault="00C1505B" w:rsidP="005F62D9">
            <w:r>
              <w:t>Директор МКУ «МФЦ в городе</w:t>
            </w:r>
            <w:r w:rsidRPr="00FD1195">
              <w:t xml:space="preserve"> Иванов</w:t>
            </w:r>
            <w:r>
              <w:t>е»</w:t>
            </w:r>
          </w:p>
        </w:tc>
        <w:tc>
          <w:tcPr>
            <w:tcW w:w="757" w:type="pct"/>
            <w:vMerge w:val="restar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1008756,18</w:t>
            </w:r>
          </w:p>
        </w:tc>
        <w:tc>
          <w:tcPr>
            <w:tcW w:w="846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кв</w:t>
            </w:r>
            <w:r>
              <w:t xml:space="preserve">артира </w:t>
            </w: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</w:p>
        </w:tc>
        <w:tc>
          <w:tcPr>
            <w:tcW w:w="528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96,2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vMerge w:val="restar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rPr>
          <w:trHeight w:val="81"/>
        </w:trPr>
        <w:tc>
          <w:tcPr>
            <w:tcW w:w="608" w:type="pct"/>
            <w:vMerge/>
            <w:shd w:val="clear" w:color="auto" w:fill="auto"/>
          </w:tcPr>
          <w:p w:rsidR="00C1505B" w:rsidRPr="007E49C3" w:rsidRDefault="00C1505B" w:rsidP="005F62D9"/>
        </w:tc>
        <w:tc>
          <w:tcPr>
            <w:tcW w:w="756" w:type="pct"/>
            <w:vMerge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vMerge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  <w:tc>
          <w:tcPr>
            <w:tcW w:w="846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гараж</w:t>
            </w:r>
          </w:p>
          <w:p w:rsidR="00C1505B" w:rsidRPr="00FD1195" w:rsidRDefault="00C1505B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</w:p>
        </w:tc>
        <w:tc>
          <w:tcPr>
            <w:tcW w:w="528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21,7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vMerge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c>
          <w:tcPr>
            <w:tcW w:w="608" w:type="pct"/>
            <w:vMerge w:val="restart"/>
            <w:shd w:val="clear" w:color="auto" w:fill="auto"/>
          </w:tcPr>
          <w:p w:rsidR="00C1505B" w:rsidRPr="007E49C3" w:rsidRDefault="00C1505B" w:rsidP="005F62D9">
            <w:pPr>
              <w:tabs>
                <w:tab w:val="left" w:pos="1316"/>
              </w:tabs>
            </w:pPr>
            <w:r>
              <w:t>Супруг</w:t>
            </w:r>
          </w:p>
          <w:p w:rsidR="00C1505B" w:rsidRPr="007E49C3" w:rsidRDefault="00C1505B" w:rsidP="005F62D9"/>
          <w:p w:rsidR="00C1505B" w:rsidRPr="007E49C3" w:rsidRDefault="00C1505B" w:rsidP="005F62D9"/>
          <w:p w:rsidR="00C1505B" w:rsidRPr="007E49C3" w:rsidRDefault="00C1505B" w:rsidP="005F62D9"/>
        </w:tc>
        <w:tc>
          <w:tcPr>
            <w:tcW w:w="756" w:type="pct"/>
            <w:vMerge w:val="restart"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vMerge w:val="restart"/>
            <w:shd w:val="clear" w:color="auto" w:fill="auto"/>
          </w:tcPr>
          <w:p w:rsidR="00C1505B" w:rsidRPr="004502B2" w:rsidRDefault="00C1505B" w:rsidP="005F62D9">
            <w:pPr>
              <w:jc w:val="center"/>
            </w:pPr>
            <w:r>
              <w:t>1245765,77</w:t>
            </w:r>
          </w:p>
        </w:tc>
        <w:tc>
          <w:tcPr>
            <w:tcW w:w="846" w:type="pct"/>
            <w:shd w:val="clear" w:color="auto" w:fill="auto"/>
          </w:tcPr>
          <w:p w:rsidR="00C1505B" w:rsidRDefault="00C1505B" w:rsidP="005F62D9">
            <w:pPr>
              <w:jc w:val="center"/>
            </w:pPr>
            <w:r w:rsidRPr="00F923D3">
              <w:t xml:space="preserve">земельный участок </w:t>
            </w:r>
          </w:p>
          <w:p w:rsidR="00C1505B" w:rsidRPr="00F923D3" w:rsidRDefault="00C1505B" w:rsidP="005F62D9">
            <w:pPr>
              <w:jc w:val="center"/>
            </w:pPr>
            <w:r w:rsidRPr="00F923D3">
              <w:t>(</w:t>
            </w:r>
            <w:r>
              <w:t>индивидуальная</w:t>
            </w:r>
            <w:r w:rsidRPr="00F923D3">
              <w:t xml:space="preserve"> собственность)</w:t>
            </w:r>
          </w:p>
        </w:tc>
        <w:tc>
          <w:tcPr>
            <w:tcW w:w="528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756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vMerge w:val="restart"/>
            <w:shd w:val="clear" w:color="auto" w:fill="auto"/>
          </w:tcPr>
          <w:p w:rsidR="00C1505B" w:rsidRPr="00A05C40" w:rsidRDefault="00C1505B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 xml:space="preserve">ГАЗ 21Р </w:t>
            </w:r>
            <w:r w:rsidRPr="00FD1195">
              <w:t>(</w:t>
            </w:r>
            <w:r>
              <w:t>индивидуаль</w:t>
            </w:r>
            <w:r w:rsidRPr="00FD1195">
              <w:t>ная собственность)</w:t>
            </w:r>
          </w:p>
        </w:tc>
      </w:tr>
      <w:tr w:rsidR="00C1505B" w:rsidRPr="0099788B" w:rsidTr="005F62D9">
        <w:tc>
          <w:tcPr>
            <w:tcW w:w="608" w:type="pct"/>
            <w:vMerge/>
            <w:shd w:val="clear" w:color="auto" w:fill="auto"/>
          </w:tcPr>
          <w:p w:rsidR="00C1505B" w:rsidRPr="007E49C3" w:rsidRDefault="00C1505B" w:rsidP="005F62D9">
            <w:pPr>
              <w:tabs>
                <w:tab w:val="left" w:pos="1316"/>
              </w:tabs>
            </w:pPr>
          </w:p>
        </w:tc>
        <w:tc>
          <w:tcPr>
            <w:tcW w:w="756" w:type="pct"/>
            <w:vMerge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846" w:type="pct"/>
            <w:shd w:val="clear" w:color="auto" w:fill="auto"/>
          </w:tcPr>
          <w:p w:rsidR="00C1505B" w:rsidRPr="00F923D3" w:rsidRDefault="00C1505B" w:rsidP="005F62D9">
            <w:pPr>
              <w:jc w:val="center"/>
            </w:pPr>
            <w:r>
              <w:t xml:space="preserve">жилой дом </w:t>
            </w:r>
            <w:r w:rsidRPr="00F923D3">
              <w:t>(</w:t>
            </w:r>
            <w:r>
              <w:t>индивидуальная</w:t>
            </w:r>
            <w:r w:rsidRPr="00F923D3">
              <w:t xml:space="preserve"> собственность)</w:t>
            </w:r>
          </w:p>
        </w:tc>
        <w:tc>
          <w:tcPr>
            <w:tcW w:w="528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37</w:t>
            </w:r>
          </w:p>
        </w:tc>
        <w:tc>
          <w:tcPr>
            <w:tcW w:w="601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Россия</w:t>
            </w:r>
          </w:p>
        </w:tc>
        <w:tc>
          <w:tcPr>
            <w:tcW w:w="904" w:type="pct"/>
            <w:vMerge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c>
          <w:tcPr>
            <w:tcW w:w="608" w:type="pct"/>
            <w:vMerge/>
            <w:shd w:val="clear" w:color="auto" w:fill="auto"/>
          </w:tcPr>
          <w:p w:rsidR="00C1505B" w:rsidRPr="007E49C3" w:rsidRDefault="00C1505B" w:rsidP="005F62D9"/>
        </w:tc>
        <w:tc>
          <w:tcPr>
            <w:tcW w:w="756" w:type="pct"/>
            <w:vMerge/>
            <w:shd w:val="clear" w:color="auto" w:fill="auto"/>
          </w:tcPr>
          <w:p w:rsidR="00C1505B" w:rsidRPr="0066373C" w:rsidRDefault="00C1505B" w:rsidP="005F62D9">
            <w:pPr>
              <w:rPr>
                <w:highlight w:val="yellow"/>
              </w:rPr>
            </w:pPr>
          </w:p>
        </w:tc>
        <w:tc>
          <w:tcPr>
            <w:tcW w:w="757" w:type="pct"/>
            <w:vMerge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highlight w:val="yellow"/>
              </w:rPr>
            </w:pPr>
          </w:p>
        </w:tc>
        <w:tc>
          <w:tcPr>
            <w:tcW w:w="846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квартира</w:t>
            </w:r>
            <w:r w:rsidRPr="00FD1195">
              <w:t xml:space="preserve"> (</w:t>
            </w:r>
            <w:r>
              <w:t>пользование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96,2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vMerge w:val="restar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c>
          <w:tcPr>
            <w:tcW w:w="608" w:type="pct"/>
            <w:vMerge/>
            <w:shd w:val="clear" w:color="auto" w:fill="auto"/>
          </w:tcPr>
          <w:p w:rsidR="00C1505B" w:rsidRPr="007E49C3" w:rsidRDefault="00C1505B" w:rsidP="005F62D9"/>
        </w:tc>
        <w:tc>
          <w:tcPr>
            <w:tcW w:w="756" w:type="pct"/>
            <w:vMerge/>
            <w:shd w:val="clear" w:color="auto" w:fill="auto"/>
          </w:tcPr>
          <w:p w:rsidR="00C1505B" w:rsidRPr="0066373C" w:rsidRDefault="00C1505B" w:rsidP="005F62D9">
            <w:pPr>
              <w:rPr>
                <w:highlight w:val="yellow"/>
              </w:rPr>
            </w:pPr>
          </w:p>
        </w:tc>
        <w:tc>
          <w:tcPr>
            <w:tcW w:w="757" w:type="pct"/>
            <w:vMerge/>
            <w:shd w:val="clear" w:color="auto" w:fill="auto"/>
          </w:tcPr>
          <w:p w:rsidR="00C1505B" w:rsidRPr="0066373C" w:rsidRDefault="00C1505B" w:rsidP="005F62D9">
            <w:pPr>
              <w:jc w:val="center"/>
              <w:rPr>
                <w:highlight w:val="yellow"/>
              </w:rPr>
            </w:pPr>
          </w:p>
        </w:tc>
        <w:tc>
          <w:tcPr>
            <w:tcW w:w="846" w:type="pct"/>
            <w:shd w:val="clear" w:color="auto" w:fill="auto"/>
          </w:tcPr>
          <w:p w:rsidR="00C1505B" w:rsidRPr="00F923D3" w:rsidRDefault="00C1505B" w:rsidP="005F62D9">
            <w:pPr>
              <w:jc w:val="center"/>
            </w:pPr>
            <w:r w:rsidRPr="00FD1195">
              <w:t>земельный участок</w:t>
            </w:r>
            <w:r>
              <w:t xml:space="preserve"> (аренда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29</w:t>
            </w:r>
          </w:p>
        </w:tc>
        <w:tc>
          <w:tcPr>
            <w:tcW w:w="601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Россия</w:t>
            </w:r>
          </w:p>
        </w:tc>
        <w:tc>
          <w:tcPr>
            <w:tcW w:w="904" w:type="pct"/>
            <w:vMerge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rPr>
          <w:trHeight w:val="1114"/>
        </w:trPr>
        <w:tc>
          <w:tcPr>
            <w:tcW w:w="608" w:type="pct"/>
            <w:shd w:val="clear" w:color="auto" w:fill="auto"/>
          </w:tcPr>
          <w:p w:rsidR="00C1505B" w:rsidRPr="007E49C3" w:rsidRDefault="00C1505B" w:rsidP="005F62D9">
            <w:proofErr w:type="spellStart"/>
            <w:r>
              <w:t>Климина</w:t>
            </w:r>
            <w:proofErr w:type="spellEnd"/>
            <w:r>
              <w:t xml:space="preserve"> Наталья Викторовна</w:t>
            </w:r>
          </w:p>
        </w:tc>
        <w:tc>
          <w:tcPr>
            <w:tcW w:w="756" w:type="pct"/>
            <w:shd w:val="clear" w:color="auto" w:fill="auto"/>
          </w:tcPr>
          <w:p w:rsidR="00C1505B" w:rsidRPr="00FD1195" w:rsidRDefault="00C1505B" w:rsidP="005F62D9">
            <w:r>
              <w:t xml:space="preserve">Директор МКУ </w:t>
            </w:r>
            <w:r w:rsidRPr="00FD1195">
              <w:t>города Иванова</w:t>
            </w:r>
            <w:r>
              <w:t xml:space="preserve"> «Молодежный центр»</w:t>
            </w:r>
          </w:p>
        </w:tc>
        <w:tc>
          <w:tcPr>
            <w:tcW w:w="757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272427,79</w:t>
            </w:r>
          </w:p>
        </w:tc>
        <w:tc>
          <w:tcPr>
            <w:tcW w:w="846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кв</w:t>
            </w:r>
            <w:r>
              <w:t>артира (долевая собственность, 1</w:t>
            </w:r>
            <w:r w:rsidRPr="00E62DB9">
              <w:t>/</w:t>
            </w:r>
            <w:r>
              <w:t>2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Pr="00FE6C33" w:rsidRDefault="00C1505B" w:rsidP="005F62D9">
            <w:pPr>
              <w:jc w:val="center"/>
            </w:pPr>
            <w:r>
              <w:t>48,9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 xml:space="preserve"> </w:t>
            </w:r>
          </w:p>
        </w:tc>
      </w:tr>
      <w:tr w:rsidR="00C1505B" w:rsidRPr="0099788B" w:rsidTr="005F62D9">
        <w:tc>
          <w:tcPr>
            <w:tcW w:w="608" w:type="pct"/>
            <w:vMerge w:val="restart"/>
            <w:shd w:val="clear" w:color="auto" w:fill="auto"/>
          </w:tcPr>
          <w:p w:rsidR="00C1505B" w:rsidRPr="007E49C3" w:rsidRDefault="00C1505B" w:rsidP="005F62D9">
            <w:r>
              <w:t>Супруг</w:t>
            </w:r>
          </w:p>
        </w:tc>
        <w:tc>
          <w:tcPr>
            <w:tcW w:w="756" w:type="pct"/>
            <w:vMerge w:val="restart"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vMerge w:val="restar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215672,83</w:t>
            </w:r>
          </w:p>
        </w:tc>
        <w:tc>
          <w:tcPr>
            <w:tcW w:w="846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кв</w:t>
            </w:r>
            <w:r>
              <w:t>артира (долевая собственность, 1</w:t>
            </w:r>
            <w:r w:rsidRPr="00E62DB9">
              <w:t>/</w:t>
            </w:r>
            <w:r>
              <w:t>2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Pr="00FE6C33" w:rsidRDefault="00C1505B" w:rsidP="005F62D9">
            <w:pPr>
              <w:jc w:val="center"/>
            </w:pPr>
            <w:r>
              <w:t>50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E62DB9" w:rsidRDefault="00C1505B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Daewoo</w:t>
            </w:r>
            <w:r w:rsidRPr="00C1505B">
              <w:t xml:space="preserve"> </w:t>
            </w:r>
            <w:proofErr w:type="spellStart"/>
            <w:r>
              <w:rPr>
                <w:lang w:val="en-US"/>
              </w:rPr>
              <w:t>Matiz</w:t>
            </w:r>
            <w:proofErr w:type="spellEnd"/>
          </w:p>
          <w:p w:rsidR="00C1505B" w:rsidRPr="00FD1195" w:rsidRDefault="00C1505B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   </w:t>
            </w:r>
          </w:p>
        </w:tc>
      </w:tr>
      <w:tr w:rsidR="00C1505B" w:rsidRPr="0099788B" w:rsidTr="005F62D9">
        <w:tc>
          <w:tcPr>
            <w:tcW w:w="608" w:type="pct"/>
            <w:vMerge/>
            <w:shd w:val="clear" w:color="auto" w:fill="auto"/>
          </w:tcPr>
          <w:p w:rsidR="00C1505B" w:rsidRPr="007E49C3" w:rsidRDefault="00C1505B" w:rsidP="005F62D9"/>
        </w:tc>
        <w:tc>
          <w:tcPr>
            <w:tcW w:w="756" w:type="pct"/>
            <w:vMerge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vMerge/>
            <w:shd w:val="clear" w:color="auto" w:fill="auto"/>
          </w:tcPr>
          <w:p w:rsidR="00C1505B" w:rsidRDefault="00C1505B" w:rsidP="005F62D9">
            <w:pPr>
              <w:jc w:val="center"/>
            </w:pPr>
          </w:p>
        </w:tc>
        <w:tc>
          <w:tcPr>
            <w:tcW w:w="846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кв</w:t>
            </w:r>
            <w:r>
              <w:t>артира (долевая собственность, 1</w:t>
            </w:r>
            <w:r w:rsidRPr="00E62DB9">
              <w:t>/</w:t>
            </w:r>
            <w:r>
              <w:t>2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Pr="00FE6C33" w:rsidRDefault="00C1505B" w:rsidP="005F62D9">
            <w:pPr>
              <w:jc w:val="center"/>
            </w:pPr>
            <w:r>
              <w:t>48,9</w:t>
            </w:r>
          </w:p>
        </w:tc>
        <w:tc>
          <w:tcPr>
            <w:tcW w:w="601" w:type="pct"/>
            <w:shd w:val="clear" w:color="auto" w:fill="auto"/>
          </w:tcPr>
          <w:p w:rsidR="00C1505B" w:rsidRDefault="00C1505B" w:rsidP="005F62D9">
            <w:pPr>
              <w:jc w:val="center"/>
            </w:pPr>
            <w:r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 xml:space="preserve"> </w:t>
            </w:r>
          </w:p>
        </w:tc>
      </w:tr>
      <w:tr w:rsidR="00C1505B" w:rsidRPr="0099788B" w:rsidTr="005F62D9">
        <w:trPr>
          <w:trHeight w:val="562"/>
        </w:trPr>
        <w:tc>
          <w:tcPr>
            <w:tcW w:w="608" w:type="pct"/>
            <w:shd w:val="clear" w:color="auto" w:fill="auto"/>
          </w:tcPr>
          <w:p w:rsidR="00C1505B" w:rsidRPr="007E49C3" w:rsidRDefault="00C1505B" w:rsidP="005F62D9">
            <w:r>
              <w:lastRenderedPageBreak/>
              <w:t xml:space="preserve">Сын </w:t>
            </w:r>
          </w:p>
        </w:tc>
        <w:tc>
          <w:tcPr>
            <w:tcW w:w="756" w:type="pct"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  <w:tc>
          <w:tcPr>
            <w:tcW w:w="846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квартира</w:t>
            </w:r>
            <w:r w:rsidRPr="00FD1195">
              <w:t xml:space="preserve"> (</w:t>
            </w:r>
            <w:r>
              <w:t>пользование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Pr="00FE6C33" w:rsidRDefault="00C1505B" w:rsidP="005F62D9">
            <w:pPr>
              <w:jc w:val="center"/>
            </w:pPr>
            <w:r>
              <w:t>50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  <w:tr w:rsidR="00C1505B" w:rsidRPr="0099788B" w:rsidTr="005F62D9">
        <w:trPr>
          <w:trHeight w:val="562"/>
        </w:trPr>
        <w:tc>
          <w:tcPr>
            <w:tcW w:w="608" w:type="pct"/>
            <w:shd w:val="clear" w:color="auto" w:fill="auto"/>
          </w:tcPr>
          <w:p w:rsidR="00C1505B" w:rsidRDefault="00C1505B" w:rsidP="005F62D9">
            <w:r>
              <w:t xml:space="preserve">Дочь </w:t>
            </w:r>
          </w:p>
        </w:tc>
        <w:tc>
          <w:tcPr>
            <w:tcW w:w="756" w:type="pct"/>
            <w:shd w:val="clear" w:color="auto" w:fill="auto"/>
          </w:tcPr>
          <w:p w:rsidR="00C1505B" w:rsidRPr="00FD1195" w:rsidRDefault="00C1505B" w:rsidP="005F62D9"/>
        </w:tc>
        <w:tc>
          <w:tcPr>
            <w:tcW w:w="757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  <w:tc>
          <w:tcPr>
            <w:tcW w:w="846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>
              <w:t>квартира</w:t>
            </w:r>
            <w:r w:rsidRPr="00FD1195">
              <w:t xml:space="preserve"> (</w:t>
            </w:r>
            <w:r>
              <w:t>пользование</w:t>
            </w:r>
            <w:r w:rsidRPr="00FD1195">
              <w:t>)</w:t>
            </w:r>
          </w:p>
        </w:tc>
        <w:tc>
          <w:tcPr>
            <w:tcW w:w="528" w:type="pct"/>
            <w:shd w:val="clear" w:color="auto" w:fill="auto"/>
          </w:tcPr>
          <w:p w:rsidR="00C1505B" w:rsidRPr="00FE6C33" w:rsidRDefault="00C1505B" w:rsidP="005F62D9">
            <w:pPr>
              <w:jc w:val="center"/>
            </w:pPr>
            <w:r>
              <w:t>50</w:t>
            </w:r>
          </w:p>
        </w:tc>
        <w:tc>
          <w:tcPr>
            <w:tcW w:w="601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904" w:type="pct"/>
            <w:shd w:val="clear" w:color="auto" w:fill="auto"/>
          </w:tcPr>
          <w:p w:rsidR="00C1505B" w:rsidRPr="00FD1195" w:rsidRDefault="00C1505B" w:rsidP="005F62D9">
            <w:pPr>
              <w:jc w:val="center"/>
            </w:pPr>
          </w:p>
        </w:tc>
      </w:tr>
    </w:tbl>
    <w:p w:rsidR="00C1505B" w:rsidRDefault="00C1505B" w:rsidP="00C1505B"/>
    <w:p w:rsidR="00673B0B" w:rsidRDefault="00673B0B"/>
    <w:p w:rsidR="00842A9D" w:rsidRDefault="00842A9D" w:rsidP="005D3045">
      <w:pPr>
        <w:jc w:val="center"/>
        <w:rPr>
          <w:b/>
        </w:rPr>
      </w:pPr>
    </w:p>
    <w:p w:rsidR="005D3045" w:rsidRDefault="005D3045" w:rsidP="005D3045">
      <w:pPr>
        <w:jc w:val="center"/>
        <w:rPr>
          <w:b/>
        </w:rPr>
      </w:pPr>
      <w:r w:rsidRPr="0007374B">
        <w:rPr>
          <w:b/>
        </w:rPr>
        <w:t xml:space="preserve">Сведения о доходах, об имуществе и обязательствах имущественного характера, представленные </w:t>
      </w:r>
      <w:r w:rsidR="00842A9D">
        <w:rPr>
          <w:b/>
        </w:rPr>
        <w:t>руководителями</w:t>
      </w:r>
      <w:r>
        <w:rPr>
          <w:b/>
        </w:rPr>
        <w:t xml:space="preserve"> муниципальных учреждений</w:t>
      </w:r>
      <w:r w:rsidR="00842A9D">
        <w:rPr>
          <w:b/>
        </w:rPr>
        <w:t>, подведомственных</w:t>
      </w:r>
      <w:r>
        <w:rPr>
          <w:b/>
        </w:rPr>
        <w:t xml:space="preserve"> </w:t>
      </w:r>
      <w:r w:rsidR="00842A9D">
        <w:rPr>
          <w:b/>
        </w:rPr>
        <w:t>комитету</w:t>
      </w:r>
      <w:r>
        <w:rPr>
          <w:b/>
        </w:rPr>
        <w:t xml:space="preserve"> по физической культуре и спорту Администрации города Иванова</w:t>
      </w:r>
      <w:r w:rsidRPr="0007374B">
        <w:rPr>
          <w:b/>
        </w:rPr>
        <w:t xml:space="preserve"> </w:t>
      </w:r>
    </w:p>
    <w:p w:rsidR="005D3045" w:rsidRDefault="005D3045" w:rsidP="005D3045">
      <w:pPr>
        <w:jc w:val="center"/>
        <w:rPr>
          <w:b/>
        </w:rPr>
      </w:pPr>
      <w:r w:rsidRPr="0007374B">
        <w:rPr>
          <w:b/>
        </w:rPr>
        <w:t xml:space="preserve">за отчетный </w:t>
      </w:r>
      <w:r>
        <w:rPr>
          <w:b/>
        </w:rPr>
        <w:t>период с 1 января 2012 года по 31 декабря 2012</w:t>
      </w:r>
      <w:r w:rsidRPr="0007374B">
        <w:rPr>
          <w:b/>
        </w:rPr>
        <w:t xml:space="preserve"> года</w:t>
      </w:r>
    </w:p>
    <w:p w:rsidR="005D3045" w:rsidRDefault="005D3045" w:rsidP="005D3045">
      <w:pPr>
        <w:jc w:val="center"/>
        <w:rPr>
          <w:b/>
        </w:rPr>
      </w:pPr>
    </w:p>
    <w:p w:rsidR="005D3045" w:rsidRDefault="005D3045" w:rsidP="005D304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2358"/>
        <w:gridCol w:w="2239"/>
        <w:gridCol w:w="2454"/>
        <w:gridCol w:w="1541"/>
        <w:gridCol w:w="1777"/>
        <w:gridCol w:w="2632"/>
      </w:tblGrid>
      <w:tr w:rsidR="005D3045" w:rsidRPr="0099788B" w:rsidTr="005F62D9">
        <w:tc>
          <w:tcPr>
            <w:tcW w:w="604" w:type="pct"/>
            <w:vMerge w:val="restart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br/>
              <w:t>Фамилия, имя, отчество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br/>
              <w:t>Должность</w:t>
            </w:r>
          </w:p>
        </w:tc>
        <w:tc>
          <w:tcPr>
            <w:tcW w:w="757" w:type="pct"/>
            <w:vMerge w:val="restart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 xml:space="preserve">Общая сумма декларированного годового дохода за </w:t>
            </w:r>
            <w:r>
              <w:rPr>
                <w:b/>
              </w:rPr>
              <w:t>2012</w:t>
            </w:r>
            <w:r w:rsidRPr="0066373C">
              <w:rPr>
                <w:b/>
              </w:rPr>
              <w:t xml:space="preserve"> год (руб.)</w:t>
            </w:r>
          </w:p>
        </w:tc>
        <w:tc>
          <w:tcPr>
            <w:tcW w:w="1952" w:type="pct"/>
            <w:gridSpan w:val="3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Перечень объектов недвижимого имущества,</w:t>
            </w:r>
            <w:r w:rsidRPr="0066373C">
              <w:rPr>
                <w:b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890" w:type="pct"/>
            <w:vMerge w:val="restart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Перечень транспортных средств, принадлежащих на праве собственности</w:t>
            </w:r>
            <w:r w:rsidRPr="0066373C">
              <w:rPr>
                <w:b/>
              </w:rPr>
              <w:br/>
              <w:t>(вид, марка)</w:t>
            </w:r>
          </w:p>
        </w:tc>
      </w:tr>
      <w:tr w:rsidR="005D3045" w:rsidRPr="0099788B" w:rsidTr="005F62D9">
        <w:tc>
          <w:tcPr>
            <w:tcW w:w="0" w:type="auto"/>
            <w:vMerge/>
            <w:shd w:val="clear" w:color="auto" w:fill="auto"/>
          </w:tcPr>
          <w:p w:rsidR="005D3045" w:rsidRPr="0099788B" w:rsidRDefault="005D3045" w:rsidP="005F62D9"/>
        </w:tc>
        <w:tc>
          <w:tcPr>
            <w:tcW w:w="0" w:type="auto"/>
            <w:vMerge/>
            <w:shd w:val="clear" w:color="auto" w:fill="auto"/>
          </w:tcPr>
          <w:p w:rsidR="005D3045" w:rsidRPr="0099788B" w:rsidRDefault="005D3045" w:rsidP="005F62D9"/>
        </w:tc>
        <w:tc>
          <w:tcPr>
            <w:tcW w:w="0" w:type="auto"/>
            <w:vMerge/>
            <w:shd w:val="clear" w:color="auto" w:fill="auto"/>
          </w:tcPr>
          <w:p w:rsidR="005D3045" w:rsidRPr="0099788B" w:rsidRDefault="005D3045" w:rsidP="005F62D9"/>
        </w:tc>
        <w:tc>
          <w:tcPr>
            <w:tcW w:w="830" w:type="pct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Вид объектов недвижимости</w:t>
            </w:r>
          </w:p>
        </w:tc>
        <w:tc>
          <w:tcPr>
            <w:tcW w:w="521" w:type="pct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Площадь</w:t>
            </w:r>
            <w:r w:rsidRPr="0066373C">
              <w:rPr>
                <w:b/>
              </w:rPr>
              <w:br/>
              <w:t>(</w:t>
            </w:r>
            <w:proofErr w:type="spellStart"/>
            <w:r w:rsidRPr="0066373C">
              <w:rPr>
                <w:b/>
              </w:rPr>
              <w:t>кв</w:t>
            </w:r>
            <w:proofErr w:type="gramStart"/>
            <w:r w:rsidRPr="0066373C">
              <w:rPr>
                <w:b/>
              </w:rPr>
              <w:t>.м</w:t>
            </w:r>
            <w:proofErr w:type="spellEnd"/>
            <w:proofErr w:type="gramEnd"/>
            <w:r w:rsidRPr="0066373C">
              <w:rPr>
                <w:b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trHeight w:val="1108"/>
        </w:trPr>
        <w:tc>
          <w:tcPr>
            <w:tcW w:w="604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proofErr w:type="spellStart"/>
            <w:r>
              <w:t>Коровкина</w:t>
            </w:r>
            <w:proofErr w:type="spellEnd"/>
            <w:r>
              <w:t xml:space="preserve"> Валентина Витальевна</w:t>
            </w:r>
          </w:p>
        </w:tc>
        <w:tc>
          <w:tcPr>
            <w:tcW w:w="797" w:type="pct"/>
            <w:shd w:val="clear" w:color="auto" w:fill="auto"/>
          </w:tcPr>
          <w:p w:rsidR="005D3045" w:rsidRPr="00366736" w:rsidRDefault="005D3045" w:rsidP="005F62D9">
            <w:pPr>
              <w:jc w:val="center"/>
            </w:pPr>
            <w:r w:rsidRPr="00366736">
              <w:t xml:space="preserve">директор МКУ «Центральная бухгалтерия комитета по </w:t>
            </w:r>
            <w:proofErr w:type="spellStart"/>
            <w:r w:rsidRPr="00366736">
              <w:t>ФКиС</w:t>
            </w:r>
            <w:proofErr w:type="spellEnd"/>
            <w:r w:rsidRPr="00366736">
              <w:t>»</w:t>
            </w:r>
          </w:p>
        </w:tc>
        <w:tc>
          <w:tcPr>
            <w:tcW w:w="757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520693.57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</w:t>
            </w:r>
            <w:r w:rsidRPr="00EB280C">
              <w:t>индивидуальная собственность</w:t>
            </w:r>
            <w:r>
              <w:t>)</w:t>
            </w:r>
          </w:p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46.4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52.8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890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47"/>
        </w:trPr>
        <w:tc>
          <w:tcPr>
            <w:tcW w:w="604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Супруг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797" w:type="pct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111600.00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FD1195" w:rsidRDefault="005D3045" w:rsidP="005F62D9">
            <w:pPr>
              <w:jc w:val="center"/>
            </w:pPr>
            <w:r>
              <w:t>(пользование)</w:t>
            </w:r>
          </w:p>
        </w:tc>
        <w:tc>
          <w:tcPr>
            <w:tcW w:w="521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31.4</w:t>
            </w:r>
          </w:p>
        </w:tc>
        <w:tc>
          <w:tcPr>
            <w:tcW w:w="601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Магницкий Валерий Петрович</w:t>
            </w:r>
          </w:p>
          <w:p w:rsidR="005D3045" w:rsidRPr="002D5691" w:rsidRDefault="005D3045" w:rsidP="005F62D9">
            <w:pPr>
              <w:jc w:val="center"/>
            </w:pPr>
          </w:p>
          <w:p w:rsidR="005D3045" w:rsidRPr="002D5691" w:rsidRDefault="005D3045" w:rsidP="005F62D9">
            <w:pPr>
              <w:jc w:val="center"/>
            </w:pPr>
          </w:p>
          <w:p w:rsidR="005D3045" w:rsidRPr="002D5691" w:rsidRDefault="005D3045" w:rsidP="005F62D9">
            <w:pPr>
              <w:jc w:val="center"/>
            </w:pPr>
          </w:p>
          <w:p w:rsidR="005D3045" w:rsidRPr="002D5691" w:rsidRDefault="005D3045" w:rsidP="005F62D9">
            <w:pPr>
              <w:jc w:val="center"/>
            </w:pPr>
          </w:p>
        </w:tc>
        <w:tc>
          <w:tcPr>
            <w:tcW w:w="79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директор </w:t>
            </w:r>
            <w:r w:rsidRPr="00EB280C">
              <w:t>МБУ ДОД ДЮСШ      № 1 комитета по физической культуре и спорту Администрации города Иванова</w:t>
            </w: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254359.92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(долевая собственность,1/2)</w:t>
            </w:r>
          </w:p>
          <w:p w:rsidR="005D3045" w:rsidRPr="006B1F36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Жилой дом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Гараж (индивидуальная </w:t>
            </w:r>
            <w:r>
              <w:lastRenderedPageBreak/>
              <w:t>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Земельный участок</w:t>
            </w:r>
          </w:p>
          <w:p w:rsidR="005D3045" w:rsidRPr="006B1F36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  <w:rPr>
                <w:lang w:val="en-US"/>
              </w:rPr>
            </w:pPr>
            <w:r>
              <w:lastRenderedPageBreak/>
              <w:t>54</w:t>
            </w:r>
          </w:p>
          <w:p w:rsidR="005D3045" w:rsidRDefault="005D3045" w:rsidP="005F62D9">
            <w:pPr>
              <w:jc w:val="center"/>
              <w:rPr>
                <w:lang w:val="en-US"/>
              </w:rPr>
            </w:pPr>
          </w:p>
          <w:p w:rsidR="005D3045" w:rsidRPr="005745D2" w:rsidRDefault="005D3045" w:rsidP="005F62D9">
            <w:pPr>
              <w:jc w:val="center"/>
              <w:rPr>
                <w:lang w:val="en-US"/>
              </w:rPr>
            </w:pPr>
          </w:p>
          <w:p w:rsidR="005D3045" w:rsidRDefault="005D3045" w:rsidP="005F62D9">
            <w:pPr>
              <w:jc w:val="center"/>
              <w:rPr>
                <w:lang w:val="en-US"/>
              </w:rPr>
            </w:pPr>
          </w:p>
          <w:p w:rsidR="005D3045" w:rsidRDefault="005D3045" w:rsidP="005F62D9">
            <w:pPr>
              <w:jc w:val="center"/>
            </w:pPr>
            <w:r>
              <w:t>20.1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21</w:t>
            </w:r>
          </w:p>
          <w:p w:rsidR="005D3045" w:rsidRPr="00EB7040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EB7040" w:rsidRDefault="005D3045" w:rsidP="005F62D9">
            <w:pPr>
              <w:jc w:val="center"/>
            </w:pPr>
            <w:r>
              <w:t>1500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Россия</w:t>
            </w:r>
          </w:p>
          <w:p w:rsidR="005D3045" w:rsidRPr="005745D2" w:rsidRDefault="005D3045" w:rsidP="005F62D9">
            <w:pPr>
              <w:jc w:val="center"/>
            </w:pPr>
          </w:p>
          <w:p w:rsidR="005D3045" w:rsidRPr="005745D2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  <w:rPr>
                <w:lang w:val="en-US"/>
              </w:rPr>
            </w:pPr>
            <w:r>
              <w:t>Россия</w:t>
            </w:r>
          </w:p>
          <w:p w:rsidR="005D3045" w:rsidRDefault="005D3045" w:rsidP="005F62D9">
            <w:pPr>
              <w:jc w:val="center"/>
              <w:rPr>
                <w:lang w:val="en-US"/>
              </w:rPr>
            </w:pPr>
          </w:p>
          <w:p w:rsidR="005D3045" w:rsidRDefault="005D3045" w:rsidP="005F62D9">
            <w:pPr>
              <w:jc w:val="center"/>
              <w:rPr>
                <w:lang w:val="en-US"/>
              </w:rPr>
            </w:pPr>
          </w:p>
          <w:p w:rsidR="005D3045" w:rsidRDefault="005D3045" w:rsidP="005F62D9">
            <w:pPr>
              <w:jc w:val="center"/>
              <w:rPr>
                <w:lang w:val="en-US"/>
              </w:rPr>
            </w:pPr>
          </w:p>
          <w:p w:rsidR="005D3045" w:rsidRPr="00F438C4" w:rsidRDefault="005D3045" w:rsidP="005F62D9">
            <w:pPr>
              <w:jc w:val="center"/>
              <w:rPr>
                <w:lang w:val="en-US"/>
              </w:rPr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5D3045" w:rsidRDefault="005D3045" w:rsidP="005F62D9">
            <w:pPr>
              <w:jc w:val="center"/>
              <w:rPr>
                <w:lang w:val="en-US"/>
              </w:rPr>
            </w:pPr>
          </w:p>
          <w:p w:rsidR="005D3045" w:rsidRPr="001E1FA0" w:rsidRDefault="005D3045" w:rsidP="005F62D9">
            <w:pPr>
              <w:jc w:val="center"/>
              <w:rPr>
                <w:lang w:val="en-US"/>
              </w:rPr>
            </w:pPr>
            <w:r>
              <w:t>а</w:t>
            </w:r>
            <w:r w:rsidRPr="001E1FA0">
              <w:rPr>
                <w:lang w:val="en-US"/>
              </w:rPr>
              <w:t>/</w:t>
            </w:r>
            <w:proofErr w:type="gramStart"/>
            <w:r>
              <w:t>м</w:t>
            </w:r>
            <w:proofErr w:type="gramEnd"/>
            <w:r w:rsidRPr="001E1FA0">
              <w:rPr>
                <w:lang w:val="en-US"/>
              </w:rPr>
              <w:t xml:space="preserve"> </w:t>
            </w:r>
            <w:r>
              <w:rPr>
                <w:lang w:val="en-US"/>
              </w:rPr>
              <w:t>Chevrolet</w:t>
            </w:r>
            <w:r w:rsidRPr="001E1FA0"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clan </w:t>
            </w:r>
            <w:proofErr w:type="spellStart"/>
            <w:r>
              <w:rPr>
                <w:lang w:val="en-US"/>
              </w:rPr>
              <w:t>lacetti</w:t>
            </w:r>
            <w:proofErr w:type="spellEnd"/>
            <w:r>
              <w:rPr>
                <w:lang w:val="en-US"/>
              </w:rPr>
              <w:t xml:space="preserve"> (G200)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2101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Pr="00EB7040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lastRenderedPageBreak/>
              <w:t>Супруга</w:t>
            </w:r>
          </w:p>
        </w:tc>
        <w:tc>
          <w:tcPr>
            <w:tcW w:w="79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278150.18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 (долевая собственность,1/2)</w:t>
            </w:r>
          </w:p>
          <w:p w:rsidR="005D3045" w:rsidRPr="00FD1195" w:rsidRDefault="005D3045" w:rsidP="005F62D9">
            <w:pPr>
              <w:jc w:val="center"/>
            </w:pPr>
            <w:r>
              <w:t>Квартира    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</w:t>
            </w:r>
          </w:p>
          <w:p w:rsidR="005D3045" w:rsidRPr="002025CA" w:rsidRDefault="005D3045" w:rsidP="005F62D9">
            <w:pPr>
              <w:jc w:val="center"/>
            </w:pPr>
          </w:p>
          <w:p w:rsidR="005D3045" w:rsidRPr="002025CA" w:rsidRDefault="005D3045" w:rsidP="005F62D9">
            <w:pPr>
              <w:jc w:val="center"/>
            </w:pPr>
            <w:r>
              <w:t>31.7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 w:rsidRPr="00FD1195">
              <w:t>Россия</w:t>
            </w:r>
          </w:p>
          <w:p w:rsidR="005D3045" w:rsidRPr="002025CA" w:rsidRDefault="005D3045" w:rsidP="005F62D9">
            <w:pPr>
              <w:jc w:val="center"/>
            </w:pPr>
          </w:p>
          <w:p w:rsidR="005D3045" w:rsidRPr="002025CA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21130 (индивидуальная собственность)</w:t>
            </w: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2025CA" w:rsidRDefault="005D3045" w:rsidP="005F62D9">
            <w:pPr>
              <w:jc w:val="center"/>
            </w:pPr>
            <w:proofErr w:type="spellStart"/>
            <w:r>
              <w:t>Шаварина</w:t>
            </w:r>
            <w:proofErr w:type="spellEnd"/>
            <w:r>
              <w:t xml:space="preserve"> Марина Юрьевна</w:t>
            </w:r>
          </w:p>
        </w:tc>
        <w:tc>
          <w:tcPr>
            <w:tcW w:w="797" w:type="pct"/>
            <w:shd w:val="clear" w:color="auto" w:fill="auto"/>
          </w:tcPr>
          <w:p w:rsidR="005D3045" w:rsidRPr="00DB60F3" w:rsidRDefault="005D3045" w:rsidP="005F62D9">
            <w:pPr>
              <w:jc w:val="center"/>
            </w:pPr>
            <w:r w:rsidRPr="00DB60F3">
              <w:t>директор МБУ ДОД СДЮСШОР    № 2 комитета по физической культуре и спорту Администрации города Иванова</w:t>
            </w: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478696.72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Pr="00B91F78" w:rsidRDefault="005D3045" w:rsidP="005F62D9"/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  <w:rPr>
                <w:lang w:val="en-US"/>
              </w:rPr>
            </w:pPr>
            <w:r>
              <w:t>31.7</w:t>
            </w:r>
          </w:p>
          <w:p w:rsidR="005D3045" w:rsidRDefault="005D3045" w:rsidP="005F62D9">
            <w:pPr>
              <w:jc w:val="center"/>
              <w:rPr>
                <w:lang w:val="en-US"/>
              </w:rPr>
            </w:pPr>
          </w:p>
          <w:p w:rsidR="005D3045" w:rsidRPr="005745D2" w:rsidRDefault="005D3045" w:rsidP="005F62D9">
            <w:pPr>
              <w:jc w:val="center"/>
              <w:rPr>
                <w:lang w:val="en-US"/>
              </w:rPr>
            </w:pPr>
          </w:p>
          <w:p w:rsidR="005D3045" w:rsidRDefault="005D3045" w:rsidP="005F62D9">
            <w:pPr>
              <w:jc w:val="center"/>
              <w:rPr>
                <w:lang w:val="en-US"/>
              </w:rPr>
            </w:pPr>
          </w:p>
          <w:p w:rsidR="005D3045" w:rsidRPr="00EB7040" w:rsidRDefault="005D3045" w:rsidP="005F62D9">
            <w:pPr>
              <w:jc w:val="center"/>
            </w:pP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Pr="005745D2" w:rsidRDefault="005D3045" w:rsidP="005F62D9">
            <w:pPr>
              <w:jc w:val="center"/>
            </w:pPr>
          </w:p>
          <w:p w:rsidR="005D3045" w:rsidRPr="005745D2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5745D2" w:rsidRDefault="005D3045" w:rsidP="005F62D9">
            <w:pPr>
              <w:jc w:val="center"/>
            </w:pPr>
          </w:p>
        </w:tc>
        <w:tc>
          <w:tcPr>
            <w:tcW w:w="890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EB7040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Супруг</w:t>
            </w:r>
          </w:p>
        </w:tc>
        <w:tc>
          <w:tcPr>
            <w:tcW w:w="79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615124.55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Дачный дом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  <w:r>
              <w:t>Дачный земельный участок (пользование)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66.2</w:t>
            </w:r>
          </w:p>
          <w:p w:rsidR="005D3045" w:rsidRPr="005538F1" w:rsidRDefault="005D3045" w:rsidP="005F62D9">
            <w:pPr>
              <w:jc w:val="center"/>
            </w:pPr>
          </w:p>
          <w:p w:rsidR="005D3045" w:rsidRPr="005538F1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54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24</w:t>
            </w:r>
          </w:p>
          <w:p w:rsidR="005D3045" w:rsidRPr="007634EC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7634EC" w:rsidRDefault="005D3045" w:rsidP="005F62D9">
            <w:pPr>
              <w:jc w:val="center"/>
            </w:pPr>
            <w:r>
              <w:t>1500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 w:rsidRPr="00FD1195">
              <w:t>Россия</w:t>
            </w:r>
          </w:p>
          <w:p w:rsidR="005D3045" w:rsidRPr="002025CA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 w:rsidRPr="00FD1195"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Pr="005538F1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 w:rsidRPr="00FD1195"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 w:rsidRPr="00FD1195">
              <w:t>Россия</w:t>
            </w:r>
          </w:p>
          <w:p w:rsidR="005D3045" w:rsidRPr="007634EC" w:rsidRDefault="005D3045" w:rsidP="005F62D9">
            <w:pPr>
              <w:jc w:val="center"/>
            </w:pP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rPr>
                <w:lang w:val="en-US"/>
              </w:rPr>
              <w:t>ssan</w:t>
            </w:r>
            <w:proofErr w:type="spellEnd"/>
            <w:r w:rsidRPr="00ED4502">
              <w:t xml:space="preserve"> </w:t>
            </w:r>
            <w:proofErr w:type="spellStart"/>
            <w:r>
              <w:rPr>
                <w:lang w:val="en-US"/>
              </w:rPr>
              <w:t>yong</w:t>
            </w:r>
            <w:proofErr w:type="spellEnd"/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Водный транспорт:</w:t>
            </w:r>
          </w:p>
          <w:p w:rsidR="005D3045" w:rsidRDefault="005D3045" w:rsidP="005F62D9">
            <w:pPr>
              <w:jc w:val="center"/>
            </w:pPr>
            <w:r>
              <w:t>Лодка «Краб - 285»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Pr="00ED450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2025CA" w:rsidRDefault="005D3045" w:rsidP="005F62D9">
            <w:pPr>
              <w:jc w:val="center"/>
            </w:pPr>
            <w:r>
              <w:t>Игумнова Светлана Владимировна</w:t>
            </w:r>
          </w:p>
        </w:tc>
        <w:tc>
          <w:tcPr>
            <w:tcW w:w="797" w:type="pct"/>
            <w:shd w:val="clear" w:color="auto" w:fill="auto"/>
          </w:tcPr>
          <w:p w:rsidR="005D3045" w:rsidRPr="00126A8E" w:rsidRDefault="005D3045" w:rsidP="005F62D9">
            <w:pPr>
              <w:jc w:val="center"/>
            </w:pPr>
            <w:r>
              <w:t>д</w:t>
            </w:r>
            <w:r w:rsidRPr="00126A8E">
              <w:t xml:space="preserve">иректор МБУ ДОД СДЮСШОР    № 3 комитета по физической культуре и спорту </w:t>
            </w:r>
            <w:r w:rsidRPr="00126A8E">
              <w:lastRenderedPageBreak/>
              <w:t>Администрации города Иванова</w:t>
            </w: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lastRenderedPageBreak/>
              <w:t>462480.3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(долевая собственность,1/3)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lastRenderedPageBreak/>
              <w:t>(индивидуальная собственность)</w:t>
            </w:r>
          </w:p>
          <w:p w:rsidR="005D3045" w:rsidRDefault="005D3045" w:rsidP="005F62D9"/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B91F78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383470" w:rsidRDefault="005D3045" w:rsidP="005F62D9">
            <w:pPr>
              <w:jc w:val="center"/>
            </w:pPr>
            <w:r>
              <w:lastRenderedPageBreak/>
              <w:t>57.8</w:t>
            </w:r>
          </w:p>
          <w:p w:rsidR="005D3045" w:rsidRPr="00383470" w:rsidRDefault="005D3045" w:rsidP="005F62D9">
            <w:pPr>
              <w:jc w:val="center"/>
            </w:pPr>
          </w:p>
          <w:p w:rsidR="005D3045" w:rsidRPr="00383470" w:rsidRDefault="005D3045" w:rsidP="005F62D9">
            <w:pPr>
              <w:jc w:val="center"/>
            </w:pPr>
          </w:p>
          <w:p w:rsidR="005D3045" w:rsidRPr="00383470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43.4</w:t>
            </w:r>
          </w:p>
          <w:p w:rsidR="005D3045" w:rsidRPr="00383470" w:rsidRDefault="005D3045" w:rsidP="005F62D9">
            <w:pPr>
              <w:jc w:val="center"/>
            </w:pPr>
          </w:p>
          <w:p w:rsidR="005D3045" w:rsidRPr="00383470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383470" w:rsidRDefault="005D3045" w:rsidP="005F62D9">
            <w:pPr>
              <w:jc w:val="center"/>
            </w:pPr>
            <w:r>
              <w:t>29.8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Россия</w:t>
            </w:r>
          </w:p>
          <w:p w:rsidR="005D3045" w:rsidRPr="005745D2" w:rsidRDefault="005D3045" w:rsidP="005F62D9">
            <w:pPr>
              <w:jc w:val="center"/>
            </w:pPr>
          </w:p>
          <w:p w:rsidR="005D3045" w:rsidRPr="005745D2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Pr="00383470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Pr="00383470" w:rsidRDefault="005D3045" w:rsidP="005F62D9">
            <w:pPr>
              <w:jc w:val="center"/>
            </w:pP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а/</w:t>
            </w:r>
            <w:proofErr w:type="gramStart"/>
            <w:r>
              <w:t>м</w:t>
            </w:r>
            <w:proofErr w:type="gramEnd"/>
            <w:r>
              <w:t xml:space="preserve"> Шевроле </w:t>
            </w:r>
            <w:proofErr w:type="spellStart"/>
            <w:r>
              <w:t>круз</w:t>
            </w:r>
            <w:proofErr w:type="spellEnd"/>
            <w:r>
              <w:t xml:space="preserve">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</w:p>
          <w:p w:rsidR="005D3045" w:rsidRPr="00EB7040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lastRenderedPageBreak/>
              <w:t>Сын</w:t>
            </w:r>
          </w:p>
        </w:tc>
        <w:tc>
          <w:tcPr>
            <w:tcW w:w="79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(долевая собственность,1/3)</w:t>
            </w:r>
          </w:p>
        </w:tc>
        <w:tc>
          <w:tcPr>
            <w:tcW w:w="521" w:type="pct"/>
            <w:shd w:val="clear" w:color="auto" w:fill="auto"/>
          </w:tcPr>
          <w:p w:rsidR="005D3045" w:rsidRPr="005538F1" w:rsidRDefault="005D3045" w:rsidP="005F62D9">
            <w:pPr>
              <w:jc w:val="center"/>
            </w:pPr>
            <w:r>
              <w:t>57.8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Pr="005538F1" w:rsidRDefault="005D3045" w:rsidP="005F62D9">
            <w:pPr>
              <w:jc w:val="center"/>
            </w:pPr>
          </w:p>
        </w:tc>
        <w:tc>
          <w:tcPr>
            <w:tcW w:w="890" w:type="pct"/>
            <w:shd w:val="clear" w:color="auto" w:fill="auto"/>
          </w:tcPr>
          <w:p w:rsidR="005D3045" w:rsidRPr="00ED450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495275" w:rsidRDefault="005D3045" w:rsidP="005F62D9">
            <w:pPr>
              <w:jc w:val="center"/>
            </w:pPr>
            <w:r>
              <w:t>Морозов Владимир Михайлович</w:t>
            </w:r>
          </w:p>
        </w:tc>
        <w:tc>
          <w:tcPr>
            <w:tcW w:w="797" w:type="pct"/>
            <w:shd w:val="clear" w:color="auto" w:fill="auto"/>
          </w:tcPr>
          <w:p w:rsidR="005D3045" w:rsidRDefault="005D3045" w:rsidP="005F62D9">
            <w:pPr>
              <w:jc w:val="center"/>
            </w:pPr>
            <w:r w:rsidRPr="0033563E">
              <w:t>директор МБУ ДОД ДЮСШ № 5  комитета по физической культуре и спорту Администрации города Иванова</w:t>
            </w:r>
          </w:p>
        </w:tc>
        <w:tc>
          <w:tcPr>
            <w:tcW w:w="757" w:type="pct"/>
            <w:shd w:val="clear" w:color="auto" w:fill="auto"/>
          </w:tcPr>
          <w:p w:rsidR="005D3045" w:rsidRPr="00991B5B" w:rsidRDefault="005D3045" w:rsidP="005F62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326210.11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Жилой дом (пользование)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64.5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Супруга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757" w:type="pct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</w:t>
            </w:r>
            <w:r>
              <w:rPr>
                <w:lang w:val="en-US"/>
              </w:rPr>
              <w:t>9598</w:t>
            </w:r>
            <w:r>
              <w:t>.54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470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/>
            <w:shd w:val="clear" w:color="auto" w:fill="auto"/>
            <w:vAlign w:val="center"/>
          </w:tcPr>
          <w:p w:rsidR="005D3045" w:rsidRDefault="005D3045" w:rsidP="005F62D9">
            <w:pPr>
              <w:jc w:val="center"/>
            </w:pPr>
          </w:p>
        </w:tc>
        <w:tc>
          <w:tcPr>
            <w:tcW w:w="797" w:type="pct"/>
            <w:vMerge/>
            <w:shd w:val="clear" w:color="auto" w:fill="auto"/>
            <w:vAlign w:val="center"/>
          </w:tcPr>
          <w:p w:rsidR="005D3045" w:rsidRDefault="005D3045" w:rsidP="005F62D9">
            <w:pPr>
              <w:jc w:val="center"/>
            </w:pPr>
          </w:p>
        </w:tc>
        <w:tc>
          <w:tcPr>
            <w:tcW w:w="757" w:type="pct"/>
            <w:vMerge/>
            <w:shd w:val="clear" w:color="auto" w:fill="auto"/>
            <w:vAlign w:val="center"/>
          </w:tcPr>
          <w:p w:rsidR="005D3045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Жилой дом</w:t>
            </w:r>
            <w:r>
              <w:rPr>
                <w:lang w:val="en-US"/>
              </w:rPr>
              <w:t xml:space="preserve"> </w:t>
            </w:r>
            <w:r>
              <w:t>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64.5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  <w:vAlign w:val="center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Сын</w:t>
            </w:r>
          </w:p>
        </w:tc>
        <w:tc>
          <w:tcPr>
            <w:tcW w:w="797" w:type="pc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Жилой дом (пользование)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64.5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 w:val="restar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proofErr w:type="spellStart"/>
            <w:r>
              <w:t>Дворникова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5D3045" w:rsidRPr="00AF700C" w:rsidRDefault="005D3045" w:rsidP="005F62D9">
            <w:pPr>
              <w:jc w:val="center"/>
            </w:pPr>
            <w:r>
              <w:t>д</w:t>
            </w:r>
            <w:r w:rsidRPr="00AF700C">
              <w:t>иректор МБУ ДОД ДЮСШ №6 комитета по физической культуре и спорту Администрации города</w:t>
            </w:r>
          </w:p>
        </w:tc>
        <w:tc>
          <w:tcPr>
            <w:tcW w:w="757" w:type="pct"/>
            <w:vMerge w:val="restart"/>
            <w:shd w:val="clear" w:color="auto" w:fill="auto"/>
          </w:tcPr>
          <w:p w:rsidR="005D3045" w:rsidRPr="00C42CCC" w:rsidRDefault="007B0144" w:rsidP="005F62D9">
            <w:pPr>
              <w:jc w:val="center"/>
            </w:pPr>
            <w:r>
              <w:t>278570.38</w:t>
            </w:r>
            <w:bookmarkStart w:id="0" w:name="_GoBack"/>
            <w:bookmarkEnd w:id="0"/>
          </w:p>
        </w:tc>
        <w:tc>
          <w:tcPr>
            <w:tcW w:w="830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48.2</w:t>
            </w:r>
          </w:p>
        </w:tc>
        <w:tc>
          <w:tcPr>
            <w:tcW w:w="60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797" w:type="pct"/>
            <w:vMerge/>
            <w:shd w:val="clear" w:color="auto" w:fill="auto"/>
          </w:tcPr>
          <w:p w:rsidR="005D3045" w:rsidRPr="00C42CCC" w:rsidRDefault="005D3045" w:rsidP="005F62D9">
            <w:pPr>
              <w:jc w:val="center"/>
            </w:pPr>
          </w:p>
        </w:tc>
        <w:tc>
          <w:tcPr>
            <w:tcW w:w="757" w:type="pct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35.3</w:t>
            </w:r>
          </w:p>
        </w:tc>
        <w:tc>
          <w:tcPr>
            <w:tcW w:w="60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797" w:type="pct"/>
            <w:vMerge/>
            <w:shd w:val="clear" w:color="auto" w:fill="auto"/>
          </w:tcPr>
          <w:p w:rsidR="005D3045" w:rsidRPr="00C42CCC" w:rsidRDefault="005D3045" w:rsidP="005F62D9">
            <w:pPr>
              <w:jc w:val="center"/>
            </w:pPr>
          </w:p>
        </w:tc>
        <w:tc>
          <w:tcPr>
            <w:tcW w:w="757" w:type="pct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32.7</w:t>
            </w:r>
          </w:p>
        </w:tc>
        <w:tc>
          <w:tcPr>
            <w:tcW w:w="60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2025CA" w:rsidRDefault="005D3045" w:rsidP="005F62D9">
            <w:pPr>
              <w:jc w:val="center"/>
            </w:pPr>
            <w:proofErr w:type="spellStart"/>
            <w:r>
              <w:t>Шаварин</w:t>
            </w:r>
            <w:proofErr w:type="spellEnd"/>
            <w:r>
              <w:t xml:space="preserve"> </w:t>
            </w:r>
            <w:r>
              <w:lastRenderedPageBreak/>
              <w:t>Владимир Аркадьевич</w:t>
            </w:r>
          </w:p>
        </w:tc>
        <w:tc>
          <w:tcPr>
            <w:tcW w:w="797" w:type="pct"/>
            <w:shd w:val="clear" w:color="auto" w:fill="auto"/>
          </w:tcPr>
          <w:p w:rsidR="005D3045" w:rsidRPr="00663155" w:rsidRDefault="005D3045" w:rsidP="005F62D9">
            <w:pPr>
              <w:jc w:val="center"/>
            </w:pPr>
            <w:r w:rsidRPr="00663155">
              <w:lastRenderedPageBreak/>
              <w:t xml:space="preserve">директор МБУ ДОД </w:t>
            </w:r>
            <w:r w:rsidRPr="00663155">
              <w:lastRenderedPageBreak/>
              <w:t>СДЮСШОР    № 7  комитета по физической культуре и спорту Администрации города Иванова</w:t>
            </w: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lastRenderedPageBreak/>
              <w:t>615124.55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lastRenderedPageBreak/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Дачный дом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  <w:r>
              <w:t>Дачный земельный участок (пользование)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66.2</w:t>
            </w:r>
          </w:p>
          <w:p w:rsidR="005D3045" w:rsidRPr="005538F1" w:rsidRDefault="005D3045" w:rsidP="005F62D9">
            <w:pPr>
              <w:jc w:val="center"/>
            </w:pPr>
          </w:p>
          <w:p w:rsidR="005D3045" w:rsidRPr="005538F1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54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24</w:t>
            </w:r>
          </w:p>
          <w:p w:rsidR="005D3045" w:rsidRPr="007634EC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7634EC" w:rsidRDefault="005D3045" w:rsidP="005F62D9">
            <w:pPr>
              <w:jc w:val="center"/>
            </w:pPr>
            <w:r>
              <w:t>1500</w:t>
            </w:r>
          </w:p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 w:rsidRPr="00FD1195">
              <w:lastRenderedPageBreak/>
              <w:t>Россия</w:t>
            </w:r>
          </w:p>
          <w:p w:rsidR="005D3045" w:rsidRPr="002025CA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 w:rsidRPr="00FD1195"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Pr="005538F1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 w:rsidRPr="00FD1195"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 w:rsidRPr="00FD1195">
              <w:t>Россия</w:t>
            </w:r>
          </w:p>
          <w:p w:rsidR="005D3045" w:rsidRPr="007634EC" w:rsidRDefault="005D3045" w:rsidP="005F62D9">
            <w:pPr>
              <w:jc w:val="center"/>
            </w:pP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rPr>
                <w:lang w:val="en-US"/>
              </w:rPr>
              <w:t>ssan</w:t>
            </w:r>
            <w:proofErr w:type="spellEnd"/>
            <w:r w:rsidRPr="00ED4502">
              <w:t xml:space="preserve"> </w:t>
            </w:r>
            <w:proofErr w:type="spellStart"/>
            <w:r>
              <w:rPr>
                <w:lang w:val="en-US"/>
              </w:rPr>
              <w:t>yong</w:t>
            </w:r>
            <w:proofErr w:type="spellEnd"/>
          </w:p>
          <w:p w:rsidR="005D3045" w:rsidRDefault="005D3045" w:rsidP="005F62D9">
            <w:pPr>
              <w:jc w:val="center"/>
            </w:pPr>
            <w:r>
              <w:lastRenderedPageBreak/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Водный транспорт: Лодка «Краб - 285»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Pr="00ED450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79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478696.72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B91F78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  <w:rPr>
                <w:lang w:val="en-US"/>
              </w:rPr>
            </w:pPr>
            <w:r>
              <w:t>31.7</w:t>
            </w:r>
          </w:p>
          <w:p w:rsidR="005D3045" w:rsidRPr="005B0318" w:rsidRDefault="005D3045" w:rsidP="005F62D9"/>
        </w:tc>
        <w:tc>
          <w:tcPr>
            <w:tcW w:w="60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Pr="005745D2" w:rsidRDefault="005D3045" w:rsidP="005F62D9">
            <w:pPr>
              <w:jc w:val="center"/>
            </w:pPr>
          </w:p>
          <w:p w:rsidR="005D3045" w:rsidRPr="005745D2" w:rsidRDefault="005D3045" w:rsidP="005F62D9"/>
        </w:tc>
        <w:tc>
          <w:tcPr>
            <w:tcW w:w="890" w:type="pct"/>
            <w:shd w:val="clear" w:color="auto" w:fill="auto"/>
          </w:tcPr>
          <w:p w:rsidR="005D3045" w:rsidRPr="00ED450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proofErr w:type="spellStart"/>
            <w:r w:rsidRPr="00410F52">
              <w:t>Чернышкова</w:t>
            </w:r>
            <w:proofErr w:type="spellEnd"/>
            <w:r w:rsidRPr="00410F52">
              <w:t xml:space="preserve"> Ирина Александровна</w:t>
            </w:r>
          </w:p>
        </w:tc>
        <w:tc>
          <w:tcPr>
            <w:tcW w:w="797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д</w:t>
            </w:r>
            <w:r w:rsidRPr="004D00EB">
              <w:t>иректор МБУ ДОД ДЮСШ №9 комитета по физической культуре и спорту Администрации города Иванова</w:t>
            </w:r>
          </w:p>
        </w:tc>
        <w:tc>
          <w:tcPr>
            <w:tcW w:w="757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478343.</w:t>
            </w:r>
            <w:r w:rsidRPr="00410F52">
              <w:t>25</w:t>
            </w:r>
          </w:p>
        </w:tc>
        <w:tc>
          <w:tcPr>
            <w:tcW w:w="830" w:type="pct"/>
            <w:shd w:val="clear" w:color="auto" w:fill="auto"/>
          </w:tcPr>
          <w:p w:rsidR="005D3045" w:rsidRPr="008E1876" w:rsidRDefault="005D3045" w:rsidP="005F62D9">
            <w:pPr>
              <w:jc w:val="center"/>
            </w:pPr>
            <w:r w:rsidRPr="008E1876">
              <w:t>Жилой дом</w:t>
            </w:r>
          </w:p>
          <w:p w:rsidR="005D3045" w:rsidRPr="008E1876" w:rsidRDefault="005D3045" w:rsidP="005F62D9">
            <w:pPr>
              <w:jc w:val="center"/>
            </w:pPr>
            <w:r w:rsidRPr="008E1876">
              <w:t>(</w:t>
            </w:r>
            <w:r>
              <w:t>пользование</w:t>
            </w:r>
            <w:r w:rsidRPr="008E1876">
              <w:t>)</w:t>
            </w:r>
          </w:p>
          <w:p w:rsidR="005D3045" w:rsidRPr="00410F52" w:rsidRDefault="005D3045" w:rsidP="005F62D9">
            <w:pPr>
              <w:jc w:val="center"/>
            </w:pPr>
          </w:p>
        </w:tc>
        <w:tc>
          <w:tcPr>
            <w:tcW w:w="52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190</w:t>
            </w:r>
          </w:p>
        </w:tc>
        <w:tc>
          <w:tcPr>
            <w:tcW w:w="60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 w:val="restar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Супруг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757" w:type="pct"/>
            <w:vMerge w:val="restar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926965.92</w:t>
            </w:r>
          </w:p>
        </w:tc>
        <w:tc>
          <w:tcPr>
            <w:tcW w:w="83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Земельный участок</w:t>
            </w:r>
          </w:p>
          <w:p w:rsidR="005D3045" w:rsidRPr="00410F52" w:rsidRDefault="005D3045" w:rsidP="005F62D9">
            <w:pPr>
              <w:jc w:val="center"/>
            </w:pPr>
            <w:r>
              <w:t>(индивидуальная собственность</w:t>
            </w:r>
            <w:r w:rsidRPr="00410F52">
              <w:t>)</w:t>
            </w:r>
          </w:p>
        </w:tc>
        <w:tc>
          <w:tcPr>
            <w:tcW w:w="52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818.</w:t>
            </w:r>
            <w:r w:rsidRPr="00410F52">
              <w:t>7</w:t>
            </w:r>
          </w:p>
        </w:tc>
        <w:tc>
          <w:tcPr>
            <w:tcW w:w="60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Россия</w:t>
            </w:r>
          </w:p>
        </w:tc>
        <w:tc>
          <w:tcPr>
            <w:tcW w:w="890" w:type="pct"/>
            <w:vMerge w:val="restar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 w:rsidRPr="00410F52">
              <w:rPr>
                <w:lang w:val="en-US"/>
              </w:rPr>
              <w:t>Hyndai</w:t>
            </w:r>
            <w:proofErr w:type="spellEnd"/>
            <w:r w:rsidRPr="00410F52">
              <w:t xml:space="preserve"> </w:t>
            </w:r>
            <w:proofErr w:type="spellStart"/>
            <w:r w:rsidRPr="00410F52">
              <w:rPr>
                <w:lang w:val="en-US"/>
              </w:rPr>
              <w:t>Tuccson</w:t>
            </w:r>
            <w:proofErr w:type="spellEnd"/>
            <w:r w:rsidRPr="00410F52">
              <w:t xml:space="preserve"> 2,7 </w:t>
            </w:r>
            <w:r w:rsidRPr="00410F52">
              <w:rPr>
                <w:lang w:val="en-US"/>
              </w:rPr>
              <w:t>GLS</w:t>
            </w:r>
          </w:p>
          <w:p w:rsidR="005D3045" w:rsidRPr="00410F52" w:rsidRDefault="005D3045" w:rsidP="005F62D9">
            <w:pPr>
              <w:jc w:val="center"/>
            </w:pPr>
            <w:r w:rsidRPr="00410F52">
              <w:t>(индивидуальная</w:t>
            </w:r>
            <w:r>
              <w:t xml:space="preserve"> собственность</w:t>
            </w:r>
            <w:r w:rsidRPr="00410F52">
              <w:t>)</w:t>
            </w:r>
          </w:p>
        </w:tc>
      </w:tr>
      <w:tr w:rsidR="005D3045" w:rsidRPr="0099788B" w:rsidTr="005F62D9">
        <w:tc>
          <w:tcPr>
            <w:tcW w:w="604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797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757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Жилой дом</w:t>
            </w:r>
          </w:p>
          <w:p w:rsidR="005D3045" w:rsidRPr="00410F52" w:rsidRDefault="005D3045" w:rsidP="005F62D9">
            <w:pPr>
              <w:jc w:val="center"/>
            </w:pPr>
            <w:r>
              <w:t>(индивидуальная собственность</w:t>
            </w:r>
            <w:r w:rsidRPr="00410F52">
              <w:t>)</w:t>
            </w:r>
          </w:p>
        </w:tc>
        <w:tc>
          <w:tcPr>
            <w:tcW w:w="52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190</w:t>
            </w:r>
          </w:p>
        </w:tc>
        <w:tc>
          <w:tcPr>
            <w:tcW w:w="60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Россия</w:t>
            </w:r>
          </w:p>
        </w:tc>
        <w:tc>
          <w:tcPr>
            <w:tcW w:w="890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797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757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Гараж</w:t>
            </w:r>
          </w:p>
          <w:p w:rsidR="005D3045" w:rsidRPr="00410F52" w:rsidRDefault="005D3045" w:rsidP="005F62D9">
            <w:pPr>
              <w:jc w:val="center"/>
            </w:pPr>
            <w:r>
              <w:t>(индивидуальная собственность</w:t>
            </w:r>
            <w:r w:rsidRPr="00410F52">
              <w:t>)</w:t>
            </w:r>
          </w:p>
        </w:tc>
        <w:tc>
          <w:tcPr>
            <w:tcW w:w="52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30</w:t>
            </w:r>
          </w:p>
        </w:tc>
        <w:tc>
          <w:tcPr>
            <w:tcW w:w="60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797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757" w:type="pct"/>
            <w:vMerge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Баня</w:t>
            </w:r>
          </w:p>
          <w:p w:rsidR="005D3045" w:rsidRPr="00410F52" w:rsidRDefault="005D3045" w:rsidP="005F62D9">
            <w:pPr>
              <w:jc w:val="center"/>
            </w:pPr>
            <w:r>
              <w:t>(индивидуальная собственность</w:t>
            </w:r>
            <w:r w:rsidRPr="00410F52">
              <w:t>)</w:t>
            </w:r>
          </w:p>
        </w:tc>
        <w:tc>
          <w:tcPr>
            <w:tcW w:w="52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48</w:t>
            </w:r>
          </w:p>
        </w:tc>
        <w:tc>
          <w:tcPr>
            <w:tcW w:w="60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Сын</w:t>
            </w:r>
          </w:p>
        </w:tc>
        <w:tc>
          <w:tcPr>
            <w:tcW w:w="797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 xml:space="preserve">Квартира (долевая </w:t>
            </w:r>
            <w:r>
              <w:lastRenderedPageBreak/>
              <w:t>собственность,1/2</w:t>
            </w:r>
            <w:r w:rsidRPr="00410F52">
              <w:t>)</w:t>
            </w:r>
          </w:p>
        </w:tc>
        <w:tc>
          <w:tcPr>
            <w:tcW w:w="52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lastRenderedPageBreak/>
              <w:t>61.</w:t>
            </w:r>
            <w:r w:rsidRPr="00410F52">
              <w:t>6</w:t>
            </w:r>
          </w:p>
        </w:tc>
        <w:tc>
          <w:tcPr>
            <w:tcW w:w="60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 w:val="restar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lastRenderedPageBreak/>
              <w:t>Князев Валентин Алексеевич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5D3045" w:rsidRPr="009C50C9" w:rsidRDefault="005D3045" w:rsidP="005F62D9">
            <w:pPr>
              <w:jc w:val="center"/>
            </w:pPr>
            <w:r>
              <w:t>д</w:t>
            </w:r>
            <w:r w:rsidRPr="009C50C9">
              <w:t>иректор МБУ ДОД ДЮСШ №10  комитета по физической культуре и спорту Администрации города Иванова</w:t>
            </w:r>
          </w:p>
        </w:tc>
        <w:tc>
          <w:tcPr>
            <w:tcW w:w="757" w:type="pct"/>
            <w:vMerge w:val="restar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663509.82</w:t>
            </w:r>
          </w:p>
        </w:tc>
        <w:tc>
          <w:tcPr>
            <w:tcW w:w="830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Земельный участок под индивидуальное жилищное строительство 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1500</w:t>
            </w:r>
          </w:p>
        </w:tc>
        <w:tc>
          <w:tcPr>
            <w:tcW w:w="60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/>
            <w:shd w:val="clear" w:color="auto" w:fill="auto"/>
          </w:tcPr>
          <w:p w:rsidR="005D3045" w:rsidRPr="00E2010A" w:rsidRDefault="005D3045" w:rsidP="005F62D9">
            <w:pPr>
              <w:jc w:val="center"/>
            </w:pPr>
          </w:p>
        </w:tc>
        <w:tc>
          <w:tcPr>
            <w:tcW w:w="797" w:type="pct"/>
            <w:vMerge/>
            <w:shd w:val="clear" w:color="auto" w:fill="auto"/>
          </w:tcPr>
          <w:p w:rsidR="005D3045" w:rsidRPr="00E2010A" w:rsidRDefault="005D3045" w:rsidP="005F62D9">
            <w:pPr>
              <w:ind w:left="-79" w:firstLine="79"/>
              <w:jc w:val="center"/>
            </w:pPr>
          </w:p>
        </w:tc>
        <w:tc>
          <w:tcPr>
            <w:tcW w:w="757" w:type="pct"/>
            <w:vMerge/>
            <w:shd w:val="clear" w:color="auto" w:fill="auto"/>
          </w:tcPr>
          <w:p w:rsidR="005D3045" w:rsidRPr="00E2010A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110</w:t>
            </w:r>
          </w:p>
        </w:tc>
        <w:tc>
          <w:tcPr>
            <w:tcW w:w="60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Супруга</w:t>
            </w:r>
          </w:p>
        </w:tc>
        <w:tc>
          <w:tcPr>
            <w:tcW w:w="797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194000.00</w:t>
            </w:r>
          </w:p>
        </w:tc>
        <w:tc>
          <w:tcPr>
            <w:tcW w:w="830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55</w:t>
            </w:r>
          </w:p>
        </w:tc>
        <w:tc>
          <w:tcPr>
            <w:tcW w:w="601" w:type="pct"/>
            <w:shd w:val="clear" w:color="auto" w:fill="auto"/>
          </w:tcPr>
          <w:p w:rsidR="005D3045" w:rsidRPr="00C42CC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E2010A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>
              <w:rPr>
                <w:lang w:val="en-US"/>
              </w:rPr>
              <w:t>Kia</w:t>
            </w:r>
            <w:r w:rsidRPr="009C50C9">
              <w:t xml:space="preserve"> </w:t>
            </w:r>
            <w:proofErr w:type="spellStart"/>
            <w:r>
              <w:rPr>
                <w:lang w:val="en-US"/>
              </w:rPr>
              <w:t>Sportage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c>
          <w:tcPr>
            <w:tcW w:w="604" w:type="pct"/>
            <w:vMerge w:val="restart"/>
            <w:shd w:val="clear" w:color="auto" w:fill="auto"/>
          </w:tcPr>
          <w:p w:rsidR="005D3045" w:rsidRPr="006649AF" w:rsidRDefault="005D3045" w:rsidP="005F62D9">
            <w:pPr>
              <w:jc w:val="center"/>
            </w:pPr>
            <w:r>
              <w:t>Галкин Михаил Яковлевич</w:t>
            </w:r>
          </w:p>
        </w:tc>
        <w:tc>
          <w:tcPr>
            <w:tcW w:w="797" w:type="pct"/>
            <w:vMerge w:val="restart"/>
            <w:shd w:val="clear" w:color="auto" w:fill="auto"/>
          </w:tcPr>
          <w:p w:rsidR="005D3045" w:rsidRPr="000F3664" w:rsidRDefault="005D3045" w:rsidP="005F62D9">
            <w:pPr>
              <w:jc w:val="center"/>
            </w:pPr>
            <w:r>
              <w:t>д</w:t>
            </w:r>
            <w:r w:rsidRPr="000F3664">
              <w:t>иректор МБУ ДОД ДЮСШ №11 комитета по физической культуре и спорту Администрации города Иванова</w:t>
            </w:r>
          </w:p>
        </w:tc>
        <w:tc>
          <w:tcPr>
            <w:tcW w:w="757" w:type="pct"/>
            <w:vMerge w:val="restart"/>
            <w:shd w:val="clear" w:color="auto" w:fill="auto"/>
          </w:tcPr>
          <w:p w:rsidR="005D3045" w:rsidRPr="006649AF" w:rsidRDefault="005D3045" w:rsidP="005F62D9">
            <w:pPr>
              <w:jc w:val="center"/>
            </w:pPr>
            <w:r>
              <w:t>276253.80</w:t>
            </w:r>
          </w:p>
        </w:tc>
        <w:tc>
          <w:tcPr>
            <w:tcW w:w="830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  <w:r w:rsidRPr="006649AF">
              <w:t>Земельный участок</w:t>
            </w:r>
            <w:r>
              <w:t xml:space="preserve"> под индивидуальное жилищное строительство</w:t>
            </w:r>
          </w:p>
          <w:p w:rsidR="005D3045" w:rsidRPr="006649AF" w:rsidRDefault="005D3045" w:rsidP="005F62D9">
            <w:pPr>
              <w:jc w:val="center"/>
            </w:pPr>
            <w:r w:rsidRPr="006649AF">
              <w:t>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  <w:r>
              <w:t>4 057.7</w:t>
            </w:r>
          </w:p>
        </w:tc>
        <w:tc>
          <w:tcPr>
            <w:tcW w:w="601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  <w:r w:rsidRPr="006649AF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797" w:type="pct"/>
            <w:vMerge/>
            <w:shd w:val="clear" w:color="auto" w:fill="auto"/>
          </w:tcPr>
          <w:p w:rsidR="005D3045" w:rsidRPr="006649AF" w:rsidRDefault="005D3045" w:rsidP="005F62D9">
            <w:pPr>
              <w:jc w:val="center"/>
            </w:pPr>
          </w:p>
        </w:tc>
        <w:tc>
          <w:tcPr>
            <w:tcW w:w="757" w:type="pct"/>
            <w:vMerge/>
            <w:shd w:val="clear" w:color="auto" w:fill="auto"/>
          </w:tcPr>
          <w:p w:rsidR="005D3045" w:rsidRPr="006649AF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  <w:r w:rsidRPr="006649AF">
              <w:t xml:space="preserve">Дачный </w:t>
            </w:r>
            <w:r>
              <w:t>з</w:t>
            </w:r>
            <w:r w:rsidRPr="006649AF">
              <w:t>емельный участок 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18.6</w:t>
            </w:r>
          </w:p>
        </w:tc>
        <w:tc>
          <w:tcPr>
            <w:tcW w:w="601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  <w:r w:rsidRPr="006649AF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  <w:r w:rsidRPr="006649AF">
              <w:t>Супруг</w:t>
            </w:r>
            <w:r>
              <w:t>а</w:t>
            </w:r>
          </w:p>
        </w:tc>
        <w:tc>
          <w:tcPr>
            <w:tcW w:w="797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Pr="00C67300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521" w:type="pct"/>
            <w:shd w:val="clear" w:color="auto" w:fill="auto"/>
          </w:tcPr>
          <w:p w:rsidR="005D3045" w:rsidRPr="00C67300" w:rsidRDefault="005D3045" w:rsidP="005F62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  <w:tc>
          <w:tcPr>
            <w:tcW w:w="601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  <w:r w:rsidRPr="006649AF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6649AF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Чернышев Александр Сергеевич</w:t>
            </w:r>
          </w:p>
        </w:tc>
        <w:tc>
          <w:tcPr>
            <w:tcW w:w="797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д</w:t>
            </w:r>
            <w:r w:rsidRPr="006F3524">
              <w:t>иректор МБУ ДОД специализированной детско-юношеской технической школы комитета по физической культуре и спорту Администрации города Иванова</w:t>
            </w:r>
          </w:p>
        </w:tc>
        <w:tc>
          <w:tcPr>
            <w:tcW w:w="757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284519.37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410F52" w:rsidRDefault="005D3045" w:rsidP="005F62D9">
            <w:pPr>
              <w:jc w:val="center"/>
            </w:pPr>
            <w:r>
              <w:t>(долевая собственность,1/2)</w:t>
            </w:r>
          </w:p>
        </w:tc>
        <w:tc>
          <w:tcPr>
            <w:tcW w:w="52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40.6</w:t>
            </w:r>
          </w:p>
        </w:tc>
        <w:tc>
          <w:tcPr>
            <w:tcW w:w="60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а/м Фольксваген Т</w:t>
            </w:r>
            <w:proofErr w:type="gramStart"/>
            <w:r>
              <w:t>2</w:t>
            </w:r>
            <w:proofErr w:type="gramEnd"/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 ГАЗ 2217 «Баргузин»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Pr="00410F5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Супруг</w:t>
            </w:r>
            <w:r>
              <w:t>а</w:t>
            </w:r>
          </w:p>
        </w:tc>
        <w:tc>
          <w:tcPr>
            <w:tcW w:w="797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t>150000.0</w:t>
            </w: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410F52" w:rsidRDefault="005D3045" w:rsidP="005F62D9">
            <w:pPr>
              <w:jc w:val="center"/>
            </w:pPr>
            <w:r>
              <w:t xml:space="preserve">(долевая </w:t>
            </w:r>
            <w:r>
              <w:lastRenderedPageBreak/>
              <w:t>собственность,1/2)</w:t>
            </w:r>
          </w:p>
        </w:tc>
        <w:tc>
          <w:tcPr>
            <w:tcW w:w="52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>
              <w:lastRenderedPageBreak/>
              <w:t>40.6</w:t>
            </w:r>
          </w:p>
        </w:tc>
        <w:tc>
          <w:tcPr>
            <w:tcW w:w="601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  <w:r w:rsidRPr="00410F52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410F52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lastRenderedPageBreak/>
              <w:t>Корнилова Светлана Владимировна</w:t>
            </w:r>
          </w:p>
        </w:tc>
        <w:tc>
          <w:tcPr>
            <w:tcW w:w="79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директор МБУ </w:t>
            </w:r>
            <w:r w:rsidRPr="003B629B">
              <w:t>Центр физкультурно-спортивной работы по месту жительства «Восток»</w:t>
            </w: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3B629B">
              <w:t>155</w:t>
            </w:r>
            <w:r>
              <w:t> </w:t>
            </w:r>
            <w:r w:rsidRPr="003B629B">
              <w:t>000</w:t>
            </w:r>
            <w:r>
              <w:t>,00</w:t>
            </w:r>
          </w:p>
        </w:tc>
        <w:tc>
          <w:tcPr>
            <w:tcW w:w="830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62.5</w:t>
            </w:r>
          </w:p>
        </w:tc>
        <w:tc>
          <w:tcPr>
            <w:tcW w:w="601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604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Сын</w:t>
            </w:r>
          </w:p>
        </w:tc>
        <w:tc>
          <w:tcPr>
            <w:tcW w:w="79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757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3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521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27.2</w:t>
            </w:r>
          </w:p>
        </w:tc>
        <w:tc>
          <w:tcPr>
            <w:tcW w:w="601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890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</w:tbl>
    <w:p w:rsidR="005D3045" w:rsidRDefault="005D3045" w:rsidP="005D3045"/>
    <w:p w:rsidR="00842A9D" w:rsidRDefault="005D3045" w:rsidP="00842A9D">
      <w:pPr>
        <w:jc w:val="center"/>
        <w:rPr>
          <w:b/>
        </w:rPr>
      </w:pPr>
      <w:r w:rsidRPr="0007374B">
        <w:rPr>
          <w:b/>
        </w:rPr>
        <w:t xml:space="preserve">Сведения о доходах, об имуществе и обязательствах имущественного характера, представленные </w:t>
      </w:r>
    </w:p>
    <w:p w:rsidR="00842A9D" w:rsidRDefault="005D3045" w:rsidP="00842A9D">
      <w:pPr>
        <w:jc w:val="center"/>
        <w:rPr>
          <w:b/>
        </w:rPr>
      </w:pPr>
      <w:r>
        <w:rPr>
          <w:b/>
        </w:rPr>
        <w:t>руководителями муниципальных учреждений, подведомственных управлению образования Администрации города Иванова</w:t>
      </w:r>
    </w:p>
    <w:p w:rsidR="005D3045" w:rsidRDefault="00842A9D" w:rsidP="00842A9D">
      <w:pPr>
        <w:jc w:val="center"/>
        <w:rPr>
          <w:b/>
        </w:rPr>
      </w:pPr>
      <w:r w:rsidRPr="0007374B">
        <w:rPr>
          <w:b/>
        </w:rPr>
        <w:t xml:space="preserve">за отчетный </w:t>
      </w:r>
      <w:r>
        <w:rPr>
          <w:b/>
        </w:rPr>
        <w:t>период с 1 января 2012 года по 31 декабря 2012</w:t>
      </w:r>
      <w:r w:rsidRPr="0007374B">
        <w:rPr>
          <w:b/>
        </w:rPr>
        <w:t xml:space="preserve"> года</w:t>
      </w:r>
    </w:p>
    <w:p w:rsidR="005D3045" w:rsidRDefault="005D3045" w:rsidP="005D3045">
      <w:pPr>
        <w:jc w:val="center"/>
        <w:rPr>
          <w:b/>
        </w:rPr>
      </w:pPr>
    </w:p>
    <w:p w:rsidR="005D3045" w:rsidRDefault="005D3045" w:rsidP="005D3045"/>
    <w:tbl>
      <w:tblPr>
        <w:tblW w:w="501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2098"/>
        <w:gridCol w:w="2801"/>
        <w:gridCol w:w="15"/>
        <w:gridCol w:w="15"/>
        <w:gridCol w:w="1814"/>
        <w:gridCol w:w="30"/>
        <w:gridCol w:w="9"/>
        <w:gridCol w:w="27"/>
        <w:gridCol w:w="2386"/>
        <w:gridCol w:w="56"/>
        <w:gridCol w:w="6"/>
        <w:gridCol w:w="44"/>
        <w:gridCol w:w="27"/>
        <w:gridCol w:w="9"/>
        <w:gridCol w:w="1283"/>
        <w:gridCol w:w="36"/>
        <w:gridCol w:w="59"/>
        <w:gridCol w:w="33"/>
        <w:gridCol w:w="1690"/>
        <w:gridCol w:w="15"/>
        <w:gridCol w:w="12"/>
        <w:gridCol w:w="6"/>
        <w:gridCol w:w="56"/>
        <w:gridCol w:w="24"/>
        <w:gridCol w:w="2238"/>
      </w:tblGrid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br/>
              <w:t>Фамилия, имя, отчество</w:t>
            </w:r>
          </w:p>
          <w:p w:rsidR="005D3045" w:rsidRDefault="005D3045" w:rsidP="005F62D9">
            <w:pPr>
              <w:jc w:val="center"/>
              <w:rPr>
                <w:b/>
              </w:rPr>
            </w:pPr>
            <w:r>
              <w:rPr>
                <w:b/>
              </w:rPr>
              <w:t>руководителя.</w:t>
            </w:r>
          </w:p>
          <w:p w:rsidR="005D3045" w:rsidRDefault="005D3045" w:rsidP="005F62D9">
            <w:pPr>
              <w:jc w:val="center"/>
              <w:rPr>
                <w:b/>
              </w:rPr>
            </w:pPr>
            <w:r>
              <w:rPr>
                <w:b/>
              </w:rPr>
              <w:t>Супруга (супруг), несовершенно</w:t>
            </w:r>
          </w:p>
          <w:p w:rsidR="005D3045" w:rsidRPr="0066373C" w:rsidRDefault="005D3045" w:rsidP="005F62D9">
            <w:pPr>
              <w:jc w:val="center"/>
              <w:rPr>
                <w:b/>
              </w:rPr>
            </w:pPr>
            <w:r>
              <w:rPr>
                <w:b/>
              </w:rPr>
              <w:t>летние дети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br/>
            </w:r>
          </w:p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Должность</w:t>
            </w:r>
            <w:r>
              <w:rPr>
                <w:b/>
              </w:rPr>
              <w:t>, наименование учреждения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  <w:rPr>
                <w:b/>
              </w:rPr>
            </w:pPr>
          </w:p>
          <w:p w:rsidR="005D3045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 xml:space="preserve">Общая сумма </w:t>
            </w:r>
            <w:proofErr w:type="gramStart"/>
            <w:r w:rsidRPr="0066373C">
              <w:rPr>
                <w:b/>
              </w:rPr>
              <w:t>декларирован</w:t>
            </w:r>
            <w:proofErr w:type="gramEnd"/>
          </w:p>
          <w:p w:rsidR="005D3045" w:rsidRPr="0066373C" w:rsidRDefault="005D3045" w:rsidP="005F62D9">
            <w:pPr>
              <w:jc w:val="center"/>
              <w:rPr>
                <w:b/>
              </w:rPr>
            </w:pPr>
            <w:proofErr w:type="spellStart"/>
            <w:r w:rsidRPr="0066373C">
              <w:rPr>
                <w:b/>
              </w:rPr>
              <w:t>ного</w:t>
            </w:r>
            <w:proofErr w:type="spellEnd"/>
            <w:r w:rsidRPr="0066373C">
              <w:rPr>
                <w:b/>
              </w:rPr>
              <w:t xml:space="preserve"> годового дохода за </w:t>
            </w:r>
            <w:r>
              <w:rPr>
                <w:b/>
              </w:rPr>
              <w:t>2012</w:t>
            </w:r>
            <w:r w:rsidRPr="0066373C">
              <w:rPr>
                <w:b/>
              </w:rPr>
              <w:t xml:space="preserve"> год (руб.)</w:t>
            </w:r>
          </w:p>
        </w:tc>
        <w:tc>
          <w:tcPr>
            <w:tcW w:w="1938" w:type="pct"/>
            <w:gridSpan w:val="16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Перечень объектов недвижимого имущества,</w:t>
            </w:r>
            <w:r w:rsidRPr="0066373C">
              <w:rPr>
                <w:b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Перечень транспортных средств, принадлежащих на праве собственности</w:t>
            </w:r>
            <w:r w:rsidRPr="0066373C">
              <w:rPr>
                <w:b/>
              </w:rPr>
              <w:br/>
              <w:t>(вид, марка)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Pr="0099788B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99788B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99788B" w:rsidRDefault="005D3045" w:rsidP="005F62D9"/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  <w:rPr>
                <w:b/>
              </w:rPr>
            </w:pPr>
          </w:p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Вид объектов недвижимости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  <w:rPr>
                <w:b/>
              </w:rPr>
            </w:pPr>
          </w:p>
          <w:p w:rsidR="005D3045" w:rsidRPr="0066373C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>Площадь</w:t>
            </w:r>
            <w:r w:rsidRPr="0066373C">
              <w:rPr>
                <w:b/>
              </w:rPr>
              <w:br/>
              <w:t>(</w:t>
            </w:r>
            <w:proofErr w:type="spellStart"/>
            <w:r w:rsidRPr="0066373C">
              <w:rPr>
                <w:b/>
              </w:rPr>
              <w:t>кв</w:t>
            </w:r>
            <w:proofErr w:type="gramStart"/>
            <w:r w:rsidRPr="0066373C">
              <w:rPr>
                <w:b/>
              </w:rPr>
              <w:t>.м</w:t>
            </w:r>
            <w:proofErr w:type="spellEnd"/>
            <w:proofErr w:type="gramEnd"/>
            <w:r w:rsidRPr="0066373C">
              <w:rPr>
                <w:b/>
              </w:rPr>
              <w:t>)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  <w:rPr>
                <w:b/>
              </w:rPr>
            </w:pPr>
            <w:r w:rsidRPr="0066373C">
              <w:rPr>
                <w:b/>
              </w:rPr>
              <w:t xml:space="preserve">Страна </w:t>
            </w:r>
            <w:proofErr w:type="spellStart"/>
            <w:r w:rsidRPr="0066373C">
              <w:rPr>
                <w:b/>
              </w:rPr>
              <w:t>расположе</w:t>
            </w:r>
            <w:proofErr w:type="spellEnd"/>
          </w:p>
          <w:p w:rsidR="005D3045" w:rsidRPr="0066373C" w:rsidRDefault="005D3045" w:rsidP="005F62D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</w:t>
            </w:r>
            <w:r w:rsidRPr="0066373C">
              <w:rPr>
                <w:b/>
              </w:rPr>
              <w:t>ия</w:t>
            </w:r>
            <w:proofErr w:type="spellEnd"/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Степович Наталья Васильевна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</w:t>
            </w:r>
          </w:p>
          <w:p w:rsidR="005D3045" w:rsidRDefault="005D3045" w:rsidP="005F62D9">
            <w:r>
              <w:t xml:space="preserve"> № 1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745 540,11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>-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38,7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585295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общая долевая собственность, доля в праве 0,5</w:t>
            </w:r>
            <w:r w:rsidRPr="00FD1195">
              <w:t>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38,7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 xml:space="preserve">ВАЗ 2101 </w:t>
            </w: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Ильин Алексей Владимирович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 xml:space="preserve">директор МБОУ СОШ </w:t>
            </w:r>
          </w:p>
          <w:p w:rsidR="005D3045" w:rsidRDefault="005D3045" w:rsidP="005F62D9">
            <w:r>
              <w:t>№ 2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417 944,45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58,4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Шевроле </w:t>
            </w:r>
            <w:proofErr w:type="spellStart"/>
            <w:r>
              <w:t>Ланос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гараж (индивидуальная </w:t>
            </w:r>
            <w:r>
              <w:lastRenderedPageBreak/>
              <w:t>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lastRenderedPageBreak/>
              <w:t>21,7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170 434,52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58,4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Емельянова Марина Юрьевна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МБОУО гимназии № 3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695 742,84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40,9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63,4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Марков Николай Алексеевич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4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959 192,99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52,8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64,3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  <w:p w:rsidR="005D3045" w:rsidRDefault="005D3045" w:rsidP="005F62D9">
            <w:pPr>
              <w:jc w:val="center"/>
            </w:pP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112 111,68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64,3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Вихорева</w:t>
            </w:r>
            <w:proofErr w:type="spellEnd"/>
            <w:r>
              <w:t xml:space="preserve"> Ольга Васильевна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СОШ № 5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688 982,00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1200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2111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90,0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40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52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Усольцева Ольга Анатольевна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лицея № 6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553 963,05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50,1</w:t>
            </w:r>
          </w:p>
          <w:p w:rsidR="005D304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  <w:p w:rsidR="005D3045" w:rsidRDefault="005D3045" w:rsidP="005F62D9">
            <w:pPr>
              <w:jc w:val="center"/>
            </w:pP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1 032 711,16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квартира (индивидуальная </w:t>
            </w:r>
            <w:r>
              <w:lastRenderedPageBreak/>
              <w:t>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53,8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68,8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04619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Хонда </w:t>
            </w:r>
            <w:r>
              <w:rPr>
                <w:lang w:val="en-US"/>
              </w:rPr>
              <w:t>CRV</w:t>
            </w:r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сын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18 378,68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-1/3)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Червякова Елена Геннадьевна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7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327 227,00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½ жилого дома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Котлов Александр Николаевич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8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547 443,35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68,0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57,1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21013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 xml:space="preserve">супруга 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r>
              <w:t>1 804 124,24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proofErr w:type="gramStart"/>
            <w:r>
              <w:t>земля (общая долевая собственность – 1/2/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394,0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615,0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Фольксваген </w:t>
            </w:r>
            <w:proofErr w:type="spellStart"/>
            <w:r>
              <w:t>Джетта</w:t>
            </w:r>
            <w:proofErr w:type="spellEnd"/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/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/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64,7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35,6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   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Лепилова</w:t>
            </w:r>
            <w:proofErr w:type="spellEnd"/>
            <w:r>
              <w:t xml:space="preserve"> Ирина Аркадьевна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СОШ № 9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408 522,80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46,8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42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200,0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Хомутова Надежда Борисовна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СОШ № 11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504 487,54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Земля </w:t>
            </w:r>
            <w:r>
              <w:lastRenderedPageBreak/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527,0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810 149, 58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21150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Крылова Ольга Михайловна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14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744 471,13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49,9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220 188,48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Демина Светлана Алексеевна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15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429 247,87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56,9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27,0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264 775,80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56,9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Шишканов</w:t>
            </w:r>
            <w:proofErr w:type="spellEnd"/>
            <w:r>
              <w:t xml:space="preserve"> Николай Георгиевич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СОШ № 17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496 588,59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38,1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</w:t>
            </w:r>
            <w:proofErr w:type="spellStart"/>
            <w:r>
              <w:t>Логан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земля (индивидуальная собственность) 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1015,0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277 584,16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53,0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Шамина</w:t>
            </w:r>
            <w:proofErr w:type="spellEnd"/>
            <w:r>
              <w:t xml:space="preserve"> Марина Германовна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18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663 605,11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57,3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КИА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lastRenderedPageBreak/>
              <w:t>Авцина</w:t>
            </w:r>
            <w:proofErr w:type="spellEnd"/>
            <w:r>
              <w:t xml:space="preserve"> Вера Васильевна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19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772 407,56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69,4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20,9</w:t>
            </w:r>
          </w:p>
          <w:p w:rsidR="005D304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Горюнова Елена Анатольевна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20</w:t>
            </w:r>
          </w:p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730 886,42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49,9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562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287 535,70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ХЭНДЭ ЭЛАНТРА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82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Писарева Нина Юрьевна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МАОУ лицея № 21</w:t>
            </w:r>
          </w:p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2 032 859,72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31,9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85,0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Сузуки</w:t>
            </w:r>
            <w:proofErr w:type="spellEnd"/>
            <w:r>
              <w:t xml:space="preserve"> Лиана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82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Рожкова Изольда Владимировна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МБОУО лицея № 22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416 507,49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2105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82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338 130,37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2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Кукушкина Татьяна Ивановна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24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544 180,15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28,8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Брюхова</w:t>
            </w:r>
            <w:proofErr w:type="spellEnd"/>
            <w:r>
              <w:t xml:space="preserve"> Светлана Владимировна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ООШ № 25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323 207,34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 грузовой ГАЗ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86 064,00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21099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Степанова Ольга Юрьевна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ООШ № 26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599 199,38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60,05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326 095,22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60,05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Балакирева Наталья Михайловна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28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181 723,39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Символ (совместная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526 201,05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сын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сын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Маслова Елена Анатольевна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МОБУО гимназии № 30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551 267,26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47,6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Хендэ </w:t>
            </w:r>
            <w:proofErr w:type="spellStart"/>
            <w:r>
              <w:t>Гетц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Меньшаков Илья Юрьевич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31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423 713,17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Макеев Александр Иванович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МБОУО гимназии № 32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714 396,16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21051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Ланд </w:t>
            </w:r>
            <w:proofErr w:type="spellStart"/>
            <w:r>
              <w:t>Ровер</w:t>
            </w:r>
            <w:proofErr w:type="spellEnd"/>
            <w:r>
              <w:t xml:space="preserve"> </w:t>
            </w:r>
            <w:proofErr w:type="spellStart"/>
            <w:r>
              <w:t>Дискавери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 дача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15,5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Арешина</w:t>
            </w:r>
            <w:proofErr w:type="spellEnd"/>
            <w:r>
              <w:t xml:space="preserve"> Елена Васильевна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МБОУО лицея № 33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815 216,64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412 422,67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Минеева Ольга Геннадьевна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35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711 901,42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33,0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Земерова</w:t>
            </w:r>
            <w:proofErr w:type="spellEnd"/>
            <w:r>
              <w:t xml:space="preserve"> Антонина Георгиевна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МБОУО гимназии № 36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1 007 737, 92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995,0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234 000,00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а/м Субару </w:t>
            </w:r>
            <w:proofErr w:type="gramStart"/>
            <w:r>
              <w:t>Леоне</w:t>
            </w:r>
            <w:proofErr w:type="gram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Мамонтова Наталья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37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634 889,87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114 000,00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Чухина</w:t>
            </w:r>
            <w:proofErr w:type="spellEnd"/>
            <w:r>
              <w:t xml:space="preserve"> Ирина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39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r>
              <w:t>654 313,18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66,0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59,0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572 135,50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49,0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21074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Симунин</w:t>
            </w:r>
            <w:proofErr w:type="spellEnd"/>
            <w:r>
              <w:t xml:space="preserve"> Владимир Ильич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41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660 853,08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квартира (индивидуальная </w:t>
            </w:r>
            <w:r>
              <w:lastRenderedPageBreak/>
              <w:t>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60,0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КИА СИД (индивидуальная </w:t>
            </w:r>
            <w:r>
              <w:lastRenderedPageBreak/>
              <w:t>собственность)</w:t>
            </w:r>
          </w:p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Хюндай</w:t>
            </w:r>
            <w:proofErr w:type="spellEnd"/>
            <w:r>
              <w:t xml:space="preserve"> </w:t>
            </w:r>
            <w:proofErr w:type="spellStart"/>
            <w:r>
              <w:t>Солярис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276 311,00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Мальякова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42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540 591,74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48,0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Виткина Надежда Владимировна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СОШ № 43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489 665,98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1908AC" w:rsidRDefault="005D3045" w:rsidP="005F62D9">
            <w:pPr>
              <w:jc w:val="center"/>
            </w:pPr>
            <w:r w:rsidRPr="001908AC">
              <w:t>Земля</w:t>
            </w:r>
            <w:r>
              <w:t xml:space="preserve"> под садовый участок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1500,0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</w:t>
            </w:r>
            <w:proofErr w:type="spellStart"/>
            <w:r>
              <w:t>Логан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98,9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78 937,27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98,9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ГАЗ 2410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ГАЗ 31105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Майоров Алексей Васильевич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МБОУО гимназии № 44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829 288,25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51,2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68,6</w:t>
            </w:r>
          </w:p>
          <w:p w:rsidR="005D304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714 690,35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Царева Ирина Юрьевна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СОРШ № 49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396 275,83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собственность- 2/3)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дочь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квартира (общая долевая </w:t>
            </w:r>
            <w:r>
              <w:lastRenderedPageBreak/>
              <w:t>собственность- 2/3)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45,0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lastRenderedPageBreak/>
              <w:t>Годованюк</w:t>
            </w:r>
            <w:proofErr w:type="spellEnd"/>
            <w:r>
              <w:t xml:space="preserve"> Эдуард Борисович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50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530 542,47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 w:rsidRPr="001908AC">
              <w:t>дом (долевая собственность</w:t>
            </w:r>
            <w:proofErr w:type="gramStart"/>
            <w:r w:rsidRPr="001908AC"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CB3F8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Хенде</w:t>
            </w:r>
            <w:proofErr w:type="spellEnd"/>
            <w:r>
              <w:t xml:space="preserve"> </w:t>
            </w:r>
            <w:r>
              <w:rPr>
                <w:lang w:val="en-US"/>
              </w:rPr>
              <w:t>IX</w:t>
            </w:r>
            <w:r>
              <w:t xml:space="preserve"> 35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365 877,36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Смирнова Елена Петровна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53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539 730,78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Дэо</w:t>
            </w:r>
            <w:proofErr w:type="spellEnd"/>
            <w:r>
              <w:t xml:space="preserve"> </w:t>
            </w:r>
            <w:proofErr w:type="spellStart"/>
            <w:r>
              <w:t>Ланос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313 292,71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64,0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31,0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Еремина Лариса Евгеньевна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СОШ № 54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451 931,46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</w:t>
            </w:r>
          </w:p>
          <w:p w:rsidR="005D3045" w:rsidRDefault="005D3045" w:rsidP="005F62D9">
            <w:pPr>
              <w:jc w:val="center"/>
            </w:pPr>
            <w:r>
              <w:t>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60,0 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Кузьменко Татьяна Александровна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СОШ № 55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575 551,23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181 450,49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111730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Ситнова Елена Владимировна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СОШ № 56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841 788,95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48,8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217230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1220,0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Слепова</w:t>
            </w:r>
            <w:proofErr w:type="spellEnd"/>
            <w:r>
              <w:t xml:space="preserve"> Валентина </w:t>
            </w:r>
            <w:r>
              <w:lastRenderedPageBreak/>
              <w:t>Владимировна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lastRenderedPageBreak/>
              <w:t>директор МБОУ СОШ № 58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492 716,45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56,8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122 099,69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56,8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Смирнова Татьяна Вячеславовна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СОШ № 61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650 502,63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1000,0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479,0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Тойота (общая совместная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-7/10)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дача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(общая совместная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56,0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нежилое помещение (общая совместная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63,2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359 856,00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-7/10)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(общая совместная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нежилое помещение (общая совместная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63,2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Давыдова Вера Николаевна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 xml:space="preserve">директор МБОУ СОШ </w:t>
            </w:r>
          </w:p>
          <w:p w:rsidR="005D3045" w:rsidRDefault="005D3045" w:rsidP="005F62D9">
            <w:r>
              <w:t>№ 62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598 670,08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62,1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КИА РИО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36,5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 xml:space="preserve">Кутумов Григорий </w:t>
            </w:r>
            <w:proofErr w:type="spellStart"/>
            <w:r>
              <w:lastRenderedPageBreak/>
              <w:t>Кимович</w:t>
            </w:r>
            <w:proofErr w:type="spellEnd"/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lastRenderedPageBreak/>
              <w:t xml:space="preserve">директор МБОУ СОШ </w:t>
            </w:r>
          </w:p>
          <w:p w:rsidR="005D3045" w:rsidRDefault="005D3045" w:rsidP="005F62D9">
            <w:r>
              <w:t>№ 63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363 269,67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Мошкова Марина Вячеславовна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 xml:space="preserve">директор МБОУ СОШ </w:t>
            </w:r>
          </w:p>
          <w:p w:rsidR="005D3045" w:rsidRDefault="005D3045" w:rsidP="005F62D9">
            <w:r>
              <w:t>№ 64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524 004,31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59,)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 xml:space="preserve">Степович Василий </w:t>
            </w:r>
            <w:proofErr w:type="spellStart"/>
            <w:r>
              <w:t>Адольфович</w:t>
            </w:r>
            <w:proofErr w:type="spellEnd"/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 xml:space="preserve">директор МБОУ СОШ </w:t>
            </w:r>
          </w:p>
          <w:p w:rsidR="005D3045" w:rsidRDefault="005D3045" w:rsidP="005F62D9">
            <w:r>
              <w:t>№ 65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585 300,00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38,7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2101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Аленина Лидия Ивановна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СОШ № 66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815 154,42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62,7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28,6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780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Захарова Лидия Николаевна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EB11C7" w:rsidRDefault="005D3045" w:rsidP="005F62D9">
            <w:r w:rsidRPr="00EB11C7">
              <w:t>директор МБОУО лицея</w:t>
            </w:r>
          </w:p>
          <w:p w:rsidR="005D3045" w:rsidRDefault="005D3045" w:rsidP="005F62D9">
            <w:r w:rsidRPr="00EB11C7">
              <w:t>№ 67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972808,12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Тунцев</w:t>
            </w:r>
            <w:proofErr w:type="spellEnd"/>
            <w:r>
              <w:t xml:space="preserve"> Александр Вадимович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 xml:space="preserve">директор МБОУ СОШ </w:t>
            </w:r>
          </w:p>
          <w:p w:rsidR="005D3045" w:rsidRDefault="005D3045" w:rsidP="005F62D9">
            <w:r>
              <w:t>№ 68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437 689,40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518 749,76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Караштина</w:t>
            </w:r>
            <w:proofErr w:type="spellEnd"/>
            <w:r>
              <w:t xml:space="preserve"> Надежда Валентиновна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МБОУ ВСОШ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617 397,21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Акопян Севан Николаевич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 xml:space="preserve">директор МБОУ </w:t>
            </w:r>
          </w:p>
          <w:p w:rsidR="005D3045" w:rsidRDefault="005D3045" w:rsidP="005F62D9">
            <w:r>
              <w:t>МУК № 1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236 521,26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912,0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Тойота </w:t>
            </w:r>
            <w:proofErr w:type="spellStart"/>
            <w:r>
              <w:t>Королла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</w:t>
            </w:r>
            <w:r>
              <w:lastRenderedPageBreak/>
              <w:t>24/100)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51,0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411 133,70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–28/100)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Калинин Владимир Александрович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 xml:space="preserve">директор МБОУ </w:t>
            </w:r>
          </w:p>
          <w:p w:rsidR="005D3045" w:rsidRDefault="005D3045" w:rsidP="005F62D9">
            <w:r>
              <w:t>МУК № 2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311 439,37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20,1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Фольксваген Пассат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290 057,41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FD1195" w:rsidRDefault="005D3045" w:rsidP="005F62D9">
            <w:pPr>
              <w:jc w:val="center"/>
            </w:pPr>
            <w:r>
              <w:t>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32,1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20,1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Колчева</w:t>
            </w:r>
            <w:proofErr w:type="spellEnd"/>
            <w:r>
              <w:t xml:space="preserve"> Ольга Владимировна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 МБОУ ДОД ДДЮТ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628 475,95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29,0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42,0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Pr="005F41A5" w:rsidRDefault="005D3045" w:rsidP="005F62D9">
            <w:pPr>
              <w:rPr>
                <w:sz w:val="20"/>
                <w:szCs w:val="20"/>
              </w:rPr>
            </w:pPr>
            <w:r w:rsidRPr="00EB11C7">
              <w:t>супруг (</w:t>
            </w:r>
            <w:r w:rsidRPr="00EB11C7">
              <w:rPr>
                <w:sz w:val="20"/>
                <w:szCs w:val="20"/>
              </w:rPr>
              <w:t>сведения до 25.09.2012)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9254,00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400,0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 w:val="restart"/>
            <w:shd w:val="clear" w:color="auto" w:fill="auto"/>
          </w:tcPr>
          <w:p w:rsidR="005D3045" w:rsidRPr="009A3B0E" w:rsidRDefault="005D3045" w:rsidP="005F62D9">
            <w:pPr>
              <w:jc w:val="center"/>
            </w:pPr>
            <w:r w:rsidRPr="009A3B0E">
              <w:t>а/</w:t>
            </w:r>
            <w:proofErr w:type="gramStart"/>
            <w:r w:rsidRPr="009A3B0E">
              <w:t>м</w:t>
            </w:r>
            <w:proofErr w:type="gramEnd"/>
            <w:r w:rsidRPr="009A3B0E">
              <w:t xml:space="preserve"> Фольксваген</w:t>
            </w:r>
            <w:r>
              <w:t xml:space="preserve"> Бора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дача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9A3B0E" w:rsidRDefault="005D3045" w:rsidP="005F62D9">
            <w:pPr>
              <w:jc w:val="center"/>
              <w:rPr>
                <w:b/>
              </w:rPr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комната в коммунальной квартире (общая долевая собственность – 7/20)</w:t>
            </w: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66,4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68,5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гараж </w:t>
            </w:r>
            <w:r>
              <w:lastRenderedPageBreak/>
              <w:t>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24,0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lastRenderedPageBreak/>
              <w:t>Хохлова Ирина Михайловна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директор МБОУ  ДОД ДЮЦ №1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97588,83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BE5B72" w:rsidRDefault="005D3045" w:rsidP="005F62D9">
            <w:pPr>
              <w:jc w:val="center"/>
              <w:rPr>
                <w:highlight w:val="yellow"/>
              </w:rPr>
            </w:pPr>
            <w:r w:rsidRPr="001908AC">
              <w:t>Жилой дом (долевая собственность</w:t>
            </w:r>
            <w:r>
              <w:t>, 1/2</w:t>
            </w:r>
            <w:r w:rsidRPr="001908AC">
              <w:t>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60,4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522744,78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BE5B72" w:rsidRDefault="005D3045" w:rsidP="005F62D9">
            <w:pPr>
              <w:jc w:val="center"/>
              <w:rPr>
                <w:highlight w:val="yellow"/>
              </w:rPr>
            </w:pPr>
            <w:r w:rsidRPr="001908AC">
              <w:t>жилой дом (долевая собственность</w:t>
            </w:r>
            <w:r>
              <w:t>, 1/2</w:t>
            </w:r>
            <w:r w:rsidRPr="001908AC">
              <w:t>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60,4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>Опель «</w:t>
            </w:r>
            <w:proofErr w:type="spellStart"/>
            <w:r>
              <w:t>Зафира</w:t>
            </w:r>
            <w:proofErr w:type="spellEnd"/>
            <w:r>
              <w:t xml:space="preserve">» 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д</w:t>
            </w:r>
            <w:r w:rsidRPr="00FD1195">
              <w:t>очь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54F4" w:rsidRDefault="005D3045" w:rsidP="005F62D9">
            <w:pPr>
              <w:jc w:val="center"/>
            </w:pPr>
            <w:r>
              <w:t xml:space="preserve">жилой дом </w:t>
            </w:r>
            <w:r w:rsidRPr="008F6B95">
              <w:t>(</w:t>
            </w:r>
            <w:r>
              <w:t>пользование</w:t>
            </w:r>
            <w:r w:rsidRPr="008F6B95">
              <w:t>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120,8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Тихомиров Андрей Львович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директор МБОУ ДОД ЦВР № 2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417 631,86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27,5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ЗАЗ Шанс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218 361,47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21,55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 xml:space="preserve">Зверева Марина </w:t>
            </w:r>
            <w:proofErr w:type="spellStart"/>
            <w:r>
              <w:t>Адольфовна</w:t>
            </w:r>
            <w:proofErr w:type="spellEnd"/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директор МБОУ ДОД ДДТ № 3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431 745,84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26,7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65 836,90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33/100)</w:t>
            </w:r>
          </w:p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41,9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41,6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Березина Тамара Юрьевна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директор МБОУ ДОД ЦДТ № 4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555 755,42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44,4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Жадан</w:t>
            </w:r>
            <w:proofErr w:type="spellEnd"/>
            <w:r>
              <w:t xml:space="preserve"> Ирина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МБДОУ ДОД ЦДОД ЦРДО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277 879,14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54,0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ЗАЗ «Шанс»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318 501,47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54,0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Мазда 323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Макарова Алевтина Анатольевна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 xml:space="preserve">директор МАУ ДОД </w:t>
            </w:r>
            <w:proofErr w:type="spellStart"/>
            <w:r>
              <w:t>ЦРТДиЮ</w:t>
            </w:r>
            <w:proofErr w:type="spellEnd"/>
            <w:r>
              <w:t xml:space="preserve"> «Танцы+»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415 625,85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78,7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Шевроле </w:t>
            </w:r>
            <w:proofErr w:type="spellStart"/>
            <w:r>
              <w:t>Круз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proofErr w:type="gramStart"/>
            <w:r>
              <w:t xml:space="preserve">земля </w:t>
            </w:r>
            <w:r>
              <w:lastRenderedPageBreak/>
              <w:t>(индивидуальная собственность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1300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lastRenderedPageBreak/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161 372,00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жилой 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234,7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D50E38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Лексус </w:t>
            </w:r>
            <w:r>
              <w:rPr>
                <w:lang w:val="en-US"/>
              </w:rPr>
              <w:t>RX</w:t>
            </w:r>
            <w:r>
              <w:t xml:space="preserve"> 330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proofErr w:type="gramStart"/>
            <w:r>
              <w:t>земля (индивидуальная собственность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672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Кирьянов</w:t>
            </w:r>
          </w:p>
          <w:p w:rsidR="005D3045" w:rsidRPr="00FD1195" w:rsidRDefault="005D3045" w:rsidP="005F62D9">
            <w:r>
              <w:t xml:space="preserve">Алексей Евгеньевич 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ЦДТТ «Новация»</w:t>
            </w:r>
          </w:p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400 456,17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9001D1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1D1"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 – 1/2)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4</w:t>
            </w:r>
            <w:r>
              <w:t>4</w:t>
            </w:r>
            <w:r w:rsidRPr="00FD1195">
              <w:t>,</w:t>
            </w:r>
            <w:r>
              <w:t>9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Губа Галина Васильевна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директор МБОУ МЦ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540 537,73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(общая долевая собственность – 1/24)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23,1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Пежо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58,0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23,1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1 373 163,73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1500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60,6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дача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44,3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28,4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Лебедева Ольга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МКУ «ЦБ №1»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469 437,00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40,6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Буслаева Ольга Леонидовна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МКУ «ЦБ №2»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440 957,78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29,5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lastRenderedPageBreak/>
              <w:t>Четверикова</w:t>
            </w:r>
            <w:proofErr w:type="spellEnd"/>
            <w:r>
              <w:t xml:space="preserve"> Людмила Витальевна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МКУ «ЦБ №4»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331 278,51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65,2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360 000,00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2155,9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Фольксваген-Пассат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  <w:r>
              <w:t>а/грузовая МАЗ-5336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61,8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16,3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Смолина Тамара Ивановна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МКУ «ЦБ №5»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478 298,00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45,2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72 000,00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45,2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Балябина</w:t>
            </w:r>
            <w:proofErr w:type="spellEnd"/>
            <w:r>
              <w:t xml:space="preserve"> Ольга Германовна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МКУ «ЦБ №6»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351 984,37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49,8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Мухина Светлана Борисовна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1»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231 536,97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32,00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Авдюнина Тамара Ивановна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3»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 288 200,00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40,7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Вареева</w:t>
            </w:r>
            <w:proofErr w:type="spellEnd"/>
            <w:r>
              <w:t xml:space="preserve"> Алевтина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4»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205 430,19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66,5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152 593,68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-1/3)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66,5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Хонда </w:t>
            </w:r>
            <w:r>
              <w:rPr>
                <w:lang w:val="en-US"/>
              </w:rPr>
              <w:t>GRV</w:t>
            </w:r>
          </w:p>
          <w:p w:rsidR="005D3045" w:rsidRPr="0058335B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Терентьева Елена Евгеньевна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№ 5»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85 969,17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1268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63,8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59 773,44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65,9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Мизинова</w:t>
            </w:r>
            <w:proofErr w:type="spellEnd"/>
            <w:r>
              <w:t xml:space="preserve"> Светлана Анатольевна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</w:t>
            </w:r>
          </w:p>
          <w:p w:rsidR="005D3045" w:rsidRDefault="005D3045" w:rsidP="005F62D9">
            <w:r>
              <w:t>«Детский сад комбинированного вида № 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395 825,56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1/4)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59,2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244 807,30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 собственность</w:t>
            </w:r>
            <w:proofErr w:type="gramStart"/>
            <w:r>
              <w:t>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59,2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23,9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 w:rsidRPr="00EB11C7">
              <w:t>Андреева Наталья Витальевна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7»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246 454,74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61,7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247 020,03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61,7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УАЗ 31512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Забелина Елена Владимировна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№ 10»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240 818,11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13,65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земельный участок (аренда)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306,0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 w:rsidRPr="00EB11C7"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13,65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ИВЕКО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1061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Новичкова Людмила Анатольевна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 xml:space="preserve">заведующий МБДОУ «Детский сад </w:t>
            </w:r>
          </w:p>
          <w:p w:rsidR="005D3045" w:rsidRDefault="005D3045" w:rsidP="005F62D9">
            <w:r>
              <w:t>общеразвивающего</w:t>
            </w:r>
          </w:p>
          <w:p w:rsidR="005D3045" w:rsidRPr="00FD1195" w:rsidRDefault="005D3045" w:rsidP="005F62D9">
            <w:r>
              <w:t xml:space="preserve">вида № 11» 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231 403,22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общая долевая собственность</w:t>
            </w:r>
            <w:proofErr w:type="gramStart"/>
            <w:r>
              <w:t xml:space="preserve"> – ½)</w:t>
            </w:r>
            <w:r w:rsidRPr="00FD1195">
              <w:t>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58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>ВАЗ 21103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143 380,50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общая долевая собственность</w:t>
            </w:r>
            <w:proofErr w:type="gramStart"/>
            <w:r>
              <w:t xml:space="preserve"> – ½)</w:t>
            </w:r>
            <w:r w:rsidRPr="00FD1195">
              <w:t>)</w:t>
            </w:r>
            <w:proofErr w:type="gramEnd"/>
          </w:p>
        </w:tc>
        <w:tc>
          <w:tcPr>
            <w:tcW w:w="468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58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- 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Никонорова</w:t>
            </w:r>
            <w:proofErr w:type="spellEnd"/>
            <w:r>
              <w:t xml:space="preserve"> Ольга Анатольевна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компенсирующего вида  № 12»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247 833, 18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земельный участок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600,23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49,17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-1/3)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113 562,81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-1/3)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-1/3)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Журилова</w:t>
            </w:r>
            <w:proofErr w:type="spellEnd"/>
            <w:r>
              <w:t xml:space="preserve"> Елена Павловна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№ 13»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285 823,27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земельный участок (кооперативная 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62,1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53 703,33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48,7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МЕГАН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ЛОГАН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Марычева Наталья Владимировна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№ 14»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339 254,04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 – 2/3)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107,8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 (индивидуальная 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(общее долевое участие – 2/3)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477,0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Герасимова Марина Владимировна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16»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227 805,55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 w:rsidRPr="007655EC">
              <w:t>36,15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7655EC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 w:rsidRPr="00EB11C7"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 w:rsidRPr="007655EC">
              <w:t>36,15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 w:rsidRPr="007655EC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Андрейчикова</w:t>
            </w:r>
            <w:proofErr w:type="spellEnd"/>
            <w:r>
              <w:t xml:space="preserve"> Анна Валерьевна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17»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187 525,96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AF35C7" w:rsidRDefault="005D3045" w:rsidP="005F62D9">
            <w:pPr>
              <w:jc w:val="center"/>
            </w:pPr>
            <w:r w:rsidRPr="00AF35C7">
              <w:t>4</w:t>
            </w:r>
            <w:r>
              <w:t>3</w:t>
            </w:r>
            <w:r w:rsidRPr="00AF35C7">
              <w:t>,</w:t>
            </w:r>
            <w:r>
              <w:t>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 xml:space="preserve">Кораблева </w:t>
            </w:r>
            <w:r>
              <w:lastRenderedPageBreak/>
              <w:t>Людмила Николаевна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lastRenderedPageBreak/>
              <w:t xml:space="preserve">заведующий МБДОУ </w:t>
            </w:r>
            <w:r>
              <w:lastRenderedPageBreak/>
              <w:t>«Детский сад № 19»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120 000,00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 xml:space="preserve">земля (общая долевая </w:t>
            </w:r>
            <w:r>
              <w:lastRenderedPageBreak/>
              <w:t>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 w:rsidRPr="00A74020">
              <w:lastRenderedPageBreak/>
              <w:t>442</w:t>
            </w:r>
            <w:r>
              <w:t>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 w:rsidRPr="00A74020">
              <w:t>112,0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Данилова Оксана Ивановна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20»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161 700,91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41,9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21 000,00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41,9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Садикова</w:t>
            </w:r>
            <w:proofErr w:type="spellEnd"/>
            <w:r>
              <w:t xml:space="preserve"> Ольга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«Центр развития ребенка – детский сад № 21»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235 739,19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1/10)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Млынарчик</w:t>
            </w:r>
            <w:proofErr w:type="spellEnd"/>
            <w:r>
              <w:t xml:space="preserve"> Галина Борисовна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МАДОУ – центр развития ребенка – детский сад № 22»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447 513,25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1908AC" w:rsidRDefault="005D3045" w:rsidP="005F62D9">
            <w:pPr>
              <w:jc w:val="center"/>
            </w:pPr>
            <w:r>
              <w:t>земля под садовый участок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земля под садов</w:t>
            </w:r>
            <w:r w:rsidRPr="001908AC">
              <w:t>ый участок</w:t>
            </w:r>
            <w:r>
              <w:t xml:space="preserve"> (индивидуальная 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900,0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950,0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46,8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65,8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(дачный)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257 429,25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65,8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99788B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Опель-</w:t>
            </w:r>
            <w:proofErr w:type="spellStart"/>
            <w:r>
              <w:t>Антара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99788B" w:rsidRDefault="005D3045" w:rsidP="005F62D9">
            <w:proofErr w:type="spellStart"/>
            <w:r>
              <w:t>Разумова</w:t>
            </w:r>
            <w:proofErr w:type="spellEnd"/>
            <w:r>
              <w:t xml:space="preserve"> Татьяна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Pr="0099788B" w:rsidRDefault="005D3045" w:rsidP="005F62D9">
            <w:r>
              <w:t>заведующий МБДОУ «Детский сад общеразвивающего вида № 23»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99788B" w:rsidRDefault="005D3045" w:rsidP="005F62D9">
            <w:pPr>
              <w:jc w:val="center"/>
            </w:pPr>
            <w:r>
              <w:t>213 247,70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AF35C7" w:rsidRDefault="005D3045" w:rsidP="005F62D9">
            <w:pPr>
              <w:jc w:val="center"/>
            </w:pPr>
            <w:r>
              <w:t>к</w:t>
            </w:r>
            <w:r w:rsidRPr="00AF35C7">
              <w:t>вартира (пользование)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49,0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99788B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  <w:p w:rsidR="005D3045" w:rsidRPr="00FD1195" w:rsidRDefault="005D3045" w:rsidP="005F62D9"/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300 000,00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квартира </w:t>
            </w:r>
            <w:r>
              <w:lastRenderedPageBreak/>
              <w:t>(индивидуальная 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 w:rsidRPr="00A74020">
              <w:lastRenderedPageBreak/>
              <w:t>49,0</w:t>
            </w:r>
          </w:p>
          <w:p w:rsidR="005D3045" w:rsidRPr="00A74020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 w:rsidRPr="007655EC">
              <w:lastRenderedPageBreak/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E2EAD" w:rsidRDefault="005D3045" w:rsidP="005F62D9">
            <w:pPr>
              <w:jc w:val="center"/>
            </w:pPr>
            <w:r w:rsidRPr="00FD1195">
              <w:t xml:space="preserve">а/м </w:t>
            </w:r>
            <w:proofErr w:type="gramStart"/>
            <w:r>
              <w:rPr>
                <w:lang w:val="en-US"/>
              </w:rPr>
              <w:t>A</w:t>
            </w:r>
            <w:proofErr w:type="gramEnd"/>
            <w:r>
              <w:t>уди</w:t>
            </w:r>
            <w:r w:rsidRPr="00FE2EAD">
              <w:t xml:space="preserve"> 80</w:t>
            </w:r>
          </w:p>
          <w:p w:rsidR="005D3045" w:rsidRPr="00FD1195" w:rsidRDefault="005D3045" w:rsidP="005F62D9">
            <w:pPr>
              <w:jc w:val="center"/>
            </w:pPr>
            <w:r w:rsidRPr="00FD1195">
              <w:lastRenderedPageBreak/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lastRenderedPageBreak/>
              <w:t>Соколова Валентина Анатольевна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24»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246 483,00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68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63,0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Юхина Елена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25 присмотра и оздоровления»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182 333,84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68" w:type="pct"/>
            <w:gridSpan w:val="4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65,0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1 168 000,0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68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Фольксваген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68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дочь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68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80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Чебаевская</w:t>
            </w:r>
            <w:proofErr w:type="spellEnd"/>
          </w:p>
          <w:p w:rsidR="005D3045" w:rsidRDefault="005D3045" w:rsidP="005F62D9">
            <w:r>
              <w:t>Елена</w:t>
            </w:r>
          </w:p>
          <w:p w:rsidR="005D3045" w:rsidRPr="00FD1195" w:rsidRDefault="005D3045" w:rsidP="005F62D9">
            <w:r>
              <w:t>Станиславовна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26»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224038,00</w:t>
            </w:r>
          </w:p>
        </w:tc>
        <w:tc>
          <w:tcPr>
            <w:tcW w:w="859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долевая собственность 1/2)</w:t>
            </w:r>
          </w:p>
        </w:tc>
        <w:tc>
          <w:tcPr>
            <w:tcW w:w="468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29,2</w:t>
            </w:r>
          </w:p>
        </w:tc>
        <w:tc>
          <w:tcPr>
            <w:tcW w:w="619" w:type="pct"/>
            <w:gridSpan w:val="7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55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  <w:trHeight w:val="831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Бурова Ирина Олеговна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27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210 229,26</w:t>
            </w:r>
          </w:p>
        </w:tc>
        <w:tc>
          <w:tcPr>
            <w:tcW w:w="859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общая долевая </w:t>
            </w:r>
            <w:r w:rsidRPr="00FD1195">
              <w:t>собственность</w:t>
            </w:r>
            <w:r>
              <w:t xml:space="preserve"> – 1/3)</w:t>
            </w:r>
            <w:r w:rsidRPr="00FD1195">
              <w:t>)</w:t>
            </w:r>
          </w:p>
        </w:tc>
        <w:tc>
          <w:tcPr>
            <w:tcW w:w="479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52,8</w:t>
            </w:r>
          </w:p>
        </w:tc>
        <w:tc>
          <w:tcPr>
            <w:tcW w:w="608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55" w:type="pct"/>
            <w:shd w:val="clear" w:color="auto" w:fill="auto"/>
          </w:tcPr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Пучкова</w:t>
            </w:r>
            <w:proofErr w:type="spellEnd"/>
            <w:r>
              <w:t xml:space="preserve"> Юлия Анатольевна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28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112 020,00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комната в общежитии (пользование)</w:t>
            </w:r>
          </w:p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19,0</w:t>
            </w:r>
          </w:p>
          <w:p w:rsidR="005D3045" w:rsidRDefault="005D3045" w:rsidP="005F62D9">
            <w:pPr>
              <w:jc w:val="center"/>
            </w:pPr>
          </w:p>
          <w:p w:rsidR="005D3045" w:rsidRPr="00A74020" w:rsidRDefault="005D3045" w:rsidP="005F62D9">
            <w:pPr>
              <w:jc w:val="center"/>
            </w:pPr>
            <w:r>
              <w:t>40,0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2109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35 739,10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proofErr w:type="gramStart"/>
            <w:r>
              <w:t>Россия)</w:t>
            </w:r>
            <w:proofErr w:type="gramEnd"/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дочь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Фархангяр</w:t>
            </w:r>
            <w:proofErr w:type="spellEnd"/>
            <w:r>
              <w:t xml:space="preserve"> Илона Владимировна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 xml:space="preserve">заведующий МБДОУ «Детский сад комбинированного вида </w:t>
            </w:r>
            <w:r>
              <w:lastRenderedPageBreak/>
              <w:t>№ 29»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309 229,30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48,4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Форд </w:t>
            </w:r>
            <w:proofErr w:type="spellStart"/>
            <w:r>
              <w:t>Фьюжен</w:t>
            </w:r>
            <w:proofErr w:type="spellEnd"/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1BC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  <w:trHeight w:val="772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r>
              <w:lastRenderedPageBreak/>
              <w:t>Дубровина Елена Валентиновна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заведующий МБДОУ «Детский сад общеразвивающего вида № 32»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216 662,80</w:t>
            </w:r>
          </w:p>
        </w:tc>
        <w:tc>
          <w:tcPr>
            <w:tcW w:w="8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квартира (общая долевая собственность – 1/4)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pPr>
              <w:jc w:val="center"/>
            </w:pPr>
            <w:r>
              <w:t>90,7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/>
        </w:tc>
      </w:tr>
      <w:tr w:rsidR="005D3045" w:rsidRPr="009971BC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  <w:trHeight w:val="772"/>
        </w:trPr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</w:p>
        </w:tc>
        <w:tc>
          <w:tcPr>
            <w:tcW w:w="62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571 486,07</w:t>
            </w:r>
          </w:p>
        </w:tc>
        <w:tc>
          <w:tcPr>
            <w:tcW w:w="8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квартира (общая долевая собственность – 1/4)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pPr>
              <w:jc w:val="center"/>
            </w:pPr>
            <w:r>
              <w:t>90,7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</w:t>
            </w:r>
            <w:proofErr w:type="spellStart"/>
            <w:r>
              <w:t>Дастер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1BC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  <w:trHeight w:val="772"/>
        </w:trPr>
        <w:tc>
          <w:tcPr>
            <w:tcW w:w="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/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</w:p>
        </w:tc>
        <w:tc>
          <w:tcPr>
            <w:tcW w:w="622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</w:p>
        </w:tc>
        <w:tc>
          <w:tcPr>
            <w:tcW w:w="8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pPr>
              <w:jc w:val="center"/>
            </w:pPr>
            <w:r>
              <w:t>19,25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/>
        </w:tc>
      </w:tr>
      <w:tr w:rsidR="005D3045" w:rsidRPr="009971BC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  <w:trHeight w:val="772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r>
              <w:t>сын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6 350,00</w:t>
            </w:r>
          </w:p>
        </w:tc>
        <w:tc>
          <w:tcPr>
            <w:tcW w:w="8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квартира (общая долевая собственность – 1/4)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pPr>
              <w:jc w:val="center"/>
            </w:pPr>
            <w:r>
              <w:t>90,7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/>
        </w:tc>
      </w:tr>
      <w:tr w:rsidR="005D3045" w:rsidRPr="009971BC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  <w:trHeight w:val="772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r>
              <w:t>Попова Татьяна Владимировна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Заведующий МБДОУ «Детский сад  комбинированного вида № 33»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225 239,54</w:t>
            </w:r>
          </w:p>
        </w:tc>
        <w:tc>
          <w:tcPr>
            <w:tcW w:w="8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квартира (в пользовании)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045" w:rsidRDefault="005D3045" w:rsidP="005F62D9">
            <w:pPr>
              <w:jc w:val="center"/>
            </w:pPr>
            <w:r>
              <w:t>60,0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/>
        </w:tc>
      </w:tr>
      <w:tr w:rsidR="005D3045" w:rsidRPr="009971BC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  <w:trHeight w:val="772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104 500,00</w:t>
            </w:r>
          </w:p>
        </w:tc>
        <w:tc>
          <w:tcPr>
            <w:tcW w:w="8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045" w:rsidRDefault="005D3045" w:rsidP="005F62D9">
            <w:pPr>
              <w:jc w:val="center"/>
            </w:pPr>
            <w:r>
              <w:t>42,0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/>
        </w:tc>
      </w:tr>
      <w:tr w:rsidR="005D3045" w:rsidRPr="009971BC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  <w:trHeight w:val="772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roofErr w:type="spellStart"/>
            <w:r w:rsidRPr="009971BC">
              <w:t>Лашманова</w:t>
            </w:r>
            <w:proofErr w:type="spellEnd"/>
            <w:r w:rsidRPr="009971BC">
              <w:t xml:space="preserve"> Наталья Владимировна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 w:rsidRPr="009971BC">
              <w:t>заведующий МБДОУ «Детский сад</w:t>
            </w:r>
            <w:r>
              <w:t xml:space="preserve"> </w:t>
            </w:r>
            <w:r w:rsidRPr="009971BC">
              <w:t>№ 34»</w:t>
            </w:r>
          </w:p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 w:rsidRPr="009971BC">
              <w:t>170</w:t>
            </w:r>
            <w:r>
              <w:t xml:space="preserve"> </w:t>
            </w:r>
            <w:r w:rsidRPr="009971BC">
              <w:t>642,91</w:t>
            </w:r>
          </w:p>
        </w:tc>
        <w:tc>
          <w:tcPr>
            <w:tcW w:w="875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 w:rsidRPr="009971BC">
              <w:t>квартир</w:t>
            </w:r>
            <w:proofErr w:type="gramStart"/>
            <w:r w:rsidRPr="009971BC">
              <w:t>а(</w:t>
            </w:r>
            <w:proofErr w:type="gramEnd"/>
            <w:r w:rsidRPr="009971BC">
              <w:t>индивидуальная собственность)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pPr>
              <w:jc w:val="center"/>
            </w:pPr>
            <w:r w:rsidRPr="009971BC">
              <w:t>41,3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 w:rsidRPr="009971BC">
              <w:t>Россия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/>
        </w:tc>
      </w:tr>
      <w:tr w:rsidR="005D3045" w:rsidRPr="009971BC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r w:rsidRPr="009971BC">
              <w:t>Дочь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/>
        </w:tc>
        <w:tc>
          <w:tcPr>
            <w:tcW w:w="6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9971BC" w:rsidRDefault="005D3045" w:rsidP="005F62D9">
            <w:pPr>
              <w:jc w:val="center"/>
            </w:pPr>
            <w:r w:rsidRPr="009971BC">
              <w:t>3</w:t>
            </w:r>
            <w:r>
              <w:t xml:space="preserve"> </w:t>
            </w:r>
            <w:r w:rsidRPr="009971BC">
              <w:t>690,00</w:t>
            </w:r>
          </w:p>
        </w:tc>
        <w:tc>
          <w:tcPr>
            <w:tcW w:w="87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pPr>
              <w:jc w:val="center"/>
            </w:pPr>
            <w:r>
              <w:t>41,3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9971BC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Прияткина</w:t>
            </w:r>
            <w:proofErr w:type="spellEnd"/>
            <w:r>
              <w:t xml:space="preserve"> Жанна Михайловна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№ 37»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290 540,56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24,2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дача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34,4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7655EC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141 000,00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24,2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</w:t>
            </w:r>
            <w:proofErr w:type="spellStart"/>
            <w:r>
              <w:t>Логан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1018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lastRenderedPageBreak/>
              <w:t>Баринова Елена Юрьевна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 заведующий МБДОУ «Детский сад № 38»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147226</w:t>
            </w:r>
            <w:r w:rsidRPr="00FD1195">
              <w:t>,</w:t>
            </w:r>
            <w:r>
              <w:t>69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7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31,9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39" w:type="pct"/>
            <w:gridSpan w:val="8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55" w:type="pct"/>
            <w:shd w:val="clear" w:color="auto" w:fill="auto"/>
          </w:tcPr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136 422,17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4000,0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122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Лутченко Марина Евгеньевна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 заведующий МБДОУ «Детский сад № 40»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202 187,31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29,1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21114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1122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Фамильнова</w:t>
            </w:r>
            <w:proofErr w:type="spellEnd"/>
            <w:r>
              <w:t xml:space="preserve"> Елена Витальевна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 заведующий МБДОУ «Детский сад № 41»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170 394,79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122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414 000,00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2107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1122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Емелина</w:t>
            </w:r>
            <w:proofErr w:type="spellEnd"/>
            <w:r>
              <w:t xml:space="preserve"> </w:t>
            </w:r>
          </w:p>
          <w:p w:rsidR="005D3045" w:rsidRDefault="005D3045" w:rsidP="005F62D9">
            <w:r>
              <w:t xml:space="preserve">Ангелина </w:t>
            </w:r>
          </w:p>
          <w:p w:rsidR="005D3045" w:rsidRPr="00FD1195" w:rsidRDefault="005D3045" w:rsidP="005F62D9">
            <w:proofErr w:type="spellStart"/>
            <w:r>
              <w:t>Павлиновна</w:t>
            </w:r>
            <w:proofErr w:type="spellEnd"/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44»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392 499,6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 w:rsidRPr="00A74020">
              <w:t>68,0</w:t>
            </w:r>
          </w:p>
          <w:p w:rsidR="005D3045" w:rsidRPr="00A74020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</w:t>
            </w:r>
            <w:r w:rsidRPr="00FD1195">
              <w:t>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108 000,00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дача </w:t>
            </w:r>
          </w:p>
          <w:p w:rsidR="005D3045" w:rsidRPr="00FD1195" w:rsidRDefault="005D3045" w:rsidP="005F62D9">
            <w:pPr>
              <w:jc w:val="center"/>
            </w:pPr>
            <w:r>
              <w:t xml:space="preserve">(индивидуальная собственность)                       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30,0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>
              <w:t xml:space="preserve"> ВАЗ 2109</w:t>
            </w:r>
            <w:r w:rsidRPr="00FD1195">
              <w:t xml:space="preserve"> (</w:t>
            </w:r>
            <w:r>
              <w:t>индивидуальная</w:t>
            </w:r>
            <w:r w:rsidRPr="00FD1195">
              <w:t xml:space="preserve"> собственность)</w:t>
            </w: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  <w:trHeight w:val="843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proofErr w:type="spellStart"/>
            <w:r>
              <w:t>Точилова</w:t>
            </w:r>
            <w:proofErr w:type="spellEnd"/>
            <w:r>
              <w:t xml:space="preserve"> Марина Сергеевна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заведующий МБДОУ «Детский сад общеразвивающего вида  № 45»  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187 075,73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пользование</w:t>
            </w:r>
            <w:r w:rsidRPr="00FD1195">
              <w:t>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69,9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  <w:trHeight w:val="858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680 025,40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квартира (общая долевая </w:t>
            </w:r>
            <w:r w:rsidRPr="00FD1195">
              <w:t>собственность</w:t>
            </w:r>
            <w:r>
              <w:t xml:space="preserve"> 2/3)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69,9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 xml:space="preserve">  Ниссан </w:t>
            </w:r>
            <w:proofErr w:type="spellStart"/>
            <w:r>
              <w:t>Лаурел</w:t>
            </w:r>
            <w:proofErr w:type="spellEnd"/>
            <w:r>
              <w:t xml:space="preserve">                                </w:t>
            </w:r>
            <w:r>
              <w:br/>
            </w: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lastRenderedPageBreak/>
              <w:t>д</w:t>
            </w:r>
            <w:r w:rsidRPr="00FD1195">
              <w:t>очь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54F4" w:rsidRDefault="005D3045" w:rsidP="005F62D9">
            <w:pPr>
              <w:jc w:val="center"/>
            </w:pPr>
            <w:r>
              <w:t xml:space="preserve">квартира </w:t>
            </w:r>
            <w:r w:rsidRPr="008F6B95">
              <w:t>(</w:t>
            </w:r>
            <w:r>
              <w:t>пользование</w:t>
            </w:r>
            <w:r w:rsidRPr="008F6B95">
              <w:t>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69,9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Вихрева</w:t>
            </w:r>
            <w:proofErr w:type="spellEnd"/>
            <w:r>
              <w:t xml:space="preserve"> Олеся Михайловна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47»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237 742,32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48,5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140 920,71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48,5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1118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Корюкова</w:t>
            </w:r>
            <w:proofErr w:type="spellEnd"/>
            <w:r>
              <w:t xml:space="preserve"> Елена Альбертовна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№ 48»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151 061,38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под садовый участок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</w:t>
            </w:r>
            <w:proofErr w:type="gramStart"/>
            <w:r>
              <w:t>пользовании</w:t>
            </w:r>
            <w:proofErr w:type="gramEnd"/>
            <w:r>
              <w:t>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51,6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Панкратова Наталья Вячеславовна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общеразвивающего вида № 50»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209 042,64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14,2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Сорокина Галина Васильевна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52»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264 252,83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(в пользовании)</w:t>
            </w: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54,0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18,0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Никитина Алла Андреевна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53»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294 549,90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(в пользовании)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Матренкина</w:t>
            </w:r>
            <w:proofErr w:type="spellEnd"/>
            <w:r>
              <w:t xml:space="preserve"> Елена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комбинированного вида № 55»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428 195,00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62,0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49,8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375 533,00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2122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гараж </w:t>
            </w:r>
            <w:r>
              <w:lastRenderedPageBreak/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15,0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lastRenderedPageBreak/>
              <w:t>Мокеева</w:t>
            </w:r>
            <w:proofErr w:type="spellEnd"/>
            <w:r>
              <w:t xml:space="preserve"> Татьяна Георгиевна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«Центр развития ребенка – детский сад № 56»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458 518,00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33,8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Редкова</w:t>
            </w:r>
            <w:proofErr w:type="spellEnd"/>
            <w:r>
              <w:t xml:space="preserve"> Ольга Валентиновна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компенсирующего вида № 57»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257 194,30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750 545,00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Пежо 206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19,8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сын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43,3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Гаранина Елена Валерьевна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комбинированного вида № 58»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234 664,08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(в пользовании)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75 261,25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 ВАЗ 21103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Воронина Наталья Семеновна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 № 59»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428 388,36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56,7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Шульгина Галина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№ 60»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288 000,00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021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Аникина Валентина</w:t>
            </w:r>
          </w:p>
          <w:p w:rsidR="005D3045" w:rsidRPr="00FD1195" w:rsidRDefault="005D3045" w:rsidP="005F62D9">
            <w:r>
              <w:t xml:space="preserve">Юрьевна 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компенсирующего вида № 61»</w:t>
            </w:r>
          </w:p>
        </w:tc>
        <w:tc>
          <w:tcPr>
            <w:tcW w:w="632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325437,09</w:t>
            </w: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</w:t>
            </w:r>
            <w:r w:rsidRPr="00FD1195">
              <w:t>вартира</w:t>
            </w:r>
            <w:r>
              <w:t xml:space="preserve"> 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общая долевая </w:t>
            </w:r>
            <w:r w:rsidRPr="00FD1195">
              <w:t>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58,0</w:t>
            </w:r>
          </w:p>
          <w:p w:rsidR="005D3045" w:rsidRPr="00FD1195" w:rsidRDefault="005D3045" w:rsidP="005F62D9">
            <w:pPr>
              <w:jc w:val="center"/>
            </w:pPr>
            <w:r>
              <w:t>(29,0)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Pr="00FD1195" w:rsidRDefault="005D3045" w:rsidP="005F62D9">
            <w:r>
              <w:lastRenderedPageBreak/>
              <w:t>супруг</w:t>
            </w:r>
          </w:p>
          <w:p w:rsidR="005D3045" w:rsidRDefault="005D3045" w:rsidP="005F62D9"/>
          <w:p w:rsidR="005D3045" w:rsidRDefault="005D3045" w:rsidP="005F62D9"/>
          <w:p w:rsidR="005D3045" w:rsidRPr="00FD1195" w:rsidRDefault="005D3045" w:rsidP="005F62D9"/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32" w:type="pct"/>
            <w:gridSpan w:val="4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110 000,00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квартира </w:t>
            </w:r>
          </w:p>
          <w:p w:rsidR="005D3045" w:rsidRPr="00FD1195" w:rsidRDefault="005D3045" w:rsidP="005F62D9">
            <w:pPr>
              <w:jc w:val="center"/>
            </w:pPr>
            <w:r>
              <w:t>(общая долевая собственность – 1/2)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58,0</w:t>
            </w:r>
          </w:p>
          <w:p w:rsidR="005D3045" w:rsidRPr="00FD1195" w:rsidRDefault="005D3045" w:rsidP="005F62D9">
            <w:pPr>
              <w:jc w:val="center"/>
            </w:pPr>
            <w:r>
              <w:t>(29,0)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>ВАЗ</w:t>
            </w:r>
            <w:r w:rsidRPr="00FD1195">
              <w:t xml:space="preserve"> 21</w:t>
            </w:r>
            <w:r>
              <w:t>15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2" w:type="pct"/>
            <w:gridSpan w:val="4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гараж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24,0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111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Дмитриева Раиса Александровна</w:t>
            </w:r>
          </w:p>
        </w:tc>
        <w:tc>
          <w:tcPr>
            <w:tcW w:w="955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№ 62»</w:t>
            </w:r>
          </w:p>
        </w:tc>
        <w:tc>
          <w:tcPr>
            <w:tcW w:w="634" w:type="pct"/>
            <w:gridSpan w:val="4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216 371,27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6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40,2</w:t>
            </w:r>
          </w:p>
        </w:tc>
        <w:tc>
          <w:tcPr>
            <w:tcW w:w="579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 w:val="restart"/>
            <w:shd w:val="clear" w:color="auto" w:fill="auto"/>
          </w:tcPr>
          <w:p w:rsidR="005D3045" w:rsidRDefault="005D3045" w:rsidP="005F62D9"/>
        </w:tc>
      </w:tr>
      <w:tr w:rsidR="005D3045" w:rsidRPr="0099788B" w:rsidTr="005F62D9">
        <w:trPr>
          <w:gridBefore w:val="1"/>
          <w:wBefore w:w="11" w:type="pct"/>
          <w:trHeight w:val="756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55" w:type="pct"/>
            <w:gridSpan w:val="3"/>
            <w:vMerge/>
            <w:shd w:val="clear" w:color="auto" w:fill="auto"/>
          </w:tcPr>
          <w:p w:rsidR="005D3045" w:rsidRDefault="005D3045" w:rsidP="005F62D9"/>
        </w:tc>
        <w:tc>
          <w:tcPr>
            <w:tcW w:w="634" w:type="pct"/>
            <w:gridSpan w:val="4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дачный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6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11,1</w:t>
            </w:r>
          </w:p>
        </w:tc>
        <w:tc>
          <w:tcPr>
            <w:tcW w:w="579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vMerge/>
            <w:shd w:val="clear" w:color="auto" w:fill="auto"/>
          </w:tcPr>
          <w:p w:rsidR="005D3045" w:rsidRDefault="005D3045" w:rsidP="005F62D9"/>
        </w:tc>
      </w:tr>
      <w:tr w:rsidR="005D3045" w:rsidRPr="0099788B" w:rsidTr="005F62D9">
        <w:trPr>
          <w:gridBefore w:val="1"/>
          <w:wBefore w:w="11" w:type="pct"/>
          <w:trHeight w:val="76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55" w:type="pct"/>
            <w:gridSpan w:val="3"/>
            <w:shd w:val="clear" w:color="auto" w:fill="auto"/>
          </w:tcPr>
          <w:p w:rsidR="005D3045" w:rsidRDefault="005D3045" w:rsidP="005F62D9"/>
        </w:tc>
        <w:tc>
          <w:tcPr>
            <w:tcW w:w="634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194 772,97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 w:rsidRPr="001908AC">
              <w:t>Гараж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6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22,0</w:t>
            </w:r>
          </w:p>
        </w:tc>
        <w:tc>
          <w:tcPr>
            <w:tcW w:w="579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Default="005D3045" w:rsidP="005F62D9"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</w:t>
            </w:r>
            <w:proofErr w:type="spellStart"/>
            <w:r>
              <w:t>Меган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1111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Киселева Вера Евгеньевна</w:t>
            </w:r>
          </w:p>
        </w:tc>
        <w:tc>
          <w:tcPr>
            <w:tcW w:w="955" w:type="pct"/>
            <w:gridSpan w:val="3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№63»</w:t>
            </w:r>
          </w:p>
        </w:tc>
        <w:tc>
          <w:tcPr>
            <w:tcW w:w="63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200 779.17</w:t>
            </w:r>
          </w:p>
        </w:tc>
        <w:tc>
          <w:tcPr>
            <w:tcW w:w="853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общая долевая </w:t>
            </w:r>
            <w:r w:rsidRPr="00FD1195">
              <w:t>собственность</w:t>
            </w:r>
            <w:r>
              <w:t xml:space="preserve"> –1/4)</w:t>
            </w:r>
          </w:p>
        </w:tc>
        <w:tc>
          <w:tcPr>
            <w:tcW w:w="476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62,5</w:t>
            </w:r>
          </w:p>
        </w:tc>
        <w:tc>
          <w:tcPr>
            <w:tcW w:w="579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Default="005D3045" w:rsidP="005F62D9"/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48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сын</w:t>
            </w:r>
          </w:p>
        </w:tc>
        <w:tc>
          <w:tcPr>
            <w:tcW w:w="955" w:type="pct"/>
            <w:gridSpan w:val="3"/>
            <w:shd w:val="clear" w:color="auto" w:fill="auto"/>
          </w:tcPr>
          <w:p w:rsidR="005D3045" w:rsidRPr="00FD1195" w:rsidRDefault="005D3045" w:rsidP="005F62D9"/>
        </w:tc>
        <w:tc>
          <w:tcPr>
            <w:tcW w:w="634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9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62,5</w:t>
            </w:r>
          </w:p>
        </w:tc>
        <w:tc>
          <w:tcPr>
            <w:tcW w:w="579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Гуменюк</w:t>
            </w:r>
            <w:proofErr w:type="spellEnd"/>
            <w:r>
              <w:t xml:space="preserve"> Елена Анатольевна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№ 64»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234 842,13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44,3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дочь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61 900,00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44,3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Суханова Светлана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общеразвивающего вида  № 66»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291 044,82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23,7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259 400,00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23,7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21060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Смирнова Татьяна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МЮДОУ «Детский сад комбинированного вида « 67»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295 777,25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65,0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КИА РИО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240 000,00 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65,0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ИЖ 27175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Румянцева Валентина Кирилловна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№ 70»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354 263,62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 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proofErr w:type="gramStart"/>
            <w:r>
              <w:t>а/м Тойота (индивидуальная собственность</w:t>
            </w:r>
            <w:proofErr w:type="gramEnd"/>
          </w:p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Хонда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100,0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/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74 281,83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 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100,0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Пискарева Галина Сергеевна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71»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350 000,00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A74020" w:rsidRDefault="005D3045" w:rsidP="005F62D9">
            <w:pPr>
              <w:jc w:val="center"/>
            </w:pPr>
            <w:r>
              <w:t>51,0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Литова</w:t>
            </w:r>
            <w:proofErr w:type="spellEnd"/>
            <w:r>
              <w:t xml:space="preserve"> Татьяна Григорьевна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№ 72»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362 142,00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10 000,0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60,0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40,0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дача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400,0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Голубева Ирина Юрьевна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74»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285 818,82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квартира (общая долевая </w:t>
            </w:r>
            <w:r>
              <w:lastRenderedPageBreak/>
              <w:t>собственность – 1/3)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89,4</w:t>
            </w:r>
          </w:p>
          <w:p w:rsidR="005D3045" w:rsidRDefault="005D3045" w:rsidP="005F62D9">
            <w:pPr>
              <w:jc w:val="center"/>
            </w:pP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198 000,00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89,4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Овчарова</w:t>
            </w:r>
            <w:proofErr w:type="spellEnd"/>
            <w:r>
              <w:t xml:space="preserve"> Наталья Николаевна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№ 75»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206 322,15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5000,0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38,0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63,4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49,2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120 000,00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63,4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Мицубиши</w:t>
            </w:r>
            <w:proofErr w:type="spellEnd"/>
            <w:r>
              <w:t xml:space="preserve"> </w:t>
            </w:r>
            <w:proofErr w:type="spellStart"/>
            <w:r>
              <w:t>Лансер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Сурина Наталья Викторовна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76»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187 010,51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44,4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39,0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 xml:space="preserve">супруг 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252 499,15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54F4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39,0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shd w:val="clear" w:color="auto" w:fill="auto"/>
          </w:tcPr>
          <w:p w:rsidR="005D3045" w:rsidRDefault="005D3045" w:rsidP="005F62D9">
            <w:proofErr w:type="spellStart"/>
            <w:r>
              <w:t>Сеидова</w:t>
            </w:r>
            <w:proofErr w:type="spellEnd"/>
            <w:r>
              <w:t xml:space="preserve"> </w:t>
            </w:r>
            <w:proofErr w:type="spellStart"/>
            <w:r>
              <w:t>Гюльнара</w:t>
            </w:r>
            <w:proofErr w:type="spellEnd"/>
            <w:r>
              <w:t xml:space="preserve"> Акимовна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77»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187 417,10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56,0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72 000,00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582,0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Лада Приора (индивидуальная собственность)</w:t>
            </w: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22,7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53,9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shd w:val="clear" w:color="auto" w:fill="auto"/>
          </w:tcPr>
          <w:p w:rsidR="005D3045" w:rsidRDefault="005D3045" w:rsidP="005F62D9">
            <w:proofErr w:type="spellStart"/>
            <w:r>
              <w:t>Шашунова</w:t>
            </w:r>
            <w:proofErr w:type="spellEnd"/>
            <w:r>
              <w:t xml:space="preserve"> Елена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79»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328 573,68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400,0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100 000,00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56,0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shd w:val="clear" w:color="auto" w:fill="auto"/>
          </w:tcPr>
          <w:p w:rsidR="005D3045" w:rsidRDefault="005D3045" w:rsidP="005F62D9">
            <w:r>
              <w:t>Мареева Ольга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МАДОУ – Детский сад общеразвивающего вида № 83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459 121,54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52,0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223 993,61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10 000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</w:t>
            </w:r>
            <w:proofErr w:type="spellStart"/>
            <w:r>
              <w:t>Логан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45,0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дачный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51,0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shd w:val="clear" w:color="auto" w:fill="auto"/>
          </w:tcPr>
          <w:p w:rsidR="005D3045" w:rsidRDefault="005D3045" w:rsidP="005F62D9">
            <w:proofErr w:type="spellStart"/>
            <w:r>
              <w:t>Углова</w:t>
            </w:r>
            <w:proofErr w:type="spellEnd"/>
            <w:r>
              <w:t xml:space="preserve"> Любовь Михайловна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комбинированного вида № 88»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344 509,61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49,9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49,9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trHeight w:val="557"/>
        </w:trPr>
        <w:tc>
          <w:tcPr>
            <w:tcW w:w="719" w:type="pct"/>
            <w:gridSpan w:val="2"/>
            <w:shd w:val="clear" w:color="auto" w:fill="auto"/>
          </w:tcPr>
          <w:p w:rsidR="005D3045" w:rsidRPr="00FD1195" w:rsidRDefault="005D3045" w:rsidP="005F62D9">
            <w:r>
              <w:t>Кузьмина Татьяна Борисовна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89»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164 195,69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пользование</w:t>
            </w:r>
            <w:r w:rsidRPr="00FD1195">
              <w:t>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48,8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 xml:space="preserve"> ВАЗ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</w:p>
        </w:tc>
      </w:tr>
      <w:tr w:rsidR="005D3045" w:rsidRPr="0099788B" w:rsidTr="005F62D9">
        <w:tc>
          <w:tcPr>
            <w:tcW w:w="719" w:type="pct"/>
            <w:gridSpan w:val="2"/>
            <w:shd w:val="clear" w:color="auto" w:fill="auto"/>
          </w:tcPr>
          <w:p w:rsidR="005D3045" w:rsidRPr="00FD1195" w:rsidRDefault="005D3045" w:rsidP="005F62D9">
            <w:r>
              <w:t xml:space="preserve">супруг 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73 770,52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48,8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 </w:t>
            </w:r>
          </w:p>
        </w:tc>
      </w:tr>
      <w:tr w:rsidR="005D3045" w:rsidRPr="0099788B" w:rsidTr="005F62D9">
        <w:tc>
          <w:tcPr>
            <w:tcW w:w="719" w:type="pct"/>
            <w:gridSpan w:val="2"/>
            <w:shd w:val="clear" w:color="auto" w:fill="auto"/>
          </w:tcPr>
          <w:p w:rsidR="005D3045" w:rsidRPr="00FD1195" w:rsidRDefault="005D3045" w:rsidP="005F62D9">
            <w:r>
              <w:lastRenderedPageBreak/>
              <w:t>д</w:t>
            </w:r>
            <w:r w:rsidRPr="00FD1195">
              <w:t>очь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54F4" w:rsidRDefault="005D3045" w:rsidP="005F62D9">
            <w:pPr>
              <w:jc w:val="center"/>
            </w:pPr>
            <w:r>
              <w:t xml:space="preserve">квартира </w:t>
            </w:r>
            <w:r w:rsidRPr="008F6B95">
              <w:t>(</w:t>
            </w:r>
            <w:r>
              <w:t>пользование</w:t>
            </w:r>
            <w:r w:rsidRPr="008F6B95">
              <w:t>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48,8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c>
          <w:tcPr>
            <w:tcW w:w="719" w:type="pct"/>
            <w:gridSpan w:val="2"/>
            <w:shd w:val="clear" w:color="auto" w:fill="auto"/>
          </w:tcPr>
          <w:p w:rsidR="005D3045" w:rsidRPr="00FD1195" w:rsidRDefault="005D3045" w:rsidP="005F62D9">
            <w:r>
              <w:t>сын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54F4" w:rsidRDefault="005D3045" w:rsidP="005F62D9">
            <w:pPr>
              <w:jc w:val="center"/>
            </w:pPr>
            <w:r>
              <w:t xml:space="preserve">квартира </w:t>
            </w:r>
            <w:r w:rsidRPr="008F6B95">
              <w:t>(</w:t>
            </w:r>
            <w:r>
              <w:t>пользование</w:t>
            </w:r>
            <w:r w:rsidRPr="008F6B95">
              <w:t>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48,8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Кутырева</w:t>
            </w:r>
            <w:proofErr w:type="spellEnd"/>
            <w:r>
              <w:t xml:space="preserve">  Нелли </w:t>
            </w:r>
            <w:proofErr w:type="spellStart"/>
            <w:r>
              <w:t>Нуруллаевна</w:t>
            </w:r>
            <w:proofErr w:type="spellEnd"/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92»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199 383,11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34,0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504 000,00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34,0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дочь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14 000,00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34,0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дочь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14 000,00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34,0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4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Галкина Елена Юрьевна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95»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137 776,59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53,2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00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502 428,00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53,2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</w:t>
            </w:r>
            <w:proofErr w:type="spellStart"/>
            <w:r>
              <w:t>Логан</w:t>
            </w:r>
            <w:proofErr w:type="spellEnd"/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proofErr w:type="spellStart"/>
            <w:r>
              <w:t>Хлыстова</w:t>
            </w:r>
            <w:proofErr w:type="spellEnd"/>
            <w:r>
              <w:t xml:space="preserve"> Ольга Борисовна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96»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181 282,19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56,8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</w:t>
            </w:r>
            <w:r w:rsidRPr="00FD1195">
              <w:t>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83 797,39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58,8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proofErr w:type="spellStart"/>
            <w:r>
              <w:t>Жиркова</w:t>
            </w:r>
            <w:proofErr w:type="spellEnd"/>
            <w:r>
              <w:t xml:space="preserve"> Светлана Николаевна</w:t>
            </w:r>
          </w:p>
        </w:tc>
        <w:tc>
          <w:tcPr>
            <w:tcW w:w="955" w:type="pct"/>
            <w:gridSpan w:val="3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98</w:t>
            </w:r>
          </w:p>
        </w:tc>
        <w:tc>
          <w:tcPr>
            <w:tcW w:w="63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184207.66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жилой дом 1/3 часть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70,0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</w:t>
            </w:r>
            <w:r w:rsidRPr="00FD1195">
              <w:t>упруг</w:t>
            </w:r>
          </w:p>
        </w:tc>
        <w:tc>
          <w:tcPr>
            <w:tcW w:w="955" w:type="pct"/>
            <w:gridSpan w:val="3"/>
            <w:shd w:val="clear" w:color="auto" w:fill="auto"/>
          </w:tcPr>
          <w:p w:rsidR="005D3045" w:rsidRPr="00FD1195" w:rsidRDefault="005D3045" w:rsidP="005F62D9"/>
        </w:tc>
        <w:tc>
          <w:tcPr>
            <w:tcW w:w="63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24" w:type="pct"/>
            <w:gridSpan w:val="2"/>
            <w:shd w:val="clear" w:color="auto" w:fill="auto"/>
          </w:tcPr>
          <w:p w:rsidR="005D3045" w:rsidRPr="00FD54F4" w:rsidRDefault="005D3045" w:rsidP="005F62D9">
            <w:pPr>
              <w:jc w:val="center"/>
            </w:pPr>
            <w:r>
              <w:t xml:space="preserve">жилой дом 1/3 часть </w:t>
            </w:r>
            <w:r w:rsidRPr="008F6B95">
              <w:t>(</w:t>
            </w:r>
            <w:r>
              <w:t>пользование</w:t>
            </w:r>
            <w:r w:rsidRPr="008F6B95">
              <w:t>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70,0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Сын</w:t>
            </w:r>
          </w:p>
        </w:tc>
        <w:tc>
          <w:tcPr>
            <w:tcW w:w="955" w:type="pct"/>
            <w:gridSpan w:val="3"/>
            <w:shd w:val="clear" w:color="auto" w:fill="auto"/>
          </w:tcPr>
          <w:p w:rsidR="005D3045" w:rsidRPr="00FD1195" w:rsidRDefault="005D3045" w:rsidP="005F62D9"/>
        </w:tc>
        <w:tc>
          <w:tcPr>
            <w:tcW w:w="63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24" w:type="pct"/>
            <w:gridSpan w:val="2"/>
            <w:shd w:val="clear" w:color="auto" w:fill="auto"/>
          </w:tcPr>
          <w:p w:rsidR="005D3045" w:rsidRPr="00FD54F4" w:rsidRDefault="005D3045" w:rsidP="005F62D9">
            <w:pPr>
              <w:jc w:val="center"/>
            </w:pPr>
            <w:r>
              <w:t xml:space="preserve">жилой дом 1/3 часть </w:t>
            </w:r>
            <w:r w:rsidRPr="008F6B95">
              <w:t>(</w:t>
            </w:r>
            <w:r>
              <w:t>пользование</w:t>
            </w:r>
            <w:r w:rsidRPr="008F6B95">
              <w:t>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70,0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027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Брюханова Светлана Борисовна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99»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163 786,73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A258EC" w:rsidRDefault="005D3045" w:rsidP="005F62D9">
            <w:pPr>
              <w:jc w:val="center"/>
            </w:pPr>
            <w:r w:rsidRPr="00FD1195">
              <w:t>(</w:t>
            </w:r>
            <w:r>
              <w:t>общая долевая собственность - 1/2 доли)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41,1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397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>Короткова</w:t>
            </w:r>
          </w:p>
          <w:p w:rsidR="005D3045" w:rsidRPr="00FD1195" w:rsidRDefault="005D3045" w:rsidP="005F62D9">
            <w:r>
              <w:t>Нина Валентиновна</w:t>
            </w:r>
            <w:r>
              <w:br/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общеразвивающего вида № 102»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311 163.76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  <w:r>
              <w:t>;</w:t>
            </w:r>
            <w:r>
              <w:br/>
              <w:t>садовый участок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r>
              <w:t xml:space="preserve">      31</w:t>
            </w:r>
          </w:p>
          <w:p w:rsidR="005D3045" w:rsidRDefault="005D3045" w:rsidP="005F62D9"/>
          <w:p w:rsidR="005D3045" w:rsidRDefault="005D3045" w:rsidP="005F62D9">
            <w:r>
              <w:t xml:space="preserve">  </w:t>
            </w:r>
          </w:p>
          <w:p w:rsidR="005D3045" w:rsidRPr="00FD1195" w:rsidRDefault="005D3045" w:rsidP="005F62D9">
            <w:pPr>
              <w:jc w:val="center"/>
            </w:pPr>
            <w:r>
              <w:t>600,0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 w:rsidRPr="00FD1195"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 xml:space="preserve"> Форд Мондео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</w:p>
        </w:tc>
      </w:tr>
      <w:tr w:rsidR="005D3045" w:rsidRPr="00FD0383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  <w:trHeight w:val="1097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r w:rsidRPr="00FD0383">
              <w:t>Котова Маргарита Николаевна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Pr="00FD0383" w:rsidRDefault="005D3045" w:rsidP="005F62D9">
            <w:r>
              <w:t>з</w:t>
            </w:r>
            <w:r w:rsidRPr="00FD0383">
              <w:t>аведующий</w:t>
            </w:r>
          </w:p>
          <w:p w:rsidR="005D3045" w:rsidRPr="00FD0383" w:rsidRDefault="005D3045" w:rsidP="005F62D9">
            <w:r w:rsidRPr="00FD0383">
              <w:t>МБДОУ «Детский сад № 104»</w:t>
            </w:r>
          </w:p>
        </w:tc>
        <w:tc>
          <w:tcPr>
            <w:tcW w:w="6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pPr>
              <w:jc w:val="center"/>
            </w:pPr>
            <w:r w:rsidRPr="00FD0383">
              <w:t>177 354,79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pPr>
              <w:jc w:val="center"/>
            </w:pPr>
            <w:r>
              <w:t>49,0</w:t>
            </w:r>
          </w:p>
        </w:tc>
        <w:tc>
          <w:tcPr>
            <w:tcW w:w="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/>
        </w:tc>
      </w:tr>
      <w:tr w:rsidR="005D3045" w:rsidRPr="00FD0383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r>
              <w:t>с</w:t>
            </w:r>
            <w:r w:rsidRPr="00FD0383">
              <w:t>упруг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/>
        </w:tc>
        <w:tc>
          <w:tcPr>
            <w:tcW w:w="6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pPr>
              <w:jc w:val="center"/>
            </w:pPr>
            <w:r w:rsidRPr="00FD0383">
              <w:t>240 573,91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pPr>
              <w:jc w:val="center"/>
            </w:pPr>
            <w:r>
              <w:t>½ дома (в пользовании)</w:t>
            </w:r>
          </w:p>
        </w:tc>
        <w:tc>
          <w:tcPr>
            <w:tcW w:w="47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pPr>
              <w:jc w:val="center"/>
            </w:pPr>
            <w:r>
              <w:t>26,0</w:t>
            </w:r>
          </w:p>
        </w:tc>
        <w:tc>
          <w:tcPr>
            <w:tcW w:w="6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Pr="00FD0383" w:rsidRDefault="005D3045" w:rsidP="005F62D9">
            <w:r w:rsidRPr="00FD0383">
              <w:t>а/</w:t>
            </w:r>
            <w:proofErr w:type="gramStart"/>
            <w:r w:rsidRPr="00FD0383">
              <w:t>м</w:t>
            </w:r>
            <w:proofErr w:type="gramEnd"/>
            <w:r w:rsidRPr="00FD0383">
              <w:t xml:space="preserve"> РЕНО КЛИО </w:t>
            </w:r>
            <w:r w:rsidRPr="00FD0383">
              <w:rPr>
                <w:lang w:val="en-US"/>
              </w:rPr>
              <w:t>II</w:t>
            </w:r>
            <w:r>
              <w:t xml:space="preserve"> </w:t>
            </w:r>
            <w:r w:rsidRPr="00FD0383"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1081"/>
        </w:trPr>
        <w:tc>
          <w:tcPr>
            <w:tcW w:w="708" w:type="pct"/>
            <w:vMerge w:val="restart"/>
            <w:shd w:val="clear" w:color="auto" w:fill="FFFFFF"/>
          </w:tcPr>
          <w:p w:rsidR="005D3045" w:rsidRDefault="005D3045" w:rsidP="005F62D9">
            <w:r>
              <w:t>Румянцева Надежда Евгеньевна</w:t>
            </w:r>
          </w:p>
        </w:tc>
        <w:tc>
          <w:tcPr>
            <w:tcW w:w="945" w:type="pct"/>
            <w:vMerge w:val="restart"/>
            <w:shd w:val="clear" w:color="auto" w:fill="FFFFFF"/>
          </w:tcPr>
          <w:p w:rsidR="005D3045" w:rsidRPr="00FD1195" w:rsidRDefault="005D3045" w:rsidP="005F62D9">
            <w:r>
              <w:t>заведующий МБДОУ «Детский сад общеразвивающего вида № 107»</w:t>
            </w:r>
          </w:p>
        </w:tc>
        <w:tc>
          <w:tcPr>
            <w:tcW w:w="635" w:type="pct"/>
            <w:gridSpan w:val="5"/>
            <w:vMerge w:val="restart"/>
            <w:shd w:val="clear" w:color="auto" w:fill="FFFFFF"/>
          </w:tcPr>
          <w:p w:rsidR="005D3045" w:rsidRPr="00AE1401" w:rsidRDefault="005D3045" w:rsidP="005F62D9">
            <w:pPr>
              <w:jc w:val="center"/>
            </w:pPr>
            <w:r>
              <w:t>280 439,29</w:t>
            </w:r>
          </w:p>
        </w:tc>
        <w:tc>
          <w:tcPr>
            <w:tcW w:w="835" w:type="pct"/>
            <w:gridSpan w:val="4"/>
            <w:shd w:val="clear" w:color="auto" w:fill="FFFFFF"/>
          </w:tcPr>
          <w:p w:rsidR="005D3045" w:rsidRPr="00FD1195" w:rsidRDefault="005D3045" w:rsidP="005F62D9">
            <w:pPr>
              <w:jc w:val="center"/>
            </w:pPr>
            <w:r>
              <w:t>квартира (общая долевая собственность – 7/300)</w:t>
            </w:r>
          </w:p>
        </w:tc>
        <w:tc>
          <w:tcPr>
            <w:tcW w:w="492" w:type="pct"/>
            <w:gridSpan w:val="6"/>
            <w:shd w:val="clear" w:color="auto" w:fill="FFFFFF"/>
          </w:tcPr>
          <w:p w:rsidR="005D3045" w:rsidRPr="00AE1401" w:rsidRDefault="005D3045" w:rsidP="005F62D9">
            <w:pPr>
              <w:jc w:val="center"/>
            </w:pPr>
            <w:r>
              <w:t>28,6</w:t>
            </w:r>
          </w:p>
        </w:tc>
        <w:tc>
          <w:tcPr>
            <w:tcW w:w="586" w:type="pct"/>
            <w:gridSpan w:val="3"/>
            <w:shd w:val="clear" w:color="auto" w:fill="FFFFFF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vMerge w:val="restart"/>
            <w:shd w:val="clear" w:color="auto" w:fill="FFFFFF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111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AE1401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под дачный участок</w:t>
            </w:r>
          </w:p>
          <w:p w:rsidR="005D3045" w:rsidRPr="00FD1195" w:rsidRDefault="005D3045" w:rsidP="005F62D9">
            <w:pPr>
              <w:jc w:val="center"/>
            </w:pPr>
            <w:r>
              <w:t xml:space="preserve">(индивидуальная собственность) 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AE1401" w:rsidRDefault="005D3045" w:rsidP="005F62D9">
            <w:pPr>
              <w:jc w:val="center"/>
            </w:pPr>
            <w:r>
              <w:t>4810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380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AE1401" w:rsidRDefault="005D3045" w:rsidP="005F62D9">
            <w:pPr>
              <w:jc w:val="center"/>
            </w:pPr>
            <w:r>
              <w:t>141 643,12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AE1401" w:rsidRDefault="005D3045" w:rsidP="005F62D9">
            <w:pPr>
              <w:jc w:val="center"/>
            </w:pPr>
            <w:r>
              <w:t>28,6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Хюндай</w:t>
            </w:r>
            <w:proofErr w:type="spellEnd"/>
            <w:r>
              <w:t xml:space="preserve"> </w:t>
            </w:r>
            <w:proofErr w:type="spellStart"/>
            <w:r>
              <w:t>Старэкс</w:t>
            </w:r>
            <w:proofErr w:type="spellEnd"/>
            <w:r>
              <w:t xml:space="preserve"> 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Ауди 6 (</w:t>
            </w:r>
            <w:proofErr w:type="spellStart"/>
            <w:r>
              <w:t>индивимдуальная</w:t>
            </w:r>
            <w:proofErr w:type="spellEnd"/>
            <w:r>
              <w:t xml:space="preserve"> собственность)_</w:t>
            </w:r>
          </w:p>
        </w:tc>
      </w:tr>
      <w:tr w:rsidR="005D3045" w:rsidRPr="0099788B" w:rsidTr="005F62D9">
        <w:trPr>
          <w:gridBefore w:val="1"/>
          <w:wBefore w:w="11" w:type="pct"/>
          <w:trHeight w:val="985"/>
        </w:trPr>
        <w:tc>
          <w:tcPr>
            <w:tcW w:w="708" w:type="pct"/>
            <w:vMerge w:val="restart"/>
            <w:shd w:val="clear" w:color="auto" w:fill="auto"/>
          </w:tcPr>
          <w:p w:rsidR="005D3045" w:rsidRPr="00FD1195" w:rsidRDefault="005D3045" w:rsidP="005F62D9">
            <w:r>
              <w:t xml:space="preserve">Соколова Марина Владимировна 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комбинированного вида № 108»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Pr="00AE1401" w:rsidRDefault="005D3045" w:rsidP="005F62D9">
            <w:pPr>
              <w:jc w:val="center"/>
            </w:pPr>
            <w:r w:rsidRPr="00AE1401">
              <w:t>281</w:t>
            </w:r>
            <w:r>
              <w:t xml:space="preserve"> </w:t>
            </w:r>
            <w:r w:rsidRPr="00AE1401">
              <w:t>697,53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AE1401" w:rsidRDefault="005D3045" w:rsidP="005F62D9">
            <w:pPr>
              <w:jc w:val="center"/>
            </w:pPr>
            <w:r w:rsidRPr="00AE1401">
              <w:t xml:space="preserve">40,6 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8" w:type="pct"/>
            <w:gridSpan w:val="5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  <w:trHeight w:val="1126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AE1401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под дачный участок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AE1401" w:rsidRDefault="005D3045" w:rsidP="005F62D9">
            <w:pPr>
              <w:jc w:val="center"/>
            </w:pPr>
            <w:r>
              <w:t>1530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561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lastRenderedPageBreak/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AE1401" w:rsidRDefault="005D3045" w:rsidP="005F62D9">
            <w:pPr>
              <w:jc w:val="center"/>
            </w:pPr>
            <w:r w:rsidRPr="00AE1401">
              <w:t>264586,28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40,6</w:t>
            </w:r>
          </w:p>
        </w:tc>
        <w:tc>
          <w:tcPr>
            <w:tcW w:w="581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93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>ВАЗ 21102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д</w:t>
            </w:r>
            <w:r w:rsidRPr="00FD1195">
              <w:t>очь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Pr="00D96000" w:rsidRDefault="005D3045" w:rsidP="005F62D9">
            <w:pPr>
              <w:jc w:val="center"/>
            </w:pPr>
            <w:r w:rsidRPr="00D96000">
              <w:t>53514,48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54F4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503" w:type="pct"/>
            <w:gridSpan w:val="7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40,6</w:t>
            </w:r>
          </w:p>
        </w:tc>
        <w:tc>
          <w:tcPr>
            <w:tcW w:w="570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93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Pr="00FD1195" w:rsidRDefault="005D3045" w:rsidP="005F62D9">
            <w:r>
              <w:t>Филиппова Ирина Ивановна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 № 109»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Pr="00D96000" w:rsidRDefault="005D3045" w:rsidP="005F62D9">
            <w:pPr>
              <w:jc w:val="center"/>
            </w:pPr>
            <w:r>
              <w:t>447 837,00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503" w:type="pct"/>
            <w:gridSpan w:val="7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6600</w:t>
            </w:r>
          </w:p>
        </w:tc>
        <w:tc>
          <w:tcPr>
            <w:tcW w:w="57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93" w:type="pct"/>
            <w:gridSpan w:val="6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ИЖ 2527 (совместная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D96000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503" w:type="pct"/>
            <w:gridSpan w:val="7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53,2</w:t>
            </w:r>
          </w:p>
        </w:tc>
        <w:tc>
          <w:tcPr>
            <w:tcW w:w="57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93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Pr="00FD119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Pr="00D96000" w:rsidRDefault="005D3045" w:rsidP="005F62D9">
            <w:pPr>
              <w:jc w:val="center"/>
            </w:pPr>
            <w:r>
              <w:t>320 000,00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503" w:type="pct"/>
            <w:gridSpan w:val="7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6600</w:t>
            </w:r>
          </w:p>
        </w:tc>
        <w:tc>
          <w:tcPr>
            <w:tcW w:w="57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93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D96000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503" w:type="pct"/>
            <w:gridSpan w:val="7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53,2</w:t>
            </w:r>
          </w:p>
        </w:tc>
        <w:tc>
          <w:tcPr>
            <w:tcW w:w="57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93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Pr="00FD1195" w:rsidRDefault="005D3045" w:rsidP="005F62D9">
            <w:r>
              <w:t>Сидорова Нина Михайловна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 № 113»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Pr="00D96000" w:rsidRDefault="005D3045" w:rsidP="005F62D9">
            <w:pPr>
              <w:jc w:val="center"/>
            </w:pPr>
            <w:r>
              <w:t>271 849,46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503" w:type="pct"/>
            <w:gridSpan w:val="7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447</w:t>
            </w:r>
          </w:p>
        </w:tc>
        <w:tc>
          <w:tcPr>
            <w:tcW w:w="57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93" w:type="pct"/>
            <w:gridSpan w:val="6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D96000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503" w:type="pct"/>
            <w:gridSpan w:val="7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42,5</w:t>
            </w:r>
          </w:p>
        </w:tc>
        <w:tc>
          <w:tcPr>
            <w:tcW w:w="57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93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D96000" w:rsidRDefault="005D3045" w:rsidP="005F62D9">
            <w:pPr>
              <w:jc w:val="center"/>
            </w:pPr>
          </w:p>
        </w:tc>
        <w:tc>
          <w:tcPr>
            <w:tcW w:w="835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2/3)</w:t>
            </w:r>
          </w:p>
        </w:tc>
        <w:tc>
          <w:tcPr>
            <w:tcW w:w="503" w:type="pct"/>
            <w:gridSpan w:val="7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46,0</w:t>
            </w:r>
          </w:p>
        </w:tc>
        <w:tc>
          <w:tcPr>
            <w:tcW w:w="570" w:type="pc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93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041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Нечаева Татьяна Семеновна</w:t>
            </w:r>
          </w:p>
        </w:tc>
        <w:tc>
          <w:tcPr>
            <w:tcW w:w="950" w:type="pct"/>
            <w:gridSpan w:val="2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 № 117»</w:t>
            </w:r>
          </w:p>
        </w:tc>
        <w:tc>
          <w:tcPr>
            <w:tcW w:w="639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288 703,13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505" w:type="pct"/>
            <w:gridSpan w:val="8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40,0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44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Авимова</w:t>
            </w:r>
            <w:proofErr w:type="spellEnd"/>
            <w:r>
              <w:t xml:space="preserve"> Ирина Михайловна</w:t>
            </w:r>
          </w:p>
        </w:tc>
        <w:tc>
          <w:tcPr>
            <w:tcW w:w="950" w:type="pct"/>
            <w:gridSpan w:val="2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 № 119»</w:t>
            </w:r>
          </w:p>
        </w:tc>
        <w:tc>
          <w:tcPr>
            <w:tcW w:w="639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161 838,90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43,7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43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50" w:type="pct"/>
            <w:gridSpan w:val="2"/>
            <w:shd w:val="clear" w:color="auto" w:fill="auto"/>
          </w:tcPr>
          <w:p w:rsidR="005D3045" w:rsidRDefault="005D3045" w:rsidP="005F62D9"/>
        </w:tc>
        <w:tc>
          <w:tcPr>
            <w:tcW w:w="639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193 479,99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1/3)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43,7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303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proofErr w:type="spellStart"/>
            <w:r>
              <w:t>Сумкина</w:t>
            </w:r>
            <w:proofErr w:type="spellEnd"/>
            <w:r>
              <w:t xml:space="preserve"> Надежда Николаевна</w:t>
            </w:r>
          </w:p>
        </w:tc>
        <w:tc>
          <w:tcPr>
            <w:tcW w:w="950" w:type="pct"/>
            <w:gridSpan w:val="2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 № 120»</w:t>
            </w:r>
          </w:p>
        </w:tc>
        <w:tc>
          <w:tcPr>
            <w:tcW w:w="639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418066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38,7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proofErr w:type="gramStart"/>
            <w:r>
              <w:t>м</w:t>
            </w:r>
            <w:proofErr w:type="gramEnd"/>
            <w:r>
              <w:t>/а Фиат Газель</w:t>
            </w:r>
          </w:p>
          <w:p w:rsidR="005D3045" w:rsidRPr="00FD1195" w:rsidRDefault="005D3045" w:rsidP="005F62D9">
            <w:pPr>
              <w:jc w:val="center"/>
            </w:pPr>
            <w:r>
              <w:t xml:space="preserve">Автоприцеп 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общая с</w:t>
            </w:r>
            <w:r w:rsidRPr="00FD1195">
              <w:t>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lastRenderedPageBreak/>
              <w:t>супруг</w:t>
            </w:r>
          </w:p>
        </w:tc>
        <w:tc>
          <w:tcPr>
            <w:tcW w:w="950" w:type="pct"/>
            <w:gridSpan w:val="2"/>
            <w:shd w:val="clear" w:color="auto" w:fill="auto"/>
          </w:tcPr>
          <w:p w:rsidR="005D3045" w:rsidRPr="00FD1195" w:rsidRDefault="005D3045" w:rsidP="005F62D9"/>
        </w:tc>
        <w:tc>
          <w:tcPr>
            <w:tcW w:w="639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673 200,00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50,3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Лодка ПВХ с мотором (индивидуальная собственность) 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Степанова Людмила Александровна</w:t>
            </w:r>
          </w:p>
        </w:tc>
        <w:tc>
          <w:tcPr>
            <w:tcW w:w="950" w:type="pct"/>
            <w:gridSpan w:val="2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 № 120»</w:t>
            </w:r>
          </w:p>
        </w:tc>
        <w:tc>
          <w:tcPr>
            <w:tcW w:w="639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194 526, 27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61,4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Жаворонкова Галина Валентиновна</w:t>
            </w:r>
          </w:p>
        </w:tc>
        <w:tc>
          <w:tcPr>
            <w:tcW w:w="950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комбинированного вида  № 127»</w:t>
            </w:r>
          </w:p>
        </w:tc>
        <w:tc>
          <w:tcPr>
            <w:tcW w:w="639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278 525,09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(общая долевая собственность – 2/18)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1350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50" w:type="pct"/>
            <w:gridSpan w:val="2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39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4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 – 2/18)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120,0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50" w:type="pct"/>
            <w:gridSpan w:val="2"/>
            <w:shd w:val="clear" w:color="auto" w:fill="auto"/>
          </w:tcPr>
          <w:p w:rsidR="005D3045" w:rsidRPr="00FD1195" w:rsidRDefault="005D3045" w:rsidP="005F62D9"/>
        </w:tc>
        <w:tc>
          <w:tcPr>
            <w:tcW w:w="639" w:type="pct"/>
            <w:gridSpan w:val="5"/>
            <w:shd w:val="clear" w:color="auto" w:fill="auto"/>
          </w:tcPr>
          <w:p w:rsidR="005D3045" w:rsidRPr="00FD1195" w:rsidRDefault="005D3045" w:rsidP="005F62D9">
            <w:r>
              <w:t>165 673,63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1300</w:t>
            </w: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Школова</w:t>
            </w:r>
            <w:proofErr w:type="spellEnd"/>
            <w:r>
              <w:t xml:space="preserve"> Марина Сергеевна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132»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212 650,25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78,0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52,7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8" w:type="pct"/>
            <w:gridSpan w:val="5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117 342,39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земля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1470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земля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3550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23,5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</w:t>
            </w:r>
            <w:r>
              <w:br/>
              <w:t>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78,0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9B2D6B" w:rsidRDefault="005D3045" w:rsidP="005F62D9">
            <w:r w:rsidRPr="009B2D6B">
              <w:t xml:space="preserve">Филимонова </w:t>
            </w:r>
            <w:r>
              <w:t>Татьяна Витальевна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№ 135»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243 250,92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29,0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B2D6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9B2D6B" w:rsidRDefault="005D3045" w:rsidP="005F62D9">
            <w:r>
              <w:t xml:space="preserve"> 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9B2D6B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9B2D6B" w:rsidRDefault="005D3045" w:rsidP="005F62D9">
            <w:pPr>
              <w:jc w:val="center"/>
            </w:pPr>
            <w:r>
              <w:t>42 314,34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9B2D6B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9B2D6B" w:rsidRDefault="005D3045" w:rsidP="005F62D9">
            <w:pPr>
              <w:jc w:val="center"/>
            </w:pPr>
            <w:r>
              <w:t>29,0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9B2D6B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9B2D6B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Тойота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Солодова</w:t>
            </w:r>
            <w:proofErr w:type="spellEnd"/>
          </w:p>
          <w:p w:rsidR="005D3045" w:rsidRPr="00FD1195" w:rsidRDefault="005D3045" w:rsidP="005F62D9">
            <w:r>
              <w:t xml:space="preserve">Светлана </w:t>
            </w:r>
            <w:r>
              <w:lastRenderedPageBreak/>
              <w:t>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lastRenderedPageBreak/>
              <w:t>заведующий  МБДОУ «Детский сад № 136»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214 318,93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пользование</w:t>
            </w:r>
            <w:r w:rsidRPr="00FD1195">
              <w:t>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</w:p>
          <w:p w:rsidR="005D3045" w:rsidRPr="00A74020" w:rsidRDefault="005D3045" w:rsidP="005F62D9">
            <w:pPr>
              <w:jc w:val="center"/>
            </w:pPr>
            <w:r w:rsidRPr="00A74020">
              <w:t>66,0</w:t>
            </w:r>
          </w:p>
          <w:p w:rsidR="005D3045" w:rsidRPr="00A74020" w:rsidRDefault="005D3045" w:rsidP="005F62D9">
            <w:pPr>
              <w:jc w:val="center"/>
            </w:pPr>
          </w:p>
        </w:tc>
        <w:tc>
          <w:tcPr>
            <w:tcW w:w="58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7F0054" w:rsidRDefault="005D3045" w:rsidP="005F62D9">
            <w:pPr>
              <w:rPr>
                <w:sz w:val="12"/>
              </w:rPr>
            </w:pPr>
          </w:p>
          <w:p w:rsidR="005D3045" w:rsidRPr="00FD1195" w:rsidRDefault="005D3045" w:rsidP="005F62D9">
            <w:r>
              <w:t>д</w:t>
            </w:r>
            <w:r w:rsidRPr="00FD1195">
              <w:t>очь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54F4" w:rsidRDefault="005D3045" w:rsidP="005F62D9">
            <w:pPr>
              <w:jc w:val="center"/>
            </w:pPr>
            <w:r>
              <w:t xml:space="preserve">квартира </w:t>
            </w:r>
            <w:r w:rsidRPr="008F6B95">
              <w:t>(</w:t>
            </w:r>
            <w:r>
              <w:t>пользование</w:t>
            </w:r>
            <w:r w:rsidRPr="008F6B95">
              <w:t>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 w:rsidRPr="00A74020">
              <w:t>66,0</w:t>
            </w:r>
          </w:p>
          <w:p w:rsidR="005D3045" w:rsidRPr="00A74020" w:rsidRDefault="005D3045" w:rsidP="005F62D9">
            <w:pPr>
              <w:jc w:val="center"/>
            </w:pP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6856FF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6856FF" w:rsidRDefault="005D3045" w:rsidP="005F62D9">
            <w:proofErr w:type="spellStart"/>
            <w:r w:rsidRPr="006856FF">
              <w:t>Харапудько</w:t>
            </w:r>
            <w:proofErr w:type="spellEnd"/>
            <w:r w:rsidRPr="006856FF">
              <w:t xml:space="preserve"> Л</w:t>
            </w:r>
            <w:r>
              <w:t>юдмила Алексеевна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 МБДОУ «Детский сад</w:t>
            </w:r>
          </w:p>
          <w:p w:rsidR="005D3045" w:rsidRPr="00FD1195" w:rsidRDefault="005D3045" w:rsidP="005F62D9">
            <w:r>
              <w:t xml:space="preserve"> № 139»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6856FF" w:rsidRDefault="005D3045" w:rsidP="005F62D9">
            <w:pPr>
              <w:jc w:val="center"/>
            </w:pPr>
            <w:r>
              <w:t>293 385,86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6856FF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6856FF" w:rsidRDefault="005D3045" w:rsidP="005F62D9">
            <w:pPr>
              <w:jc w:val="center"/>
            </w:pPr>
            <w:r>
              <w:t>64,4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6856FF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6856FF" w:rsidRDefault="005D3045" w:rsidP="005F62D9">
            <w:pPr>
              <w:jc w:val="center"/>
            </w:pPr>
          </w:p>
        </w:tc>
      </w:tr>
      <w:tr w:rsidR="005D3045" w:rsidRPr="006856FF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Pr="006856FF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Pr="006856FF" w:rsidRDefault="005D3045" w:rsidP="005F62D9">
            <w:pPr>
              <w:jc w:val="center"/>
            </w:pPr>
            <w:r>
              <w:t>260 000,00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6856FF" w:rsidRDefault="005D3045" w:rsidP="005F62D9">
            <w:pPr>
              <w:jc w:val="center"/>
            </w:pPr>
            <w:r>
              <w:t>дача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6856FF" w:rsidRDefault="005D3045" w:rsidP="005F62D9">
            <w:pPr>
              <w:jc w:val="center"/>
            </w:pPr>
            <w:r>
              <w:t>25,0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6856FF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Шевроле Нива</w:t>
            </w:r>
          </w:p>
          <w:p w:rsidR="005D3045" w:rsidRPr="006856FF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Pr="007F0054" w:rsidRDefault="005D3045" w:rsidP="005F62D9">
            <w:pPr>
              <w:rPr>
                <w:sz w:val="12"/>
              </w:rPr>
            </w:pPr>
          </w:p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A74020" w:rsidRDefault="005D3045" w:rsidP="005F62D9">
            <w:pPr>
              <w:jc w:val="center"/>
            </w:pPr>
            <w:r>
              <w:t>18,0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1D58D1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Pr="001D58D1" w:rsidRDefault="005D3045" w:rsidP="005F62D9">
            <w:proofErr w:type="spellStart"/>
            <w:r>
              <w:t>Прозорова</w:t>
            </w:r>
            <w:proofErr w:type="spellEnd"/>
            <w:r>
              <w:t xml:space="preserve"> Наталья Ивановна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 МБДОУ «Детский сад № 140»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201 114,26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68,2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1D58D1" w:rsidRDefault="005D3045" w:rsidP="005F62D9">
            <w:pPr>
              <w:jc w:val="center"/>
            </w:pPr>
          </w:p>
        </w:tc>
      </w:tr>
      <w:tr w:rsidR="005D3045" w:rsidRPr="001D58D1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Pr="001D58D1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12,0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1D58D1" w:rsidRDefault="005D3045" w:rsidP="005F62D9">
            <w:pPr>
              <w:jc w:val="center"/>
            </w:pPr>
          </w:p>
        </w:tc>
      </w:tr>
      <w:tr w:rsidR="005D3045" w:rsidRPr="001D58D1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1D58D1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309 000,00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49,8</w:t>
            </w:r>
          </w:p>
        </w:tc>
        <w:tc>
          <w:tcPr>
            <w:tcW w:w="58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1D58D1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656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Попова Татьяна Анатольевна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заведующий МБДОУ «Детский сад комбинированного вида № 142» 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212002,59</w:t>
            </w:r>
          </w:p>
        </w:tc>
        <w:tc>
          <w:tcPr>
            <w:tcW w:w="835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39.3</w:t>
            </w:r>
          </w:p>
        </w:tc>
        <w:tc>
          <w:tcPr>
            <w:tcW w:w="59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  <w:trHeight w:val="1069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roofErr w:type="spellStart"/>
            <w:r>
              <w:t>Францева</w:t>
            </w:r>
            <w:proofErr w:type="spellEnd"/>
            <w:r>
              <w:t xml:space="preserve"> Людмила Анатольевна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r>
              <w:t>заведующий МБДОУ «Детский сад комбинированного вида № 143»</w:t>
            </w:r>
          </w:p>
        </w:tc>
        <w:tc>
          <w:tcPr>
            <w:tcW w:w="6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481 164.85</w:t>
            </w:r>
          </w:p>
        </w:tc>
        <w:tc>
          <w:tcPr>
            <w:tcW w:w="8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(общая долевая собственность ½)</w:t>
            </w:r>
          </w:p>
        </w:tc>
        <w:tc>
          <w:tcPr>
            <w:tcW w:w="51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Default="005D3045" w:rsidP="005F62D9">
            <w:pPr>
              <w:jc w:val="center"/>
            </w:pPr>
            <w:r>
              <w:t xml:space="preserve">28,9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5D304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Default="005D3045" w:rsidP="005F62D9">
            <w:pPr>
              <w:jc w:val="center"/>
            </w:pPr>
            <w:r>
              <w:t>--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/>
        </w:tc>
      </w:tr>
      <w:tr w:rsidR="005D3045" w:rsidTr="005F62D9">
        <w:tblPrEx>
          <w:tblLook w:val="04A0" w:firstRow="1" w:lastRow="0" w:firstColumn="1" w:lastColumn="0" w:noHBand="0" w:noVBand="1"/>
        </w:tblPrEx>
        <w:trPr>
          <w:gridBefore w:val="1"/>
          <w:wBefore w:w="11" w:type="pct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r>
              <w:t>опекаемая</w:t>
            </w:r>
          </w:p>
          <w:p w:rsidR="005D3045" w:rsidRDefault="005D3045" w:rsidP="005F62D9"/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Default="005D3045" w:rsidP="005F62D9"/>
        </w:tc>
        <w:tc>
          <w:tcPr>
            <w:tcW w:w="6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5" w:rsidRDefault="005D3045" w:rsidP="005F62D9">
            <w:pPr>
              <w:jc w:val="center"/>
            </w:pPr>
            <w:r>
              <w:t>72 000</w:t>
            </w:r>
          </w:p>
        </w:tc>
        <w:tc>
          <w:tcPr>
            <w:tcW w:w="8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(общая долевая собственность ½)</w:t>
            </w:r>
          </w:p>
        </w:tc>
        <w:tc>
          <w:tcPr>
            <w:tcW w:w="51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 xml:space="preserve">28,9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6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045" w:rsidRDefault="005D3045" w:rsidP="005F62D9">
            <w:pPr>
              <w:jc w:val="center"/>
            </w:pPr>
            <w:r>
              <w:t>--</w:t>
            </w:r>
          </w:p>
          <w:p w:rsidR="005D3045" w:rsidRDefault="005D3045" w:rsidP="005F62D9">
            <w:r>
              <w:t xml:space="preserve"> </w:t>
            </w:r>
          </w:p>
        </w:tc>
      </w:tr>
      <w:tr w:rsidR="005D3045" w:rsidRPr="001D58D1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1D58D1" w:rsidRDefault="005D3045" w:rsidP="005F62D9">
            <w:proofErr w:type="spellStart"/>
            <w:r>
              <w:t>Батанова</w:t>
            </w:r>
            <w:proofErr w:type="spellEnd"/>
            <w:r>
              <w:t xml:space="preserve"> Ольга Альбертовна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 МБДОУ «Детский сад компенсирующего вида № 145»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253 927,30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  <w:p w:rsidR="005D3045" w:rsidRDefault="005D3045" w:rsidP="005F62D9">
            <w:pPr>
              <w:jc w:val="center"/>
            </w:pPr>
            <w:r>
              <w:t>квартира (в пользовании)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38,0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1D58D1" w:rsidRDefault="005D3045" w:rsidP="005F62D9">
            <w:pPr>
              <w:jc w:val="center"/>
            </w:pPr>
          </w:p>
        </w:tc>
      </w:tr>
      <w:tr w:rsidR="005D3045" w:rsidRPr="001D58D1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1D58D1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382 320,00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квартира </w:t>
            </w:r>
            <w:r>
              <w:lastRenderedPageBreak/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Default="005D3045" w:rsidP="005F62D9">
            <w:pPr>
              <w:jc w:val="center"/>
            </w:pP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38,0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1D58D1" w:rsidRDefault="005D3045" w:rsidP="005F62D9">
            <w:pPr>
              <w:jc w:val="center"/>
            </w:pPr>
            <w:r>
              <w:lastRenderedPageBreak/>
              <w:t>а/</w:t>
            </w:r>
            <w:proofErr w:type="gramStart"/>
            <w:r>
              <w:t>м</w:t>
            </w:r>
            <w:proofErr w:type="gramEnd"/>
            <w:r>
              <w:t xml:space="preserve"> Шевроле </w:t>
            </w:r>
            <w:proofErr w:type="spellStart"/>
            <w:r>
              <w:lastRenderedPageBreak/>
              <w:t>Лачетти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1D58D1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1D58D1" w:rsidRDefault="005D3045" w:rsidP="005F62D9">
            <w:proofErr w:type="spellStart"/>
            <w:r w:rsidRPr="001D58D1">
              <w:lastRenderedPageBreak/>
              <w:t>Коробкова</w:t>
            </w:r>
            <w:proofErr w:type="spellEnd"/>
            <w:r w:rsidRPr="001D58D1">
              <w:t xml:space="preserve"> Лариса Петровна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 МБДОУ «Детский сад компенсирующего вида № 146»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1D58D1" w:rsidRDefault="005D3045" w:rsidP="005F62D9">
            <w:pPr>
              <w:jc w:val="center"/>
            </w:pPr>
            <w:r>
              <w:t>230 000,00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1D58D1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1D58D1" w:rsidRDefault="005D3045" w:rsidP="005F62D9">
            <w:pPr>
              <w:jc w:val="center"/>
            </w:pPr>
            <w:r>
              <w:t>59,0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1D58D1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1D58D1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 xml:space="preserve">Осипова Татьяна </w:t>
            </w:r>
          </w:p>
          <w:p w:rsidR="005D3045" w:rsidRPr="00FD1195" w:rsidRDefault="005D3045" w:rsidP="005F62D9">
            <w:r>
              <w:t>Александровна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№147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272 621,00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50.2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 дом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32.7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Солодова</w:t>
            </w:r>
            <w:proofErr w:type="spellEnd"/>
            <w:r>
              <w:t xml:space="preserve"> Валентина Федоровна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148»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161 009,08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>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48,0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92 362,00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48,0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Соловьева Ирина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директор МБДОУ «Центр развития ребенка – детский сад № 149»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1 388 866,16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  <w:p w:rsidR="005D3045" w:rsidRPr="00FD1195" w:rsidRDefault="005D3045" w:rsidP="005F62D9">
            <w:pPr>
              <w:jc w:val="center"/>
            </w:pPr>
            <w:proofErr w:type="gramStart"/>
            <w:r>
              <w:t>квартира (индивидуальная собственность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67,5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57,5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5 434 430,00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38,7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1908AC" w:rsidRDefault="005D3045" w:rsidP="005F62D9">
            <w:pPr>
              <w:jc w:val="center"/>
            </w:pPr>
            <w:r w:rsidRPr="001908AC">
              <w:t>а/</w:t>
            </w:r>
            <w:proofErr w:type="gramStart"/>
            <w:r w:rsidRPr="001908AC">
              <w:t>м</w:t>
            </w:r>
            <w:proofErr w:type="gramEnd"/>
            <w:r w:rsidRPr="001908AC">
              <w:t xml:space="preserve"> АУДИ – 2 шт.</w:t>
            </w:r>
            <w:r>
              <w:t xml:space="preserve">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ГАЗ 33021–</w:t>
            </w:r>
          </w:p>
          <w:p w:rsidR="005D3045" w:rsidRDefault="005D3045" w:rsidP="005F62D9">
            <w:pPr>
              <w:jc w:val="center"/>
            </w:pPr>
            <w:r>
              <w:t xml:space="preserve">5 </w:t>
            </w:r>
            <w:r w:rsidRPr="001908AC">
              <w:t>шт.</w:t>
            </w:r>
          </w:p>
          <w:p w:rsidR="005D3045" w:rsidRPr="001908AC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Pr="001908AC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r w:rsidRPr="001908AC">
              <w:rPr>
                <w:lang w:val="en-US"/>
              </w:rPr>
              <w:t>DAF</w:t>
            </w:r>
            <w:r w:rsidRPr="001908AC">
              <w:t xml:space="preserve"> </w:t>
            </w:r>
            <w:r w:rsidRPr="001908AC">
              <w:rPr>
                <w:lang w:val="en-US"/>
              </w:rPr>
              <w:t>XF</w:t>
            </w:r>
          </w:p>
          <w:p w:rsidR="005D3045" w:rsidRPr="001908AC" w:rsidRDefault="005D3045" w:rsidP="005F62D9">
            <w:pPr>
              <w:jc w:val="center"/>
            </w:pPr>
            <w:r w:rsidRPr="001908AC">
              <w:t xml:space="preserve">(индивидуальная </w:t>
            </w:r>
            <w:r w:rsidRPr="001908AC">
              <w:lastRenderedPageBreak/>
              <w:t>собственность)</w:t>
            </w:r>
          </w:p>
          <w:p w:rsidR="005D3045" w:rsidRPr="001908AC" w:rsidRDefault="005D3045" w:rsidP="005F62D9">
            <w:pPr>
              <w:jc w:val="center"/>
            </w:pPr>
          </w:p>
          <w:p w:rsidR="005D3045" w:rsidRPr="001908AC" w:rsidRDefault="005D3045" w:rsidP="005F62D9">
            <w:pPr>
              <w:jc w:val="center"/>
            </w:pPr>
            <w:r>
              <w:t>автоприцеп</w:t>
            </w:r>
          </w:p>
          <w:p w:rsidR="005D3045" w:rsidRPr="001908AC" w:rsidRDefault="005D3045" w:rsidP="005F62D9">
            <w:pPr>
              <w:jc w:val="center"/>
            </w:pPr>
            <w:r>
              <w:t>ОДА 39772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автоприцеп</w:t>
            </w:r>
            <w:r w:rsidRPr="001908AC">
              <w:t xml:space="preserve"> </w:t>
            </w:r>
          </w:p>
          <w:p w:rsidR="005D3045" w:rsidRPr="00FD1195" w:rsidRDefault="005D3045" w:rsidP="005F62D9">
            <w:pPr>
              <w:jc w:val="center"/>
            </w:pPr>
            <w:proofErr w:type="gramStart"/>
            <w:r>
              <w:t>ММ</w:t>
            </w:r>
            <w:proofErr w:type="gramEnd"/>
            <w:r>
              <w:t xml:space="preserve"> 381021</w:t>
            </w:r>
            <w:r w:rsidRPr="001908AC"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гараж</w:t>
            </w:r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18,0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18,2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76,0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нежилое имущество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под офис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2592,0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56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Моисеева Елена Владимировна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№ 150»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189 937,85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56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132 294,12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1600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56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99,5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56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proofErr w:type="spellStart"/>
            <w:r>
              <w:t>Турагина</w:t>
            </w:r>
            <w:proofErr w:type="spellEnd"/>
            <w:r>
              <w:t xml:space="preserve"> Ольга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№ 151»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125 549,10 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</w:t>
            </w:r>
            <w:r w:rsidRPr="00FD1195">
              <w:t>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160 414,00 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5D3045" w:rsidRPr="00FD1195" w:rsidRDefault="005D3045" w:rsidP="005F62D9">
            <w:pPr>
              <w:jc w:val="center"/>
            </w:pPr>
            <w:r>
              <w:t>(общая долевая собственность – 1/4)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 xml:space="preserve">Фольксваген </w:t>
            </w:r>
            <w:proofErr w:type="spellStart"/>
            <w:r>
              <w:t>Джетта</w:t>
            </w:r>
            <w:proofErr w:type="spellEnd"/>
            <w:r>
              <w:t xml:space="preserve"> </w:t>
            </w:r>
            <w:r w:rsidRPr="00FD1195">
              <w:t>(</w:t>
            </w:r>
            <w:r>
              <w:t>индивидуальная</w:t>
            </w:r>
            <w:r w:rsidRPr="00FD1195">
              <w:t xml:space="preserve"> собственность)</w:t>
            </w: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  <w:trHeight w:val="688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 xml:space="preserve">Груздева Вера Викторовна 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№153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274170,00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60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67,1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51" w:type="pct"/>
            <w:gridSpan w:val="9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55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Суханова Марина Викторовна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 заведующий МБДОУ «Детский сад общеразвивающего вида № 155»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173 874,00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100,4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21124 Лада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15000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Хэндай</w:t>
            </w:r>
            <w:proofErr w:type="spellEnd"/>
            <w:r>
              <w:t xml:space="preserve"> </w:t>
            </w:r>
            <w:proofErr w:type="spellStart"/>
            <w:r>
              <w:t>Элантра</w:t>
            </w:r>
            <w:proofErr w:type="spellEnd"/>
            <w:r>
              <w:t xml:space="preserve">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  <w:proofErr w:type="spellStart"/>
            <w:r>
              <w:t>Хэндай</w:t>
            </w:r>
            <w:proofErr w:type="spellEnd"/>
            <w:r>
              <w:t xml:space="preserve"> 130 </w:t>
            </w:r>
            <w:r>
              <w:lastRenderedPageBreak/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(индивидуальная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100,4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lastRenderedPageBreak/>
              <w:t>Кутузова Инесса Вячеславовна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156»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191 716,98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(садовая)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дачный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60 049,13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(общая долевая 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43,4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Глебова Ирина Николаевна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№ 157»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224 683,78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Default="005D3045" w:rsidP="005F62D9">
            <w:pPr>
              <w:jc w:val="center"/>
            </w:pPr>
            <w:r>
              <w:t xml:space="preserve"> (</w:t>
            </w:r>
            <w:proofErr w:type="gramStart"/>
            <w:r>
              <w:t>долевая</w:t>
            </w:r>
            <w:proofErr w:type="gramEnd"/>
            <w:r>
              <w:t xml:space="preserve"> в праве)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74,0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2109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 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48,9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675,7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1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Сорокина Татьяна Викторовна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№ 157»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295 166,34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Лада Калина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418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110 400,00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740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18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61,5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18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Дерунова</w:t>
            </w:r>
            <w:proofErr w:type="spellEnd"/>
            <w:r>
              <w:t xml:space="preserve"> Юлия Ивановна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общеразвивающего вида № 159»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110 806,31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земля ( 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390,0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09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57,7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16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lastRenderedPageBreak/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675 000,00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земля ( 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 </w:t>
            </w:r>
            <w:proofErr w:type="gramStart"/>
            <w:r>
              <w:t>а/м Форд Фокус (индивидуальная собственность</w:t>
            </w:r>
            <w:proofErr w:type="gramEnd"/>
          </w:p>
        </w:tc>
      </w:tr>
      <w:tr w:rsidR="005D3045" w:rsidRPr="0099788B" w:rsidTr="005F62D9">
        <w:trPr>
          <w:gridBefore w:val="1"/>
          <w:wBefore w:w="11" w:type="pct"/>
          <w:trHeight w:val="512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57,7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Комова</w:t>
            </w:r>
            <w:proofErr w:type="spellEnd"/>
            <w:r>
              <w:t xml:space="preserve"> Елена Николаевна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161»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183 846,27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62,9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168 040,87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62,9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</w:t>
            </w:r>
            <w:proofErr w:type="spellStart"/>
            <w:r>
              <w:t>Хэндай</w:t>
            </w:r>
            <w:proofErr w:type="spellEnd"/>
            <w:r>
              <w:t xml:space="preserve"> </w:t>
            </w:r>
            <w:proofErr w:type="spellStart"/>
            <w:r>
              <w:t>Ассент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1037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proofErr w:type="spellStart"/>
            <w:r>
              <w:t>Благова</w:t>
            </w:r>
            <w:proofErr w:type="spellEnd"/>
            <w:r>
              <w:t xml:space="preserve"> Светлана Викторовна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комбинированного вида № 162»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258 588,47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>
              <w:t>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47,1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93 915,87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47,1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Елистратова Нина Павловна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общеразвивающего вида № 163»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278 041,89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47,0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Новичкова Ольга Борисовна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164»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182 121,93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38,6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681 969,07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38,6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Новикова Елена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директор  МБДОУ «Центр развития ребенка детский сад № 165»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243 449,15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</w:t>
            </w:r>
          </w:p>
          <w:p w:rsidR="005D3045" w:rsidRPr="00FD1195" w:rsidRDefault="005D3045" w:rsidP="005F62D9">
            <w:pPr>
              <w:jc w:val="center"/>
            </w:pPr>
            <w:r>
              <w:t>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43,0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196625,38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квартира </w:t>
            </w:r>
            <w:r w:rsidRPr="00FD1195">
              <w:t xml:space="preserve"> (</w:t>
            </w:r>
            <w:r>
              <w:t>индивидуальная</w:t>
            </w:r>
            <w:r w:rsidRPr="00FD1195">
              <w:t xml:space="preserve"> собственность)</w:t>
            </w:r>
            <w:r>
              <w:t xml:space="preserve"> 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43,0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08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proofErr w:type="spellStart"/>
            <w:r>
              <w:lastRenderedPageBreak/>
              <w:t>Хухрина</w:t>
            </w:r>
            <w:proofErr w:type="spellEnd"/>
            <w:r>
              <w:t xml:space="preserve"> Тамара Ивановна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166»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326 712,67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48,6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  <w:trHeight w:val="944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Кочеткова Татьяна Федоровна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комбинированного вида № 167»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341 555.00</w:t>
            </w:r>
          </w:p>
        </w:tc>
        <w:tc>
          <w:tcPr>
            <w:tcW w:w="862" w:type="pct"/>
            <w:gridSpan w:val="7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Pr="00FD1195" w:rsidRDefault="005D3045" w:rsidP="005F62D9">
            <w:pPr>
              <w:jc w:val="center"/>
            </w:pPr>
            <w:r w:rsidRPr="00FD1195">
              <w:t>(</w:t>
            </w:r>
            <w:r>
              <w:t xml:space="preserve">индивидуальная </w:t>
            </w:r>
            <w:r w:rsidRPr="00FD1195">
              <w:t>собственность)</w:t>
            </w:r>
          </w:p>
        </w:tc>
        <w:tc>
          <w:tcPr>
            <w:tcW w:w="465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48,4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 xml:space="preserve">Данилова Лариса </w:t>
            </w:r>
            <w:proofErr w:type="spellStart"/>
            <w:r>
              <w:t>Андрияновна</w:t>
            </w:r>
            <w:proofErr w:type="spellEnd"/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директор МБДОУ «Центр развития ребенка – детский сад № 169»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430567,80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квартира</w:t>
            </w:r>
          </w:p>
          <w:p w:rsidR="005D3045" w:rsidRDefault="005D3045" w:rsidP="005F62D9">
            <w:pPr>
              <w:jc w:val="center"/>
            </w:pPr>
            <w:r w:rsidRPr="00FD1195">
              <w:t>(</w:t>
            </w:r>
            <w:r>
              <w:t>пользование)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56,6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252 265,05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56,6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82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Скворцова Лариса Евгеньевна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170»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339 335,08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63,7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Мицубиси </w:t>
            </w:r>
            <w:proofErr w:type="spellStart"/>
            <w:r>
              <w:t>Лансер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522 782,27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63,7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Рено </w:t>
            </w:r>
            <w:proofErr w:type="spellStart"/>
            <w:r>
              <w:t>Логан</w:t>
            </w:r>
            <w:proofErr w:type="spellEnd"/>
            <w:r>
              <w:t xml:space="preserve">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24,0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садовый участок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400,0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Подшивалова</w:t>
            </w:r>
            <w:proofErr w:type="spellEnd"/>
            <w:r>
              <w:t xml:space="preserve"> Галина Павловна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111»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337 162, 00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Солдатова Ирина Леонидовна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Директор МБДОУ «Центр развития ребенка – детский сад № 172»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257 353,00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 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78,0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720 000,00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 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78,0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дочь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 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78,0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lastRenderedPageBreak/>
              <w:t>Титова Ольга Александровна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№ 173»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83 228,54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41,0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503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(кооперативный)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497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50,4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ГАЗ 3110 (индивидуальная собственность)</w:t>
            </w: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автоприцеп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1400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дочь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</w:t>
            </w:r>
            <w:proofErr w:type="gramStart"/>
            <w:r>
              <w:t xml:space="preserve"> – ¼)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32,0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1131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proofErr w:type="spellStart"/>
            <w:r>
              <w:t>Тенцова</w:t>
            </w:r>
            <w:proofErr w:type="spellEnd"/>
            <w:r>
              <w:t xml:space="preserve"> Мария Ивановна</w:t>
            </w:r>
          </w:p>
        </w:tc>
        <w:tc>
          <w:tcPr>
            <w:tcW w:w="955" w:type="pct"/>
            <w:gridSpan w:val="3"/>
            <w:shd w:val="clear" w:color="auto" w:fill="auto"/>
          </w:tcPr>
          <w:p w:rsidR="005D3045" w:rsidRPr="00FB6870" w:rsidRDefault="005D3045" w:rsidP="005F62D9">
            <w:r>
              <w:t xml:space="preserve"> </w:t>
            </w:r>
            <w:r w:rsidRPr="00FB6870">
              <w:t xml:space="preserve">заведующий МБДОУ «Детский сад общеразвивающего вида </w:t>
            </w:r>
          </w:p>
          <w:p w:rsidR="005D3045" w:rsidRPr="00490899" w:rsidRDefault="005D3045" w:rsidP="005F62D9">
            <w:pPr>
              <w:rPr>
                <w:sz w:val="22"/>
                <w:szCs w:val="22"/>
              </w:rPr>
            </w:pPr>
            <w:r w:rsidRPr="00FB6870">
              <w:t>№ 175»</w:t>
            </w:r>
            <w:r w:rsidRPr="00490899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34" w:type="pct"/>
            <w:gridSpan w:val="4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157 970</w:t>
            </w:r>
            <w:r w:rsidRPr="00FD1195">
              <w:t>,</w:t>
            </w:r>
            <w:r>
              <w:t>45</w:t>
            </w:r>
          </w:p>
        </w:tc>
        <w:tc>
          <w:tcPr>
            <w:tcW w:w="824" w:type="pct"/>
            <w:gridSpan w:val="2"/>
            <w:shd w:val="clear" w:color="auto" w:fill="auto"/>
          </w:tcPr>
          <w:p w:rsidR="005D3045" w:rsidRPr="001908AC" w:rsidRDefault="005D3045" w:rsidP="005F62D9">
            <w:pPr>
              <w:jc w:val="center"/>
            </w:pPr>
            <w:r w:rsidRPr="001908AC">
              <w:t>квартиры</w:t>
            </w:r>
          </w:p>
          <w:p w:rsidR="005D3045" w:rsidRPr="00FD1195" w:rsidRDefault="005D3045" w:rsidP="005F62D9">
            <w:pPr>
              <w:jc w:val="center"/>
            </w:pPr>
            <w:r w:rsidRPr="001908AC">
              <w:t>(</w:t>
            </w:r>
            <w:r>
              <w:t>долев</w:t>
            </w:r>
            <w:r w:rsidRPr="001908AC">
              <w:t>ая собственность</w:t>
            </w:r>
            <w:r>
              <w:t>, 1/4</w:t>
            </w:r>
            <w:r w:rsidRPr="001908AC">
              <w:t>)</w:t>
            </w:r>
          </w:p>
        </w:tc>
        <w:tc>
          <w:tcPr>
            <w:tcW w:w="505" w:type="pct"/>
            <w:gridSpan w:val="8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10,775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75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8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 </w:t>
            </w: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Волкова Наталья Алексеевна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 общеразвивающего вида № 177»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181 000,00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216 000,00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60,7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Жиделева</w:t>
            </w:r>
            <w:proofErr w:type="spellEnd"/>
            <w:r>
              <w:t xml:space="preserve"> Наталья Федоровна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№ 178»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597 445,81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садовая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800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28,5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52,7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39,6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  <w:trHeight w:val="718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Ефимова Ольга Сергеевна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директор МБДОУ «Центр развития ребенка – детский сад № 179»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416 738,10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45,5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Груздева Нина Владиславовна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 xml:space="preserve">заведующий МБДОУ «Центр развития ребенка - детский сад № 180» 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410412</w:t>
            </w:r>
            <w:r w:rsidRPr="00FD1195">
              <w:t>,</w:t>
            </w:r>
            <w:r>
              <w:t>40</w:t>
            </w:r>
          </w:p>
        </w:tc>
        <w:tc>
          <w:tcPr>
            <w:tcW w:w="841" w:type="pct"/>
            <w:gridSpan w:val="4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78,5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Ломакина Светлана Витальевна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комбинированного вида № 181»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449 382,37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 – 27/64)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92,6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87 563,87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Ситроен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Галкина Елена Юрьевна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>
            <w:r>
              <w:t>заведующий МБДОУ «Детский сад компенсирующего вида № 182»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259 789,21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59,6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152 801,49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60,0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1500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 xml:space="preserve">Дудкина Анна </w:t>
            </w:r>
            <w:proofErr w:type="spellStart"/>
            <w:r>
              <w:lastRenderedPageBreak/>
              <w:t>Джимовна</w:t>
            </w:r>
            <w:proofErr w:type="spellEnd"/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lastRenderedPageBreak/>
              <w:t xml:space="preserve">заведующий МБДОУ </w:t>
            </w:r>
            <w:r>
              <w:lastRenderedPageBreak/>
              <w:t>«Детский сад № 183»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298 733,69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квартира (общая </w:t>
            </w:r>
            <w:r>
              <w:lastRenderedPageBreak/>
              <w:t>долевая собственность – 70/100)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65,0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lastRenderedPageBreak/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tabs>
                <w:tab w:val="left" w:pos="188"/>
              </w:tabs>
            </w:pPr>
            <w:r>
              <w:tab/>
              <w:t>383 470,65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(общая долевая собственность – 30/100)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65,0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Ткачева Ирина Витальевна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</w:t>
            </w:r>
          </w:p>
          <w:p w:rsidR="005D3045" w:rsidRPr="00FD1195" w:rsidRDefault="005D3045" w:rsidP="005F62D9">
            <w:r>
              <w:t>«Детский сад   комбинированного вида № 184»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271 858,17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(садовая)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1820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36,5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53,9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Колтун Марина Александровна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</w:t>
            </w:r>
          </w:p>
          <w:p w:rsidR="005D3045" w:rsidRPr="00FD1195" w:rsidRDefault="005D3045" w:rsidP="005F62D9">
            <w:r>
              <w:t>«Детский сад   № 186»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184 524,68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(аренда)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373,2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Тойота </w:t>
            </w:r>
            <w:proofErr w:type="spellStart"/>
            <w:r>
              <w:t>Ярис</w:t>
            </w:r>
            <w:proofErr w:type="spellEnd"/>
            <w:r>
              <w:t xml:space="preserve">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1111 (ОКА)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  <w:p w:rsidR="005D3045" w:rsidRDefault="005D3045" w:rsidP="005F62D9">
            <w:pPr>
              <w:jc w:val="center"/>
            </w:pPr>
            <w:r>
              <w:t>дом (общая долевая собственность – 1/8)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62,3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34,2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526 223,06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46,6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Колесник Юлия Васильевна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</w:t>
            </w:r>
          </w:p>
          <w:p w:rsidR="005D3045" w:rsidRPr="00FD1195" w:rsidRDefault="005D3045" w:rsidP="005F62D9">
            <w:r>
              <w:t>«Детский сад   компенсирующего вида № 188»</w:t>
            </w:r>
          </w:p>
        </w:tc>
        <w:tc>
          <w:tcPr>
            <w:tcW w:w="635" w:type="pct"/>
            <w:gridSpan w:val="5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348 874,00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(садовая)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100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35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162 659,00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(пользование)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30,0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Хорошкевич</w:t>
            </w:r>
            <w:proofErr w:type="spellEnd"/>
            <w:r>
              <w:t xml:space="preserve"> Галина Михайловна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 xml:space="preserve">заведующий МБДОУ «Детский сад общеразвивающего вида </w:t>
            </w:r>
            <w:r>
              <w:lastRenderedPageBreak/>
              <w:t>№ 190»</w:t>
            </w:r>
          </w:p>
        </w:tc>
        <w:tc>
          <w:tcPr>
            <w:tcW w:w="635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lastRenderedPageBreak/>
              <w:t>442 113,48</w:t>
            </w:r>
          </w:p>
        </w:tc>
        <w:tc>
          <w:tcPr>
            <w:tcW w:w="850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77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39,9</w:t>
            </w:r>
          </w:p>
        </w:tc>
        <w:tc>
          <w:tcPr>
            <w:tcW w:w="611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63" w:type="pct"/>
            <w:gridSpan w:val="2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lastRenderedPageBreak/>
              <w:t xml:space="preserve">Александрова </w:t>
            </w:r>
          </w:p>
          <w:p w:rsidR="005D3045" w:rsidRPr="00FD1195" w:rsidRDefault="005D3045" w:rsidP="005F62D9">
            <w:r>
              <w:t>Людмила Юрьевна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</w:t>
            </w:r>
          </w:p>
          <w:p w:rsidR="005D3045" w:rsidRPr="00FD1195" w:rsidRDefault="005D3045" w:rsidP="005F62D9">
            <w:r>
              <w:t>«Детский сад   № 191»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309.899,09 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 xml:space="preserve"> </w:t>
            </w:r>
            <w:r>
              <w:t>квартира</w:t>
            </w:r>
            <w:r w:rsidRPr="00FD1195">
              <w:t xml:space="preserve"> (</w:t>
            </w:r>
            <w:r>
              <w:t xml:space="preserve">общая долевая </w:t>
            </w:r>
            <w:r w:rsidRPr="00FD1195">
              <w:t>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45 ,0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</w:p>
          <w:p w:rsidR="005D3045" w:rsidRPr="00FD1195" w:rsidRDefault="005D3045" w:rsidP="005F62D9"/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Pr="00FD119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 xml:space="preserve">136 400,00 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45,0</w:t>
            </w:r>
          </w:p>
          <w:p w:rsidR="005D3045" w:rsidRPr="00FD1195" w:rsidRDefault="005D3045" w:rsidP="005F62D9">
            <w:pPr>
              <w:jc w:val="center"/>
            </w:pP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 w:rsidRPr="00FD1195"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 w:rsidRPr="00FD1195">
              <w:t>а/</w:t>
            </w:r>
            <w:proofErr w:type="gramStart"/>
            <w:r w:rsidRPr="00FD1195">
              <w:t>м</w:t>
            </w:r>
            <w:proofErr w:type="gramEnd"/>
            <w:r w:rsidRPr="00FD1195">
              <w:t xml:space="preserve"> </w:t>
            </w:r>
            <w:r>
              <w:t>Нива «Шевроле»</w:t>
            </w:r>
          </w:p>
          <w:p w:rsidR="005D3045" w:rsidRPr="00FD119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t>Комкова</w:t>
            </w:r>
            <w:proofErr w:type="spellEnd"/>
            <w:r>
              <w:t xml:space="preserve"> Галина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 xml:space="preserve">Директор МАДОУ «Центр развития ребенка – детский сад </w:t>
            </w:r>
          </w:p>
          <w:p w:rsidR="005D3045" w:rsidRPr="00FD1195" w:rsidRDefault="005D3045" w:rsidP="005F62D9">
            <w:r>
              <w:t>№ 192»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423 131,00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59,1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78 000,00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59,1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21220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38,0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proofErr w:type="spellStart"/>
            <w:r>
              <w:t>Начинкина</w:t>
            </w:r>
            <w:proofErr w:type="spellEnd"/>
            <w:r>
              <w:t xml:space="preserve"> Наталья Константиновна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</w:t>
            </w:r>
          </w:p>
          <w:p w:rsidR="005D3045" w:rsidRPr="00FD1195" w:rsidRDefault="005D3045" w:rsidP="005F62D9">
            <w:r>
              <w:t>«Детский сад   комбинированного вида № 193»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369 839,43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 – 1/3)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29,0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Балашова Нина Александровна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</w:t>
            </w:r>
          </w:p>
          <w:p w:rsidR="005D3045" w:rsidRPr="00FD1195" w:rsidRDefault="005D3045" w:rsidP="005F62D9">
            <w:r>
              <w:t>«Детский сад   комбинированного вида № 194»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254 869,97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57,0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Рыбакова Любовь Леонидовна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общеразвивающего вида № 195»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313 724,94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31,5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126 000,00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31,5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ВАЗ 2107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 w:rsidRPr="001908AC">
              <w:t>Гараж</w:t>
            </w:r>
            <w:r>
              <w:t xml:space="preserve"> (индивидуальная </w:t>
            </w:r>
            <w:r>
              <w:lastRenderedPageBreak/>
              <w:t>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lastRenderedPageBreak/>
              <w:t>16,0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proofErr w:type="spellStart"/>
            <w:r>
              <w:lastRenderedPageBreak/>
              <w:t>Горностаева</w:t>
            </w:r>
            <w:proofErr w:type="spellEnd"/>
            <w:r>
              <w:t xml:space="preserve"> Любовь Васильевна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>
            <w:r>
              <w:t>заведующий МБДОУ «Детский сад общеразвивающего вида № 196»</w:t>
            </w:r>
          </w:p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212 882,92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50,1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368 531,66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квартира (пользование)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50,1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Форд </w:t>
            </w:r>
            <w:proofErr w:type="spellStart"/>
            <w:r>
              <w:t>Скорпио</w:t>
            </w:r>
            <w:proofErr w:type="spellEnd"/>
          </w:p>
          <w:p w:rsidR="005D3045" w:rsidRDefault="005D3045" w:rsidP="005F62D9">
            <w:pPr>
              <w:jc w:val="center"/>
            </w:pPr>
            <w:r>
              <w:t>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Фор </w:t>
            </w:r>
            <w:proofErr w:type="spellStart"/>
            <w:r>
              <w:t>Скорпио</w:t>
            </w:r>
            <w:proofErr w:type="spellEnd"/>
            <w:r>
              <w:t xml:space="preserve">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 xml:space="preserve">а/м </w:t>
            </w:r>
            <w:proofErr w:type="gramStart"/>
            <w:r>
              <w:t>грузовой</w:t>
            </w:r>
            <w:proofErr w:type="gramEnd"/>
            <w:r>
              <w:t xml:space="preserve"> Газель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грузовой МАЗ 53366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  <w:r>
              <w:t>автоприцеп  МАЗ 83781 (индивидуальная собственность)</w:t>
            </w: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Pr="00FD119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гараж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23,3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 w:val="restart"/>
            <w:shd w:val="clear" w:color="auto" w:fill="auto"/>
          </w:tcPr>
          <w:p w:rsidR="005D3045" w:rsidRDefault="005D3045" w:rsidP="005F62D9">
            <w:r>
              <w:t>Ефимова Людмила Егоровна</w:t>
            </w:r>
          </w:p>
        </w:tc>
        <w:tc>
          <w:tcPr>
            <w:tcW w:w="945" w:type="pct"/>
            <w:vMerge w:val="restart"/>
            <w:shd w:val="clear" w:color="auto" w:fill="auto"/>
          </w:tcPr>
          <w:p w:rsidR="005D3045" w:rsidRDefault="005D3045" w:rsidP="005F62D9">
            <w:r>
              <w:t>заведующий МБДОУ «Детский сад комбинированного  вида № 197»</w:t>
            </w:r>
          </w:p>
        </w:tc>
        <w:tc>
          <w:tcPr>
            <w:tcW w:w="644" w:type="pct"/>
            <w:gridSpan w:val="6"/>
            <w:vMerge w:val="restart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392 308,00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  <w:p w:rsidR="005D3045" w:rsidRDefault="005D3045" w:rsidP="005F62D9">
            <w:pPr>
              <w:jc w:val="center"/>
            </w:pPr>
            <w:r>
              <w:t>земля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735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  <w:r>
              <w:t>56</w:t>
            </w:r>
            <w:r w:rsidRPr="001908AC">
              <w:t>895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  <w:p w:rsidR="005D3045" w:rsidRDefault="005D3045" w:rsidP="005F62D9">
            <w:pPr>
              <w:jc w:val="center"/>
            </w:pPr>
          </w:p>
          <w:p w:rsidR="005D3045" w:rsidRDefault="005D3045" w:rsidP="005F62D9">
            <w:pPr>
              <w:jc w:val="center"/>
            </w:pPr>
          </w:p>
          <w:p w:rsidR="005D3045" w:rsidRPr="00FD119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vMerge w:val="restar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945" w:type="pct"/>
            <w:vMerge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vMerge/>
            <w:shd w:val="clear" w:color="auto" w:fill="auto"/>
          </w:tcPr>
          <w:p w:rsidR="005D3045" w:rsidRDefault="005D3045" w:rsidP="005F62D9">
            <w:pPr>
              <w:jc w:val="center"/>
            </w:pP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(индивидуальная собственность)</w:t>
            </w:r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49,4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 xml:space="preserve">Россия </w:t>
            </w:r>
          </w:p>
        </w:tc>
        <w:tc>
          <w:tcPr>
            <w:tcW w:w="782" w:type="pct"/>
            <w:gridSpan w:val="3"/>
            <w:vMerge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  <w:tr w:rsidR="005D3045" w:rsidRPr="0099788B" w:rsidTr="005F62D9">
        <w:trPr>
          <w:gridBefore w:val="1"/>
          <w:wBefore w:w="11" w:type="pct"/>
        </w:trPr>
        <w:tc>
          <w:tcPr>
            <w:tcW w:w="708" w:type="pct"/>
            <w:shd w:val="clear" w:color="auto" w:fill="auto"/>
          </w:tcPr>
          <w:p w:rsidR="005D3045" w:rsidRDefault="005D3045" w:rsidP="005F62D9">
            <w:r>
              <w:t>супруг</w:t>
            </w:r>
          </w:p>
        </w:tc>
        <w:tc>
          <w:tcPr>
            <w:tcW w:w="945" w:type="pct"/>
            <w:shd w:val="clear" w:color="auto" w:fill="auto"/>
          </w:tcPr>
          <w:p w:rsidR="005D3045" w:rsidRDefault="005D3045" w:rsidP="005F62D9"/>
        </w:tc>
        <w:tc>
          <w:tcPr>
            <w:tcW w:w="644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148 851,00</w:t>
            </w:r>
          </w:p>
        </w:tc>
        <w:tc>
          <w:tcPr>
            <w:tcW w:w="826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дом (общая долевая собственность</w:t>
            </w:r>
            <w:proofErr w:type="gramStart"/>
            <w:r>
              <w:t xml:space="preserve"> – ½)</w:t>
            </w:r>
            <w:proofErr w:type="gramEnd"/>
          </w:p>
        </w:tc>
        <w:tc>
          <w:tcPr>
            <w:tcW w:w="492" w:type="pct"/>
            <w:gridSpan w:val="6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96,2</w:t>
            </w:r>
          </w:p>
        </w:tc>
        <w:tc>
          <w:tcPr>
            <w:tcW w:w="592" w:type="pct"/>
            <w:gridSpan w:val="5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Россия</w:t>
            </w:r>
          </w:p>
        </w:tc>
        <w:tc>
          <w:tcPr>
            <w:tcW w:w="782" w:type="pct"/>
            <w:gridSpan w:val="3"/>
            <w:shd w:val="clear" w:color="auto" w:fill="auto"/>
          </w:tcPr>
          <w:p w:rsidR="005D3045" w:rsidRDefault="005D3045" w:rsidP="005F62D9">
            <w:pPr>
              <w:jc w:val="center"/>
            </w:pPr>
            <w:r>
              <w:t>а/</w:t>
            </w:r>
            <w:proofErr w:type="gramStart"/>
            <w:r>
              <w:t>м</w:t>
            </w:r>
            <w:proofErr w:type="gramEnd"/>
            <w:r>
              <w:t xml:space="preserve"> ГАЗ-24 (индивидуальная собственность)</w:t>
            </w:r>
          </w:p>
          <w:p w:rsidR="005D3045" w:rsidRPr="00FD1195" w:rsidRDefault="005D3045" w:rsidP="005F62D9">
            <w:pPr>
              <w:jc w:val="center"/>
            </w:pPr>
            <w:r>
              <w:t>а/грузовая ГАЗ 5201 (индивидуальная собственность)</w:t>
            </w:r>
          </w:p>
        </w:tc>
      </w:tr>
    </w:tbl>
    <w:p w:rsidR="005D3045" w:rsidRDefault="005D3045" w:rsidP="005D3045"/>
    <w:p w:rsidR="00842A9D" w:rsidRDefault="005D3045" w:rsidP="005D3045">
      <w:pPr>
        <w:jc w:val="center"/>
        <w:rPr>
          <w:b/>
        </w:rPr>
      </w:pPr>
      <w:r w:rsidRPr="00A925E5">
        <w:rPr>
          <w:b/>
        </w:rPr>
        <w:t xml:space="preserve">Сведения о доходах, об имуществе и обязательствах имущественного характера, представленные руководителями </w:t>
      </w:r>
      <w:r w:rsidR="00842A9D">
        <w:rPr>
          <w:b/>
        </w:rPr>
        <w:t xml:space="preserve">муниципальных </w:t>
      </w:r>
      <w:r w:rsidRPr="00A925E5">
        <w:rPr>
          <w:b/>
        </w:rPr>
        <w:t>учреждений</w:t>
      </w:r>
      <w:r w:rsidR="00842A9D">
        <w:rPr>
          <w:b/>
        </w:rPr>
        <w:t>,</w:t>
      </w:r>
      <w:r w:rsidRPr="00A925E5">
        <w:rPr>
          <w:b/>
        </w:rPr>
        <w:t xml:space="preserve"> подведомственных комитету по культуре </w:t>
      </w:r>
      <w:r w:rsidR="00842A9D">
        <w:rPr>
          <w:b/>
        </w:rPr>
        <w:t xml:space="preserve">Администрации города Иванова </w:t>
      </w:r>
    </w:p>
    <w:p w:rsidR="005D3045" w:rsidRPr="00A925E5" w:rsidRDefault="005D3045" w:rsidP="005D3045">
      <w:pPr>
        <w:jc w:val="center"/>
        <w:rPr>
          <w:b/>
        </w:rPr>
      </w:pPr>
      <w:r w:rsidRPr="00A925E5">
        <w:rPr>
          <w:b/>
        </w:rPr>
        <w:t>за отчетный период с 1 января 2012 года по 31 декабря 2012 года</w:t>
      </w:r>
    </w:p>
    <w:p w:rsidR="005D3045" w:rsidRPr="00A925E5" w:rsidRDefault="005D3045" w:rsidP="005D3045">
      <w:pPr>
        <w:jc w:val="center"/>
        <w:rPr>
          <w:b/>
        </w:rPr>
      </w:pPr>
    </w:p>
    <w:p w:rsidR="005D3045" w:rsidRPr="00A925E5" w:rsidRDefault="005D3045" w:rsidP="005D304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6"/>
        <w:gridCol w:w="2974"/>
        <w:gridCol w:w="2238"/>
        <w:gridCol w:w="2274"/>
        <w:gridCol w:w="1319"/>
        <w:gridCol w:w="1776"/>
        <w:gridCol w:w="2289"/>
      </w:tblGrid>
      <w:tr w:rsidR="005D3045" w:rsidRPr="00A925E5" w:rsidTr="005F62D9">
        <w:tc>
          <w:tcPr>
            <w:tcW w:w="646" w:type="pct"/>
            <w:vMerge w:val="restart"/>
          </w:tcPr>
          <w:p w:rsidR="005D3045" w:rsidRPr="00A925E5" w:rsidRDefault="005D3045" w:rsidP="005F62D9">
            <w:pPr>
              <w:jc w:val="center"/>
              <w:rPr>
                <w:b/>
              </w:rPr>
            </w:pPr>
            <w:r w:rsidRPr="00A925E5">
              <w:rPr>
                <w:b/>
              </w:rPr>
              <w:br/>
              <w:t>Фамилия, имя, отчество</w:t>
            </w:r>
          </w:p>
        </w:tc>
        <w:tc>
          <w:tcPr>
            <w:tcW w:w="1004" w:type="pct"/>
            <w:vMerge w:val="restart"/>
          </w:tcPr>
          <w:p w:rsidR="005D3045" w:rsidRPr="00A925E5" w:rsidRDefault="005D3045" w:rsidP="005F62D9">
            <w:pPr>
              <w:jc w:val="center"/>
              <w:rPr>
                <w:b/>
              </w:rPr>
            </w:pPr>
            <w:r w:rsidRPr="00A925E5">
              <w:rPr>
                <w:b/>
              </w:rPr>
              <w:br/>
              <w:t>Должность</w:t>
            </w:r>
          </w:p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  <w:rPr>
                <w:b/>
              </w:rPr>
            </w:pPr>
            <w:r w:rsidRPr="00A925E5">
              <w:rPr>
                <w:b/>
              </w:rPr>
              <w:t>Общая сумма декларированного годового дохода за 2012 год (руб.)</w:t>
            </w:r>
          </w:p>
        </w:tc>
        <w:tc>
          <w:tcPr>
            <w:tcW w:w="1788" w:type="pct"/>
            <w:gridSpan w:val="3"/>
          </w:tcPr>
          <w:p w:rsidR="005D3045" w:rsidRPr="00A925E5" w:rsidRDefault="005D3045" w:rsidP="005F62D9">
            <w:pPr>
              <w:jc w:val="center"/>
              <w:rPr>
                <w:b/>
              </w:rPr>
            </w:pPr>
            <w:r w:rsidRPr="00A925E5">
              <w:rPr>
                <w:b/>
              </w:rPr>
              <w:t>Перечень объектов недвижимого имущества,</w:t>
            </w:r>
            <w:r w:rsidRPr="00A925E5">
              <w:rPr>
                <w:b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804" w:type="pct"/>
            <w:vMerge w:val="restart"/>
          </w:tcPr>
          <w:p w:rsidR="005D3045" w:rsidRPr="00A925E5" w:rsidRDefault="005D3045" w:rsidP="005F62D9">
            <w:pPr>
              <w:jc w:val="center"/>
              <w:rPr>
                <w:b/>
              </w:rPr>
            </w:pPr>
            <w:r w:rsidRPr="00A925E5">
              <w:rPr>
                <w:b/>
              </w:rPr>
              <w:t>Перечень транспортных средств, принадлежащих на праве собственности</w:t>
            </w:r>
            <w:r w:rsidRPr="00A925E5">
              <w:rPr>
                <w:b/>
              </w:rPr>
              <w:br/>
              <w:t>(вид, марка)</w:t>
            </w:r>
          </w:p>
        </w:tc>
      </w:tr>
      <w:tr w:rsidR="005D3045" w:rsidRPr="00A925E5" w:rsidTr="005F62D9">
        <w:tc>
          <w:tcPr>
            <w:tcW w:w="0" w:type="auto"/>
            <w:vMerge/>
          </w:tcPr>
          <w:p w:rsidR="005D3045" w:rsidRPr="00A925E5" w:rsidRDefault="005D3045" w:rsidP="005F62D9"/>
        </w:tc>
        <w:tc>
          <w:tcPr>
            <w:tcW w:w="0" w:type="auto"/>
            <w:vMerge/>
          </w:tcPr>
          <w:p w:rsidR="005D3045" w:rsidRPr="00A925E5" w:rsidRDefault="005D3045" w:rsidP="005F62D9"/>
        </w:tc>
        <w:tc>
          <w:tcPr>
            <w:tcW w:w="0" w:type="auto"/>
            <w:vMerge/>
          </w:tcPr>
          <w:p w:rsidR="005D3045" w:rsidRPr="00A925E5" w:rsidRDefault="005D3045" w:rsidP="005F62D9"/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  <w:rPr>
                <w:b/>
              </w:rPr>
            </w:pPr>
            <w:r w:rsidRPr="00A925E5">
              <w:rPr>
                <w:b/>
              </w:rPr>
              <w:t>Вид объектов недвижимости</w:t>
            </w:r>
          </w:p>
        </w:tc>
        <w:tc>
          <w:tcPr>
            <w:tcW w:w="476" w:type="pct"/>
          </w:tcPr>
          <w:p w:rsidR="005D3045" w:rsidRPr="00A925E5" w:rsidRDefault="005D3045" w:rsidP="005F62D9">
            <w:pPr>
              <w:jc w:val="center"/>
              <w:rPr>
                <w:b/>
              </w:rPr>
            </w:pPr>
            <w:r w:rsidRPr="00A925E5">
              <w:rPr>
                <w:b/>
              </w:rPr>
              <w:t>Площадь</w:t>
            </w:r>
            <w:r w:rsidRPr="00A925E5">
              <w:rPr>
                <w:b/>
              </w:rPr>
              <w:br/>
              <w:t>(</w:t>
            </w:r>
            <w:proofErr w:type="spellStart"/>
            <w:r w:rsidRPr="00A925E5">
              <w:rPr>
                <w:b/>
              </w:rPr>
              <w:t>кв</w:t>
            </w:r>
            <w:proofErr w:type="gramStart"/>
            <w:r w:rsidRPr="00A925E5">
              <w:rPr>
                <w:b/>
              </w:rPr>
              <w:t>.м</w:t>
            </w:r>
            <w:proofErr w:type="spellEnd"/>
            <w:proofErr w:type="gramEnd"/>
            <w:r w:rsidRPr="00A925E5">
              <w:rPr>
                <w:b/>
              </w:rPr>
              <w:t>)</w:t>
            </w:r>
          </w:p>
        </w:tc>
        <w:tc>
          <w:tcPr>
            <w:tcW w:w="601" w:type="pct"/>
          </w:tcPr>
          <w:p w:rsidR="005D3045" w:rsidRPr="00A925E5" w:rsidRDefault="005D3045" w:rsidP="005F62D9">
            <w:pPr>
              <w:jc w:val="center"/>
              <w:rPr>
                <w:b/>
              </w:rPr>
            </w:pPr>
            <w:r w:rsidRPr="00A925E5">
              <w:rPr>
                <w:b/>
              </w:rPr>
              <w:t>Страна расположения</w:t>
            </w:r>
          </w:p>
        </w:tc>
        <w:tc>
          <w:tcPr>
            <w:tcW w:w="0" w:type="auto"/>
            <w:vMerge/>
          </w:tcPr>
          <w:p w:rsidR="005D3045" w:rsidRPr="00A925E5" w:rsidRDefault="005D3045" w:rsidP="005F62D9"/>
        </w:tc>
      </w:tr>
      <w:tr w:rsidR="005D3045" w:rsidRPr="00A925E5" w:rsidTr="005F62D9">
        <w:trPr>
          <w:trHeight w:val="460"/>
        </w:trPr>
        <w:tc>
          <w:tcPr>
            <w:tcW w:w="646" w:type="pct"/>
            <w:vMerge w:val="restart"/>
          </w:tcPr>
          <w:p w:rsidR="005D3045" w:rsidRPr="00A925E5" w:rsidRDefault="005D3045" w:rsidP="005F62D9">
            <w:pPr>
              <w:rPr>
                <w:bCs/>
              </w:rPr>
            </w:pPr>
            <w:proofErr w:type="spellStart"/>
            <w:r w:rsidRPr="00A925E5">
              <w:rPr>
                <w:bCs/>
              </w:rPr>
              <w:t>Копысов</w:t>
            </w:r>
            <w:proofErr w:type="spellEnd"/>
            <w:r w:rsidRPr="00A925E5">
              <w:rPr>
                <w:bCs/>
              </w:rPr>
              <w:t xml:space="preserve"> Павел</w:t>
            </w:r>
          </w:p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>Иванович</w:t>
            </w:r>
          </w:p>
          <w:p w:rsidR="005D3045" w:rsidRPr="00A925E5" w:rsidRDefault="005D3045" w:rsidP="005F62D9"/>
        </w:tc>
        <w:tc>
          <w:tcPr>
            <w:tcW w:w="1004" w:type="pct"/>
            <w:vMerge w:val="restart"/>
          </w:tcPr>
          <w:p w:rsidR="005D3045" w:rsidRPr="00A925E5" w:rsidRDefault="005D3045" w:rsidP="005F62D9">
            <w:r w:rsidRPr="00A925E5">
              <w:t>Директор МБОУ ДОД «Детская художественная школа»</w:t>
            </w:r>
          </w:p>
          <w:p w:rsidR="005D3045" w:rsidRPr="00A925E5" w:rsidRDefault="005D3045" w:rsidP="005F62D9"/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575801,46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49,2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</w:t>
            </w:r>
            <w:proofErr w:type="spellStart"/>
            <w:r>
              <w:t>Сузуки</w:t>
            </w:r>
            <w:proofErr w:type="spellEnd"/>
            <w:r>
              <w:t xml:space="preserve"> «</w:t>
            </w:r>
            <w:r w:rsidRPr="00A925E5">
              <w:t>Вагон»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46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Комната 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19,3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</w:t>
            </w:r>
            <w:r>
              <w:t>Фолькс</w:t>
            </w:r>
            <w:r w:rsidRPr="00A925E5">
              <w:t>ваген «Туран»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46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Комната 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22,4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c>
          <w:tcPr>
            <w:tcW w:w="646" w:type="pct"/>
          </w:tcPr>
          <w:p w:rsidR="005D3045" w:rsidRPr="00A925E5" w:rsidRDefault="005D3045" w:rsidP="005F62D9">
            <w:r w:rsidRPr="00A925E5">
              <w:t>Супруга</w:t>
            </w:r>
          </w:p>
          <w:p w:rsidR="005D3045" w:rsidRPr="00A925E5" w:rsidRDefault="005D3045" w:rsidP="005F62D9"/>
        </w:tc>
        <w:tc>
          <w:tcPr>
            <w:tcW w:w="1004" w:type="pct"/>
          </w:tcPr>
          <w:p w:rsidR="005D3045" w:rsidRPr="00A925E5" w:rsidRDefault="005D3045" w:rsidP="005F62D9"/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135760,87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</w:tcPr>
          <w:p w:rsidR="005D3045" w:rsidRPr="00A925E5" w:rsidRDefault="005D3045" w:rsidP="005F62D9">
            <w:pPr>
              <w:jc w:val="center"/>
            </w:pPr>
            <w:r w:rsidRPr="00A925E5">
              <w:t>49,2</w:t>
            </w:r>
          </w:p>
        </w:tc>
        <w:tc>
          <w:tcPr>
            <w:tcW w:w="601" w:type="pct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270"/>
        </w:trPr>
        <w:tc>
          <w:tcPr>
            <w:tcW w:w="646" w:type="pct"/>
            <w:vMerge w:val="restar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 xml:space="preserve">Баранов Евгений </w:t>
            </w:r>
          </w:p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>Валерьевич</w:t>
            </w:r>
          </w:p>
        </w:tc>
        <w:tc>
          <w:tcPr>
            <w:tcW w:w="1004" w:type="pct"/>
            <w:vMerge w:val="restar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МБОУ ДОД «Детская музыкальная школа № 1»</w:t>
            </w:r>
          </w:p>
          <w:p w:rsidR="005D3045" w:rsidRPr="00A925E5" w:rsidRDefault="005D3045" w:rsidP="005F62D9"/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683159,6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78.4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 w:val="restar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27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Садовый участок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730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27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Садовый дом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62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27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Гараж</w:t>
            </w:r>
          </w:p>
          <w:p w:rsidR="005D3045" w:rsidRPr="00A925E5" w:rsidRDefault="005D3045" w:rsidP="005F62D9">
            <w:pPr>
              <w:jc w:val="center"/>
            </w:pPr>
            <w:r w:rsidRPr="00A925E5">
              <w:lastRenderedPageBreak/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lastRenderedPageBreak/>
              <w:t>22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263"/>
        </w:trPr>
        <w:tc>
          <w:tcPr>
            <w:tcW w:w="646" w:type="pct"/>
            <w:vMerge w:val="restart"/>
          </w:tcPr>
          <w:p w:rsidR="005D3045" w:rsidRPr="00A925E5" w:rsidRDefault="005D3045" w:rsidP="005F62D9">
            <w:r w:rsidRPr="00A925E5">
              <w:lastRenderedPageBreak/>
              <w:t>Супруга</w:t>
            </w:r>
          </w:p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 w:val="restart"/>
          </w:tcPr>
          <w:p w:rsidR="005D3045" w:rsidRPr="00A925E5" w:rsidRDefault="005D3045" w:rsidP="005F62D9"/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469173,94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50,5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 w:val="restar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262"/>
        </w:trPr>
        <w:tc>
          <w:tcPr>
            <w:tcW w:w="646" w:type="pct"/>
            <w:vMerge/>
          </w:tcPr>
          <w:p w:rsidR="005D3045" w:rsidRPr="00A925E5" w:rsidRDefault="005D3045" w:rsidP="005F62D9"/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(долевая собственность,1/3)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20,3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460"/>
        </w:trPr>
        <w:tc>
          <w:tcPr>
            <w:tcW w:w="646" w:type="pct"/>
            <w:vMerge w:val="restart"/>
          </w:tcPr>
          <w:p w:rsidR="005D3045" w:rsidRPr="00A925E5" w:rsidRDefault="005D3045" w:rsidP="005F62D9">
            <w:r w:rsidRPr="00A925E5">
              <w:rPr>
                <w:bCs/>
              </w:rPr>
              <w:t>Александрова Надежда Михайловна</w:t>
            </w:r>
          </w:p>
        </w:tc>
        <w:tc>
          <w:tcPr>
            <w:tcW w:w="1004" w:type="pct"/>
            <w:vMerge w:val="restart"/>
          </w:tcPr>
          <w:p w:rsidR="005D3045" w:rsidRPr="00A925E5" w:rsidRDefault="005D3045" w:rsidP="005F62D9">
            <w:r w:rsidRPr="00A925E5">
              <w:t>Директор МБОУ ДОД «Детская музыкальная школа № 2»</w:t>
            </w:r>
          </w:p>
          <w:p w:rsidR="005D3045" w:rsidRPr="00A925E5" w:rsidRDefault="005D3045" w:rsidP="005F62D9"/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555577,41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68,5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 w:val="restar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46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Дача 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33,3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46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Земельный участок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1507,0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c>
          <w:tcPr>
            <w:tcW w:w="646" w:type="pct"/>
          </w:tcPr>
          <w:p w:rsidR="005D3045" w:rsidRPr="00A925E5" w:rsidRDefault="005D3045" w:rsidP="005F62D9">
            <w:r w:rsidRPr="00A925E5">
              <w:rPr>
                <w:lang w:val="en-US"/>
              </w:rPr>
              <w:t>C</w:t>
            </w:r>
            <w:r w:rsidRPr="00A925E5">
              <w:t>упруг</w:t>
            </w:r>
          </w:p>
        </w:tc>
        <w:tc>
          <w:tcPr>
            <w:tcW w:w="1004" w:type="pct"/>
          </w:tcPr>
          <w:p w:rsidR="005D3045" w:rsidRPr="00A925E5" w:rsidRDefault="005D3045" w:rsidP="005F62D9"/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457117,23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Гараж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</w:tcPr>
          <w:p w:rsidR="005D3045" w:rsidRPr="00A925E5" w:rsidRDefault="005D3045" w:rsidP="005F62D9">
            <w:pPr>
              <w:jc w:val="center"/>
            </w:pPr>
            <w:r w:rsidRPr="00A925E5">
              <w:t>20,4</w:t>
            </w:r>
          </w:p>
        </w:tc>
        <w:tc>
          <w:tcPr>
            <w:tcW w:w="601" w:type="pct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  <w:r w:rsidRPr="00A925E5">
              <w:t xml:space="preserve">а/м </w:t>
            </w:r>
            <w:proofErr w:type="spellStart"/>
            <w:r w:rsidRPr="00A925E5">
              <w:t>Нис</w:t>
            </w:r>
            <w:proofErr w:type="spellEnd"/>
            <w:proofErr w:type="gramStart"/>
            <w:r w:rsidRPr="00A925E5">
              <w:rPr>
                <w:lang w:val="en-US"/>
              </w:rPr>
              <w:t>c</w:t>
            </w:r>
            <w:proofErr w:type="gramEnd"/>
            <w:r w:rsidRPr="00A925E5">
              <w:t>ан «</w:t>
            </w:r>
            <w:proofErr w:type="spellStart"/>
            <w:r w:rsidRPr="00A925E5">
              <w:t>Сальвия</w:t>
            </w:r>
            <w:proofErr w:type="spellEnd"/>
            <w:r w:rsidRPr="00A925E5">
              <w:t>» (индивидуальная собственность)</w:t>
            </w:r>
          </w:p>
        </w:tc>
      </w:tr>
      <w:tr w:rsidR="005D3045" w:rsidRPr="00A925E5" w:rsidTr="005F62D9">
        <w:tc>
          <w:tcPr>
            <w:tcW w:w="646" w:type="pct"/>
          </w:tcPr>
          <w:p w:rsidR="005D3045" w:rsidRPr="00A925E5" w:rsidRDefault="005D3045" w:rsidP="005F62D9">
            <w:pPr>
              <w:rPr>
                <w:bCs/>
              </w:rPr>
            </w:pPr>
            <w:proofErr w:type="spellStart"/>
            <w:r w:rsidRPr="00A925E5">
              <w:rPr>
                <w:bCs/>
              </w:rPr>
              <w:t>Лысенкова</w:t>
            </w:r>
            <w:proofErr w:type="spellEnd"/>
            <w:r w:rsidRPr="00A925E5">
              <w:rPr>
                <w:bCs/>
              </w:rPr>
              <w:t xml:space="preserve"> Ольга Александровна</w:t>
            </w:r>
          </w:p>
        </w:tc>
        <w:tc>
          <w:tcPr>
            <w:tcW w:w="1004" w:type="pct"/>
          </w:tcPr>
          <w:p w:rsidR="005D3045" w:rsidRPr="00A925E5" w:rsidRDefault="005D3045" w:rsidP="005F62D9">
            <w:r w:rsidRPr="00A925E5">
              <w:t>Директор МБОУ ДОД «Детская музыкальная школа № 3»</w:t>
            </w:r>
          </w:p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555126,41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</w:tcPr>
          <w:p w:rsidR="005D3045" w:rsidRPr="00A925E5" w:rsidRDefault="005D3045" w:rsidP="005F62D9">
            <w:pPr>
              <w:jc w:val="center"/>
            </w:pPr>
            <w:r w:rsidRPr="00A925E5">
              <w:t>28,0</w:t>
            </w:r>
          </w:p>
        </w:tc>
        <w:tc>
          <w:tcPr>
            <w:tcW w:w="601" w:type="pct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c>
          <w:tcPr>
            <w:tcW w:w="646" w:type="pc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>Серебренников Валерий Николаевич</w:t>
            </w:r>
          </w:p>
        </w:tc>
        <w:tc>
          <w:tcPr>
            <w:tcW w:w="1004" w:type="pct"/>
          </w:tcPr>
          <w:p w:rsidR="005D3045" w:rsidRPr="00A925E5" w:rsidRDefault="005D3045" w:rsidP="005F62D9">
            <w:r w:rsidRPr="00A925E5">
              <w:t>Директор МБОУ ДОД «Детская музыкальная школа № 3»</w:t>
            </w:r>
          </w:p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  <w:rPr>
                <w:lang w:val="en-US"/>
              </w:rPr>
            </w:pPr>
            <w:r w:rsidRPr="00A925E5">
              <w:rPr>
                <w:lang w:val="en-US"/>
              </w:rPr>
              <w:t>448289</w:t>
            </w:r>
            <w:r w:rsidRPr="00A925E5">
              <w:t>,</w:t>
            </w:r>
            <w:r w:rsidRPr="00A925E5">
              <w:rPr>
                <w:lang w:val="en-US"/>
              </w:rPr>
              <w:t>1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(долевая собственность</w:t>
            </w:r>
            <w:r>
              <w:t>,</w:t>
            </w:r>
            <w:r w:rsidRPr="00A925E5">
              <w:rPr>
                <w:lang w:val="en-US"/>
              </w:rPr>
              <w:t>1|2</w:t>
            </w:r>
            <w:r w:rsidRPr="00A925E5">
              <w:t>)</w:t>
            </w:r>
          </w:p>
        </w:tc>
        <w:tc>
          <w:tcPr>
            <w:tcW w:w="476" w:type="pct"/>
          </w:tcPr>
          <w:p w:rsidR="005D3045" w:rsidRPr="00A925E5" w:rsidRDefault="005D3045" w:rsidP="005F62D9">
            <w:pPr>
              <w:jc w:val="center"/>
            </w:pPr>
            <w:r w:rsidRPr="00A925E5">
              <w:t>60,4</w:t>
            </w:r>
          </w:p>
        </w:tc>
        <w:tc>
          <w:tcPr>
            <w:tcW w:w="601" w:type="pct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ДЭУ «</w:t>
            </w:r>
            <w:proofErr w:type="spellStart"/>
            <w:r w:rsidRPr="00A925E5">
              <w:t>Матиз</w:t>
            </w:r>
            <w:proofErr w:type="spellEnd"/>
            <w:r w:rsidRPr="00A925E5">
              <w:t>» (индивидуальная собственность)</w:t>
            </w:r>
          </w:p>
        </w:tc>
      </w:tr>
      <w:tr w:rsidR="005D3045" w:rsidRPr="00A925E5" w:rsidTr="005F62D9">
        <w:trPr>
          <w:trHeight w:val="90"/>
        </w:trPr>
        <w:tc>
          <w:tcPr>
            <w:tcW w:w="646" w:type="pct"/>
            <w:vMerge w:val="restart"/>
          </w:tcPr>
          <w:p w:rsidR="005D3045" w:rsidRPr="00A925E5" w:rsidRDefault="005D3045" w:rsidP="005F62D9">
            <w:r w:rsidRPr="00A925E5">
              <w:t>Супруга</w:t>
            </w:r>
          </w:p>
        </w:tc>
        <w:tc>
          <w:tcPr>
            <w:tcW w:w="1004" w:type="pct"/>
            <w:vMerge w:val="restart"/>
          </w:tcPr>
          <w:p w:rsidR="005D3045" w:rsidRPr="00A925E5" w:rsidRDefault="005D3045" w:rsidP="005F62D9"/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618622,05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  <w:rPr>
                <w:lang w:val="en-US"/>
              </w:rPr>
            </w:pPr>
            <w:r w:rsidRPr="00A925E5">
              <w:t>(долевая собственность</w:t>
            </w:r>
            <w:r>
              <w:t>,</w:t>
            </w:r>
            <w:r w:rsidRPr="00A925E5">
              <w:rPr>
                <w:lang w:val="en-US"/>
              </w:rPr>
              <w:t>1|2</w:t>
            </w:r>
            <w:r w:rsidRPr="00A925E5">
              <w:t>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60,4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Волга М21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90"/>
        </w:trPr>
        <w:tc>
          <w:tcPr>
            <w:tcW w:w="646" w:type="pct"/>
            <w:vMerge/>
          </w:tcPr>
          <w:p w:rsidR="005D3045" w:rsidRPr="00A925E5" w:rsidRDefault="005D3045" w:rsidP="005F62D9"/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Земельный участок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500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90"/>
        </w:trPr>
        <w:tc>
          <w:tcPr>
            <w:tcW w:w="646" w:type="pct"/>
            <w:vMerge/>
          </w:tcPr>
          <w:p w:rsidR="005D3045" w:rsidRPr="00A925E5" w:rsidRDefault="005D3045" w:rsidP="005F62D9"/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Гараж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44,4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c>
          <w:tcPr>
            <w:tcW w:w="646" w:type="pct"/>
          </w:tcPr>
          <w:p w:rsidR="005D3045" w:rsidRPr="00A925E5" w:rsidRDefault="005D3045" w:rsidP="005F62D9">
            <w:proofErr w:type="spellStart"/>
            <w:r w:rsidRPr="00A925E5">
              <w:lastRenderedPageBreak/>
              <w:t>Чичваркина</w:t>
            </w:r>
            <w:proofErr w:type="spellEnd"/>
            <w:r w:rsidRPr="00A925E5">
              <w:t xml:space="preserve"> Татьяна Николаевна</w:t>
            </w:r>
          </w:p>
        </w:tc>
        <w:tc>
          <w:tcPr>
            <w:tcW w:w="1004" w:type="pc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МБОУ ДОД «Детская музыкальная школа № 5»</w:t>
            </w:r>
          </w:p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rPr>
                <w:lang w:val="en-US"/>
              </w:rPr>
              <w:t>646917</w:t>
            </w:r>
            <w:r w:rsidRPr="00A925E5">
              <w:t>,06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(долевая собственность,85%)</w:t>
            </w:r>
          </w:p>
        </w:tc>
        <w:tc>
          <w:tcPr>
            <w:tcW w:w="476" w:type="pct"/>
          </w:tcPr>
          <w:p w:rsidR="005D3045" w:rsidRPr="00A925E5" w:rsidRDefault="005D3045" w:rsidP="005F62D9">
            <w:pPr>
              <w:jc w:val="center"/>
            </w:pPr>
            <w:r w:rsidRPr="00A925E5">
              <w:t>65,6</w:t>
            </w:r>
          </w:p>
        </w:tc>
        <w:tc>
          <w:tcPr>
            <w:tcW w:w="601" w:type="pct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c>
          <w:tcPr>
            <w:tcW w:w="646" w:type="pct"/>
          </w:tcPr>
          <w:p w:rsidR="005D3045" w:rsidRPr="00A925E5" w:rsidRDefault="005D3045" w:rsidP="005F62D9">
            <w:r w:rsidRPr="00A925E5">
              <w:t>Сын</w:t>
            </w:r>
          </w:p>
        </w:tc>
        <w:tc>
          <w:tcPr>
            <w:tcW w:w="1004" w:type="pct"/>
          </w:tcPr>
          <w:p w:rsidR="005D3045" w:rsidRPr="00A925E5" w:rsidRDefault="005D3045" w:rsidP="005F62D9"/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7200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(долевая собственность, 5%)</w:t>
            </w:r>
          </w:p>
        </w:tc>
        <w:tc>
          <w:tcPr>
            <w:tcW w:w="476" w:type="pct"/>
          </w:tcPr>
          <w:p w:rsidR="005D3045" w:rsidRPr="00A925E5" w:rsidRDefault="005D3045" w:rsidP="005F62D9">
            <w:pPr>
              <w:jc w:val="center"/>
            </w:pPr>
            <w:r w:rsidRPr="00A925E5">
              <w:t>65,6</w:t>
            </w:r>
          </w:p>
        </w:tc>
        <w:tc>
          <w:tcPr>
            <w:tcW w:w="601" w:type="pct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c>
          <w:tcPr>
            <w:tcW w:w="646" w:type="pct"/>
          </w:tcPr>
          <w:p w:rsidR="005D3045" w:rsidRPr="00A925E5" w:rsidRDefault="005D3045" w:rsidP="005F62D9">
            <w:r w:rsidRPr="00A925E5">
              <w:t>Родина Ольга Александровна</w:t>
            </w:r>
          </w:p>
        </w:tc>
        <w:tc>
          <w:tcPr>
            <w:tcW w:w="1004" w:type="pc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МБОУ ДОД «Детская музыкальная школа № 6»</w:t>
            </w:r>
          </w:p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398414,69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(долевая собственность, 33/100)</w:t>
            </w:r>
          </w:p>
        </w:tc>
        <w:tc>
          <w:tcPr>
            <w:tcW w:w="476" w:type="pct"/>
          </w:tcPr>
          <w:p w:rsidR="005D3045" w:rsidRPr="00A925E5" w:rsidRDefault="005D3045" w:rsidP="005F62D9">
            <w:pPr>
              <w:jc w:val="center"/>
            </w:pPr>
            <w:r w:rsidRPr="00A925E5">
              <w:t>51,4</w:t>
            </w:r>
          </w:p>
        </w:tc>
        <w:tc>
          <w:tcPr>
            <w:tcW w:w="601" w:type="pct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c>
          <w:tcPr>
            <w:tcW w:w="646" w:type="pct"/>
          </w:tcPr>
          <w:p w:rsidR="005D3045" w:rsidRPr="00A925E5" w:rsidRDefault="005D3045" w:rsidP="005F62D9">
            <w:r w:rsidRPr="00A925E5">
              <w:t>Супруг</w:t>
            </w:r>
          </w:p>
        </w:tc>
        <w:tc>
          <w:tcPr>
            <w:tcW w:w="1004" w:type="pct"/>
          </w:tcPr>
          <w:p w:rsidR="005D3045" w:rsidRPr="00A925E5" w:rsidRDefault="005D3045" w:rsidP="005F62D9"/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291916,47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(пользование)</w:t>
            </w:r>
          </w:p>
        </w:tc>
        <w:tc>
          <w:tcPr>
            <w:tcW w:w="476" w:type="pct"/>
          </w:tcPr>
          <w:p w:rsidR="005D3045" w:rsidRPr="00A925E5" w:rsidRDefault="005D3045" w:rsidP="005F62D9">
            <w:pPr>
              <w:jc w:val="center"/>
            </w:pPr>
            <w:r w:rsidRPr="00A925E5">
              <w:t>51,4</w:t>
            </w:r>
          </w:p>
        </w:tc>
        <w:tc>
          <w:tcPr>
            <w:tcW w:w="601" w:type="pct"/>
          </w:tcPr>
          <w:p w:rsidR="005D3045" w:rsidRPr="00A925E5" w:rsidRDefault="005D3045" w:rsidP="005F62D9">
            <w:pPr>
              <w:jc w:val="center"/>
            </w:pPr>
            <w:r w:rsidRPr="00A925E5">
              <w:t xml:space="preserve">Россия 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</w:t>
            </w:r>
            <w:r>
              <w:t xml:space="preserve">Форд </w:t>
            </w:r>
            <w:proofErr w:type="spellStart"/>
            <w:r w:rsidRPr="00A925E5">
              <w:t>Фьюжен</w:t>
            </w:r>
            <w:proofErr w:type="spellEnd"/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690"/>
        </w:trPr>
        <w:tc>
          <w:tcPr>
            <w:tcW w:w="646" w:type="pct"/>
            <w:vMerge w:val="restar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>Елагина Елена Игоревна</w:t>
            </w:r>
          </w:p>
          <w:p w:rsidR="005D3045" w:rsidRPr="00A925E5" w:rsidRDefault="005D3045" w:rsidP="005F62D9"/>
        </w:tc>
        <w:tc>
          <w:tcPr>
            <w:tcW w:w="1004" w:type="pct"/>
            <w:vMerge w:val="restar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МБОУ ДОД «Детская музыкальная школа № 7»</w:t>
            </w:r>
          </w:p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411024,95</w:t>
            </w:r>
          </w:p>
        </w:tc>
        <w:tc>
          <w:tcPr>
            <w:tcW w:w="711" w:type="pct"/>
          </w:tcPr>
          <w:p w:rsidR="005D3045" w:rsidRPr="006868EB" w:rsidRDefault="005D3045" w:rsidP="005F62D9">
            <w:pPr>
              <w:jc w:val="center"/>
            </w:pPr>
            <w:r w:rsidRPr="006868EB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6868EB">
              <w:t>(пользование)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>
              <w:t>40,1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 xml:space="preserve">Россия </w:t>
            </w:r>
          </w:p>
        </w:tc>
        <w:tc>
          <w:tcPr>
            <w:tcW w:w="804" w:type="pct"/>
            <w:vMerge w:val="restar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69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Земельный участок</w:t>
            </w:r>
          </w:p>
          <w:p w:rsidR="005D3045" w:rsidRPr="00A925E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418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832"/>
        </w:trPr>
        <w:tc>
          <w:tcPr>
            <w:tcW w:w="646" w:type="pct"/>
            <w:vMerge w:val="restar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>Аношина Елена Николаевна</w:t>
            </w:r>
          </w:p>
          <w:p w:rsidR="005D3045" w:rsidRPr="00A925E5" w:rsidRDefault="005D3045" w:rsidP="005F62D9"/>
        </w:tc>
        <w:tc>
          <w:tcPr>
            <w:tcW w:w="1004" w:type="pct"/>
            <w:vMerge w:val="restar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t>Директор</w:t>
            </w:r>
            <w:r>
              <w:t xml:space="preserve"> </w:t>
            </w:r>
            <w:r w:rsidRPr="00A925E5">
              <w:rPr>
                <w:bCs/>
              </w:rPr>
              <w:t>МБУК «Централизованная библиотечная система города Иванова»</w:t>
            </w:r>
            <w:r>
              <w:rPr>
                <w:bCs/>
              </w:rPr>
              <w:t xml:space="preserve"> </w:t>
            </w:r>
            <w:r w:rsidRPr="00A925E5">
              <w:rPr>
                <w:bCs/>
              </w:rPr>
              <w:t>Центральная городская библиотека им. Я.П. </w:t>
            </w:r>
            <w:proofErr w:type="spellStart"/>
            <w:r w:rsidRPr="00A925E5">
              <w:rPr>
                <w:bCs/>
              </w:rPr>
              <w:t>Гарелина</w:t>
            </w:r>
            <w:proofErr w:type="spellEnd"/>
          </w:p>
          <w:p w:rsidR="005D3045" w:rsidRPr="00A925E5" w:rsidRDefault="005D3045" w:rsidP="005F62D9"/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586697,74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61,6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 w:val="restar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101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Земельный участок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1500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1010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Гараж</w:t>
            </w:r>
          </w:p>
          <w:p w:rsidR="005D3045" w:rsidRPr="00A925E5" w:rsidRDefault="005D3045" w:rsidP="005F62D9">
            <w:pPr>
              <w:jc w:val="center"/>
            </w:pPr>
            <w:r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30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861"/>
        </w:trPr>
        <w:tc>
          <w:tcPr>
            <w:tcW w:w="646" w:type="pc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>Супруг</w:t>
            </w:r>
          </w:p>
        </w:tc>
        <w:tc>
          <w:tcPr>
            <w:tcW w:w="1004" w:type="pct"/>
          </w:tcPr>
          <w:p w:rsidR="005D3045" w:rsidRPr="00A925E5" w:rsidRDefault="005D3045" w:rsidP="005F62D9"/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117443,4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(пользование)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61,6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Москвич 214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1010"/>
        </w:trPr>
        <w:tc>
          <w:tcPr>
            <w:tcW w:w="646" w:type="pct"/>
          </w:tcPr>
          <w:p w:rsidR="005D3045" w:rsidRPr="00A925E5" w:rsidRDefault="005D3045" w:rsidP="005F62D9">
            <w:r w:rsidRPr="00A925E5">
              <w:t>Крохина Людмила Николаевна</w:t>
            </w:r>
          </w:p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 xml:space="preserve">МБУК «Централизованная библиотечная система детских библиотек города </w:t>
            </w:r>
            <w:r w:rsidRPr="00A925E5">
              <w:lastRenderedPageBreak/>
              <w:t>Иванова»</w:t>
            </w:r>
            <w:r>
              <w:t xml:space="preserve"> </w:t>
            </w:r>
            <w:r w:rsidRPr="00A925E5">
              <w:t>Центральная городская детская библиотека</w:t>
            </w:r>
          </w:p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lastRenderedPageBreak/>
              <w:t>449307,16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65,5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875"/>
        </w:trPr>
        <w:tc>
          <w:tcPr>
            <w:tcW w:w="646" w:type="pc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lastRenderedPageBreak/>
              <w:t>Борзов Аркадий Валентинович</w:t>
            </w:r>
          </w:p>
        </w:tc>
        <w:tc>
          <w:tcPr>
            <w:tcW w:w="1004" w:type="pc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МБУК «Ивановский зоологический парк»</w:t>
            </w:r>
          </w:p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446515,90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38,6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Тойота (индивидуальная собственность)</w:t>
            </w:r>
          </w:p>
        </w:tc>
      </w:tr>
      <w:tr w:rsidR="005D3045" w:rsidRPr="00A925E5" w:rsidTr="005F62D9">
        <w:trPr>
          <w:trHeight w:val="846"/>
        </w:trPr>
        <w:tc>
          <w:tcPr>
            <w:tcW w:w="646" w:type="pc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>Супруга</w:t>
            </w:r>
          </w:p>
        </w:tc>
        <w:tc>
          <w:tcPr>
            <w:tcW w:w="1004" w:type="pct"/>
          </w:tcPr>
          <w:p w:rsidR="005D3045" w:rsidRPr="00A925E5" w:rsidRDefault="005D3045" w:rsidP="005F62D9"/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108513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  <w:rPr>
                <w:lang w:val="en-US"/>
              </w:rPr>
            </w:pPr>
            <w:r w:rsidRPr="00A925E5">
              <w:t>(долевая собственность, 2/3</w:t>
            </w:r>
            <w:r w:rsidRPr="00A925E5">
              <w:rPr>
                <w:lang w:val="en-US"/>
              </w:rPr>
              <w:t>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>
              <w:t>66,2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535"/>
        </w:trPr>
        <w:tc>
          <w:tcPr>
            <w:tcW w:w="646" w:type="pc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 xml:space="preserve">Сын </w:t>
            </w:r>
          </w:p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</w:tcPr>
          <w:p w:rsidR="005D3045" w:rsidRPr="00A925E5" w:rsidRDefault="005D3045" w:rsidP="005F62D9"/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31079.64</w:t>
            </w:r>
          </w:p>
        </w:tc>
        <w:tc>
          <w:tcPr>
            <w:tcW w:w="711" w:type="pct"/>
          </w:tcPr>
          <w:p w:rsidR="005D3045" w:rsidRPr="006868EB" w:rsidRDefault="005D3045" w:rsidP="005F62D9">
            <w:pPr>
              <w:jc w:val="center"/>
            </w:pPr>
            <w:r w:rsidRPr="006868EB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6868EB">
              <w:t>(пользование)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>
              <w:t>44,4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375"/>
        </w:trPr>
        <w:tc>
          <w:tcPr>
            <w:tcW w:w="646" w:type="pct"/>
            <w:vMerge w:val="restar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>Калмыкова Ирина Борисовна</w:t>
            </w:r>
          </w:p>
          <w:p w:rsidR="005D3045" w:rsidRPr="00A925E5" w:rsidRDefault="005D3045" w:rsidP="005F62D9"/>
        </w:tc>
        <w:tc>
          <w:tcPr>
            <w:tcW w:w="1004" w:type="pct"/>
            <w:vMerge w:val="restar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МБУ «Центр культуры и отдыха города Иванова»</w:t>
            </w:r>
          </w:p>
          <w:p w:rsidR="005D3045" w:rsidRPr="00A925E5" w:rsidRDefault="005D3045" w:rsidP="005F62D9"/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885369,35</w:t>
            </w:r>
          </w:p>
        </w:tc>
        <w:tc>
          <w:tcPr>
            <w:tcW w:w="71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(долевая собственность</w:t>
            </w:r>
            <w:r>
              <w:t>, 1/4)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73,5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 w:val="restar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375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46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375"/>
        </w:trPr>
        <w:tc>
          <w:tcPr>
            <w:tcW w:w="646" w:type="pct"/>
            <w:vMerge/>
          </w:tcPr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Земельный участок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1500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vMerge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276"/>
        </w:trPr>
        <w:tc>
          <w:tcPr>
            <w:tcW w:w="646" w:type="pct"/>
            <w:vMerge w:val="restart"/>
          </w:tcPr>
          <w:p w:rsidR="005D3045" w:rsidRPr="00A925E5" w:rsidRDefault="005D3045" w:rsidP="005F62D9">
            <w:r w:rsidRPr="00A925E5">
              <w:t>Асланян Рубен Константинович</w:t>
            </w:r>
          </w:p>
          <w:p w:rsidR="005D3045" w:rsidRPr="00A925E5" w:rsidRDefault="005D3045" w:rsidP="005F62D9">
            <w:pPr>
              <w:rPr>
                <w:bCs/>
              </w:rPr>
            </w:pPr>
          </w:p>
        </w:tc>
        <w:tc>
          <w:tcPr>
            <w:tcW w:w="1004" w:type="pct"/>
            <w:vMerge w:val="restar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МБУК «Парк культуры и отдыха имени В.Я. Степанова»</w:t>
            </w:r>
          </w:p>
          <w:p w:rsidR="005D3045" w:rsidRPr="00A925E5" w:rsidRDefault="005D3045" w:rsidP="005F62D9"/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210554,66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Земельный участок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1500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ГАЗ 3110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276"/>
        </w:trPr>
        <w:tc>
          <w:tcPr>
            <w:tcW w:w="646" w:type="pct"/>
            <w:vMerge/>
          </w:tcPr>
          <w:p w:rsidR="005D3045" w:rsidRPr="00A925E5" w:rsidRDefault="005D3045" w:rsidP="005F62D9"/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Земельный участок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625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АУДИ-100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276"/>
        </w:trPr>
        <w:tc>
          <w:tcPr>
            <w:tcW w:w="646" w:type="pct"/>
            <w:vMerge/>
          </w:tcPr>
          <w:p w:rsidR="005D3045" w:rsidRPr="00A925E5" w:rsidRDefault="005D3045" w:rsidP="005F62D9"/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71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ЗАЗ-965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555"/>
        </w:trPr>
        <w:tc>
          <w:tcPr>
            <w:tcW w:w="646" w:type="pct"/>
            <w:vMerge/>
          </w:tcPr>
          <w:p w:rsidR="005D3045" w:rsidRPr="00A925E5" w:rsidRDefault="005D3045" w:rsidP="005F62D9"/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804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ГАЗ-3110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905"/>
        </w:trPr>
        <w:tc>
          <w:tcPr>
            <w:tcW w:w="646" w:type="pc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t>Супруга</w:t>
            </w:r>
          </w:p>
        </w:tc>
        <w:tc>
          <w:tcPr>
            <w:tcW w:w="1004" w:type="pct"/>
          </w:tcPr>
          <w:p w:rsidR="005D3045" w:rsidRPr="00A925E5" w:rsidRDefault="005D3045" w:rsidP="005F62D9"/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298086,02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70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593"/>
        </w:trPr>
        <w:tc>
          <w:tcPr>
            <w:tcW w:w="646" w:type="pct"/>
          </w:tcPr>
          <w:p w:rsidR="005D3045" w:rsidRPr="00A925E5" w:rsidRDefault="005D3045" w:rsidP="005F62D9">
            <w:pPr>
              <w:rPr>
                <w:bCs/>
              </w:rPr>
            </w:pPr>
            <w:r w:rsidRPr="00A925E5">
              <w:rPr>
                <w:bCs/>
              </w:rPr>
              <w:lastRenderedPageBreak/>
              <w:t>Дочь</w:t>
            </w:r>
          </w:p>
        </w:tc>
        <w:tc>
          <w:tcPr>
            <w:tcW w:w="1004" w:type="pct"/>
          </w:tcPr>
          <w:p w:rsidR="005D3045" w:rsidRPr="00A925E5" w:rsidRDefault="005D3045" w:rsidP="005F62D9"/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(пользование)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70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  <w:tr w:rsidR="005D3045" w:rsidRPr="00A925E5" w:rsidTr="005F62D9">
        <w:trPr>
          <w:trHeight w:val="778"/>
        </w:trPr>
        <w:tc>
          <w:tcPr>
            <w:tcW w:w="646" w:type="pct"/>
          </w:tcPr>
          <w:p w:rsidR="005D3045" w:rsidRPr="00A925E5" w:rsidRDefault="005D3045" w:rsidP="005F62D9">
            <w:pPr>
              <w:rPr>
                <w:bCs/>
              </w:rPr>
            </w:pPr>
            <w:proofErr w:type="spellStart"/>
            <w:r w:rsidRPr="00A925E5">
              <w:rPr>
                <w:bCs/>
              </w:rPr>
              <w:t>Кленова</w:t>
            </w:r>
            <w:proofErr w:type="spellEnd"/>
            <w:r w:rsidRPr="00A925E5">
              <w:rPr>
                <w:bCs/>
              </w:rPr>
              <w:t xml:space="preserve"> Людмила Викторовна</w:t>
            </w:r>
          </w:p>
        </w:tc>
        <w:tc>
          <w:tcPr>
            <w:tcW w:w="1004" w:type="pc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МБУК «Парк культуры и отдыха «</w:t>
            </w:r>
            <w:proofErr w:type="spellStart"/>
            <w:r w:rsidRPr="00A925E5">
              <w:t>Харинка</w:t>
            </w:r>
            <w:proofErr w:type="spellEnd"/>
            <w:r w:rsidRPr="00A925E5">
              <w:t>»</w:t>
            </w:r>
          </w:p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t>544176,62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63,9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 АУДИ – А100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690"/>
        </w:trPr>
        <w:tc>
          <w:tcPr>
            <w:tcW w:w="646" w:type="pct"/>
            <w:vMerge w:val="restart"/>
          </w:tcPr>
          <w:p w:rsidR="005D3045" w:rsidRPr="00A925E5" w:rsidRDefault="005D3045" w:rsidP="005F62D9">
            <w:pPr>
              <w:rPr>
                <w:bCs/>
              </w:rPr>
            </w:pPr>
            <w:proofErr w:type="spellStart"/>
            <w:r w:rsidRPr="00A925E5">
              <w:t>Пыльчикова</w:t>
            </w:r>
            <w:proofErr w:type="spellEnd"/>
            <w:r w:rsidRPr="00A925E5">
              <w:t xml:space="preserve"> Наталья Евгеньевна</w:t>
            </w:r>
          </w:p>
        </w:tc>
        <w:tc>
          <w:tcPr>
            <w:tcW w:w="1004" w:type="pct"/>
            <w:vMerge w:val="restar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МБУК «Парк культуры и отдыха им. Революции1905 года</w:t>
            </w:r>
          </w:p>
        </w:tc>
        <w:tc>
          <w:tcPr>
            <w:tcW w:w="757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451857,57</w:t>
            </w:r>
          </w:p>
        </w:tc>
        <w:tc>
          <w:tcPr>
            <w:tcW w:w="711" w:type="pct"/>
            <w:vMerge w:val="restart"/>
          </w:tcPr>
          <w:p w:rsidR="005D3045" w:rsidRPr="00A925E5" w:rsidRDefault="005D3045" w:rsidP="005F62D9">
            <w:pPr>
              <w:jc w:val="center"/>
            </w:pPr>
            <w:r w:rsidRPr="00A925E5">
              <w:t>Жилой дом (долевая собственность, 0,8)</w:t>
            </w:r>
          </w:p>
          <w:p w:rsidR="005D3045" w:rsidRPr="00A925E5" w:rsidRDefault="005D3045" w:rsidP="005F62D9">
            <w:pPr>
              <w:jc w:val="center"/>
            </w:pPr>
          </w:p>
          <w:p w:rsidR="005D3045" w:rsidRPr="00A925E5" w:rsidRDefault="005D3045" w:rsidP="005F62D9">
            <w:pPr>
              <w:jc w:val="center"/>
            </w:pPr>
          </w:p>
        </w:tc>
        <w:tc>
          <w:tcPr>
            <w:tcW w:w="476" w:type="pct"/>
            <w:vMerge w:val="restar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354</w:t>
            </w:r>
          </w:p>
        </w:tc>
        <w:tc>
          <w:tcPr>
            <w:tcW w:w="601" w:type="pct"/>
            <w:vMerge w:val="restar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  <w:r w:rsidRPr="00A925E5">
              <w:t xml:space="preserve">а/м «Шевроле </w:t>
            </w:r>
            <w:proofErr w:type="gramStart"/>
            <w:r w:rsidRPr="00A925E5">
              <w:t>–С</w:t>
            </w:r>
            <w:proofErr w:type="gramEnd"/>
            <w:r w:rsidRPr="00A925E5">
              <w:t>партак»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265"/>
        </w:trPr>
        <w:tc>
          <w:tcPr>
            <w:tcW w:w="646" w:type="pct"/>
            <w:vMerge/>
          </w:tcPr>
          <w:p w:rsidR="005D3045" w:rsidRPr="00A925E5" w:rsidRDefault="005D3045" w:rsidP="005F62D9"/>
        </w:tc>
        <w:tc>
          <w:tcPr>
            <w:tcW w:w="1004" w:type="pct"/>
            <w:vMerge/>
          </w:tcPr>
          <w:p w:rsidR="005D3045" w:rsidRPr="00A925E5" w:rsidRDefault="005D3045" w:rsidP="005F62D9"/>
        </w:tc>
        <w:tc>
          <w:tcPr>
            <w:tcW w:w="757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711" w:type="pct"/>
            <w:vMerge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476" w:type="pct"/>
            <w:vMerge/>
            <w:shd w:val="clear" w:color="auto" w:fill="auto"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601" w:type="pct"/>
            <w:vMerge/>
            <w:shd w:val="clear" w:color="auto" w:fill="auto"/>
          </w:tcPr>
          <w:p w:rsidR="005D3045" w:rsidRPr="00A925E5" w:rsidRDefault="005D3045" w:rsidP="005F62D9">
            <w:pPr>
              <w:jc w:val="center"/>
            </w:pP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  <w:r w:rsidRPr="00A925E5">
              <w:t>а/</w:t>
            </w:r>
            <w:proofErr w:type="gramStart"/>
            <w:r w:rsidRPr="00A925E5">
              <w:t>м</w:t>
            </w:r>
            <w:proofErr w:type="gramEnd"/>
            <w:r w:rsidRPr="00A925E5">
              <w:t xml:space="preserve"> «Мерседес-</w:t>
            </w:r>
            <w:proofErr w:type="spellStart"/>
            <w:r w:rsidRPr="00A925E5">
              <w:t>Бенц</w:t>
            </w:r>
            <w:proofErr w:type="spellEnd"/>
            <w:r w:rsidRPr="00A925E5">
              <w:t>»</w:t>
            </w:r>
            <w:r>
              <w:t xml:space="preserve"> </w:t>
            </w:r>
            <w:r w:rsidRPr="00A925E5">
              <w:t>Е-350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(индивидуальная собственность)</w:t>
            </w:r>
          </w:p>
        </w:tc>
      </w:tr>
      <w:tr w:rsidR="005D3045" w:rsidRPr="00A925E5" w:rsidTr="005F62D9">
        <w:trPr>
          <w:trHeight w:val="690"/>
        </w:trPr>
        <w:tc>
          <w:tcPr>
            <w:tcW w:w="646" w:type="pct"/>
          </w:tcPr>
          <w:p w:rsidR="005D3045" w:rsidRPr="00A925E5" w:rsidRDefault="005D3045" w:rsidP="005F62D9">
            <w:proofErr w:type="spellStart"/>
            <w:r w:rsidRPr="00A925E5">
              <w:t>Крестниковская</w:t>
            </w:r>
            <w:proofErr w:type="spellEnd"/>
            <w:r w:rsidRPr="00A925E5">
              <w:t xml:space="preserve"> Ольга Валентиновна</w:t>
            </w:r>
          </w:p>
          <w:p w:rsidR="005D3045" w:rsidRPr="00A925E5" w:rsidRDefault="005D3045" w:rsidP="005F62D9"/>
        </w:tc>
        <w:tc>
          <w:tcPr>
            <w:tcW w:w="1004" w:type="pct"/>
          </w:tcPr>
          <w:p w:rsidR="005D3045" w:rsidRPr="00A925E5" w:rsidRDefault="005D3045" w:rsidP="005F62D9">
            <w:r w:rsidRPr="00A925E5">
              <w:t>Директор</w:t>
            </w:r>
            <w:r>
              <w:t xml:space="preserve"> </w:t>
            </w:r>
            <w:r w:rsidRPr="00A925E5">
              <w:t>МКУ </w:t>
            </w:r>
            <w:r>
              <w:t xml:space="preserve"> </w:t>
            </w:r>
            <w:r w:rsidRPr="00A925E5">
              <w:t>«Централизованная бухгалтерия отдела культуры администрации города Иванова»</w:t>
            </w:r>
          </w:p>
        </w:tc>
        <w:tc>
          <w:tcPr>
            <w:tcW w:w="757" w:type="pct"/>
          </w:tcPr>
          <w:p w:rsidR="005D3045" w:rsidRPr="00A925E5" w:rsidRDefault="005D3045" w:rsidP="005F62D9">
            <w:pPr>
              <w:jc w:val="center"/>
            </w:pPr>
            <w:r w:rsidRPr="00A925E5">
              <w:rPr>
                <w:lang w:val="en-US"/>
              </w:rPr>
              <w:t>423082</w:t>
            </w:r>
            <w:r w:rsidRPr="00A925E5">
              <w:t>,0</w:t>
            </w:r>
          </w:p>
        </w:tc>
        <w:tc>
          <w:tcPr>
            <w:tcW w:w="711" w:type="pct"/>
          </w:tcPr>
          <w:p w:rsidR="005D3045" w:rsidRPr="00A925E5" w:rsidRDefault="005D3045" w:rsidP="005F62D9">
            <w:pPr>
              <w:jc w:val="center"/>
            </w:pPr>
            <w:r w:rsidRPr="00A925E5">
              <w:t>квартира</w:t>
            </w:r>
          </w:p>
          <w:p w:rsidR="005D3045" w:rsidRPr="00A925E5" w:rsidRDefault="005D3045" w:rsidP="005F62D9">
            <w:pPr>
              <w:jc w:val="center"/>
            </w:pPr>
            <w:r w:rsidRPr="00A925E5">
              <w:t>(долевая собственность, 1/2)</w:t>
            </w:r>
          </w:p>
        </w:tc>
        <w:tc>
          <w:tcPr>
            <w:tcW w:w="476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45,6</w:t>
            </w:r>
          </w:p>
        </w:tc>
        <w:tc>
          <w:tcPr>
            <w:tcW w:w="601" w:type="pct"/>
            <w:shd w:val="clear" w:color="auto" w:fill="auto"/>
          </w:tcPr>
          <w:p w:rsidR="005D3045" w:rsidRPr="00A925E5" w:rsidRDefault="005D3045" w:rsidP="005F62D9">
            <w:pPr>
              <w:jc w:val="center"/>
            </w:pPr>
            <w:r w:rsidRPr="00A925E5">
              <w:t>Россия</w:t>
            </w:r>
          </w:p>
        </w:tc>
        <w:tc>
          <w:tcPr>
            <w:tcW w:w="804" w:type="pct"/>
          </w:tcPr>
          <w:p w:rsidR="005D3045" w:rsidRPr="00A925E5" w:rsidRDefault="005D3045" w:rsidP="005F62D9">
            <w:pPr>
              <w:jc w:val="center"/>
            </w:pPr>
          </w:p>
        </w:tc>
      </w:tr>
    </w:tbl>
    <w:p w:rsidR="005D3045" w:rsidRPr="00A925E5" w:rsidRDefault="005D3045" w:rsidP="005D3045">
      <w:pPr>
        <w:jc w:val="center"/>
      </w:pPr>
    </w:p>
    <w:p w:rsidR="00842A9D" w:rsidRDefault="00842A9D" w:rsidP="005D3045">
      <w:pPr>
        <w:tabs>
          <w:tab w:val="center" w:pos="5793"/>
        </w:tabs>
        <w:jc w:val="center"/>
        <w:rPr>
          <w:b/>
        </w:rPr>
      </w:pPr>
    </w:p>
    <w:p w:rsidR="005D3045" w:rsidRPr="00581D14" w:rsidRDefault="005D3045" w:rsidP="005D3045">
      <w:pPr>
        <w:tabs>
          <w:tab w:val="center" w:pos="5793"/>
        </w:tabs>
        <w:jc w:val="center"/>
        <w:rPr>
          <w:b/>
        </w:rPr>
      </w:pPr>
      <w:r w:rsidRPr="00581D14">
        <w:rPr>
          <w:b/>
        </w:rPr>
        <w:t xml:space="preserve">Сведения о доходах, об имуществе и обязательствах имущественного характера, представленные </w:t>
      </w:r>
      <w:r w:rsidR="00842A9D">
        <w:rPr>
          <w:b/>
        </w:rPr>
        <w:t>руководителем</w:t>
      </w:r>
    </w:p>
    <w:p w:rsidR="005D3045" w:rsidRPr="00581D14" w:rsidRDefault="005D3045" w:rsidP="005D3045">
      <w:pPr>
        <w:tabs>
          <w:tab w:val="center" w:pos="5793"/>
        </w:tabs>
        <w:jc w:val="center"/>
        <w:rPr>
          <w:b/>
        </w:rPr>
      </w:pPr>
      <w:r w:rsidRPr="00581D14">
        <w:rPr>
          <w:b/>
        </w:rPr>
        <w:t>муниципального учреждения</w:t>
      </w:r>
      <w:r w:rsidR="00842A9D">
        <w:rPr>
          <w:b/>
        </w:rPr>
        <w:t>, подведомственного управлению капитального строительства Администрации города Иванова</w:t>
      </w:r>
      <w:r w:rsidRPr="00581D14">
        <w:rPr>
          <w:b/>
        </w:rPr>
        <w:t xml:space="preserve"> </w:t>
      </w:r>
    </w:p>
    <w:p w:rsidR="005D3045" w:rsidRPr="00581D14" w:rsidRDefault="005D3045" w:rsidP="005D3045">
      <w:pPr>
        <w:jc w:val="center"/>
        <w:rPr>
          <w:b/>
        </w:rPr>
      </w:pPr>
      <w:r w:rsidRPr="00581D14">
        <w:rPr>
          <w:b/>
        </w:rPr>
        <w:t xml:space="preserve"> за отчетный период с 1 января 2012 года по 31 декабря 2012 года</w:t>
      </w:r>
    </w:p>
    <w:p w:rsidR="005D3045" w:rsidRPr="00581D14" w:rsidRDefault="005D3045" w:rsidP="005D3045">
      <w:pPr>
        <w:jc w:val="center"/>
        <w:rPr>
          <w:b/>
        </w:rPr>
      </w:pPr>
    </w:p>
    <w:p w:rsidR="005D3045" w:rsidRPr="00581D14" w:rsidRDefault="005D3045" w:rsidP="005D304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2"/>
        <w:gridCol w:w="2319"/>
        <w:gridCol w:w="2239"/>
        <w:gridCol w:w="2475"/>
        <w:gridCol w:w="1547"/>
        <w:gridCol w:w="1777"/>
        <w:gridCol w:w="2647"/>
      </w:tblGrid>
      <w:tr w:rsidR="005D3045" w:rsidRPr="00581D14" w:rsidTr="005F62D9">
        <w:tc>
          <w:tcPr>
            <w:tcW w:w="603" w:type="pct"/>
            <w:vMerge w:val="restart"/>
            <w:shd w:val="clear" w:color="auto" w:fill="auto"/>
          </w:tcPr>
          <w:p w:rsidR="005D3045" w:rsidRPr="00581D14" w:rsidRDefault="005D3045" w:rsidP="005F62D9">
            <w:pPr>
              <w:jc w:val="center"/>
              <w:rPr>
                <w:b/>
              </w:rPr>
            </w:pPr>
            <w:r w:rsidRPr="00581D14">
              <w:rPr>
                <w:b/>
              </w:rPr>
              <w:br/>
              <w:t>Фамилия, имя, отчество</w:t>
            </w:r>
          </w:p>
        </w:tc>
        <w:tc>
          <w:tcPr>
            <w:tcW w:w="784" w:type="pct"/>
            <w:vMerge w:val="restart"/>
            <w:shd w:val="clear" w:color="auto" w:fill="auto"/>
          </w:tcPr>
          <w:p w:rsidR="005D3045" w:rsidRPr="00581D14" w:rsidRDefault="005D3045" w:rsidP="005F62D9">
            <w:pPr>
              <w:jc w:val="center"/>
              <w:rPr>
                <w:b/>
              </w:rPr>
            </w:pPr>
            <w:r w:rsidRPr="00581D14">
              <w:rPr>
                <w:b/>
              </w:rPr>
              <w:br/>
              <w:t>Должность</w:t>
            </w:r>
          </w:p>
        </w:tc>
        <w:tc>
          <w:tcPr>
            <w:tcW w:w="757" w:type="pct"/>
            <w:vMerge w:val="restart"/>
            <w:shd w:val="clear" w:color="auto" w:fill="auto"/>
          </w:tcPr>
          <w:p w:rsidR="005D3045" w:rsidRPr="00581D14" w:rsidRDefault="005D3045" w:rsidP="005F62D9">
            <w:pPr>
              <w:jc w:val="center"/>
              <w:rPr>
                <w:b/>
              </w:rPr>
            </w:pPr>
            <w:r w:rsidRPr="00581D14">
              <w:rPr>
                <w:b/>
              </w:rPr>
              <w:t>Общая сумма декларированного годового дохода за 2012 год (руб.)</w:t>
            </w:r>
          </w:p>
        </w:tc>
        <w:tc>
          <w:tcPr>
            <w:tcW w:w="1961" w:type="pct"/>
            <w:gridSpan w:val="3"/>
            <w:shd w:val="clear" w:color="auto" w:fill="auto"/>
          </w:tcPr>
          <w:p w:rsidR="005D3045" w:rsidRPr="00581D14" w:rsidRDefault="005D3045" w:rsidP="005F62D9">
            <w:pPr>
              <w:jc w:val="center"/>
              <w:rPr>
                <w:b/>
              </w:rPr>
            </w:pPr>
            <w:r w:rsidRPr="00581D14">
              <w:rPr>
                <w:b/>
              </w:rPr>
              <w:t>Перечень объектов недвижимого имущества,</w:t>
            </w:r>
            <w:r w:rsidRPr="00581D14">
              <w:rPr>
                <w:b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895" w:type="pct"/>
            <w:vMerge w:val="restart"/>
            <w:shd w:val="clear" w:color="auto" w:fill="auto"/>
          </w:tcPr>
          <w:p w:rsidR="005D3045" w:rsidRPr="00581D14" w:rsidRDefault="005D3045" w:rsidP="005F62D9">
            <w:pPr>
              <w:jc w:val="center"/>
              <w:rPr>
                <w:b/>
              </w:rPr>
            </w:pPr>
            <w:r w:rsidRPr="00581D14">
              <w:rPr>
                <w:b/>
              </w:rPr>
              <w:t>Перечень транспортных средств, принадлежащих на праве собственности</w:t>
            </w:r>
            <w:r w:rsidRPr="00581D14">
              <w:rPr>
                <w:b/>
              </w:rPr>
              <w:br/>
              <w:t>(вид, марка)</w:t>
            </w:r>
          </w:p>
        </w:tc>
      </w:tr>
      <w:tr w:rsidR="005D3045" w:rsidRPr="00581D14" w:rsidTr="005F62D9"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  <w:tc>
          <w:tcPr>
            <w:tcW w:w="837" w:type="pct"/>
            <w:shd w:val="clear" w:color="auto" w:fill="auto"/>
          </w:tcPr>
          <w:p w:rsidR="005D3045" w:rsidRPr="00581D14" w:rsidRDefault="005D3045" w:rsidP="005F62D9">
            <w:pPr>
              <w:jc w:val="center"/>
              <w:rPr>
                <w:b/>
              </w:rPr>
            </w:pPr>
            <w:r w:rsidRPr="00581D14">
              <w:rPr>
                <w:b/>
              </w:rPr>
              <w:t>Вид объектов недвижимости</w:t>
            </w:r>
          </w:p>
        </w:tc>
        <w:tc>
          <w:tcPr>
            <w:tcW w:w="523" w:type="pct"/>
            <w:shd w:val="clear" w:color="auto" w:fill="auto"/>
          </w:tcPr>
          <w:p w:rsidR="005D3045" w:rsidRPr="00581D14" w:rsidRDefault="005D3045" w:rsidP="005F62D9">
            <w:pPr>
              <w:jc w:val="center"/>
              <w:rPr>
                <w:b/>
              </w:rPr>
            </w:pPr>
            <w:r w:rsidRPr="00581D14">
              <w:rPr>
                <w:b/>
              </w:rPr>
              <w:t>Площадь</w:t>
            </w:r>
            <w:r w:rsidRPr="00581D14">
              <w:rPr>
                <w:b/>
              </w:rPr>
              <w:br/>
              <w:t>(</w:t>
            </w:r>
            <w:proofErr w:type="spellStart"/>
            <w:r w:rsidRPr="00581D14">
              <w:rPr>
                <w:b/>
              </w:rPr>
              <w:t>кв</w:t>
            </w:r>
            <w:proofErr w:type="gramStart"/>
            <w:r w:rsidRPr="00581D14">
              <w:rPr>
                <w:b/>
              </w:rPr>
              <w:t>.м</w:t>
            </w:r>
            <w:proofErr w:type="spellEnd"/>
            <w:proofErr w:type="gramEnd"/>
            <w:r w:rsidRPr="00581D14">
              <w:rPr>
                <w:b/>
              </w:rPr>
              <w:t>)</w:t>
            </w:r>
          </w:p>
        </w:tc>
        <w:tc>
          <w:tcPr>
            <w:tcW w:w="601" w:type="pct"/>
            <w:shd w:val="clear" w:color="auto" w:fill="auto"/>
          </w:tcPr>
          <w:p w:rsidR="005D3045" w:rsidRPr="00581D14" w:rsidRDefault="005D3045" w:rsidP="005F62D9">
            <w:pPr>
              <w:jc w:val="center"/>
              <w:rPr>
                <w:b/>
              </w:rPr>
            </w:pPr>
            <w:r w:rsidRPr="00581D14">
              <w:rPr>
                <w:b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</w:tr>
      <w:tr w:rsidR="005D3045" w:rsidRPr="00581D14" w:rsidTr="005F62D9">
        <w:tc>
          <w:tcPr>
            <w:tcW w:w="603" w:type="pct"/>
            <w:vMerge w:val="restart"/>
            <w:shd w:val="clear" w:color="auto" w:fill="auto"/>
          </w:tcPr>
          <w:p w:rsidR="005D3045" w:rsidRPr="00581D14" w:rsidRDefault="005D3045" w:rsidP="005F62D9">
            <w:proofErr w:type="spellStart"/>
            <w:r w:rsidRPr="00581D14">
              <w:t>Томс</w:t>
            </w:r>
            <w:proofErr w:type="spellEnd"/>
            <w:r w:rsidRPr="00581D14">
              <w:t xml:space="preserve"> Андрей Рудольфович</w:t>
            </w:r>
          </w:p>
        </w:tc>
        <w:tc>
          <w:tcPr>
            <w:tcW w:w="784" w:type="pct"/>
            <w:vMerge w:val="restart"/>
            <w:shd w:val="clear" w:color="auto" w:fill="auto"/>
          </w:tcPr>
          <w:p w:rsidR="005D3045" w:rsidRPr="00581D14" w:rsidRDefault="005D3045" w:rsidP="005F62D9">
            <w:pPr>
              <w:tabs>
                <w:tab w:val="center" w:pos="5793"/>
              </w:tabs>
              <w:jc w:val="center"/>
            </w:pPr>
            <w:r w:rsidRPr="00581D14">
              <w:t xml:space="preserve">Директор </w:t>
            </w:r>
          </w:p>
          <w:p w:rsidR="005D3045" w:rsidRPr="00581D14" w:rsidRDefault="005D3045" w:rsidP="005F62D9">
            <w:pPr>
              <w:tabs>
                <w:tab w:val="center" w:pos="5793"/>
              </w:tabs>
              <w:jc w:val="center"/>
            </w:pPr>
            <w:r w:rsidRPr="00581D14">
              <w:t>Муниципального казенного учреждения по проектно-</w:t>
            </w:r>
            <w:r w:rsidRPr="00581D14">
              <w:lastRenderedPageBreak/>
              <w:t xml:space="preserve">документационному сопровождению и техническому </w:t>
            </w:r>
            <w:proofErr w:type="gramStart"/>
            <w:r w:rsidRPr="00581D14">
              <w:t>контролю за</w:t>
            </w:r>
            <w:proofErr w:type="gramEnd"/>
            <w:r w:rsidRPr="00581D14">
              <w:t xml:space="preserve"> ремонтом  объектов муниципальной собственности </w:t>
            </w:r>
          </w:p>
          <w:p w:rsidR="005D3045" w:rsidRPr="00581D14" w:rsidRDefault="005D3045" w:rsidP="005F62D9"/>
        </w:tc>
        <w:tc>
          <w:tcPr>
            <w:tcW w:w="757" w:type="pct"/>
            <w:vMerge w:val="restar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lastRenderedPageBreak/>
              <w:t>656632,79</w:t>
            </w:r>
          </w:p>
        </w:tc>
        <w:tc>
          <w:tcPr>
            <w:tcW w:w="837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Земельный участок</w:t>
            </w:r>
          </w:p>
          <w:p w:rsidR="005D3045" w:rsidRPr="00581D14" w:rsidRDefault="005D3045" w:rsidP="005F62D9">
            <w:pPr>
              <w:jc w:val="center"/>
            </w:pPr>
            <w:proofErr w:type="gramStart"/>
            <w:r w:rsidRPr="00581D14">
              <w:t>(долевая собственность,</w:t>
            </w:r>
            <w:proofErr w:type="gramEnd"/>
          </w:p>
          <w:p w:rsidR="005D3045" w:rsidRPr="00581D14" w:rsidRDefault="005D3045" w:rsidP="005F62D9">
            <w:pPr>
              <w:jc w:val="center"/>
            </w:pPr>
            <w:r w:rsidRPr="00581D14">
              <w:t xml:space="preserve"> ½ доля)</w:t>
            </w:r>
          </w:p>
        </w:tc>
        <w:tc>
          <w:tcPr>
            <w:tcW w:w="523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3034</w:t>
            </w:r>
          </w:p>
          <w:p w:rsidR="005D3045" w:rsidRPr="00581D14" w:rsidRDefault="005D3045" w:rsidP="005F62D9">
            <w:pPr>
              <w:jc w:val="center"/>
            </w:pPr>
          </w:p>
        </w:tc>
        <w:tc>
          <w:tcPr>
            <w:tcW w:w="601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Россия</w:t>
            </w:r>
          </w:p>
        </w:tc>
        <w:tc>
          <w:tcPr>
            <w:tcW w:w="895" w:type="pct"/>
            <w:vMerge w:val="restar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а/</w:t>
            </w:r>
            <w:proofErr w:type="gramStart"/>
            <w:r w:rsidRPr="00581D14">
              <w:t>м</w:t>
            </w:r>
            <w:proofErr w:type="gramEnd"/>
            <w:r w:rsidRPr="00581D14">
              <w:t xml:space="preserve"> ВАЗ-2115</w:t>
            </w:r>
          </w:p>
          <w:p w:rsidR="005D3045" w:rsidRPr="00581D14" w:rsidRDefault="005D3045" w:rsidP="005F62D9">
            <w:pPr>
              <w:jc w:val="center"/>
            </w:pPr>
            <w:r w:rsidRPr="00581D14">
              <w:t>(индивидуальная собственность)</w:t>
            </w:r>
          </w:p>
          <w:p w:rsidR="005D3045" w:rsidRPr="00581D14" w:rsidRDefault="005D3045" w:rsidP="005F62D9">
            <w:pPr>
              <w:jc w:val="center"/>
            </w:pPr>
          </w:p>
          <w:p w:rsidR="005D3045" w:rsidRPr="00581D14" w:rsidRDefault="005D3045" w:rsidP="005F62D9">
            <w:pPr>
              <w:jc w:val="center"/>
            </w:pPr>
          </w:p>
          <w:p w:rsidR="005D3045" w:rsidRPr="00581D14" w:rsidRDefault="005D3045" w:rsidP="005F62D9"/>
        </w:tc>
      </w:tr>
      <w:tr w:rsidR="005D3045" w:rsidRPr="00581D14" w:rsidTr="005F62D9"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  <w:tc>
          <w:tcPr>
            <w:tcW w:w="837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квартира</w:t>
            </w:r>
          </w:p>
          <w:p w:rsidR="005D3045" w:rsidRPr="00581D14" w:rsidRDefault="005D3045" w:rsidP="005F62D9">
            <w:pPr>
              <w:jc w:val="center"/>
            </w:pPr>
            <w:r w:rsidRPr="00581D14">
              <w:lastRenderedPageBreak/>
              <w:t xml:space="preserve">(индивидуальная собственность) </w:t>
            </w:r>
          </w:p>
        </w:tc>
        <w:tc>
          <w:tcPr>
            <w:tcW w:w="523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lastRenderedPageBreak/>
              <w:t>60,3</w:t>
            </w:r>
          </w:p>
        </w:tc>
        <w:tc>
          <w:tcPr>
            <w:tcW w:w="601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Россия</w:t>
            </w:r>
          </w:p>
        </w:tc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</w:tr>
      <w:tr w:rsidR="005D3045" w:rsidRPr="00581D14" w:rsidTr="005F62D9">
        <w:trPr>
          <w:trHeight w:val="539"/>
        </w:trPr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  <w:tc>
          <w:tcPr>
            <w:tcW w:w="837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жилой дом</w:t>
            </w:r>
          </w:p>
          <w:p w:rsidR="005D3045" w:rsidRPr="00581D14" w:rsidRDefault="005D3045" w:rsidP="005F62D9">
            <w:pPr>
              <w:jc w:val="center"/>
            </w:pPr>
            <w:r w:rsidRPr="00581D14">
              <w:t xml:space="preserve"> </w:t>
            </w:r>
            <w:proofErr w:type="gramStart"/>
            <w:r w:rsidRPr="00581D14">
              <w:t xml:space="preserve">(долевая собственность, </w:t>
            </w:r>
            <w:proofErr w:type="gramEnd"/>
          </w:p>
          <w:p w:rsidR="005D3045" w:rsidRPr="00581D14" w:rsidRDefault="005D3045" w:rsidP="005F62D9">
            <w:pPr>
              <w:jc w:val="center"/>
            </w:pPr>
            <w:r w:rsidRPr="00581D14">
              <w:t>½ доля)</w:t>
            </w:r>
          </w:p>
        </w:tc>
        <w:tc>
          <w:tcPr>
            <w:tcW w:w="523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91,7</w:t>
            </w:r>
          </w:p>
        </w:tc>
        <w:tc>
          <w:tcPr>
            <w:tcW w:w="601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Россия</w:t>
            </w:r>
          </w:p>
        </w:tc>
        <w:tc>
          <w:tcPr>
            <w:tcW w:w="0" w:type="auto"/>
            <w:vMerge/>
            <w:shd w:val="clear" w:color="auto" w:fill="auto"/>
          </w:tcPr>
          <w:p w:rsidR="005D3045" w:rsidRPr="00581D14" w:rsidRDefault="005D3045" w:rsidP="005F62D9"/>
        </w:tc>
      </w:tr>
      <w:tr w:rsidR="005D3045" w:rsidRPr="00581D14" w:rsidTr="005F62D9">
        <w:tc>
          <w:tcPr>
            <w:tcW w:w="603" w:type="pct"/>
            <w:shd w:val="clear" w:color="auto" w:fill="auto"/>
          </w:tcPr>
          <w:p w:rsidR="005D3045" w:rsidRPr="00581D14" w:rsidRDefault="005D3045" w:rsidP="005F62D9">
            <w:pPr>
              <w:tabs>
                <w:tab w:val="left" w:pos="1327"/>
              </w:tabs>
            </w:pPr>
            <w:r w:rsidRPr="00581D14">
              <w:t>Супруга</w:t>
            </w:r>
          </w:p>
        </w:tc>
        <w:tc>
          <w:tcPr>
            <w:tcW w:w="784" w:type="pct"/>
            <w:shd w:val="clear" w:color="auto" w:fill="auto"/>
          </w:tcPr>
          <w:p w:rsidR="005D3045" w:rsidRPr="00581D14" w:rsidRDefault="005D3045" w:rsidP="005F62D9"/>
        </w:tc>
        <w:tc>
          <w:tcPr>
            <w:tcW w:w="757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50639,1</w:t>
            </w:r>
          </w:p>
        </w:tc>
        <w:tc>
          <w:tcPr>
            <w:tcW w:w="837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квартира (пользование)</w:t>
            </w:r>
          </w:p>
        </w:tc>
        <w:tc>
          <w:tcPr>
            <w:tcW w:w="523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60,3</w:t>
            </w:r>
          </w:p>
        </w:tc>
        <w:tc>
          <w:tcPr>
            <w:tcW w:w="601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Россия</w:t>
            </w:r>
          </w:p>
        </w:tc>
        <w:tc>
          <w:tcPr>
            <w:tcW w:w="895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 xml:space="preserve"> </w:t>
            </w:r>
          </w:p>
        </w:tc>
      </w:tr>
      <w:tr w:rsidR="005D3045" w:rsidRPr="0099788B" w:rsidTr="005F62D9">
        <w:tc>
          <w:tcPr>
            <w:tcW w:w="603" w:type="pct"/>
            <w:shd w:val="clear" w:color="auto" w:fill="auto"/>
          </w:tcPr>
          <w:p w:rsidR="005D3045" w:rsidRPr="00581D14" w:rsidRDefault="005D3045" w:rsidP="005F62D9">
            <w:r w:rsidRPr="00581D14">
              <w:t>Сын</w:t>
            </w:r>
          </w:p>
        </w:tc>
        <w:tc>
          <w:tcPr>
            <w:tcW w:w="784" w:type="pct"/>
            <w:shd w:val="clear" w:color="auto" w:fill="auto"/>
          </w:tcPr>
          <w:p w:rsidR="005D3045" w:rsidRPr="00581D14" w:rsidRDefault="005D3045" w:rsidP="005F62D9"/>
        </w:tc>
        <w:tc>
          <w:tcPr>
            <w:tcW w:w="757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</w:p>
        </w:tc>
        <w:tc>
          <w:tcPr>
            <w:tcW w:w="837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квартира (пользование)</w:t>
            </w:r>
          </w:p>
        </w:tc>
        <w:tc>
          <w:tcPr>
            <w:tcW w:w="523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60,3</w:t>
            </w:r>
          </w:p>
        </w:tc>
        <w:tc>
          <w:tcPr>
            <w:tcW w:w="601" w:type="pct"/>
            <w:shd w:val="clear" w:color="auto" w:fill="auto"/>
          </w:tcPr>
          <w:p w:rsidR="005D3045" w:rsidRPr="00581D14" w:rsidRDefault="005D3045" w:rsidP="005F62D9">
            <w:pPr>
              <w:jc w:val="center"/>
            </w:pPr>
            <w:r w:rsidRPr="00581D14">
              <w:t>Россия</w:t>
            </w:r>
          </w:p>
        </w:tc>
        <w:tc>
          <w:tcPr>
            <w:tcW w:w="895" w:type="pct"/>
            <w:shd w:val="clear" w:color="auto" w:fill="auto"/>
          </w:tcPr>
          <w:p w:rsidR="005D3045" w:rsidRPr="00FD1195" w:rsidRDefault="005D3045" w:rsidP="005F62D9">
            <w:pPr>
              <w:jc w:val="center"/>
            </w:pPr>
          </w:p>
        </w:tc>
      </w:tr>
    </w:tbl>
    <w:p w:rsidR="005D3045" w:rsidRDefault="005D3045" w:rsidP="005D3045"/>
    <w:p w:rsidR="005D3045" w:rsidRDefault="005D3045"/>
    <w:sectPr w:rsidR="005D3045" w:rsidSect="0036340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707"/>
    <w:rsid w:val="005D3045"/>
    <w:rsid w:val="00673B0B"/>
    <w:rsid w:val="007437E5"/>
    <w:rsid w:val="007B0144"/>
    <w:rsid w:val="00842A9D"/>
    <w:rsid w:val="00900707"/>
    <w:rsid w:val="00C1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5D30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D3045"/>
    <w:rPr>
      <w:rFonts w:ascii="Tahoma" w:eastAsia="Times New Roman" w:hAnsi="Tahoma" w:cs="Tahoma"/>
      <w:sz w:val="16"/>
      <w:szCs w:val="16"/>
      <w:lang w:eastAsia="ru-RU"/>
    </w:rPr>
  </w:style>
  <w:style w:type="table" w:styleId="-1">
    <w:name w:val="Table Web 1"/>
    <w:basedOn w:val="a1"/>
    <w:rsid w:val="005D3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5D3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5D3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D30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0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5D30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D3045"/>
    <w:rPr>
      <w:rFonts w:ascii="Tahoma" w:eastAsia="Times New Roman" w:hAnsi="Tahoma" w:cs="Tahoma"/>
      <w:sz w:val="16"/>
      <w:szCs w:val="16"/>
      <w:lang w:eastAsia="ru-RU"/>
    </w:rPr>
  </w:style>
  <w:style w:type="table" w:styleId="-1">
    <w:name w:val="Table Web 1"/>
    <w:basedOn w:val="a1"/>
    <w:rsid w:val="005D3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5D3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5">
    <w:name w:val="Table Grid"/>
    <w:basedOn w:val="a1"/>
    <w:rsid w:val="005D3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D30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9602</Words>
  <Characters>54732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Иванова</Company>
  <LinksUpToDate>false</LinksUpToDate>
  <CharactersWithSpaces>64206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Александровна Ужастина</dc:creator>
  <cp:lastModifiedBy>Андрей Юрьевич Парнов</cp:lastModifiedBy>
  <cp:revision>2</cp:revision>
  <dcterms:created xsi:type="dcterms:W3CDTF">2013-05-16T07:06:00Z</dcterms:created>
  <dcterms:modified xsi:type="dcterms:W3CDTF">2013-05-16T07:06:00Z</dcterms:modified>
</cp:coreProperties>
</file>