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B00" w:rsidRDefault="000345D0">
      <w:pPr>
        <w:pStyle w:val="Standard"/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Сведения о доходах, расходах, об имуществе и обязательствах имущественного характера федеральных государственных служащих УФССП России по Республике Тыва</w:t>
      </w:r>
      <w:r>
        <w:rPr>
          <w:b/>
          <w:bCs/>
          <w:sz w:val="28"/>
          <w:szCs w:val="28"/>
        </w:rPr>
        <w:t xml:space="preserve"> за период с 01 января 2020  по 31 декабря 2020</w:t>
      </w:r>
    </w:p>
    <w:p w:rsidR="00FC2B00" w:rsidRDefault="00FC2B00">
      <w:pPr>
        <w:pStyle w:val="Standard"/>
        <w:jc w:val="center"/>
      </w:pPr>
    </w:p>
    <w:tbl>
      <w:tblPr>
        <w:tblW w:w="14010" w:type="dxa"/>
        <w:tblInd w:w="-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7"/>
        <w:gridCol w:w="1767"/>
        <w:gridCol w:w="1612"/>
        <w:gridCol w:w="1023"/>
        <w:gridCol w:w="1023"/>
        <w:gridCol w:w="729"/>
        <w:gridCol w:w="790"/>
        <w:gridCol w:w="1163"/>
        <w:gridCol w:w="728"/>
        <w:gridCol w:w="1426"/>
        <w:gridCol w:w="1318"/>
        <w:gridCol w:w="1069"/>
        <w:gridCol w:w="915"/>
      </w:tblGrid>
      <w:tr w:rsidR="00FC2B00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№</w:t>
            </w:r>
          </w:p>
          <w:p w:rsidR="00FC2B00" w:rsidRDefault="000345D0">
            <w:pPr>
              <w:pStyle w:val="Standard"/>
            </w:pPr>
            <w:r>
              <w:t>п/п</w:t>
            </w:r>
          </w:p>
        </w:tc>
        <w:tc>
          <w:tcPr>
            <w:tcW w:w="176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2B00" w:rsidRDefault="000345D0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1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2B00" w:rsidRDefault="000345D0">
            <w:pPr>
              <w:pStyle w:val="Standard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35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  <w:p w:rsidR="00FC2B00" w:rsidRDefault="00FC2B00">
            <w:pPr>
              <w:pStyle w:val="Standard"/>
              <w:jc w:val="both"/>
              <w:rPr>
                <w:sz w:val="20"/>
                <w:szCs w:val="20"/>
              </w:rPr>
            </w:pPr>
          </w:p>
        </w:tc>
        <w:tc>
          <w:tcPr>
            <w:tcW w:w="33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06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91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2B00" w:rsidRDefault="000345D0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C2B00">
        <w:tblPrEx>
          <w:tblCellMar>
            <w:top w:w="0" w:type="dxa"/>
            <w:bottom w:w="0" w:type="dxa"/>
          </w:tblCellMar>
        </w:tblPrEx>
        <w:trPr>
          <w:cantSplit/>
          <w:trHeight w:val="2479"/>
        </w:trPr>
        <w:tc>
          <w:tcPr>
            <w:tcW w:w="4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0345D0"/>
        </w:tc>
        <w:tc>
          <w:tcPr>
            <w:tcW w:w="176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345D0"/>
        </w:tc>
        <w:tc>
          <w:tcPr>
            <w:tcW w:w="161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345D0"/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 w:rsidR="00FC2B00" w:rsidRDefault="000345D0">
            <w:pPr>
              <w:pStyle w:val="Standard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 w:rsidR="00FC2B00" w:rsidRDefault="000345D0">
            <w:pPr>
              <w:pStyle w:val="Standard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 w:rsidR="00FC2B00" w:rsidRDefault="000345D0">
            <w:pPr>
              <w:pStyle w:val="Standard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 w:rsidR="00FC2B00" w:rsidRDefault="000345D0">
            <w:pPr>
              <w:pStyle w:val="Standard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 w:rsidR="00FC2B00" w:rsidRDefault="000345D0">
            <w:pPr>
              <w:pStyle w:val="Standard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 w:rsidR="00FC2B00" w:rsidRDefault="000345D0">
            <w:pPr>
              <w:pStyle w:val="Standard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 w:rsidR="00FC2B00" w:rsidRDefault="000345D0">
            <w:pPr>
              <w:pStyle w:val="Standard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0345D0"/>
        </w:tc>
        <w:tc>
          <w:tcPr>
            <w:tcW w:w="106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0345D0"/>
        </w:tc>
        <w:tc>
          <w:tcPr>
            <w:tcW w:w="91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345D0"/>
        </w:tc>
      </w:tr>
      <w:tr w:rsidR="00FC2B00">
        <w:tblPrEx>
          <w:tblCellMar>
            <w:top w:w="0" w:type="dxa"/>
            <w:bottom w:w="0" w:type="dxa"/>
          </w:tblCellMar>
        </w:tblPrEx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  <w:numPr>
                <w:ilvl w:val="0"/>
                <w:numId w:val="3"/>
              </w:numPr>
              <w:tabs>
                <w:tab w:val="left" w:pos="720"/>
              </w:tabs>
            </w:pPr>
          </w:p>
        </w:tc>
        <w:tc>
          <w:tcPr>
            <w:tcW w:w="1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>Достай Омак Степанович</w:t>
            </w:r>
          </w:p>
        </w:tc>
        <w:tc>
          <w:tcPr>
            <w:tcW w:w="1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>Руководитель Управления -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</w:rPr>
              <w:t>главный судебный пристав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  <w:rPr>
                <w:color w:val="000000"/>
              </w:rPr>
            </w:pP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  <w:rPr>
                <w:color w:val="000000"/>
              </w:rPr>
            </w:pPr>
          </w:p>
        </w:tc>
        <w:tc>
          <w:tcPr>
            <w:tcW w:w="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  <w:rPr>
                <w:color w:val="000000"/>
              </w:rPr>
            </w:pPr>
          </w:p>
        </w:tc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  <w:rPr>
                <w:color w:val="000000"/>
              </w:rPr>
            </w:pPr>
          </w:p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FC2B00" w:rsidRDefault="00FC2B00">
            <w:pPr>
              <w:pStyle w:val="Standard"/>
              <w:rPr>
                <w:color w:val="000000"/>
              </w:rPr>
            </w:pPr>
          </w:p>
          <w:p w:rsidR="00FC2B00" w:rsidRDefault="000345D0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>1500</w:t>
            </w:r>
          </w:p>
          <w:p w:rsidR="00FC2B00" w:rsidRDefault="00FC2B00">
            <w:pPr>
              <w:pStyle w:val="Standard"/>
              <w:rPr>
                <w:color w:val="000000"/>
              </w:rPr>
            </w:pPr>
          </w:p>
          <w:p w:rsidR="00FC2B00" w:rsidRDefault="00FC2B00">
            <w:pPr>
              <w:pStyle w:val="Standard"/>
              <w:rPr>
                <w:color w:val="000000"/>
              </w:rPr>
            </w:pPr>
          </w:p>
          <w:p w:rsidR="00FC2B00" w:rsidRDefault="00FC2B00">
            <w:pPr>
              <w:pStyle w:val="Standard"/>
              <w:rPr>
                <w:color w:val="000000"/>
              </w:rPr>
            </w:pPr>
          </w:p>
          <w:p w:rsidR="00FC2B00" w:rsidRDefault="000345D0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>123,7</w:t>
            </w: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FC2B00" w:rsidRDefault="00FC2B00">
            <w:pPr>
              <w:pStyle w:val="Standard"/>
              <w:jc w:val="center"/>
              <w:rPr>
                <w:color w:val="000000"/>
              </w:rPr>
            </w:pPr>
          </w:p>
          <w:p w:rsidR="00FC2B00" w:rsidRDefault="00FC2B00">
            <w:pPr>
              <w:pStyle w:val="Standard"/>
              <w:jc w:val="center"/>
              <w:rPr>
                <w:color w:val="000000"/>
              </w:rPr>
            </w:pPr>
          </w:p>
          <w:p w:rsidR="00FC2B00" w:rsidRDefault="00FC2B00">
            <w:pPr>
              <w:pStyle w:val="Standard"/>
              <w:jc w:val="center"/>
              <w:rPr>
                <w:color w:val="000000"/>
              </w:rPr>
            </w:pPr>
          </w:p>
          <w:p w:rsidR="00FC2B00" w:rsidRDefault="000345D0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  <w:rPr>
                <w:color w:val="000000"/>
              </w:rPr>
            </w:pP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3 459 076,68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  <w:rPr>
                <w:color w:val="000000"/>
              </w:rPr>
            </w:pPr>
          </w:p>
        </w:tc>
      </w:tr>
      <w:tr w:rsidR="00FC2B00">
        <w:tblPrEx>
          <w:tblCellMar>
            <w:top w:w="0" w:type="dxa"/>
            <w:bottom w:w="0" w:type="dxa"/>
          </w:tblCellMar>
        </w:tblPrEx>
        <w:trPr>
          <w:trHeight w:val="685"/>
        </w:trPr>
        <w:tc>
          <w:tcPr>
            <w:tcW w:w="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76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  <w:rPr>
                <w:color w:val="000000"/>
              </w:rPr>
            </w:pP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2B00" w:rsidRDefault="000345D0">
            <w:pPr>
              <w:pStyle w:val="Standard"/>
              <w:jc w:val="center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123,7</w:t>
            </w:r>
          </w:p>
        </w:tc>
        <w:tc>
          <w:tcPr>
            <w:tcW w:w="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>1500</w:t>
            </w:r>
          </w:p>
        </w:tc>
        <w:tc>
          <w:tcPr>
            <w:tcW w:w="1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Легковой автомобиль «Тойота Камри» 2012 года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461056,07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  <w:rPr>
                <w:color w:val="000000"/>
              </w:rPr>
            </w:pPr>
          </w:p>
        </w:tc>
      </w:tr>
    </w:tbl>
    <w:p w:rsidR="00000000" w:rsidRDefault="000345D0">
      <w:pPr>
        <w:rPr>
          <w:vanish/>
        </w:rPr>
      </w:pPr>
    </w:p>
    <w:p w:rsidR="00000000" w:rsidRDefault="000345D0">
      <w:pPr>
        <w:rPr>
          <w:vanish/>
        </w:rPr>
      </w:pPr>
      <w:r>
        <w:br w:type="page"/>
      </w:r>
    </w:p>
    <w:tbl>
      <w:tblPr>
        <w:tblW w:w="14043" w:type="dxa"/>
        <w:tblInd w:w="-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9"/>
        <w:gridCol w:w="1708"/>
        <w:gridCol w:w="1614"/>
        <w:gridCol w:w="1024"/>
        <w:gridCol w:w="1024"/>
        <w:gridCol w:w="729"/>
        <w:gridCol w:w="792"/>
        <w:gridCol w:w="1164"/>
        <w:gridCol w:w="729"/>
        <w:gridCol w:w="1427"/>
        <w:gridCol w:w="1319"/>
        <w:gridCol w:w="1071"/>
        <w:gridCol w:w="933"/>
      </w:tblGrid>
      <w:tr w:rsidR="00FC2B00">
        <w:tblPrEx>
          <w:tblCellMar>
            <w:top w:w="0" w:type="dxa"/>
            <w:bottom w:w="0" w:type="dxa"/>
          </w:tblCellMar>
        </w:tblPrEx>
        <w:trPr>
          <w:trHeight w:val="860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2.</w:t>
            </w:r>
          </w:p>
        </w:tc>
        <w:tc>
          <w:tcPr>
            <w:tcW w:w="1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>Доржу О</w:t>
            </w:r>
            <w:r>
              <w:rPr>
                <w:color w:val="000000"/>
              </w:rPr>
              <w:t>льга Романовна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  <w:rPr>
                <w:color w:val="000000"/>
              </w:rPr>
            </w:pPr>
            <w:bookmarkStart w:id="1" w:name="OLE_LINK1"/>
            <w:r>
              <w:rPr>
                <w:color w:val="000000"/>
              </w:rPr>
              <w:t>Заместитель руководителя Управления –заместитель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</w:rPr>
              <w:t>главного судебного пристава</w:t>
            </w:r>
            <w:bookmarkEnd w:id="1"/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2B00" w:rsidRDefault="000345D0">
            <w:pPr>
              <w:pStyle w:val="Standard"/>
              <w:jc w:val="both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FC2B00" w:rsidRDefault="00FC2B00">
            <w:pPr>
              <w:pStyle w:val="Standard"/>
              <w:jc w:val="both"/>
              <w:rPr>
                <w:color w:val="000000"/>
              </w:rPr>
            </w:pPr>
          </w:p>
          <w:p w:rsidR="00FC2B00" w:rsidRDefault="00FC2B00">
            <w:pPr>
              <w:pStyle w:val="Standard"/>
              <w:jc w:val="both"/>
              <w:rPr>
                <w:color w:val="000000"/>
              </w:rPr>
            </w:pPr>
          </w:p>
          <w:p w:rsidR="00FC2B00" w:rsidRDefault="000345D0">
            <w:pPr>
              <w:pStyle w:val="Standard"/>
              <w:jc w:val="both"/>
              <w:rPr>
                <w:color w:val="000000"/>
              </w:rPr>
            </w:pPr>
            <w:r>
              <w:rPr>
                <w:color w:val="000000"/>
              </w:rPr>
              <w:t>дачный земельный участок</w:t>
            </w:r>
          </w:p>
          <w:p w:rsidR="00FC2B00" w:rsidRDefault="00FC2B00">
            <w:pPr>
              <w:pStyle w:val="Standard"/>
              <w:jc w:val="both"/>
              <w:rPr>
                <w:color w:val="000000"/>
              </w:rPr>
            </w:pPr>
          </w:p>
          <w:p w:rsidR="00FC2B00" w:rsidRDefault="000345D0">
            <w:pPr>
              <w:pStyle w:val="Standard"/>
              <w:jc w:val="both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FC2B00" w:rsidRDefault="00FC2B00">
            <w:pPr>
              <w:pStyle w:val="Standard"/>
              <w:jc w:val="both"/>
              <w:rPr>
                <w:color w:val="000000"/>
              </w:rPr>
            </w:pPr>
          </w:p>
          <w:p w:rsidR="00FC2B00" w:rsidRDefault="00FC2B00">
            <w:pPr>
              <w:pStyle w:val="Standard"/>
              <w:jc w:val="both"/>
              <w:rPr>
                <w:color w:val="000000"/>
              </w:rPr>
            </w:pPr>
          </w:p>
          <w:p w:rsidR="00FC2B00" w:rsidRDefault="00FC2B00">
            <w:pPr>
              <w:pStyle w:val="Standard"/>
              <w:jc w:val="both"/>
              <w:rPr>
                <w:color w:val="000000"/>
              </w:rPr>
            </w:pPr>
          </w:p>
          <w:p w:rsidR="00FC2B00" w:rsidRDefault="00FC2B00">
            <w:pPr>
              <w:pStyle w:val="Standard"/>
              <w:jc w:val="both"/>
              <w:rPr>
                <w:color w:val="000000"/>
              </w:rPr>
            </w:pPr>
          </w:p>
          <w:p w:rsidR="00FC2B00" w:rsidRDefault="00FC2B00">
            <w:pPr>
              <w:pStyle w:val="Standard"/>
              <w:jc w:val="both"/>
              <w:rPr>
                <w:color w:val="000000"/>
              </w:rPr>
            </w:pPr>
          </w:p>
          <w:p w:rsidR="00FC2B00" w:rsidRDefault="00FC2B00">
            <w:pPr>
              <w:pStyle w:val="Standard"/>
              <w:jc w:val="both"/>
              <w:rPr>
                <w:color w:val="000000"/>
              </w:rPr>
            </w:pPr>
          </w:p>
          <w:p w:rsidR="00FC2B00" w:rsidRDefault="00FC2B00">
            <w:pPr>
              <w:pStyle w:val="Standard"/>
              <w:jc w:val="both"/>
              <w:rPr>
                <w:color w:val="000000"/>
              </w:rPr>
            </w:pP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2B00" w:rsidRDefault="000345D0">
            <w:pPr>
              <w:pStyle w:val="Standard"/>
              <w:jc w:val="both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FC2B00" w:rsidRDefault="00FC2B00">
            <w:pPr>
              <w:pStyle w:val="Standard"/>
              <w:jc w:val="both"/>
              <w:rPr>
                <w:color w:val="000000"/>
              </w:rPr>
            </w:pPr>
          </w:p>
          <w:p w:rsidR="00FC2B00" w:rsidRDefault="000345D0">
            <w:pPr>
              <w:pStyle w:val="Standard"/>
              <w:jc w:val="both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FC2B00" w:rsidRDefault="00FC2B00">
            <w:pPr>
              <w:pStyle w:val="Standard"/>
              <w:jc w:val="both"/>
              <w:rPr>
                <w:color w:val="000000"/>
              </w:rPr>
            </w:pPr>
          </w:p>
          <w:p w:rsidR="00FC2B00" w:rsidRDefault="00FC2B00">
            <w:pPr>
              <w:pStyle w:val="Standard"/>
              <w:jc w:val="both"/>
              <w:rPr>
                <w:color w:val="000000"/>
              </w:rPr>
            </w:pPr>
          </w:p>
          <w:p w:rsidR="00FC2B00" w:rsidRDefault="000345D0">
            <w:pPr>
              <w:pStyle w:val="Standard"/>
              <w:jc w:val="both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FC2B00" w:rsidRDefault="00FC2B00">
            <w:pPr>
              <w:pStyle w:val="Standard"/>
              <w:jc w:val="both"/>
              <w:rPr>
                <w:color w:val="000000"/>
              </w:rPr>
            </w:pPr>
          </w:p>
          <w:p w:rsidR="00FC2B00" w:rsidRDefault="00FC2B00">
            <w:pPr>
              <w:pStyle w:val="Standard"/>
              <w:jc w:val="both"/>
              <w:rPr>
                <w:color w:val="000000"/>
              </w:rPr>
            </w:pPr>
          </w:p>
          <w:p w:rsidR="00FC2B00" w:rsidRDefault="00FC2B00">
            <w:pPr>
              <w:pStyle w:val="Standard"/>
              <w:jc w:val="both"/>
              <w:rPr>
                <w:color w:val="000000"/>
              </w:rPr>
            </w:pPr>
          </w:p>
          <w:p w:rsidR="00FC2B00" w:rsidRDefault="00FC2B00">
            <w:pPr>
              <w:pStyle w:val="Standard"/>
              <w:jc w:val="both"/>
              <w:rPr>
                <w:color w:val="000000"/>
              </w:rPr>
            </w:pPr>
          </w:p>
          <w:p w:rsidR="00FC2B00" w:rsidRDefault="00FC2B00">
            <w:pPr>
              <w:pStyle w:val="Standard"/>
              <w:jc w:val="both"/>
              <w:rPr>
                <w:color w:val="000000"/>
              </w:rPr>
            </w:pPr>
          </w:p>
          <w:p w:rsidR="00FC2B00" w:rsidRDefault="00FC2B00">
            <w:pPr>
              <w:pStyle w:val="Standard"/>
              <w:jc w:val="both"/>
              <w:rPr>
                <w:color w:val="000000"/>
              </w:rPr>
            </w:pPr>
          </w:p>
        </w:tc>
        <w:tc>
          <w:tcPr>
            <w:tcW w:w="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2B00" w:rsidRDefault="000345D0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65,4</w:t>
            </w:r>
          </w:p>
          <w:p w:rsidR="00FC2B00" w:rsidRDefault="00FC2B00">
            <w:pPr>
              <w:pStyle w:val="Standard"/>
              <w:jc w:val="center"/>
              <w:rPr>
                <w:color w:val="000000"/>
              </w:rPr>
            </w:pPr>
          </w:p>
          <w:p w:rsidR="00FC2B00" w:rsidRDefault="00FC2B00">
            <w:pPr>
              <w:pStyle w:val="Standard"/>
              <w:jc w:val="center"/>
              <w:rPr>
                <w:color w:val="000000"/>
              </w:rPr>
            </w:pPr>
          </w:p>
          <w:p w:rsidR="00FC2B00" w:rsidRDefault="00FC2B00">
            <w:pPr>
              <w:pStyle w:val="Standard"/>
              <w:jc w:val="center"/>
              <w:rPr>
                <w:color w:val="000000"/>
              </w:rPr>
            </w:pPr>
          </w:p>
          <w:p w:rsidR="00FC2B00" w:rsidRDefault="000345D0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1242,0</w:t>
            </w:r>
          </w:p>
          <w:p w:rsidR="00FC2B00" w:rsidRDefault="00FC2B00">
            <w:pPr>
              <w:pStyle w:val="Standard"/>
              <w:jc w:val="center"/>
              <w:rPr>
                <w:color w:val="000000"/>
              </w:rPr>
            </w:pPr>
          </w:p>
          <w:p w:rsidR="00FC2B00" w:rsidRDefault="00FC2B00">
            <w:pPr>
              <w:pStyle w:val="Standard"/>
              <w:jc w:val="center"/>
              <w:rPr>
                <w:color w:val="000000"/>
              </w:rPr>
            </w:pPr>
          </w:p>
          <w:p w:rsidR="00FC2B00" w:rsidRDefault="00FC2B00">
            <w:pPr>
              <w:pStyle w:val="Standard"/>
              <w:jc w:val="center"/>
              <w:rPr>
                <w:color w:val="000000"/>
              </w:rPr>
            </w:pPr>
          </w:p>
          <w:p w:rsidR="00FC2B00" w:rsidRDefault="000345D0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81,1</w:t>
            </w:r>
          </w:p>
          <w:p w:rsidR="00FC2B00" w:rsidRDefault="00FC2B00">
            <w:pPr>
              <w:pStyle w:val="Standard"/>
              <w:jc w:val="center"/>
              <w:rPr>
                <w:color w:val="000000"/>
              </w:rPr>
            </w:pPr>
          </w:p>
          <w:p w:rsidR="00FC2B00" w:rsidRDefault="00FC2B00">
            <w:pPr>
              <w:pStyle w:val="Standard"/>
              <w:jc w:val="center"/>
              <w:rPr>
                <w:color w:val="000000"/>
              </w:rPr>
            </w:pPr>
          </w:p>
          <w:p w:rsidR="00FC2B00" w:rsidRDefault="00FC2B00">
            <w:pPr>
              <w:pStyle w:val="Standard"/>
              <w:jc w:val="center"/>
              <w:rPr>
                <w:color w:val="000000"/>
              </w:rPr>
            </w:pPr>
          </w:p>
          <w:p w:rsidR="00FC2B00" w:rsidRDefault="00FC2B00">
            <w:pPr>
              <w:pStyle w:val="Standard"/>
              <w:jc w:val="center"/>
              <w:rPr>
                <w:color w:val="000000"/>
              </w:rPr>
            </w:pPr>
          </w:p>
          <w:p w:rsidR="00FC2B00" w:rsidRDefault="00FC2B00">
            <w:pPr>
              <w:pStyle w:val="Standard"/>
              <w:jc w:val="center"/>
              <w:rPr>
                <w:color w:val="000000"/>
              </w:rPr>
            </w:pPr>
          </w:p>
          <w:p w:rsidR="00FC2B00" w:rsidRDefault="00FC2B00">
            <w:pPr>
              <w:pStyle w:val="Standard"/>
              <w:jc w:val="center"/>
              <w:rPr>
                <w:color w:val="000000"/>
              </w:rPr>
            </w:pPr>
          </w:p>
          <w:p w:rsidR="00FC2B00" w:rsidRDefault="00FC2B00">
            <w:pPr>
              <w:pStyle w:val="Standard"/>
              <w:jc w:val="center"/>
              <w:rPr>
                <w:color w:val="000000"/>
              </w:rPr>
            </w:pPr>
          </w:p>
          <w:p w:rsidR="00FC2B00" w:rsidRDefault="00FC2B00">
            <w:pPr>
              <w:pStyle w:val="Standard"/>
              <w:jc w:val="center"/>
              <w:rPr>
                <w:color w:val="000000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2B00" w:rsidRDefault="000345D0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FC2B00" w:rsidRDefault="00FC2B00">
            <w:pPr>
              <w:pStyle w:val="Standard"/>
              <w:jc w:val="center"/>
              <w:rPr>
                <w:color w:val="000000"/>
              </w:rPr>
            </w:pPr>
          </w:p>
          <w:p w:rsidR="00FC2B00" w:rsidRDefault="00FC2B00">
            <w:pPr>
              <w:pStyle w:val="Standard"/>
              <w:jc w:val="center"/>
              <w:rPr>
                <w:color w:val="000000"/>
              </w:rPr>
            </w:pPr>
          </w:p>
          <w:p w:rsidR="00FC2B00" w:rsidRDefault="000345D0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FC2B00" w:rsidRDefault="00FC2B00">
            <w:pPr>
              <w:pStyle w:val="Standard"/>
              <w:jc w:val="center"/>
              <w:rPr>
                <w:color w:val="000000"/>
              </w:rPr>
            </w:pPr>
          </w:p>
          <w:p w:rsidR="00FC2B00" w:rsidRDefault="00FC2B00">
            <w:pPr>
              <w:pStyle w:val="Standard"/>
              <w:jc w:val="center"/>
              <w:rPr>
                <w:color w:val="000000"/>
              </w:rPr>
            </w:pPr>
          </w:p>
          <w:p w:rsidR="00FC2B00" w:rsidRDefault="00FC2B00">
            <w:pPr>
              <w:pStyle w:val="Standard"/>
              <w:jc w:val="center"/>
              <w:rPr>
                <w:color w:val="000000"/>
              </w:rPr>
            </w:pPr>
          </w:p>
          <w:p w:rsidR="00FC2B00" w:rsidRDefault="00FC2B00">
            <w:pPr>
              <w:pStyle w:val="Standard"/>
              <w:jc w:val="center"/>
              <w:rPr>
                <w:color w:val="000000"/>
              </w:rPr>
            </w:pPr>
          </w:p>
          <w:p w:rsidR="00FC2B00" w:rsidRDefault="000345D0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FC2B00" w:rsidRDefault="00FC2B00">
            <w:pPr>
              <w:pStyle w:val="Standard"/>
              <w:jc w:val="center"/>
              <w:rPr>
                <w:color w:val="000000"/>
              </w:rPr>
            </w:pPr>
          </w:p>
          <w:p w:rsidR="00FC2B00" w:rsidRDefault="00FC2B00">
            <w:pPr>
              <w:pStyle w:val="Standard"/>
              <w:jc w:val="center"/>
              <w:rPr>
                <w:color w:val="000000"/>
              </w:rPr>
            </w:pPr>
          </w:p>
          <w:p w:rsidR="00FC2B00" w:rsidRDefault="00FC2B00">
            <w:pPr>
              <w:pStyle w:val="Standard"/>
              <w:jc w:val="center"/>
              <w:rPr>
                <w:color w:val="000000"/>
              </w:rPr>
            </w:pPr>
          </w:p>
          <w:p w:rsidR="00FC2B00" w:rsidRDefault="00FC2B00">
            <w:pPr>
              <w:pStyle w:val="Standard"/>
              <w:jc w:val="center"/>
              <w:rPr>
                <w:color w:val="000000"/>
              </w:rPr>
            </w:pPr>
          </w:p>
          <w:p w:rsidR="00FC2B00" w:rsidRDefault="00FC2B00">
            <w:pPr>
              <w:pStyle w:val="Standard"/>
              <w:jc w:val="center"/>
              <w:rPr>
                <w:color w:val="000000"/>
              </w:rPr>
            </w:pPr>
          </w:p>
          <w:p w:rsidR="00FC2B00" w:rsidRDefault="00FC2B00">
            <w:pPr>
              <w:pStyle w:val="Standard"/>
              <w:jc w:val="center"/>
              <w:rPr>
                <w:color w:val="000000"/>
              </w:rPr>
            </w:pP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FC2B00" w:rsidRDefault="00FC2B00">
            <w:pPr>
              <w:pStyle w:val="Standard"/>
              <w:rPr>
                <w:color w:val="000000"/>
              </w:rPr>
            </w:pPr>
          </w:p>
          <w:p w:rsidR="00FC2B00" w:rsidRDefault="00FC2B00">
            <w:pPr>
              <w:pStyle w:val="Standard"/>
              <w:rPr>
                <w:color w:val="000000"/>
              </w:rPr>
            </w:pPr>
          </w:p>
          <w:p w:rsidR="00FC2B00" w:rsidRDefault="000345D0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>63,4</w:t>
            </w:r>
          </w:p>
          <w:p w:rsidR="00FC2B00" w:rsidRDefault="00FC2B00">
            <w:pPr>
              <w:pStyle w:val="Standard"/>
              <w:rPr>
                <w:color w:val="000000"/>
              </w:rPr>
            </w:pPr>
          </w:p>
          <w:p w:rsidR="00FC2B00" w:rsidRDefault="00FC2B00">
            <w:pPr>
              <w:pStyle w:val="Standard"/>
              <w:rPr>
                <w:color w:val="000000"/>
              </w:rPr>
            </w:pPr>
          </w:p>
          <w:p w:rsidR="00FC2B00" w:rsidRDefault="00FC2B00">
            <w:pPr>
              <w:pStyle w:val="Standard"/>
              <w:rPr>
                <w:color w:val="000000"/>
              </w:rPr>
            </w:pPr>
          </w:p>
          <w:p w:rsidR="00FC2B00" w:rsidRDefault="000345D0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>521</w:t>
            </w: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FC2B00" w:rsidRDefault="00FC2B00">
            <w:pPr>
              <w:pStyle w:val="Standard"/>
              <w:jc w:val="center"/>
              <w:rPr>
                <w:color w:val="000000"/>
              </w:rPr>
            </w:pPr>
          </w:p>
          <w:p w:rsidR="00FC2B00" w:rsidRDefault="00FC2B00">
            <w:pPr>
              <w:pStyle w:val="Standard"/>
              <w:jc w:val="center"/>
              <w:rPr>
                <w:color w:val="000000"/>
              </w:rPr>
            </w:pPr>
          </w:p>
          <w:p w:rsidR="00FC2B00" w:rsidRDefault="00FC2B00">
            <w:pPr>
              <w:pStyle w:val="Standard"/>
              <w:jc w:val="center"/>
              <w:rPr>
                <w:color w:val="000000"/>
              </w:rPr>
            </w:pPr>
          </w:p>
          <w:p w:rsidR="00FC2B00" w:rsidRDefault="000345D0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2B00" w:rsidRDefault="000345D0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Легковой автомобиль «Тойота Камри» 2014 года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2 749 525,82</w:t>
            </w:r>
          </w:p>
        </w:tc>
        <w:tc>
          <w:tcPr>
            <w:tcW w:w="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  <w:rPr>
                <w:color w:val="000000"/>
              </w:rPr>
            </w:pPr>
          </w:p>
        </w:tc>
      </w:tr>
      <w:tr w:rsidR="00FC2B00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3.</w:t>
            </w:r>
          </w:p>
        </w:tc>
        <w:tc>
          <w:tcPr>
            <w:tcW w:w="1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Кара-оол Аяс Хертекович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Заместитель руководителя Управления –заместитель</w:t>
            </w:r>
            <w:r>
              <w:rPr>
                <w:sz w:val="28"/>
                <w:szCs w:val="28"/>
              </w:rPr>
              <w:t xml:space="preserve"> </w:t>
            </w:r>
            <w:r>
              <w:t>главного судебного пристава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Квартира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дачный земельный участок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земельный участок под капитальный гараж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гараж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Общая долевая 1/3</w:t>
            </w:r>
          </w:p>
          <w:p w:rsidR="00FC2B00" w:rsidRDefault="000345D0">
            <w:pPr>
              <w:pStyle w:val="Standard"/>
            </w:pPr>
            <w:r>
              <w:t>индивидуальная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индивидуальная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индиви</w:t>
            </w:r>
            <w:r>
              <w:lastRenderedPageBreak/>
              <w:t>дуальная</w:t>
            </w:r>
          </w:p>
        </w:tc>
        <w:tc>
          <w:tcPr>
            <w:tcW w:w="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lastRenderedPageBreak/>
              <w:t>80,1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1225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28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28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Россия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 xml:space="preserve">Легковой автомобиль «Тойота </w:t>
            </w:r>
            <w:r>
              <w:t>HIGHLANDER» 2011 года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2B00" w:rsidRDefault="000345D0">
            <w:pPr>
              <w:pStyle w:val="Standard"/>
              <w:jc w:val="center"/>
            </w:pPr>
            <w:r>
              <w:t>2 561 125,75</w:t>
            </w:r>
          </w:p>
        </w:tc>
        <w:tc>
          <w:tcPr>
            <w:tcW w:w="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</w:tr>
      <w:tr w:rsidR="00FC2B00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Супруга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  <w:jc w:val="center"/>
            </w:pP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квартира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Общая долевая 1/3</w:t>
            </w:r>
          </w:p>
        </w:tc>
        <w:tc>
          <w:tcPr>
            <w:tcW w:w="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80,1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Россия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2B00" w:rsidRDefault="000345D0">
            <w:pPr>
              <w:pStyle w:val="Standard"/>
              <w:jc w:val="center"/>
            </w:pPr>
            <w:r>
              <w:t>444404,4</w:t>
            </w:r>
          </w:p>
        </w:tc>
        <w:tc>
          <w:tcPr>
            <w:tcW w:w="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</w:tr>
      <w:tr w:rsidR="00FC2B00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несовершеннолетний ребенок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квартира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Общая долевая 1/3</w:t>
            </w:r>
          </w:p>
        </w:tc>
        <w:tc>
          <w:tcPr>
            <w:tcW w:w="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80,1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Россия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</w:tr>
      <w:tr w:rsidR="00FC2B00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Несовершеннолетний ребенок</w:t>
            </w: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1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квартира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80,1</w:t>
            </w:r>
          </w:p>
        </w:tc>
        <w:tc>
          <w:tcPr>
            <w:tcW w:w="14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Россия</w:t>
            </w: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</w:tr>
      <w:tr w:rsidR="00FC2B00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 xml:space="preserve">Несовершеннолетний </w:t>
            </w:r>
            <w:r>
              <w:t>ребенок</w:t>
            </w: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1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квартира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80,1</w:t>
            </w:r>
          </w:p>
        </w:tc>
        <w:tc>
          <w:tcPr>
            <w:tcW w:w="14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Россия</w:t>
            </w: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</w:tr>
      <w:tr w:rsidR="00FC2B00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4.</w:t>
            </w:r>
          </w:p>
        </w:tc>
        <w:tc>
          <w:tcPr>
            <w:tcW w:w="1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Шумакова Маргарита Владимировна</w:t>
            </w: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Помощник руководителя Управления -главного судебного пристава по РТ</w:t>
            </w: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Земельный участок</w:t>
            </w: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индивидуальная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1233,0</w:t>
            </w: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Россия</w:t>
            </w:r>
          </w:p>
        </w:tc>
        <w:tc>
          <w:tcPr>
            <w:tcW w:w="11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Жилой дом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земельный участок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56,0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600,0</w:t>
            </w:r>
          </w:p>
        </w:tc>
        <w:tc>
          <w:tcPr>
            <w:tcW w:w="14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Россия</w:t>
            </w: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 xml:space="preserve">Легковой </w:t>
            </w:r>
            <w:r>
              <w:t>автомобиль</w:t>
            </w:r>
          </w:p>
          <w:p w:rsidR="00FC2B00" w:rsidRDefault="000345D0">
            <w:pPr>
              <w:pStyle w:val="Standard"/>
            </w:pPr>
            <w:r>
              <w:t>«FORD Фокус», 2011г.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1 632 272,54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</w:tr>
      <w:tr w:rsidR="00FC2B00">
        <w:tblPrEx>
          <w:tblCellMar>
            <w:top w:w="0" w:type="dxa"/>
            <w:bottom w:w="0" w:type="dxa"/>
          </w:tblCellMar>
        </w:tblPrEx>
        <w:trPr>
          <w:trHeight w:val="854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Несовершеннолетний ребенок</w:t>
            </w:r>
          </w:p>
        </w:tc>
        <w:tc>
          <w:tcPr>
            <w:tcW w:w="1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Россия</w:t>
            </w:r>
          </w:p>
        </w:tc>
        <w:tc>
          <w:tcPr>
            <w:tcW w:w="1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Жилой дом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земельный участок</w:t>
            </w:r>
          </w:p>
        </w:tc>
        <w:tc>
          <w:tcPr>
            <w:tcW w:w="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56,0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600,0</w:t>
            </w:r>
          </w:p>
        </w:tc>
        <w:tc>
          <w:tcPr>
            <w:tcW w:w="1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Россия</w:t>
            </w:r>
          </w:p>
        </w:tc>
        <w:tc>
          <w:tcPr>
            <w:tcW w:w="1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9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</w:tr>
      <w:tr w:rsidR="00FC2B00">
        <w:tblPrEx>
          <w:tblCellMar>
            <w:top w:w="0" w:type="dxa"/>
            <w:bottom w:w="0" w:type="dxa"/>
          </w:tblCellMar>
        </w:tblPrEx>
        <w:trPr>
          <w:trHeight w:val="854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5.</w:t>
            </w:r>
          </w:p>
        </w:tc>
        <w:tc>
          <w:tcPr>
            <w:tcW w:w="1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Кунгаалай Аяна Владимировна</w:t>
            </w: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 xml:space="preserve">Начальник отдела организации исполнительного производства, </w:t>
            </w:r>
            <w:r>
              <w:lastRenderedPageBreak/>
              <w:t xml:space="preserve">исполнительного розыска, </w:t>
            </w:r>
            <w:r>
              <w:t>реализации должников</w:t>
            </w: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lastRenderedPageBreak/>
              <w:t>Земельный участок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земельный участок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жилой дом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квартира</w:t>
            </w: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lastRenderedPageBreak/>
              <w:t>Общая долевая ¼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индивидуальный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общая долевая ¼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индивидуальная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lastRenderedPageBreak/>
              <w:t>1186,6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600,0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39,1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48,2</w:t>
            </w: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lastRenderedPageBreak/>
              <w:t>Россия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Россия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</w:tc>
        <w:tc>
          <w:tcPr>
            <w:tcW w:w="11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4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2 570 889,40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</w:tr>
      <w:tr w:rsidR="00FC2B00">
        <w:tblPrEx>
          <w:tblCellMar>
            <w:top w:w="0" w:type="dxa"/>
            <w:bottom w:w="0" w:type="dxa"/>
          </w:tblCellMar>
        </w:tblPrEx>
        <w:trPr>
          <w:trHeight w:val="854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Супруг</w:t>
            </w: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Земельный участок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жилой дом</w:t>
            </w: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Общая</w:t>
            </w:r>
            <w:r>
              <w:t xml:space="preserve"> долевая ¼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общая долевая 1/4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1186,6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39,1</w:t>
            </w: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Россия</w:t>
            </w:r>
          </w:p>
        </w:tc>
        <w:tc>
          <w:tcPr>
            <w:tcW w:w="11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Квартира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48,2</w:t>
            </w:r>
          </w:p>
        </w:tc>
        <w:tc>
          <w:tcPr>
            <w:tcW w:w="14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Россия</w:t>
            </w: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</w:tr>
      <w:tr w:rsidR="00FC2B00">
        <w:tblPrEx>
          <w:tblCellMar>
            <w:top w:w="0" w:type="dxa"/>
            <w:bottom w:w="0" w:type="dxa"/>
          </w:tblCellMar>
        </w:tblPrEx>
        <w:trPr>
          <w:trHeight w:val="854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Несовершеннолетний ребенок</w:t>
            </w: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Земельный участок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жилой дом</w:t>
            </w: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Общая долевая ¼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общая долевая 1/4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1186,6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39,1</w:t>
            </w: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Россия</w:t>
            </w:r>
          </w:p>
        </w:tc>
        <w:tc>
          <w:tcPr>
            <w:tcW w:w="11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Квартира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48,2</w:t>
            </w:r>
          </w:p>
        </w:tc>
        <w:tc>
          <w:tcPr>
            <w:tcW w:w="14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Россия</w:t>
            </w: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</w:tr>
      <w:tr w:rsidR="00FC2B00">
        <w:tblPrEx>
          <w:tblCellMar>
            <w:top w:w="0" w:type="dxa"/>
            <w:bottom w:w="0" w:type="dxa"/>
          </w:tblCellMar>
        </w:tblPrEx>
        <w:trPr>
          <w:trHeight w:val="854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Несовершеннолетний ребенок</w:t>
            </w: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Земельный участок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жилой дом</w:t>
            </w: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Общая долевая ¼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общая долевая 1/4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1186,6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39,1</w:t>
            </w: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Россия</w:t>
            </w:r>
          </w:p>
        </w:tc>
        <w:tc>
          <w:tcPr>
            <w:tcW w:w="11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Квартира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48,2</w:t>
            </w:r>
          </w:p>
        </w:tc>
        <w:tc>
          <w:tcPr>
            <w:tcW w:w="14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Россия</w:t>
            </w: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</w:tr>
      <w:tr w:rsidR="00FC2B00">
        <w:tblPrEx>
          <w:tblCellMar>
            <w:top w:w="0" w:type="dxa"/>
            <w:bottom w:w="0" w:type="dxa"/>
          </w:tblCellMar>
        </w:tblPrEx>
        <w:trPr>
          <w:trHeight w:val="854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6.</w:t>
            </w:r>
          </w:p>
        </w:tc>
        <w:tc>
          <w:tcPr>
            <w:tcW w:w="1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Булатова Татьяна Викторовна</w:t>
            </w: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 xml:space="preserve">Заместитель начальника отдела организации исполнительного </w:t>
            </w:r>
            <w:r>
              <w:lastRenderedPageBreak/>
              <w:t xml:space="preserve">производства,исполнительного розыска, реализации </w:t>
            </w:r>
            <w:r>
              <w:t>имущества должников УФССП России по РТ</w:t>
            </w: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lastRenderedPageBreak/>
              <w:t>Квартира</w:t>
            </w: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Общая долевая 1/3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33,3</w:t>
            </w: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Россия</w:t>
            </w:r>
          </w:p>
        </w:tc>
        <w:tc>
          <w:tcPr>
            <w:tcW w:w="11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4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1 345 844,54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</w:tr>
      <w:tr w:rsidR="00FC2B00">
        <w:tblPrEx>
          <w:tblCellMar>
            <w:top w:w="0" w:type="dxa"/>
            <w:bottom w:w="0" w:type="dxa"/>
          </w:tblCellMar>
        </w:tblPrEx>
        <w:trPr>
          <w:trHeight w:val="854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Несовершеннолетний ребенок</w:t>
            </w: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Квартира</w:t>
            </w: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Общая долевая 1/3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33,3</w:t>
            </w: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Россия</w:t>
            </w:r>
          </w:p>
        </w:tc>
        <w:tc>
          <w:tcPr>
            <w:tcW w:w="11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4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</w:tr>
      <w:tr w:rsidR="00FC2B00">
        <w:tblPrEx>
          <w:tblCellMar>
            <w:top w:w="0" w:type="dxa"/>
            <w:bottom w:w="0" w:type="dxa"/>
          </w:tblCellMar>
        </w:tblPrEx>
        <w:trPr>
          <w:trHeight w:val="854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7.</w:t>
            </w:r>
          </w:p>
        </w:tc>
        <w:tc>
          <w:tcPr>
            <w:tcW w:w="1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Данзурун Сухэ-Маадыр Кара-оолович</w:t>
            </w: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 xml:space="preserve">Начальник отделения организации обеспечения </w:t>
            </w:r>
            <w:r>
              <w:t>установленного порядка деятельности судов УФССП России по РТ</w:t>
            </w: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Земельный участок</w:t>
            </w: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Общая долевая 1/5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600,0</w:t>
            </w: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Россия</w:t>
            </w:r>
          </w:p>
        </w:tc>
        <w:tc>
          <w:tcPr>
            <w:tcW w:w="11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Жилой дом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земельный участок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квартира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земельный участок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60,0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117,9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114,3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1200,0</w:t>
            </w:r>
          </w:p>
        </w:tc>
        <w:tc>
          <w:tcPr>
            <w:tcW w:w="14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Россия</w:t>
            </w: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Легковой автомобиль</w:t>
            </w:r>
          </w:p>
          <w:p w:rsidR="00FC2B00" w:rsidRDefault="000345D0">
            <w:pPr>
              <w:pStyle w:val="Standard"/>
            </w:pPr>
            <w:r>
              <w:t>«Toyota Hilux», 2020 г.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 xml:space="preserve">2 369 </w:t>
            </w:r>
            <w:r>
              <w:t>817,38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</w:tr>
      <w:tr w:rsidR="00FC2B00">
        <w:tblPrEx>
          <w:tblCellMar>
            <w:top w:w="0" w:type="dxa"/>
            <w:bottom w:w="0" w:type="dxa"/>
          </w:tblCellMar>
        </w:tblPrEx>
        <w:trPr>
          <w:trHeight w:val="854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Супруга</w:t>
            </w: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Земельный участок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квартира</w:t>
            </w: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Общая долевая 1/5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индивидуальная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600,0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60,5</w:t>
            </w: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Россия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Россия</w:t>
            </w:r>
          </w:p>
        </w:tc>
        <w:tc>
          <w:tcPr>
            <w:tcW w:w="11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Жилой дом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земельный участок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квартира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земельный участок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lastRenderedPageBreak/>
              <w:t>60,0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623,0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114,3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1200,0</w:t>
            </w:r>
          </w:p>
          <w:p w:rsidR="00FC2B00" w:rsidRDefault="00FC2B00">
            <w:pPr>
              <w:pStyle w:val="Standard"/>
            </w:pPr>
          </w:p>
        </w:tc>
        <w:tc>
          <w:tcPr>
            <w:tcW w:w="14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lastRenderedPageBreak/>
              <w:t>Россия</w:t>
            </w: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Легковой автомобиль,</w:t>
            </w:r>
          </w:p>
          <w:p w:rsidR="00FC2B00" w:rsidRDefault="000345D0">
            <w:pPr>
              <w:pStyle w:val="Standard"/>
            </w:pPr>
            <w:r>
              <w:t xml:space="preserve">«Тойота Лексус» RX300, </w:t>
            </w:r>
            <w:r>
              <w:t>2018 г.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494 565,29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</w:tr>
      <w:tr w:rsidR="00FC2B00">
        <w:tblPrEx>
          <w:tblCellMar>
            <w:top w:w="0" w:type="dxa"/>
            <w:bottom w:w="0" w:type="dxa"/>
          </w:tblCellMar>
        </w:tblPrEx>
        <w:trPr>
          <w:trHeight w:val="854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Несовершеннолетний ребенок</w:t>
            </w: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Земельный участок</w:t>
            </w: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Общая долевая 1/5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600,0</w:t>
            </w: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Россия</w:t>
            </w:r>
          </w:p>
        </w:tc>
        <w:tc>
          <w:tcPr>
            <w:tcW w:w="11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Жилой дом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земельный участок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квартира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земельный участок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60,0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623,0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114,3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1200,0</w:t>
            </w:r>
          </w:p>
          <w:p w:rsidR="00FC2B00" w:rsidRDefault="00FC2B00">
            <w:pPr>
              <w:pStyle w:val="Standard"/>
            </w:pPr>
          </w:p>
        </w:tc>
        <w:tc>
          <w:tcPr>
            <w:tcW w:w="14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Россия</w:t>
            </w: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16 945,32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</w:tr>
      <w:tr w:rsidR="00FC2B00">
        <w:tblPrEx>
          <w:tblCellMar>
            <w:top w:w="0" w:type="dxa"/>
            <w:bottom w:w="0" w:type="dxa"/>
          </w:tblCellMar>
        </w:tblPrEx>
        <w:trPr>
          <w:trHeight w:val="854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Несовершеннолетний ребенок</w:t>
            </w: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Земельный участок</w:t>
            </w: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Общая долевая 1/5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600,0</w:t>
            </w: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Россия</w:t>
            </w:r>
          </w:p>
        </w:tc>
        <w:tc>
          <w:tcPr>
            <w:tcW w:w="11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Жилой дом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земельный участок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квартира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земельный участок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60,0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623,0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114,3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1200,0</w:t>
            </w:r>
          </w:p>
          <w:p w:rsidR="00FC2B00" w:rsidRDefault="00FC2B00">
            <w:pPr>
              <w:pStyle w:val="Standard"/>
            </w:pPr>
          </w:p>
        </w:tc>
        <w:tc>
          <w:tcPr>
            <w:tcW w:w="14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Россия</w:t>
            </w: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</w:tr>
      <w:tr w:rsidR="00FC2B00">
        <w:tblPrEx>
          <w:tblCellMar>
            <w:top w:w="0" w:type="dxa"/>
            <w:bottom w:w="0" w:type="dxa"/>
          </w:tblCellMar>
        </w:tblPrEx>
        <w:trPr>
          <w:trHeight w:val="854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Несовершеннолетний ребенок</w:t>
            </w: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Земельный участок</w:t>
            </w: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Общая долевая 1/5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600,0</w:t>
            </w: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Россия</w:t>
            </w:r>
          </w:p>
        </w:tc>
        <w:tc>
          <w:tcPr>
            <w:tcW w:w="11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Жилой дом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квартира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земельный участок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lastRenderedPageBreak/>
              <w:t>60,0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623,0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114,3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1200,0</w:t>
            </w:r>
          </w:p>
          <w:p w:rsidR="00FC2B00" w:rsidRDefault="00FC2B00">
            <w:pPr>
              <w:pStyle w:val="Standard"/>
            </w:pPr>
          </w:p>
        </w:tc>
        <w:tc>
          <w:tcPr>
            <w:tcW w:w="14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lastRenderedPageBreak/>
              <w:t>Россия</w:t>
            </w: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612,08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</w:tr>
      <w:tr w:rsidR="00FC2B00">
        <w:tblPrEx>
          <w:tblCellMar>
            <w:top w:w="0" w:type="dxa"/>
            <w:bottom w:w="0" w:type="dxa"/>
          </w:tblCellMar>
        </w:tblPrEx>
        <w:trPr>
          <w:trHeight w:val="854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Несовершеннолетний ребенок</w:t>
            </w: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1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Жилой дом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земельный участок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квартира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земельный участок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60,0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623,0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114,3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1200,0</w:t>
            </w:r>
          </w:p>
          <w:p w:rsidR="00FC2B00" w:rsidRDefault="00FC2B00">
            <w:pPr>
              <w:pStyle w:val="Standard"/>
            </w:pPr>
          </w:p>
        </w:tc>
        <w:tc>
          <w:tcPr>
            <w:tcW w:w="14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Россия</w:t>
            </w: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</w:tr>
      <w:tr w:rsidR="00FC2B00">
        <w:tblPrEx>
          <w:tblCellMar>
            <w:top w:w="0" w:type="dxa"/>
            <w:bottom w:w="0" w:type="dxa"/>
          </w:tblCellMar>
        </w:tblPrEx>
        <w:trPr>
          <w:trHeight w:val="854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8.</w:t>
            </w:r>
          </w:p>
        </w:tc>
        <w:tc>
          <w:tcPr>
            <w:tcW w:w="1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Салчак Буян Чечек-оолович</w:t>
            </w: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 xml:space="preserve">Заместитель начальника </w:t>
            </w:r>
            <w:r>
              <w:t>отделения организации обеспечения установленного порядка деятельности судов  УФССП России по РТ</w:t>
            </w: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Квартира</w:t>
            </w: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индивидуальная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47,3</w:t>
            </w: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Россия</w:t>
            </w:r>
          </w:p>
        </w:tc>
        <w:tc>
          <w:tcPr>
            <w:tcW w:w="11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4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Легковой автомобиль</w:t>
            </w:r>
          </w:p>
          <w:p w:rsidR="00FC2B00" w:rsidRDefault="000345D0">
            <w:pPr>
              <w:pStyle w:val="Standard"/>
            </w:pPr>
            <w:r>
              <w:t>«TOYOTA Camry», 2011 г.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1 146 163,94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</w:tr>
      <w:tr w:rsidR="00FC2B00">
        <w:tblPrEx>
          <w:tblCellMar>
            <w:top w:w="0" w:type="dxa"/>
            <w:bottom w:w="0" w:type="dxa"/>
          </w:tblCellMar>
        </w:tblPrEx>
        <w:trPr>
          <w:trHeight w:val="854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Супруга</w:t>
            </w: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1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квартира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47,3</w:t>
            </w:r>
          </w:p>
        </w:tc>
        <w:tc>
          <w:tcPr>
            <w:tcW w:w="14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Россия</w:t>
            </w: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45 000,00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</w:tr>
      <w:tr w:rsidR="00FC2B00">
        <w:tblPrEx>
          <w:tblCellMar>
            <w:top w:w="0" w:type="dxa"/>
            <w:bottom w:w="0" w:type="dxa"/>
          </w:tblCellMar>
        </w:tblPrEx>
        <w:trPr>
          <w:trHeight w:val="854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Несовершеннолетний ребенок</w:t>
            </w: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1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квартира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47,3</w:t>
            </w:r>
          </w:p>
        </w:tc>
        <w:tc>
          <w:tcPr>
            <w:tcW w:w="14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Россия</w:t>
            </w: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</w:tr>
      <w:tr w:rsidR="00FC2B00">
        <w:tblPrEx>
          <w:tblCellMar>
            <w:top w:w="0" w:type="dxa"/>
            <w:bottom w:w="0" w:type="dxa"/>
          </w:tblCellMar>
        </w:tblPrEx>
        <w:trPr>
          <w:trHeight w:val="854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Несовершеннолетний ребенок</w:t>
            </w: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1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квартира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47,3</w:t>
            </w:r>
          </w:p>
        </w:tc>
        <w:tc>
          <w:tcPr>
            <w:tcW w:w="14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Россия</w:t>
            </w: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</w:tr>
      <w:tr w:rsidR="00FC2B00">
        <w:tblPrEx>
          <w:tblCellMar>
            <w:top w:w="0" w:type="dxa"/>
            <w:bottom w:w="0" w:type="dxa"/>
          </w:tblCellMar>
        </w:tblPrEx>
        <w:trPr>
          <w:trHeight w:val="854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9.</w:t>
            </w:r>
          </w:p>
        </w:tc>
        <w:tc>
          <w:tcPr>
            <w:tcW w:w="1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Монгуш Буяна Орлановна</w:t>
            </w: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Начальник отделения организации дознания УФССП России по РТ</w:t>
            </w: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Квартира</w:t>
            </w: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индивидуальная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75,3</w:t>
            </w: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Россия</w:t>
            </w:r>
          </w:p>
        </w:tc>
        <w:tc>
          <w:tcPr>
            <w:tcW w:w="11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4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 xml:space="preserve">Легковой </w:t>
            </w:r>
            <w:r>
              <w:t>автомобиль</w:t>
            </w:r>
          </w:p>
          <w:p w:rsidR="00FC2B00" w:rsidRDefault="000345D0">
            <w:pPr>
              <w:pStyle w:val="Standard"/>
            </w:pPr>
            <w:r>
              <w:t>«Toyota Corolla Аксио», 2008 г.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1 298 360,29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</w:tr>
      <w:tr w:rsidR="00FC2B00">
        <w:tblPrEx>
          <w:tblCellMar>
            <w:top w:w="0" w:type="dxa"/>
            <w:bottom w:w="0" w:type="dxa"/>
          </w:tblCellMar>
        </w:tblPrEx>
        <w:trPr>
          <w:trHeight w:val="854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Супруг</w:t>
            </w: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квартира</w:t>
            </w: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индивидуальная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32,9</w:t>
            </w: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Россия</w:t>
            </w:r>
          </w:p>
        </w:tc>
        <w:tc>
          <w:tcPr>
            <w:tcW w:w="11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Квартира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75,3</w:t>
            </w:r>
          </w:p>
        </w:tc>
        <w:tc>
          <w:tcPr>
            <w:tcW w:w="14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Россия</w:t>
            </w: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1 252 577,59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</w:tr>
      <w:tr w:rsidR="00FC2B00">
        <w:tblPrEx>
          <w:tblCellMar>
            <w:top w:w="0" w:type="dxa"/>
            <w:bottom w:w="0" w:type="dxa"/>
          </w:tblCellMar>
        </w:tblPrEx>
        <w:trPr>
          <w:trHeight w:val="854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Несовершеннолетний ребенок</w:t>
            </w: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1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Квартира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75,3</w:t>
            </w:r>
          </w:p>
        </w:tc>
        <w:tc>
          <w:tcPr>
            <w:tcW w:w="14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Россия</w:t>
            </w: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</w:tr>
      <w:tr w:rsidR="00FC2B00">
        <w:tblPrEx>
          <w:tblCellMar>
            <w:top w:w="0" w:type="dxa"/>
            <w:bottom w:w="0" w:type="dxa"/>
          </w:tblCellMar>
        </w:tblPrEx>
        <w:trPr>
          <w:trHeight w:val="854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Несовершеннолетний ребенок</w:t>
            </w: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1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Квартира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75,3</w:t>
            </w:r>
          </w:p>
        </w:tc>
        <w:tc>
          <w:tcPr>
            <w:tcW w:w="14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Россия</w:t>
            </w: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</w:tr>
      <w:tr w:rsidR="00FC2B00">
        <w:tblPrEx>
          <w:tblCellMar>
            <w:top w:w="0" w:type="dxa"/>
            <w:bottom w:w="0" w:type="dxa"/>
          </w:tblCellMar>
        </w:tblPrEx>
        <w:trPr>
          <w:trHeight w:val="854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Несовершеннолетний ребенок</w:t>
            </w: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1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Квартира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75,3</w:t>
            </w:r>
          </w:p>
        </w:tc>
        <w:tc>
          <w:tcPr>
            <w:tcW w:w="14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Россия</w:t>
            </w: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</w:tr>
      <w:tr w:rsidR="00FC2B00">
        <w:tblPrEx>
          <w:tblCellMar>
            <w:top w:w="0" w:type="dxa"/>
            <w:bottom w:w="0" w:type="dxa"/>
          </w:tblCellMar>
        </w:tblPrEx>
        <w:trPr>
          <w:trHeight w:val="854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10.</w:t>
            </w:r>
          </w:p>
        </w:tc>
        <w:tc>
          <w:tcPr>
            <w:tcW w:w="1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Донгак Алдынай Валерьевна</w:t>
            </w: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 xml:space="preserve">Заместитель начальника отделения организации дознания  УФССП </w:t>
            </w:r>
            <w:r>
              <w:lastRenderedPageBreak/>
              <w:t>России по РТ</w:t>
            </w: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lastRenderedPageBreak/>
              <w:t>Квартира</w:t>
            </w: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индивидуальная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61,1</w:t>
            </w: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1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4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1 516 868,00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</w:tr>
      <w:tr w:rsidR="00FC2B00">
        <w:tblPrEx>
          <w:tblCellMar>
            <w:top w:w="0" w:type="dxa"/>
            <w:bottom w:w="0" w:type="dxa"/>
          </w:tblCellMar>
        </w:tblPrEx>
        <w:trPr>
          <w:trHeight w:val="854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Несовершеннолетний ребенок</w:t>
            </w: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1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Квартира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61,1</w:t>
            </w:r>
          </w:p>
        </w:tc>
        <w:tc>
          <w:tcPr>
            <w:tcW w:w="14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Россия</w:t>
            </w: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74 137,00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</w:tr>
      <w:tr w:rsidR="00FC2B00">
        <w:tblPrEx>
          <w:tblCellMar>
            <w:top w:w="0" w:type="dxa"/>
            <w:bottom w:w="0" w:type="dxa"/>
          </w:tblCellMar>
        </w:tblPrEx>
        <w:trPr>
          <w:trHeight w:val="854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11</w:t>
            </w:r>
          </w:p>
        </w:tc>
        <w:tc>
          <w:tcPr>
            <w:tcW w:w="1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Даржаа Саита Каваловна</w:t>
            </w: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Начальник отделения организационно-контрольной работы, документационного обеспечения и работы с обращениями граждан и организаций УФССП России по РТ</w:t>
            </w: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Квартира</w:t>
            </w: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индивидуальная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55,0</w:t>
            </w: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1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4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 xml:space="preserve">1 866 </w:t>
            </w:r>
            <w:r>
              <w:t>032,71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</w:tr>
      <w:tr w:rsidR="00FC2B00">
        <w:tblPrEx>
          <w:tblCellMar>
            <w:top w:w="0" w:type="dxa"/>
            <w:bottom w:w="0" w:type="dxa"/>
          </w:tblCellMar>
        </w:tblPrEx>
        <w:trPr>
          <w:trHeight w:val="854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12</w:t>
            </w:r>
          </w:p>
        </w:tc>
        <w:tc>
          <w:tcPr>
            <w:tcW w:w="1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Монгуш Айшет Павловна</w:t>
            </w: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 xml:space="preserve">Заместитель начальника отделения организационно-контрольной работы документационного обеспечения и работы с обращениями граждан и </w:t>
            </w:r>
            <w:r>
              <w:lastRenderedPageBreak/>
              <w:t>организаций УФССП России по РТ</w:t>
            </w: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1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Квартира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51,6</w:t>
            </w:r>
          </w:p>
        </w:tc>
        <w:tc>
          <w:tcPr>
            <w:tcW w:w="14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Россия</w:t>
            </w: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1 247 790,48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</w:tr>
      <w:tr w:rsidR="00FC2B00">
        <w:tblPrEx>
          <w:tblCellMar>
            <w:top w:w="0" w:type="dxa"/>
            <w:bottom w:w="0" w:type="dxa"/>
          </w:tblCellMar>
        </w:tblPrEx>
        <w:trPr>
          <w:trHeight w:val="854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Супруг</w:t>
            </w: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1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Квартира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жилой дом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земельный участок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51,6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181,3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1000,0</w:t>
            </w:r>
          </w:p>
        </w:tc>
        <w:tc>
          <w:tcPr>
            <w:tcW w:w="14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Россия</w:t>
            </w: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Легковые автомобили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«Toyota Camry» 2014г.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«Toyota Camry» 2015г.</w:t>
            </w:r>
          </w:p>
          <w:p w:rsidR="00FC2B00" w:rsidRDefault="00FC2B00">
            <w:pPr>
              <w:pStyle w:val="Standard"/>
            </w:pP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2 093 091,04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</w:tr>
      <w:tr w:rsidR="00FC2B00">
        <w:tblPrEx>
          <w:tblCellMar>
            <w:top w:w="0" w:type="dxa"/>
            <w:bottom w:w="0" w:type="dxa"/>
          </w:tblCellMar>
        </w:tblPrEx>
        <w:trPr>
          <w:trHeight w:val="854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Несовершеннолетний ребенок</w:t>
            </w: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Квартира</w:t>
            </w: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Общая долевая 1/2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51,6</w:t>
            </w: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Россия</w:t>
            </w:r>
          </w:p>
        </w:tc>
        <w:tc>
          <w:tcPr>
            <w:tcW w:w="11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4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</w:tr>
      <w:tr w:rsidR="00FC2B00">
        <w:tblPrEx>
          <w:tblCellMar>
            <w:top w:w="0" w:type="dxa"/>
            <w:bottom w:w="0" w:type="dxa"/>
          </w:tblCellMar>
        </w:tblPrEx>
        <w:trPr>
          <w:trHeight w:val="854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13</w:t>
            </w:r>
          </w:p>
        </w:tc>
        <w:tc>
          <w:tcPr>
            <w:tcW w:w="1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Аракчаа Нина Богай-ооловна</w:t>
            </w: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 xml:space="preserve">Начальник отдела правового обеспечения и ведения государственного реестра и контроля за деятельностью юридических лиц, осуществляющих деятельность по возврату </w:t>
            </w:r>
            <w:r>
              <w:lastRenderedPageBreak/>
              <w:t>просроченной задолженности УФССП России по РТ</w:t>
            </w: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lastRenderedPageBreak/>
              <w:t>Земельный участок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жилой дом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квартира</w:t>
            </w: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Индивидуальная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индивидуальная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индивидуальная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1215,0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31,1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62,7</w:t>
            </w: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Россия</w:t>
            </w:r>
          </w:p>
        </w:tc>
        <w:tc>
          <w:tcPr>
            <w:tcW w:w="11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4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1 526 685,46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</w:tr>
      <w:tr w:rsidR="00FC2B00">
        <w:tblPrEx>
          <w:tblCellMar>
            <w:top w:w="0" w:type="dxa"/>
            <w:bottom w:w="0" w:type="dxa"/>
          </w:tblCellMar>
        </w:tblPrEx>
        <w:trPr>
          <w:trHeight w:val="854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Несовершеннолетний ребенок</w:t>
            </w: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1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Квартира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62,7</w:t>
            </w:r>
          </w:p>
        </w:tc>
        <w:tc>
          <w:tcPr>
            <w:tcW w:w="14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Россия</w:t>
            </w: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</w:tr>
      <w:tr w:rsidR="00FC2B00">
        <w:tblPrEx>
          <w:tblCellMar>
            <w:top w:w="0" w:type="dxa"/>
            <w:bottom w:w="0" w:type="dxa"/>
          </w:tblCellMar>
        </w:tblPrEx>
        <w:trPr>
          <w:trHeight w:val="854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Несовершеннолетний ребенок</w:t>
            </w: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1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Квартира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62,7</w:t>
            </w:r>
          </w:p>
        </w:tc>
        <w:tc>
          <w:tcPr>
            <w:tcW w:w="14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Россия</w:t>
            </w: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</w:tr>
      <w:tr w:rsidR="00FC2B00">
        <w:tblPrEx>
          <w:tblCellMar>
            <w:top w:w="0" w:type="dxa"/>
            <w:bottom w:w="0" w:type="dxa"/>
          </w:tblCellMar>
        </w:tblPrEx>
        <w:trPr>
          <w:trHeight w:val="854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Несовершеннолетний ребенок</w:t>
            </w: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1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Квартира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62,7</w:t>
            </w:r>
          </w:p>
        </w:tc>
        <w:tc>
          <w:tcPr>
            <w:tcW w:w="14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Россия</w:t>
            </w: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</w:tr>
      <w:tr w:rsidR="00FC2B00">
        <w:tblPrEx>
          <w:tblCellMar>
            <w:top w:w="0" w:type="dxa"/>
            <w:bottom w:w="0" w:type="dxa"/>
          </w:tblCellMar>
        </w:tblPrEx>
        <w:trPr>
          <w:trHeight w:val="854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14</w:t>
            </w:r>
          </w:p>
        </w:tc>
        <w:tc>
          <w:tcPr>
            <w:tcW w:w="1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Ондар Салим Савинович</w:t>
            </w: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Заместитель начальника отдела правового обеспечения и ведения государственного реестра и контроля за деятельностью юридических лиц, осуществляющих деятельность по возврату просроченной задолженнос</w:t>
            </w:r>
            <w:r>
              <w:lastRenderedPageBreak/>
              <w:t>ти УФССП России по</w:t>
            </w:r>
            <w:r>
              <w:t xml:space="preserve"> РТ</w:t>
            </w: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lastRenderedPageBreak/>
              <w:t>Земельный участок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жилой дом</w:t>
            </w: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Индивидуальная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индивидуальная</w:t>
            </w:r>
          </w:p>
          <w:p w:rsidR="00FC2B00" w:rsidRDefault="00FC2B00">
            <w:pPr>
              <w:pStyle w:val="Standard"/>
            </w:pP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800,0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88,9</w:t>
            </w: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1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4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Легковой автомобиль</w:t>
            </w:r>
          </w:p>
          <w:p w:rsidR="00FC2B00" w:rsidRDefault="000345D0">
            <w:pPr>
              <w:pStyle w:val="Standard"/>
            </w:pPr>
            <w:r>
              <w:t>«НИССАН x-trail», 2002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грузовой автомобиль</w:t>
            </w:r>
          </w:p>
          <w:p w:rsidR="00FC2B00" w:rsidRDefault="000345D0">
            <w:pPr>
              <w:pStyle w:val="Standard"/>
            </w:pPr>
            <w:r>
              <w:t>«Тойота  toyoace», 1997г.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1 041 694,02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</w:tr>
      <w:tr w:rsidR="00FC2B00">
        <w:tblPrEx>
          <w:tblCellMar>
            <w:top w:w="0" w:type="dxa"/>
            <w:bottom w:w="0" w:type="dxa"/>
          </w:tblCellMar>
        </w:tblPrEx>
        <w:trPr>
          <w:trHeight w:val="854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Супруга</w:t>
            </w: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Земельный участок</w:t>
            </w: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индивидуальная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600,0</w:t>
            </w: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Россия</w:t>
            </w:r>
          </w:p>
        </w:tc>
        <w:tc>
          <w:tcPr>
            <w:tcW w:w="11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Жилой дом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земельный участок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88,9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800,0</w:t>
            </w:r>
          </w:p>
        </w:tc>
        <w:tc>
          <w:tcPr>
            <w:tcW w:w="14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Россия</w:t>
            </w: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ТОЙОТА Camry, 2008 г.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935 258,66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</w:tr>
      <w:tr w:rsidR="00FC2B00">
        <w:tblPrEx>
          <w:tblCellMar>
            <w:top w:w="0" w:type="dxa"/>
            <w:bottom w:w="0" w:type="dxa"/>
          </w:tblCellMar>
        </w:tblPrEx>
        <w:trPr>
          <w:trHeight w:val="854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Несовершеннолетний ребенок</w:t>
            </w: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1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Жилой дом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земельный участок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88,9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800,0</w:t>
            </w:r>
          </w:p>
        </w:tc>
        <w:tc>
          <w:tcPr>
            <w:tcW w:w="14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Россия</w:t>
            </w: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</w:tr>
      <w:tr w:rsidR="00FC2B00">
        <w:tblPrEx>
          <w:tblCellMar>
            <w:top w:w="0" w:type="dxa"/>
            <w:bottom w:w="0" w:type="dxa"/>
          </w:tblCellMar>
        </w:tblPrEx>
        <w:trPr>
          <w:trHeight w:val="854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15</w:t>
            </w:r>
          </w:p>
        </w:tc>
        <w:tc>
          <w:tcPr>
            <w:tcW w:w="1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Кыргыс Чойгана Васильевна</w:t>
            </w: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 xml:space="preserve">Начальник отделения информатизации и обеспечения информационной </w:t>
            </w:r>
            <w:r>
              <w:t>безопасности УФССП России по РТ</w:t>
            </w: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Квартира</w:t>
            </w: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индивидуальная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67,0</w:t>
            </w: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Россия</w:t>
            </w:r>
          </w:p>
        </w:tc>
        <w:tc>
          <w:tcPr>
            <w:tcW w:w="11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Жилой дом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земельный участок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жилой дом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земельный участок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67,3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759,8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35,9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436,0</w:t>
            </w:r>
          </w:p>
        </w:tc>
        <w:tc>
          <w:tcPr>
            <w:tcW w:w="14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Россия</w:t>
            </w: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Форд Эко спорт, 2016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1 307 992,12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</w:tr>
      <w:tr w:rsidR="00FC2B00">
        <w:tblPrEx>
          <w:tblCellMar>
            <w:top w:w="0" w:type="dxa"/>
            <w:bottom w:w="0" w:type="dxa"/>
          </w:tblCellMar>
        </w:tblPrEx>
        <w:trPr>
          <w:trHeight w:val="854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Супруг</w:t>
            </w: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Земельный участок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жилой дом</w:t>
            </w: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Общая долевая 1/3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 xml:space="preserve">общая долевая </w:t>
            </w:r>
            <w:r>
              <w:lastRenderedPageBreak/>
              <w:t>1/4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lastRenderedPageBreak/>
              <w:t>759,8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67,3</w:t>
            </w: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Россия</w:t>
            </w:r>
          </w:p>
        </w:tc>
        <w:tc>
          <w:tcPr>
            <w:tcW w:w="11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 xml:space="preserve">Квартира  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67,0</w:t>
            </w:r>
          </w:p>
        </w:tc>
        <w:tc>
          <w:tcPr>
            <w:tcW w:w="14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Россия</w:t>
            </w: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1 069 364,19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</w:tr>
      <w:tr w:rsidR="00FC2B00">
        <w:tblPrEx>
          <w:tblCellMar>
            <w:top w:w="0" w:type="dxa"/>
            <w:bottom w:w="0" w:type="dxa"/>
          </w:tblCellMar>
        </w:tblPrEx>
        <w:trPr>
          <w:trHeight w:val="854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Несовершеннолетний ребенок</w:t>
            </w: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1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Квартира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квартира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земельный участок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жилой дом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земельный участок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67,0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67,3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759,8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35,9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436,0</w:t>
            </w:r>
          </w:p>
          <w:p w:rsidR="00FC2B00" w:rsidRDefault="00FC2B00">
            <w:pPr>
              <w:pStyle w:val="Standard"/>
            </w:pPr>
          </w:p>
        </w:tc>
        <w:tc>
          <w:tcPr>
            <w:tcW w:w="14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Россия</w:t>
            </w: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</w:tr>
      <w:tr w:rsidR="00FC2B00">
        <w:tblPrEx>
          <w:tblCellMar>
            <w:top w:w="0" w:type="dxa"/>
            <w:bottom w:w="0" w:type="dxa"/>
          </w:tblCellMar>
        </w:tblPrEx>
        <w:trPr>
          <w:trHeight w:val="854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Несовершеннолетний ребенок</w:t>
            </w: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1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Квартира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квартира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земельный участок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жилой дом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земельный участок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67,0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67,3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759,8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35,9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436,0</w:t>
            </w:r>
          </w:p>
          <w:p w:rsidR="00FC2B00" w:rsidRDefault="00FC2B00">
            <w:pPr>
              <w:pStyle w:val="Standard"/>
            </w:pPr>
          </w:p>
        </w:tc>
        <w:tc>
          <w:tcPr>
            <w:tcW w:w="14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Россия</w:t>
            </w: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</w:tr>
      <w:tr w:rsidR="00FC2B00">
        <w:tblPrEx>
          <w:tblCellMar>
            <w:top w:w="0" w:type="dxa"/>
            <w:bottom w:w="0" w:type="dxa"/>
          </w:tblCellMar>
        </w:tblPrEx>
        <w:trPr>
          <w:trHeight w:val="854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lastRenderedPageBreak/>
              <w:t>16</w:t>
            </w:r>
          </w:p>
        </w:tc>
        <w:tc>
          <w:tcPr>
            <w:tcW w:w="1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Дулуш Чечек Монгушевна</w:t>
            </w: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Начальник отдела финансово-экономического и материально-технического обеспечения УФССП России по РТ</w:t>
            </w: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Квартира</w:t>
            </w: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индивидуальная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49,0</w:t>
            </w: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Россия</w:t>
            </w:r>
          </w:p>
        </w:tc>
        <w:tc>
          <w:tcPr>
            <w:tcW w:w="11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4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5 849 668,61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</w:tr>
      <w:tr w:rsidR="00FC2B00">
        <w:tblPrEx>
          <w:tblCellMar>
            <w:top w:w="0" w:type="dxa"/>
            <w:bottom w:w="0" w:type="dxa"/>
          </w:tblCellMar>
        </w:tblPrEx>
        <w:trPr>
          <w:trHeight w:val="854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17</w:t>
            </w:r>
          </w:p>
        </w:tc>
        <w:tc>
          <w:tcPr>
            <w:tcW w:w="1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Монгуш Азиана Анатольевна</w:t>
            </w: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Заместитель начальника отдела финансово-экономического и материально-технического обеспечения УФССП России по РТ</w:t>
            </w: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Земельный участок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квартира</w:t>
            </w:r>
          </w:p>
          <w:p w:rsidR="00FC2B00" w:rsidRDefault="00FC2B00">
            <w:pPr>
              <w:pStyle w:val="Standard"/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Индивидуальная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индивидуальная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1000,0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54,0</w:t>
            </w: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Россия</w:t>
            </w:r>
          </w:p>
        </w:tc>
        <w:tc>
          <w:tcPr>
            <w:tcW w:w="11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Квартира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67,0</w:t>
            </w:r>
          </w:p>
        </w:tc>
        <w:tc>
          <w:tcPr>
            <w:tcW w:w="14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Россия</w:t>
            </w: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Легковой автомобиль</w:t>
            </w:r>
          </w:p>
          <w:p w:rsidR="00FC2B00" w:rsidRDefault="000345D0">
            <w:pPr>
              <w:pStyle w:val="Standard"/>
            </w:pPr>
            <w:r>
              <w:t>«Тойота Камри», 2012 г.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1 432 093,02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</w:tr>
      <w:tr w:rsidR="00FC2B00">
        <w:tblPrEx>
          <w:tblCellMar>
            <w:top w:w="0" w:type="dxa"/>
            <w:bottom w:w="0" w:type="dxa"/>
          </w:tblCellMar>
        </w:tblPrEx>
        <w:trPr>
          <w:trHeight w:val="854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Несовершеннолетний ребенок</w:t>
            </w: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1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Квартира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67,0</w:t>
            </w:r>
          </w:p>
        </w:tc>
        <w:tc>
          <w:tcPr>
            <w:tcW w:w="14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Россия</w:t>
            </w: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256 225,99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</w:tr>
      <w:tr w:rsidR="00FC2B00">
        <w:tblPrEx>
          <w:tblCellMar>
            <w:top w:w="0" w:type="dxa"/>
            <w:bottom w:w="0" w:type="dxa"/>
          </w:tblCellMar>
        </w:tblPrEx>
        <w:trPr>
          <w:trHeight w:val="854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Несовершеннолетний ребенок</w:t>
            </w: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1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Квартира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67,0</w:t>
            </w:r>
          </w:p>
        </w:tc>
        <w:tc>
          <w:tcPr>
            <w:tcW w:w="14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Россия</w:t>
            </w: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</w:tr>
      <w:tr w:rsidR="00FC2B00">
        <w:tblPrEx>
          <w:tblCellMar>
            <w:top w:w="0" w:type="dxa"/>
            <w:bottom w:w="0" w:type="dxa"/>
          </w:tblCellMar>
        </w:tblPrEx>
        <w:trPr>
          <w:trHeight w:val="854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18</w:t>
            </w:r>
          </w:p>
        </w:tc>
        <w:tc>
          <w:tcPr>
            <w:tcW w:w="1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Бартан Юлий Ойдупович</w:t>
            </w: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Начальник отделения собственной безопасности</w:t>
            </w: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Земельный участок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Земельный участок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Дачный жилой дом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Квартира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Квартира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Гараж</w:t>
            </w: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lastRenderedPageBreak/>
              <w:t>Индивидуальная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индивидуальная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индивидуальная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индивидуальная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долевая</w:t>
            </w:r>
          </w:p>
          <w:p w:rsidR="00FC2B00" w:rsidRDefault="000345D0">
            <w:pPr>
              <w:pStyle w:val="Standard"/>
            </w:pPr>
            <w:r>
              <w:t>1/2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долевая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lastRenderedPageBreak/>
              <w:t>600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600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36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31,3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73,7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43</w:t>
            </w: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lastRenderedPageBreak/>
              <w:t>Россия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Россия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Россия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Россия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Россия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Россия</w:t>
            </w:r>
          </w:p>
        </w:tc>
        <w:tc>
          <w:tcPr>
            <w:tcW w:w="11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4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Легковой автомобиль</w:t>
            </w:r>
          </w:p>
          <w:p w:rsidR="00FC2B00" w:rsidRDefault="000345D0">
            <w:pPr>
              <w:pStyle w:val="Standard"/>
            </w:pPr>
            <w:r>
              <w:t xml:space="preserve">«Тойота Ланд Крузер Прадо», </w:t>
            </w:r>
            <w:r>
              <w:lastRenderedPageBreak/>
              <w:t>2008</w:t>
            </w:r>
            <w:r>
              <w:t xml:space="preserve"> г.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Легковой автомобиль</w:t>
            </w:r>
          </w:p>
          <w:p w:rsidR="00FC2B00" w:rsidRDefault="000345D0">
            <w:pPr>
              <w:pStyle w:val="Standard"/>
            </w:pPr>
            <w:r>
              <w:t>«Сузуки Гранд Витара», 2013 г.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lastRenderedPageBreak/>
              <w:t>1820047,64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</w:tr>
      <w:tr w:rsidR="00FC2B00">
        <w:tblPrEx>
          <w:tblCellMar>
            <w:top w:w="0" w:type="dxa"/>
            <w:bottom w:w="0" w:type="dxa"/>
          </w:tblCellMar>
        </w:tblPrEx>
        <w:trPr>
          <w:trHeight w:val="854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Несовершеннолетний ребенок</w:t>
            </w: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1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квартира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44</w:t>
            </w:r>
          </w:p>
        </w:tc>
        <w:tc>
          <w:tcPr>
            <w:tcW w:w="14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Россия</w:t>
            </w: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250 575,28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</w:tr>
      <w:tr w:rsidR="00FC2B00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19</w:t>
            </w:r>
          </w:p>
        </w:tc>
        <w:tc>
          <w:tcPr>
            <w:tcW w:w="1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Байкара Омак Олегович</w:t>
            </w: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Начальник отделения- ССП МОСП г.Кызыла по РОВИП</w:t>
            </w: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1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Жилой дом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земельный участок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108,9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594,0</w:t>
            </w:r>
          </w:p>
        </w:tc>
        <w:tc>
          <w:tcPr>
            <w:tcW w:w="14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Россия</w:t>
            </w: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3 303 338,62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</w:tr>
      <w:tr w:rsidR="00FC2B00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Супруга</w:t>
            </w: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Земельный участок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квартира</w:t>
            </w:r>
          </w:p>
          <w:p w:rsidR="00FC2B00" w:rsidRDefault="00FC2B00">
            <w:pPr>
              <w:pStyle w:val="Standard"/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Индивидуальная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индивидуальная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1995,0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68,5</w:t>
            </w: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Россия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Россия</w:t>
            </w:r>
          </w:p>
        </w:tc>
        <w:tc>
          <w:tcPr>
            <w:tcW w:w="11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Жилой дом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земельный участок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108,9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594,0</w:t>
            </w:r>
          </w:p>
        </w:tc>
        <w:tc>
          <w:tcPr>
            <w:tcW w:w="14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Россия</w:t>
            </w: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Легковой автомобиль УАЗ 31512 1999г.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Легковой автомобиль Мазда Демио, 2004 г.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333 483,15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</w:tr>
      <w:tr w:rsidR="00FC2B00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Несовершеннолетний ребенок</w:t>
            </w: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1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Жилой дом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земельный участок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108,9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594,0</w:t>
            </w:r>
          </w:p>
        </w:tc>
        <w:tc>
          <w:tcPr>
            <w:tcW w:w="14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Россия</w:t>
            </w: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</w:tr>
      <w:tr w:rsidR="00FC2B00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Несовершеннолетний ребенок</w:t>
            </w: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1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Жилой дом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земельный участок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108,9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594,0</w:t>
            </w:r>
          </w:p>
        </w:tc>
        <w:tc>
          <w:tcPr>
            <w:tcW w:w="14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Россия</w:t>
            </w: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</w:tr>
      <w:tr w:rsidR="00FC2B00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Несовершеннолетний ребенок</w:t>
            </w: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1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Жилой дом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земельный участок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108,9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594,0</w:t>
            </w:r>
          </w:p>
        </w:tc>
        <w:tc>
          <w:tcPr>
            <w:tcW w:w="14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Россия</w:t>
            </w: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</w:tr>
      <w:tr w:rsidR="00FC2B00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20</w:t>
            </w:r>
          </w:p>
        </w:tc>
        <w:tc>
          <w:tcPr>
            <w:tcW w:w="1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Тас-оол Салбакай Николаевна</w:t>
            </w: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Заместитель начальника — заместитель ССП МОСП г.Кызыла по РОВИП</w:t>
            </w: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квартира</w:t>
            </w: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индивидуальная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49,1</w:t>
            </w: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Россия</w:t>
            </w:r>
          </w:p>
        </w:tc>
        <w:tc>
          <w:tcPr>
            <w:tcW w:w="11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Квартира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84,0</w:t>
            </w:r>
          </w:p>
        </w:tc>
        <w:tc>
          <w:tcPr>
            <w:tcW w:w="14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Россия</w:t>
            </w: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1 568 854,75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</w:tr>
      <w:tr w:rsidR="00FC2B00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Супруг</w:t>
            </w: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Земельный участок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гараж</w:t>
            </w: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Индивидуальная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индивидуальная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21,0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19,7</w:t>
            </w: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Россия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Россия</w:t>
            </w:r>
          </w:p>
        </w:tc>
        <w:tc>
          <w:tcPr>
            <w:tcW w:w="11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Квартира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84,0</w:t>
            </w:r>
          </w:p>
        </w:tc>
        <w:tc>
          <w:tcPr>
            <w:tcW w:w="14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Россия</w:t>
            </w: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Легковой автомобиль</w:t>
            </w:r>
          </w:p>
          <w:p w:rsidR="00FC2B00" w:rsidRDefault="000345D0">
            <w:pPr>
              <w:pStyle w:val="Standard"/>
            </w:pPr>
            <w:r>
              <w:t>«Хонда Аккорд», 2008г.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934 852,67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</w:tr>
      <w:tr w:rsidR="00FC2B00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Несовершеннолетний ребенок</w:t>
            </w: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1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Квартира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84,0</w:t>
            </w:r>
          </w:p>
        </w:tc>
        <w:tc>
          <w:tcPr>
            <w:tcW w:w="14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Россия</w:t>
            </w: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</w:tr>
      <w:tr w:rsidR="00FC2B00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Несовершеннолетний ребенок</w:t>
            </w: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1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Квартира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84,0</w:t>
            </w:r>
          </w:p>
        </w:tc>
        <w:tc>
          <w:tcPr>
            <w:tcW w:w="14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Россия</w:t>
            </w: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</w:tr>
      <w:tr w:rsidR="00FC2B00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21</w:t>
            </w:r>
          </w:p>
        </w:tc>
        <w:tc>
          <w:tcPr>
            <w:tcW w:w="1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Калзан Чингис Петрович</w:t>
            </w: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НО-ССП  Специализированного отделения судебных приставов г.Кызыла по обеспечению установленного порядка деятельности судов УФССП России по РТ</w:t>
            </w: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Земельный участок приусадебный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квартира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квартира</w:t>
            </w: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Общая долевая1/4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Общая долевая1/4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индивидуальная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856,0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107,7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61,8</w:t>
            </w: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Россия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Россия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Россия</w:t>
            </w:r>
          </w:p>
        </w:tc>
        <w:tc>
          <w:tcPr>
            <w:tcW w:w="11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4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Легковой автомобиль</w:t>
            </w:r>
          </w:p>
          <w:p w:rsidR="00FC2B00" w:rsidRDefault="000345D0">
            <w:pPr>
              <w:pStyle w:val="Standard"/>
            </w:pPr>
            <w:r>
              <w:t>«Тойота Камри», 2004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1 429 349,48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</w:tr>
      <w:tr w:rsidR="00FC2B00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супруга</w:t>
            </w: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Земельный участок</w:t>
            </w:r>
          </w:p>
          <w:p w:rsidR="00FC2B00" w:rsidRDefault="000345D0">
            <w:pPr>
              <w:pStyle w:val="Standard"/>
            </w:pPr>
            <w:r>
              <w:t>приусадебный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квартира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квартира</w:t>
            </w: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Общая долевая1/4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Общая долевая1/4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индивидуальная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856,0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107,7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61,8</w:t>
            </w: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Россия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Россия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Россия</w:t>
            </w:r>
          </w:p>
        </w:tc>
        <w:tc>
          <w:tcPr>
            <w:tcW w:w="11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4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439 947,88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</w:tr>
      <w:tr w:rsidR="00FC2B00">
        <w:tblPrEx>
          <w:tblCellMar>
            <w:top w:w="0" w:type="dxa"/>
            <w:bottom w:w="0" w:type="dxa"/>
          </w:tblCellMar>
        </w:tblPrEx>
        <w:trPr>
          <w:trHeight w:val="2191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Несовершеннолетний ребенок</w:t>
            </w: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Земельный участок приусадебный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квартира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Общая долевая1/4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Общая долевая1/4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856,0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107,7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Россия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Россия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</w:tc>
        <w:tc>
          <w:tcPr>
            <w:tcW w:w="11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4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</w:tr>
      <w:tr w:rsidR="00FC2B00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Несовершеннолетний ребенок</w:t>
            </w: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Земельный участок приусадебный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квартира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Общая долевая1/4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Общая долевая1/4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856,0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107,7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Россия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Россия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</w:tc>
        <w:tc>
          <w:tcPr>
            <w:tcW w:w="11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4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</w:tr>
      <w:tr w:rsidR="00FC2B00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Несовершеннолетний ребенок</w:t>
            </w: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1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Квартира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земельный участок</w:t>
            </w:r>
          </w:p>
          <w:p w:rsidR="00FC2B00" w:rsidRDefault="000345D0">
            <w:pPr>
              <w:pStyle w:val="Standard"/>
            </w:pPr>
            <w:r>
              <w:t>приусадебный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107,7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856,0</w:t>
            </w:r>
          </w:p>
        </w:tc>
        <w:tc>
          <w:tcPr>
            <w:tcW w:w="14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Россия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Россия</w:t>
            </w: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</w:tr>
      <w:tr w:rsidR="00FC2B00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22</w:t>
            </w:r>
          </w:p>
        </w:tc>
        <w:tc>
          <w:tcPr>
            <w:tcW w:w="1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 xml:space="preserve">Монге </w:t>
            </w:r>
            <w:r>
              <w:t>Анатолий Александрович</w:t>
            </w: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 xml:space="preserve">ЗНО-ЗССП специализированного отделения </w:t>
            </w:r>
            <w:r>
              <w:lastRenderedPageBreak/>
              <w:t>судебных приставов г. Кызыла по обеспечению установленного порядка деятельности судов</w:t>
            </w: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lastRenderedPageBreak/>
              <w:t xml:space="preserve">Земельный участок под </w:t>
            </w:r>
            <w:r>
              <w:lastRenderedPageBreak/>
              <w:t>гараж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гараж</w:t>
            </w: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lastRenderedPageBreak/>
              <w:t>Индивидуальная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индивидуальная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lastRenderedPageBreak/>
              <w:t>45,0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45,0</w:t>
            </w:r>
          </w:p>
          <w:p w:rsidR="00FC2B00" w:rsidRDefault="00FC2B00">
            <w:pPr>
              <w:pStyle w:val="Standard"/>
            </w:pP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lastRenderedPageBreak/>
              <w:t>Россия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Россия</w:t>
            </w:r>
          </w:p>
        </w:tc>
        <w:tc>
          <w:tcPr>
            <w:tcW w:w="11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lastRenderedPageBreak/>
              <w:t>Квартира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жилой дом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земельный участок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lastRenderedPageBreak/>
              <w:t>76,0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145,7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1620,0</w:t>
            </w:r>
          </w:p>
        </w:tc>
        <w:tc>
          <w:tcPr>
            <w:tcW w:w="14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lastRenderedPageBreak/>
              <w:t>Россия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Россия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Россия</w:t>
            </w: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lastRenderedPageBreak/>
              <w:t>Легковой автомобиль</w:t>
            </w:r>
          </w:p>
          <w:p w:rsidR="00FC2B00" w:rsidRDefault="000345D0">
            <w:pPr>
              <w:pStyle w:val="Standard"/>
            </w:pPr>
            <w:r>
              <w:t xml:space="preserve">«LADA </w:t>
            </w:r>
            <w:r>
              <w:lastRenderedPageBreak/>
              <w:t>GRANTA» 2019 г.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lastRenderedPageBreak/>
              <w:t>1 221 525,67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</w:tr>
      <w:tr w:rsidR="00FC2B00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Супруга</w:t>
            </w: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Земельный участок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жилой дом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квартира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квартира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квартира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квартира</w:t>
            </w: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Индивидуальная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индивидуальная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общая долевая ½</w:t>
            </w:r>
          </w:p>
          <w:p w:rsidR="00FC2B00" w:rsidRDefault="000345D0">
            <w:pPr>
              <w:pStyle w:val="Standard"/>
            </w:pPr>
            <w:r>
              <w:t>индивидуальная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индивидуальная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индивидуальная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1620,0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145,7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76,0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48,6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68,0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63,5</w:t>
            </w: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Россия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Россия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Россия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Россия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Россия</w:t>
            </w:r>
          </w:p>
        </w:tc>
        <w:tc>
          <w:tcPr>
            <w:tcW w:w="11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Гараж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земельный участок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45,0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45,0</w:t>
            </w:r>
          </w:p>
        </w:tc>
        <w:tc>
          <w:tcPr>
            <w:tcW w:w="14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Россия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Россия</w:t>
            </w: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 xml:space="preserve">Легковой автомобиль Тойота </w:t>
            </w:r>
            <w:r>
              <w:t>Ленд Крузер Прадо LC-150, 2012 г.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грузовой автомобиль Хино-500 АФ-476700, 2014 г.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1 787 881,16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</w:tr>
      <w:tr w:rsidR="00FC2B00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Несовершеннолетний ребенок</w:t>
            </w: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1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Квартира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квартира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48,6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76,0</w:t>
            </w:r>
          </w:p>
        </w:tc>
        <w:tc>
          <w:tcPr>
            <w:tcW w:w="14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Россия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Россия</w:t>
            </w: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126 886,21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</w:tr>
      <w:tr w:rsidR="00FC2B00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23</w:t>
            </w:r>
          </w:p>
        </w:tc>
        <w:tc>
          <w:tcPr>
            <w:tcW w:w="1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 xml:space="preserve">Чульдум </w:t>
            </w:r>
            <w:r>
              <w:lastRenderedPageBreak/>
              <w:t>Андрей Монгушевич</w:t>
            </w: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lastRenderedPageBreak/>
              <w:t xml:space="preserve">Начальник </w:t>
            </w:r>
            <w:r>
              <w:lastRenderedPageBreak/>
              <w:t xml:space="preserve">отделения — старший </w:t>
            </w:r>
            <w:r>
              <w:t>судебный пристав отделения оперативного дежурства УФССП России по РТ</w:t>
            </w: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lastRenderedPageBreak/>
              <w:t>Земель</w:t>
            </w:r>
            <w:r>
              <w:lastRenderedPageBreak/>
              <w:t>ный участок</w:t>
            </w: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lastRenderedPageBreak/>
              <w:t>индиви</w:t>
            </w:r>
            <w:r>
              <w:lastRenderedPageBreak/>
              <w:t>дуальная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lastRenderedPageBreak/>
              <w:t>1200</w:t>
            </w:r>
            <w:r>
              <w:lastRenderedPageBreak/>
              <w:t>,0</w:t>
            </w: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lastRenderedPageBreak/>
              <w:t>Росс</w:t>
            </w:r>
            <w:r>
              <w:lastRenderedPageBreak/>
              <w:t>ия</w:t>
            </w:r>
          </w:p>
        </w:tc>
        <w:tc>
          <w:tcPr>
            <w:tcW w:w="11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lastRenderedPageBreak/>
              <w:t>Квартир</w:t>
            </w:r>
            <w:r>
              <w:lastRenderedPageBreak/>
              <w:t>а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lastRenderedPageBreak/>
              <w:t>68,7</w:t>
            </w:r>
          </w:p>
        </w:tc>
        <w:tc>
          <w:tcPr>
            <w:tcW w:w="14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Россия</w:t>
            </w: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 xml:space="preserve">Легковой </w:t>
            </w:r>
            <w:r>
              <w:lastRenderedPageBreak/>
              <w:t>автомобиль</w:t>
            </w:r>
          </w:p>
          <w:p w:rsidR="00FC2B00" w:rsidRDefault="000345D0">
            <w:pPr>
              <w:pStyle w:val="Standard"/>
            </w:pPr>
            <w:r>
              <w:t>«Тойота Ленд Крузер Прадо», 2001 г.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прицеп KORIDA-TECH 050122, 2019 г.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lastRenderedPageBreak/>
              <w:t xml:space="preserve">1 504 </w:t>
            </w:r>
            <w:r>
              <w:lastRenderedPageBreak/>
              <w:t>864,25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</w:tr>
      <w:tr w:rsidR="00FC2B00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Супруга</w:t>
            </w: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1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Квартира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68,7</w:t>
            </w:r>
          </w:p>
        </w:tc>
        <w:tc>
          <w:tcPr>
            <w:tcW w:w="14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Россия</w:t>
            </w: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Легковой автомобиль</w:t>
            </w:r>
          </w:p>
          <w:p w:rsidR="00FC2B00" w:rsidRDefault="000345D0">
            <w:pPr>
              <w:pStyle w:val="Standard"/>
            </w:pPr>
            <w:r>
              <w:t>«Тойота королла», 2013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862 178,69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</w:tr>
      <w:tr w:rsidR="00FC2B00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24</w:t>
            </w:r>
          </w:p>
        </w:tc>
        <w:tc>
          <w:tcPr>
            <w:tcW w:w="1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Монгуш Долаан Викторович</w:t>
            </w: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Заместитель начальника отделения</w:t>
            </w:r>
            <w:r>
              <w:t xml:space="preserve"> -заместитель старшего судебного пристава отделения оперативного дежурства УФССП России по РТ</w:t>
            </w: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Квартира</w:t>
            </w: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индивидуальная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42,8</w:t>
            </w: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Россия</w:t>
            </w:r>
          </w:p>
        </w:tc>
        <w:tc>
          <w:tcPr>
            <w:tcW w:w="11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Квартира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гараж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земельный участок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квартира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 xml:space="preserve">земельный участок  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64,5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22,0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26,0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46,0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596,9</w:t>
            </w:r>
          </w:p>
        </w:tc>
        <w:tc>
          <w:tcPr>
            <w:tcW w:w="14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Россия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Россия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Россия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Россия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Россия</w:t>
            </w:r>
          </w:p>
          <w:p w:rsidR="00FC2B00" w:rsidRDefault="00FC2B00">
            <w:pPr>
              <w:pStyle w:val="Standard"/>
            </w:pP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Легковой автомобиль «TOYOTA-RAV-4», 2012г.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1 212 774,01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</w:tr>
      <w:tr w:rsidR="00FC2B00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Супруга</w:t>
            </w: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земельный участок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квартира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квартира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гараж</w:t>
            </w: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lastRenderedPageBreak/>
              <w:t>Индивидуальн</w:t>
            </w:r>
            <w:r>
              <w:lastRenderedPageBreak/>
              <w:t>ая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индивидуальная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индивидуальная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общая долевая ½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индивидуальная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lastRenderedPageBreak/>
              <w:t>26,0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596,9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46,0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64,5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22,0</w:t>
            </w: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lastRenderedPageBreak/>
              <w:t>Россия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Россия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Россия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Россия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Россия</w:t>
            </w:r>
          </w:p>
        </w:tc>
        <w:tc>
          <w:tcPr>
            <w:tcW w:w="11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lastRenderedPageBreak/>
              <w:t>Квартира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42,8</w:t>
            </w:r>
          </w:p>
        </w:tc>
        <w:tc>
          <w:tcPr>
            <w:tcW w:w="14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Россия</w:t>
            </w: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902 306,12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</w:tr>
      <w:tr w:rsidR="00FC2B00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Несовершеннолетний ребенок</w:t>
            </w: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1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Квартира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Квартира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земельный участок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квартира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64,5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42,8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596,9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46,0</w:t>
            </w:r>
          </w:p>
        </w:tc>
        <w:tc>
          <w:tcPr>
            <w:tcW w:w="14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Россия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Россия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Россия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Россия</w:t>
            </w: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</w:tr>
      <w:tr w:rsidR="00FC2B00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Несовершеннолетний ребенок</w:t>
            </w: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Квартира</w:t>
            </w: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Общая долевая 1/2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64,5</w:t>
            </w: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Россия</w:t>
            </w:r>
          </w:p>
        </w:tc>
        <w:tc>
          <w:tcPr>
            <w:tcW w:w="11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Квартира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квартира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lastRenderedPageBreak/>
              <w:t>42,8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46,0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596,9</w:t>
            </w:r>
          </w:p>
        </w:tc>
        <w:tc>
          <w:tcPr>
            <w:tcW w:w="14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Россия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Россия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Россия</w:t>
            </w:r>
          </w:p>
          <w:p w:rsidR="00FC2B00" w:rsidRDefault="00FC2B00">
            <w:pPr>
              <w:pStyle w:val="Standard"/>
            </w:pP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</w:tr>
      <w:tr w:rsidR="00FC2B00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Несовершеннолетний ребенок</w:t>
            </w: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1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Квартира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Квартира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земельный участок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квартира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64,5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42,8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596,9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46,0</w:t>
            </w:r>
          </w:p>
        </w:tc>
        <w:tc>
          <w:tcPr>
            <w:tcW w:w="14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Россия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Россия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Россия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Россия</w:t>
            </w: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</w:tr>
      <w:tr w:rsidR="00FC2B00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25</w:t>
            </w:r>
          </w:p>
        </w:tc>
        <w:tc>
          <w:tcPr>
            <w:tcW w:w="1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Хертек Батый Юрьевич</w:t>
            </w: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Начальник отделения — старший судебный пристав отделения специального назначения УФССП России по РТ</w:t>
            </w: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Квартира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квартира</w:t>
            </w: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Индивидуальная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32,4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87,2</w:t>
            </w: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Россия</w:t>
            </w:r>
          </w:p>
          <w:p w:rsidR="00FC2B00" w:rsidRDefault="000345D0">
            <w:pPr>
              <w:pStyle w:val="Standard"/>
            </w:pPr>
            <w:r>
              <w:t>Россия</w:t>
            </w:r>
          </w:p>
        </w:tc>
        <w:tc>
          <w:tcPr>
            <w:tcW w:w="11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4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 xml:space="preserve">1 442 </w:t>
            </w:r>
            <w:r>
              <w:t>479,70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</w:tr>
      <w:tr w:rsidR="00FC2B00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Супруга</w:t>
            </w: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1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Квартира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квартира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32,4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87,2</w:t>
            </w:r>
          </w:p>
        </w:tc>
        <w:tc>
          <w:tcPr>
            <w:tcW w:w="14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Россия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Россия</w:t>
            </w: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ВАЗ Лада Веста, 2018г.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284 844,46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</w:tr>
      <w:tr w:rsidR="00FC2B00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Несовершеннолетний ребенок</w:t>
            </w: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1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Квартира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квартира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32,4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87,2</w:t>
            </w:r>
          </w:p>
        </w:tc>
        <w:tc>
          <w:tcPr>
            <w:tcW w:w="14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Россия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Россия</w:t>
            </w: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</w:tr>
      <w:tr w:rsidR="00FC2B00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Несовершеннолетний ребенок</w:t>
            </w: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1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Квартира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квартира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32,4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87,2</w:t>
            </w:r>
          </w:p>
        </w:tc>
        <w:tc>
          <w:tcPr>
            <w:tcW w:w="14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Россия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Россия</w:t>
            </w: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</w:tr>
      <w:tr w:rsidR="00FC2B00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Несовершеннолетний ребенок</w:t>
            </w: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1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Квартира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квартира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32,4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87,2</w:t>
            </w:r>
          </w:p>
        </w:tc>
        <w:tc>
          <w:tcPr>
            <w:tcW w:w="14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Россия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Россия</w:t>
            </w: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</w:tr>
      <w:tr w:rsidR="00FC2B00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Несовершеннолетний ребенок</w:t>
            </w: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1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Квартира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квартира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32,4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87,2</w:t>
            </w:r>
          </w:p>
        </w:tc>
        <w:tc>
          <w:tcPr>
            <w:tcW w:w="14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Россия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Россия</w:t>
            </w: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327 932,00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</w:tr>
      <w:tr w:rsidR="00FC2B00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26</w:t>
            </w:r>
          </w:p>
        </w:tc>
        <w:tc>
          <w:tcPr>
            <w:tcW w:w="1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Шожал Валерий Дмитриевич</w:t>
            </w: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НО-ССП</w:t>
            </w:r>
            <w:r>
              <w:t xml:space="preserve"> Барун-Хемчикского районного отделения судебных приставов</w:t>
            </w: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Земельный участок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жилой дом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квартира</w:t>
            </w: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Общая долевая ¼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общая долевая 3/8</w:t>
            </w:r>
          </w:p>
          <w:p w:rsidR="00FC2B00" w:rsidRDefault="000345D0">
            <w:pPr>
              <w:pStyle w:val="Standard"/>
            </w:pPr>
            <w:r>
              <w:t>общая долевая 3/4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687,0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42,1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67,8</w:t>
            </w: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Россия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Россия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Россия</w:t>
            </w:r>
          </w:p>
        </w:tc>
        <w:tc>
          <w:tcPr>
            <w:tcW w:w="11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Квартира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земельный участок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59,8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910,0</w:t>
            </w:r>
          </w:p>
        </w:tc>
        <w:tc>
          <w:tcPr>
            <w:tcW w:w="14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Россия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Россия</w:t>
            </w: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Легковой автомобиль «НИССАН Патфайндер», 2006 г.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1 085 027,50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</w:tr>
      <w:tr w:rsidR="00FC2B00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Супруга</w:t>
            </w: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1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Квартира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70,1</w:t>
            </w:r>
          </w:p>
        </w:tc>
        <w:tc>
          <w:tcPr>
            <w:tcW w:w="14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Россия</w:t>
            </w: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Легковой автомобиль</w:t>
            </w:r>
          </w:p>
          <w:p w:rsidR="00FC2B00" w:rsidRDefault="000345D0">
            <w:pPr>
              <w:pStyle w:val="Standard"/>
            </w:pPr>
            <w:r>
              <w:t>«Тойота Королла», 2011 г.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593 541,82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</w:tr>
      <w:tr w:rsidR="00FC2B00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Несовершеннолетний ребенок</w:t>
            </w: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1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Квартира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70,1</w:t>
            </w:r>
          </w:p>
        </w:tc>
        <w:tc>
          <w:tcPr>
            <w:tcW w:w="14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Россия</w:t>
            </w: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</w:tr>
      <w:tr w:rsidR="00FC2B00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Несовершеннолетний ребенок</w:t>
            </w: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1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Квартира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70,1</w:t>
            </w:r>
          </w:p>
        </w:tc>
        <w:tc>
          <w:tcPr>
            <w:tcW w:w="14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Россия</w:t>
            </w: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</w:tr>
      <w:tr w:rsidR="00FC2B00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Несовершеннолетний ребенок</w:t>
            </w: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1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Квартира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70,1</w:t>
            </w:r>
          </w:p>
        </w:tc>
        <w:tc>
          <w:tcPr>
            <w:tcW w:w="14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Россия</w:t>
            </w: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</w:tr>
      <w:tr w:rsidR="00FC2B00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27</w:t>
            </w:r>
          </w:p>
        </w:tc>
        <w:tc>
          <w:tcPr>
            <w:tcW w:w="1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 xml:space="preserve">Саая Алдынай </w:t>
            </w:r>
            <w:r>
              <w:lastRenderedPageBreak/>
              <w:t>Шыдырааевна</w:t>
            </w: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lastRenderedPageBreak/>
              <w:t>ЗНО-ЗССП</w:t>
            </w:r>
            <w:r>
              <w:t xml:space="preserve"> </w:t>
            </w:r>
            <w:r>
              <w:lastRenderedPageBreak/>
              <w:t>Барун-Хемчикского районного отделения судебных приставов УФССП России по РТ</w:t>
            </w: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lastRenderedPageBreak/>
              <w:t>Земель</w:t>
            </w:r>
            <w:r>
              <w:lastRenderedPageBreak/>
              <w:t>ный участок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квартира</w:t>
            </w: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lastRenderedPageBreak/>
              <w:t>Индиви</w:t>
            </w:r>
            <w:r>
              <w:lastRenderedPageBreak/>
              <w:t>дуальная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индивидуальная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lastRenderedPageBreak/>
              <w:t>1200</w:t>
            </w:r>
            <w:r>
              <w:lastRenderedPageBreak/>
              <w:t>,0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68,5</w:t>
            </w: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lastRenderedPageBreak/>
              <w:t>Росс</w:t>
            </w:r>
            <w:r>
              <w:lastRenderedPageBreak/>
              <w:t>ия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Россия</w:t>
            </w:r>
          </w:p>
        </w:tc>
        <w:tc>
          <w:tcPr>
            <w:tcW w:w="11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4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 xml:space="preserve">Легковой </w:t>
            </w:r>
            <w:r>
              <w:lastRenderedPageBreak/>
              <w:t>автомобиль</w:t>
            </w:r>
          </w:p>
          <w:p w:rsidR="00FC2B00" w:rsidRDefault="000345D0">
            <w:pPr>
              <w:pStyle w:val="Standard"/>
            </w:pPr>
            <w:r>
              <w:t>«ОПЕЛЬ АНТАРА», 2014 г.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lastRenderedPageBreak/>
              <w:t xml:space="preserve">1 227 </w:t>
            </w:r>
            <w:r>
              <w:lastRenderedPageBreak/>
              <w:t>157,58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</w:tr>
      <w:tr w:rsidR="00FC2B00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Супруг</w:t>
            </w: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Квартира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Квартира</w:t>
            </w: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Индивидуальная</w:t>
            </w:r>
          </w:p>
          <w:p w:rsidR="00FC2B00" w:rsidRDefault="000345D0">
            <w:pPr>
              <w:pStyle w:val="Standard"/>
            </w:pPr>
            <w:r>
              <w:t>индивидуальная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56,0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50,6</w:t>
            </w: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Россия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Россия</w:t>
            </w:r>
          </w:p>
        </w:tc>
        <w:tc>
          <w:tcPr>
            <w:tcW w:w="11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4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774 658,42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</w:tr>
      <w:tr w:rsidR="00FC2B00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Несовершеннолетний ребенок</w:t>
            </w: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1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Квартира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56,0</w:t>
            </w:r>
          </w:p>
        </w:tc>
        <w:tc>
          <w:tcPr>
            <w:tcW w:w="14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Россия</w:t>
            </w: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</w:tr>
      <w:tr w:rsidR="00FC2B00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Несовершеннолетний ребенок</w:t>
            </w: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1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Квартира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56,0</w:t>
            </w:r>
          </w:p>
        </w:tc>
        <w:tc>
          <w:tcPr>
            <w:tcW w:w="14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Россия</w:t>
            </w: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</w:tr>
      <w:tr w:rsidR="00FC2B00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Несовершеннолетний ребенок</w:t>
            </w: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1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Квартира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56,0</w:t>
            </w:r>
          </w:p>
        </w:tc>
        <w:tc>
          <w:tcPr>
            <w:tcW w:w="14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Россия</w:t>
            </w: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</w:tr>
      <w:tr w:rsidR="00FC2B00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28</w:t>
            </w:r>
          </w:p>
        </w:tc>
        <w:tc>
          <w:tcPr>
            <w:tcW w:w="1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Салчак Онзанаа Алексеевна</w:t>
            </w: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 xml:space="preserve">Начальник отделения- старший судебный пристав Бай-Тайгинского районного отделения судебных приставов УФССП </w:t>
            </w:r>
            <w:r>
              <w:lastRenderedPageBreak/>
              <w:t>России по РТ</w:t>
            </w: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lastRenderedPageBreak/>
              <w:t>Квартира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индивидуальная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49,0</w:t>
            </w: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Россия</w:t>
            </w:r>
          </w:p>
        </w:tc>
        <w:tc>
          <w:tcPr>
            <w:tcW w:w="11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Земельный участок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жилой дом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882,0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99,9</w:t>
            </w:r>
          </w:p>
        </w:tc>
        <w:tc>
          <w:tcPr>
            <w:tcW w:w="14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Россия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Россия</w:t>
            </w: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1 457 094,30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</w:tr>
      <w:tr w:rsidR="00FC2B00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Несовершеннолетний ребенок</w:t>
            </w: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Земельный участок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жилой дом</w:t>
            </w: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Индивидуальная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индивидуальная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882,0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99,9</w:t>
            </w: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Россия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Россия</w:t>
            </w:r>
          </w:p>
        </w:tc>
        <w:tc>
          <w:tcPr>
            <w:tcW w:w="11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4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</w:tr>
      <w:tr w:rsidR="00FC2B00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Несовершеннолетний ребенок</w:t>
            </w: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1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Земельный участок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жилой дом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882,0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99,9</w:t>
            </w:r>
          </w:p>
        </w:tc>
        <w:tc>
          <w:tcPr>
            <w:tcW w:w="14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Россия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Россия</w:t>
            </w: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</w:tr>
      <w:tr w:rsidR="00FC2B00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29</w:t>
            </w:r>
          </w:p>
        </w:tc>
        <w:tc>
          <w:tcPr>
            <w:tcW w:w="1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 xml:space="preserve">Сарыглар </w:t>
            </w:r>
            <w:r>
              <w:t>Чаяна Эрес-ооловна</w:t>
            </w: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Начальник отделения — старший судебный пристав отделения судебных приставов по Дзун-Хемчикскому и Сут-Хольскому районам УФССП Росси по РТ</w:t>
            </w: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Земельный участок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земельный участок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квартира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квартир</w:t>
            </w:r>
          </w:p>
          <w:p w:rsidR="00FC2B00" w:rsidRDefault="000345D0">
            <w:pPr>
              <w:pStyle w:val="Standard"/>
            </w:pPr>
            <w:r>
              <w:t>а</w:t>
            </w: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Общая долевая ¼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индивидуальная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 xml:space="preserve">общая </w:t>
            </w:r>
            <w:r>
              <w:t>долевая ¼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индивидуальная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561,0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659,0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69,4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61,9</w:t>
            </w: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Россия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Россия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Россия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Россия</w:t>
            </w:r>
          </w:p>
        </w:tc>
        <w:tc>
          <w:tcPr>
            <w:tcW w:w="11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4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Легковой автомобиль</w:t>
            </w:r>
          </w:p>
          <w:p w:rsidR="00FC2B00" w:rsidRDefault="000345D0">
            <w:pPr>
              <w:pStyle w:val="Standard"/>
            </w:pPr>
            <w:r>
              <w:t>«Тойота Windom»,</w:t>
            </w:r>
          </w:p>
          <w:p w:rsidR="00FC2B00" w:rsidRDefault="000345D0">
            <w:pPr>
              <w:pStyle w:val="Standard"/>
            </w:pPr>
            <w:r>
              <w:t>2001г.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1 330 826,76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</w:tr>
      <w:tr w:rsidR="00FC2B00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Супруг</w:t>
            </w: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Земельный участок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квартира</w:t>
            </w: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Общая долевая ¼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 xml:space="preserve">общая долевая </w:t>
            </w:r>
            <w:r>
              <w:lastRenderedPageBreak/>
              <w:t>1/4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lastRenderedPageBreak/>
              <w:t>561,0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69,4</w:t>
            </w: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Россия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Россия</w:t>
            </w:r>
          </w:p>
        </w:tc>
        <w:tc>
          <w:tcPr>
            <w:tcW w:w="11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4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1 109 653,74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</w:tr>
      <w:tr w:rsidR="00FC2B00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Несовершеннолетний ребенок</w:t>
            </w: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Земельный участок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квартира</w:t>
            </w: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Общая долевая ¼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общая долевая 1/4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561,0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69,4</w:t>
            </w: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Россия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Россия</w:t>
            </w:r>
          </w:p>
        </w:tc>
        <w:tc>
          <w:tcPr>
            <w:tcW w:w="11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4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</w:tr>
      <w:tr w:rsidR="00FC2B00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Несовершеннолетний ребенок</w:t>
            </w: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1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Земельный участок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квартира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561,0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69,4</w:t>
            </w:r>
          </w:p>
        </w:tc>
        <w:tc>
          <w:tcPr>
            <w:tcW w:w="14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Россия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Россия</w:t>
            </w: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</w:tr>
      <w:tr w:rsidR="00FC2B00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Несовершеннолетний ребенок</w:t>
            </w: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1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Земельный участок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квартира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561,0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69,4</w:t>
            </w:r>
          </w:p>
        </w:tc>
        <w:tc>
          <w:tcPr>
            <w:tcW w:w="14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Россия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Россия</w:t>
            </w: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</w:tr>
      <w:tr w:rsidR="00FC2B00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30</w:t>
            </w:r>
          </w:p>
        </w:tc>
        <w:tc>
          <w:tcPr>
            <w:tcW w:w="1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Куулар Чимис Кызыл-ооловна</w:t>
            </w: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 xml:space="preserve">Заместитель начальника отделения- заместитель старшего судебного пристава отделения судебных приставов по Дзун-Хемчикскому и </w:t>
            </w:r>
            <w:r>
              <w:t>Сут-Хольскому районам УФССП Росси по РТ</w:t>
            </w: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Земельный участок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земельный участок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жилой дом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квартира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квартир</w:t>
            </w:r>
            <w:r>
              <w:lastRenderedPageBreak/>
              <w:t>а</w:t>
            </w: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lastRenderedPageBreak/>
              <w:t>Индивидуальная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индивидуальная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индивидуальная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индивидуальная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индиви</w:t>
            </w:r>
            <w:r>
              <w:lastRenderedPageBreak/>
              <w:t>дуальная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lastRenderedPageBreak/>
              <w:t>1200,0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700,0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107,0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32,6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83,9</w:t>
            </w: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Россия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Россия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Россия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Россия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Росс</w:t>
            </w:r>
            <w:r>
              <w:lastRenderedPageBreak/>
              <w:t>ия</w:t>
            </w:r>
          </w:p>
        </w:tc>
        <w:tc>
          <w:tcPr>
            <w:tcW w:w="11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4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1 261 339,75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</w:tr>
      <w:tr w:rsidR="00FC2B00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Супруг</w:t>
            </w: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1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квартира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89,3</w:t>
            </w:r>
          </w:p>
        </w:tc>
        <w:tc>
          <w:tcPr>
            <w:tcW w:w="14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Россия</w:t>
            </w: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Легковые автомобили</w:t>
            </w:r>
          </w:p>
          <w:p w:rsidR="00FC2B00" w:rsidRDefault="000345D0">
            <w:pPr>
              <w:pStyle w:val="Standard"/>
            </w:pPr>
            <w:r>
              <w:t>Тойота Камри, 2006 г.</w:t>
            </w:r>
          </w:p>
          <w:p w:rsidR="00FC2B00" w:rsidRDefault="00FC2B00">
            <w:pPr>
              <w:pStyle w:val="Standard"/>
            </w:pPr>
          </w:p>
          <w:p w:rsidR="00FC2B00" w:rsidRPr="00B84100" w:rsidRDefault="000345D0">
            <w:pPr>
              <w:pStyle w:val="Standard"/>
              <w:rPr>
                <w:lang w:val="en-US"/>
              </w:rPr>
            </w:pPr>
            <w:r>
              <w:t>УАЗ</w:t>
            </w:r>
            <w:r w:rsidRPr="00B84100">
              <w:rPr>
                <w:lang w:val="en-US"/>
              </w:rPr>
              <w:t xml:space="preserve"> 3159, 2003 </w:t>
            </w:r>
            <w:r>
              <w:t>г</w:t>
            </w:r>
            <w:r w:rsidRPr="00B84100">
              <w:rPr>
                <w:lang w:val="en-US"/>
              </w:rPr>
              <w:t>.</w:t>
            </w:r>
          </w:p>
          <w:p w:rsidR="00FC2B00" w:rsidRPr="00B84100" w:rsidRDefault="00FC2B00">
            <w:pPr>
              <w:pStyle w:val="Standard"/>
              <w:rPr>
                <w:lang w:val="en-US"/>
              </w:rPr>
            </w:pPr>
          </w:p>
          <w:p w:rsidR="00FC2B00" w:rsidRPr="00B84100" w:rsidRDefault="000345D0">
            <w:pPr>
              <w:pStyle w:val="Standard"/>
              <w:rPr>
                <w:lang w:val="en-US"/>
              </w:rPr>
            </w:pPr>
            <w:r w:rsidRPr="00B84100">
              <w:rPr>
                <w:lang w:val="en-US"/>
              </w:rPr>
              <w:t xml:space="preserve">Honda-CR-V, 1998 </w:t>
            </w:r>
            <w:r>
              <w:t>г</w:t>
            </w:r>
            <w:r w:rsidRPr="00B84100">
              <w:rPr>
                <w:lang w:val="en-US"/>
              </w:rPr>
              <w:t>.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1 095 697,17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</w:tr>
      <w:tr w:rsidR="00FC2B00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Несовершеннолетний ребенок</w:t>
            </w: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1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квартира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89,3</w:t>
            </w:r>
          </w:p>
        </w:tc>
        <w:tc>
          <w:tcPr>
            <w:tcW w:w="14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Россия</w:t>
            </w: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</w:tr>
      <w:tr w:rsidR="00FC2B00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Несовершеннолетний ребенок</w:t>
            </w: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1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квартира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89,3</w:t>
            </w:r>
          </w:p>
        </w:tc>
        <w:tc>
          <w:tcPr>
            <w:tcW w:w="14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Россия</w:t>
            </w: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</w:tr>
      <w:tr w:rsidR="00FC2B00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Несовершеннолетний ребенок</w:t>
            </w: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1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квартира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89,3</w:t>
            </w:r>
          </w:p>
        </w:tc>
        <w:tc>
          <w:tcPr>
            <w:tcW w:w="14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Россия</w:t>
            </w: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</w:tr>
      <w:tr w:rsidR="00FC2B00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31</w:t>
            </w:r>
          </w:p>
        </w:tc>
        <w:tc>
          <w:tcPr>
            <w:tcW w:w="1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Ховалыг Эмма Дадар-ооловна</w:t>
            </w: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 xml:space="preserve">Начальник отделения- старший судебный пристав Каа-Хемского районного отделения судебных приставов </w:t>
            </w:r>
            <w:r>
              <w:lastRenderedPageBreak/>
              <w:t>УФССП России по РТ</w:t>
            </w: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lastRenderedPageBreak/>
              <w:t>Земельный участок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жилой дом</w:t>
            </w: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Общая долевая ¼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общая долевая 1/4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2250,0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23,1</w:t>
            </w: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Россия</w:t>
            </w:r>
          </w:p>
        </w:tc>
        <w:tc>
          <w:tcPr>
            <w:tcW w:w="11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Квартира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земельный участок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61,1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1073,9</w:t>
            </w:r>
          </w:p>
        </w:tc>
        <w:tc>
          <w:tcPr>
            <w:tcW w:w="14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Россия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Россия</w:t>
            </w: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1 441 140,78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</w:tr>
      <w:tr w:rsidR="00FC2B00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Супруг</w:t>
            </w: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Земельный участок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жилой дом</w:t>
            </w: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Общая долевая ¼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общая долевая 1/4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2250,0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23,1</w:t>
            </w: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Россия</w:t>
            </w:r>
          </w:p>
        </w:tc>
        <w:tc>
          <w:tcPr>
            <w:tcW w:w="11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Квартира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 xml:space="preserve">земельный </w:t>
            </w:r>
            <w:r>
              <w:t>участок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61,1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1073,9</w:t>
            </w:r>
          </w:p>
        </w:tc>
        <w:tc>
          <w:tcPr>
            <w:tcW w:w="14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Россия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Россия</w:t>
            </w: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368 731,93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</w:tr>
      <w:tr w:rsidR="00FC2B00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Несовершеннолетний ребенок</w:t>
            </w: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Земельный участок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жилой дом</w:t>
            </w: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Общая долевая ¼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общая долевая 1/4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2250,0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23,1</w:t>
            </w: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Россия</w:t>
            </w:r>
          </w:p>
        </w:tc>
        <w:tc>
          <w:tcPr>
            <w:tcW w:w="11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Квартира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земельный участок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61,1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1073,9</w:t>
            </w:r>
          </w:p>
        </w:tc>
        <w:tc>
          <w:tcPr>
            <w:tcW w:w="14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Россия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Россия</w:t>
            </w: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</w:tr>
      <w:tr w:rsidR="00FC2B00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Несовершеннолетний ребенок</w:t>
            </w: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1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Квартира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земельный участок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61,1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1073,9</w:t>
            </w:r>
          </w:p>
        </w:tc>
        <w:tc>
          <w:tcPr>
            <w:tcW w:w="14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Россия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Россия</w:t>
            </w: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</w:tr>
      <w:tr w:rsidR="00FC2B00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32</w:t>
            </w:r>
          </w:p>
        </w:tc>
        <w:tc>
          <w:tcPr>
            <w:tcW w:w="1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Араажы Алимаа Алексеевна</w:t>
            </w: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 xml:space="preserve">Заместитель начальника отделения-заместитель старшего судебного пристава Каа-Хемского районного отделения судебных приставов </w:t>
            </w:r>
            <w:r>
              <w:lastRenderedPageBreak/>
              <w:t>УФССП России по РТ</w:t>
            </w: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lastRenderedPageBreak/>
              <w:t>квартира</w:t>
            </w: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индивидуальная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49,2</w:t>
            </w: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Россия</w:t>
            </w:r>
          </w:p>
        </w:tc>
        <w:tc>
          <w:tcPr>
            <w:tcW w:w="11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Земельный участок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жилой дом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квартира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596,0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100,6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49,5</w:t>
            </w:r>
          </w:p>
        </w:tc>
        <w:tc>
          <w:tcPr>
            <w:tcW w:w="14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Россия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Россия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Россия</w:t>
            </w: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1 235 894,16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</w:tr>
      <w:tr w:rsidR="00FC2B00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33</w:t>
            </w:r>
          </w:p>
        </w:tc>
        <w:tc>
          <w:tcPr>
            <w:tcW w:w="1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Куулар Радиана Алексеевна</w:t>
            </w: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Начальник отделения- старший судебный пристав Кызылского городского отделения судебных приставов</w:t>
            </w:r>
            <w:r>
              <w:t xml:space="preserve"> УФССП по РТ</w:t>
            </w: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Земельный участок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жилой дом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квартир</w:t>
            </w:r>
          </w:p>
          <w:p w:rsidR="00FC2B00" w:rsidRDefault="000345D0">
            <w:pPr>
              <w:pStyle w:val="Standard"/>
            </w:pPr>
            <w:r>
              <w:t>а</w:t>
            </w: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Общая долевая ¼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общая долевая ¼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индивидуальная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750,0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54,0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31,6</w:t>
            </w: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Россия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Россия</w:t>
            </w:r>
          </w:p>
        </w:tc>
        <w:tc>
          <w:tcPr>
            <w:tcW w:w="11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квартира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32,9</w:t>
            </w:r>
          </w:p>
        </w:tc>
        <w:tc>
          <w:tcPr>
            <w:tcW w:w="14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Россия</w:t>
            </w: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Легковой  автомобиль «ТОЙОТА RAV4», 2008 г.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1 416 682,10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</w:tr>
      <w:tr w:rsidR="00FC2B00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Супруг</w:t>
            </w: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Земельный участок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 xml:space="preserve">жилой </w:t>
            </w:r>
            <w:r>
              <w:t>дом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квартира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квартира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квартира</w:t>
            </w: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Общая долевая ¼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общая долевая ¼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индивидуальная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индивидуальная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индивидуальная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750,0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54,0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46,9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32,9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50,3</w:t>
            </w: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Россия</w:t>
            </w:r>
          </w:p>
          <w:p w:rsidR="00FC2B00" w:rsidRDefault="000345D0">
            <w:pPr>
              <w:pStyle w:val="Standard"/>
            </w:pPr>
            <w:r>
              <w:t>Россия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Россия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Россия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Россия</w:t>
            </w:r>
          </w:p>
          <w:p w:rsidR="00FC2B00" w:rsidRDefault="00FC2B00">
            <w:pPr>
              <w:pStyle w:val="Standard"/>
            </w:pPr>
          </w:p>
        </w:tc>
        <w:tc>
          <w:tcPr>
            <w:tcW w:w="11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Жилой дом</w:t>
            </w:r>
          </w:p>
          <w:p w:rsidR="00FC2B00" w:rsidRDefault="000345D0">
            <w:pPr>
              <w:pStyle w:val="Standard"/>
            </w:pPr>
            <w:r>
              <w:t>земельный участок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105,4</w:t>
            </w:r>
          </w:p>
          <w:p w:rsidR="00FC2B00" w:rsidRDefault="000345D0">
            <w:pPr>
              <w:pStyle w:val="Standard"/>
            </w:pPr>
            <w:r>
              <w:t>1427,0</w:t>
            </w:r>
          </w:p>
        </w:tc>
        <w:tc>
          <w:tcPr>
            <w:tcW w:w="14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Россия</w:t>
            </w: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Легковой автомобиль</w:t>
            </w:r>
          </w:p>
          <w:p w:rsidR="00FC2B00" w:rsidRDefault="000345D0">
            <w:pPr>
              <w:pStyle w:val="Standard"/>
            </w:pPr>
            <w:r>
              <w:t>«Toyota Corona Premio «1999 г.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29 529,45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</w:tr>
      <w:tr w:rsidR="00FC2B00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жилой дом</w:t>
            </w: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lastRenderedPageBreak/>
              <w:t xml:space="preserve">Общая долевая </w:t>
            </w:r>
            <w:r>
              <w:lastRenderedPageBreak/>
              <w:t>¼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общая долевая 1/4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lastRenderedPageBreak/>
              <w:t>750,0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54,0</w:t>
            </w: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lastRenderedPageBreak/>
              <w:t>Россия</w:t>
            </w:r>
          </w:p>
        </w:tc>
        <w:tc>
          <w:tcPr>
            <w:tcW w:w="11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 xml:space="preserve">Комната в </w:t>
            </w:r>
            <w:r>
              <w:lastRenderedPageBreak/>
              <w:t>общежитии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lastRenderedPageBreak/>
              <w:t>6,0</w:t>
            </w:r>
          </w:p>
        </w:tc>
        <w:tc>
          <w:tcPr>
            <w:tcW w:w="14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Россия</w:t>
            </w: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7506,93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</w:tr>
      <w:tr w:rsidR="00FC2B00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Несовершеннолетний ребенок</w:t>
            </w: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Земельный участок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жилой дом</w:t>
            </w: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Общая долевая ¼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общая долевая 1/4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750,0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54,0</w:t>
            </w: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Россия</w:t>
            </w:r>
          </w:p>
        </w:tc>
        <w:tc>
          <w:tcPr>
            <w:tcW w:w="11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4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</w:tr>
      <w:tr w:rsidR="00FC2B00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34</w:t>
            </w:r>
          </w:p>
        </w:tc>
        <w:tc>
          <w:tcPr>
            <w:tcW w:w="1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Ойнаров Эльдар Сергеевич</w:t>
            </w: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Заместитель начальника отделения-заместитель старшего судебного пристава Кызылского городского отделения УФССП России по РТ</w:t>
            </w: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квартира</w:t>
            </w: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индивидуальная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61,6</w:t>
            </w: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Россия</w:t>
            </w:r>
          </w:p>
        </w:tc>
        <w:tc>
          <w:tcPr>
            <w:tcW w:w="11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Жилой дом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гараж</w:t>
            </w:r>
          </w:p>
          <w:p w:rsidR="00FC2B00" w:rsidRDefault="000345D0">
            <w:pPr>
              <w:pStyle w:val="Standard"/>
            </w:pPr>
            <w:r>
              <w:t>земельный участок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78,6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42,0</w:t>
            </w:r>
          </w:p>
          <w:p w:rsidR="00FC2B00" w:rsidRDefault="000345D0">
            <w:pPr>
              <w:pStyle w:val="Standard"/>
            </w:pPr>
            <w:r>
              <w:t>1018,8</w:t>
            </w:r>
          </w:p>
        </w:tc>
        <w:tc>
          <w:tcPr>
            <w:tcW w:w="14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Россия</w:t>
            </w: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Грузовой автомобиль</w:t>
            </w:r>
          </w:p>
          <w:p w:rsidR="00FC2B00" w:rsidRDefault="000345D0">
            <w:pPr>
              <w:pStyle w:val="Standard"/>
            </w:pPr>
            <w:r>
              <w:t>«ГАЗ САЗ 3505», 1991 г.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1 311 986,36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</w:tr>
      <w:tr w:rsidR="00FC2B00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Супруга</w:t>
            </w: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1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Жилой дом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квартира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земельный участок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78,6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61,6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1018,8</w:t>
            </w:r>
          </w:p>
        </w:tc>
        <w:tc>
          <w:tcPr>
            <w:tcW w:w="14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Россия</w:t>
            </w: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358 844,95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</w:tr>
      <w:tr w:rsidR="00FC2B00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Несовершеннолетний ребенок</w:t>
            </w: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1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Жилой дом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lastRenderedPageBreak/>
              <w:t>квартира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земельный участок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lastRenderedPageBreak/>
              <w:t>78,6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lastRenderedPageBreak/>
              <w:t>61,6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1018,8</w:t>
            </w:r>
          </w:p>
        </w:tc>
        <w:tc>
          <w:tcPr>
            <w:tcW w:w="14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lastRenderedPageBreak/>
              <w:t>Россия</w:t>
            </w: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</w:tr>
      <w:tr w:rsidR="00FC2B00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35</w:t>
            </w:r>
          </w:p>
        </w:tc>
        <w:tc>
          <w:tcPr>
            <w:tcW w:w="1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Куулар Чечен Дондуповна</w:t>
            </w: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Начальник отделения-старший судебный пристав Кызылского районного отделения судебных приставов УФССП России по РТ</w:t>
            </w: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 xml:space="preserve">Земельный </w:t>
            </w:r>
            <w:r>
              <w:t>участок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жилой дом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квартир</w:t>
            </w:r>
          </w:p>
          <w:p w:rsidR="00FC2B00" w:rsidRDefault="000345D0">
            <w:pPr>
              <w:pStyle w:val="Standard"/>
            </w:pPr>
            <w:r>
              <w:t>а</w:t>
            </w: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Индивидуальная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индивидуальная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индивидуальная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481,0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64,8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22,9</w:t>
            </w: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Россия</w:t>
            </w:r>
          </w:p>
        </w:tc>
        <w:tc>
          <w:tcPr>
            <w:tcW w:w="11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4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1690 172,79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</w:tr>
      <w:tr w:rsidR="00FC2B00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Супруг</w:t>
            </w: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квартира</w:t>
            </w: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индивидуальная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36,7</w:t>
            </w: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Россия</w:t>
            </w:r>
          </w:p>
        </w:tc>
        <w:tc>
          <w:tcPr>
            <w:tcW w:w="11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Земельный участок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жилой дом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земельный участок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481,0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64,8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514,0</w:t>
            </w:r>
          </w:p>
          <w:p w:rsidR="00FC2B00" w:rsidRDefault="00FC2B00">
            <w:pPr>
              <w:pStyle w:val="Standard"/>
            </w:pPr>
          </w:p>
        </w:tc>
        <w:tc>
          <w:tcPr>
            <w:tcW w:w="14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Россия</w:t>
            </w: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Легковой автомобиль</w:t>
            </w:r>
          </w:p>
          <w:p w:rsidR="00FC2B00" w:rsidRDefault="000345D0">
            <w:pPr>
              <w:pStyle w:val="Standard"/>
            </w:pPr>
            <w:r>
              <w:t>«TOTOTA Corolla», 2018г.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Грузовой автомобиль</w:t>
            </w:r>
          </w:p>
          <w:p w:rsidR="00FC2B00" w:rsidRDefault="000345D0">
            <w:pPr>
              <w:pStyle w:val="Standard"/>
            </w:pPr>
            <w:r>
              <w:t>«ГАЗ -53», 2005 г.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1 428 304,00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</w:tr>
      <w:tr w:rsidR="00FC2B00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Несовершеннолетний ребенок</w:t>
            </w: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1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Земельный участок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жилой дом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481,0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64,8</w:t>
            </w:r>
          </w:p>
          <w:p w:rsidR="00FC2B00" w:rsidRDefault="00FC2B00">
            <w:pPr>
              <w:pStyle w:val="Standard"/>
            </w:pPr>
          </w:p>
        </w:tc>
        <w:tc>
          <w:tcPr>
            <w:tcW w:w="14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Россия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Россия</w:t>
            </w: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</w:tr>
      <w:tr w:rsidR="00FC2B00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lastRenderedPageBreak/>
              <w:t>36</w:t>
            </w:r>
          </w:p>
        </w:tc>
        <w:tc>
          <w:tcPr>
            <w:tcW w:w="1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Кужугет Айдын Николаевич</w:t>
            </w: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 xml:space="preserve">Заместитель начальника </w:t>
            </w:r>
            <w:r>
              <w:t>отделения -заместитель старшего судебного пристава Кызылского районного отделения судебных приставов УФССП России по РТ</w:t>
            </w: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1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Квартира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30,0</w:t>
            </w:r>
          </w:p>
        </w:tc>
        <w:tc>
          <w:tcPr>
            <w:tcW w:w="14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Россия</w:t>
            </w: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1 331 162,08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</w:tr>
      <w:tr w:rsidR="00FC2B00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Супруга</w:t>
            </w: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Квартира</w:t>
            </w: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индивидуальная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67,8</w:t>
            </w: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Россия</w:t>
            </w:r>
          </w:p>
        </w:tc>
        <w:tc>
          <w:tcPr>
            <w:tcW w:w="11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4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674 157,24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</w:tr>
      <w:tr w:rsidR="00FC2B00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 xml:space="preserve">Несовершеннолетний </w:t>
            </w:r>
            <w:r>
              <w:t>ребенок</w:t>
            </w: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1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Квартира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67,8</w:t>
            </w:r>
          </w:p>
        </w:tc>
        <w:tc>
          <w:tcPr>
            <w:tcW w:w="14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Россия</w:t>
            </w: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</w:tr>
      <w:tr w:rsidR="00FC2B00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Адан-оол Марта Бегзиевна</w:t>
            </w: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Начальник отделения- старший судебный пристав Монгун-Тайгинского районного отделения судебных приставов УФССП России по РТ</w:t>
            </w: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Земельный участок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земельный участок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жилой дом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квартира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квартира</w:t>
            </w: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lastRenderedPageBreak/>
              <w:t>Индивидуальная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индивидуальная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индивидуальная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индивидуальная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индивидуальная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lastRenderedPageBreak/>
              <w:t>1186,0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751,0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54,5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42,4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47,3</w:t>
            </w: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lastRenderedPageBreak/>
              <w:t>Россия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Россия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Россия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Россия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Россия</w:t>
            </w:r>
          </w:p>
        </w:tc>
        <w:tc>
          <w:tcPr>
            <w:tcW w:w="11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4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1 831 578,58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</w:tr>
      <w:tr w:rsidR="00FC2B00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Супруг</w:t>
            </w: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1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Жилой дом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земельный участок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54,5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751,0</w:t>
            </w:r>
          </w:p>
        </w:tc>
        <w:tc>
          <w:tcPr>
            <w:tcW w:w="14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Россия</w:t>
            </w: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175 572,00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</w:tr>
      <w:tr w:rsidR="00FC2B00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37</w:t>
            </w:r>
          </w:p>
        </w:tc>
        <w:tc>
          <w:tcPr>
            <w:tcW w:w="1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Саая Анчы Майнакович</w:t>
            </w: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Начальник отделения — старший судебный пристав Овюрского районного отделения судебных приставов УФССП России по РТ</w:t>
            </w: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1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Жилой дом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земельный участок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90,0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1862,0</w:t>
            </w:r>
          </w:p>
        </w:tc>
        <w:tc>
          <w:tcPr>
            <w:tcW w:w="14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Россия</w:t>
            </w: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1 677 190,49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</w:tr>
      <w:tr w:rsidR="00FC2B00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Супруга</w:t>
            </w: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Земельный участок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дача</w:t>
            </w: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Индивидуальная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индивидуальная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800,0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83,8</w:t>
            </w: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Россия</w:t>
            </w:r>
          </w:p>
        </w:tc>
        <w:tc>
          <w:tcPr>
            <w:tcW w:w="11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Жилой дом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земельный участок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90,0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400,0</w:t>
            </w:r>
          </w:p>
        </w:tc>
        <w:tc>
          <w:tcPr>
            <w:tcW w:w="14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Россия</w:t>
            </w: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743 548,21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</w:tr>
      <w:tr w:rsidR="00FC2B00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Несовершеннолетний ребенок</w:t>
            </w: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1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Квартира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79,0</w:t>
            </w:r>
          </w:p>
        </w:tc>
        <w:tc>
          <w:tcPr>
            <w:tcW w:w="14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Россия</w:t>
            </w: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</w:tr>
      <w:tr w:rsidR="00FC2B00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38</w:t>
            </w:r>
          </w:p>
        </w:tc>
        <w:tc>
          <w:tcPr>
            <w:tcW w:w="1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Сегбе Лиля Радимировна</w:t>
            </w: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 xml:space="preserve">Начальник отделения — </w:t>
            </w:r>
            <w:r>
              <w:lastRenderedPageBreak/>
              <w:t xml:space="preserve">старший судебный пристав </w:t>
            </w:r>
            <w:r>
              <w:t>Пий-Хемского районного отделения судебных приставов УФССП России по РТ</w:t>
            </w: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lastRenderedPageBreak/>
              <w:t>Квартира</w:t>
            </w: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индивидуальн</w:t>
            </w:r>
            <w:r>
              <w:lastRenderedPageBreak/>
              <w:t>ая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lastRenderedPageBreak/>
              <w:t>49,3</w:t>
            </w: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Россия</w:t>
            </w:r>
          </w:p>
        </w:tc>
        <w:tc>
          <w:tcPr>
            <w:tcW w:w="11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Жилой дом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земельный участок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квартира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lastRenderedPageBreak/>
              <w:t>115,0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800,0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62,0</w:t>
            </w:r>
          </w:p>
          <w:p w:rsidR="00FC2B00" w:rsidRDefault="00FC2B00">
            <w:pPr>
              <w:pStyle w:val="Standard"/>
            </w:pPr>
          </w:p>
        </w:tc>
        <w:tc>
          <w:tcPr>
            <w:tcW w:w="14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1 181 969,77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</w:tr>
      <w:tr w:rsidR="00FC2B00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Супруг</w:t>
            </w: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1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Жилой дом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квартира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земельный участок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65,0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49,3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800,0</w:t>
            </w:r>
          </w:p>
        </w:tc>
        <w:tc>
          <w:tcPr>
            <w:tcW w:w="14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Легковой автомобиль</w:t>
            </w:r>
          </w:p>
          <w:p w:rsidR="00FC2B00" w:rsidRDefault="000345D0">
            <w:pPr>
              <w:pStyle w:val="Standard"/>
            </w:pPr>
            <w:r>
              <w:t>«Тойота Рав 4», 1994 г.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337 923,10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</w:tr>
      <w:tr w:rsidR="00FC2B00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Несовершеннолетний ребенок</w:t>
            </w: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1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Жилой дом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квартира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земельный участок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115,0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49,3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800,00</w:t>
            </w:r>
          </w:p>
        </w:tc>
        <w:tc>
          <w:tcPr>
            <w:tcW w:w="14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Россия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Россия</w:t>
            </w: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4 480,00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</w:tr>
      <w:tr w:rsidR="00FC2B00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Несовершеннолетний ребенок</w:t>
            </w: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1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Жилой дом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квартира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 xml:space="preserve">земельный </w:t>
            </w:r>
            <w:r>
              <w:t>участок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115,0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49,3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800,00</w:t>
            </w:r>
          </w:p>
        </w:tc>
        <w:tc>
          <w:tcPr>
            <w:tcW w:w="14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Россия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Россия</w:t>
            </w: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</w:tr>
      <w:tr w:rsidR="00FC2B00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Несовершенн</w:t>
            </w:r>
            <w:r>
              <w:lastRenderedPageBreak/>
              <w:t>олетний ребенок</w:t>
            </w: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1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 xml:space="preserve">Жилой </w:t>
            </w:r>
            <w:r>
              <w:lastRenderedPageBreak/>
              <w:t>дом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квартира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земельный участок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lastRenderedPageBreak/>
              <w:t>115,</w:t>
            </w:r>
            <w:r>
              <w:lastRenderedPageBreak/>
              <w:t>0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49,3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800,00</w:t>
            </w:r>
          </w:p>
        </w:tc>
        <w:tc>
          <w:tcPr>
            <w:tcW w:w="14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lastRenderedPageBreak/>
              <w:t>Россия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Россия</w:t>
            </w: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</w:tr>
      <w:tr w:rsidR="00FC2B00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39</w:t>
            </w:r>
          </w:p>
        </w:tc>
        <w:tc>
          <w:tcPr>
            <w:tcW w:w="1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Чалама Сесек Таш-ооловна</w:t>
            </w: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1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Квартира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112,0</w:t>
            </w:r>
          </w:p>
        </w:tc>
        <w:tc>
          <w:tcPr>
            <w:tcW w:w="14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Россия</w:t>
            </w: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1 067,488,52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</w:tr>
      <w:tr w:rsidR="00FC2B00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40</w:t>
            </w:r>
          </w:p>
        </w:tc>
        <w:tc>
          <w:tcPr>
            <w:tcW w:w="1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 xml:space="preserve">Балчый-оол Венера </w:t>
            </w:r>
            <w:r>
              <w:t>Сергеевна</w:t>
            </w: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Начальник отделения-старший судебный пристав Тандинского районного отделения судебных приставов УФССП Росси по РТ</w:t>
            </w: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Земельный участок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квартира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квартира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квартира</w:t>
            </w: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Индивидуальная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индивидуальная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индивидуальная</w:t>
            </w:r>
          </w:p>
          <w:p w:rsidR="00FC2B00" w:rsidRDefault="000345D0">
            <w:pPr>
              <w:pStyle w:val="Standard"/>
            </w:pPr>
            <w:r>
              <w:t>индивидуальная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650,0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49,2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39,7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69,9</w:t>
            </w: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Росиия</w:t>
            </w:r>
          </w:p>
        </w:tc>
        <w:tc>
          <w:tcPr>
            <w:tcW w:w="11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4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1 168 389,97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</w:tr>
      <w:tr w:rsidR="00FC2B00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41</w:t>
            </w:r>
          </w:p>
        </w:tc>
        <w:tc>
          <w:tcPr>
            <w:tcW w:w="1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Сандый-оол Инна Николаевна</w:t>
            </w: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 xml:space="preserve">Заместитель начальника отделения- заместитель старшего судебного пристава  Тандинского районного отделения судебных </w:t>
            </w:r>
            <w:r>
              <w:lastRenderedPageBreak/>
              <w:t>приставов УФССП России по РТ</w:t>
            </w: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lastRenderedPageBreak/>
              <w:t>Земельный участок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квартира</w:t>
            </w: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Индивидуальная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индивидуальная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1277,0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49,0</w:t>
            </w: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Россия</w:t>
            </w:r>
          </w:p>
        </w:tc>
        <w:tc>
          <w:tcPr>
            <w:tcW w:w="11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4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1 334 609,15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</w:tr>
      <w:tr w:rsidR="00FC2B00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42</w:t>
            </w:r>
          </w:p>
        </w:tc>
        <w:tc>
          <w:tcPr>
            <w:tcW w:w="1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Сарыг-оол Нелли Дадар-ооловна</w:t>
            </w: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Начальник отделения- старший судебный пристав по Тес-Хемскому и Эрзинскому районам УФССП России по РТ</w:t>
            </w: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Земельный участок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квартира</w:t>
            </w: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Индивидуальная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общая совместная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619,1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42,8</w:t>
            </w: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Россия</w:t>
            </w:r>
          </w:p>
        </w:tc>
        <w:tc>
          <w:tcPr>
            <w:tcW w:w="11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4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1 224 405,99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</w:tr>
      <w:tr w:rsidR="00FC2B00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Супруг</w:t>
            </w: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Квартира</w:t>
            </w: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Общая совместная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42,8</w:t>
            </w: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Россия</w:t>
            </w:r>
          </w:p>
        </w:tc>
        <w:tc>
          <w:tcPr>
            <w:tcW w:w="11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4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ТОЙОТА Corolla 2003 г.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192 366,74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</w:tr>
      <w:tr w:rsidR="00FC2B00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Несовершеннолетний ребенок</w:t>
            </w: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1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Земельный участок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квартира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619,1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42,8</w:t>
            </w:r>
          </w:p>
        </w:tc>
        <w:tc>
          <w:tcPr>
            <w:tcW w:w="14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Россия</w:t>
            </w: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</w:tr>
      <w:tr w:rsidR="00FC2B00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Несовершеннолетний ребенок</w:t>
            </w: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1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 xml:space="preserve">Земельный </w:t>
            </w:r>
            <w:r>
              <w:t>участок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квартира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619,1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42,8</w:t>
            </w:r>
          </w:p>
        </w:tc>
        <w:tc>
          <w:tcPr>
            <w:tcW w:w="14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Россия</w:t>
            </w: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</w:tr>
      <w:tr w:rsidR="00FC2B00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43</w:t>
            </w:r>
          </w:p>
        </w:tc>
        <w:tc>
          <w:tcPr>
            <w:tcW w:w="1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Лаптан Лилия Романовна</w:t>
            </w: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 xml:space="preserve">Заместитель начальника отделения- заместитель старшего судебного пристава </w:t>
            </w:r>
            <w:r>
              <w:lastRenderedPageBreak/>
              <w:t>отделения  по Тес-Хемскому и Эрзинскому районам УФССП России по РТ</w:t>
            </w: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lastRenderedPageBreak/>
              <w:t>Земельный участок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жилой дом</w:t>
            </w: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Общая долевая ½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общая долевая 1/2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1000,0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106,2</w:t>
            </w: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Россия</w:t>
            </w:r>
          </w:p>
        </w:tc>
        <w:tc>
          <w:tcPr>
            <w:tcW w:w="11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Жилой дом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земельный участок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18,0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1690,0</w:t>
            </w:r>
          </w:p>
        </w:tc>
        <w:tc>
          <w:tcPr>
            <w:tcW w:w="14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Россия</w:t>
            </w: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1 088 289,33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</w:tr>
      <w:tr w:rsidR="00FC2B00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Несовершеннолетний ребенок</w:t>
            </w: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Земельный участок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жилой дом</w:t>
            </w: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Общая долевая  1/4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общая долевая 1/4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1000,0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106,2</w:t>
            </w: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Россия</w:t>
            </w:r>
          </w:p>
        </w:tc>
        <w:tc>
          <w:tcPr>
            <w:tcW w:w="11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4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Россия</w:t>
            </w: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</w:tr>
      <w:tr w:rsidR="00FC2B00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Несовершеннолетний ребенок</w:t>
            </w: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Земельный участок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жилой дом</w:t>
            </w: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Общая долевая  1/4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общая долевая 1/4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1000,0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106,2</w:t>
            </w: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Россия</w:t>
            </w:r>
          </w:p>
        </w:tc>
        <w:tc>
          <w:tcPr>
            <w:tcW w:w="11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4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Россия</w:t>
            </w: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</w:tr>
      <w:tr w:rsidR="00FC2B00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44</w:t>
            </w:r>
          </w:p>
        </w:tc>
        <w:tc>
          <w:tcPr>
            <w:tcW w:w="1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Сат Альбина Юрьевна</w:t>
            </w: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 xml:space="preserve">Начальник отделения- старший судебный пристав Тоджинского районного отделения судебных приставов УФССП </w:t>
            </w:r>
            <w:r>
              <w:t>России по РТ</w:t>
            </w: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1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Жилой дом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земельный участок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38,0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962,0</w:t>
            </w:r>
          </w:p>
        </w:tc>
        <w:tc>
          <w:tcPr>
            <w:tcW w:w="14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Россия</w:t>
            </w: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1 690 703,90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</w:tr>
      <w:tr w:rsidR="00FC2B00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1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Квартира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38,0</w:t>
            </w:r>
          </w:p>
        </w:tc>
        <w:tc>
          <w:tcPr>
            <w:tcW w:w="14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Россия</w:t>
            </w: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</w:tr>
      <w:tr w:rsidR="00FC2B00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45</w:t>
            </w:r>
          </w:p>
        </w:tc>
        <w:tc>
          <w:tcPr>
            <w:tcW w:w="1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Казырыкпай Кок-Кыс Алексеенва</w:t>
            </w: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 xml:space="preserve">Начальник отделения- старший судебный пристав Тере-Хольского районного отделения </w:t>
            </w:r>
            <w:r>
              <w:t>судебных приставов УФССП России по РТ</w:t>
            </w: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Земельный участок</w:t>
            </w: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индивидуальная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1187,0</w:t>
            </w: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Россия</w:t>
            </w:r>
          </w:p>
        </w:tc>
        <w:tc>
          <w:tcPr>
            <w:tcW w:w="11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Квартира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жилой дом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земельный участок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65,0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47,8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1100,0</w:t>
            </w:r>
          </w:p>
        </w:tc>
        <w:tc>
          <w:tcPr>
            <w:tcW w:w="14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Россия</w:t>
            </w: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Легковой автомобиль «ТОЙОТА Королла», 2010 г.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1 097 268,53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</w:tr>
      <w:tr w:rsidR="00FC2B00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46</w:t>
            </w:r>
          </w:p>
        </w:tc>
        <w:tc>
          <w:tcPr>
            <w:tcW w:w="1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Чамбал Долаана Норбуевна</w:t>
            </w: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 xml:space="preserve">Начальник </w:t>
            </w:r>
            <w:r>
              <w:t>отделения — старший судебный пристав  по Улуг-Хемскому и чаа-Хольскому районам УФССП России РТ</w:t>
            </w: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Земельный участок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квартира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гараж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Индивидуальная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индивидуальная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индивидуальная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25,0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57,7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20,7</w:t>
            </w: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Россия</w:t>
            </w:r>
          </w:p>
        </w:tc>
        <w:tc>
          <w:tcPr>
            <w:tcW w:w="11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Квартира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квартира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66,7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48,9</w:t>
            </w:r>
          </w:p>
        </w:tc>
        <w:tc>
          <w:tcPr>
            <w:tcW w:w="14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Россия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Россия</w:t>
            </w: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1 833 661,66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</w:tr>
      <w:tr w:rsidR="00FC2B00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Супруг</w:t>
            </w: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Квартира</w:t>
            </w: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индивидуальная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66,7</w:t>
            </w: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Россия</w:t>
            </w:r>
          </w:p>
        </w:tc>
        <w:tc>
          <w:tcPr>
            <w:tcW w:w="11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4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Легковой автомобиль</w:t>
            </w:r>
          </w:p>
          <w:p w:rsidR="00FC2B00" w:rsidRDefault="000345D0">
            <w:pPr>
              <w:pStyle w:val="Standard"/>
            </w:pPr>
            <w:r>
              <w:t>«Тойота королла», 2003 г.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603 660,92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</w:tr>
      <w:tr w:rsidR="00FC2B00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Несовершеннолетний ребенок</w:t>
            </w: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Россия</w:t>
            </w:r>
          </w:p>
        </w:tc>
        <w:tc>
          <w:tcPr>
            <w:tcW w:w="11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Квартира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66,7</w:t>
            </w:r>
          </w:p>
        </w:tc>
        <w:tc>
          <w:tcPr>
            <w:tcW w:w="14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Россия</w:t>
            </w: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</w:tr>
      <w:tr w:rsidR="00FC2B00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lastRenderedPageBreak/>
              <w:t>47</w:t>
            </w:r>
          </w:p>
        </w:tc>
        <w:tc>
          <w:tcPr>
            <w:tcW w:w="1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Донгак Алдынай Владимировна</w:t>
            </w: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 xml:space="preserve">Заместитель начальника </w:t>
            </w:r>
            <w:r>
              <w:t>отделения- заместитель старшего судебного пристава отделения судебных приставов по Улуг-Хемскому и Чаа-Хольскому районам УФССП России по РТ</w:t>
            </w: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Земельный  участок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земельный участок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жилой дом</w:t>
            </w: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Индивидуальная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общая долевая 1/3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общая долевая 1/3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1000,0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1000</w:t>
            </w:r>
            <w:r>
              <w:t>,0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47,4</w:t>
            </w: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Россия</w:t>
            </w:r>
          </w:p>
        </w:tc>
        <w:tc>
          <w:tcPr>
            <w:tcW w:w="11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4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1 330 402,84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</w:tr>
      <w:tr w:rsidR="00FC2B00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Супруг</w:t>
            </w: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Земельный участок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жилой дом</w:t>
            </w: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Общая долевая 1/3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общая долевая 1/3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1000,0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47,4</w:t>
            </w: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Россия</w:t>
            </w:r>
          </w:p>
        </w:tc>
        <w:tc>
          <w:tcPr>
            <w:tcW w:w="11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Квартира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67,9</w:t>
            </w:r>
          </w:p>
        </w:tc>
        <w:tc>
          <w:tcPr>
            <w:tcW w:w="14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Россия</w:t>
            </w: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Легковой автомобиль «Тойота ВИШ», 2006 г.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693 694,68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</w:tr>
      <w:tr w:rsidR="00FC2B00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Несовершеннолетний  ребенок</w:t>
            </w: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 xml:space="preserve">Земельный </w:t>
            </w:r>
            <w:r>
              <w:t>участок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жилой дом</w:t>
            </w: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Общая долевая 1/3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общая долевая 1/3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1000,0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47,4</w:t>
            </w: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Россия</w:t>
            </w:r>
          </w:p>
        </w:tc>
        <w:tc>
          <w:tcPr>
            <w:tcW w:w="11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Квартира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67,9</w:t>
            </w:r>
          </w:p>
        </w:tc>
        <w:tc>
          <w:tcPr>
            <w:tcW w:w="14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Россия</w:t>
            </w: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</w:tr>
      <w:tr w:rsidR="00FC2B00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48</w:t>
            </w:r>
          </w:p>
        </w:tc>
        <w:tc>
          <w:tcPr>
            <w:tcW w:w="1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Куулар Чойгана Олеговна</w:t>
            </w: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 xml:space="preserve">Начальник отделения — старший судебный </w:t>
            </w:r>
            <w:r>
              <w:lastRenderedPageBreak/>
              <w:t>пристав Чеди-Хольского районного отделения УФССП России по РТ</w:t>
            </w: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Россия</w:t>
            </w:r>
          </w:p>
        </w:tc>
        <w:tc>
          <w:tcPr>
            <w:tcW w:w="11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Квартира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квартира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62,0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36,0</w:t>
            </w:r>
          </w:p>
        </w:tc>
        <w:tc>
          <w:tcPr>
            <w:tcW w:w="14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Россия</w:t>
            </w: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Легковые автомобили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lastRenderedPageBreak/>
              <w:t>«Toyota Camry», 2006г.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ВАЗ 2109, 2000г.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lastRenderedPageBreak/>
              <w:t>1 188 343,58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</w:tr>
      <w:tr w:rsidR="00FC2B00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49</w:t>
            </w:r>
          </w:p>
        </w:tc>
        <w:tc>
          <w:tcPr>
            <w:tcW w:w="1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Саая Азията Алдай-ооловна</w:t>
            </w: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Заместитель начальника отделения — заместитель старшего судебного пристава Чеди-Хольского районного отделения УФССП России</w:t>
            </w:r>
            <w:r>
              <w:t xml:space="preserve"> по РТ</w:t>
            </w: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Квартира</w:t>
            </w: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индивидуальная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29,5</w:t>
            </w: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Россия</w:t>
            </w:r>
          </w:p>
        </w:tc>
        <w:tc>
          <w:tcPr>
            <w:tcW w:w="11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Квартира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48,9</w:t>
            </w:r>
          </w:p>
        </w:tc>
        <w:tc>
          <w:tcPr>
            <w:tcW w:w="14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Россия</w:t>
            </w: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Легковой автомобиль</w:t>
            </w:r>
          </w:p>
          <w:p w:rsidR="00FC2B00" w:rsidRDefault="000345D0">
            <w:pPr>
              <w:pStyle w:val="Standard"/>
            </w:pPr>
            <w:r>
              <w:t>«Toyota Corolla», 2013 г.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1 242 470,29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</w:tr>
      <w:tr w:rsidR="00FC2B00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Супруг</w:t>
            </w: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1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квартира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48,9</w:t>
            </w:r>
          </w:p>
        </w:tc>
        <w:tc>
          <w:tcPr>
            <w:tcW w:w="14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Россия</w:t>
            </w: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642 244,55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</w:tr>
      <w:tr w:rsidR="00FC2B00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Несовершеннолетний ребенок</w:t>
            </w: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1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квартира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48,9</w:t>
            </w:r>
          </w:p>
        </w:tc>
        <w:tc>
          <w:tcPr>
            <w:tcW w:w="14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Россия</w:t>
            </w: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243 403,38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</w:tr>
      <w:tr w:rsidR="00FC2B00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Несовершеннолетний ребенок</w:t>
            </w: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1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квартира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48,9</w:t>
            </w:r>
          </w:p>
        </w:tc>
        <w:tc>
          <w:tcPr>
            <w:tcW w:w="14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Россия</w:t>
            </w: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</w:tr>
      <w:tr w:rsidR="00FC2B00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Несовершеннолетний ребенок</w:t>
            </w: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1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квартира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48,9</w:t>
            </w:r>
          </w:p>
        </w:tc>
        <w:tc>
          <w:tcPr>
            <w:tcW w:w="14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Россия</w:t>
            </w: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</w:tr>
      <w:tr w:rsidR="00FC2B00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50</w:t>
            </w:r>
          </w:p>
        </w:tc>
        <w:tc>
          <w:tcPr>
            <w:tcW w:w="1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Саая Жанна Сарыг-ооловна</w:t>
            </w: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 xml:space="preserve">Начальник отделения-старший </w:t>
            </w:r>
            <w:r>
              <w:lastRenderedPageBreak/>
              <w:t xml:space="preserve">судебный пристав отделения по взысканию административных штрафов по г.Кызылу и </w:t>
            </w:r>
            <w:r>
              <w:t>Кызылскому району УФССП Росси по РТ</w:t>
            </w: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lastRenderedPageBreak/>
              <w:t>квартира</w:t>
            </w: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индивидуальная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69,7</w:t>
            </w: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Россия</w:t>
            </w:r>
          </w:p>
        </w:tc>
        <w:tc>
          <w:tcPr>
            <w:tcW w:w="11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4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Легковой автомобиль</w:t>
            </w:r>
          </w:p>
          <w:p w:rsidR="00FC2B00" w:rsidRDefault="000345D0">
            <w:pPr>
              <w:pStyle w:val="Standard"/>
            </w:pPr>
            <w:r>
              <w:lastRenderedPageBreak/>
              <w:t>«Тойота Королла», 2013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lastRenderedPageBreak/>
              <w:t>2 105 392,41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</w:tr>
      <w:tr w:rsidR="00FC2B00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51</w:t>
            </w:r>
          </w:p>
        </w:tc>
        <w:tc>
          <w:tcPr>
            <w:tcW w:w="1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Куулар Людмила Шыгдыр-ооловна</w:t>
            </w:r>
          </w:p>
        </w:tc>
        <w:tc>
          <w:tcPr>
            <w:tcW w:w="16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 xml:space="preserve">Заместитель старшего судебного пристава- заместитель начальника отделения судебных </w:t>
            </w:r>
            <w:r>
              <w:t>приставов по взысканию административных штрафов по г.Кызылу и Кызылскому району УФССП России по РТ</w:t>
            </w: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Земельный участок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квартира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</w:tc>
        <w:tc>
          <w:tcPr>
            <w:tcW w:w="1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Индивидуальная</w:t>
            </w: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индивидуальная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752,4</w:t>
            </w:r>
          </w:p>
          <w:p w:rsidR="00FC2B00" w:rsidRDefault="00FC2B00">
            <w:pPr>
              <w:pStyle w:val="Standard"/>
            </w:pPr>
          </w:p>
          <w:p w:rsidR="00FC2B00" w:rsidRDefault="00FC2B00">
            <w:pPr>
              <w:pStyle w:val="Standard"/>
            </w:pPr>
          </w:p>
          <w:p w:rsidR="00FC2B00" w:rsidRDefault="000345D0">
            <w:pPr>
              <w:pStyle w:val="Standard"/>
            </w:pPr>
            <w:r>
              <w:t>67,3</w:t>
            </w:r>
          </w:p>
        </w:tc>
        <w:tc>
          <w:tcPr>
            <w:tcW w:w="7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Россия</w:t>
            </w:r>
          </w:p>
        </w:tc>
        <w:tc>
          <w:tcPr>
            <w:tcW w:w="11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4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3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0345D0">
            <w:pPr>
              <w:pStyle w:val="Standard"/>
            </w:pPr>
            <w:r>
              <w:t>1 497 010,47</w:t>
            </w:r>
          </w:p>
        </w:tc>
        <w:tc>
          <w:tcPr>
            <w:tcW w:w="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B00" w:rsidRDefault="00FC2B00">
            <w:pPr>
              <w:pStyle w:val="Standard"/>
            </w:pPr>
          </w:p>
        </w:tc>
      </w:tr>
    </w:tbl>
    <w:p w:rsidR="00FC2B00" w:rsidRDefault="00FC2B00">
      <w:pPr>
        <w:pStyle w:val="Standard"/>
      </w:pPr>
    </w:p>
    <w:sectPr w:rsidR="00FC2B00">
      <w:pgSz w:w="15840" w:h="12240" w:orient="landscape"/>
      <w:pgMar w:top="851" w:right="666" w:bottom="170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45D0" w:rsidRDefault="000345D0">
      <w:r>
        <w:separator/>
      </w:r>
    </w:p>
  </w:endnote>
  <w:endnote w:type="continuationSeparator" w:id="0">
    <w:p w:rsidR="000345D0" w:rsidRDefault="00034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auto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45D0" w:rsidRDefault="000345D0">
      <w:r>
        <w:rPr>
          <w:color w:val="000000"/>
        </w:rPr>
        <w:ptab w:relativeTo="margin" w:alignment="center" w:leader="none"/>
      </w:r>
    </w:p>
  </w:footnote>
  <w:footnote w:type="continuationSeparator" w:id="0">
    <w:p w:rsidR="000345D0" w:rsidRDefault="000345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D46573"/>
    <w:multiLevelType w:val="multilevel"/>
    <w:tmpl w:val="6B528E48"/>
    <w:styleLink w:val="RTFNum3"/>
    <w:lvl w:ilvl="0">
      <w:numFmt w:val="bullet"/>
      <w:lvlText w:val=""/>
      <w:lvlJc w:val="left"/>
      <w:pPr>
        <w:ind w:left="709" w:hanging="284"/>
      </w:pPr>
      <w:rPr>
        <w:rFonts w:ascii="Symbol" w:eastAsia="Symbol" w:hAnsi="Symbol" w:cs="Symbol"/>
        <w:color w:val="auto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4757294E"/>
    <w:multiLevelType w:val="multilevel"/>
    <w:tmpl w:val="B51C6A9E"/>
    <w:styleLink w:val="RTF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FC2B00"/>
    <w:rsid w:val="000345D0"/>
    <w:rsid w:val="00B84100"/>
    <w:rsid w:val="00FC2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1088BB-ADC3-402B-AB6D-9B5887780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kern w:val="3"/>
        <w:sz w:val="21"/>
        <w:szCs w:val="24"/>
        <w:lang w:val="ru-RU" w:eastAsia="ru-RU" w:bidi="ru-RU"/>
      </w:rPr>
    </w:rPrDefault>
    <w:pPrDefault>
      <w:pPr>
        <w:widowControl w:val="0"/>
        <w:suppressAutoHyphens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autoSpaceDE/>
      <w:textAlignment w:val="auto"/>
    </w:pPr>
    <w:rPr>
      <w:sz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Tahoma" w:hAnsi="Liberation Sans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  <w:rPr>
      <w:rFonts w:ascii="Arial" w:eastAsia="Arial" w:hAnsi="Arial" w:cs="Mangal"/>
    </w:rPr>
  </w:style>
  <w:style w:type="paragraph" w:styleId="a6">
    <w:name w:val="caption"/>
    <w:basedOn w:val="Standard"/>
    <w:pPr>
      <w:suppressLineNumbers/>
      <w:spacing w:before="120" w:after="120"/>
    </w:pPr>
    <w:rPr>
      <w:rFonts w:ascii="Arial" w:eastAsia="Arial" w:hAnsi="Arial"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ascii="Arial" w:eastAsia="Arial" w:hAnsi="Arial" w:cs="Mangal"/>
    </w:rPr>
  </w:style>
  <w:style w:type="paragraph" w:styleId="a7">
    <w:name w:val="footnote text"/>
    <w:basedOn w:val="Standard"/>
    <w:rPr>
      <w:sz w:val="20"/>
      <w:szCs w:val="20"/>
    </w:rPr>
  </w:style>
  <w:style w:type="paragraph" w:customStyle="1" w:styleId="1">
    <w:name w:val="Знак Знак Знак Знак1 Знак Знак Знак Знак Знак Знак"/>
    <w:basedOn w:val="Standard"/>
    <w:pPr>
      <w:tabs>
        <w:tab w:val="left" w:pos="709"/>
      </w:tabs>
      <w:spacing w:before="120" w:after="160" w:line="240" w:lineRule="exact"/>
      <w:ind w:left="709" w:hanging="284"/>
      <w:jc w:val="both"/>
    </w:pPr>
    <w:rPr>
      <w:rFonts w:ascii="Verdana" w:eastAsia="Verdana" w:hAnsi="Verdana" w:cs="Verdana"/>
      <w:sz w:val="20"/>
      <w:szCs w:val="20"/>
      <w:lang w:val="en-US" w:eastAsia="en-US"/>
    </w:rPr>
  </w:style>
  <w:style w:type="paragraph" w:customStyle="1" w:styleId="western">
    <w:name w:val="western"/>
    <w:basedOn w:val="Standard"/>
    <w:pPr>
      <w:spacing w:before="100" w:after="100"/>
      <w:jc w:val="both"/>
    </w:pPr>
    <w:rPr>
      <w:rFonts w:ascii="Courier New" w:eastAsia="Courier New" w:hAnsi="Courier New" w:cs="Courier New"/>
      <w:sz w:val="26"/>
      <w:szCs w:val="2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31">
    <w:name w:val="RTF_Num 3 1"/>
    <w:rPr>
      <w:rFonts w:ascii="Symbol" w:eastAsia="Symbol" w:hAnsi="Symbol" w:cs="Symbol"/>
      <w:color w:val="auto"/>
    </w:rPr>
  </w:style>
  <w:style w:type="character" w:customStyle="1" w:styleId="RTFNum32">
    <w:name w:val="RTF_Num 3 2"/>
  </w:style>
  <w:style w:type="character" w:customStyle="1" w:styleId="RTFNum33">
    <w:name w:val="RTF_Num 3 3"/>
  </w:style>
  <w:style w:type="character" w:customStyle="1" w:styleId="RTFNum34">
    <w:name w:val="RTF_Num 3 4"/>
  </w:style>
  <w:style w:type="character" w:customStyle="1" w:styleId="RTFNum35">
    <w:name w:val="RTF_Num 3 5"/>
  </w:style>
  <w:style w:type="character" w:customStyle="1" w:styleId="RTFNum36">
    <w:name w:val="RTF_Num 3 6"/>
  </w:style>
  <w:style w:type="character" w:customStyle="1" w:styleId="RTFNum37">
    <w:name w:val="RTF_Num 3 7"/>
  </w:style>
  <w:style w:type="character" w:customStyle="1" w:styleId="RTFNum38">
    <w:name w:val="RTF_Num 3 8"/>
  </w:style>
  <w:style w:type="character" w:customStyle="1" w:styleId="RTFNum39">
    <w:name w:val="RTF_Num 3 9"/>
  </w:style>
  <w:style w:type="character" w:styleId="a8">
    <w:name w:val="footnote reference"/>
    <w:basedOn w:val="a0"/>
    <w:rPr>
      <w:rFonts w:ascii="Verdana" w:eastAsia="Verdana" w:hAnsi="Verdana" w:cs="Verdana"/>
      <w:position w:val="0"/>
      <w:vertAlign w:val="superscript"/>
      <w:lang w:val="en-US" w:eastAsia="en-US"/>
    </w:rPr>
  </w:style>
  <w:style w:type="numbering" w:customStyle="1" w:styleId="RTFNum2">
    <w:name w:val="RTF_Num 2"/>
    <w:basedOn w:val="a2"/>
    <w:pPr>
      <w:numPr>
        <w:numId w:val="1"/>
      </w:numPr>
    </w:pPr>
  </w:style>
  <w:style w:type="numbering" w:customStyle="1" w:styleId="RTFNum3">
    <w:name w:val="RTF_Num 3"/>
    <w:basedOn w:val="a2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41</Pages>
  <Words>4148</Words>
  <Characters>23647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Ñâåäåíèÿ î äîõîäàõ, ðàñõîäàõ, îá èìóùåñòâå è îáÿçàòåëüñòâàõ èìóùåñòâåííîãî õàðàêòåðà çà ïåðèîä ñ 1 ÿíâàðÿ 2014ã</vt:lpstr>
    </vt:vector>
  </TitlesOfParts>
  <Company/>
  <LinksUpToDate>false</LinksUpToDate>
  <CharactersWithSpaces>27740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Ñâåäåíèÿ î äîõîäàõ, ðàñõîäàõ, îá èìóùåñòâå è îáÿçàòåëüñòâàõ èìóùåñòâåííîãî õàðàêòåðà çà ïåðèîä ñ 1 ÿíâàðÿ 2014ã</dc:title>
  <dc:creator>bartan</dc:creator>
  <cp:lastModifiedBy>Home</cp:lastModifiedBy>
  <cp:revision>2</cp:revision>
  <dcterms:created xsi:type="dcterms:W3CDTF">2021-05-22T06:39:00Z</dcterms:created>
  <dcterms:modified xsi:type="dcterms:W3CDTF">2021-05-22T06:39:00Z</dcterms:modified>
</cp:coreProperties>
</file>