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6E" w:rsidRPr="00B360C4" w:rsidRDefault="006C726E" w:rsidP="00EC147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bookmarkStart w:id="0" w:name="_GoBack"/>
      <w:bookmarkEnd w:id="0"/>
      <w:r w:rsidRPr="00B360C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6C726E" w:rsidRPr="00B360C4" w:rsidRDefault="006C726E" w:rsidP="00EC147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360C4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6C726E" w:rsidRPr="00B360C4" w:rsidRDefault="006C726E" w:rsidP="00EC147D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B360C4">
        <w:rPr>
          <w:rFonts w:eastAsia="Times New Roman"/>
          <w:b/>
          <w:sz w:val="20"/>
          <w:szCs w:val="20"/>
          <w:lang w:eastAsia="ru-RU"/>
        </w:rPr>
        <w:t>первого заместителя Губернатора Новосибирской области и членов его семьи за период с 1 января по 31 декабря 20</w:t>
      </w:r>
      <w:r>
        <w:rPr>
          <w:rFonts w:eastAsia="Times New Roman"/>
          <w:b/>
          <w:sz w:val="20"/>
          <w:szCs w:val="20"/>
          <w:lang w:eastAsia="ru-RU"/>
        </w:rPr>
        <w:t>20</w:t>
      </w:r>
      <w:r w:rsidRPr="00B360C4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6C726E" w:rsidRPr="00B360C4" w:rsidRDefault="006C726E" w:rsidP="00EC147D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49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436"/>
        <w:gridCol w:w="1305"/>
        <w:gridCol w:w="1729"/>
        <w:gridCol w:w="1104"/>
        <w:gridCol w:w="1163"/>
        <w:gridCol w:w="1067"/>
        <w:gridCol w:w="1114"/>
        <w:gridCol w:w="1163"/>
        <w:gridCol w:w="1309"/>
        <w:gridCol w:w="1309"/>
        <w:gridCol w:w="1453"/>
      </w:tblGrid>
      <w:tr w:rsidR="006C726E" w:rsidRPr="00B360C4" w:rsidTr="00012F4B"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Фамилия и инициалы лица, чьи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сведения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размещаются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Объекты недвижимости, находящиеся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Объекты недвижимости,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Транспортные 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Декларированный</w:t>
            </w:r>
          </w:p>
          <w:p w:rsidR="006C726E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годовой 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Сведения об источниках получения средств, за счет </w:t>
            </w:r>
          </w:p>
          <w:p w:rsidR="006C726E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которых </w:t>
            </w:r>
          </w:p>
          <w:p w:rsidR="006C726E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совершена сделка (вид приобретенного 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имущества, источники)</w:t>
            </w:r>
          </w:p>
        </w:tc>
      </w:tr>
      <w:tr w:rsidR="006C726E" w:rsidRPr="00B360C4" w:rsidTr="00012F4B"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Вид 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 xml:space="preserve">Вид 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Pr="00B360C4" w:rsidRDefault="006C726E" w:rsidP="00012F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Вид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Pr="00B360C4" w:rsidRDefault="006C726E" w:rsidP="00012F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щ</w:t>
            </w:r>
            <w:r w:rsidRPr="00B360C4">
              <w:rPr>
                <w:b/>
                <w:sz w:val="20"/>
                <w:szCs w:val="20"/>
              </w:rPr>
              <w:t>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726E" w:rsidRPr="00B360C4" w:rsidRDefault="006C726E" w:rsidP="00012F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60C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6C726E" w:rsidRPr="00B360C4" w:rsidTr="00012F4B">
        <w:trPr>
          <w:trHeight w:val="261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Петухов</w:t>
            </w: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 Ю.Ф.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Первый 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Губернатора </w:t>
            </w:r>
          </w:p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Новосибирской области 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 w:rsidP="008E6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5 </w:t>
            </w:r>
            <w:r>
              <w:rPr>
                <w:sz w:val="20"/>
                <w:szCs w:val="20"/>
              </w:rPr>
              <w:t>957</w:t>
            </w:r>
            <w:r w:rsidRPr="00B360C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261</w:t>
            </w:r>
            <w:r w:rsidRPr="00B360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</w:tr>
      <w:tr w:rsidR="006C726E" w:rsidRPr="00B360C4" w:rsidTr="00012F4B">
        <w:trPr>
          <w:trHeight w:val="870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sz w:val="20"/>
                <w:szCs w:val="20"/>
              </w:rPr>
            </w:pPr>
          </w:p>
        </w:tc>
      </w:tr>
      <w:tr w:rsidR="006C726E" w:rsidRPr="00B360C4" w:rsidTr="00012F4B">
        <w:trPr>
          <w:trHeight w:val="77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Default="006C726E" w:rsidP="00FD27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C726E" w:rsidRPr="00FD274B" w:rsidRDefault="006C726E" w:rsidP="00FD2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Touareg Volkswagen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 w:rsidP="00375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</w:t>
            </w:r>
            <w:r w:rsidRPr="00B360C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825</w:t>
            </w:r>
            <w:r w:rsidRPr="00B360C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</w:tr>
      <w:tr w:rsidR="006C726E" w:rsidRPr="00B360C4" w:rsidTr="00012F4B">
        <w:trPr>
          <w:trHeight w:val="34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360C4">
              <w:rPr>
                <w:sz w:val="20"/>
                <w:szCs w:val="20"/>
              </w:rPr>
              <w:t>-</w:t>
            </w:r>
          </w:p>
        </w:tc>
      </w:tr>
      <w:tr w:rsidR="006C726E" w:rsidRPr="00B360C4" w:rsidTr="00012F4B">
        <w:trPr>
          <w:trHeight w:val="235"/>
        </w:trPr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B360C4" w:rsidTr="00012F4B">
        <w:trPr>
          <w:trHeight w:val="235"/>
        </w:trPr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726E" w:rsidRPr="00B360C4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60C4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726E" w:rsidRPr="00B360C4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C726E" w:rsidRPr="00B360C4" w:rsidRDefault="006C726E" w:rsidP="00EC147D"/>
    <w:p w:rsidR="006C726E" w:rsidRPr="00B360C4" w:rsidRDefault="006C726E">
      <w:pPr>
        <w:rPr>
          <w:b/>
        </w:rPr>
      </w:pPr>
    </w:p>
    <w:p w:rsidR="006C726E" w:rsidRPr="0094046D" w:rsidRDefault="006C726E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4046D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6C726E" w:rsidRPr="0094046D" w:rsidRDefault="006C726E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4046D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первого заместителя Председателя Правительства Новосибирской области</w:t>
      </w:r>
    </w:p>
    <w:p w:rsidR="006C726E" w:rsidRPr="0094046D" w:rsidRDefault="006C726E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94046D">
        <w:rPr>
          <w:rFonts w:eastAsia="Times New Roman"/>
          <w:b/>
          <w:sz w:val="20"/>
          <w:szCs w:val="20"/>
          <w:lang w:eastAsia="ru-RU"/>
        </w:rPr>
        <w:t>и члена его семьи за период с 1 января по 31 декабря 20</w:t>
      </w:r>
      <w:r>
        <w:rPr>
          <w:rFonts w:eastAsia="Times New Roman"/>
          <w:b/>
          <w:sz w:val="20"/>
          <w:szCs w:val="20"/>
          <w:lang w:eastAsia="ru-RU"/>
        </w:rPr>
        <w:t>20</w:t>
      </w:r>
      <w:r w:rsidRPr="0094046D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6C726E" w:rsidRPr="0094046D" w:rsidRDefault="006C726E" w:rsidP="008E0D1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2"/>
        <w:gridCol w:w="1275"/>
        <w:gridCol w:w="1276"/>
        <w:gridCol w:w="992"/>
        <w:gridCol w:w="851"/>
        <w:gridCol w:w="1133"/>
        <w:gridCol w:w="1164"/>
        <w:gridCol w:w="1134"/>
        <w:gridCol w:w="1390"/>
        <w:gridCol w:w="1276"/>
        <w:gridCol w:w="2153"/>
      </w:tblGrid>
      <w:tr w:rsidR="006C726E" w:rsidRPr="0094046D" w:rsidTr="001A765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</w:t>
            </w:r>
          </w:p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</w:t>
            </w:r>
            <w:proofErr w:type="gramEnd"/>
          </w:p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</w:t>
            </w:r>
          </w:p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которых совершена сделка</w:t>
            </w:r>
          </w:p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(вид приобретенного имущества, </w:t>
            </w: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6C726E" w:rsidRPr="0094046D" w:rsidTr="001A765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распо-ложе-ния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6C726E" w:rsidRPr="0094046D" w:rsidTr="001A7655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Знатков В.М.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Первый </w:t>
            </w:r>
          </w:p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Правительства Новосибирской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Cs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 w:rsidP="001A5B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517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909</w:t>
            </w: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94046D" w:rsidTr="001A7655">
        <w:trPr>
          <w:trHeight w:val="98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94046D" w:rsidTr="001A7655">
        <w:trPr>
          <w:trHeight w:val="4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bCs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Lexus</w:t>
            </w: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94046D">
              <w:rPr>
                <w:rFonts w:eastAsia="Times New Roman"/>
                <w:sz w:val="20"/>
                <w:szCs w:val="20"/>
                <w:lang w:eastAsia="ru-RU"/>
              </w:rPr>
              <w:t xml:space="preserve"> 200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94046D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175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709,19</w:t>
            </w:r>
          </w:p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4046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C726E" w:rsidRPr="0094046D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94046D" w:rsidTr="001A7655">
        <w:trPr>
          <w:trHeight w:val="97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1A7655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765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1A7655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A7655">
              <w:rPr>
                <w:rFonts w:eastAsia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6E" w:rsidRPr="001A7655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765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26E" w:rsidRPr="0094046D" w:rsidRDefault="006C726E">
            <w:pPr>
              <w:spacing w:after="0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C726E" w:rsidRPr="0094046D" w:rsidRDefault="006C726E" w:rsidP="008E0D17">
      <w:pPr>
        <w:rPr>
          <w:b/>
          <w:sz w:val="20"/>
          <w:szCs w:val="20"/>
        </w:rPr>
      </w:pPr>
    </w:p>
    <w:p w:rsidR="006C726E" w:rsidRPr="0094046D" w:rsidRDefault="006C726E">
      <w:pPr>
        <w:rPr>
          <w:b/>
        </w:rPr>
      </w:pPr>
    </w:p>
    <w:tbl>
      <w:tblPr>
        <w:tblStyle w:val="TableStyle0"/>
        <w:tblW w:w="15832" w:type="dxa"/>
        <w:tblInd w:w="0" w:type="dxa"/>
        <w:tblLook w:val="04A0" w:firstRow="1" w:lastRow="0" w:firstColumn="1" w:lastColumn="0" w:noHBand="0" w:noVBand="1"/>
      </w:tblPr>
      <w:tblGrid>
        <w:gridCol w:w="1531"/>
        <w:gridCol w:w="1720"/>
        <w:gridCol w:w="1027"/>
        <w:gridCol w:w="1325"/>
        <w:gridCol w:w="816"/>
        <w:gridCol w:w="1391"/>
        <w:gridCol w:w="1134"/>
        <w:gridCol w:w="869"/>
        <w:gridCol w:w="1312"/>
        <w:gridCol w:w="1393"/>
        <w:gridCol w:w="1714"/>
        <w:gridCol w:w="1600"/>
      </w:tblGrid>
      <w:tr w:rsidR="006C726E" w:rsidRPr="001A2ACF" w:rsidTr="00081BF3">
        <w:trPr>
          <w:trHeight w:val="60"/>
        </w:trPr>
        <w:tc>
          <w:tcPr>
            <w:tcW w:w="15832" w:type="dxa"/>
            <w:gridSpan w:val="12"/>
            <w:shd w:val="clear" w:color="FFFFFF" w:fill="auto"/>
            <w:vAlign w:val="bottom"/>
          </w:tcPr>
          <w:p w:rsidR="006C726E" w:rsidRPr="001A2ACF" w:rsidRDefault="006C726E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26E" w:rsidRPr="001A2ACF" w:rsidTr="00081BF3">
        <w:trPr>
          <w:trHeight w:val="60"/>
        </w:trPr>
        <w:tc>
          <w:tcPr>
            <w:tcW w:w="15832" w:type="dxa"/>
            <w:gridSpan w:val="12"/>
            <w:shd w:val="clear" w:color="FFFFFF" w:fill="auto"/>
          </w:tcPr>
          <w:p w:rsidR="006C726E" w:rsidRPr="001A2ACF" w:rsidRDefault="006C726E" w:rsidP="00CC7B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заместителя Губернатора Новосибирской области и член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 семьи за пер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иод с 1 января по 31 декабря 2020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6C726E" w:rsidRPr="001A2ACF" w:rsidTr="00852537">
        <w:trPr>
          <w:trHeight w:val="60"/>
        </w:trPr>
        <w:tc>
          <w:tcPr>
            <w:tcW w:w="1531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1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2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3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shd w:val="clear" w:color="FFFFFF" w:fill="auto"/>
            <w:vAlign w:val="bottom"/>
          </w:tcPr>
          <w:p w:rsidR="006C726E" w:rsidRPr="001A2ACF" w:rsidRDefault="006C72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26E" w:rsidRPr="001A2ACF" w:rsidTr="00852537">
        <w:trPr>
          <w:trHeight w:val="60"/>
        </w:trPr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59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1A2ACF" w:rsidTr="00852537">
        <w:trPr>
          <w:trHeight w:val="60"/>
        </w:trPr>
        <w:tc>
          <w:tcPr>
            <w:tcW w:w="15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9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26E" w:rsidRPr="001A2ACF" w:rsidTr="00852537">
        <w:trPr>
          <w:trHeight w:val="714"/>
        </w:trPr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Мануйлова И.В.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Заместитель Губернатора Новосибирской области</w:t>
            </w:r>
          </w:p>
        </w:tc>
        <w:tc>
          <w:tcPr>
            <w:tcW w:w="102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 w:rsidP="0046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 w:rsidP="0097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 w:rsidP="008F2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4 009 591,97</w:t>
            </w:r>
          </w:p>
        </w:tc>
        <w:tc>
          <w:tcPr>
            <w:tcW w:w="16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1A2ACF" w:rsidTr="004D3A0B">
        <w:trPr>
          <w:trHeight w:val="277"/>
        </w:trPr>
        <w:tc>
          <w:tcPr>
            <w:tcW w:w="1531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 w:rsidP="00467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 w:rsidP="00970E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 w:rsidP="008F2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1A2ACF" w:rsidTr="004D3A0B">
        <w:trPr>
          <w:trHeight w:val="685"/>
        </w:trPr>
        <w:tc>
          <w:tcPr>
            <w:tcW w:w="1531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 w:rsidP="00F4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285 817,67</w:t>
            </w:r>
          </w:p>
        </w:tc>
        <w:tc>
          <w:tcPr>
            <w:tcW w:w="160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1A2ACF" w:rsidTr="00852537">
        <w:trPr>
          <w:trHeight w:val="714"/>
        </w:trPr>
        <w:tc>
          <w:tcPr>
            <w:tcW w:w="1531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 w:rsidP="00F459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 w:rsidP="00D34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13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2A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A2ACF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26E" w:rsidRPr="001A2ACF" w:rsidRDefault="006C726E">
      <w:pPr>
        <w:rPr>
          <w:sz w:val="20"/>
          <w:szCs w:val="20"/>
        </w:rPr>
      </w:pPr>
    </w:p>
    <w:p w:rsidR="006C726E" w:rsidRDefault="006C726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D10542">
        <w:rPr>
          <w:rFonts w:eastAsia="Times New Roman"/>
          <w:b/>
          <w:sz w:val="20"/>
          <w:szCs w:val="20"/>
          <w:lang w:eastAsia="ru-RU"/>
        </w:rPr>
        <w:t>Сведения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D10542">
        <w:rPr>
          <w:rFonts w:eastAsia="Times New Roman"/>
          <w:b/>
          <w:sz w:val="20"/>
          <w:szCs w:val="20"/>
          <w:lang w:eastAsia="ru-RU"/>
        </w:rPr>
        <w:t xml:space="preserve">о доходах, расходах, об </w:t>
      </w:r>
      <w:r>
        <w:rPr>
          <w:rFonts w:eastAsia="Times New Roman"/>
          <w:b/>
          <w:sz w:val="20"/>
          <w:szCs w:val="20"/>
          <w:lang w:eastAsia="ru-RU"/>
        </w:rPr>
        <w:t>и</w:t>
      </w:r>
      <w:r w:rsidRPr="00D10542">
        <w:rPr>
          <w:rFonts w:eastAsia="Times New Roman"/>
          <w:b/>
          <w:sz w:val="20"/>
          <w:szCs w:val="20"/>
          <w:lang w:eastAsia="ru-RU"/>
        </w:rPr>
        <w:t xml:space="preserve">муществе и обязательствах имущественного характера заместителя Губернатора Новосибирской области </w:t>
      </w:r>
    </w:p>
    <w:p w:rsidR="006C726E" w:rsidRPr="00D10542" w:rsidRDefault="006C726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D10542">
        <w:rPr>
          <w:rFonts w:eastAsia="Times New Roman"/>
          <w:b/>
          <w:sz w:val="20"/>
          <w:szCs w:val="20"/>
          <w:lang w:eastAsia="ru-RU"/>
        </w:rPr>
        <w:t>за период</w:t>
      </w:r>
      <w:r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D10542">
        <w:rPr>
          <w:rFonts w:eastAsia="Times New Roman"/>
          <w:b/>
          <w:sz w:val="20"/>
          <w:szCs w:val="20"/>
          <w:lang w:eastAsia="ru-RU"/>
        </w:rPr>
        <w:t>с 1 января по 31 декабря 2020 года</w:t>
      </w:r>
    </w:p>
    <w:p w:rsidR="006C726E" w:rsidRPr="00D10542" w:rsidRDefault="006C726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588"/>
        <w:gridCol w:w="1389"/>
        <w:gridCol w:w="1418"/>
      </w:tblGrid>
      <w:tr w:rsidR="006C726E" w:rsidRPr="00381D38" w:rsidTr="00D10542">
        <w:tc>
          <w:tcPr>
            <w:tcW w:w="1560" w:type="dxa"/>
            <w:vMerge w:val="restart"/>
            <w:shd w:val="clear" w:color="auto" w:fill="auto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89" w:type="dxa"/>
            <w:vMerge w:val="restart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381D38" w:rsidTr="00D10542">
        <w:tc>
          <w:tcPr>
            <w:tcW w:w="1560" w:type="dxa"/>
            <w:vMerge/>
            <w:shd w:val="clear" w:color="auto" w:fill="auto"/>
          </w:tcPr>
          <w:p w:rsidR="006C726E" w:rsidRPr="00D10542" w:rsidRDefault="006C726E" w:rsidP="00D10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D10542" w:rsidRDefault="006C726E" w:rsidP="00D10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D10542" w:rsidRDefault="006C726E" w:rsidP="00381D3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C726E" w:rsidRPr="00D10542" w:rsidRDefault="006C726E" w:rsidP="00381D3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105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88" w:type="dxa"/>
            <w:vMerge/>
            <w:shd w:val="clear" w:color="auto" w:fill="auto"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D10542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381D38" w:rsidTr="00D10542">
        <w:trPr>
          <w:trHeight w:val="645"/>
        </w:trPr>
        <w:tc>
          <w:tcPr>
            <w:tcW w:w="1560" w:type="dxa"/>
            <w:vMerge w:val="restart"/>
            <w:shd w:val="clear" w:color="auto" w:fill="auto"/>
          </w:tcPr>
          <w:p w:rsidR="006C726E" w:rsidRPr="00381D38" w:rsidRDefault="006C726E" w:rsidP="00B8741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Нелюбов С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381D3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val="en-US" w:eastAsia="ru-RU"/>
              </w:rPr>
              <w:t xml:space="preserve">Общая </w:t>
            </w: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val="en-US" w:eastAsia="ru-RU"/>
              </w:rPr>
              <w:t>732</w:t>
            </w: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vMerge w:val="restart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381D38">
              <w:rPr>
                <w:rFonts w:eastAsia="Times New Roman"/>
                <w:sz w:val="20"/>
                <w:szCs w:val="20"/>
                <w:lang w:val="en-US" w:eastAsia="ru-RU"/>
              </w:rPr>
              <w:t>481</w:t>
            </w:r>
            <w:r w:rsidRPr="00381D3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81D38">
              <w:rPr>
                <w:rFonts w:eastAsia="Times New Roman"/>
                <w:sz w:val="20"/>
                <w:szCs w:val="20"/>
                <w:lang w:val="en-US" w:eastAsia="ru-RU"/>
              </w:rPr>
              <w:t>119</w:t>
            </w: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, 55</w:t>
            </w:r>
          </w:p>
        </w:tc>
        <w:tc>
          <w:tcPr>
            <w:tcW w:w="1418" w:type="dxa"/>
            <w:vMerge w:val="restart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381D38" w:rsidTr="00D10542">
        <w:trPr>
          <w:trHeight w:val="510"/>
        </w:trPr>
        <w:tc>
          <w:tcPr>
            <w:tcW w:w="1560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381D38" w:rsidTr="00D10542">
        <w:trPr>
          <w:trHeight w:val="187"/>
        </w:trPr>
        <w:tc>
          <w:tcPr>
            <w:tcW w:w="1560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3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381D38" w:rsidTr="00D10542">
        <w:trPr>
          <w:trHeight w:val="428"/>
        </w:trPr>
        <w:tc>
          <w:tcPr>
            <w:tcW w:w="1560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993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381D38" w:rsidTr="00D10542">
        <w:trPr>
          <w:trHeight w:val="142"/>
        </w:trPr>
        <w:tc>
          <w:tcPr>
            <w:tcW w:w="1560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93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381D38" w:rsidTr="00D10542">
        <w:trPr>
          <w:trHeight w:val="217"/>
        </w:trPr>
        <w:tc>
          <w:tcPr>
            <w:tcW w:w="1560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3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381D38" w:rsidTr="00D10542">
        <w:trPr>
          <w:trHeight w:val="555"/>
        </w:trPr>
        <w:tc>
          <w:tcPr>
            <w:tcW w:w="1560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381D38" w:rsidTr="00D10542">
        <w:trPr>
          <w:trHeight w:val="555"/>
        </w:trPr>
        <w:tc>
          <w:tcPr>
            <w:tcW w:w="1560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381D38" w:rsidRDefault="006C726E" w:rsidP="00D1054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C726E" w:rsidRPr="00381D38" w:rsidRDefault="006C726E" w:rsidP="00381D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1D3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381D38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C726E" w:rsidRPr="00D10542" w:rsidRDefault="006C726E" w:rsidP="00381D38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6C726E" w:rsidRPr="008737F6" w:rsidRDefault="006C726E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37F6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6C726E" w:rsidRPr="008737F6" w:rsidRDefault="006C726E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37F6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заместителя Губернатора Новосибирской области</w:t>
      </w:r>
    </w:p>
    <w:p w:rsidR="006C726E" w:rsidRDefault="006C726E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737F6">
        <w:rPr>
          <w:rFonts w:eastAsia="Times New Roman"/>
          <w:b/>
          <w:sz w:val="20"/>
          <w:szCs w:val="20"/>
          <w:lang w:eastAsia="ru-RU"/>
        </w:rPr>
        <w:t>за период с 1 январ</w:t>
      </w:r>
      <w:r>
        <w:rPr>
          <w:rFonts w:eastAsia="Times New Roman"/>
          <w:b/>
          <w:sz w:val="20"/>
          <w:szCs w:val="20"/>
          <w:lang w:eastAsia="ru-RU"/>
        </w:rPr>
        <w:t xml:space="preserve">я </w:t>
      </w:r>
      <w:r w:rsidRPr="008737F6">
        <w:rPr>
          <w:rFonts w:eastAsia="Times New Roman"/>
          <w:b/>
          <w:sz w:val="20"/>
          <w:szCs w:val="20"/>
          <w:lang w:eastAsia="ru-RU"/>
        </w:rPr>
        <w:t>по 31 декабря 20</w:t>
      </w:r>
      <w:r>
        <w:rPr>
          <w:rFonts w:eastAsia="Times New Roman"/>
          <w:b/>
          <w:sz w:val="20"/>
          <w:szCs w:val="20"/>
          <w:lang w:eastAsia="ru-RU"/>
        </w:rPr>
        <w:t>20</w:t>
      </w:r>
      <w:r w:rsidRPr="008737F6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p w:rsidR="006C726E" w:rsidRPr="00462834" w:rsidRDefault="006C726E" w:rsidP="00F05422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60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8"/>
        <w:gridCol w:w="1701"/>
        <w:gridCol w:w="1701"/>
        <w:gridCol w:w="992"/>
        <w:gridCol w:w="993"/>
        <w:gridCol w:w="991"/>
        <w:gridCol w:w="993"/>
        <w:gridCol w:w="1276"/>
        <w:gridCol w:w="1559"/>
        <w:gridCol w:w="1410"/>
        <w:gridCol w:w="1567"/>
      </w:tblGrid>
      <w:tr w:rsidR="006C726E" w:rsidRPr="008737F6" w:rsidTr="00F74387">
        <w:tc>
          <w:tcPr>
            <w:tcW w:w="1447" w:type="dxa"/>
            <w:vMerge w:val="restart"/>
            <w:shd w:val="clear" w:color="auto" w:fill="auto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Фамилия и инициалы </w:t>
            </w: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лица, чьи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  <w:tc>
          <w:tcPr>
            <w:tcW w:w="1410" w:type="dxa"/>
            <w:vMerge w:val="restart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Деклариро-ванный</w:t>
            </w:r>
            <w:proofErr w:type="gramEnd"/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годовой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доход (руб.)</w:t>
            </w:r>
          </w:p>
        </w:tc>
        <w:tc>
          <w:tcPr>
            <w:tcW w:w="1567" w:type="dxa"/>
            <w:vMerge w:val="restart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Сведения об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источниках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получения средств, за счет которых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совершена сделка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(вид 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приобретенного 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имущества, 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источники)</w:t>
            </w:r>
          </w:p>
        </w:tc>
      </w:tr>
      <w:tr w:rsidR="006C726E" w:rsidRPr="008737F6" w:rsidTr="00C036B2">
        <w:trPr>
          <w:trHeight w:val="1137"/>
        </w:trPr>
        <w:tc>
          <w:tcPr>
            <w:tcW w:w="1447" w:type="dxa"/>
            <w:vMerge/>
            <w:shd w:val="clear" w:color="auto" w:fill="auto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6C726E" w:rsidRPr="00C01180" w:rsidRDefault="006C726E" w:rsidP="00F74387">
            <w:pPr>
              <w:spacing w:after="0" w:line="240" w:lineRule="auto"/>
              <w:ind w:left="-115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6C726E" w:rsidRPr="00C01180" w:rsidRDefault="006C726E" w:rsidP="009F01EC">
            <w:pPr>
              <w:spacing w:after="0" w:line="240" w:lineRule="auto"/>
              <w:ind w:left="-111" w:right="-106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</w:t>
            </w:r>
          </w:p>
          <w:p w:rsidR="006C726E" w:rsidRPr="00C01180" w:rsidRDefault="006C726E" w:rsidP="009F01EC">
            <w:pPr>
              <w:spacing w:after="0" w:line="240" w:lineRule="auto"/>
              <w:ind w:left="-111" w:right="-106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1" w:type="dxa"/>
            <w:shd w:val="clear" w:color="auto" w:fill="auto"/>
          </w:tcPr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6C726E" w:rsidRPr="00C01180" w:rsidRDefault="006C726E" w:rsidP="00756A3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6C726E" w:rsidRPr="00C01180" w:rsidRDefault="006C726E" w:rsidP="009F01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6C726E" w:rsidRPr="00C01180" w:rsidRDefault="006C726E" w:rsidP="009F01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страна </w:t>
            </w:r>
          </w:p>
          <w:p w:rsidR="006C726E" w:rsidRPr="00C01180" w:rsidRDefault="006C726E" w:rsidP="009F01E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01180">
              <w:rPr>
                <w:rFonts w:eastAsia="Times New Roman"/>
                <w:b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6C726E" w:rsidRPr="008737F6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6C726E" w:rsidRPr="008737F6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6C726E" w:rsidRPr="008737F6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8737F6" w:rsidTr="00C036B2">
        <w:trPr>
          <w:trHeight w:val="768"/>
        </w:trPr>
        <w:tc>
          <w:tcPr>
            <w:tcW w:w="1447" w:type="dxa"/>
            <w:vMerge w:val="restart"/>
            <w:shd w:val="clear" w:color="auto" w:fill="auto"/>
          </w:tcPr>
          <w:p w:rsidR="006C726E" w:rsidRPr="005E4B00" w:rsidRDefault="006C726E" w:rsidP="00942F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Смирнов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726E" w:rsidRPr="005E4B00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местител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</w:p>
          <w:p w:rsidR="006C726E" w:rsidRPr="005E4B00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Губернатора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726E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емельный</w:t>
            </w:r>
          </w:p>
          <w:p w:rsidR="006C726E" w:rsidRPr="005E4B00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726E" w:rsidRPr="008737F6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726E" w:rsidRPr="008737F6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804,0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726E" w:rsidRPr="008737F6" w:rsidRDefault="006C726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6C726E" w:rsidRPr="008737F6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726E" w:rsidRPr="008737F6" w:rsidRDefault="006C726E" w:rsidP="00756A3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726E" w:rsidRPr="008737F6" w:rsidRDefault="006C726E" w:rsidP="00756A3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C726E" w:rsidRPr="008737F6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6C726E" w:rsidRPr="00750B39" w:rsidRDefault="006C726E" w:rsidP="00750B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МЕРСЕДЕС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GLE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 3</w:t>
            </w:r>
            <w:r w:rsidRPr="003B3858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1410" w:type="dxa"/>
            <w:vMerge w:val="restart"/>
          </w:tcPr>
          <w:p w:rsidR="006C726E" w:rsidRPr="008737F6" w:rsidRDefault="006C726E" w:rsidP="00520E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11 602 658,68</w:t>
            </w:r>
          </w:p>
        </w:tc>
        <w:tc>
          <w:tcPr>
            <w:tcW w:w="1567" w:type="dxa"/>
            <w:vMerge w:val="restart"/>
          </w:tcPr>
          <w:p w:rsidR="006C726E" w:rsidRPr="008737F6" w:rsidRDefault="006C726E" w:rsidP="00756A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8737F6" w:rsidTr="00C036B2">
        <w:trPr>
          <w:trHeight w:val="230"/>
        </w:trPr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26E" w:rsidRPr="008737F6" w:rsidRDefault="006C726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26E" w:rsidRPr="008737F6" w:rsidRDefault="006C726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26E" w:rsidRPr="008737F6" w:rsidRDefault="006C726E" w:rsidP="003857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Снегоход </w:t>
            </w:r>
            <w:r w:rsidRPr="008737F6">
              <w:rPr>
                <w:rFonts w:eastAsia="Times New Roman"/>
                <w:sz w:val="20"/>
                <w:szCs w:val="20"/>
                <w:lang w:val="en-US" w:eastAsia="ru-RU"/>
              </w:rPr>
              <w:t>YAMAHA RS10VTGT</w:t>
            </w: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8737F6" w:rsidTr="00C036B2">
        <w:trPr>
          <w:trHeight w:val="388"/>
        </w:trPr>
        <w:tc>
          <w:tcPr>
            <w:tcW w:w="1447" w:type="dxa"/>
            <w:vMerge/>
            <w:shd w:val="clear" w:color="auto" w:fill="auto"/>
          </w:tcPr>
          <w:p w:rsidR="006C726E" w:rsidRPr="008737F6" w:rsidRDefault="006C726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26E" w:rsidRPr="008737F6" w:rsidRDefault="006C726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Default="006C726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емельный </w:t>
            </w:r>
          </w:p>
          <w:p w:rsidR="006C726E" w:rsidRPr="008737F6" w:rsidRDefault="006C726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701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1225,0</w:t>
            </w:r>
          </w:p>
        </w:tc>
        <w:tc>
          <w:tcPr>
            <w:tcW w:w="993" w:type="dxa"/>
            <w:shd w:val="clear" w:color="auto" w:fill="auto"/>
          </w:tcPr>
          <w:p w:rsidR="006C726E" w:rsidRPr="008737F6" w:rsidRDefault="006C726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8737F6" w:rsidTr="00C036B2">
        <w:trPr>
          <w:trHeight w:val="469"/>
        </w:trPr>
        <w:tc>
          <w:tcPr>
            <w:tcW w:w="1447" w:type="dxa"/>
            <w:vMerge/>
            <w:shd w:val="clear" w:color="auto" w:fill="auto"/>
          </w:tcPr>
          <w:p w:rsidR="006C726E" w:rsidRPr="008737F6" w:rsidRDefault="006C726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26E" w:rsidRPr="008737F6" w:rsidRDefault="006C726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Default="006C726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емельный </w:t>
            </w:r>
          </w:p>
          <w:p w:rsidR="006C726E" w:rsidRPr="008737F6" w:rsidRDefault="006C726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701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838,0</w:t>
            </w:r>
          </w:p>
        </w:tc>
        <w:tc>
          <w:tcPr>
            <w:tcW w:w="993" w:type="dxa"/>
            <w:shd w:val="clear" w:color="auto" w:fill="auto"/>
          </w:tcPr>
          <w:p w:rsidR="006C726E" w:rsidRPr="008737F6" w:rsidRDefault="006C726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8737F6" w:rsidTr="00C036B2">
        <w:trPr>
          <w:trHeight w:val="194"/>
        </w:trPr>
        <w:tc>
          <w:tcPr>
            <w:tcW w:w="1447" w:type="dxa"/>
            <w:vMerge/>
            <w:shd w:val="clear" w:color="auto" w:fill="auto"/>
          </w:tcPr>
          <w:p w:rsidR="006C726E" w:rsidRPr="008737F6" w:rsidRDefault="006C726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26E" w:rsidRPr="008737F6" w:rsidRDefault="006C726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8737F6" w:rsidRDefault="006C726E" w:rsidP="00482FF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 (д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ача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483,4</w:t>
            </w:r>
          </w:p>
        </w:tc>
        <w:tc>
          <w:tcPr>
            <w:tcW w:w="993" w:type="dxa"/>
            <w:shd w:val="clear" w:color="auto" w:fill="auto"/>
          </w:tcPr>
          <w:p w:rsidR="006C726E" w:rsidRPr="008737F6" w:rsidRDefault="006C726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8737F6" w:rsidTr="00C036B2">
        <w:trPr>
          <w:trHeight w:val="450"/>
        </w:trPr>
        <w:tc>
          <w:tcPr>
            <w:tcW w:w="1447" w:type="dxa"/>
            <w:vMerge/>
            <w:shd w:val="clear" w:color="auto" w:fill="auto"/>
          </w:tcPr>
          <w:p w:rsidR="006C726E" w:rsidRPr="008737F6" w:rsidRDefault="006C726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26E" w:rsidRPr="008737F6" w:rsidRDefault="006C726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993" w:type="dxa"/>
            <w:shd w:val="clear" w:color="auto" w:fill="auto"/>
          </w:tcPr>
          <w:p w:rsidR="006C726E" w:rsidRPr="008737F6" w:rsidRDefault="006C726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8737F6" w:rsidTr="00C036B2">
        <w:trPr>
          <w:trHeight w:val="550"/>
        </w:trPr>
        <w:tc>
          <w:tcPr>
            <w:tcW w:w="1447" w:type="dxa"/>
            <w:vMerge/>
            <w:shd w:val="clear" w:color="auto" w:fill="auto"/>
          </w:tcPr>
          <w:p w:rsidR="006C726E" w:rsidRPr="008737F6" w:rsidRDefault="006C726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26E" w:rsidRPr="008737F6" w:rsidRDefault="006C726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(машиноместо)</w:t>
            </w:r>
          </w:p>
        </w:tc>
        <w:tc>
          <w:tcPr>
            <w:tcW w:w="1701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726E" w:rsidRPr="008737F6" w:rsidRDefault="006C726E" w:rsidP="00A042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3" w:type="dxa"/>
            <w:shd w:val="clear" w:color="auto" w:fill="auto"/>
          </w:tcPr>
          <w:p w:rsidR="006C726E" w:rsidRPr="008737F6" w:rsidRDefault="006C726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8737F6" w:rsidTr="00C036B2">
        <w:trPr>
          <w:trHeight w:val="194"/>
        </w:trPr>
        <w:tc>
          <w:tcPr>
            <w:tcW w:w="1447" w:type="dxa"/>
            <w:vMerge/>
            <w:shd w:val="clear" w:color="auto" w:fill="auto"/>
          </w:tcPr>
          <w:p w:rsidR="006C726E" w:rsidRPr="008737F6" w:rsidRDefault="006C726E" w:rsidP="00EC38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26E" w:rsidRPr="008737F6" w:rsidRDefault="006C726E" w:rsidP="00CF63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Default="006C726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 xml:space="preserve">Иное </w:t>
            </w:r>
          </w:p>
          <w:p w:rsidR="006C726E" w:rsidRDefault="006C726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4B00">
              <w:rPr>
                <w:rFonts w:eastAsia="Times New Roman"/>
                <w:sz w:val="20"/>
                <w:szCs w:val="20"/>
                <w:lang w:eastAsia="ru-RU"/>
              </w:rPr>
              <w:t>недвижимое имущество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6C726E" w:rsidRDefault="006C726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 xml:space="preserve">ежилое </w:t>
            </w:r>
          </w:p>
          <w:p w:rsidR="006C726E" w:rsidRPr="008737F6" w:rsidRDefault="006C726E" w:rsidP="005E4B0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омещение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37F6">
              <w:rPr>
                <w:rFonts w:eastAsia="Times New Roman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993" w:type="dxa"/>
            <w:shd w:val="clear" w:color="auto" w:fill="auto"/>
          </w:tcPr>
          <w:p w:rsidR="006C726E" w:rsidRPr="008737F6" w:rsidRDefault="006C726E" w:rsidP="00654D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</w:tcPr>
          <w:p w:rsidR="006C726E" w:rsidRPr="008737F6" w:rsidRDefault="006C726E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C726E" w:rsidRPr="008737F6" w:rsidRDefault="006C726E">
      <w:pPr>
        <w:rPr>
          <w:sz w:val="20"/>
          <w:szCs w:val="20"/>
        </w:rPr>
      </w:pPr>
    </w:p>
    <w:p w:rsidR="006C726E" w:rsidRPr="002666B3" w:rsidRDefault="006C726E" w:rsidP="00DF79FB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666B3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6C726E" w:rsidRDefault="006C726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666B3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заместителя Губернатора Новосибирской области </w:t>
      </w:r>
    </w:p>
    <w:p w:rsidR="006C726E" w:rsidRPr="002666B3" w:rsidRDefault="006C726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2666B3">
        <w:rPr>
          <w:rFonts w:eastAsia="Times New Roman"/>
          <w:b/>
          <w:sz w:val="20"/>
          <w:szCs w:val="20"/>
          <w:lang w:eastAsia="ru-RU"/>
        </w:rPr>
        <w:t>за период</w:t>
      </w:r>
      <w:r w:rsidRPr="001F784B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2666B3">
        <w:rPr>
          <w:rFonts w:eastAsia="Times New Roman"/>
          <w:b/>
          <w:sz w:val="20"/>
          <w:szCs w:val="20"/>
          <w:lang w:eastAsia="ru-RU"/>
        </w:rPr>
        <w:t>с 1 января по 31 декабря 2020 года</w:t>
      </w:r>
    </w:p>
    <w:p w:rsidR="006C726E" w:rsidRPr="002666B3" w:rsidRDefault="006C726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46"/>
        <w:gridCol w:w="1276"/>
        <w:gridCol w:w="1417"/>
        <w:gridCol w:w="1134"/>
        <w:gridCol w:w="1134"/>
        <w:gridCol w:w="1134"/>
        <w:gridCol w:w="992"/>
        <w:gridCol w:w="1247"/>
        <w:gridCol w:w="1447"/>
        <w:gridCol w:w="1530"/>
        <w:gridCol w:w="1418"/>
      </w:tblGrid>
      <w:tr w:rsidR="006C726E" w:rsidRPr="00DF79FB" w:rsidTr="002666B3">
        <w:tc>
          <w:tcPr>
            <w:tcW w:w="1560" w:type="dxa"/>
            <w:vMerge w:val="restart"/>
            <w:shd w:val="clear" w:color="auto" w:fill="auto"/>
          </w:tcPr>
          <w:p w:rsidR="006C726E" w:rsidRPr="002666B3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C726E" w:rsidRPr="002666B3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6C726E" w:rsidRPr="002666B3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shd w:val="clear" w:color="auto" w:fill="auto"/>
          </w:tcPr>
          <w:p w:rsidR="006C726E" w:rsidRPr="002666B3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6C726E" w:rsidRPr="002666B3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C726E" w:rsidRPr="002666B3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30" w:type="dxa"/>
            <w:vMerge w:val="restart"/>
          </w:tcPr>
          <w:p w:rsidR="006C726E" w:rsidRPr="002666B3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6C726E" w:rsidRPr="002666B3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</w:t>
            </w: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ого имущества, источники)</w:t>
            </w:r>
          </w:p>
        </w:tc>
      </w:tr>
      <w:tr w:rsidR="006C726E" w:rsidRPr="00DF79FB" w:rsidTr="002666B3">
        <w:tc>
          <w:tcPr>
            <w:tcW w:w="1560" w:type="dxa"/>
            <w:vMerge/>
            <w:shd w:val="clear" w:color="auto" w:fill="auto"/>
          </w:tcPr>
          <w:p w:rsidR="006C726E" w:rsidRPr="002666B3" w:rsidRDefault="006C726E" w:rsidP="002666B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C726E" w:rsidRPr="002666B3" w:rsidRDefault="006C726E" w:rsidP="002666B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C726E" w:rsidRPr="002666B3" w:rsidRDefault="006C726E" w:rsidP="00DF79F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C726E" w:rsidRPr="002666B3" w:rsidRDefault="006C726E" w:rsidP="00DF79F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</w:tcPr>
          <w:p w:rsidR="006C726E" w:rsidRPr="002666B3" w:rsidRDefault="006C726E" w:rsidP="00DF79F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6C726E" w:rsidRPr="002666B3" w:rsidRDefault="006C726E" w:rsidP="00DF79F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6C726E" w:rsidRPr="002666B3" w:rsidRDefault="006C726E" w:rsidP="00DF79F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C726E" w:rsidRPr="002666B3" w:rsidRDefault="006C726E" w:rsidP="00DF79F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47" w:type="dxa"/>
            <w:shd w:val="clear" w:color="auto" w:fill="auto"/>
          </w:tcPr>
          <w:p w:rsidR="006C726E" w:rsidRPr="002666B3" w:rsidRDefault="006C726E" w:rsidP="00DF79F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666B3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47" w:type="dxa"/>
            <w:vMerge/>
            <w:shd w:val="clear" w:color="auto" w:fill="auto"/>
          </w:tcPr>
          <w:p w:rsidR="006C726E" w:rsidRPr="002666B3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</w:tcPr>
          <w:p w:rsidR="006C726E" w:rsidRPr="002666B3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2666B3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DF79FB" w:rsidTr="002666B3">
        <w:trPr>
          <w:trHeight w:val="920"/>
        </w:trPr>
        <w:tc>
          <w:tcPr>
            <w:tcW w:w="1560" w:type="dxa"/>
            <w:vMerge w:val="restart"/>
            <w:shd w:val="clear" w:color="auto" w:fill="auto"/>
          </w:tcPr>
          <w:p w:rsidR="006C726E" w:rsidRPr="00DF79FB" w:rsidRDefault="006C726E" w:rsidP="001F784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Сёмка С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DF79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6C726E" w:rsidRPr="00DF79FB" w:rsidRDefault="006C726E" w:rsidP="002666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Губернатора Новосибирской области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726E" w:rsidRPr="00DF79FB" w:rsidRDefault="006C726E" w:rsidP="00DF7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F79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726E" w:rsidRPr="00DF79FB" w:rsidRDefault="006C726E" w:rsidP="00DF7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F79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726E" w:rsidRPr="00DF79FB" w:rsidRDefault="006C726E" w:rsidP="00DF7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F79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C726E" w:rsidRPr="00DF79FB" w:rsidRDefault="006C726E" w:rsidP="00DF7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F79FB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C726E" w:rsidRPr="00DF79FB" w:rsidRDefault="006C726E" w:rsidP="00DF7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C726E" w:rsidRPr="00DF79FB" w:rsidRDefault="006C726E" w:rsidP="00DF79F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bCs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1247" w:type="dxa"/>
            <w:shd w:val="clear" w:color="auto" w:fill="auto"/>
          </w:tcPr>
          <w:p w:rsidR="006C726E" w:rsidRPr="00DF79FB" w:rsidRDefault="006C726E" w:rsidP="00DF79F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6C726E" w:rsidRPr="00DF79FB" w:rsidRDefault="006C726E" w:rsidP="00DF7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C726E" w:rsidRPr="00DF79FB" w:rsidRDefault="006C726E" w:rsidP="00DF7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F79FB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DF79FB">
              <w:rPr>
                <w:rFonts w:eastAsia="Times New Roman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1530" w:type="dxa"/>
            <w:vMerge w:val="restart"/>
          </w:tcPr>
          <w:p w:rsidR="006C726E" w:rsidRPr="00DF79FB" w:rsidRDefault="006C726E" w:rsidP="002666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F79FB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  <w:r w:rsidRPr="00DF79F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DF79FB">
              <w:rPr>
                <w:rFonts w:eastAsia="Times New Roman"/>
                <w:sz w:val="20"/>
                <w:szCs w:val="20"/>
                <w:lang w:val="en-US" w:eastAsia="ru-RU"/>
              </w:rPr>
              <w:t>153</w:t>
            </w:r>
            <w:r w:rsidRPr="00DF79F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DF79FB">
              <w:rPr>
                <w:rFonts w:eastAsia="Times New Roman"/>
                <w:sz w:val="20"/>
                <w:szCs w:val="20"/>
                <w:lang w:val="en-US" w:eastAsia="ru-RU"/>
              </w:rPr>
              <w:t>027</w:t>
            </w:r>
            <w:r w:rsidRPr="00DF79FB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DF79FB">
              <w:rPr>
                <w:rFonts w:eastAsia="Times New Roman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1418" w:type="dxa"/>
            <w:vMerge w:val="restart"/>
          </w:tcPr>
          <w:p w:rsidR="006C726E" w:rsidRPr="00DF79FB" w:rsidRDefault="006C726E" w:rsidP="00DF79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DF79FB" w:rsidTr="002666B3">
        <w:trPr>
          <w:trHeight w:val="920"/>
        </w:trPr>
        <w:tc>
          <w:tcPr>
            <w:tcW w:w="1560" w:type="dxa"/>
            <w:vMerge/>
            <w:shd w:val="clear" w:color="auto" w:fill="auto"/>
          </w:tcPr>
          <w:p w:rsidR="006C726E" w:rsidRPr="00DF79FB" w:rsidRDefault="006C726E" w:rsidP="002666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C726E" w:rsidRPr="00DF79FB" w:rsidRDefault="006C726E" w:rsidP="002666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bCs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247" w:type="dxa"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DF79FB" w:rsidTr="002666B3">
        <w:trPr>
          <w:trHeight w:val="920"/>
        </w:trPr>
        <w:tc>
          <w:tcPr>
            <w:tcW w:w="1560" w:type="dxa"/>
            <w:vMerge/>
            <w:shd w:val="clear" w:color="auto" w:fill="auto"/>
          </w:tcPr>
          <w:p w:rsidR="006C726E" w:rsidRPr="00DF79FB" w:rsidRDefault="006C726E" w:rsidP="002666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6C726E" w:rsidRPr="00DF79FB" w:rsidRDefault="006C726E" w:rsidP="002666B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sz w:val="20"/>
                <w:szCs w:val="20"/>
                <w:lang w:eastAsia="ru-RU"/>
              </w:rPr>
              <w:t>Овощехранилище</w:t>
            </w:r>
          </w:p>
        </w:tc>
        <w:tc>
          <w:tcPr>
            <w:tcW w:w="992" w:type="dxa"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bCs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47" w:type="dxa"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F79FB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7" w:type="dxa"/>
            <w:vMerge/>
            <w:shd w:val="clear" w:color="auto" w:fill="auto"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DF79FB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C726E" w:rsidRPr="002666B3" w:rsidRDefault="006C726E" w:rsidP="00DF79FB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Style w:val="TableStyle0"/>
        <w:tblW w:w="15637" w:type="dxa"/>
        <w:tblInd w:w="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59"/>
        <w:gridCol w:w="1667"/>
        <w:gridCol w:w="1026"/>
        <w:gridCol w:w="1701"/>
        <w:gridCol w:w="1134"/>
        <w:gridCol w:w="993"/>
        <w:gridCol w:w="1134"/>
        <w:gridCol w:w="1134"/>
        <w:gridCol w:w="992"/>
        <w:gridCol w:w="1276"/>
        <w:gridCol w:w="1559"/>
        <w:gridCol w:w="1462"/>
      </w:tblGrid>
      <w:tr w:rsidR="006C726E" w:rsidTr="00A7482B">
        <w:trPr>
          <w:trHeight w:val="60"/>
        </w:trPr>
        <w:tc>
          <w:tcPr>
            <w:tcW w:w="15637" w:type="dxa"/>
            <w:gridSpan w:val="12"/>
            <w:shd w:val="clear" w:color="FFFFFF" w:fill="auto"/>
            <w:vAlign w:val="bottom"/>
          </w:tcPr>
          <w:p w:rsidR="006C726E" w:rsidRDefault="006C726E">
            <w:pPr>
              <w:jc w:val="right"/>
              <w:rPr>
                <w:szCs w:val="16"/>
              </w:rPr>
            </w:pPr>
          </w:p>
        </w:tc>
      </w:tr>
      <w:tr w:rsidR="006C726E" w:rsidTr="00A7482B">
        <w:trPr>
          <w:trHeight w:val="60"/>
        </w:trPr>
        <w:tc>
          <w:tcPr>
            <w:tcW w:w="15637" w:type="dxa"/>
            <w:gridSpan w:val="12"/>
            <w:shd w:val="clear" w:color="FFFFFF" w:fill="auto"/>
          </w:tcPr>
          <w:p w:rsidR="006C726E" w:rsidRDefault="006C726E" w:rsidP="00D258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048E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5E048E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заместителя Председателя Правительства Новосибирской области ‒ министра финансов и налоговой политики Новосибирской области и членов его семьи </w:t>
            </w:r>
          </w:p>
          <w:p w:rsidR="006C726E" w:rsidRPr="005E048E" w:rsidRDefault="006C726E" w:rsidP="00D258E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048E">
              <w:rPr>
                <w:rFonts w:ascii="Times New Roman" w:hAnsi="Times New Roman"/>
                <w:b/>
                <w:sz w:val="20"/>
                <w:szCs w:val="20"/>
              </w:rPr>
              <w:t>за период с 1 января по 31 декабря 2020 года</w:t>
            </w:r>
          </w:p>
        </w:tc>
      </w:tr>
      <w:tr w:rsidR="006C726E" w:rsidTr="00A7482B">
        <w:trPr>
          <w:trHeight w:val="60"/>
        </w:trPr>
        <w:tc>
          <w:tcPr>
            <w:tcW w:w="1559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462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</w:tr>
      <w:tr w:rsidR="006C726E" w:rsidTr="00A7482B">
        <w:trPr>
          <w:trHeight w:val="60"/>
        </w:trPr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5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Tr="00A7482B">
        <w:trPr>
          <w:trHeight w:val="60"/>
        </w:trPr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26E" w:rsidTr="00A7482B">
        <w:trPr>
          <w:trHeight w:val="60"/>
        </w:trPr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Голубенко В.Ю.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Правительства Новосибирской области - министр финансов и </w:t>
            </w:r>
            <w:r w:rsidRPr="00A7482B">
              <w:rPr>
                <w:rFonts w:ascii="Times New Roman" w:hAnsi="Times New Roman"/>
                <w:sz w:val="20"/>
                <w:szCs w:val="20"/>
              </w:rPr>
              <w:lastRenderedPageBreak/>
              <w:t>налоговой политики Новосибирской области</w:t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 w:rsidP="00A74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482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Автомобиль легковой ФОРД Kuga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 w:rsidP="00D25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7482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503</w:t>
            </w:r>
            <w:r w:rsidRPr="00A7482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263</w:t>
            </w:r>
            <w:r w:rsidRPr="00A7482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26E" w:rsidTr="00A7482B">
        <w:trPr>
          <w:trHeight w:val="60"/>
        </w:trPr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26E" w:rsidTr="00A7482B">
        <w:trPr>
          <w:trHeight w:val="60"/>
        </w:trPr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 w:rsidP="00D25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</w:t>
            </w:r>
            <w:r w:rsidRPr="00A7482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237</w:t>
            </w:r>
            <w:r w:rsidRPr="00A7482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748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26E" w:rsidTr="00A7482B">
        <w:trPr>
          <w:trHeight w:val="60"/>
        </w:trPr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C726E" w:rsidRDefault="006C726E"/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68"/>
        <w:gridCol w:w="1463"/>
        <w:gridCol w:w="962"/>
        <w:gridCol w:w="1434"/>
        <w:gridCol w:w="966"/>
        <w:gridCol w:w="1429"/>
        <w:gridCol w:w="962"/>
        <w:gridCol w:w="966"/>
        <w:gridCol w:w="1429"/>
        <w:gridCol w:w="1460"/>
        <w:gridCol w:w="1804"/>
        <w:gridCol w:w="1569"/>
      </w:tblGrid>
      <w:tr w:rsidR="006C726E" w:rsidRPr="001710FD" w:rsidTr="00AF0480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6C726E" w:rsidRPr="001710FD" w:rsidRDefault="006C7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1710FD" w:rsidTr="00AF0480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6C726E" w:rsidRDefault="006C726E" w:rsidP="00D86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D86CBD">
              <w:rPr>
                <w:rFonts w:ascii="Times New Roman" w:hAnsi="Times New Roman" w:cs="Times New Roman"/>
                <w:b/>
                <w:sz w:val="20"/>
                <w:szCs w:val="20"/>
              </w:rPr>
              <w:t>аместител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 w:rsidRPr="00D86C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Председателя Правительства Новосибирской области – </w:t>
            </w: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министра сельского хозяйства Новосибирской области и член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 его семьи</w:t>
            </w:r>
          </w:p>
          <w:p w:rsidR="006C726E" w:rsidRPr="001710FD" w:rsidRDefault="006C726E" w:rsidP="00D86C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по 31 декабря 2020 года</w:t>
            </w:r>
          </w:p>
        </w:tc>
      </w:tr>
      <w:tr w:rsidR="006C726E" w:rsidRPr="001710FD" w:rsidTr="00AF0480">
        <w:trPr>
          <w:trHeight w:val="60"/>
        </w:trPr>
        <w:tc>
          <w:tcPr>
            <w:tcW w:w="1368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shd w:val="clear" w:color="FFFFFF" w:fill="auto"/>
            <w:vAlign w:val="bottom"/>
          </w:tcPr>
          <w:p w:rsidR="006C726E" w:rsidRPr="001710FD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1710FD" w:rsidTr="00AF0480">
        <w:trPr>
          <w:trHeight w:val="60"/>
        </w:trPr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9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1710FD" w:rsidTr="00AF0480">
        <w:trPr>
          <w:trHeight w:val="60"/>
        </w:trPr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26E" w:rsidRPr="001710FD" w:rsidTr="00AF0480">
        <w:trPr>
          <w:trHeight w:val="60"/>
        </w:trPr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Лещенко Е.М.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 w:rsidP="00892F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F2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Правительства Новосибирской области – министр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Лада Калина 219270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6 133 806,48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1710FD" w:rsidTr="00AF0480">
        <w:trPr>
          <w:trHeight w:val="60"/>
        </w:trPr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1710FD" w:rsidTr="00AF0480">
        <w:trPr>
          <w:trHeight w:val="60"/>
        </w:trPr>
        <w:tc>
          <w:tcPr>
            <w:tcW w:w="13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42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707 788,75</w:t>
            </w:r>
          </w:p>
        </w:tc>
        <w:tc>
          <w:tcPr>
            <w:tcW w:w="15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1710FD" w:rsidTr="00AF0480">
        <w:trPr>
          <w:trHeight w:val="60"/>
        </w:trPr>
        <w:tc>
          <w:tcPr>
            <w:tcW w:w="13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0F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42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1710FD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26E" w:rsidRPr="001710FD" w:rsidRDefault="006C726E">
      <w:pPr>
        <w:rPr>
          <w:sz w:val="20"/>
          <w:szCs w:val="20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87"/>
        <w:gridCol w:w="1417"/>
        <w:gridCol w:w="862"/>
        <w:gridCol w:w="1389"/>
        <w:gridCol w:w="938"/>
        <w:gridCol w:w="1384"/>
        <w:gridCol w:w="935"/>
        <w:gridCol w:w="938"/>
        <w:gridCol w:w="1384"/>
        <w:gridCol w:w="1414"/>
        <w:gridCol w:w="1745"/>
        <w:gridCol w:w="1519"/>
      </w:tblGrid>
      <w:tr w:rsidR="006C726E" w:rsidRPr="007E656B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6C726E" w:rsidRPr="00FE6EA9" w:rsidRDefault="006C7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7E656B" w:rsidTr="00FE6EA9">
        <w:trPr>
          <w:trHeight w:val="762"/>
        </w:trPr>
        <w:tc>
          <w:tcPr>
            <w:tcW w:w="20251" w:type="dxa"/>
            <w:gridSpan w:val="12"/>
            <w:shd w:val="clear" w:color="FFFFFF" w:fill="auto"/>
          </w:tcPr>
          <w:p w:rsidR="006C726E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заместителя Председателя Правительства Новосибирской области - министра региональной политики Новосибирской област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членов его семьи </w:t>
            </w:r>
          </w:p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за период с 1 января по 31 декабря 2020 года</w:t>
            </w:r>
          </w:p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26E" w:rsidRPr="007E656B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6C726E" w:rsidRPr="00FE6EA9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7E656B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7E656B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26E" w:rsidRPr="007E656B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Яковлев И.Н.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Правительства Новосибирской области - министр региональной политики </w:t>
            </w:r>
            <w:r w:rsidRPr="00FE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 w:rsidP="001F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ЛЭНД РОВЕР Дискавери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5 545 047,60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E656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7E656B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 w:rsidP="001F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40 000,00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E656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7E656B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 w:rsidP="001F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E656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7E656B">
        <w:trPr>
          <w:trHeight w:val="60"/>
        </w:trPr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 w:rsidP="001F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E6EA9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EA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E656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5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C726E" w:rsidRPr="00FE6EA9" w:rsidRDefault="006C726E">
      <w:pPr>
        <w:rPr>
          <w:sz w:val="20"/>
          <w:szCs w:val="20"/>
        </w:rPr>
      </w:pPr>
    </w:p>
    <w:p w:rsidR="006C726E" w:rsidRPr="00A767BB" w:rsidRDefault="006C726E" w:rsidP="00790DD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767BB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6C726E" w:rsidRPr="00A767BB" w:rsidRDefault="006C726E" w:rsidP="00D7290C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767BB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министра физической культуры и спорта Новосибирской области </w:t>
      </w:r>
      <w:r w:rsidRPr="00A71E68">
        <w:rPr>
          <w:b/>
          <w:sz w:val="20"/>
          <w:szCs w:val="20"/>
        </w:rPr>
        <w:t xml:space="preserve">и членов его семьи </w:t>
      </w:r>
      <w:r>
        <w:rPr>
          <w:b/>
          <w:sz w:val="20"/>
          <w:szCs w:val="20"/>
        </w:rPr>
        <w:t xml:space="preserve">за период </w:t>
      </w:r>
      <w:r w:rsidRPr="00A767BB">
        <w:rPr>
          <w:rFonts w:eastAsia="Times New Roman"/>
          <w:b/>
          <w:sz w:val="20"/>
          <w:szCs w:val="20"/>
          <w:lang w:eastAsia="ru-RU"/>
        </w:rPr>
        <w:t>с 1 января по 31 декабря 2020 года</w:t>
      </w:r>
    </w:p>
    <w:p w:rsidR="006C726E" w:rsidRPr="006216DD" w:rsidRDefault="006C726E" w:rsidP="00D7290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842"/>
        <w:gridCol w:w="1163"/>
        <w:gridCol w:w="1276"/>
        <w:gridCol w:w="992"/>
        <w:gridCol w:w="992"/>
        <w:gridCol w:w="1418"/>
        <w:gridCol w:w="1247"/>
        <w:gridCol w:w="850"/>
        <w:gridCol w:w="1163"/>
        <w:gridCol w:w="1418"/>
        <w:gridCol w:w="1275"/>
      </w:tblGrid>
      <w:tr w:rsidR="006C726E" w:rsidRPr="000A7902" w:rsidTr="00AE1FC8">
        <w:tc>
          <w:tcPr>
            <w:tcW w:w="1532" w:type="dxa"/>
            <w:vMerge w:val="restart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23" w:type="dxa"/>
            <w:gridSpan w:val="4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0A7902" w:rsidTr="00AE1FC8">
        <w:tc>
          <w:tcPr>
            <w:tcW w:w="1532" w:type="dxa"/>
            <w:vMerge/>
            <w:shd w:val="clear" w:color="auto" w:fill="auto"/>
          </w:tcPr>
          <w:p w:rsidR="006C726E" w:rsidRPr="000A7902" w:rsidRDefault="006C726E" w:rsidP="0000627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0A7902" w:rsidRDefault="006C726E" w:rsidP="0000627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47" w:type="dxa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767BB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163" w:type="dxa"/>
            <w:vMerge/>
            <w:shd w:val="clear" w:color="auto" w:fill="auto"/>
          </w:tcPr>
          <w:p w:rsidR="006C726E" w:rsidRPr="00A767BB" w:rsidRDefault="006C726E" w:rsidP="000062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0A7902" w:rsidRDefault="006C726E" w:rsidP="000062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</w:tcPr>
          <w:p w:rsidR="006C726E" w:rsidRPr="000A7902" w:rsidRDefault="006C726E" w:rsidP="0000627A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6C726E" w:rsidRPr="000A7902" w:rsidTr="00AE1FC8">
        <w:trPr>
          <w:trHeight w:val="1227"/>
        </w:trPr>
        <w:tc>
          <w:tcPr>
            <w:tcW w:w="1532" w:type="dxa"/>
            <w:shd w:val="clear" w:color="auto" w:fill="auto"/>
          </w:tcPr>
          <w:p w:rsidR="006C726E" w:rsidRPr="00BC77AF" w:rsidRDefault="006C726E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Ахапов С.А.</w:t>
            </w:r>
          </w:p>
        </w:tc>
        <w:tc>
          <w:tcPr>
            <w:tcW w:w="1842" w:type="dxa"/>
            <w:shd w:val="clear" w:color="auto" w:fill="auto"/>
          </w:tcPr>
          <w:p w:rsidR="006C726E" w:rsidRPr="00BC77AF" w:rsidRDefault="006C726E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Министр физической культуры и спорта Новосибирской области</w:t>
            </w:r>
          </w:p>
        </w:tc>
        <w:tc>
          <w:tcPr>
            <w:tcW w:w="1163" w:type="dxa"/>
            <w:shd w:val="clear" w:color="auto" w:fill="auto"/>
          </w:tcPr>
          <w:p w:rsidR="006C726E" w:rsidRPr="00434947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726E" w:rsidRPr="006F25C8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6C726E" w:rsidRPr="006F25C8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6C726E" w:rsidRPr="006F25C8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C726E" w:rsidRPr="00D551FA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6C726E" w:rsidRPr="00D551FA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850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C726E" w:rsidRPr="00D551FA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6C726E" w:rsidRPr="00434947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Джип Гранд-Черроки</w:t>
            </w:r>
          </w:p>
        </w:tc>
        <w:tc>
          <w:tcPr>
            <w:tcW w:w="1418" w:type="dxa"/>
          </w:tcPr>
          <w:p w:rsidR="006C726E" w:rsidRPr="006F25C8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4 515 38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,95</w:t>
            </w:r>
          </w:p>
        </w:tc>
        <w:tc>
          <w:tcPr>
            <w:tcW w:w="1275" w:type="dxa"/>
          </w:tcPr>
          <w:p w:rsidR="006C726E" w:rsidRPr="0047683A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0A7902" w:rsidTr="00AE1FC8">
        <w:trPr>
          <w:trHeight w:val="701"/>
        </w:trPr>
        <w:tc>
          <w:tcPr>
            <w:tcW w:w="1532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C726E" w:rsidRPr="006F25C8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C726E" w:rsidRPr="002E3442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992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60 487,50</w:t>
            </w:r>
          </w:p>
        </w:tc>
        <w:tc>
          <w:tcPr>
            <w:tcW w:w="1275" w:type="dxa"/>
            <w:vMerge w:val="restart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0A7902" w:rsidTr="00AE1FC8">
        <w:trPr>
          <w:trHeight w:val="547"/>
        </w:trPr>
        <w:tc>
          <w:tcPr>
            <w:tcW w:w="1532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0A7902" w:rsidTr="00AE1FC8">
        <w:trPr>
          <w:trHeight w:val="701"/>
        </w:trPr>
        <w:tc>
          <w:tcPr>
            <w:tcW w:w="1532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47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850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0A7902" w:rsidTr="00AE1FC8">
        <w:trPr>
          <w:trHeight w:val="701"/>
        </w:trPr>
        <w:tc>
          <w:tcPr>
            <w:tcW w:w="1532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47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570,0</w:t>
            </w:r>
          </w:p>
        </w:tc>
        <w:tc>
          <w:tcPr>
            <w:tcW w:w="850" w:type="dxa"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/>
            <w:shd w:val="clear" w:color="auto" w:fill="auto"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C726E" w:rsidRDefault="006C726E" w:rsidP="007613C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C726E" w:rsidRDefault="006C726E" w:rsidP="007613C6">
      <w:pPr>
        <w:jc w:val="center"/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75"/>
        <w:gridCol w:w="1336"/>
        <w:gridCol w:w="1244"/>
        <w:gridCol w:w="1416"/>
        <w:gridCol w:w="890"/>
        <w:gridCol w:w="1305"/>
        <w:gridCol w:w="1244"/>
        <w:gridCol w:w="890"/>
        <w:gridCol w:w="1305"/>
        <w:gridCol w:w="1334"/>
        <w:gridCol w:w="1642"/>
        <w:gridCol w:w="1431"/>
      </w:tblGrid>
      <w:tr w:rsidR="006C726E" w:rsidRPr="00230C82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6C726E" w:rsidRPr="00230C82" w:rsidRDefault="006C7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0C82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жилищно-коммунального хозяйства и энергетики Новосибирской области и членов его семьи за период с 1 января по 31 декабря 2020 года</w:t>
            </w:r>
          </w:p>
        </w:tc>
      </w:tr>
      <w:tr w:rsidR="006C726E" w:rsidRPr="00230C82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6C726E" w:rsidRPr="00230C82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0C82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26E" w:rsidRPr="00230C82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Архипов Д.Н.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 w:rsidP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4 976 679,89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0C82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 w:rsidRPr="00230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 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230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Pr="00230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0C82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 w:rsidP="001059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0C82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C82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0C82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26E" w:rsidRPr="00230C82" w:rsidRDefault="006C726E">
      <w:pPr>
        <w:rPr>
          <w:sz w:val="20"/>
          <w:szCs w:val="20"/>
        </w:rPr>
      </w:pPr>
    </w:p>
    <w:tbl>
      <w:tblPr>
        <w:tblStyle w:val="TableStyle0"/>
        <w:tblW w:w="0" w:type="auto"/>
        <w:tblInd w:w="-3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1701"/>
        <w:gridCol w:w="1134"/>
        <w:gridCol w:w="992"/>
        <w:gridCol w:w="1418"/>
        <w:gridCol w:w="1134"/>
        <w:gridCol w:w="992"/>
        <w:gridCol w:w="1559"/>
        <w:gridCol w:w="1392"/>
        <w:gridCol w:w="1380"/>
      </w:tblGrid>
      <w:tr w:rsidR="006C726E" w:rsidTr="00CB609C">
        <w:trPr>
          <w:trHeight w:val="60"/>
        </w:trPr>
        <w:tc>
          <w:tcPr>
            <w:tcW w:w="15955" w:type="dxa"/>
            <w:gridSpan w:val="12"/>
            <w:shd w:val="clear" w:color="FFFFFF" w:fill="auto"/>
            <w:vAlign w:val="bottom"/>
          </w:tcPr>
          <w:p w:rsidR="006C726E" w:rsidRDefault="006C726E">
            <w:pPr>
              <w:jc w:val="right"/>
              <w:rPr>
                <w:szCs w:val="16"/>
              </w:rPr>
            </w:pPr>
          </w:p>
        </w:tc>
      </w:tr>
      <w:tr w:rsidR="006C726E" w:rsidRPr="00FD4D66" w:rsidTr="00CB609C">
        <w:trPr>
          <w:trHeight w:val="60"/>
        </w:trPr>
        <w:tc>
          <w:tcPr>
            <w:tcW w:w="15955" w:type="dxa"/>
            <w:gridSpan w:val="12"/>
            <w:shd w:val="clear" w:color="FFFFFF" w:fill="auto"/>
          </w:tcPr>
          <w:p w:rsidR="006C726E" w:rsidRPr="006A3CD8" w:rsidRDefault="006C726E" w:rsidP="007B13F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3CD8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6A3CD8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природных ресурсов и экологии Новосибирской области и членов его семьи за период с 1 января по 31 декабря 2020 года</w:t>
            </w:r>
          </w:p>
        </w:tc>
      </w:tr>
      <w:tr w:rsidR="006C726E" w:rsidRPr="00FD4D66" w:rsidTr="0089134C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392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380" w:type="dxa"/>
            <w:shd w:val="clear" w:color="FFFFFF" w:fill="auto"/>
            <w:vAlign w:val="bottom"/>
          </w:tcPr>
          <w:p w:rsidR="006C726E" w:rsidRPr="006A3CD8" w:rsidRDefault="006C726E">
            <w:pPr>
              <w:rPr>
                <w:sz w:val="24"/>
                <w:szCs w:val="24"/>
              </w:rPr>
            </w:pPr>
          </w:p>
        </w:tc>
      </w:tr>
      <w:tr w:rsidR="006C726E" w:rsidTr="0089134C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CB609C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CB609C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Tr="0089134C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09C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26E" w:rsidRPr="00CB609C" w:rsidTr="0089134C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Даниленко А.А.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Министр природных ресурсов и экологии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Стояночное место на территории подземной автомобильной стоянки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89134C" w:rsidRDefault="006C72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 w:rsidP="007B1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CB609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558</w:t>
            </w:r>
            <w:r w:rsidRPr="00CB609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725</w:t>
            </w:r>
            <w:r w:rsidRPr="00CB60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26E" w:rsidRPr="00CB609C" w:rsidTr="0089134C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26E" w:rsidRPr="00CB609C" w:rsidTr="0089134C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 w:rsidP="007B1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ШКОДА Кодиак</w:t>
            </w:r>
          </w:p>
        </w:tc>
        <w:tc>
          <w:tcPr>
            <w:tcW w:w="13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 w:rsidP="007B13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2 </w:t>
            </w:r>
            <w:r>
              <w:rPr>
                <w:rFonts w:ascii="Times New Roman" w:hAnsi="Times New Roman"/>
                <w:sz w:val="20"/>
                <w:szCs w:val="20"/>
              </w:rPr>
              <w:t>702</w:t>
            </w:r>
            <w:r w:rsidRPr="00CB609C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748</w:t>
            </w:r>
            <w:r w:rsidRPr="00CB609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26E" w:rsidRPr="00CB609C" w:rsidTr="0089134C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26E" w:rsidRPr="00CB609C" w:rsidTr="0089134C">
        <w:trPr>
          <w:trHeight w:val="60"/>
        </w:trPr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26E" w:rsidRPr="00CB609C" w:rsidTr="0089134C">
        <w:trPr>
          <w:trHeight w:val="60"/>
        </w:trPr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 w:rsidP="007E4B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CB609C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0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C726E" w:rsidRPr="00CB609C" w:rsidRDefault="006C726E">
      <w:pPr>
        <w:rPr>
          <w:sz w:val="20"/>
          <w:szCs w:val="20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33"/>
        <w:gridCol w:w="1378"/>
        <w:gridCol w:w="1036"/>
        <w:gridCol w:w="1461"/>
        <w:gridCol w:w="915"/>
        <w:gridCol w:w="1346"/>
        <w:gridCol w:w="1036"/>
        <w:gridCol w:w="915"/>
        <w:gridCol w:w="1346"/>
        <w:gridCol w:w="1375"/>
        <w:gridCol w:w="1695"/>
        <w:gridCol w:w="1476"/>
      </w:tblGrid>
      <w:tr w:rsidR="006C726E" w:rsidRPr="00F90077" w:rsidTr="002609C1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6C726E" w:rsidRPr="002609C1" w:rsidRDefault="006C7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2609C1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цифрового развития и связи Новосибирской области и членов его семьи за период с 1 января по 31 декабря 2020 года</w:t>
            </w:r>
          </w:p>
        </w:tc>
      </w:tr>
      <w:tr w:rsidR="006C726E" w:rsidRPr="00F90077" w:rsidTr="002609C1">
        <w:trPr>
          <w:trHeight w:val="60"/>
        </w:trPr>
        <w:tc>
          <w:tcPr>
            <w:tcW w:w="1560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shd w:val="clear" w:color="FFFFFF" w:fill="auto"/>
            <w:vAlign w:val="bottom"/>
          </w:tcPr>
          <w:p w:rsidR="006C726E" w:rsidRPr="002609C1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3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2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26E" w:rsidRPr="00F90077" w:rsidTr="002609C1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Дюбанов А.В.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Министр цифрового развития и связи Новосибирской области</w:t>
            </w: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3 593,0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Хайлендер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4 647 715,78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90077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342,0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3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F90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1 433,0</w:t>
            </w:r>
          </w:p>
        </w:tc>
        <w:tc>
          <w:tcPr>
            <w:tcW w:w="13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RAV-4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20 000,00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90077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801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3 593,0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90077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260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260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3 593,0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F90077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0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470,8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F90077" w:rsidTr="00801C8B">
        <w:trPr>
          <w:trHeight w:val="60"/>
        </w:trPr>
        <w:tc>
          <w:tcPr>
            <w:tcW w:w="15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 w:rsidP="007B0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3 593,0</w:t>
            </w:r>
          </w:p>
        </w:tc>
        <w:tc>
          <w:tcPr>
            <w:tcW w:w="12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609C1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26E" w:rsidRPr="002609C1" w:rsidRDefault="006C726E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992"/>
        <w:gridCol w:w="1559"/>
        <w:gridCol w:w="851"/>
        <w:gridCol w:w="949"/>
        <w:gridCol w:w="893"/>
        <w:gridCol w:w="851"/>
        <w:gridCol w:w="1276"/>
        <w:gridCol w:w="1312"/>
        <w:gridCol w:w="1722"/>
        <w:gridCol w:w="1471"/>
      </w:tblGrid>
      <w:tr w:rsidR="006C726E" w:rsidRPr="0069596C" w:rsidTr="00222628">
        <w:trPr>
          <w:trHeight w:val="645"/>
        </w:trPr>
        <w:tc>
          <w:tcPr>
            <w:tcW w:w="14570" w:type="dxa"/>
            <w:gridSpan w:val="12"/>
            <w:hideMark/>
          </w:tcPr>
          <w:p w:rsidR="006C726E" w:rsidRPr="00B141A4" w:rsidRDefault="006C726E" w:rsidP="004E4F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министра образования Новосибирской области и член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его семьи за период с 1 января по 31 декабря 2020 года</w:t>
            </w:r>
          </w:p>
        </w:tc>
      </w:tr>
      <w:tr w:rsidR="006C726E" w:rsidRPr="0069596C" w:rsidTr="000273C4">
        <w:trPr>
          <w:trHeight w:val="225"/>
        </w:trPr>
        <w:tc>
          <w:tcPr>
            <w:tcW w:w="1560" w:type="dxa"/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6C726E" w:rsidRPr="00B141A4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69596C" w:rsidTr="000273C4">
        <w:trPr>
          <w:trHeight w:val="136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B141A4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141A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69596C" w:rsidTr="000273C4">
        <w:trPr>
          <w:trHeight w:val="1350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726E" w:rsidRPr="0069596C" w:rsidTr="000273C4">
        <w:trPr>
          <w:trHeight w:val="615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Федорчук С.В.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B141A4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141A4">
              <w:rPr>
                <w:rFonts w:eastAsia="Times New Roman"/>
                <w:sz w:val="20"/>
                <w:szCs w:val="20"/>
                <w:lang w:eastAsia="ru-RU"/>
              </w:rPr>
              <w:t xml:space="preserve">Министр образования </w:t>
            </w:r>
            <w:r w:rsidRPr="00B141A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4 763 146,80</w:t>
            </w:r>
          </w:p>
        </w:tc>
        <w:tc>
          <w:tcPr>
            <w:tcW w:w="1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69596C" w:rsidTr="000273C4">
        <w:trPr>
          <w:trHeight w:val="615"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69596C" w:rsidRDefault="006C726E" w:rsidP="00685AC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69596C" w:rsidTr="000273C4">
        <w:trPr>
          <w:trHeight w:val="121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B141A4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Автомобиль легковой HYUNDAY Solaris</w:t>
            </w:r>
          </w:p>
        </w:tc>
        <w:tc>
          <w:tcPr>
            <w:tcW w:w="1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715 810,40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69596C" w:rsidRDefault="006C726E" w:rsidP="00685A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9596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C726E" w:rsidRPr="000273C4" w:rsidRDefault="006C726E">
      <w:pPr>
        <w:rPr>
          <w:sz w:val="20"/>
          <w:szCs w:val="20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33"/>
        <w:gridCol w:w="1378"/>
        <w:gridCol w:w="1036"/>
        <w:gridCol w:w="1461"/>
        <w:gridCol w:w="915"/>
        <w:gridCol w:w="1346"/>
        <w:gridCol w:w="1036"/>
        <w:gridCol w:w="915"/>
        <w:gridCol w:w="1346"/>
        <w:gridCol w:w="1375"/>
        <w:gridCol w:w="1695"/>
        <w:gridCol w:w="1476"/>
      </w:tblGrid>
      <w:tr w:rsidR="006C726E" w:rsidRPr="00237340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6C726E" w:rsidRPr="00B74136" w:rsidRDefault="006C726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7340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труда и социального развития Новосибирской области и членов его семьи за период с 1 января по 31 декабря 2020 года</w:t>
            </w:r>
          </w:p>
        </w:tc>
      </w:tr>
      <w:tr w:rsidR="006C726E" w:rsidRPr="00237340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6C726E" w:rsidRPr="00B74136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7340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237340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26E" w:rsidRPr="00237340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Фролов Я.А.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Министр труда и социального развития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2 475,0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CRV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4 497 138,56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7340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237340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212,0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237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 CRV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7340" w:rsidTr="00B74136">
        <w:trPr>
          <w:trHeight w:val="325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7340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237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7340" w:rsidTr="00B74136">
        <w:trPr>
          <w:trHeight w:val="284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7340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106 010,71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7340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237340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7340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237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7340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7340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8545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37340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237340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 w:rsidP="002373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7340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37340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1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B74136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26E" w:rsidRPr="00B74136" w:rsidRDefault="006C726E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76"/>
        <w:gridCol w:w="992"/>
        <w:gridCol w:w="953"/>
        <w:gridCol w:w="756"/>
        <w:gridCol w:w="1203"/>
        <w:gridCol w:w="1057"/>
        <w:gridCol w:w="709"/>
        <w:gridCol w:w="1075"/>
        <w:gridCol w:w="1234"/>
        <w:gridCol w:w="1566"/>
        <w:gridCol w:w="1339"/>
      </w:tblGrid>
      <w:tr w:rsidR="006C726E" w:rsidRPr="00E97579" w:rsidTr="00E97579">
        <w:trPr>
          <w:trHeight w:val="645"/>
        </w:trPr>
        <w:tc>
          <w:tcPr>
            <w:tcW w:w="14570" w:type="dxa"/>
            <w:gridSpan w:val="12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 доходах, расходах,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 </w:t>
            </w: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имуществе и обязательствах имущественного характера</w:t>
            </w: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 xml:space="preserve">министра промышленности‚ торговли и развития предпринимательства Новосибирской области и членов его семьи </w:t>
            </w:r>
          </w:p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 период с 1 января по 31 декабря 2020 года</w:t>
            </w:r>
          </w:p>
        </w:tc>
      </w:tr>
      <w:tr w:rsidR="006C726E" w:rsidRPr="00E97579" w:rsidTr="00EF49B7">
        <w:trPr>
          <w:trHeight w:val="225"/>
        </w:trPr>
        <w:tc>
          <w:tcPr>
            <w:tcW w:w="1710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E97579" w:rsidTr="00EF49B7">
        <w:trPr>
          <w:trHeight w:val="1365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E97579" w:rsidTr="00EF49B7">
        <w:trPr>
          <w:trHeight w:val="1350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726E" w:rsidRPr="00E97579" w:rsidTr="00EF49B7">
        <w:trPr>
          <w:trHeight w:val="315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Гончаров А.А.</w:t>
            </w:r>
          </w:p>
        </w:tc>
        <w:tc>
          <w:tcPr>
            <w:tcW w:w="1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Министр промышленности‚ торговли и развития предпринимательства Новосибирской области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RAV4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4 621 154,95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E97579" w:rsidTr="00EF49B7">
        <w:trPr>
          <w:trHeight w:val="915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E975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E97579" w:rsidTr="00EF49B7">
        <w:trPr>
          <w:trHeight w:val="615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334 492,61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E97579" w:rsidTr="00EF49B7">
        <w:trPr>
          <w:trHeight w:val="615"/>
        </w:trPr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E97579" w:rsidRDefault="006C726E" w:rsidP="00A55F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E97579" w:rsidTr="00EF49B7">
        <w:trPr>
          <w:trHeight w:val="615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E97579" w:rsidRDefault="006C726E" w:rsidP="00A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9757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C726E" w:rsidRPr="00E97579" w:rsidRDefault="006C726E">
      <w:pPr>
        <w:rPr>
          <w:sz w:val="20"/>
          <w:szCs w:val="20"/>
        </w:rPr>
      </w:pP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00"/>
        <w:gridCol w:w="1494"/>
        <w:gridCol w:w="1294"/>
        <w:gridCol w:w="1474"/>
        <w:gridCol w:w="922"/>
        <w:gridCol w:w="1358"/>
        <w:gridCol w:w="919"/>
        <w:gridCol w:w="922"/>
        <w:gridCol w:w="1358"/>
        <w:gridCol w:w="1570"/>
        <w:gridCol w:w="1711"/>
        <w:gridCol w:w="1490"/>
      </w:tblGrid>
      <w:tr w:rsidR="006C726E" w:rsidTr="00E86157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6C726E" w:rsidRDefault="006C726E">
            <w:pPr>
              <w:jc w:val="right"/>
              <w:rPr>
                <w:szCs w:val="16"/>
              </w:rPr>
            </w:pPr>
          </w:p>
        </w:tc>
      </w:tr>
      <w:tr w:rsidR="006C726E" w:rsidRPr="003B0E53" w:rsidTr="00E86157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6C726E" w:rsidRPr="003B0E53" w:rsidRDefault="006C726E" w:rsidP="0050055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3B0E53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здравоохранения Новосибирской области и член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 xml:space="preserve"> его семьи за период с 1 января по 31 декабря 2020 года</w:t>
            </w:r>
          </w:p>
        </w:tc>
      </w:tr>
      <w:tr w:rsidR="006C726E" w:rsidRPr="003B0E53" w:rsidTr="00E86157">
        <w:trPr>
          <w:trHeight w:val="60"/>
        </w:trPr>
        <w:tc>
          <w:tcPr>
            <w:tcW w:w="1301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  <w:tc>
          <w:tcPr>
            <w:tcW w:w="1711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shd w:val="clear" w:color="FFFFFF" w:fill="auto"/>
            <w:vAlign w:val="bottom"/>
          </w:tcPr>
          <w:p w:rsidR="006C726E" w:rsidRPr="003B0E53" w:rsidRDefault="006C726E">
            <w:pPr>
              <w:rPr>
                <w:sz w:val="20"/>
                <w:szCs w:val="20"/>
              </w:rPr>
            </w:pPr>
          </w:p>
        </w:tc>
      </w:tr>
      <w:tr w:rsidR="006C726E" w:rsidRPr="003B0E53" w:rsidTr="00E86157">
        <w:trPr>
          <w:trHeight w:val="60"/>
        </w:trPr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048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3B0E53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3B0E53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7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3B0E53" w:rsidTr="00E86157">
        <w:trPr>
          <w:trHeight w:val="60"/>
        </w:trPr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B0E5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726E" w:rsidRPr="003B0E53" w:rsidTr="00E86157">
        <w:trPr>
          <w:trHeight w:val="60"/>
        </w:trPr>
        <w:tc>
          <w:tcPr>
            <w:tcW w:w="13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Хальзов К.В.</w:t>
            </w:r>
          </w:p>
        </w:tc>
        <w:tc>
          <w:tcPr>
            <w:tcW w:w="14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Министр здравоохранения Новосибирской области</w:t>
            </w: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 w:rsidP="0081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 Harley-Davidson FLHRC</w:t>
            </w:r>
          </w:p>
        </w:tc>
        <w:tc>
          <w:tcPr>
            <w:tcW w:w="17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4 523 688,75</w:t>
            </w:r>
          </w:p>
        </w:tc>
        <w:tc>
          <w:tcPr>
            <w:tcW w:w="14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26E" w:rsidRPr="003B0E53" w:rsidTr="00E86157">
        <w:trPr>
          <w:trHeight w:val="60"/>
        </w:trPr>
        <w:tc>
          <w:tcPr>
            <w:tcW w:w="13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9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2 758,3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 w:rsidP="0081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Автомобиль легковой ФОЛЬКСВАГЕН таурег</w:t>
            </w:r>
          </w:p>
        </w:tc>
        <w:tc>
          <w:tcPr>
            <w:tcW w:w="171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4 623 150,76</w:t>
            </w:r>
          </w:p>
        </w:tc>
        <w:tc>
          <w:tcPr>
            <w:tcW w:w="14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26E" w:rsidRPr="003B0E53" w:rsidTr="00E86157">
        <w:trPr>
          <w:trHeight w:val="60"/>
        </w:trPr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26E" w:rsidRPr="003B0E53" w:rsidTr="00E86157">
        <w:trPr>
          <w:trHeight w:val="60"/>
        </w:trPr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69,1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26E" w:rsidRPr="003B0E53" w:rsidTr="00E86157">
        <w:trPr>
          <w:trHeight w:val="60"/>
        </w:trPr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 w:rsidP="00817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Общая долевая (2/139)</w:t>
            </w:r>
          </w:p>
        </w:tc>
        <w:tc>
          <w:tcPr>
            <w:tcW w:w="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8 846,2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26E" w:rsidRPr="003B0E53" w:rsidTr="00E86157">
        <w:trPr>
          <w:trHeight w:val="60"/>
        </w:trPr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100,5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26E" w:rsidRPr="003B0E53" w:rsidTr="00E86157">
        <w:trPr>
          <w:trHeight w:val="60"/>
        </w:trPr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Машиноместо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26E" w:rsidRPr="003B0E53" w:rsidTr="00E86157">
        <w:trPr>
          <w:trHeight w:val="60"/>
        </w:trPr>
        <w:tc>
          <w:tcPr>
            <w:tcW w:w="13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5,7</w:t>
            </w:r>
          </w:p>
        </w:tc>
        <w:tc>
          <w:tcPr>
            <w:tcW w:w="13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E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3B0E53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726E" w:rsidRPr="003B0E53" w:rsidRDefault="006C726E">
      <w:pPr>
        <w:rPr>
          <w:sz w:val="20"/>
          <w:szCs w:val="20"/>
        </w:rPr>
      </w:pPr>
    </w:p>
    <w:p w:rsidR="006C726E" w:rsidRDefault="006C726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br w:type="page"/>
      </w:r>
    </w:p>
    <w:p w:rsidR="006C726E" w:rsidRPr="008A66F7" w:rsidRDefault="006C726E" w:rsidP="005729D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A66F7">
        <w:rPr>
          <w:rFonts w:eastAsia="Times New Roman"/>
          <w:b/>
          <w:sz w:val="20"/>
          <w:szCs w:val="20"/>
          <w:lang w:eastAsia="ru-RU"/>
        </w:rPr>
        <w:lastRenderedPageBreak/>
        <w:t>Сведения</w:t>
      </w:r>
    </w:p>
    <w:p w:rsidR="006C726E" w:rsidRPr="008A66F7" w:rsidRDefault="006C726E" w:rsidP="005729DE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8A66F7">
        <w:rPr>
          <w:rFonts w:eastAsia="Times New Roman"/>
          <w:b/>
          <w:sz w:val="20"/>
          <w:szCs w:val="20"/>
          <w:lang w:eastAsia="ru-RU"/>
        </w:rPr>
        <w:t>о доходах, расходах, об имуществе и обязательствах имущественного характера министра транспорта и дорожного хозяйства Новосибирской области</w:t>
      </w:r>
      <w:r>
        <w:rPr>
          <w:rFonts w:eastAsia="Times New Roman"/>
          <w:b/>
          <w:sz w:val="20"/>
          <w:szCs w:val="20"/>
          <w:lang w:eastAsia="ru-RU"/>
        </w:rPr>
        <w:t xml:space="preserve"> и членов его семьи</w:t>
      </w:r>
      <w:r w:rsidRPr="008A66F7">
        <w:rPr>
          <w:rFonts w:eastAsia="Times New Roman"/>
          <w:b/>
          <w:sz w:val="20"/>
          <w:szCs w:val="20"/>
          <w:lang w:eastAsia="ru-RU"/>
        </w:rPr>
        <w:t xml:space="preserve"> </w:t>
      </w:r>
      <w:r>
        <w:rPr>
          <w:rFonts w:eastAsia="Times New Roman"/>
          <w:b/>
          <w:sz w:val="20"/>
          <w:szCs w:val="20"/>
          <w:lang w:eastAsia="ru-RU"/>
        </w:rPr>
        <w:t xml:space="preserve">за период </w:t>
      </w:r>
      <w:r w:rsidRPr="008A66F7">
        <w:rPr>
          <w:rFonts w:eastAsia="Times New Roman"/>
          <w:b/>
          <w:sz w:val="20"/>
          <w:szCs w:val="20"/>
          <w:lang w:eastAsia="ru-RU"/>
        </w:rPr>
        <w:t>с 1 января по 31 декабря 2020 года</w:t>
      </w:r>
    </w:p>
    <w:p w:rsidR="006C726E" w:rsidRPr="008A66F7" w:rsidRDefault="006C726E" w:rsidP="005729DE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3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305"/>
        <w:gridCol w:w="1276"/>
        <w:gridCol w:w="1417"/>
      </w:tblGrid>
      <w:tr w:rsidR="006C726E" w:rsidRPr="00593F4F" w:rsidTr="008A66F7">
        <w:tc>
          <w:tcPr>
            <w:tcW w:w="1560" w:type="dxa"/>
            <w:vMerge w:val="restart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7" w:type="dxa"/>
            <w:vMerge w:val="restart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593F4F" w:rsidTr="008A66F7">
        <w:tc>
          <w:tcPr>
            <w:tcW w:w="1560" w:type="dxa"/>
            <w:vMerge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собствен-ности</w:t>
            </w:r>
          </w:p>
        </w:tc>
        <w:tc>
          <w:tcPr>
            <w:tcW w:w="851" w:type="dxa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6C726E" w:rsidRPr="00617197" w:rsidRDefault="006C726E" w:rsidP="00923BF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617197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305" w:type="dxa"/>
            <w:vMerge/>
            <w:shd w:val="clear" w:color="auto" w:fill="auto"/>
          </w:tcPr>
          <w:p w:rsidR="006C726E" w:rsidRPr="008A66F7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C726E" w:rsidRPr="008A66F7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C726E" w:rsidRPr="008A66F7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593F4F" w:rsidTr="008A66F7">
        <w:trPr>
          <w:trHeight w:val="615"/>
        </w:trPr>
        <w:tc>
          <w:tcPr>
            <w:tcW w:w="1560" w:type="dxa"/>
            <w:vMerge w:val="restart"/>
            <w:shd w:val="clear" w:color="auto" w:fill="auto"/>
          </w:tcPr>
          <w:p w:rsidR="006C726E" w:rsidRPr="00593F4F" w:rsidRDefault="006C726E" w:rsidP="007E7CCB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Костылевский А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Министр транспорта и дорожного хозяйства 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4 706 649,51</w:t>
            </w:r>
          </w:p>
        </w:tc>
        <w:tc>
          <w:tcPr>
            <w:tcW w:w="1417" w:type="dxa"/>
            <w:vMerge w:val="restart"/>
          </w:tcPr>
          <w:p w:rsidR="006C726E" w:rsidRPr="00593F4F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593F4F" w:rsidTr="008A66F7">
        <w:trPr>
          <w:trHeight w:val="533"/>
        </w:trPr>
        <w:tc>
          <w:tcPr>
            <w:tcW w:w="1560" w:type="dxa"/>
            <w:vMerge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C726E" w:rsidRPr="00593F4F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593F4F" w:rsidTr="008A66F7">
        <w:trPr>
          <w:trHeight w:val="510"/>
        </w:trPr>
        <w:tc>
          <w:tcPr>
            <w:tcW w:w="1560" w:type="dxa"/>
            <w:vMerge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1417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3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C726E" w:rsidRPr="00593F4F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593F4F" w:rsidTr="008A66F7">
        <w:trPr>
          <w:trHeight w:val="833"/>
        </w:trPr>
        <w:tc>
          <w:tcPr>
            <w:tcW w:w="1560" w:type="dxa"/>
            <w:vMerge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1417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993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C726E" w:rsidRPr="00593F4F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593F4F" w:rsidTr="008A66F7">
        <w:trPr>
          <w:trHeight w:val="701"/>
        </w:trPr>
        <w:tc>
          <w:tcPr>
            <w:tcW w:w="1560" w:type="dxa"/>
            <w:vMerge w:val="restart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3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583 262,15</w:t>
            </w:r>
          </w:p>
        </w:tc>
        <w:tc>
          <w:tcPr>
            <w:tcW w:w="1417" w:type="dxa"/>
            <w:vMerge w:val="restart"/>
          </w:tcPr>
          <w:p w:rsidR="006C726E" w:rsidRPr="00593F4F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593F4F" w:rsidTr="008A66F7">
        <w:trPr>
          <w:trHeight w:val="701"/>
        </w:trPr>
        <w:tc>
          <w:tcPr>
            <w:tcW w:w="1560" w:type="dxa"/>
            <w:vMerge/>
            <w:shd w:val="clear" w:color="auto" w:fill="auto"/>
          </w:tcPr>
          <w:p w:rsidR="006C726E" w:rsidRPr="00593F4F" w:rsidRDefault="006C726E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593F4F" w:rsidRDefault="006C726E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C726E" w:rsidRPr="00593F4F" w:rsidRDefault="006C726E" w:rsidP="00360F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50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C726E" w:rsidRPr="00593F4F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6C726E" w:rsidRPr="00593F4F" w:rsidRDefault="006C726E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C726E" w:rsidRPr="00593F4F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593F4F" w:rsidTr="008A66F7">
        <w:trPr>
          <w:trHeight w:val="558"/>
        </w:trPr>
        <w:tc>
          <w:tcPr>
            <w:tcW w:w="1560" w:type="dxa"/>
            <w:vMerge/>
            <w:shd w:val="clear" w:color="auto" w:fill="auto"/>
          </w:tcPr>
          <w:p w:rsidR="006C726E" w:rsidRPr="00593F4F" w:rsidRDefault="006C726E" w:rsidP="00923BF5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593F4F" w:rsidRDefault="006C726E" w:rsidP="00923BF5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C726E" w:rsidRPr="00593F4F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Индивидуальная хозяйственная кладовая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850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C726E" w:rsidRPr="00593F4F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/>
          </w:tcPr>
          <w:p w:rsidR="006C726E" w:rsidRPr="00593F4F" w:rsidRDefault="006C726E" w:rsidP="00923BF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C726E" w:rsidRPr="00593F4F" w:rsidRDefault="006C726E" w:rsidP="00923BF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593F4F" w:rsidTr="008A66F7">
        <w:trPr>
          <w:trHeight w:val="701"/>
        </w:trPr>
        <w:tc>
          <w:tcPr>
            <w:tcW w:w="1560" w:type="dxa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593F4F" w:rsidTr="008A66F7">
        <w:trPr>
          <w:trHeight w:val="701"/>
        </w:trPr>
        <w:tc>
          <w:tcPr>
            <w:tcW w:w="1560" w:type="dxa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593F4F" w:rsidTr="008A66F7">
        <w:trPr>
          <w:trHeight w:val="701"/>
        </w:trPr>
        <w:tc>
          <w:tcPr>
            <w:tcW w:w="1560" w:type="dxa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shd w:val="clear" w:color="auto" w:fill="auto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850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6C726E" w:rsidRPr="00593F4F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C726E" w:rsidRPr="00593F4F" w:rsidRDefault="006C726E" w:rsidP="008A66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</w:tcPr>
          <w:p w:rsidR="006C726E" w:rsidRPr="00593F4F" w:rsidRDefault="006C726E" w:rsidP="00593F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3F4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C726E" w:rsidRPr="008A66F7" w:rsidRDefault="006C726E" w:rsidP="008A66F7">
      <w:pPr>
        <w:jc w:val="center"/>
        <w:rPr>
          <w:sz w:val="20"/>
          <w:szCs w:val="20"/>
        </w:rPr>
      </w:pPr>
    </w:p>
    <w:p w:rsidR="006C726E" w:rsidRDefault="006C726E"/>
    <w:tbl>
      <w:tblPr>
        <w:tblStyle w:val="TableStyle0"/>
        <w:tblW w:w="15813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1562"/>
        <w:gridCol w:w="1132"/>
        <w:gridCol w:w="1278"/>
        <w:gridCol w:w="1131"/>
        <w:gridCol w:w="1165"/>
        <w:gridCol w:w="925"/>
        <w:gridCol w:w="928"/>
        <w:gridCol w:w="1368"/>
        <w:gridCol w:w="1398"/>
        <w:gridCol w:w="1724"/>
        <w:gridCol w:w="1501"/>
      </w:tblGrid>
      <w:tr w:rsidR="006C726E" w:rsidRPr="00227F98" w:rsidTr="006C726E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6C726E" w:rsidRPr="00E6505B" w:rsidRDefault="006C726E" w:rsidP="00D236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доходах, расходах,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 </w:t>
            </w: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юстиции Новосибирской области и член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его семьи за период с 1 января по 31 декабря 2020 года</w:t>
            </w:r>
          </w:p>
        </w:tc>
      </w:tr>
      <w:tr w:rsidR="006C726E" w:rsidRPr="00227F98" w:rsidTr="006C726E">
        <w:trPr>
          <w:trHeight w:val="60"/>
        </w:trPr>
        <w:tc>
          <w:tcPr>
            <w:tcW w:w="1701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shd w:val="clear" w:color="FFFFFF" w:fill="auto"/>
            <w:vAlign w:val="bottom"/>
          </w:tcPr>
          <w:p w:rsidR="006C726E" w:rsidRPr="00E6505B" w:rsidRDefault="006C72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227F98" w:rsidTr="006C726E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0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227F98" w:rsidTr="006C726E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26E" w:rsidRPr="00227F98" w:rsidTr="006C726E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Омелёхина Н.В.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Министр юстиции Новосибирской области</w:t>
            </w:r>
          </w:p>
        </w:tc>
        <w:tc>
          <w:tcPr>
            <w:tcW w:w="11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 w:rsidP="00E65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 w:rsidP="00E65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ЛЕКСУС RX330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6 183 362,54</w:t>
            </w:r>
          </w:p>
        </w:tc>
        <w:tc>
          <w:tcPr>
            <w:tcW w:w="15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27F98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227F98" w:rsidTr="006C726E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3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 w:rsidP="00E65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3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0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E6505B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227F98" w:rsidRDefault="006C72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6C726E" w:rsidRPr="00E6505B" w:rsidRDefault="006C726E">
      <w:pPr>
        <w:rPr>
          <w:sz w:val="20"/>
          <w:szCs w:val="20"/>
        </w:rPr>
      </w:pPr>
    </w:p>
    <w:tbl>
      <w:tblPr>
        <w:tblStyle w:val="TableStyle0"/>
        <w:tblpPr w:leftFromText="180" w:rightFromText="180" w:horzAnchor="margin" w:tblpY="-570"/>
        <w:tblW w:w="16018" w:type="dxa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1134"/>
        <w:gridCol w:w="1134"/>
        <w:gridCol w:w="992"/>
        <w:gridCol w:w="1134"/>
        <w:gridCol w:w="1134"/>
        <w:gridCol w:w="993"/>
        <w:gridCol w:w="1559"/>
        <w:gridCol w:w="1559"/>
        <w:gridCol w:w="1701"/>
      </w:tblGrid>
      <w:tr w:rsidR="006C726E" w:rsidRPr="00336439" w:rsidTr="000B1916">
        <w:trPr>
          <w:trHeight w:val="60"/>
        </w:trPr>
        <w:tc>
          <w:tcPr>
            <w:tcW w:w="16018" w:type="dxa"/>
            <w:gridSpan w:val="12"/>
            <w:shd w:val="clear" w:color="FFFFFF" w:fill="auto"/>
          </w:tcPr>
          <w:p w:rsidR="006C726E" w:rsidRDefault="006C726E" w:rsidP="004D3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726E" w:rsidRDefault="006C726E" w:rsidP="004D3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726E" w:rsidRDefault="006C726E" w:rsidP="004D3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726E" w:rsidRPr="00773981" w:rsidRDefault="006C726E" w:rsidP="004D30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об имуществе и обязательствах имущественного характера</w:t>
            </w: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министра экономического развития Новосибирской области и членов его семьи за период с 1 января по 31 декабря 2020 года</w:t>
            </w:r>
          </w:p>
        </w:tc>
      </w:tr>
      <w:tr w:rsidR="006C726E" w:rsidRPr="00336439" w:rsidTr="00EC1B01">
        <w:trPr>
          <w:trHeight w:val="60"/>
        </w:trPr>
        <w:tc>
          <w:tcPr>
            <w:tcW w:w="1843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336439" w:rsidTr="00EC1B01">
        <w:trPr>
          <w:trHeight w:val="60"/>
        </w:trPr>
        <w:tc>
          <w:tcPr>
            <w:tcW w:w="18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4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0B19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336439" w:rsidTr="00EC1B01">
        <w:trPr>
          <w:trHeight w:val="1379"/>
        </w:trPr>
        <w:tc>
          <w:tcPr>
            <w:tcW w:w="18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726E" w:rsidRPr="00336439" w:rsidTr="00EC1B01">
        <w:trPr>
          <w:trHeight w:val="60"/>
        </w:trPr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39">
              <w:rPr>
                <w:rFonts w:ascii="Times New Roman" w:hAnsi="Times New Roman" w:cs="Times New Roman"/>
                <w:sz w:val="20"/>
                <w:szCs w:val="20"/>
              </w:rPr>
              <w:t>Решетников Л.Н.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Министр экономического развития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F7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4D3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4 529 472,55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336439" w:rsidTr="00EC1B01">
        <w:trPr>
          <w:trHeight w:val="60"/>
        </w:trPr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3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4D30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739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F7X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1 100 000,00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336439" w:rsidTr="00EC1B01">
        <w:trPr>
          <w:trHeight w:val="60"/>
        </w:trPr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643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noBreakHyphen/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773981" w:rsidRDefault="006C726E" w:rsidP="00567C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9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726E" w:rsidRPr="00336439" w:rsidTr="00EC1B01">
        <w:trPr>
          <w:trHeight w:val="60"/>
        </w:trPr>
        <w:tc>
          <w:tcPr>
            <w:tcW w:w="1843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C726E" w:rsidRPr="00773981" w:rsidRDefault="006C726E" w:rsidP="00567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726E" w:rsidRPr="00773981" w:rsidRDefault="006C726E" w:rsidP="00B24B66">
      <w:pPr>
        <w:rPr>
          <w:sz w:val="20"/>
          <w:szCs w:val="20"/>
          <w:lang w:val="en-US"/>
        </w:rPr>
      </w:pPr>
    </w:p>
    <w:p w:rsidR="006C726E" w:rsidRDefault="006C726E">
      <w:r>
        <w:br w:type="page"/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330"/>
        <w:gridCol w:w="1222"/>
        <w:gridCol w:w="1422"/>
        <w:gridCol w:w="811"/>
        <w:gridCol w:w="1293"/>
        <w:gridCol w:w="1222"/>
        <w:gridCol w:w="811"/>
        <w:gridCol w:w="1293"/>
        <w:gridCol w:w="1369"/>
        <w:gridCol w:w="1684"/>
        <w:gridCol w:w="1439"/>
      </w:tblGrid>
      <w:tr w:rsidR="006C726E" w:rsidRPr="00735C58" w:rsidTr="00BD12EB">
        <w:trPr>
          <w:trHeight w:val="562"/>
        </w:trPr>
        <w:tc>
          <w:tcPr>
            <w:tcW w:w="0" w:type="auto"/>
            <w:gridSpan w:val="12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Сведения о доходах, расходах,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об</w:t>
            </w: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имуществе и обязательствах имущественного характера</w:t>
            </w: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министра строительства Новосибирской области и членов его семьи за период с 1 января по 31 декабря 2020 года</w:t>
            </w:r>
          </w:p>
        </w:tc>
      </w:tr>
      <w:tr w:rsidR="006C726E" w:rsidRPr="00735C58" w:rsidTr="006C726E">
        <w:trPr>
          <w:trHeight w:val="225"/>
        </w:trPr>
        <w:tc>
          <w:tcPr>
            <w:tcW w:w="0" w:type="auto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735C58" w:rsidTr="006C726E">
        <w:trPr>
          <w:trHeight w:val="13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735C58" w:rsidTr="006C726E">
        <w:trPr>
          <w:trHeight w:val="13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726E" w:rsidRPr="00735C58" w:rsidTr="006C726E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Шмидт И.И.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Министр строительства Новосибирской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Водный транспорт моторная лодка "Gladiator" С08086JUL1315</w:t>
            </w:r>
          </w:p>
        </w:tc>
        <w:tc>
          <w:tcPr>
            <w:tcW w:w="1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4 543 371,95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735C58" w:rsidTr="006C726E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Общая долевая (1/300)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11 490,1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735C58" w:rsidTr="006C726E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Общая долевая (762/10000)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735C58" w:rsidTr="006C726E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Общая долевая (765/10000)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3 771,0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735C58" w:rsidTr="006C726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Land Cruiser, 150</w:t>
            </w:r>
          </w:p>
        </w:tc>
        <w:tc>
          <w:tcPr>
            <w:tcW w:w="1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868 928,31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735C58" w:rsidTr="006C726E">
        <w:trPr>
          <w:trHeight w:val="9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Default="006C726E" w:rsidP="00247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 xml:space="preserve">Машиноместо </w:t>
            </w:r>
          </w:p>
          <w:p w:rsidR="006C726E" w:rsidRPr="00735C58" w:rsidRDefault="006C726E" w:rsidP="002474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1/300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11 490,1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735C58" w:rsidTr="006C726E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127,0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735C58" w:rsidTr="006C726E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 xml:space="preserve">Машиноместо </w:t>
            </w:r>
          </w:p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1/300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35C58">
              <w:rPr>
                <w:rFonts w:eastAsia="Times New Roman"/>
                <w:sz w:val="20"/>
                <w:szCs w:val="20"/>
                <w:lang w:eastAsia="ru-RU"/>
              </w:rPr>
              <w:t>11 490,1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6E" w:rsidRPr="00735C58" w:rsidRDefault="006C726E" w:rsidP="00735C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C726E" w:rsidRPr="00735C58" w:rsidRDefault="006C726E" w:rsidP="00735C5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6C726E" w:rsidRPr="00735C58" w:rsidRDefault="006C726E">
      <w:pPr>
        <w:rPr>
          <w:sz w:val="20"/>
          <w:szCs w:val="20"/>
        </w:rPr>
      </w:pPr>
    </w:p>
    <w:tbl>
      <w:tblPr>
        <w:tblStyle w:val="TableStyle0"/>
        <w:tblW w:w="15637" w:type="dxa"/>
        <w:tblInd w:w="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637"/>
      </w:tblGrid>
      <w:tr w:rsidR="006C726E" w:rsidTr="00A7482B">
        <w:trPr>
          <w:trHeight w:val="60"/>
        </w:trPr>
        <w:tc>
          <w:tcPr>
            <w:tcW w:w="15637" w:type="dxa"/>
            <w:shd w:val="clear" w:color="FFFFFF" w:fill="auto"/>
            <w:vAlign w:val="bottom"/>
          </w:tcPr>
          <w:p w:rsidR="006C726E" w:rsidRDefault="006C726E">
            <w:pPr>
              <w:jc w:val="right"/>
              <w:rPr>
                <w:szCs w:val="16"/>
              </w:rPr>
            </w:pPr>
          </w:p>
        </w:tc>
      </w:tr>
    </w:tbl>
    <w:p w:rsidR="006C726E" w:rsidRDefault="006C726E">
      <w:r>
        <w:br w:type="page"/>
      </w:r>
    </w:p>
    <w:tbl>
      <w:tblPr>
        <w:tblStyle w:val="TableStyle0"/>
        <w:tblW w:w="15637" w:type="dxa"/>
        <w:tblInd w:w="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1559"/>
        <w:gridCol w:w="1276"/>
        <w:gridCol w:w="1701"/>
        <w:gridCol w:w="850"/>
        <w:gridCol w:w="993"/>
        <w:gridCol w:w="1275"/>
        <w:gridCol w:w="993"/>
        <w:gridCol w:w="992"/>
        <w:gridCol w:w="1276"/>
        <w:gridCol w:w="1559"/>
        <w:gridCol w:w="1462"/>
      </w:tblGrid>
      <w:tr w:rsidR="006C726E" w:rsidTr="00A7482B">
        <w:trPr>
          <w:trHeight w:val="60"/>
        </w:trPr>
        <w:tc>
          <w:tcPr>
            <w:tcW w:w="15637" w:type="dxa"/>
            <w:gridSpan w:val="12"/>
            <w:shd w:val="clear" w:color="FFFFFF" w:fill="auto"/>
          </w:tcPr>
          <w:p w:rsidR="006C726E" w:rsidRPr="00D746FA" w:rsidRDefault="006C726E" w:rsidP="00CB197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746F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Сведения о доходах, расходах,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 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>имуществе и обязательствах имущественного характера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министра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науки и инновационной политики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Новосибирской области и членов его семьи за период с 1 января по 31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декабря 2020</w:t>
            </w:r>
            <w:r w:rsidRPr="00D746FA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6C726E" w:rsidTr="00345A4F">
        <w:trPr>
          <w:trHeight w:val="60"/>
        </w:trPr>
        <w:tc>
          <w:tcPr>
            <w:tcW w:w="1701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275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  <w:tc>
          <w:tcPr>
            <w:tcW w:w="1462" w:type="dxa"/>
            <w:shd w:val="clear" w:color="FFFFFF" w:fill="auto"/>
            <w:vAlign w:val="bottom"/>
          </w:tcPr>
          <w:p w:rsidR="006C726E" w:rsidRDefault="006C726E">
            <w:pPr>
              <w:rPr>
                <w:szCs w:val="16"/>
              </w:rPr>
            </w:pPr>
          </w:p>
        </w:tc>
      </w:tr>
      <w:tr w:rsidR="006C726E" w:rsidTr="00D746FA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Tr="00345A4F">
        <w:trPr>
          <w:trHeight w:val="60"/>
        </w:trPr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726E" w:rsidRDefault="006C72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C726E" w:rsidTr="00345A4F">
        <w:trPr>
          <w:trHeight w:val="60"/>
        </w:trPr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 w:rsidP="00D74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Васильев А.В</w:t>
            </w:r>
            <w:r w:rsidRPr="00A748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Министр</w:t>
            </w:r>
            <w:r w:rsidRPr="00EA3B44">
              <w:rPr>
                <w:rFonts w:ascii="Times New Roman" w:hAnsi="Times New Roman"/>
                <w:sz w:val="20"/>
                <w:szCs w:val="20"/>
              </w:rPr>
              <w:t xml:space="preserve"> науки и инновационной политики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0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CF5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075"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 w:rsidP="00A74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Подземная автостоянка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490,1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 w:rsidP="00EC05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ШКОДА Фабия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5 170 290,14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26E" w:rsidTr="00345A4F">
        <w:trPr>
          <w:trHeight w:val="60"/>
        </w:trPr>
        <w:tc>
          <w:tcPr>
            <w:tcW w:w="170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7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3F5">
              <w:rPr>
                <w:rFonts w:ascii="Times New Roman" w:hAnsi="Times New Roman"/>
                <w:sz w:val="20"/>
                <w:szCs w:val="20"/>
              </w:rPr>
              <w:t>590,0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26E" w:rsidTr="00345A4F">
        <w:trPr>
          <w:trHeight w:val="60"/>
        </w:trPr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507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CF5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3F5">
              <w:rPr>
                <w:rFonts w:ascii="Times New Roman" w:hAnsi="Times New Roman"/>
                <w:sz w:val="20"/>
                <w:szCs w:val="20"/>
              </w:rPr>
              <w:t>557,0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726E" w:rsidTr="00345A4F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2F3F"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4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 w:rsidP="007B73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20 006,24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C726E" w:rsidTr="00345A4F">
        <w:trPr>
          <w:trHeight w:val="60"/>
        </w:trPr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69DB">
              <w:rPr>
                <w:rFonts w:ascii="Times New Roman" w:hAnsi="Times New Roman"/>
                <w:sz w:val="20"/>
                <w:szCs w:val="20"/>
              </w:rPr>
              <w:t>110,2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726E" w:rsidRPr="00A7482B" w:rsidRDefault="006C72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C726E" w:rsidRDefault="006C726E"/>
    <w:p w:rsidR="006C726E" w:rsidRDefault="006C726E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br w:type="page"/>
      </w:r>
    </w:p>
    <w:p w:rsidR="006C726E" w:rsidRPr="00B15E55" w:rsidRDefault="006C726E" w:rsidP="00B3074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15E55">
        <w:rPr>
          <w:rFonts w:eastAsia="Times New Roman"/>
          <w:b/>
          <w:sz w:val="20"/>
          <w:szCs w:val="20"/>
          <w:lang w:eastAsia="ru-RU"/>
        </w:rPr>
        <w:lastRenderedPageBreak/>
        <w:t>Сведения</w:t>
      </w:r>
    </w:p>
    <w:p w:rsidR="006C726E" w:rsidRDefault="006C726E" w:rsidP="00B3074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B15E55">
        <w:rPr>
          <w:rFonts w:eastAsia="Times New Roman"/>
          <w:b/>
          <w:sz w:val="20"/>
          <w:szCs w:val="20"/>
          <w:lang w:eastAsia="ru-RU"/>
        </w:rPr>
        <w:t xml:space="preserve">о доходах, расходах, </w:t>
      </w:r>
      <w:r>
        <w:rPr>
          <w:rFonts w:eastAsia="Times New Roman"/>
          <w:b/>
          <w:sz w:val="20"/>
          <w:szCs w:val="20"/>
          <w:lang w:eastAsia="ru-RU"/>
        </w:rPr>
        <w:t xml:space="preserve">об </w:t>
      </w:r>
      <w:r w:rsidRPr="00B15E55">
        <w:rPr>
          <w:rFonts w:eastAsia="Times New Roman"/>
          <w:b/>
          <w:sz w:val="20"/>
          <w:szCs w:val="20"/>
          <w:lang w:eastAsia="ru-RU"/>
        </w:rPr>
        <w:t>имуществе и обязательствах имущественного характера министра культуры Новосибирской области</w:t>
      </w:r>
      <w:r>
        <w:rPr>
          <w:rFonts w:eastAsia="Times New Roman"/>
          <w:b/>
          <w:sz w:val="20"/>
          <w:szCs w:val="20"/>
          <w:lang w:eastAsia="ru-RU"/>
        </w:rPr>
        <w:t xml:space="preserve"> и члена его семьи </w:t>
      </w:r>
    </w:p>
    <w:p w:rsidR="006C726E" w:rsidRPr="00B15E55" w:rsidRDefault="006C726E" w:rsidP="00B3074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за период </w:t>
      </w:r>
      <w:r w:rsidRPr="00B15E55">
        <w:rPr>
          <w:rFonts w:eastAsia="Times New Roman"/>
          <w:b/>
          <w:sz w:val="20"/>
          <w:szCs w:val="20"/>
          <w:lang w:eastAsia="ru-RU"/>
        </w:rPr>
        <w:t>с 1 января по 31 декабря 2020 года</w:t>
      </w:r>
    </w:p>
    <w:p w:rsidR="006C726E" w:rsidRPr="00B15E55" w:rsidRDefault="006C726E" w:rsidP="00B3074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701"/>
        <w:gridCol w:w="1417"/>
        <w:gridCol w:w="851"/>
        <w:gridCol w:w="993"/>
        <w:gridCol w:w="1275"/>
        <w:gridCol w:w="851"/>
        <w:gridCol w:w="850"/>
        <w:gridCol w:w="1701"/>
        <w:gridCol w:w="1276"/>
        <w:gridCol w:w="1418"/>
      </w:tblGrid>
      <w:tr w:rsidR="006C726E" w:rsidRPr="00B30742" w:rsidTr="00B15E55">
        <w:tc>
          <w:tcPr>
            <w:tcW w:w="1560" w:type="dxa"/>
            <w:vMerge w:val="restart"/>
            <w:shd w:val="clear" w:color="auto" w:fill="auto"/>
          </w:tcPr>
          <w:p w:rsidR="006C726E" w:rsidRPr="00B15E55" w:rsidRDefault="006C726E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C726E" w:rsidRPr="00B15E55" w:rsidRDefault="006C726E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418" w:type="dxa"/>
            <w:vMerge w:val="restart"/>
          </w:tcPr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26E" w:rsidRPr="00B30742" w:rsidTr="00B15E55">
        <w:tc>
          <w:tcPr>
            <w:tcW w:w="1560" w:type="dxa"/>
            <w:vMerge/>
            <w:shd w:val="clear" w:color="auto" w:fill="auto"/>
          </w:tcPr>
          <w:p w:rsidR="006C726E" w:rsidRPr="00B15E55" w:rsidRDefault="006C726E" w:rsidP="00B15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C726E" w:rsidRPr="00B15E55" w:rsidRDefault="006C726E" w:rsidP="00B15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B15E55" w:rsidRDefault="006C726E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6C726E" w:rsidRPr="00B15E55" w:rsidRDefault="006C726E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C726E" w:rsidRPr="00B15E55" w:rsidRDefault="006C726E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6C726E" w:rsidRPr="00B15E55" w:rsidRDefault="006C726E" w:rsidP="00B3074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15E55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6C726E" w:rsidRPr="00B15E55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C726E" w:rsidRPr="00B30742" w:rsidTr="00B15E55">
        <w:trPr>
          <w:trHeight w:val="2503"/>
        </w:trPr>
        <w:tc>
          <w:tcPr>
            <w:tcW w:w="1560" w:type="dxa"/>
            <w:shd w:val="clear" w:color="auto" w:fill="auto"/>
          </w:tcPr>
          <w:p w:rsidR="006C726E" w:rsidRPr="00B30742" w:rsidRDefault="006C726E" w:rsidP="00075CB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Ярославцева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Н.В.</w:t>
            </w:r>
          </w:p>
        </w:tc>
        <w:tc>
          <w:tcPr>
            <w:tcW w:w="1842" w:type="dxa"/>
            <w:shd w:val="clear" w:color="auto" w:fill="auto"/>
          </w:tcPr>
          <w:p w:rsidR="006C726E" w:rsidRPr="00B30742" w:rsidRDefault="006C726E" w:rsidP="00B15E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Министр культуры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6C726E" w:rsidRPr="00B30742" w:rsidRDefault="006C726E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C726E" w:rsidRPr="00B30742" w:rsidRDefault="006C726E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6C726E" w:rsidRPr="00B30742" w:rsidRDefault="006C726E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93" w:type="dxa"/>
            <w:shd w:val="clear" w:color="auto" w:fill="auto"/>
          </w:tcPr>
          <w:p w:rsidR="006C726E" w:rsidRPr="00B30742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726E" w:rsidRPr="00B30742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726E" w:rsidRPr="00B30742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726E" w:rsidRPr="00B30742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C726E" w:rsidRPr="00B30742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C726E" w:rsidRPr="00B30742" w:rsidRDefault="006C726E" w:rsidP="00B15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2 425 375,33</w:t>
            </w:r>
          </w:p>
        </w:tc>
        <w:tc>
          <w:tcPr>
            <w:tcW w:w="1418" w:type="dxa"/>
          </w:tcPr>
          <w:p w:rsidR="006C726E" w:rsidRPr="00B30742" w:rsidRDefault="006C726E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6C726E" w:rsidRPr="00B30742" w:rsidTr="00B15E55">
        <w:trPr>
          <w:trHeight w:val="701"/>
        </w:trPr>
        <w:tc>
          <w:tcPr>
            <w:tcW w:w="1560" w:type="dxa"/>
            <w:shd w:val="clear" w:color="auto" w:fill="auto"/>
          </w:tcPr>
          <w:p w:rsidR="006C726E" w:rsidRPr="00B30742" w:rsidRDefault="006C726E" w:rsidP="00B15E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6C726E" w:rsidRPr="00B30742" w:rsidRDefault="006C726E" w:rsidP="00B15E5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C726E" w:rsidRPr="00B30742" w:rsidRDefault="006C726E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6C726E" w:rsidRPr="00B30742" w:rsidRDefault="006C726E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C726E" w:rsidRPr="00B30742" w:rsidRDefault="006C726E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1" w:type="dxa"/>
            <w:shd w:val="clear" w:color="auto" w:fill="auto"/>
          </w:tcPr>
          <w:p w:rsidR="006C726E" w:rsidRPr="00B30742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93" w:type="dxa"/>
            <w:shd w:val="clear" w:color="auto" w:fill="auto"/>
          </w:tcPr>
          <w:p w:rsidR="006C726E" w:rsidRPr="00B30742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C726E" w:rsidRPr="00B30742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C726E" w:rsidRPr="00B30742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C726E" w:rsidRPr="00B30742" w:rsidRDefault="006C726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C726E" w:rsidRPr="00B30742" w:rsidRDefault="006C72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C726E" w:rsidRPr="00B30742" w:rsidRDefault="006C726E" w:rsidP="00B15E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739 511,57</w:t>
            </w:r>
          </w:p>
        </w:tc>
        <w:tc>
          <w:tcPr>
            <w:tcW w:w="1418" w:type="dxa"/>
          </w:tcPr>
          <w:p w:rsidR="006C726E" w:rsidRPr="00B30742" w:rsidRDefault="006C726E" w:rsidP="00B3074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07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C726E" w:rsidRPr="00B15E55" w:rsidRDefault="006C726E" w:rsidP="00B3074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C30F1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726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43B0"/>
  <w15:docId w15:val="{F5F2C376-86FC-44E4-AE8D-5D04A7D0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6C726E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4046</Words>
  <Characters>23068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2021-05-21T15:32:00Z</dcterms:modified>
</cp:coreProperties>
</file>