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E9EE" w14:textId="77777777" w:rsidR="00972A34" w:rsidRDefault="00972A34" w:rsidP="00972A3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14:paraId="7D75A644" w14:textId="77777777" w:rsidR="00A94732" w:rsidRDefault="00972A34" w:rsidP="00972A34">
      <w:pPr>
        <w:jc w:val="center"/>
        <w:rPr>
          <w:b/>
        </w:rPr>
      </w:pPr>
      <w:r>
        <w:rPr>
          <w:b/>
        </w:rPr>
        <w:t xml:space="preserve">муниципальных служащих местной администрации муниципального образования город Ломоносов, </w:t>
      </w:r>
    </w:p>
    <w:p w14:paraId="11F3FC46" w14:textId="6B497E0D" w:rsidR="00972A34" w:rsidRDefault="00A94732" w:rsidP="00972A34">
      <w:pPr>
        <w:jc w:val="center"/>
        <w:rPr>
          <w:b/>
        </w:rPr>
      </w:pPr>
      <w:r>
        <w:rPr>
          <w:b/>
        </w:rPr>
        <w:t>руководителя муниципального учреждения,</w:t>
      </w:r>
    </w:p>
    <w:p w14:paraId="5821B9DF" w14:textId="77777777" w:rsidR="00972A34" w:rsidRDefault="00972A34" w:rsidP="00972A34">
      <w:pPr>
        <w:jc w:val="center"/>
        <w:rPr>
          <w:b/>
        </w:rPr>
      </w:pPr>
      <w:r>
        <w:rPr>
          <w:b/>
        </w:rPr>
        <w:t>а также их супругов и несовершеннолетних детей</w:t>
      </w:r>
    </w:p>
    <w:p w14:paraId="20E47731" w14:textId="25786E20" w:rsidR="00972A34" w:rsidRDefault="00972A34" w:rsidP="00972A34">
      <w:pPr>
        <w:jc w:val="center"/>
        <w:rPr>
          <w:b/>
        </w:rPr>
      </w:pPr>
      <w:r>
        <w:rPr>
          <w:b/>
        </w:rPr>
        <w:t>за период с 1 января 20</w:t>
      </w:r>
      <w:r w:rsidR="004A1032" w:rsidRPr="00F33792">
        <w:rPr>
          <w:b/>
        </w:rPr>
        <w:t>20</w:t>
      </w:r>
      <w:r>
        <w:rPr>
          <w:b/>
        </w:rPr>
        <w:t xml:space="preserve"> года по 31 декабря 20</w:t>
      </w:r>
      <w:r w:rsidR="004A1032" w:rsidRPr="00F33792">
        <w:rPr>
          <w:b/>
        </w:rPr>
        <w:t>20</w:t>
      </w:r>
      <w:r>
        <w:rPr>
          <w:b/>
        </w:rPr>
        <w:t xml:space="preserve"> года</w:t>
      </w:r>
    </w:p>
    <w:p w14:paraId="18257900" w14:textId="77777777" w:rsidR="00A94732" w:rsidRDefault="00A94732" w:rsidP="00972A34">
      <w:pPr>
        <w:jc w:val="center"/>
        <w:rPr>
          <w:b/>
        </w:rPr>
      </w:pPr>
    </w:p>
    <w:tbl>
      <w:tblPr>
        <w:tblW w:w="1609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576"/>
        <w:gridCol w:w="1259"/>
        <w:gridCol w:w="1701"/>
        <w:gridCol w:w="992"/>
        <w:gridCol w:w="1134"/>
        <w:gridCol w:w="12"/>
        <w:gridCol w:w="1264"/>
        <w:gridCol w:w="992"/>
        <w:gridCol w:w="1252"/>
        <w:gridCol w:w="28"/>
        <w:gridCol w:w="1439"/>
        <w:gridCol w:w="28"/>
        <w:gridCol w:w="1364"/>
        <w:gridCol w:w="28"/>
        <w:gridCol w:w="1531"/>
      </w:tblGrid>
      <w:tr w:rsidR="00CF2847" w14:paraId="2951E526" w14:textId="77777777" w:rsidTr="005225BA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666B" w14:textId="3F9B487E" w:rsidR="00CF2847" w:rsidRDefault="00CF2847">
            <w:pPr>
              <w:spacing w:line="252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0BFC" w14:textId="77777777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96E6" w14:textId="77777777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Объекты недвижимости, </w:t>
            </w:r>
          </w:p>
          <w:p w14:paraId="250F4D90" w14:textId="1B09B4DF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F452" w14:textId="77777777" w:rsidR="00CF2847" w:rsidRDefault="00CF2847" w:rsidP="002C0184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Объекты недвижимости, </w:t>
            </w:r>
          </w:p>
          <w:p w14:paraId="275092DB" w14:textId="4B9349C8" w:rsidR="00CF2847" w:rsidRDefault="00CF2847" w:rsidP="002C0184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находящиеся в пользовании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1E97CD" w14:textId="6D8BAF65" w:rsidR="00CF2847" w:rsidRDefault="00CF2847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D046F" w14:textId="77777777" w:rsidR="00CF2847" w:rsidRDefault="00CF2847" w:rsidP="00972A34">
            <w:pPr>
              <w:spacing w:line="252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Деклариро</w:t>
            </w:r>
            <w:proofErr w:type="spellEnd"/>
          </w:p>
          <w:p w14:paraId="7C37861C" w14:textId="3F1353A7" w:rsidR="00CF2847" w:rsidRDefault="00CF2847" w:rsidP="00CF2847">
            <w:pPr>
              <w:spacing w:line="252" w:lineRule="auto"/>
              <w:ind w:right="-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ванный годовой доход (руб.)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B26ED0" w14:textId="47F69429" w:rsidR="00CF2847" w:rsidRDefault="00CF2847" w:rsidP="00972A34">
            <w:pPr>
              <w:spacing w:line="252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получения средств, за счет которых совершена сделка</w:t>
            </w:r>
            <w:r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 </w:t>
            </w:r>
          </w:p>
        </w:tc>
      </w:tr>
      <w:tr w:rsidR="00CF2847" w14:paraId="4123E04A" w14:textId="77777777" w:rsidTr="005225BA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B680" w14:textId="77777777" w:rsidR="00CF2847" w:rsidRDefault="00CF28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2237" w14:textId="77777777" w:rsidR="00CF2847" w:rsidRDefault="00CF284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2245" w14:textId="70B31E9C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9804" w14:textId="7512834C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C179" w14:textId="641C7957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AC4" w14:textId="357C55D5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07A4" w14:textId="29578E6F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D966" w14:textId="5CA6B664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(кв. м)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E816" w14:textId="35956C02" w:rsidR="00CF2847" w:rsidRDefault="00CF2847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5927" w14:textId="77777777" w:rsidR="00CF2847" w:rsidRDefault="00CF284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87B" w14:textId="77777777" w:rsidR="00CF2847" w:rsidRDefault="00CF284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F9BE" w14:textId="7920D4E8" w:rsidR="00CF2847" w:rsidRDefault="00CF2847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1163D" w14:paraId="59D83A68" w14:textId="77777777" w:rsidTr="005225BA">
        <w:trPr>
          <w:trHeight w:val="872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050CD" w14:textId="31B1A128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 xml:space="preserve">Андрианова </w:t>
            </w:r>
            <w:r>
              <w:rPr>
                <w:lang w:eastAsia="en-US"/>
              </w:rPr>
              <w:t>И.И.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87AC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A76B" w14:textId="20E970A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7C1B" w14:textId="5F00F0DC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CF2E" w14:textId="49E2B931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2D0" w14:textId="4CFCADC9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FA78" w14:textId="050AD918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908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869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A2637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0622E" w14:textId="5AD091C4" w:rsidR="00B1163D" w:rsidRPr="00CF2847" w:rsidRDefault="00B1163D" w:rsidP="00CF2847">
            <w:pPr>
              <w:spacing w:line="252" w:lineRule="auto"/>
              <w:ind w:left="-126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1019471.98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F5AB9" w14:textId="15DC0ECC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1C9AF4E5" w14:textId="77777777" w:rsidTr="005225BA">
        <w:trPr>
          <w:trHeight w:val="872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5871" w14:textId="77777777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CD5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E709" w14:textId="6E8F4E6B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FDBD" w14:textId="7742D1BB" w:rsidR="00B1163D" w:rsidRPr="00CF2847" w:rsidRDefault="00B1163D" w:rsidP="00CF2847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21B7" w14:textId="417076B3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C3E" w14:textId="03F7F23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1A4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8BE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1DC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24F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0BC" w14:textId="77777777" w:rsidR="00B1163D" w:rsidRDefault="00B1163D" w:rsidP="00CF2847">
            <w:pPr>
              <w:spacing w:line="252" w:lineRule="auto"/>
              <w:ind w:left="-126"/>
              <w:jc w:val="center"/>
              <w:rPr>
                <w:lang w:val="en-US"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BA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B5C83" w14:paraId="51039840" w14:textId="77777777" w:rsidTr="005225BA">
        <w:trPr>
          <w:trHeight w:val="872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8165" w14:textId="6CD5C857" w:rsidR="001B5C83" w:rsidRPr="009C6D96" w:rsidRDefault="001B5C83" w:rsidP="001B5C83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 xml:space="preserve">Воронкова </w:t>
            </w:r>
            <w:r>
              <w:rPr>
                <w:lang w:eastAsia="en-US"/>
              </w:rPr>
              <w:t>Т.А.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E2D3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0B1A" w14:textId="245982D6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9467" w14:textId="316653D9" w:rsidR="001B5C83" w:rsidRDefault="00F01206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 доля в праве </w:t>
            </w:r>
            <w:r w:rsidR="001B5C83">
              <w:rPr>
                <w:lang w:eastAsia="en-US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F07C" w14:textId="19E759E8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1C20" w14:textId="14A3DFE0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A04F" w14:textId="37D965AB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D9AE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C006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A1E3" w14:textId="77777777" w:rsidR="001B5C83" w:rsidRDefault="001B5C83" w:rsidP="001B5C83">
            <w:pPr>
              <w:rPr>
                <w:lang w:eastAsia="en-US"/>
              </w:rPr>
            </w:pPr>
            <w:r>
              <w:rPr>
                <w:lang w:eastAsia="en-US"/>
              </w:rPr>
              <w:t>Шевроле эпика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A07" w14:textId="026E3A26" w:rsidR="001B5C83" w:rsidRDefault="006E5BD1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1197904,81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71C" w14:textId="79334FC8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B5C83" w14:paraId="03E8911C" w14:textId="77777777" w:rsidTr="005225BA">
        <w:trPr>
          <w:trHeight w:val="36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A93E" w14:textId="77777777" w:rsidR="001B5C83" w:rsidRPr="009C6D96" w:rsidRDefault="001B5C83" w:rsidP="001B5C83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68C4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2188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A16" w14:textId="093187B7" w:rsidR="001B5C83" w:rsidRDefault="005648B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5300" w14:textId="5B70C93C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FFAC" w14:textId="6DD03E68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0C00" w14:textId="6029CAA5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5682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9264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E603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680" w14:textId="4502E579" w:rsidR="001B5C83" w:rsidRDefault="006E5BD1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20624,04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934" w14:textId="5389C773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765A3FC8" w14:textId="77777777" w:rsidTr="005225BA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A442" w14:textId="030CC7A1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 xml:space="preserve">Гурман </w:t>
            </w:r>
            <w:r>
              <w:rPr>
                <w:lang w:eastAsia="en-US"/>
              </w:rPr>
              <w:t>Л.С.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3D9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687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14:paraId="29B585F0" w14:textId="4429121B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0BB3" w14:textId="612F568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 доля в праве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9EC1" w14:textId="10E4E63B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C878" w14:textId="68F71829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2BF4" w14:textId="1E103A42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014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337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B77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237B1" w14:textId="7DABE709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965548,52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A3CC5" w14:textId="32C45088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4AD194F8" w14:textId="77777777" w:rsidTr="005225BA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E346" w14:textId="77777777" w:rsidR="00B1163D" w:rsidRPr="009C6D96" w:rsidRDefault="00B1163D" w:rsidP="001B5C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EBF0" w14:textId="77777777" w:rsidR="00B1163D" w:rsidRDefault="00B1163D" w:rsidP="001B5C83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1E9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14:paraId="70ECA522" w14:textId="1B87CF1C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E5B" w14:textId="5DA6798C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 доля в праве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ED35" w14:textId="38611A55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7BAF" w14:textId="6A66CAD0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BD0E" w14:textId="2CF2A346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A1C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DAA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366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2ED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DF0C" w14:textId="5D2F4350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1B5C83" w14:paraId="0DC7D655" w14:textId="77777777" w:rsidTr="005225BA">
        <w:trPr>
          <w:trHeight w:val="35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BE1D" w14:textId="77777777" w:rsidR="001B5C83" w:rsidRPr="009C6D96" w:rsidRDefault="001B5C83" w:rsidP="001B5C83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5E70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D0B5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7C8E" w14:textId="08C64723" w:rsidR="001B5C83" w:rsidRDefault="00BD0AD1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3466" w14:textId="003C11DD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9D51" w14:textId="047F7950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D43E" w14:textId="708BDECF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284A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6995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7D00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2E6" w14:textId="3EF7F9FE" w:rsidR="001B5C83" w:rsidRDefault="00BD0AD1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629046,55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5D37" w14:textId="2EB126E9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3DC412B8" w14:textId="77777777" w:rsidTr="005225BA">
        <w:trPr>
          <w:trHeight w:val="910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763C11" w14:textId="0DDBE811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lastRenderedPageBreak/>
              <w:t xml:space="preserve">Зубков </w:t>
            </w:r>
            <w:r>
              <w:rPr>
                <w:lang w:eastAsia="en-US"/>
              </w:rPr>
              <w:t>Е.Д.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B3310" w14:textId="5E3CCC5F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B884" w14:textId="1B349755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8721" w14:textId="3AB578E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B7A" w14:textId="1B85FCB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482C" w14:textId="295DAD2F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CAC" w14:textId="4372F87A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28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7A5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3DB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Фольцваген</w:t>
            </w:r>
            <w:proofErr w:type="spellEnd"/>
            <w:r>
              <w:rPr>
                <w:lang w:eastAsia="en-US"/>
              </w:rPr>
              <w:t xml:space="preserve"> пассат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912F9" w14:textId="139BA89B" w:rsidR="00B1163D" w:rsidRPr="00293D53" w:rsidRDefault="00B1163D" w:rsidP="001B5C83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752155.10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F13B6" w14:textId="5C608B9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033B1524" w14:textId="77777777" w:rsidTr="005225BA">
        <w:trPr>
          <w:trHeight w:val="691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0260" w14:textId="77777777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D51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A4A6" w14:textId="0366D636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A22" w14:textId="6796131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E6C" w14:textId="139AEEDC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D59E" w14:textId="39CA1BB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676F" w14:textId="74E49061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AC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98F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4A4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королла</w:t>
            </w:r>
            <w:proofErr w:type="spellEnd"/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CD2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293" w14:textId="68B9CDD8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57FF8C34" w14:textId="77777777" w:rsidTr="005225BA">
        <w:trPr>
          <w:trHeight w:val="34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6C15A" w14:textId="77777777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супруга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440C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7CE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46F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440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9B3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C4DF" w14:textId="7FA6FC51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4A1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659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466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3F63B" w14:textId="0553670D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821448,27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2913" w14:textId="0E3E454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16130654" w14:textId="77777777" w:rsidTr="005225BA">
        <w:trPr>
          <w:trHeight w:val="350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799E" w14:textId="77777777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043E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2AF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309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9E8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ACE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9F5" w14:textId="3192A86A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F639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7B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D9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CE7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83340" w14:textId="7B39F592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1BAE6B7D" w14:textId="77777777" w:rsidTr="005225BA">
        <w:trPr>
          <w:trHeight w:val="554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68374" w14:textId="77777777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DE929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27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9869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E00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F3F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F0C" w14:textId="3F1CA47C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036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28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5D1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3A25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A8788" w14:textId="76935869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56EACE42" w14:textId="77777777" w:rsidTr="005225BA">
        <w:trPr>
          <w:trHeight w:val="676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5049" w14:textId="77777777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CAF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1F9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05B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8B0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7D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88F" w14:textId="2C4289E0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2E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49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73E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5D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311" w14:textId="3F68AB1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1163D" w14:paraId="0DF1FEE4" w14:textId="77777777" w:rsidTr="005225BA">
        <w:trPr>
          <w:trHeight w:val="61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7A4D4" w14:textId="77777777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сын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B0D3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4B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0C1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9D6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49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6A76" w14:textId="719049A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5E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76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986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CC200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AC0C5" w14:textId="27AB8291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19CC9B41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C2295" w14:textId="77777777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778F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C7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FAF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63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1A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1A34" w14:textId="6BBC52C6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00C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B8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2B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712DA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BF9D8" w14:textId="596B6539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19A24395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CC08A" w14:textId="77777777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3434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D54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6EB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3FB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B2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FB6B" w14:textId="19700B7B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15D5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5DA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92C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9EFBC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FFF4F" w14:textId="783AF22F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222BF654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625B" w14:textId="77777777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EB8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E24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34C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7E1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633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9F48" w14:textId="7E6B66B0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65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A05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744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095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D53A" w14:textId="631EC01C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7BAA1082" w14:textId="77777777" w:rsidTr="005225BA">
        <w:trPr>
          <w:trHeight w:val="61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5A958" w14:textId="77777777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дочь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E4A9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73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CBD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773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170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269D" w14:textId="759D7FB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204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24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122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2D90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3EE4F" w14:textId="3F9AB8E0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02AA3550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833D4" w14:textId="77777777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155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4E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244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3E5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7C2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5556" w14:textId="47360E89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8A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424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DFA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F63A8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52004" w14:textId="4DE7AC07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5787DFC8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BFB47" w14:textId="77777777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3BBF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5F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60D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1B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DDC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02FA" w14:textId="2F20C575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F049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F49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170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62DF6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3187" w14:textId="085EF914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5A3EF49B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F066" w14:textId="77777777" w:rsidR="00B1163D" w:rsidRPr="009C6D96" w:rsidRDefault="00B1163D" w:rsidP="001B5C8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C6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7D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9DA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2F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474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8919" w14:textId="219F6DE3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613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72B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A5D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5BFB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A22" w14:textId="3C9E0AF6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11D92E25" w14:textId="77777777" w:rsidTr="005225BA">
        <w:trPr>
          <w:trHeight w:val="61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AB85F" w14:textId="66044370" w:rsidR="00B1163D" w:rsidRPr="009C6D96" w:rsidRDefault="00B1163D" w:rsidP="001B5C83">
            <w:pPr>
              <w:spacing w:line="252" w:lineRule="auto"/>
              <w:ind w:left="-30" w:right="-108"/>
              <w:rPr>
                <w:lang w:eastAsia="en-US"/>
              </w:rPr>
            </w:pPr>
            <w:r w:rsidRPr="009C6D96">
              <w:rPr>
                <w:lang w:eastAsia="en-US"/>
              </w:rPr>
              <w:t xml:space="preserve">Пантелеев </w:t>
            </w:r>
            <w:r>
              <w:rPr>
                <w:lang w:eastAsia="en-US"/>
              </w:rPr>
              <w:t>М.А.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FFB1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5D4" w14:textId="3B6EB1BA" w:rsidR="00B1163D" w:rsidRDefault="00B1163D" w:rsidP="00F0120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для </w:t>
            </w:r>
            <w:r>
              <w:rPr>
                <w:lang w:eastAsia="en-US"/>
              </w:rPr>
              <w:lastRenderedPageBreak/>
              <w:t>ведения ЛПХ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210D" w14:textId="65BAE183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 долевая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E42A" w14:textId="7E1FD6A6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1745" w14:textId="267AA088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DD13" w14:textId="5F9064BB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F61F" w14:textId="491FAF2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364" w14:textId="6D21EA20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7541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Киа соул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E0670" w14:textId="5D8B2880" w:rsidR="00B1163D" w:rsidRDefault="00B1163D" w:rsidP="001B5C83">
            <w:pPr>
              <w:rPr>
                <w:lang w:eastAsia="en-US"/>
              </w:rPr>
            </w:pPr>
            <w:r>
              <w:rPr>
                <w:lang w:eastAsia="en-US"/>
              </w:rPr>
              <w:t>583226,48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E171B" w14:textId="19307325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6A9B459F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F1EB" w14:textId="77777777" w:rsidR="00B1163D" w:rsidRPr="009C6D96" w:rsidRDefault="00B1163D" w:rsidP="001B5C83">
            <w:pPr>
              <w:spacing w:line="252" w:lineRule="auto"/>
              <w:ind w:left="-30" w:right="-108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CB237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1415" w14:textId="76FAF6FA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8CC" w14:textId="6C73354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24F" w14:textId="5D865F7E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F5B" w14:textId="571C20C4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DD04" w14:textId="18BD986C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4C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2C4F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068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 3302</w:t>
            </w: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796B2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7E7FB" w14:textId="7F09F922" w:rsidR="00B1163D" w:rsidRDefault="00B1163D" w:rsidP="001B5C83">
            <w:pPr>
              <w:rPr>
                <w:lang w:eastAsia="en-US"/>
              </w:rPr>
            </w:pPr>
          </w:p>
        </w:tc>
      </w:tr>
      <w:tr w:rsidR="00B1163D" w14:paraId="3686F874" w14:textId="77777777" w:rsidTr="005225BA">
        <w:trPr>
          <w:trHeight w:val="618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E2DD" w14:textId="77777777" w:rsidR="00B1163D" w:rsidRPr="009C6D96" w:rsidRDefault="00B1163D" w:rsidP="001B5C83">
            <w:pPr>
              <w:spacing w:line="252" w:lineRule="auto"/>
              <w:ind w:left="-30" w:right="-108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2D0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E6C0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F06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BCB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88FE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4C30" w14:textId="0CF8C1C6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C313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907C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422" w14:textId="77777777" w:rsidR="00B1163D" w:rsidRDefault="00B1163D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Мотолодка </w:t>
            </w:r>
            <w:proofErr w:type="spellStart"/>
            <w:r>
              <w:rPr>
                <w:lang w:eastAsia="en-US"/>
              </w:rPr>
              <w:t>Ямаран</w:t>
            </w:r>
            <w:proofErr w:type="spellEnd"/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DDE6" w14:textId="77777777" w:rsidR="00B1163D" w:rsidRDefault="00B1163D" w:rsidP="001B5C83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1315" w14:textId="044D028F" w:rsidR="00B1163D" w:rsidRDefault="00B1163D" w:rsidP="001B5C83">
            <w:pPr>
              <w:rPr>
                <w:lang w:eastAsia="en-US"/>
              </w:rPr>
            </w:pPr>
          </w:p>
        </w:tc>
      </w:tr>
      <w:tr w:rsidR="001B5C83" w14:paraId="3B12FAE2" w14:textId="77777777" w:rsidTr="005225BA">
        <w:trPr>
          <w:trHeight w:val="61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3C4D" w14:textId="77777777" w:rsidR="001B5C83" w:rsidRPr="009C6D96" w:rsidRDefault="001B5C83" w:rsidP="001B5C83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супруга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3EB8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B6AA" w14:textId="53C0BB66" w:rsidR="001B5C83" w:rsidRDefault="001B5C83" w:rsidP="00F01206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7C64" w14:textId="4B9E56D1" w:rsidR="001B5C83" w:rsidRDefault="00F01206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B9A1" w14:textId="496D4F8E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802A" w14:textId="0191E5BD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4342" w14:textId="1A4A5DBB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8C9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0BE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E2D" w14:textId="77777777" w:rsidR="001B5C83" w:rsidRDefault="001B5C83" w:rsidP="001B5C8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Форд Фокус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4DA" w14:textId="23ACB398" w:rsidR="001B5C83" w:rsidRDefault="00B1163D" w:rsidP="001B5C83">
            <w:pPr>
              <w:rPr>
                <w:lang w:eastAsia="en-US"/>
              </w:rPr>
            </w:pPr>
            <w:r>
              <w:rPr>
                <w:lang w:eastAsia="en-US"/>
              </w:rPr>
              <w:t>785500,00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66E" w14:textId="40B89201" w:rsidR="001B5C83" w:rsidRDefault="001B5C83" w:rsidP="001B5C83">
            <w:pPr>
              <w:rPr>
                <w:lang w:eastAsia="en-US"/>
              </w:rPr>
            </w:pPr>
          </w:p>
        </w:tc>
      </w:tr>
      <w:tr w:rsidR="005225BA" w:rsidRPr="006471F1" w14:paraId="5DD1AF5E" w14:textId="77777777" w:rsidTr="005225BA">
        <w:trPr>
          <w:trHeight w:val="61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F9088" w14:textId="25B5963A" w:rsidR="005225BA" w:rsidRPr="009C6D96" w:rsidRDefault="005225BA" w:rsidP="001F5621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Перова Н</w:t>
            </w:r>
            <w:r>
              <w:rPr>
                <w:lang w:eastAsia="en-US"/>
              </w:rPr>
              <w:t>.Ю.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8A8D7" w14:textId="77777777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бухгалтер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EBEB" w14:textId="49168425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4E4" w14:textId="7FD8681D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5E85" w14:textId="2C1F1739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D98" w14:textId="3FCAB4C2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0E26" w14:textId="6D04E7A6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5FC" w14:textId="4B635712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29E4" w14:textId="4798C8FC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83E566" w14:textId="77777777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310DD" w14:textId="5919CD65" w:rsidR="005225BA" w:rsidRPr="001F5621" w:rsidRDefault="005225BA" w:rsidP="001F5621">
            <w:pPr>
              <w:rPr>
                <w:lang w:val="en-US" w:eastAsia="en-US"/>
              </w:rPr>
            </w:pPr>
            <w:r>
              <w:rPr>
                <w:lang w:eastAsia="en-US"/>
              </w:rPr>
              <w:t>1684326,93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3E2B" w14:textId="321719AC" w:rsidR="005225BA" w:rsidRPr="006471F1" w:rsidRDefault="005225BA" w:rsidP="001F5621">
            <w:pPr>
              <w:rPr>
                <w:lang w:eastAsia="en-US"/>
              </w:rPr>
            </w:pPr>
          </w:p>
        </w:tc>
      </w:tr>
      <w:tr w:rsidR="005225BA" w14:paraId="5FD96D92" w14:textId="77777777" w:rsidTr="005225BA">
        <w:trPr>
          <w:trHeight w:val="675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18862" w14:textId="77777777" w:rsidR="005225BA" w:rsidRPr="006471F1" w:rsidRDefault="005225BA" w:rsidP="001F562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9EC44" w14:textId="77777777" w:rsidR="005225BA" w:rsidRPr="006471F1" w:rsidRDefault="005225BA" w:rsidP="001F562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CAF" w14:textId="5E854227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061" w14:textId="3947BD8A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BE5B" w14:textId="103F3C24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A84C" w14:textId="64F2DEDB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58DD" w14:textId="0B8D69A5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EBC7" w14:textId="77777777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4CD" w14:textId="77777777" w:rsidR="005225BA" w:rsidRDefault="005225BA" w:rsidP="001F5621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1B856" w14:textId="77777777" w:rsidR="005225BA" w:rsidRDefault="005225BA" w:rsidP="001F562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DCAFD" w14:textId="77777777" w:rsidR="005225BA" w:rsidRDefault="005225BA" w:rsidP="001F562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C077" w14:textId="4DEAC4D4" w:rsidR="005225BA" w:rsidRDefault="005225BA" w:rsidP="001F5621">
            <w:pPr>
              <w:spacing w:line="256" w:lineRule="auto"/>
              <w:rPr>
                <w:lang w:eastAsia="en-US"/>
              </w:rPr>
            </w:pPr>
          </w:p>
        </w:tc>
      </w:tr>
      <w:tr w:rsidR="005225BA" w14:paraId="6DB7C6E8" w14:textId="77777777" w:rsidTr="005225BA"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73F97" w14:textId="77777777" w:rsidR="005225BA" w:rsidRPr="009C6D96" w:rsidRDefault="005225BA" w:rsidP="005225B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F6470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FBB3" w14:textId="7D4FE6F4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C1CA" w14:textId="7D5C0EE1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5254" w14:textId="4FB3D1D6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223A" w14:textId="4085E193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F060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7389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E62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A79C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D5A0" w14:textId="77777777" w:rsidR="005225BA" w:rsidRDefault="005225BA" w:rsidP="005225BA">
            <w:pPr>
              <w:spacing w:line="252" w:lineRule="auto"/>
              <w:jc w:val="center"/>
              <w:rPr>
                <w:lang w:val="en-US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03FAE" w14:textId="3B40AEA8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Покупка квартиры за счет собственных средств и доход, полученный в порядке дарения от сына</w:t>
            </w:r>
          </w:p>
        </w:tc>
      </w:tr>
      <w:tr w:rsidR="005225BA" w14:paraId="629B4DAC" w14:textId="77777777" w:rsidTr="005225BA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66D9E" w14:textId="593273D5" w:rsidR="005225BA" w:rsidRPr="009C6D96" w:rsidRDefault="005225BA" w:rsidP="005225BA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 xml:space="preserve">Петрова </w:t>
            </w:r>
            <w:r>
              <w:rPr>
                <w:lang w:eastAsia="en-US"/>
              </w:rPr>
              <w:t>М.М.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801E5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A2AC" w14:textId="70C45465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730E" w14:textId="7FC42F86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C05E" w14:textId="6B85298B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71CC" w14:textId="6E979B46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BFA7" w14:textId="2CDA66BF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138D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F6AB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7A1" w14:textId="77777777" w:rsidR="005225BA" w:rsidRDefault="005225BA" w:rsidP="005225B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Киа </w:t>
            </w:r>
            <w:proofErr w:type="spellStart"/>
            <w:r>
              <w:rPr>
                <w:lang w:eastAsia="en-US"/>
              </w:rPr>
              <w:t>рио</w:t>
            </w:r>
            <w:proofErr w:type="spellEnd"/>
            <w:r>
              <w:rPr>
                <w:lang w:val="en-US" w:eastAsia="en-US"/>
              </w:rPr>
              <w:t xml:space="preserve"> </w:t>
            </w:r>
          </w:p>
          <w:p w14:paraId="260ECDEC" w14:textId="6AA2CB5A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X-line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BF69" w14:textId="5CB047AE" w:rsidR="005225BA" w:rsidRPr="001F5621" w:rsidRDefault="005225BA" w:rsidP="005225B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1539814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13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9B5F" w14:textId="246D0AC1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5E7094C2" w14:textId="77777777" w:rsidTr="005225BA"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A83B" w14:textId="77777777" w:rsidR="005225BA" w:rsidRPr="009C6D96" w:rsidRDefault="005225BA" w:rsidP="005225B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DD17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B4C9" w14:textId="496DCA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2D6F" w14:textId="02F13368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775" w14:textId="492CCE48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3EAF" w14:textId="56F271C1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CD1" w14:textId="2CAE72BB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B8C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9BC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7F5" w14:textId="2C7E45E7" w:rsidR="005225BA" w:rsidRPr="00D26C47" w:rsidRDefault="005225BA" w:rsidP="005225BA">
            <w:pPr>
              <w:spacing w:line="252" w:lineRule="auto"/>
              <w:jc w:val="center"/>
              <w:rPr>
                <w:lang w:val="en-US"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775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B21" w14:textId="4AB62172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0C60EB42" w14:textId="77777777" w:rsidTr="005225BA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B32A" w14:textId="77777777" w:rsidR="005225BA" w:rsidRPr="009C6D96" w:rsidRDefault="005225BA" w:rsidP="005225BA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Семенова Анна Николаевна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202E" w14:textId="75183362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CFDA" w14:textId="5A2FE6B0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9A70" w14:textId="5F437BE4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606" w14:textId="43512C7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F85" w14:textId="1C23E464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E21" w14:textId="759595B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1BD5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E09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8914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FE8" w14:textId="3DE79CF0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691196,72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484" w14:textId="24155390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3301C927" w14:textId="77777777" w:rsidTr="005225BA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0DC0" w14:textId="77777777" w:rsidR="005225BA" w:rsidRPr="009C6D96" w:rsidRDefault="005225BA" w:rsidP="005225BA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супруг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8997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1CEC" w14:textId="46FE753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5064" w14:textId="7AB1C5D3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F12E" w14:textId="27FDA04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909B" w14:textId="47FA965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5E49" w14:textId="0728FE8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D191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603F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300C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Шевроле Нива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7F27" w14:textId="768E520B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957232,77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A0F" w14:textId="122493E5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6BCCAA35" w14:textId="77777777" w:rsidTr="005225BA">
        <w:trPr>
          <w:trHeight w:val="876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9FA1" w14:textId="77777777" w:rsidR="005225BA" w:rsidRPr="009C6D96" w:rsidRDefault="005225BA" w:rsidP="005225BA">
            <w:pPr>
              <w:spacing w:line="252" w:lineRule="auto"/>
              <w:rPr>
                <w:lang w:eastAsia="en-US"/>
              </w:rPr>
            </w:pPr>
            <w:proofErr w:type="spellStart"/>
            <w:r w:rsidRPr="009C6D96">
              <w:rPr>
                <w:lang w:eastAsia="en-US"/>
              </w:rPr>
              <w:lastRenderedPageBreak/>
              <w:t>Татаревич</w:t>
            </w:r>
            <w:proofErr w:type="spellEnd"/>
            <w:r w:rsidRPr="009C6D96">
              <w:rPr>
                <w:lang w:eastAsia="en-US"/>
              </w:rPr>
              <w:t xml:space="preserve"> Мария Николаевна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C1C0" w14:textId="04CBE403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0A34" w14:textId="77C8B6A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4F0C" w14:textId="788740AA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740" w14:textId="73674E11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5EC" w14:textId="5D2ACBAC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0E90" w14:textId="4BED650C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7BC3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AC53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C6BE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8E0B5" w14:textId="5C81B273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1373350,29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1A7" w14:textId="64FCAF2B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56877CDE" w14:textId="77777777" w:rsidTr="005225BA">
        <w:trPr>
          <w:trHeight w:val="584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AB97" w14:textId="77777777" w:rsidR="005225BA" w:rsidRPr="009C6D96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8EE8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1360" w14:textId="61C2B42E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EE0" w14:textId="403770FB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1E3" w14:textId="4DD47C18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A2DA" w14:textId="6BA99329" w:rsidR="005225BA" w:rsidRDefault="005225BA" w:rsidP="005225B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5458" w14:textId="57CF3366" w:rsidR="005225BA" w:rsidRDefault="005225BA" w:rsidP="005225B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7442" w14:textId="77777777" w:rsidR="005225BA" w:rsidRDefault="005225BA" w:rsidP="005225B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BF9" w14:textId="77777777" w:rsidR="005225BA" w:rsidRDefault="005225BA" w:rsidP="005225B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AAAF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E3D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E380" w14:textId="373162A9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</w:tr>
      <w:tr w:rsidR="005225BA" w14:paraId="492A8C21" w14:textId="77777777" w:rsidTr="005225BA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CCFE" w14:textId="77777777" w:rsidR="005225BA" w:rsidRPr="009C6D96" w:rsidRDefault="005225BA" w:rsidP="005225BA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F375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000E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EDD4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C890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0F9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218B" w14:textId="0F640204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9443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7BBE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2B13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FA55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45E7" w14:textId="6BB6272E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24958FD5" w14:textId="77777777" w:rsidTr="005225BA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A655" w14:textId="77777777" w:rsidR="005225BA" w:rsidRPr="009C6D96" w:rsidRDefault="005225BA" w:rsidP="005225BA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Томилина Тамара Тихоновна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C446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ED12" w14:textId="2C2BD9C8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B291" w14:textId="6A1469C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526" w14:textId="2FA0BC51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2117" w14:textId="44652FCA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FCB" w14:textId="52CDD8CD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622F" w14:textId="77777777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6AD5" w14:textId="77777777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4B57" w14:textId="77777777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8CF6" w14:textId="314D593C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804155,93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19E8" w14:textId="07D57B01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</w:tr>
      <w:tr w:rsidR="005225BA" w14:paraId="035E36F8" w14:textId="77777777" w:rsidTr="005225BA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9AD9" w14:textId="77777777" w:rsidR="005225BA" w:rsidRPr="009C6D96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40B5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C548" w14:textId="2E78B38C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3A5" w14:textId="678CD926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76B" w14:textId="78E73358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472" w14:textId="58A9A470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95E" w14:textId="1919496C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9F82" w14:textId="77777777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41E1" w14:textId="77777777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0DC2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78AB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AE15" w14:textId="5F188AAA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</w:tr>
      <w:tr w:rsidR="005225BA" w14:paraId="1654BBFA" w14:textId="77777777" w:rsidTr="005225BA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C77D" w14:textId="77777777" w:rsidR="005225BA" w:rsidRPr="009C6D96" w:rsidRDefault="005225BA" w:rsidP="005225BA">
            <w:pPr>
              <w:spacing w:line="252" w:lineRule="auto"/>
              <w:ind w:left="-30" w:right="-108"/>
              <w:rPr>
                <w:lang w:eastAsia="en-US"/>
              </w:rPr>
            </w:pPr>
            <w:proofErr w:type="spellStart"/>
            <w:r w:rsidRPr="009C6D96">
              <w:rPr>
                <w:lang w:eastAsia="en-US"/>
              </w:rPr>
              <w:t>Чистоградова</w:t>
            </w:r>
            <w:proofErr w:type="spellEnd"/>
          </w:p>
          <w:p w14:paraId="42E7E485" w14:textId="0A5CD93B" w:rsidR="005225BA" w:rsidRPr="009C6D96" w:rsidRDefault="005225BA" w:rsidP="005225BA">
            <w:pPr>
              <w:spacing w:line="252" w:lineRule="auto"/>
              <w:ind w:right="-128"/>
              <w:rPr>
                <w:lang w:eastAsia="en-US"/>
              </w:rPr>
            </w:pPr>
            <w:r>
              <w:rPr>
                <w:lang w:eastAsia="en-US"/>
              </w:rPr>
              <w:t>В.А.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A18D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7868" w14:textId="4404727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6FB" w14:textId="27DC2858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75EC" w14:textId="7F16450F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508" w14:textId="146451A1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B74E" w14:textId="4866095E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D345" w14:textId="77777777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F726" w14:textId="77777777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2D5B07" w14:textId="77777777" w:rsidR="005225BA" w:rsidRDefault="005225BA" w:rsidP="005225BA">
            <w:pPr>
              <w:spacing w:line="252" w:lineRule="auto"/>
              <w:ind w:left="-5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14:paraId="0809D671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KIA </w:t>
            </w:r>
            <w:proofErr w:type="spellStart"/>
            <w:r>
              <w:rPr>
                <w:lang w:val="en-US" w:eastAsia="en-US"/>
              </w:rPr>
              <w:t>Cerato</w:t>
            </w:r>
            <w:proofErr w:type="spellEnd"/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5D43E" w14:textId="040E242B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766123,02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57AE" w14:textId="2E4D7D1F" w:rsidR="005225BA" w:rsidRDefault="005225BA" w:rsidP="005225BA">
            <w:pPr>
              <w:spacing w:line="252" w:lineRule="auto"/>
              <w:ind w:hanging="108"/>
              <w:jc w:val="center"/>
              <w:rPr>
                <w:lang w:eastAsia="en-US"/>
              </w:rPr>
            </w:pPr>
          </w:p>
        </w:tc>
      </w:tr>
      <w:tr w:rsidR="005225BA" w14:paraId="5B135F48" w14:textId="77777777" w:rsidTr="005225BA">
        <w:trPr>
          <w:trHeight w:val="893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32C5" w14:textId="77777777" w:rsidR="005225BA" w:rsidRPr="009C6D96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E50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9F07" w14:textId="35B8924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334" w14:textId="2173781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C8E" w14:textId="6036FAD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5CF" w14:textId="714F8B92" w:rsidR="005225BA" w:rsidRDefault="005225BA" w:rsidP="005225B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530" w14:textId="54D35B21" w:rsidR="005225BA" w:rsidRDefault="005225BA" w:rsidP="005225B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E7F" w14:textId="77777777" w:rsidR="005225BA" w:rsidRDefault="005225BA" w:rsidP="005225B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07C" w14:textId="77777777" w:rsidR="005225BA" w:rsidRDefault="005225BA" w:rsidP="005225B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B606C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5E57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0518" w14:textId="596C4163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</w:tr>
      <w:tr w:rsidR="005225BA" w14:paraId="40C47959" w14:textId="77777777" w:rsidTr="005225BA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26C6" w14:textId="77777777" w:rsidR="005225BA" w:rsidRPr="009C6D96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36B3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45F8" w14:textId="4AFBE298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37C7" w14:textId="65D32322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8A5C" w14:textId="1391BACB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AA7" w14:textId="58B7BC2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6AF" w14:textId="1D26315B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A8D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C17A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CC41B4" w14:textId="77777777" w:rsidR="005225BA" w:rsidRDefault="005225BA" w:rsidP="005225BA">
            <w:pPr>
              <w:spacing w:line="252" w:lineRule="auto"/>
              <w:jc w:val="center"/>
              <w:rPr>
                <w:lang w:val="en-US"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0BB07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52A" w14:textId="33D0EE3F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21FE28F8" w14:textId="77777777" w:rsidTr="005225BA"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265F" w14:textId="77777777" w:rsidR="005225BA" w:rsidRPr="009C6D96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D897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58B4" w14:textId="552FEAF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D185" w14:textId="6FF7B733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D3D" w14:textId="1BBA5680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E40F" w14:textId="56952BAA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6C2A" w14:textId="01B1242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5C9B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5583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6D11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C160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CEC" w14:textId="4123FB12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2BCD3793" w14:textId="77777777" w:rsidTr="005225BA"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86C4" w14:textId="77777777" w:rsidR="005225BA" w:rsidRPr="009C6D96" w:rsidRDefault="005225BA" w:rsidP="005225BA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CA6C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FA95B" w14:textId="5CD781E6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CBA" w14:textId="357CD953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EEF" w14:textId="33B8F752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7399" w14:textId="59F4C11B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59D" w14:textId="336DB88B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A1E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8D3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4E18" w14:textId="77777777" w:rsidR="005225BA" w:rsidRDefault="005225BA" w:rsidP="005225BA">
            <w:pPr>
              <w:spacing w:line="252" w:lineRule="auto"/>
              <w:ind w:hanging="5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14:paraId="29CCC796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Ситроен </w:t>
            </w:r>
            <w:proofErr w:type="spellStart"/>
            <w:r>
              <w:rPr>
                <w:lang w:eastAsia="en-US"/>
              </w:rPr>
              <w:t>Берлинго</w:t>
            </w:r>
            <w:proofErr w:type="spellEnd"/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96049" w14:textId="434D7DBB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1188563,08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94E" w14:textId="39FE3F91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0898B5D6" w14:textId="77777777" w:rsidTr="005225BA">
        <w:trPr>
          <w:trHeight w:val="820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CBC1" w14:textId="77777777" w:rsidR="005225BA" w:rsidRPr="009C6D96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A4A6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CDEB" w14:textId="75FA136C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8364" w14:textId="79A8F9E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доля в праве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770F" w14:textId="1DA10B1E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AA7A" w14:textId="46343D5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B39" w14:textId="1D586746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C35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5035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C883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D69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1977" w14:textId="534FBCB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</w:tr>
      <w:tr w:rsidR="005225BA" w14:paraId="3C528969" w14:textId="77777777" w:rsidTr="005225BA">
        <w:trPr>
          <w:trHeight w:val="65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90C8" w14:textId="77777777" w:rsidR="005225BA" w:rsidRPr="009C6D96" w:rsidRDefault="005225BA" w:rsidP="005225BA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сын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31C8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0973" w14:textId="345CF273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30A7" w14:textId="529F2B05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97E" w14:textId="5D22ECDA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B1CE" w14:textId="1FE55FC2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B64E" w14:textId="0D5EFBC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BEE0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0FB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E5E5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3114" w14:textId="1593D834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8016,00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DA4" w14:textId="002E9253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535A157A" w14:textId="77777777" w:rsidTr="005225BA">
        <w:trPr>
          <w:trHeight w:val="416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4C4C" w14:textId="173E2359" w:rsidR="005225BA" w:rsidRPr="009C6D96" w:rsidRDefault="005225BA" w:rsidP="005225B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Яременко М.В.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E091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Ведущий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7AC8" w14:textId="1B83153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161C" w14:textId="33388CEC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доля в праве 23/25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06A4" w14:textId="2541286A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552" w14:textId="4FB822DA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8C94" w14:textId="5327E681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0325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AC89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D49D" w14:textId="77777777" w:rsidR="005225BA" w:rsidRDefault="005225BA" w:rsidP="005225BA">
            <w:pPr>
              <w:spacing w:line="252" w:lineRule="auto"/>
              <w:ind w:hanging="5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ВАЗ гранта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E529F" w14:textId="41052D86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779138,10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8ADD" w14:textId="2357853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601DE8C8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D751" w14:textId="77777777" w:rsidR="005225BA" w:rsidRPr="009C6D96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0AC7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59F2" w14:textId="17F0E96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706F" w14:textId="3908CD50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0BCB" w14:textId="661DF5CF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BA1" w14:textId="266C06A1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50CD" w14:textId="1718A831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B15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90D5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DF1E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91B1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7465" w14:textId="27D4804B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</w:tr>
      <w:tr w:rsidR="005225BA" w14:paraId="5F740B32" w14:textId="77777777" w:rsidTr="005225BA">
        <w:trPr>
          <w:trHeight w:val="65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334B" w14:textId="77777777" w:rsidR="005225BA" w:rsidRPr="009C6D96" w:rsidRDefault="005225BA" w:rsidP="005225BA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lastRenderedPageBreak/>
              <w:t>супруга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C100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8B25" w14:textId="46CBC2DE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A48" w14:textId="15C81CE2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CB5" w14:textId="19470EB4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915" w14:textId="560BDC6A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6958" w14:textId="1D0B9270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AA6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B884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AFF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A305" w14:textId="7EB03455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BC791" w14:textId="2DC401FA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46463C86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7162" w14:textId="77777777" w:rsidR="005225BA" w:rsidRPr="009C6D96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6583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14FF" w14:textId="465F9E4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7B3" w14:textId="4DCBF2B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доля в праве 23/25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4F70" w14:textId="2013C43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0797" w14:textId="315B7FE5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3442" w14:textId="1C80E5E3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A723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B76A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536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EF16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EB14" w14:textId="5556D06E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03D90836" w14:textId="77777777" w:rsidTr="005225BA">
        <w:trPr>
          <w:trHeight w:val="906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6C41" w14:textId="77777777" w:rsidR="005225BA" w:rsidRPr="009C6D96" w:rsidRDefault="005225BA" w:rsidP="005225BA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C823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AE3F" w14:textId="6B3418DA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93AE" w14:textId="1942E758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доля в праве 1/25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7086" w14:textId="2014CB8C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85E" w14:textId="58D18D8E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9740" w14:textId="4BB8333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5289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14E7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D888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B9A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17D" w14:textId="4F4B797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2434BCAD" w14:textId="77777777" w:rsidTr="005225BA">
        <w:trPr>
          <w:trHeight w:val="834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C441" w14:textId="77777777" w:rsidR="005225BA" w:rsidRPr="009C6D96" w:rsidRDefault="005225BA" w:rsidP="005225BA">
            <w:pPr>
              <w:spacing w:line="252" w:lineRule="auto"/>
              <w:rPr>
                <w:lang w:eastAsia="en-US"/>
              </w:rPr>
            </w:pPr>
            <w:r w:rsidRPr="009C6D96">
              <w:rPr>
                <w:lang w:eastAsia="en-US"/>
              </w:rPr>
              <w:t>дочь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B3C6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D4CB" w14:textId="41ABDCCE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3BCC" w14:textId="02A0D3BC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доля в праве 1/25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E8F6" w14:textId="7A3061C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9708" w14:textId="2D24FC7F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F5EA" w14:textId="34867CDA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5F6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40B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C67E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CB29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AA37" w14:textId="67784898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013E069A" w14:textId="77777777" w:rsidTr="005225BA">
        <w:trPr>
          <w:trHeight w:val="65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F146" w14:textId="5838D07B" w:rsidR="005225BA" w:rsidRPr="009C6D96" w:rsidRDefault="005225BA" w:rsidP="005225BA">
            <w:pPr>
              <w:spacing w:line="252" w:lineRule="auto"/>
              <w:rPr>
                <w:lang w:eastAsia="en-US"/>
              </w:rPr>
            </w:pPr>
            <w:proofErr w:type="spellStart"/>
            <w:r w:rsidRPr="009C6D96">
              <w:rPr>
                <w:lang w:eastAsia="en-US"/>
              </w:rPr>
              <w:t>Чечот</w:t>
            </w:r>
            <w:proofErr w:type="spellEnd"/>
            <w:r w:rsidRPr="009C6D9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И.О.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B54A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МКУ «Информационный центр»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29D1" w14:textId="47860705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1AC" w14:textId="21B94D48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168C" w14:textId="7EF753E6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2931" w14:textId="715A8E7F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C223" w14:textId="485ECD98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AB48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B8A8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4D427" w14:textId="037A8339" w:rsidR="005225BA" w:rsidRPr="007044F6" w:rsidRDefault="005225BA" w:rsidP="005225B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Автомобиль Мицубиси </w:t>
            </w:r>
            <w:r>
              <w:rPr>
                <w:lang w:val="en-US" w:eastAsia="en-US"/>
              </w:rPr>
              <w:t>outlander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41197" w14:textId="7B23D3B6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1508193,64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D52E" w14:textId="03CF9281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5B94A6C5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00F6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ADFF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F7F8" w14:textId="579DE866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A8C1" w14:textId="5C2FFFD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доля в праве 35/100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CEC7" w14:textId="3A19865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A390" w14:textId="00446ABE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79E4" w14:textId="05F32900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241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399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DFF5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A0B46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AFDD" w14:textId="6193A692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</w:tr>
      <w:tr w:rsidR="005225BA" w14:paraId="6B75D864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CC93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0AA7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2BA" w14:textId="09C77AEE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5E4" w14:textId="5CD6871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7C6" w14:textId="5BBF9D0A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E7B" w14:textId="60F8744E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665" w14:textId="1B27BEDB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4C3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7F0A" w14:textId="77777777" w:rsidR="005225BA" w:rsidRDefault="005225BA" w:rsidP="005225BA">
            <w:pPr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6012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FDF2F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90A6" w14:textId="173F6D46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</w:tr>
      <w:tr w:rsidR="005225BA" w14:paraId="36D11A77" w14:textId="77777777" w:rsidTr="005225BA">
        <w:trPr>
          <w:trHeight w:val="734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54FD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449B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4338" w14:textId="52B1CB0C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Садовый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9D7" w14:textId="2D0A5A13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CF4" w14:textId="3692BD3D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2E9" w14:textId="36728C0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67B1" w14:textId="2853E3FF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A84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69AF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3899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520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24E3" w14:textId="4E31F639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</w:tr>
      <w:tr w:rsidR="005225BA" w14:paraId="3802F511" w14:textId="77777777" w:rsidTr="005225BA">
        <w:trPr>
          <w:trHeight w:val="658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26C4" w14:textId="77777777" w:rsidR="005225BA" w:rsidRDefault="005225BA" w:rsidP="005225BA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F762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C05D" w14:textId="7EDF2C42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Садовый дом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C70" w14:textId="012E4C05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78F" w14:textId="7592F2E4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E2305" w14:textId="217CF94F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EEBF" w14:textId="0105641B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C80A" w14:textId="11E77C10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F961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DE9A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03DD4" w14:textId="5BD79522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398470,04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DB1" w14:textId="73602675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5225BA" w14:paraId="173B1153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55A1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F421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AFA3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D75C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A16A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7EB2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33CD" w14:textId="52F24E09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2693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ACD8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B356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8CE28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AE0D" w14:textId="6640DA6F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</w:tr>
      <w:tr w:rsidR="005225BA" w14:paraId="72081E43" w14:textId="77777777" w:rsidTr="005225BA">
        <w:trPr>
          <w:trHeight w:val="65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6682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5C66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11F5" w14:textId="3C9F6C23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0E3" w14:textId="6827095F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6BD" w14:textId="52751581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610F" w14:textId="70C6CC7A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E513" w14:textId="3F113AD2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B728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6EA5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861D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2ED2A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B5AB" w14:textId="29D9BBB6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</w:tr>
      <w:tr w:rsidR="005225BA" w14:paraId="67296268" w14:textId="77777777" w:rsidTr="005225BA">
        <w:trPr>
          <w:trHeight w:val="428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D292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09F9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99F19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969C9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C067C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19245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C17AF2" w14:textId="103A3CF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965CB8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6FF1A2" w14:textId="77777777" w:rsidR="005225BA" w:rsidRDefault="005225BA" w:rsidP="005225BA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B82E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9F8D" w14:textId="77777777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9EF1" w14:textId="08513901" w:rsidR="005225BA" w:rsidRDefault="005225BA" w:rsidP="005225BA">
            <w:pPr>
              <w:spacing w:line="256" w:lineRule="auto"/>
              <w:rPr>
                <w:lang w:eastAsia="en-US"/>
              </w:rPr>
            </w:pPr>
          </w:p>
        </w:tc>
      </w:tr>
    </w:tbl>
    <w:p w14:paraId="39B12E56" w14:textId="5579B7F1" w:rsidR="008860D4" w:rsidRDefault="008860D4"/>
    <w:sectPr w:rsidR="008860D4" w:rsidSect="00525F55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68"/>
    <w:rsid w:val="00067C08"/>
    <w:rsid w:val="000E28C3"/>
    <w:rsid w:val="0018512A"/>
    <w:rsid w:val="001B5C83"/>
    <w:rsid w:val="001E7DAF"/>
    <w:rsid w:val="001F5621"/>
    <w:rsid w:val="001F5655"/>
    <w:rsid w:val="00241352"/>
    <w:rsid w:val="002762A0"/>
    <w:rsid w:val="00293D53"/>
    <w:rsid w:val="002C0184"/>
    <w:rsid w:val="002C4008"/>
    <w:rsid w:val="00350110"/>
    <w:rsid w:val="004136A2"/>
    <w:rsid w:val="00427D35"/>
    <w:rsid w:val="004A1032"/>
    <w:rsid w:val="005225BA"/>
    <w:rsid w:val="00525F55"/>
    <w:rsid w:val="00562DBA"/>
    <w:rsid w:val="005648BD"/>
    <w:rsid w:val="00585E4B"/>
    <w:rsid w:val="005D2227"/>
    <w:rsid w:val="00626844"/>
    <w:rsid w:val="006471F1"/>
    <w:rsid w:val="006E5BD1"/>
    <w:rsid w:val="007044F6"/>
    <w:rsid w:val="00782268"/>
    <w:rsid w:val="00814439"/>
    <w:rsid w:val="00815D01"/>
    <w:rsid w:val="00861C31"/>
    <w:rsid w:val="008860D4"/>
    <w:rsid w:val="00941709"/>
    <w:rsid w:val="0095661E"/>
    <w:rsid w:val="00972A34"/>
    <w:rsid w:val="009740E6"/>
    <w:rsid w:val="009C6D96"/>
    <w:rsid w:val="00A94732"/>
    <w:rsid w:val="00AC6343"/>
    <w:rsid w:val="00AD352B"/>
    <w:rsid w:val="00B03C38"/>
    <w:rsid w:val="00B1163D"/>
    <w:rsid w:val="00B800FF"/>
    <w:rsid w:val="00BB15EE"/>
    <w:rsid w:val="00BC544C"/>
    <w:rsid w:val="00BD0AD1"/>
    <w:rsid w:val="00BF68E9"/>
    <w:rsid w:val="00CF2847"/>
    <w:rsid w:val="00D26C47"/>
    <w:rsid w:val="00D817E8"/>
    <w:rsid w:val="00E257EA"/>
    <w:rsid w:val="00E64E46"/>
    <w:rsid w:val="00E70186"/>
    <w:rsid w:val="00F00822"/>
    <w:rsid w:val="00F01206"/>
    <w:rsid w:val="00F33792"/>
    <w:rsid w:val="00F5372C"/>
    <w:rsid w:val="00F8691C"/>
    <w:rsid w:val="00F9680D"/>
    <w:rsid w:val="00FA006E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2C24"/>
  <w15:chartTrackingRefBased/>
  <w15:docId w15:val="{16EC12F5-9B50-48B7-B5C9-F079CB84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5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</cp:revision>
  <cp:lastPrinted>2021-05-14T07:35:00Z</cp:lastPrinted>
  <dcterms:created xsi:type="dcterms:W3CDTF">2020-03-12T08:29:00Z</dcterms:created>
  <dcterms:modified xsi:type="dcterms:W3CDTF">2021-05-14T08:13:00Z</dcterms:modified>
</cp:coreProperties>
</file>