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A7" w:rsidRPr="00B15E23" w:rsidRDefault="002A505C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E23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FB7742" w:rsidRPr="00B15E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B7742" w:rsidRPr="00B15E23">
        <w:rPr>
          <w:rFonts w:ascii="Times New Roman" w:hAnsi="Times New Roman" w:cs="Times New Roman"/>
          <w:b/>
          <w:sz w:val="20"/>
          <w:szCs w:val="20"/>
        </w:rPr>
        <w:t xml:space="preserve">расходах </w:t>
      </w:r>
      <w:r w:rsidRPr="00B15E23">
        <w:rPr>
          <w:rFonts w:ascii="Times New Roman" w:hAnsi="Times New Roman" w:cs="Times New Roman"/>
          <w:b/>
          <w:sz w:val="20"/>
          <w:szCs w:val="20"/>
        </w:rPr>
        <w:t xml:space="preserve"> об</w:t>
      </w:r>
      <w:proofErr w:type="gramEnd"/>
      <w:r w:rsidRPr="00B15E23">
        <w:rPr>
          <w:rFonts w:ascii="Times New Roman" w:hAnsi="Times New Roman" w:cs="Times New Roman"/>
          <w:b/>
          <w:sz w:val="20"/>
          <w:szCs w:val="20"/>
        </w:rPr>
        <w:t xml:space="preserve"> имуществе и обязательствах имущественного характера, представленные федеральными государственными служащими Государственной инспекции труда в Забайкальском крае за отчетный финансовый год с 1 янв</w:t>
      </w:r>
      <w:r w:rsidR="00695D69">
        <w:rPr>
          <w:rFonts w:ascii="Times New Roman" w:hAnsi="Times New Roman" w:cs="Times New Roman"/>
          <w:b/>
          <w:sz w:val="20"/>
          <w:szCs w:val="20"/>
        </w:rPr>
        <w:t>аря 2020</w:t>
      </w:r>
      <w:r w:rsidR="008A48BD" w:rsidRPr="00B15E23">
        <w:rPr>
          <w:rFonts w:ascii="Times New Roman" w:hAnsi="Times New Roman" w:cs="Times New Roman"/>
          <w:b/>
          <w:sz w:val="20"/>
          <w:szCs w:val="20"/>
        </w:rPr>
        <w:t xml:space="preserve"> года по 31 декабря</w:t>
      </w:r>
      <w:r w:rsidR="00695D69">
        <w:rPr>
          <w:rFonts w:ascii="Times New Roman" w:hAnsi="Times New Roman" w:cs="Times New Roman"/>
          <w:b/>
          <w:sz w:val="20"/>
          <w:szCs w:val="20"/>
        </w:rPr>
        <w:t xml:space="preserve"> 2020</w:t>
      </w:r>
      <w:bookmarkStart w:id="0" w:name="_GoBack"/>
      <w:bookmarkEnd w:id="0"/>
      <w:r w:rsidRPr="00B15E23">
        <w:rPr>
          <w:rFonts w:ascii="Times New Roman" w:hAnsi="Times New Roman" w:cs="Times New Roman"/>
          <w:b/>
          <w:sz w:val="20"/>
          <w:szCs w:val="20"/>
        </w:rPr>
        <w:t xml:space="preserve"> года для размещения на официальном сайте Государственной инспекции труда в Забайкальском крае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46"/>
        <w:gridCol w:w="1956"/>
        <w:gridCol w:w="2013"/>
        <w:gridCol w:w="1615"/>
        <w:gridCol w:w="1645"/>
        <w:gridCol w:w="709"/>
        <w:gridCol w:w="967"/>
        <w:gridCol w:w="1073"/>
        <w:gridCol w:w="2190"/>
        <w:gridCol w:w="1695"/>
      </w:tblGrid>
      <w:tr w:rsidR="002A505C" w:rsidRPr="00B15E23" w:rsidTr="00FF382B">
        <w:trPr>
          <w:trHeight w:val="1283"/>
        </w:trPr>
        <w:tc>
          <w:tcPr>
            <w:tcW w:w="846" w:type="dxa"/>
            <w:vMerge w:val="restart"/>
          </w:tcPr>
          <w:p w:rsidR="002A505C" w:rsidRPr="00B15E23" w:rsidRDefault="002A505C" w:rsidP="00FF382B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ФИО и должность государственного служащего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Члены семьи – супруга и несовершеннолетних детей</w:t>
            </w:r>
          </w:p>
        </w:tc>
        <w:tc>
          <w:tcPr>
            <w:tcW w:w="8022" w:type="dxa"/>
            <w:gridSpan w:val="6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федеральному государственному служащему, его супруге (супругу) и несовершеннолетним детям на праве собственности или находящемся в их пользовании, с указанием вида, площади и страны расположения каждого из них</w:t>
            </w:r>
          </w:p>
        </w:tc>
        <w:tc>
          <w:tcPr>
            <w:tcW w:w="2190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с указанием вида и марки </w:t>
            </w:r>
            <w:proofErr w:type="gram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  на</w:t>
            </w:r>
            <w:proofErr w:type="gram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праве собственности федеральному гражданскому служащему, его супруге и несовершеннолетних детей</w:t>
            </w:r>
          </w:p>
        </w:tc>
        <w:tc>
          <w:tcPr>
            <w:tcW w:w="1695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доход федерального государственного служащего, его супруги (супруга) 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несовершенолетних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в рублях</w:t>
            </w:r>
          </w:p>
        </w:tc>
      </w:tr>
      <w:tr w:rsidR="002A505C" w:rsidRPr="00B15E23" w:rsidTr="00FF382B">
        <w:trPr>
          <w:trHeight w:val="401"/>
        </w:trPr>
        <w:tc>
          <w:tcPr>
            <w:tcW w:w="846" w:type="dxa"/>
            <w:vMerge/>
          </w:tcPr>
          <w:p w:rsidR="002A505C" w:rsidRPr="00B15E23" w:rsidRDefault="002A505C" w:rsidP="00FF382B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Земельные участки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15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Жилые дома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45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Квартиры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09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Дачи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67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Гаражи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73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 (вид)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190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29D" w:rsidRPr="00B15E23" w:rsidTr="00FF382B">
        <w:trPr>
          <w:trHeight w:val="1716"/>
        </w:trPr>
        <w:tc>
          <w:tcPr>
            <w:tcW w:w="846" w:type="dxa"/>
            <w:vMerge w:val="restart"/>
          </w:tcPr>
          <w:p w:rsidR="0016029D" w:rsidRPr="00B15E23" w:rsidRDefault="0016029D" w:rsidP="00FF382B">
            <w:pPr>
              <w:pStyle w:val="a4"/>
              <w:numPr>
                <w:ilvl w:val="0"/>
                <w:numId w:val="9"/>
              </w:numPr>
              <w:tabs>
                <w:tab w:val="left" w:pos="97"/>
                <w:tab w:val="left" w:pos="454"/>
              </w:tabs>
              <w:ind w:left="454" w:right="34" w:hanging="567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Лопатин Игорь Станиславович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государственной инспекции труда – главный государственный инспектор в Забайкальском крае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6029D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2012 г.</w:t>
            </w:r>
          </w:p>
          <w:p w:rsidR="00E83E10" w:rsidRPr="003769F6" w:rsidRDefault="00E83E1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16029D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2015 г.</w:t>
            </w:r>
          </w:p>
          <w:p w:rsidR="00E83E10" w:rsidRPr="003769F6" w:rsidRDefault="00E83E1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16029D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 собственность</w:t>
            </w:r>
          </w:p>
          <w:p w:rsidR="005D4BED" w:rsidRPr="003769F6" w:rsidRDefault="005D4BE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67" w:type="dxa"/>
          </w:tcPr>
          <w:p w:rsidR="0016029D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16029D" w:rsidRPr="003769F6" w:rsidRDefault="00486DC2" w:rsidP="0037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Филдер</w:t>
            </w:r>
            <w:proofErr w:type="spellEnd"/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2005 года выпуска собственность</w:t>
            </w:r>
          </w:p>
        </w:tc>
        <w:tc>
          <w:tcPr>
            <w:tcW w:w="1695" w:type="dxa"/>
          </w:tcPr>
          <w:p w:rsidR="0016029D" w:rsidRPr="003769F6" w:rsidRDefault="00DB5797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1012381,62</w:t>
            </w:r>
          </w:p>
        </w:tc>
      </w:tr>
      <w:tr w:rsidR="0016029D" w:rsidRPr="00B15E23" w:rsidTr="00FF382B">
        <w:trPr>
          <w:trHeight w:val="475"/>
        </w:trPr>
        <w:tc>
          <w:tcPr>
            <w:tcW w:w="846" w:type="dxa"/>
            <w:vMerge/>
          </w:tcPr>
          <w:p w:rsidR="0016029D" w:rsidRPr="00B15E23" w:rsidRDefault="0016029D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486DC2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1000,0 </w:t>
            </w:r>
          </w:p>
          <w:p w:rsidR="0016029D" w:rsidRDefault="00E83E10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86DC2"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обственность</w:t>
            </w:r>
          </w:p>
          <w:p w:rsidR="00E83E10" w:rsidRPr="003769F6" w:rsidRDefault="00E83E10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15" w:type="dxa"/>
          </w:tcPr>
          <w:p w:rsidR="0016029D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</w:t>
            </w:r>
          </w:p>
          <w:p w:rsidR="00486DC2" w:rsidRDefault="00E83E1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86DC2"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обственность</w:t>
            </w:r>
          </w:p>
          <w:p w:rsidR="00E83E10" w:rsidRPr="003769F6" w:rsidRDefault="00E83E1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16029D" w:rsidRPr="003769F6" w:rsidRDefault="00486DC2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16029D" w:rsidRDefault="0016029D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пользование</w:t>
            </w:r>
            <w:r w:rsidR="00E83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2008 г</w:t>
            </w:r>
          </w:p>
          <w:p w:rsidR="00E83E10" w:rsidRPr="003769F6" w:rsidRDefault="00E83E10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16029D" w:rsidRPr="003769F6" w:rsidRDefault="00DB5797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688790,21</w:t>
            </w:r>
          </w:p>
        </w:tc>
      </w:tr>
      <w:tr w:rsidR="0016029D" w:rsidRPr="00B15E23" w:rsidTr="00FF382B">
        <w:trPr>
          <w:trHeight w:val="1665"/>
        </w:trPr>
        <w:tc>
          <w:tcPr>
            <w:tcW w:w="846" w:type="dxa"/>
            <w:vMerge/>
          </w:tcPr>
          <w:p w:rsidR="0016029D" w:rsidRPr="00B15E23" w:rsidRDefault="0016029D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486DC2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16029D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68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2017 г. Россия</w:t>
            </w:r>
          </w:p>
        </w:tc>
        <w:tc>
          <w:tcPr>
            <w:tcW w:w="1615" w:type="dxa"/>
          </w:tcPr>
          <w:p w:rsidR="0016029D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  <w:r w:rsidR="0068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2017 г.</w:t>
            </w:r>
          </w:p>
          <w:p w:rsidR="00683AFE" w:rsidRPr="003769F6" w:rsidRDefault="00683AFE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643B9C" w:rsidRPr="003769F6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683AFE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683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2008 г.</w:t>
            </w:r>
          </w:p>
          <w:p w:rsidR="0016029D" w:rsidRPr="003769F6" w:rsidRDefault="00683AF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  <w:r w:rsidR="00643B9C"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FF382B">
        <w:trPr>
          <w:trHeight w:val="390"/>
        </w:trPr>
        <w:tc>
          <w:tcPr>
            <w:tcW w:w="846" w:type="dxa"/>
            <w:vMerge/>
          </w:tcPr>
          <w:p w:rsidR="00643B9C" w:rsidRPr="00B15E23" w:rsidRDefault="00643B9C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683AFE" w:rsidRPr="003769F6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643B9C" w:rsidRPr="00BC5279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2017 г. Россия</w:t>
            </w:r>
          </w:p>
        </w:tc>
        <w:tc>
          <w:tcPr>
            <w:tcW w:w="1615" w:type="dxa"/>
          </w:tcPr>
          <w:p w:rsidR="00683AFE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2017 г.</w:t>
            </w:r>
          </w:p>
          <w:p w:rsidR="00643B9C" w:rsidRPr="00BC5279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683AFE" w:rsidRPr="003769F6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683AFE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2008 г.</w:t>
            </w:r>
          </w:p>
          <w:p w:rsidR="00643B9C" w:rsidRPr="00BC5279" w:rsidRDefault="00683AFE" w:rsidP="0068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55FF9" w:rsidRPr="00B15E23" w:rsidTr="00622407">
        <w:trPr>
          <w:trHeight w:val="1657"/>
        </w:trPr>
        <w:tc>
          <w:tcPr>
            <w:tcW w:w="846" w:type="dxa"/>
            <w:vMerge w:val="restart"/>
          </w:tcPr>
          <w:p w:rsidR="00655FF9" w:rsidRPr="00FF382B" w:rsidRDefault="00CA5A58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:rsidR="00655FF9" w:rsidRPr="00A3063C" w:rsidRDefault="00655FF9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Барбуева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A3063C">
              <w:rPr>
                <w:rFonts w:ascii="Times New Roman" w:hAnsi="Times New Roman" w:cs="Times New Roman"/>
              </w:rPr>
              <w:t>Батоболотовна</w:t>
            </w:r>
            <w:proofErr w:type="spellEnd"/>
          </w:p>
          <w:p w:rsidR="00655FF9" w:rsidRPr="00A3063C" w:rsidRDefault="000E6F1D" w:rsidP="000E6F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013" w:type="dxa"/>
          </w:tcPr>
          <w:p w:rsidR="00655FF9" w:rsidRDefault="00622407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 xml:space="preserve">Безвозмездное  бессрочное право </w:t>
            </w:r>
          </w:p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пользования с 2016г</w:t>
            </w:r>
          </w:p>
          <w:p w:rsidR="00622407" w:rsidRPr="00A3063C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</w:tcPr>
          <w:p w:rsidR="00655FF9" w:rsidRDefault="0062240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 бессрочное право </w:t>
            </w:r>
          </w:p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пользования с 2016</w:t>
            </w: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:rsidR="00622407" w:rsidRPr="00A3063C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</w:tcPr>
          <w:p w:rsidR="00655FF9" w:rsidRPr="00A3063C" w:rsidRDefault="00655FF9" w:rsidP="00451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42,6</w:t>
            </w:r>
          </w:p>
          <w:p w:rsidR="00655FF9" w:rsidRPr="00A3063C" w:rsidRDefault="00655FF9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 бессрочное право </w:t>
            </w:r>
          </w:p>
          <w:p w:rsidR="00655FF9" w:rsidRPr="00A3063C" w:rsidRDefault="00655FF9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пользования с 2018г</w:t>
            </w:r>
          </w:p>
          <w:p w:rsidR="00655FF9" w:rsidRPr="00A3063C" w:rsidRDefault="00655FF9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</w:tcPr>
          <w:p w:rsidR="00655FF9" w:rsidRDefault="000E6F1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F1D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  <w:r w:rsidR="00964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2003 г </w:t>
            </w:r>
          </w:p>
          <w:p w:rsidR="000E6F1D" w:rsidRPr="00A3063C" w:rsidRDefault="000E6F1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655FF9" w:rsidRPr="00A3063C" w:rsidRDefault="000E6F1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615487,94</w:t>
            </w:r>
          </w:p>
        </w:tc>
      </w:tr>
      <w:tr w:rsidR="00655FF9" w:rsidRPr="00B15E23" w:rsidTr="00FF382B">
        <w:trPr>
          <w:trHeight w:val="1530"/>
        </w:trPr>
        <w:tc>
          <w:tcPr>
            <w:tcW w:w="846" w:type="dxa"/>
            <w:vMerge/>
          </w:tcPr>
          <w:p w:rsidR="00655FF9" w:rsidRPr="00B15E23" w:rsidRDefault="00655FF9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5FF9" w:rsidRPr="00A3063C" w:rsidRDefault="00655FF9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5FF9" w:rsidRPr="00A3063C" w:rsidRDefault="00655FF9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655FF9" w:rsidRDefault="00622407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 xml:space="preserve">Безвозмездное  бессрочное право </w:t>
            </w:r>
          </w:p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пользования с 2002г</w:t>
            </w:r>
          </w:p>
          <w:p w:rsidR="00622407" w:rsidRPr="00A3063C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 бессрочное право </w:t>
            </w:r>
          </w:p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пользования с 2002</w:t>
            </w: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:rsidR="00655FF9" w:rsidRPr="00A3063C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655FF9" w:rsidRPr="00A3063C" w:rsidRDefault="00655FF9" w:rsidP="00655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42,6</w:t>
            </w:r>
          </w:p>
          <w:p w:rsidR="00655FF9" w:rsidRPr="00A3063C" w:rsidRDefault="00655FF9" w:rsidP="00655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 бессрочное право </w:t>
            </w:r>
          </w:p>
          <w:p w:rsidR="00655FF9" w:rsidRPr="00A3063C" w:rsidRDefault="00655FF9" w:rsidP="00655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пользования с 2018г</w:t>
            </w:r>
          </w:p>
          <w:p w:rsidR="00655FF9" w:rsidRPr="00A3063C" w:rsidRDefault="00655FF9" w:rsidP="00655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55FF9" w:rsidRDefault="00622407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622407" w:rsidRPr="00A3063C" w:rsidRDefault="00622407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655FF9" w:rsidRPr="00A3063C" w:rsidRDefault="0062240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1179155,75</w:t>
            </w:r>
          </w:p>
        </w:tc>
      </w:tr>
      <w:tr w:rsidR="00655FF9" w:rsidRPr="00B15E23" w:rsidTr="00FF382B">
        <w:trPr>
          <w:trHeight w:val="525"/>
        </w:trPr>
        <w:tc>
          <w:tcPr>
            <w:tcW w:w="846" w:type="dxa"/>
            <w:vMerge/>
          </w:tcPr>
          <w:p w:rsidR="00655FF9" w:rsidRPr="00B15E23" w:rsidRDefault="00655FF9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55FF9" w:rsidRPr="00A3063C" w:rsidRDefault="00655FF9" w:rsidP="0065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55FF9" w:rsidRPr="00A3063C" w:rsidRDefault="00655FF9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700,0</w:t>
            </w:r>
          </w:p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 xml:space="preserve">Безвозмездное  бессрочное право </w:t>
            </w:r>
          </w:p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пользования с 2016г</w:t>
            </w:r>
          </w:p>
          <w:p w:rsidR="00655FF9" w:rsidRPr="00A3063C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 бессрочное право </w:t>
            </w:r>
          </w:p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пользования с 2016г</w:t>
            </w:r>
          </w:p>
          <w:p w:rsidR="00655FF9" w:rsidRPr="00A3063C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4E6095" w:rsidRPr="00A3063C" w:rsidRDefault="004E6095" w:rsidP="004E60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42,6</w:t>
            </w:r>
          </w:p>
          <w:p w:rsidR="004E6095" w:rsidRPr="00A3063C" w:rsidRDefault="004E6095" w:rsidP="004E60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 бессрочное право </w:t>
            </w:r>
          </w:p>
          <w:p w:rsidR="004E6095" w:rsidRPr="00A3063C" w:rsidRDefault="004E6095" w:rsidP="004E60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пользования с 2018г</w:t>
            </w:r>
          </w:p>
          <w:p w:rsidR="00BE744F" w:rsidRPr="00A3063C" w:rsidRDefault="004E6095" w:rsidP="004E60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55FF9" w:rsidRPr="00A3063C" w:rsidRDefault="004E609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655FF9" w:rsidRPr="00A3063C" w:rsidRDefault="004E609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655FF9" w:rsidRPr="00A3063C" w:rsidRDefault="004E609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55FF9" w:rsidRPr="00A3063C" w:rsidRDefault="004E6095" w:rsidP="004C3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655FF9" w:rsidRPr="00A3063C" w:rsidRDefault="00655FF9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7C1E2A" w:rsidRPr="00B15E23" w:rsidTr="00FF382B">
        <w:trPr>
          <w:trHeight w:val="1455"/>
        </w:trPr>
        <w:tc>
          <w:tcPr>
            <w:tcW w:w="846" w:type="dxa"/>
            <w:vMerge w:val="restart"/>
          </w:tcPr>
          <w:p w:rsidR="007C1E2A" w:rsidRPr="00FF382B" w:rsidRDefault="00CA5A58" w:rsidP="00FF382B">
            <w:pPr>
              <w:ind w:left="-255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Бороева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63C">
              <w:rPr>
                <w:rFonts w:ascii="Times New Roman" w:hAnsi="Times New Roman" w:cs="Times New Roman"/>
              </w:rPr>
              <w:t>Чимита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63C">
              <w:rPr>
                <w:rFonts w:ascii="Times New Roman" w:hAnsi="Times New Roman" w:cs="Times New Roman"/>
              </w:rPr>
              <w:t>Баировна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</w:t>
            </w:r>
          </w:p>
          <w:p w:rsidR="007C1E2A" w:rsidRPr="00A3063C" w:rsidRDefault="00A11407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7C1E2A" w:rsidRPr="00A3063C">
              <w:rPr>
                <w:rFonts w:ascii="Times New Roman" w:hAnsi="Times New Roman" w:cs="Times New Roman"/>
              </w:rPr>
              <w:t>специалист-эксперт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C1E2A" w:rsidRPr="00A3063C" w:rsidRDefault="007C1E2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7C1E2A" w:rsidRPr="00A3063C" w:rsidRDefault="007C1E2A" w:rsidP="00A60D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793,0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Собственность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7C1E2A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2407" w:rsidRDefault="00622407" w:rsidP="00B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</w:t>
            </w:r>
          </w:p>
          <w:p w:rsidR="00622407" w:rsidRPr="00622407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Безвозмездное бессрочное право пользования с 2006 г.</w:t>
            </w:r>
          </w:p>
          <w:p w:rsidR="00622407" w:rsidRPr="00A3063C" w:rsidRDefault="00622407" w:rsidP="00622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 с 2015 г.</w:t>
            </w:r>
          </w:p>
          <w:p w:rsidR="007C1E2A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22407" w:rsidRDefault="00622407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2407" w:rsidRDefault="00622407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108,0</w:t>
            </w:r>
          </w:p>
          <w:p w:rsidR="00622407" w:rsidRP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2006</w:t>
            </w: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622407" w:rsidRDefault="00622407" w:rsidP="00622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40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22407" w:rsidRPr="00A3063C" w:rsidRDefault="00622407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1E2A" w:rsidRPr="00A3063C" w:rsidRDefault="007C1E2A" w:rsidP="007C1E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7C1E2A" w:rsidRPr="00A3063C" w:rsidRDefault="007C1E2A" w:rsidP="007C1E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7C1E2A" w:rsidRPr="00A3063C" w:rsidRDefault="007C1E2A" w:rsidP="007C1E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7C1E2A" w:rsidRPr="00A3063C" w:rsidRDefault="007C1E2A" w:rsidP="007C1E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7C1E2A" w:rsidRPr="00A3063C" w:rsidRDefault="00622407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768633,42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1E2A" w:rsidRPr="00B15E23" w:rsidTr="00FF382B">
        <w:trPr>
          <w:trHeight w:val="270"/>
        </w:trPr>
        <w:tc>
          <w:tcPr>
            <w:tcW w:w="846" w:type="dxa"/>
            <w:vMerge/>
          </w:tcPr>
          <w:p w:rsidR="007C1E2A" w:rsidRPr="00B15E23" w:rsidRDefault="007C1E2A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C1E2A" w:rsidRPr="00A3063C" w:rsidRDefault="007C1E2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Безвозмездное бессрочное право пользования с 2008 г.</w:t>
            </w:r>
          </w:p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 с 2015 г.</w:t>
            </w:r>
          </w:p>
          <w:p w:rsidR="007C1E2A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29B5" w:rsidRDefault="002929B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9B5" w:rsidRDefault="002929B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2008</w:t>
            </w: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29B5" w:rsidRPr="00A3063C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7C1E2A" w:rsidRPr="00A3063C" w:rsidRDefault="007C1E2A" w:rsidP="007C1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Caldina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1988 года выпуска</w:t>
            </w:r>
          </w:p>
          <w:p w:rsidR="007C1E2A" w:rsidRPr="00A3063C" w:rsidRDefault="007C1E2A" w:rsidP="007C1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7C1E2A" w:rsidRPr="00A3063C" w:rsidRDefault="007C1E2A" w:rsidP="007C1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9B5" w:rsidRDefault="007C1E2A" w:rsidP="007C1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 w:rsidR="002929B5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964C1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2929B5">
              <w:rPr>
                <w:rFonts w:ascii="Times New Roman" w:hAnsi="Times New Roman" w:cs="Times New Roman"/>
                <w:b/>
                <w:sz w:val="20"/>
                <w:szCs w:val="20"/>
              </w:rPr>
              <w:t>йота</w:t>
            </w:r>
          </w:p>
          <w:p w:rsidR="007C1E2A" w:rsidRPr="00A3063C" w:rsidRDefault="002929B5" w:rsidP="007C1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КАМРИ 2001 г </w:t>
            </w:r>
          </w:p>
          <w:p w:rsidR="007C1E2A" w:rsidRPr="00A3063C" w:rsidRDefault="00683AFE" w:rsidP="007C1E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</w:tcPr>
          <w:p w:rsidR="007C1E2A" w:rsidRPr="00A3063C" w:rsidRDefault="002929B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893444,19</w:t>
            </w:r>
          </w:p>
        </w:tc>
      </w:tr>
      <w:tr w:rsidR="007C1E2A" w:rsidRPr="00B15E23" w:rsidTr="00FF382B">
        <w:trPr>
          <w:trHeight w:val="175"/>
        </w:trPr>
        <w:tc>
          <w:tcPr>
            <w:tcW w:w="846" w:type="dxa"/>
            <w:vMerge/>
          </w:tcPr>
          <w:p w:rsidR="007C1E2A" w:rsidRPr="00B15E23" w:rsidRDefault="007C1E2A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C1E2A" w:rsidRPr="00A3063C" w:rsidRDefault="007C1E2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1200,0</w:t>
            </w:r>
          </w:p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Безвозмездное бес</w:t>
            </w:r>
            <w:r>
              <w:rPr>
                <w:rFonts w:ascii="Times New Roman" w:hAnsi="Times New Roman" w:cs="Times New Roman"/>
              </w:rPr>
              <w:t>срочное право пользования с 2014</w:t>
            </w:r>
            <w:r w:rsidRPr="002929B5">
              <w:rPr>
                <w:rFonts w:ascii="Times New Roman" w:hAnsi="Times New Roman" w:cs="Times New Roman"/>
              </w:rPr>
              <w:t xml:space="preserve"> г.</w:t>
            </w:r>
          </w:p>
          <w:p w:rsidR="00ED6CF5" w:rsidRPr="00A3063C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Россия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 с 2015 г.</w:t>
            </w:r>
          </w:p>
          <w:p w:rsidR="007C1E2A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29B5" w:rsidRDefault="002929B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Безвозмездное бес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2014</w:t>
            </w: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29B5" w:rsidRPr="00A3063C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7C1E2A" w:rsidRPr="00A3063C" w:rsidRDefault="00ED6CF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44,0</w:t>
            </w:r>
          </w:p>
          <w:p w:rsidR="00ED6CF5" w:rsidRPr="00A3063C" w:rsidRDefault="00ED6CF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D6CF5" w:rsidRPr="00A3063C" w:rsidRDefault="00ED6CF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ED6CF5" w:rsidRPr="00A3063C" w:rsidRDefault="00ED6CF5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1E2A" w:rsidRPr="00B15E23" w:rsidTr="00FF382B">
        <w:trPr>
          <w:trHeight w:val="240"/>
        </w:trPr>
        <w:tc>
          <w:tcPr>
            <w:tcW w:w="846" w:type="dxa"/>
            <w:vMerge/>
          </w:tcPr>
          <w:p w:rsidR="007C1E2A" w:rsidRPr="00B15E23" w:rsidRDefault="007C1E2A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C1E2A" w:rsidRPr="00A3063C" w:rsidRDefault="007C1E2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1200,0</w:t>
            </w:r>
          </w:p>
          <w:p w:rsidR="002929B5" w:rsidRPr="002929B5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Безвозмездное бес</w:t>
            </w:r>
            <w:r>
              <w:rPr>
                <w:rFonts w:ascii="Times New Roman" w:hAnsi="Times New Roman" w:cs="Times New Roman"/>
              </w:rPr>
              <w:t>срочное право пользования с 2017</w:t>
            </w:r>
            <w:r w:rsidRPr="002929B5">
              <w:rPr>
                <w:rFonts w:ascii="Times New Roman" w:hAnsi="Times New Roman" w:cs="Times New Roman"/>
              </w:rPr>
              <w:t xml:space="preserve"> г.</w:t>
            </w:r>
          </w:p>
          <w:p w:rsidR="00ED6CF5" w:rsidRPr="00A3063C" w:rsidRDefault="002929B5" w:rsidP="002929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29B5">
              <w:rPr>
                <w:rFonts w:ascii="Times New Roman" w:hAnsi="Times New Roman" w:cs="Times New Roman"/>
              </w:rPr>
              <w:t>Россия</w:t>
            </w:r>
          </w:p>
          <w:p w:rsidR="007C1E2A" w:rsidRPr="00A3063C" w:rsidRDefault="007C1E2A" w:rsidP="00BE74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</w:t>
            </w:r>
            <w:r w:rsidR="00474A67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2017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7C1E2A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929B5" w:rsidRDefault="002929B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  <w:p w:rsidR="002929B5" w:rsidRPr="002929B5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срочное право пользования с 2017</w:t>
            </w: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2929B5" w:rsidRPr="00A3063C" w:rsidRDefault="002929B5" w:rsidP="00292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B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D6CF5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7C1E2A" w:rsidRPr="00A3063C" w:rsidRDefault="00ED6CF5" w:rsidP="00ED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shd w:val="clear" w:color="auto" w:fill="auto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ED6CF5" w:rsidRPr="00A3063C" w:rsidRDefault="00ED6CF5" w:rsidP="00ED6C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7C1E2A" w:rsidRPr="00A3063C" w:rsidRDefault="007C1E2A" w:rsidP="00BE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359A" w:rsidRPr="00B15E23" w:rsidTr="00FF382B">
        <w:trPr>
          <w:trHeight w:val="3486"/>
        </w:trPr>
        <w:tc>
          <w:tcPr>
            <w:tcW w:w="846" w:type="dxa"/>
            <w:vMerge w:val="restart"/>
          </w:tcPr>
          <w:p w:rsidR="0075359A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75359A" w:rsidRPr="00A3063C" w:rsidRDefault="0075359A" w:rsidP="00753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Вальсова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A3063C">
              <w:rPr>
                <w:rFonts w:ascii="Times New Roman" w:hAnsi="Times New Roman" w:cs="Times New Roman"/>
              </w:rPr>
              <w:t>Нимажаповна</w:t>
            </w:r>
            <w:proofErr w:type="spellEnd"/>
          </w:p>
          <w:p w:rsidR="0075359A" w:rsidRPr="00A3063C" w:rsidRDefault="0075359A" w:rsidP="00753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Г</w:t>
            </w:r>
            <w:r w:rsidR="0020342A" w:rsidRPr="00A3063C">
              <w:rPr>
                <w:rFonts w:ascii="Times New Roman" w:hAnsi="Times New Roman" w:cs="Times New Roman"/>
              </w:rPr>
              <w:t>лавный г</w:t>
            </w:r>
            <w:r w:rsidRPr="00A3063C">
              <w:rPr>
                <w:rFonts w:ascii="Times New Roman" w:hAnsi="Times New Roman" w:cs="Times New Roman"/>
              </w:rPr>
              <w:t xml:space="preserve">осударственный инспектор </w:t>
            </w:r>
          </w:p>
          <w:p w:rsidR="0075359A" w:rsidRPr="00A3063C" w:rsidRDefault="0075359A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75359A" w:rsidRPr="00A3063C" w:rsidRDefault="0075359A" w:rsidP="00753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45" w:type="dxa"/>
            <w:shd w:val="clear" w:color="auto" w:fill="auto"/>
          </w:tcPr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56,3</w:t>
            </w:r>
          </w:p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FE74C4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2009 г.</w:t>
            </w:r>
          </w:p>
          <w:p w:rsidR="00FE74C4" w:rsidRPr="00A3063C" w:rsidRDefault="00FE74C4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87,5</w:t>
            </w:r>
          </w:p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FE74C4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2011 г.</w:t>
            </w:r>
          </w:p>
          <w:p w:rsidR="00FE74C4" w:rsidRPr="00A3063C" w:rsidRDefault="00FE74C4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75359A" w:rsidRPr="00A3063C" w:rsidRDefault="0075359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359A" w:rsidRPr="00A3063C" w:rsidRDefault="0020342A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75359A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95" w:type="dxa"/>
          </w:tcPr>
          <w:p w:rsidR="0075359A" w:rsidRPr="00A3063C" w:rsidRDefault="002929B5" w:rsidP="00753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949374,31</w:t>
            </w:r>
          </w:p>
        </w:tc>
      </w:tr>
      <w:tr w:rsidR="00643B9C" w:rsidRPr="00B15E23" w:rsidTr="00FF382B">
        <w:trPr>
          <w:trHeight w:val="784"/>
        </w:trPr>
        <w:tc>
          <w:tcPr>
            <w:tcW w:w="846" w:type="dxa"/>
            <w:vMerge/>
          </w:tcPr>
          <w:p w:rsidR="00643B9C" w:rsidRPr="00B15E23" w:rsidRDefault="00643B9C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A3063C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A3063C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  <w:p w:rsidR="00643B9C" w:rsidRPr="00A3063C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A3063C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A3063C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A3063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45" w:type="dxa"/>
            <w:shd w:val="clear" w:color="auto" w:fill="auto"/>
          </w:tcPr>
          <w:p w:rsidR="00643B9C" w:rsidRPr="00A3063C" w:rsidRDefault="00643B9C" w:rsidP="00643B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B7119C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56,3</w:t>
            </w:r>
          </w:p>
          <w:p w:rsidR="00643B9C" w:rsidRPr="00A3063C" w:rsidRDefault="00B711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FE74C4" w:rsidRPr="00A3063C" w:rsidRDefault="00FE74C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E74C4" w:rsidRPr="00A3063C" w:rsidRDefault="00FE74C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119C" w:rsidRPr="00A3063C" w:rsidRDefault="00B711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87,5</w:t>
            </w:r>
          </w:p>
          <w:p w:rsidR="00B7119C" w:rsidRPr="00A3063C" w:rsidRDefault="00FE74C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E2AED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обственность</w:t>
            </w:r>
          </w:p>
          <w:p w:rsidR="00FE74C4" w:rsidRPr="00A3063C" w:rsidRDefault="00FE74C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43B9C" w:rsidRPr="00A3063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67" w:type="dxa"/>
            <w:shd w:val="clear" w:color="auto" w:fill="auto"/>
          </w:tcPr>
          <w:p w:rsidR="00643B9C" w:rsidRPr="00A3063C" w:rsidRDefault="009E2AE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43,2 собственность</w:t>
            </w:r>
          </w:p>
          <w:p w:rsidR="00FE74C4" w:rsidRPr="00A3063C" w:rsidRDefault="00FE74C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shd w:val="clear" w:color="auto" w:fill="auto"/>
          </w:tcPr>
          <w:p w:rsidR="00643B9C" w:rsidRPr="00A3063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E2AED" w:rsidRPr="00A3063C" w:rsidRDefault="009E2AED" w:rsidP="009E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 w:rsidR="00FE74C4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Сузуки</w:t>
            </w:r>
            <w:proofErr w:type="spellEnd"/>
            <w:r w:rsidR="00FE74C4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E74C4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Игнес</w:t>
            </w:r>
            <w:proofErr w:type="spellEnd"/>
            <w:r w:rsidR="00FE74C4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2001 года выпуска </w:t>
            </w:r>
          </w:p>
          <w:p w:rsidR="00FE74C4" w:rsidRPr="00A3063C" w:rsidRDefault="00FE74C4" w:rsidP="009E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собственность</w:t>
            </w:r>
          </w:p>
          <w:p w:rsidR="00643B9C" w:rsidRPr="00A3063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643B9C" w:rsidRPr="00A3063C" w:rsidRDefault="00A1140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2215855,45</w:t>
            </w:r>
          </w:p>
        </w:tc>
      </w:tr>
      <w:tr w:rsidR="00501598" w:rsidRPr="00B15E23" w:rsidTr="00FF382B">
        <w:trPr>
          <w:trHeight w:val="225"/>
        </w:trPr>
        <w:tc>
          <w:tcPr>
            <w:tcW w:w="846" w:type="dxa"/>
            <w:vMerge w:val="restart"/>
          </w:tcPr>
          <w:p w:rsidR="00501598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501598" w:rsidRPr="00A3063C" w:rsidRDefault="0050159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Головкова Светлана Владимировна</w:t>
            </w:r>
          </w:p>
          <w:p w:rsidR="00501598" w:rsidRPr="00A3063C" w:rsidRDefault="00A11407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501598" w:rsidRPr="00A3063C">
              <w:rPr>
                <w:rFonts w:ascii="Times New Roman" w:hAnsi="Times New Roman" w:cs="Times New Roman"/>
              </w:rPr>
              <w:t xml:space="preserve"> специалист-эксперт</w:t>
            </w:r>
          </w:p>
          <w:p w:rsidR="00501598" w:rsidRPr="00A3063C" w:rsidRDefault="0050159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D61005" w:rsidRPr="00A3063C" w:rsidRDefault="00D61005" w:rsidP="00D61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1473,0</w:t>
            </w:r>
          </w:p>
          <w:p w:rsidR="00A11407" w:rsidRPr="00A11407" w:rsidRDefault="00A11407" w:rsidP="00A11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407">
              <w:rPr>
                <w:rFonts w:ascii="Times New Roman" w:hAnsi="Times New Roman" w:cs="Times New Roman"/>
              </w:rPr>
              <w:t>Собственность</w:t>
            </w:r>
          </w:p>
          <w:p w:rsidR="00501598" w:rsidRPr="00A3063C" w:rsidRDefault="00A11407" w:rsidP="00A11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4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501598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501598" w:rsidRDefault="00A1140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A11407" w:rsidRPr="00A11407" w:rsidRDefault="00A11407" w:rsidP="00A11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40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A11407" w:rsidRPr="00A3063C" w:rsidRDefault="00A11407" w:rsidP="00A11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40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917FF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01598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01598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25,0 собственность Россия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501598" w:rsidRPr="00A3063C" w:rsidRDefault="00A917F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A11407" w:rsidRPr="00A11407" w:rsidRDefault="00A11407" w:rsidP="00A11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Хонда CR-V 2003 года выпуска </w:t>
            </w:r>
          </w:p>
          <w:p w:rsidR="00501598" w:rsidRPr="00A3063C" w:rsidRDefault="00A11407" w:rsidP="00A11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40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501598" w:rsidRPr="00A3063C" w:rsidRDefault="00A1140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777635,09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598" w:rsidRPr="00B15E23" w:rsidTr="00FF382B">
        <w:trPr>
          <w:trHeight w:val="180"/>
        </w:trPr>
        <w:tc>
          <w:tcPr>
            <w:tcW w:w="846" w:type="dxa"/>
            <w:vMerge/>
          </w:tcPr>
          <w:p w:rsidR="00501598" w:rsidRPr="00B15E23" w:rsidRDefault="00501598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01598" w:rsidRPr="00A3063C" w:rsidRDefault="0050159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33,0</w:t>
            </w:r>
          </w:p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 с 2015 по 2021 г.</w:t>
            </w:r>
          </w:p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3E1775" w:rsidRPr="00A3063C" w:rsidRDefault="003E1775" w:rsidP="003E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501598" w:rsidRPr="00A3063C" w:rsidRDefault="0050159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775" w:rsidRPr="00B15E23" w:rsidTr="00FF382B">
        <w:trPr>
          <w:trHeight w:val="1850"/>
        </w:trPr>
        <w:tc>
          <w:tcPr>
            <w:tcW w:w="846" w:type="dxa"/>
          </w:tcPr>
          <w:p w:rsidR="003E1775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3E1775" w:rsidRPr="00BD3D34" w:rsidRDefault="003E1775" w:rsidP="005015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3D34">
              <w:rPr>
                <w:rFonts w:ascii="Times New Roman" w:hAnsi="Times New Roman" w:cs="Times New Roman"/>
              </w:rPr>
              <w:t>Гордеева Ирина Анатольевна</w:t>
            </w:r>
          </w:p>
          <w:p w:rsidR="003E1775" w:rsidRPr="009E5F99" w:rsidRDefault="00A11407" w:rsidP="0050159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Помощник руководителя </w:t>
            </w:r>
          </w:p>
        </w:tc>
        <w:tc>
          <w:tcPr>
            <w:tcW w:w="2013" w:type="dxa"/>
            <w:shd w:val="clear" w:color="auto" w:fill="auto"/>
          </w:tcPr>
          <w:p w:rsidR="003E1775" w:rsidRPr="00BD3D34" w:rsidRDefault="00A207D5" w:rsidP="005015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3D34">
              <w:rPr>
                <w:rFonts w:ascii="Times New Roman" w:hAnsi="Times New Roman" w:cs="Times New Roman"/>
              </w:rPr>
              <w:t>1000,0</w:t>
            </w:r>
          </w:p>
          <w:p w:rsidR="00A207D5" w:rsidRPr="00BD3D34" w:rsidRDefault="00A207D5" w:rsidP="005015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3D34">
              <w:rPr>
                <w:rFonts w:ascii="Times New Roman" w:hAnsi="Times New Roman" w:cs="Times New Roman"/>
              </w:rPr>
              <w:t>Собственность</w:t>
            </w:r>
          </w:p>
          <w:p w:rsidR="00A207D5" w:rsidRPr="009E5F99" w:rsidRDefault="00A207D5" w:rsidP="0050159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3D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5" w:type="dxa"/>
            <w:shd w:val="clear" w:color="auto" w:fill="auto"/>
          </w:tcPr>
          <w:p w:rsidR="00BD3D34" w:rsidRDefault="009A0D90" w:rsidP="00BD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9A0D90" w:rsidRPr="00A3063C" w:rsidRDefault="009A0D90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Аренда с 2015 г</w:t>
            </w:r>
            <w:r w:rsidR="00066E97">
              <w:rPr>
                <w:rFonts w:ascii="Times New Roman" w:hAnsi="Times New Roman" w:cs="Times New Roman"/>
              </w:rPr>
              <w:t>.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67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90" w:type="dxa"/>
            <w:shd w:val="clear" w:color="auto" w:fill="auto"/>
          </w:tcPr>
          <w:p w:rsidR="00BD3D34" w:rsidRPr="00A3063C" w:rsidRDefault="00BD3D3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  <w:p w:rsidR="003E1775" w:rsidRPr="009E5F99" w:rsidRDefault="003E1775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3E1775" w:rsidRPr="0069166D" w:rsidRDefault="00A11407" w:rsidP="00501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8143</w:t>
            </w:r>
            <w:r w:rsidR="00066E9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5,91</w:t>
            </w:r>
          </w:p>
        </w:tc>
      </w:tr>
      <w:tr w:rsidR="009E5F99" w:rsidRPr="00B15E23" w:rsidTr="00FF382B">
        <w:trPr>
          <w:trHeight w:val="1845"/>
        </w:trPr>
        <w:tc>
          <w:tcPr>
            <w:tcW w:w="846" w:type="dxa"/>
            <w:vMerge w:val="restart"/>
          </w:tcPr>
          <w:p w:rsidR="009E5F99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9E5F99" w:rsidRPr="00890B55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90B55">
              <w:rPr>
                <w:rFonts w:ascii="Times New Roman" w:hAnsi="Times New Roman" w:cs="Times New Roman"/>
                <w:color w:val="000000" w:themeColor="text1"/>
              </w:rPr>
              <w:t>Грядунова</w:t>
            </w:r>
            <w:proofErr w:type="spellEnd"/>
            <w:r w:rsidRPr="00890B55">
              <w:rPr>
                <w:rFonts w:ascii="Times New Roman" w:hAnsi="Times New Roman" w:cs="Times New Roman"/>
                <w:color w:val="000000" w:themeColor="text1"/>
              </w:rPr>
              <w:t xml:space="preserve"> Елена Николаевна</w:t>
            </w:r>
          </w:p>
          <w:p w:rsidR="009E5F99" w:rsidRPr="00890B55" w:rsidRDefault="009A0D90" w:rsidP="009A0D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Помощник руководителя</w:t>
            </w:r>
          </w:p>
        </w:tc>
        <w:tc>
          <w:tcPr>
            <w:tcW w:w="2013" w:type="dxa"/>
            <w:shd w:val="clear" w:color="auto" w:fill="auto"/>
          </w:tcPr>
          <w:p w:rsidR="009E5F99" w:rsidRDefault="009A0D90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  <w:p w:rsidR="009A0D90" w:rsidRPr="009A0D90" w:rsidRDefault="009A0D90" w:rsidP="009A0D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  <w:p w:rsidR="009A0D90" w:rsidRPr="00890B55" w:rsidRDefault="009A0D90" w:rsidP="009A0D9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 собственность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9E5F99" w:rsidRPr="00890B55" w:rsidRDefault="0036445F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</w:t>
            </w:r>
            <w:r w:rsidR="009E5F99"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олевая собственность</w:t>
            </w:r>
          </w:p>
          <w:p w:rsidR="0036445F" w:rsidRPr="00890B55" w:rsidRDefault="0036445F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9E5F99" w:rsidRPr="00890B55" w:rsidRDefault="0036445F" w:rsidP="00364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9E5F99" w:rsidRPr="00890B55" w:rsidRDefault="009A0D90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91198,27</w:t>
            </w:r>
          </w:p>
        </w:tc>
      </w:tr>
      <w:tr w:rsidR="009E5F99" w:rsidRPr="00B15E23" w:rsidTr="00FF382B">
        <w:trPr>
          <w:trHeight w:val="1376"/>
        </w:trPr>
        <w:tc>
          <w:tcPr>
            <w:tcW w:w="846" w:type="dxa"/>
            <w:vMerge/>
          </w:tcPr>
          <w:p w:rsidR="009E5F99" w:rsidRPr="00B15E23" w:rsidRDefault="009E5F99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E5F99" w:rsidRPr="00890B55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B5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9E5F99" w:rsidRPr="00890B55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B55">
              <w:rPr>
                <w:rFonts w:ascii="Times New Roman" w:hAnsi="Times New Roman" w:cs="Times New Roman"/>
                <w:color w:val="000000" w:themeColor="text1"/>
              </w:rPr>
              <w:t>905,0</w:t>
            </w:r>
          </w:p>
          <w:p w:rsidR="009E5F99" w:rsidRPr="00890B55" w:rsidRDefault="00852F32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B55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9E5F99" w:rsidRPr="00890B55">
              <w:rPr>
                <w:rFonts w:ascii="Times New Roman" w:hAnsi="Times New Roman" w:cs="Times New Roman"/>
                <w:color w:val="000000" w:themeColor="text1"/>
              </w:rPr>
              <w:t>обственность</w:t>
            </w:r>
          </w:p>
          <w:p w:rsidR="00852F32" w:rsidRPr="00890B55" w:rsidRDefault="00852F32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B5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267,5</w:t>
            </w:r>
          </w:p>
          <w:p w:rsidR="009E5F99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</w:t>
            </w:r>
            <w:r w:rsidR="009E5F99"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обственность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42,1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18,0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890B55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72,4</w:t>
            </w:r>
          </w:p>
          <w:p w:rsidR="009E5F99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</w:t>
            </w:r>
            <w:r w:rsidR="009E5F99"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обственность</w:t>
            </w:r>
          </w:p>
          <w:p w:rsidR="00852F32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shd w:val="clear" w:color="auto" w:fill="auto"/>
          </w:tcPr>
          <w:p w:rsidR="00F60BC8" w:rsidRPr="00890B55" w:rsidRDefault="00F60BC8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20,6</w:t>
            </w:r>
          </w:p>
          <w:p w:rsidR="009E5F99" w:rsidRPr="00890B55" w:rsidRDefault="00852F32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Помещение подвал</w:t>
            </w:r>
            <w:r w:rsidR="00F60BC8"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собственность</w:t>
            </w:r>
          </w:p>
          <w:p w:rsidR="00F60BC8" w:rsidRPr="00890B55" w:rsidRDefault="00F60BC8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shd w:val="clear" w:color="auto" w:fill="auto"/>
          </w:tcPr>
          <w:p w:rsidR="00DE127E" w:rsidRDefault="00DE127E" w:rsidP="009A0D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Лексус</w:t>
            </w: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RX</w:t>
            </w: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350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2009</w:t>
            </w: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года выпуска собственность</w:t>
            </w:r>
          </w:p>
          <w:p w:rsidR="00DE127E" w:rsidRDefault="00DE127E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E127E" w:rsidRPr="00890B55" w:rsidRDefault="00DE127E" w:rsidP="00DE12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CR</w:t>
            </w: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2000</w:t>
            </w:r>
            <w:r w:rsidRPr="00890B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года выпуска собственность</w:t>
            </w:r>
          </w:p>
        </w:tc>
        <w:tc>
          <w:tcPr>
            <w:tcW w:w="1695" w:type="dxa"/>
          </w:tcPr>
          <w:p w:rsidR="009E5F99" w:rsidRPr="00890B55" w:rsidRDefault="009A0D90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3047253,84</w:t>
            </w:r>
          </w:p>
        </w:tc>
      </w:tr>
      <w:tr w:rsidR="009E5F99" w:rsidRPr="00B15E23" w:rsidTr="00FF382B">
        <w:trPr>
          <w:trHeight w:val="855"/>
        </w:trPr>
        <w:tc>
          <w:tcPr>
            <w:tcW w:w="846" w:type="dxa"/>
            <w:vMerge w:val="restart"/>
            <w:tcBorders>
              <w:top w:val="nil"/>
            </w:tcBorders>
          </w:tcPr>
          <w:p w:rsidR="009E5F99" w:rsidRPr="00FF382B" w:rsidRDefault="009E5F99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E5F99" w:rsidRPr="00DE127E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9E5F99" w:rsidRPr="00DE127E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7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AD2426" w:rsidRPr="00DE127E" w:rsidRDefault="00AD242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AD2426" w:rsidRPr="00DE127E" w:rsidRDefault="00AD242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AD2426" w:rsidRPr="00DE127E" w:rsidRDefault="00AD242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(1/4)</w:t>
            </w:r>
          </w:p>
          <w:p w:rsidR="00AD2426" w:rsidRPr="00DE127E" w:rsidRDefault="00AD2426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9E5F99" w:rsidRPr="00DE127E" w:rsidRDefault="009E5F99" w:rsidP="009E5F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2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E5F99" w:rsidRPr="00B15E23" w:rsidTr="00FF382B">
        <w:trPr>
          <w:trHeight w:val="510"/>
        </w:trPr>
        <w:tc>
          <w:tcPr>
            <w:tcW w:w="846" w:type="dxa"/>
            <w:vMerge/>
            <w:tcBorders>
              <w:top w:val="nil"/>
            </w:tcBorders>
          </w:tcPr>
          <w:p w:rsidR="009E5F99" w:rsidRPr="00B15E23" w:rsidRDefault="009E5F99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E5F99" w:rsidRPr="009A0D90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0D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9E5F99" w:rsidRPr="007223E7" w:rsidRDefault="009E5F99" w:rsidP="009E5F9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0D90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E5F99" w:rsidRDefault="009A0D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sz w:val="20"/>
                <w:szCs w:val="20"/>
              </w:rPr>
              <w:t>81,5</w:t>
            </w:r>
          </w:p>
          <w:p w:rsidR="009A0D90" w:rsidRDefault="009A0D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2018г </w:t>
            </w:r>
          </w:p>
          <w:p w:rsidR="009A0D90" w:rsidRPr="007223E7" w:rsidRDefault="009A0D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9E5F99" w:rsidRPr="009A0D90" w:rsidRDefault="009E5F99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5466F" w:rsidRPr="00B15E23" w:rsidTr="00FF382B">
        <w:trPr>
          <w:trHeight w:val="971"/>
        </w:trPr>
        <w:tc>
          <w:tcPr>
            <w:tcW w:w="846" w:type="dxa"/>
            <w:vMerge w:val="restart"/>
          </w:tcPr>
          <w:p w:rsidR="00E5466F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E5466F" w:rsidRPr="00A3063C" w:rsidRDefault="00E5466F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Дюкова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  <w:p w:rsidR="00E5466F" w:rsidRPr="00A3063C" w:rsidRDefault="00E5466F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</w:tc>
        <w:tc>
          <w:tcPr>
            <w:tcW w:w="2013" w:type="dxa"/>
            <w:shd w:val="clear" w:color="auto" w:fill="auto"/>
          </w:tcPr>
          <w:p w:rsidR="00E5466F" w:rsidRPr="00A3063C" w:rsidRDefault="00E5466F" w:rsidP="007D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750,00</w:t>
            </w:r>
          </w:p>
          <w:p w:rsidR="00E5466F" w:rsidRPr="00A3063C" w:rsidRDefault="00E5466F" w:rsidP="007D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долевая</w:t>
            </w:r>
          </w:p>
          <w:p w:rsidR="00E5466F" w:rsidRPr="00A3063C" w:rsidRDefault="00E5466F" w:rsidP="007D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(1/4)</w:t>
            </w:r>
          </w:p>
          <w:p w:rsidR="00E5466F" w:rsidRPr="00A3063C" w:rsidRDefault="00E5466F" w:rsidP="007D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E5466F" w:rsidRPr="00A3063C" w:rsidRDefault="00E5466F" w:rsidP="00387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190,4</w:t>
            </w:r>
          </w:p>
          <w:p w:rsidR="00E5466F" w:rsidRPr="00A3063C" w:rsidRDefault="00E5466F" w:rsidP="00387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долевая</w:t>
            </w:r>
          </w:p>
          <w:p w:rsidR="00E5466F" w:rsidRPr="00A3063C" w:rsidRDefault="00E5466F" w:rsidP="00387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(1/4)</w:t>
            </w:r>
          </w:p>
          <w:p w:rsidR="00E5466F" w:rsidRPr="00A3063C" w:rsidRDefault="00E5466F" w:rsidP="003876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E5466F" w:rsidRPr="00A3063C" w:rsidRDefault="00835975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551679,41</w:t>
            </w:r>
          </w:p>
        </w:tc>
      </w:tr>
      <w:tr w:rsidR="00E5466F" w:rsidRPr="00B15E23" w:rsidTr="00FF382B">
        <w:trPr>
          <w:trHeight w:val="120"/>
        </w:trPr>
        <w:tc>
          <w:tcPr>
            <w:tcW w:w="846" w:type="dxa"/>
            <w:vMerge/>
          </w:tcPr>
          <w:p w:rsidR="00E5466F" w:rsidRPr="00B15E23" w:rsidRDefault="00E5466F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5466F" w:rsidRPr="00A3063C" w:rsidRDefault="00E5466F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750,00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долевая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(1/4)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190,4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долевая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(1/4)</w:t>
            </w:r>
          </w:p>
          <w:p w:rsidR="00E5466F" w:rsidRPr="00A3063C" w:rsidRDefault="00E5466F" w:rsidP="00E546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835975" w:rsidRDefault="00E5466F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r w:rsidR="008359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WISH</w:t>
            </w:r>
            <w:r w:rsidR="008359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2009</w:t>
            </w:r>
            <w:r w:rsidR="008359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835975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:rsidR="00E5466F" w:rsidRPr="00A3063C" w:rsidRDefault="00E5466F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shd w:val="clear" w:color="auto" w:fill="auto"/>
          </w:tcPr>
          <w:p w:rsidR="00E5466F" w:rsidRPr="00A3063C" w:rsidRDefault="00835975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1780444,34</w:t>
            </w:r>
          </w:p>
        </w:tc>
      </w:tr>
      <w:tr w:rsidR="00E5466F" w:rsidRPr="00B15E23" w:rsidTr="00FF382B">
        <w:trPr>
          <w:trHeight w:val="90"/>
        </w:trPr>
        <w:tc>
          <w:tcPr>
            <w:tcW w:w="846" w:type="dxa"/>
            <w:vMerge/>
          </w:tcPr>
          <w:p w:rsidR="00E5466F" w:rsidRPr="00B15E23" w:rsidRDefault="00E5466F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5466F" w:rsidRPr="00A3063C" w:rsidRDefault="0000549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</w:t>
            </w:r>
            <w:r w:rsidRPr="00A3063C">
              <w:rPr>
                <w:rFonts w:ascii="Times New Roman" w:hAnsi="Times New Roman" w:cs="Times New Roman"/>
              </w:rPr>
              <w:lastRenderedPageBreak/>
              <w:t>ий ребенок</w:t>
            </w:r>
          </w:p>
        </w:tc>
        <w:tc>
          <w:tcPr>
            <w:tcW w:w="2013" w:type="dxa"/>
            <w:shd w:val="clear" w:color="auto" w:fill="auto"/>
          </w:tcPr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lastRenderedPageBreak/>
              <w:t>750,00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(1/4)</w:t>
            </w:r>
          </w:p>
          <w:p w:rsidR="00E5466F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lastRenderedPageBreak/>
              <w:t>190,4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(1/4)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E5466F" w:rsidRPr="00B15E23" w:rsidTr="00840B29">
        <w:trPr>
          <w:trHeight w:val="1008"/>
        </w:trPr>
        <w:tc>
          <w:tcPr>
            <w:tcW w:w="846" w:type="dxa"/>
            <w:vMerge/>
          </w:tcPr>
          <w:p w:rsidR="00E5466F" w:rsidRPr="00B15E23" w:rsidRDefault="00E5466F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E5466F" w:rsidRPr="00A3063C" w:rsidRDefault="0000549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750,00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долевая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(1/4)</w:t>
            </w:r>
          </w:p>
          <w:p w:rsidR="00E5466F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190,4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долевая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(1/4)</w:t>
            </w:r>
          </w:p>
          <w:p w:rsidR="00005490" w:rsidRPr="00A3063C" w:rsidRDefault="00005490" w:rsidP="00005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E5466F" w:rsidRPr="00A3063C" w:rsidRDefault="00E5466F" w:rsidP="009E5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E5466F" w:rsidRPr="00A3063C" w:rsidRDefault="0000549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486780" w:rsidRPr="00486780" w:rsidTr="00FF382B">
        <w:trPr>
          <w:trHeight w:val="278"/>
        </w:trPr>
        <w:tc>
          <w:tcPr>
            <w:tcW w:w="846" w:type="dxa"/>
            <w:vMerge w:val="restart"/>
          </w:tcPr>
          <w:p w:rsidR="00486780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486780" w:rsidRPr="00840B29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B29">
              <w:rPr>
                <w:rFonts w:ascii="Times New Roman" w:hAnsi="Times New Roman" w:cs="Times New Roman"/>
              </w:rPr>
              <w:t>Евдокимова Наталья Семеновна</w:t>
            </w:r>
          </w:p>
          <w:p w:rsidR="00486780" w:rsidRPr="008A69F4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840B29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</w:tc>
        <w:tc>
          <w:tcPr>
            <w:tcW w:w="2013" w:type="dxa"/>
            <w:shd w:val="clear" w:color="auto" w:fill="auto"/>
          </w:tcPr>
          <w:p w:rsidR="00486780" w:rsidRPr="00840B29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0B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C069A"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C069A"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(1/4)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68.6</w:t>
            </w:r>
          </w:p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 с 2016 г.</w:t>
            </w:r>
          </w:p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38,3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shd w:val="clear" w:color="auto" w:fill="auto"/>
          </w:tcPr>
          <w:p w:rsidR="00486780" w:rsidRPr="00840B29" w:rsidRDefault="00486780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Land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Cruiser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Prado</w:t>
            </w: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2006 года  выпуска</w:t>
            </w:r>
          </w:p>
          <w:p w:rsidR="00486780" w:rsidRPr="00840B29" w:rsidRDefault="00486780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9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shd w:val="clear" w:color="auto" w:fill="auto"/>
          </w:tcPr>
          <w:p w:rsidR="00486780" w:rsidRPr="00840B29" w:rsidRDefault="00835975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644767,87</w:t>
            </w:r>
          </w:p>
        </w:tc>
      </w:tr>
      <w:tr w:rsidR="00486780" w:rsidRPr="00486780" w:rsidTr="00FF382B">
        <w:trPr>
          <w:trHeight w:val="180"/>
        </w:trPr>
        <w:tc>
          <w:tcPr>
            <w:tcW w:w="846" w:type="dxa"/>
            <w:vMerge/>
          </w:tcPr>
          <w:p w:rsidR="00486780" w:rsidRPr="00B15E23" w:rsidRDefault="00486780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69F4" w:rsidRPr="00A3063C" w:rsidRDefault="008A69F4" w:rsidP="008A69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86780" w:rsidRPr="00A3063C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486780" w:rsidRPr="00A3063C" w:rsidRDefault="00F57B6E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50,9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(1/4)</w:t>
            </w:r>
          </w:p>
          <w:p w:rsidR="00486780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57B6E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7B6E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68,6</w:t>
            </w:r>
          </w:p>
          <w:p w:rsidR="00F57B6E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 с 2016 г.</w:t>
            </w:r>
          </w:p>
          <w:p w:rsidR="00F57B6E" w:rsidRPr="00A3063C" w:rsidRDefault="00F57B6E" w:rsidP="00486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86780" w:rsidRPr="00A3063C" w:rsidRDefault="00F57B6E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</w:tr>
      <w:tr w:rsidR="00486780" w:rsidRPr="00486780" w:rsidTr="00FF382B">
        <w:trPr>
          <w:trHeight w:val="725"/>
        </w:trPr>
        <w:tc>
          <w:tcPr>
            <w:tcW w:w="846" w:type="dxa"/>
            <w:vMerge/>
          </w:tcPr>
          <w:p w:rsidR="00486780" w:rsidRPr="00B15E23" w:rsidRDefault="00486780" w:rsidP="00FF382B">
            <w:pPr>
              <w:pStyle w:val="a4"/>
              <w:numPr>
                <w:ilvl w:val="0"/>
                <w:numId w:val="4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A69F4" w:rsidRPr="00A3063C" w:rsidRDefault="008A69F4" w:rsidP="008A69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86780" w:rsidRPr="00A3063C" w:rsidRDefault="00486780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486780" w:rsidRPr="00A3063C" w:rsidRDefault="00F57B6E" w:rsidP="009E5F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50,9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(1/4)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68,6</w:t>
            </w:r>
          </w:p>
          <w:p w:rsidR="00F57B6E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бессрочное право пользования с 2016 г.</w:t>
            </w:r>
          </w:p>
          <w:p w:rsidR="00486780" w:rsidRPr="00A3063C" w:rsidRDefault="00F57B6E" w:rsidP="00F57B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67" w:type="dxa"/>
            <w:shd w:val="clear" w:color="auto" w:fill="auto"/>
          </w:tcPr>
          <w:p w:rsidR="00835975" w:rsidRPr="00835975" w:rsidRDefault="00835975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975">
              <w:rPr>
                <w:rFonts w:ascii="Times New Roman" w:hAnsi="Times New Roman" w:cs="Times New Roman"/>
                <w:b/>
                <w:sz w:val="20"/>
                <w:szCs w:val="20"/>
              </w:rPr>
              <w:t>38,3</w:t>
            </w:r>
          </w:p>
          <w:p w:rsidR="00835975" w:rsidRPr="00835975" w:rsidRDefault="00835975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975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486780" w:rsidRPr="00A3063C" w:rsidRDefault="00835975" w:rsidP="00835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97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86780" w:rsidRPr="00A3063C" w:rsidRDefault="00F57B6E" w:rsidP="00963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486780" w:rsidRPr="00A3063C" w:rsidRDefault="00F57B6E" w:rsidP="009E5F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</w:tr>
      <w:tr w:rsidR="0038762C" w:rsidRPr="0038762C" w:rsidTr="00FF382B">
        <w:trPr>
          <w:trHeight w:val="983"/>
        </w:trPr>
        <w:tc>
          <w:tcPr>
            <w:tcW w:w="846" w:type="dxa"/>
          </w:tcPr>
          <w:p w:rsidR="00FD2E47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:rsidR="00FD2E47" w:rsidRPr="00A3063C" w:rsidRDefault="00FD2E47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Климина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Анастасия Игоревна</w:t>
            </w:r>
          </w:p>
          <w:p w:rsidR="00FD2E47" w:rsidRPr="00A3063C" w:rsidRDefault="00EE7ED8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="00FD2E47" w:rsidRPr="00A3063C">
              <w:rPr>
                <w:rFonts w:ascii="Times New Roman" w:hAnsi="Times New Roman" w:cs="Times New Roman"/>
              </w:rPr>
              <w:t>осударственный инспектор труда</w:t>
            </w:r>
          </w:p>
          <w:p w:rsidR="00FD2E47" w:rsidRPr="00A3063C" w:rsidRDefault="00FD2E47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2E47" w:rsidRPr="00A3063C" w:rsidRDefault="00FD2E47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2E47" w:rsidRPr="00A3063C" w:rsidRDefault="00FD2E47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FD2E47" w:rsidRPr="00A3063C" w:rsidRDefault="00FD2E47" w:rsidP="00FD2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40,4</w:t>
            </w:r>
          </w:p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793EE1" w:rsidRPr="00A3063C" w:rsidRDefault="00793EE1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37,8</w:t>
            </w:r>
          </w:p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  <w:r w:rsidR="00793EE1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2016 г.</w:t>
            </w:r>
          </w:p>
          <w:p w:rsidR="00793EE1" w:rsidRPr="00A3063C" w:rsidRDefault="00793EE1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FD2E47" w:rsidRPr="00A3063C" w:rsidRDefault="00FD2E47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</w:tcPr>
          <w:p w:rsidR="00FD2E47" w:rsidRPr="00A3063C" w:rsidRDefault="00EE7ED8" w:rsidP="00FD2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608193,00</w:t>
            </w:r>
          </w:p>
        </w:tc>
      </w:tr>
      <w:tr w:rsidR="0017188B" w:rsidRPr="00B15E23" w:rsidTr="00FF382B">
        <w:trPr>
          <w:trHeight w:val="855"/>
        </w:trPr>
        <w:tc>
          <w:tcPr>
            <w:tcW w:w="846" w:type="dxa"/>
            <w:vMerge w:val="restart"/>
          </w:tcPr>
          <w:p w:rsidR="0017188B" w:rsidRPr="00FF382B" w:rsidRDefault="00974AEC" w:rsidP="00FF382B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FF382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17188B" w:rsidRPr="00A3063C" w:rsidRDefault="0017188B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Мыльникова Виктория Петровна</w:t>
            </w:r>
          </w:p>
          <w:p w:rsidR="0017188B" w:rsidRPr="00A3063C" w:rsidRDefault="00EE7ED8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="0017188B" w:rsidRPr="00A3063C">
              <w:rPr>
                <w:rFonts w:ascii="Times New Roman" w:hAnsi="Times New Roman" w:cs="Times New Roman"/>
              </w:rPr>
              <w:t>осударственный инспектор труда</w:t>
            </w:r>
          </w:p>
        </w:tc>
        <w:tc>
          <w:tcPr>
            <w:tcW w:w="2013" w:type="dxa"/>
            <w:shd w:val="clear" w:color="auto" w:fill="auto"/>
          </w:tcPr>
          <w:p w:rsidR="0017188B" w:rsidRPr="00A3063C" w:rsidRDefault="0017188B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41,9</w:t>
            </w:r>
          </w:p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17188B" w:rsidRPr="00A3063C" w:rsidRDefault="00EE7ED8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87726,22</w:t>
            </w:r>
          </w:p>
        </w:tc>
      </w:tr>
      <w:tr w:rsidR="0017188B" w:rsidTr="00FF382B">
        <w:trPr>
          <w:trHeight w:val="510"/>
        </w:trPr>
        <w:tc>
          <w:tcPr>
            <w:tcW w:w="846" w:type="dxa"/>
            <w:vMerge/>
          </w:tcPr>
          <w:p w:rsidR="0017188B" w:rsidRPr="00B15E23" w:rsidRDefault="0017188B" w:rsidP="00FF382B">
            <w:pPr>
              <w:pStyle w:val="a4"/>
              <w:numPr>
                <w:ilvl w:val="0"/>
                <w:numId w:val="7"/>
              </w:numPr>
              <w:ind w:left="644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7188B" w:rsidRPr="00A3063C" w:rsidRDefault="0017188B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7188B" w:rsidRPr="00A3063C" w:rsidRDefault="0017188B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17188B" w:rsidRPr="00A3063C" w:rsidRDefault="0017188B" w:rsidP="009C6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41,9</w:t>
            </w:r>
          </w:p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 с 2018 г.</w:t>
            </w:r>
          </w:p>
          <w:p w:rsidR="005A03C9" w:rsidRPr="00A3063C" w:rsidRDefault="005A03C9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17188B" w:rsidRPr="00A3063C" w:rsidRDefault="0017188B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097B26" w:rsidRPr="00B15E23" w:rsidTr="00FF382B">
        <w:trPr>
          <w:trHeight w:val="1215"/>
        </w:trPr>
        <w:tc>
          <w:tcPr>
            <w:tcW w:w="846" w:type="dxa"/>
            <w:vMerge w:val="restart"/>
          </w:tcPr>
          <w:p w:rsidR="00097B26" w:rsidRPr="005731FF" w:rsidRDefault="00974AEC" w:rsidP="005731FF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097B26" w:rsidRPr="00A3063C" w:rsidRDefault="00097B26" w:rsidP="002C0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Рябушева</w:t>
            </w:r>
            <w:proofErr w:type="spellEnd"/>
            <w:r w:rsidRPr="00A3063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Викторовна</w:t>
            </w:r>
          </w:p>
          <w:p w:rsidR="00097B26" w:rsidRPr="00A3063C" w:rsidRDefault="00097B26" w:rsidP="002C0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097B26" w:rsidRPr="00A3063C" w:rsidRDefault="00097B26" w:rsidP="003035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097B26" w:rsidRPr="00A3063C" w:rsidRDefault="00097B26" w:rsidP="00097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  <w:p w:rsidR="00097B26" w:rsidRPr="00A3063C" w:rsidRDefault="00097B26" w:rsidP="00097B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3063C">
              <w:rPr>
                <w:rFonts w:ascii="Times New Roman" w:hAnsi="Times New Roman" w:cs="Times New Roman"/>
                <w:b/>
              </w:rPr>
              <w:t>Собственность</w:t>
            </w:r>
          </w:p>
          <w:p w:rsidR="00097B26" w:rsidRPr="00A3063C" w:rsidRDefault="00097B26" w:rsidP="00097B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7B26" w:rsidRPr="00A3063C" w:rsidRDefault="00097B26" w:rsidP="00097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097B26" w:rsidRPr="00A3063C" w:rsidRDefault="00097B26" w:rsidP="00097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Тойота дуэт 1999 года  выпуска</w:t>
            </w:r>
          </w:p>
          <w:p w:rsidR="00097B26" w:rsidRPr="00A3063C" w:rsidRDefault="00097B26" w:rsidP="00097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shd w:val="clear" w:color="auto" w:fill="auto"/>
          </w:tcPr>
          <w:p w:rsidR="00097B26" w:rsidRPr="00A3063C" w:rsidRDefault="00EE7ED8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844906,15</w:t>
            </w:r>
          </w:p>
        </w:tc>
      </w:tr>
      <w:tr w:rsidR="00097B26" w:rsidRPr="00B15E23" w:rsidTr="00FF382B">
        <w:trPr>
          <w:trHeight w:val="150"/>
        </w:trPr>
        <w:tc>
          <w:tcPr>
            <w:tcW w:w="846" w:type="dxa"/>
            <w:vMerge/>
          </w:tcPr>
          <w:p w:rsidR="00097B26" w:rsidRPr="00B15E23" w:rsidRDefault="00097B26" w:rsidP="00FF382B">
            <w:pPr>
              <w:pStyle w:val="a4"/>
              <w:numPr>
                <w:ilvl w:val="0"/>
                <w:numId w:val="5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97B26" w:rsidRPr="00A3063C" w:rsidRDefault="00097B26" w:rsidP="00097B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097B26" w:rsidRPr="00A3063C" w:rsidRDefault="00097B26" w:rsidP="003035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097B26" w:rsidRPr="00A3063C" w:rsidRDefault="00097B26" w:rsidP="00097B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7B26" w:rsidRPr="00A3063C" w:rsidRDefault="00097B26" w:rsidP="00097B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097B26" w:rsidRPr="00A3063C" w:rsidRDefault="00097B26" w:rsidP="00303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</w:tr>
      <w:tr w:rsidR="00683AFE" w:rsidRPr="00B15E23" w:rsidTr="00FF382B">
        <w:trPr>
          <w:trHeight w:val="285"/>
        </w:trPr>
        <w:tc>
          <w:tcPr>
            <w:tcW w:w="846" w:type="dxa"/>
            <w:vMerge w:val="restart"/>
          </w:tcPr>
          <w:p w:rsidR="00683AFE" w:rsidRPr="005731FF" w:rsidRDefault="00974AEC" w:rsidP="005731FF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83AF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Симатова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="00683AFE" w:rsidRPr="00A3063C" w:rsidRDefault="00B3646A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646A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013" w:type="dxa"/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83AFE" w:rsidRPr="00A3063C" w:rsidRDefault="00683AFE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83AFE" w:rsidRPr="00A3063C" w:rsidRDefault="00683AFE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пользование с 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2015 года </w:t>
            </w:r>
          </w:p>
          <w:p w:rsidR="00683AFE" w:rsidRPr="00A3063C" w:rsidRDefault="00683AFE" w:rsidP="009C6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67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683AFE" w:rsidRPr="00A3063C" w:rsidRDefault="00B3646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418850,00</w:t>
            </w:r>
          </w:p>
        </w:tc>
      </w:tr>
      <w:tr w:rsidR="00683AFE" w:rsidRPr="00B15E23" w:rsidTr="00FF382B">
        <w:trPr>
          <w:trHeight w:val="845"/>
        </w:trPr>
        <w:tc>
          <w:tcPr>
            <w:tcW w:w="846" w:type="dxa"/>
            <w:vMerge/>
          </w:tcPr>
          <w:p w:rsidR="00683AFE" w:rsidRPr="005731FF" w:rsidRDefault="00683AFE" w:rsidP="005731FF">
            <w:pPr>
              <w:ind w:left="568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683AFE" w:rsidRPr="00A3063C" w:rsidRDefault="00B3646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1118734,01</w:t>
            </w:r>
          </w:p>
        </w:tc>
      </w:tr>
      <w:tr w:rsidR="00683AFE" w:rsidRPr="00B15E23" w:rsidTr="00BD3D34">
        <w:trPr>
          <w:trHeight w:val="1520"/>
        </w:trPr>
        <w:tc>
          <w:tcPr>
            <w:tcW w:w="846" w:type="dxa"/>
            <w:vMerge/>
          </w:tcPr>
          <w:p w:rsidR="00683AFE" w:rsidRPr="005731FF" w:rsidRDefault="00683AFE" w:rsidP="005731FF">
            <w:pPr>
              <w:ind w:left="568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пользование с 2015 года </w:t>
            </w:r>
          </w:p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83AFE" w:rsidRPr="00B15E23" w:rsidTr="00FF382B">
        <w:trPr>
          <w:trHeight w:val="1321"/>
        </w:trPr>
        <w:tc>
          <w:tcPr>
            <w:tcW w:w="846" w:type="dxa"/>
            <w:vMerge/>
          </w:tcPr>
          <w:p w:rsidR="00683AFE" w:rsidRPr="005731FF" w:rsidRDefault="00683AFE" w:rsidP="005731FF">
            <w:pPr>
              <w:ind w:left="568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пользование с 2015 года </w:t>
            </w:r>
          </w:p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83AFE" w:rsidRPr="00B15E23" w:rsidTr="00FF382B">
        <w:trPr>
          <w:trHeight w:val="1305"/>
        </w:trPr>
        <w:tc>
          <w:tcPr>
            <w:tcW w:w="846" w:type="dxa"/>
            <w:vMerge/>
          </w:tcPr>
          <w:p w:rsidR="00683AFE" w:rsidRPr="00B15E23" w:rsidRDefault="00683AFE" w:rsidP="00FF382B">
            <w:pPr>
              <w:pStyle w:val="a4"/>
              <w:numPr>
                <w:ilvl w:val="0"/>
                <w:numId w:val="5"/>
              </w:num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683AFE" w:rsidRPr="00A3063C" w:rsidRDefault="00683AFE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пользование с 2015 года </w:t>
            </w:r>
          </w:p>
          <w:p w:rsidR="00683AFE" w:rsidRPr="00A3063C" w:rsidRDefault="00683AFE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683AFE" w:rsidRPr="00A3063C" w:rsidRDefault="00683AF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8A7AEF" w:rsidRPr="008A7AEF" w:rsidTr="00FF382B">
        <w:trPr>
          <w:trHeight w:val="1200"/>
        </w:trPr>
        <w:tc>
          <w:tcPr>
            <w:tcW w:w="846" w:type="dxa"/>
          </w:tcPr>
          <w:p w:rsidR="004D0E09" w:rsidRPr="005731FF" w:rsidRDefault="00974AEC" w:rsidP="005731FF">
            <w:pPr>
              <w:ind w:left="-113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956" w:type="dxa"/>
            <w:shd w:val="clear" w:color="auto" w:fill="auto"/>
          </w:tcPr>
          <w:p w:rsidR="004D0E09" w:rsidRPr="00A3063C" w:rsidRDefault="004D0E09" w:rsidP="004D0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Стародубцева Ксения Николаевна</w:t>
            </w:r>
          </w:p>
          <w:p w:rsidR="004D0E09" w:rsidRPr="00A3063C" w:rsidRDefault="004D0E09" w:rsidP="004D0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Главный государственный инспектор труда</w:t>
            </w:r>
          </w:p>
          <w:p w:rsidR="008A7AEF" w:rsidRPr="00A3063C" w:rsidRDefault="008A7AEF" w:rsidP="004D0E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4D0E09" w:rsidRPr="00A3063C" w:rsidRDefault="008A7AEF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4D0E09" w:rsidRPr="00A3063C" w:rsidRDefault="008A7AEF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4D0E09" w:rsidRPr="00A3063C" w:rsidRDefault="004D0E09" w:rsidP="004D0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E09">
              <w:rPr>
                <w:rFonts w:ascii="Times New Roman" w:hAnsi="Times New Roman" w:cs="Times New Roman"/>
                <w:b/>
                <w:sz w:val="20"/>
                <w:szCs w:val="20"/>
              </w:rPr>
              <w:t>30,8</w:t>
            </w:r>
          </w:p>
          <w:p w:rsidR="004D0E09" w:rsidRPr="00A3063C" w:rsidRDefault="004D0E09" w:rsidP="004D0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4D0E09" w:rsidRPr="00A3063C" w:rsidRDefault="004D0E09" w:rsidP="004D0E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D0E09" w:rsidRPr="00A3063C" w:rsidRDefault="004D0E09" w:rsidP="006F2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D0E09" w:rsidRPr="00A3063C" w:rsidRDefault="008A7AEF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4D0E09" w:rsidRPr="00A3063C" w:rsidRDefault="008A7AEF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4D0E09" w:rsidRPr="00A3063C" w:rsidRDefault="008A7AEF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D0E09" w:rsidRPr="00A3063C" w:rsidRDefault="008A7AEF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5" w:type="dxa"/>
            <w:shd w:val="clear" w:color="auto" w:fill="auto"/>
          </w:tcPr>
          <w:p w:rsidR="004D0E09" w:rsidRPr="00A3063C" w:rsidRDefault="00B3646A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656584,09</w:t>
            </w:r>
          </w:p>
        </w:tc>
      </w:tr>
    </w:tbl>
    <w:tbl>
      <w:tblPr>
        <w:tblStyle w:val="1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1559"/>
        <w:gridCol w:w="1701"/>
        <w:gridCol w:w="709"/>
        <w:gridCol w:w="992"/>
        <w:gridCol w:w="1134"/>
        <w:gridCol w:w="2126"/>
        <w:gridCol w:w="1701"/>
      </w:tblGrid>
      <w:tr w:rsidR="00A3063C" w:rsidRPr="00A3063C" w:rsidTr="005731FF">
        <w:trPr>
          <w:trHeight w:val="1321"/>
        </w:trPr>
        <w:tc>
          <w:tcPr>
            <w:tcW w:w="846" w:type="dxa"/>
            <w:vMerge w:val="restart"/>
          </w:tcPr>
          <w:p w:rsidR="008A7AEF" w:rsidRPr="00A3063C" w:rsidRDefault="00974A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731FF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Цыренжапова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63C">
              <w:rPr>
                <w:rFonts w:ascii="Times New Roman" w:hAnsi="Times New Roman" w:cs="Times New Roman"/>
              </w:rPr>
              <w:t>Бэлигма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63C"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Начальник отдела</w:t>
            </w: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63,2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Филдер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2004 года  выпуска</w:t>
            </w:r>
          </w:p>
          <w:p w:rsidR="008A7AEF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A7AEF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обственность</w:t>
            </w:r>
          </w:p>
          <w:p w:rsidR="00964C1E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C1E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Альфа 2011 года выпуска </w:t>
            </w:r>
          </w:p>
          <w:p w:rsidR="00964C1E" w:rsidRPr="00A3063C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701" w:type="dxa"/>
          </w:tcPr>
          <w:p w:rsidR="008A7AEF" w:rsidRPr="00A3063C" w:rsidRDefault="00964C1E" w:rsidP="0096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961310,90</w:t>
            </w:r>
          </w:p>
        </w:tc>
      </w:tr>
      <w:tr w:rsidR="00A3063C" w:rsidRPr="00A3063C" w:rsidTr="005731FF">
        <w:trPr>
          <w:trHeight w:val="1268"/>
        </w:trPr>
        <w:tc>
          <w:tcPr>
            <w:tcW w:w="846" w:type="dxa"/>
            <w:vMerge/>
          </w:tcPr>
          <w:p w:rsidR="008A7AEF" w:rsidRPr="00A3063C" w:rsidRDefault="008A7AEF" w:rsidP="008A7AEF">
            <w:pPr>
              <w:pStyle w:val="a4"/>
              <w:numPr>
                <w:ilvl w:val="0"/>
                <w:numId w:val="8"/>
              </w:numPr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63,2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D31FC4" w:rsidRPr="00A3063C" w:rsidRDefault="00D31FC4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8A7AEF" w:rsidRPr="00A3063C" w:rsidRDefault="00964C1E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C1E">
              <w:rPr>
                <w:rFonts w:ascii="Times New Roman" w:hAnsi="Times New Roman" w:cs="Times New Roman"/>
                <w:b/>
                <w:sz w:val="20"/>
                <w:szCs w:val="20"/>
              </w:rPr>
              <w:t>458720,18</w:t>
            </w:r>
          </w:p>
        </w:tc>
      </w:tr>
      <w:tr w:rsidR="00A3063C" w:rsidRPr="00A3063C" w:rsidTr="005731FF">
        <w:trPr>
          <w:trHeight w:val="773"/>
        </w:trPr>
        <w:tc>
          <w:tcPr>
            <w:tcW w:w="846" w:type="dxa"/>
            <w:vMerge/>
          </w:tcPr>
          <w:p w:rsidR="008A7AEF" w:rsidRPr="00A3063C" w:rsidRDefault="008A7AEF" w:rsidP="008A7AEF">
            <w:pPr>
              <w:pStyle w:val="a4"/>
              <w:numPr>
                <w:ilvl w:val="0"/>
                <w:numId w:val="8"/>
              </w:numPr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</w:t>
            </w:r>
            <w:r w:rsidR="00D31FC4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2015 г.</w:t>
            </w:r>
          </w:p>
          <w:p w:rsidR="008A7AEF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063C" w:rsidRPr="00A3063C" w:rsidTr="005731FF">
        <w:trPr>
          <w:trHeight w:val="780"/>
        </w:trPr>
        <w:tc>
          <w:tcPr>
            <w:tcW w:w="846" w:type="dxa"/>
            <w:vMerge/>
          </w:tcPr>
          <w:p w:rsidR="008A7AEF" w:rsidRPr="00A3063C" w:rsidRDefault="008A7AEF" w:rsidP="008A7AEF">
            <w:pPr>
              <w:pStyle w:val="a4"/>
              <w:numPr>
                <w:ilvl w:val="0"/>
                <w:numId w:val="8"/>
              </w:numPr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D31FC4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D31FC4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D31FC4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2015 г.</w:t>
            </w:r>
          </w:p>
          <w:p w:rsidR="008A7AEF" w:rsidRPr="00A3063C" w:rsidRDefault="00D31FC4" w:rsidP="00D31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A3063C" w:rsidRPr="00A3063C" w:rsidTr="005731FF">
        <w:trPr>
          <w:trHeight w:val="360"/>
        </w:trPr>
        <w:tc>
          <w:tcPr>
            <w:tcW w:w="846" w:type="dxa"/>
            <w:vMerge/>
          </w:tcPr>
          <w:p w:rsidR="008A7AEF" w:rsidRPr="00A3063C" w:rsidRDefault="008A7AEF" w:rsidP="008A7AEF">
            <w:pPr>
              <w:pStyle w:val="a4"/>
              <w:numPr>
                <w:ilvl w:val="0"/>
                <w:numId w:val="8"/>
              </w:numPr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8A7AEF" w:rsidRPr="00A3063C" w:rsidRDefault="008A7AEF" w:rsidP="00BD3D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D4D91" w:rsidRPr="00A3063C" w:rsidRDefault="00DD4D91" w:rsidP="00DD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DD4D91" w:rsidRPr="00A3063C" w:rsidRDefault="00DD4D91" w:rsidP="00DD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DD4D91" w:rsidRPr="00A3063C" w:rsidRDefault="00DD4D91" w:rsidP="00DD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2015 г.</w:t>
            </w:r>
          </w:p>
          <w:p w:rsidR="008A7AEF" w:rsidRPr="00A3063C" w:rsidRDefault="00DD4D91" w:rsidP="00DD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7AEF" w:rsidRPr="00A3063C" w:rsidRDefault="008A7AEF" w:rsidP="00BD3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1559"/>
        <w:gridCol w:w="1701"/>
        <w:gridCol w:w="680"/>
        <w:gridCol w:w="29"/>
        <w:gridCol w:w="963"/>
        <w:gridCol w:w="29"/>
        <w:gridCol w:w="1134"/>
        <w:gridCol w:w="2098"/>
        <w:gridCol w:w="28"/>
        <w:gridCol w:w="1701"/>
      </w:tblGrid>
      <w:tr w:rsidR="00A3063C" w:rsidRPr="00A3063C" w:rsidTr="005731FF">
        <w:trPr>
          <w:trHeight w:val="930"/>
        </w:trPr>
        <w:tc>
          <w:tcPr>
            <w:tcW w:w="846" w:type="dxa"/>
            <w:vMerge w:val="restart"/>
          </w:tcPr>
          <w:p w:rsidR="00C174F9" w:rsidRPr="00A3063C" w:rsidRDefault="00974A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984" w:type="dxa"/>
            <w:shd w:val="clear" w:color="auto" w:fill="auto"/>
          </w:tcPr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Чечель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Кристина Васильевна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1290,0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Собственность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51,8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4F9" w:rsidRDefault="00964C1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30,3</w:t>
            </w:r>
          </w:p>
          <w:p w:rsidR="00964C1E" w:rsidRPr="00964C1E" w:rsidRDefault="00964C1E" w:rsidP="0096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C1E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964C1E" w:rsidRPr="00964C1E" w:rsidRDefault="00964C1E" w:rsidP="0096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бессрочное пользование с 2018 </w:t>
            </w:r>
            <w:r w:rsidRPr="00964C1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964C1E" w:rsidRPr="00A3063C" w:rsidRDefault="00964C1E" w:rsidP="00964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C1E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4F9" w:rsidRPr="00A3063C" w:rsidRDefault="00964C1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781706,18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063C" w:rsidRPr="00A3063C" w:rsidTr="005731FF">
        <w:trPr>
          <w:trHeight w:val="205"/>
        </w:trPr>
        <w:tc>
          <w:tcPr>
            <w:tcW w:w="846" w:type="dxa"/>
            <w:vMerge/>
          </w:tcPr>
          <w:p w:rsidR="00C174F9" w:rsidRPr="00A3063C" w:rsidRDefault="00C174F9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30,3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 с 2017</w:t>
            </w: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C174F9" w:rsidRPr="00A3063C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511B" w:rsidRPr="00A3063C" w:rsidRDefault="009B511B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174F9" w:rsidRPr="00A3063C" w:rsidRDefault="00C174F9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Тойота Марк 2 2001 года выпуска собственность</w:t>
            </w:r>
          </w:p>
        </w:tc>
        <w:tc>
          <w:tcPr>
            <w:tcW w:w="1701" w:type="dxa"/>
            <w:shd w:val="clear" w:color="auto" w:fill="auto"/>
          </w:tcPr>
          <w:p w:rsidR="00C174F9" w:rsidRPr="00A3063C" w:rsidRDefault="00964C1E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1284688,41</w:t>
            </w:r>
          </w:p>
        </w:tc>
      </w:tr>
      <w:tr w:rsidR="00C238D3" w:rsidRPr="00A3063C" w:rsidTr="005731FF">
        <w:trPr>
          <w:trHeight w:val="205"/>
        </w:trPr>
        <w:tc>
          <w:tcPr>
            <w:tcW w:w="846" w:type="dxa"/>
          </w:tcPr>
          <w:p w:rsidR="00C238D3" w:rsidRPr="00C238D3" w:rsidRDefault="00C238D3" w:rsidP="00C238D3">
            <w:pPr>
              <w:ind w:left="5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238D3" w:rsidRPr="00A3063C" w:rsidRDefault="00C238D3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38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30,3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бессрочное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пользование с 2020</w:t>
            </w: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238D3" w:rsidRPr="00A3063C" w:rsidRDefault="00C238D3" w:rsidP="009B51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238D3" w:rsidRPr="00A3063C" w:rsidRDefault="00C238D3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38D3" w:rsidRDefault="00C238D3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A3063C" w:rsidRPr="00A3063C" w:rsidTr="007D4F26">
        <w:trPr>
          <w:trHeight w:val="2415"/>
        </w:trPr>
        <w:tc>
          <w:tcPr>
            <w:tcW w:w="846" w:type="dxa"/>
          </w:tcPr>
          <w:p w:rsidR="003257F2" w:rsidRPr="00A3063C" w:rsidRDefault="00974A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84" w:type="dxa"/>
            <w:shd w:val="clear" w:color="auto" w:fill="auto"/>
          </w:tcPr>
          <w:p w:rsidR="003257F2" w:rsidRDefault="00B3646A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Вологдина </w:t>
            </w:r>
          </w:p>
          <w:p w:rsidR="00C238D3" w:rsidRDefault="00C238D3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C238D3" w:rsidRDefault="00C238D3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 </w:t>
            </w:r>
          </w:p>
          <w:p w:rsidR="00C238D3" w:rsidRPr="00A3063C" w:rsidRDefault="00C238D3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инспектор  </w:t>
            </w:r>
          </w:p>
        </w:tc>
        <w:tc>
          <w:tcPr>
            <w:tcW w:w="1985" w:type="dxa"/>
            <w:shd w:val="clear" w:color="auto" w:fill="auto"/>
          </w:tcPr>
          <w:p w:rsidR="003257F2" w:rsidRDefault="00C238D3" w:rsidP="00325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729,0</w:t>
            </w:r>
          </w:p>
          <w:p w:rsidR="00C238D3" w:rsidRPr="00C238D3" w:rsidRDefault="00C238D3" w:rsidP="00C23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38D3">
              <w:rPr>
                <w:rFonts w:ascii="Times New Roman" w:hAnsi="Times New Roman" w:cs="Times New Roman"/>
              </w:rPr>
              <w:t>Собственность</w:t>
            </w:r>
          </w:p>
          <w:p w:rsidR="00C238D3" w:rsidRPr="00A3063C" w:rsidRDefault="00C238D3" w:rsidP="00C23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38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38D3" w:rsidRDefault="00C238D3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53,8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3257F2" w:rsidRPr="00A3063C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257F2" w:rsidRDefault="00C238D3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78,2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C238D3" w:rsidRPr="00A3063C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257F2" w:rsidRPr="00A3063C" w:rsidRDefault="003257F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57F2" w:rsidRPr="00A3063C" w:rsidRDefault="003257F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257F2" w:rsidRDefault="00C238D3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171,1 </w:t>
            </w:r>
          </w:p>
          <w:p w:rsidR="00C238D3" w:rsidRPr="00C238D3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C238D3" w:rsidRPr="00A3063C" w:rsidRDefault="00C238D3" w:rsidP="00C23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D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257F2" w:rsidRPr="00A3063C" w:rsidRDefault="003257F2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257F2" w:rsidRPr="00A3063C" w:rsidRDefault="00C238D3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720000,00</w:t>
            </w:r>
          </w:p>
        </w:tc>
      </w:tr>
      <w:tr w:rsidR="00B3646A" w:rsidRPr="00A3063C" w:rsidTr="005731FF">
        <w:trPr>
          <w:trHeight w:val="2475"/>
        </w:trPr>
        <w:tc>
          <w:tcPr>
            <w:tcW w:w="846" w:type="dxa"/>
          </w:tcPr>
          <w:p w:rsidR="00B3646A" w:rsidRPr="00A3063C" w:rsidRDefault="00B3646A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646A" w:rsidRDefault="00C238D3" w:rsidP="00B364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B3646A" w:rsidRPr="00A3063C" w:rsidRDefault="00C238D3" w:rsidP="00325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D4F26" w:rsidRPr="00A3063C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D4F26" w:rsidRPr="007D4F26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80,5</w:t>
            </w:r>
          </w:p>
          <w:p w:rsidR="00B3646A" w:rsidRPr="00A3063C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3646A" w:rsidRPr="00A3063C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3646A" w:rsidRPr="00A3063C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3646A" w:rsidRPr="00A3063C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3646A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серена 2010 года выпуска </w:t>
            </w:r>
          </w:p>
          <w:p w:rsidR="007D4F26" w:rsidRPr="00A3063C" w:rsidRDefault="007D4F26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701" w:type="dxa"/>
            <w:shd w:val="clear" w:color="auto" w:fill="auto"/>
          </w:tcPr>
          <w:p w:rsidR="00B3646A" w:rsidRPr="00A3063C" w:rsidRDefault="00C238D3" w:rsidP="00325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987848,00</w:t>
            </w:r>
          </w:p>
        </w:tc>
      </w:tr>
      <w:tr w:rsidR="00BA6571" w:rsidRPr="00B15E23" w:rsidTr="00C238D3">
        <w:trPr>
          <w:trHeight w:val="1150"/>
        </w:trPr>
        <w:tc>
          <w:tcPr>
            <w:tcW w:w="846" w:type="dxa"/>
            <w:vMerge w:val="restart"/>
            <w:shd w:val="clear" w:color="auto" w:fill="auto"/>
          </w:tcPr>
          <w:p w:rsidR="00BA6571" w:rsidRPr="005731FF" w:rsidRDefault="00974A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Ботоева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Людмила Викторовна</w:t>
            </w:r>
          </w:p>
          <w:p w:rsidR="00BA6571" w:rsidRPr="00A3063C" w:rsidRDefault="007D4F26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Государственной инспекции труда </w:t>
            </w:r>
          </w:p>
        </w:tc>
        <w:tc>
          <w:tcPr>
            <w:tcW w:w="1985" w:type="dxa"/>
            <w:shd w:val="clear" w:color="auto" w:fill="auto"/>
          </w:tcPr>
          <w:p w:rsidR="00BA6571" w:rsidRDefault="007D4F26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11000,0</w:t>
            </w:r>
          </w:p>
          <w:p w:rsidR="007D4F26" w:rsidRPr="007D4F26" w:rsidRDefault="007D4F26" w:rsidP="007D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Безвозмездное бессрочное</w:t>
            </w:r>
          </w:p>
          <w:p w:rsidR="007D4F26" w:rsidRPr="007D4F26" w:rsidRDefault="007D4F26" w:rsidP="007D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право пользования с 2007 г.</w:t>
            </w:r>
          </w:p>
          <w:p w:rsidR="007D4F26" w:rsidRPr="00A3063C" w:rsidRDefault="007D4F26" w:rsidP="007D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F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7D4F2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BA6571" w:rsidRPr="00A3063C" w:rsidRDefault="007D4F2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2007</w:t>
            </w:r>
            <w:r w:rsidR="00BA6571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0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98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BA6571" w:rsidRPr="00A3063C" w:rsidRDefault="007D4F2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1006751,93</w:t>
            </w:r>
          </w:p>
        </w:tc>
      </w:tr>
      <w:tr w:rsidR="00BA6571" w:rsidRPr="00B15E23" w:rsidTr="00C238D3">
        <w:trPr>
          <w:trHeight w:val="548"/>
        </w:trPr>
        <w:tc>
          <w:tcPr>
            <w:tcW w:w="846" w:type="dxa"/>
            <w:vMerge/>
            <w:shd w:val="clear" w:color="auto" w:fill="auto"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7D4F2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4F26" w:rsidRPr="007D4F26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77,0</w:t>
            </w:r>
          </w:p>
          <w:p w:rsidR="007D4F26" w:rsidRPr="007D4F26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7D4F26" w:rsidRPr="007D4F26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1993 г.</w:t>
            </w:r>
          </w:p>
          <w:p w:rsidR="00BA6571" w:rsidRPr="00A3063C" w:rsidRDefault="007D4F26" w:rsidP="007D4F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F2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098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камри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2007 года выпуска собственность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Грузовой автомобиль Мицубиси </w:t>
            </w: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кантер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1992 года выпуска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BA6571" w:rsidRPr="00A3063C" w:rsidRDefault="007D4F2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779030,31</w:t>
            </w:r>
          </w:p>
        </w:tc>
      </w:tr>
      <w:tr w:rsidR="00BA6571" w:rsidRPr="00B15E23" w:rsidTr="005731FF">
        <w:trPr>
          <w:trHeight w:val="1214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3394,0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Собственность</w:t>
            </w:r>
          </w:p>
          <w:p w:rsidR="00BA6571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622AE6" w:rsidRDefault="00622AE6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2AE6" w:rsidRP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11000,0</w:t>
            </w:r>
          </w:p>
          <w:p w:rsidR="00622AE6" w:rsidRP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Безвозмездное бессрочное</w:t>
            </w:r>
          </w:p>
          <w:p w:rsidR="00622AE6" w:rsidRP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пользования с 2009</w:t>
            </w:r>
            <w:r w:rsidRPr="00622AE6">
              <w:rPr>
                <w:rFonts w:ascii="Times New Roman" w:hAnsi="Times New Roman" w:cs="Times New Roman"/>
              </w:rPr>
              <w:t xml:space="preserve"> г.</w:t>
            </w:r>
          </w:p>
          <w:p w:rsidR="00622AE6" w:rsidRPr="00A3063C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65,6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571" w:rsidRPr="00A3063C" w:rsidRDefault="00622AE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BA6571" w:rsidRPr="00A3063C" w:rsidRDefault="00622AE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 с 2009</w:t>
            </w:r>
            <w:r w:rsidR="00BA6571"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BA6571" w:rsidRPr="00B15E23" w:rsidTr="005731FF">
        <w:trPr>
          <w:trHeight w:val="1530"/>
        </w:trPr>
        <w:tc>
          <w:tcPr>
            <w:tcW w:w="846" w:type="dxa"/>
          </w:tcPr>
          <w:p w:rsidR="00BA6571" w:rsidRPr="005731FF" w:rsidRDefault="00974A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Дашиева </w:t>
            </w:r>
            <w:proofErr w:type="spellStart"/>
            <w:r w:rsidRPr="00A3063C">
              <w:rPr>
                <w:rFonts w:ascii="Times New Roman" w:hAnsi="Times New Roman" w:cs="Times New Roman"/>
              </w:rPr>
              <w:t>Оюуна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63C">
              <w:rPr>
                <w:rFonts w:ascii="Times New Roman" w:hAnsi="Times New Roman" w:cs="Times New Roman"/>
              </w:rPr>
              <w:t>Согтоевна</w:t>
            </w:r>
            <w:proofErr w:type="spellEnd"/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284000,0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(1/3)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BA6571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2AE6" w:rsidRPr="00A3063C" w:rsidRDefault="00622AE6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622AE6" w:rsidRP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 xml:space="preserve">безвозмездное бессрочное пользование с 2013 г. </w:t>
            </w:r>
          </w:p>
          <w:p w:rsidR="00BA6571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Россия</w:t>
            </w:r>
          </w:p>
          <w:p w:rsid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2295,0</w:t>
            </w:r>
          </w:p>
          <w:p w:rsidR="00622AE6" w:rsidRPr="00622AE6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 xml:space="preserve">безвозмездное бессрочное пользование с 2013 г. </w:t>
            </w:r>
          </w:p>
          <w:p w:rsidR="00622AE6" w:rsidRPr="00A3063C" w:rsidRDefault="00622AE6" w:rsidP="00622A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80,0 безвозмездное бессрочное пользование с 2013 г. 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пользование с 2013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легковой Тойота Нади 1999 года выпуска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622AE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926737,47</w:t>
            </w:r>
          </w:p>
        </w:tc>
      </w:tr>
      <w:tr w:rsidR="00BA6571" w:rsidRPr="00B15E23" w:rsidTr="005731FF">
        <w:trPr>
          <w:trHeight w:val="278"/>
        </w:trPr>
        <w:tc>
          <w:tcPr>
            <w:tcW w:w="846" w:type="dxa"/>
            <w:vMerge w:val="restart"/>
          </w:tcPr>
          <w:p w:rsidR="00BA6571" w:rsidRPr="005731FF" w:rsidRDefault="00974A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Раднагуруев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63C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063C">
              <w:rPr>
                <w:rFonts w:ascii="Times New Roman" w:hAnsi="Times New Roman" w:cs="Times New Roman"/>
              </w:rPr>
              <w:t>Цыдендоржиевич</w:t>
            </w:r>
            <w:proofErr w:type="spellEnd"/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Прессаж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1999 года выпуска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</w:t>
            </w: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ая техника трактор МТЗ-80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622AE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683262.38</w:t>
            </w:r>
          </w:p>
        </w:tc>
      </w:tr>
      <w:tr w:rsidR="00BA6571" w:rsidRPr="00B15E23" w:rsidTr="005731FF">
        <w:trPr>
          <w:trHeight w:val="735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Безвозмездное пользование бессрочное с 2009 г.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622AE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85200,39</w:t>
            </w:r>
          </w:p>
        </w:tc>
      </w:tr>
      <w:tr w:rsidR="00BA6571" w:rsidRPr="00B15E23" w:rsidTr="005731FF">
        <w:trPr>
          <w:trHeight w:val="1074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Безвозмездное пользование бессрочное с 2009 г.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2012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A6571" w:rsidRPr="00B15E23" w:rsidTr="005731FF">
        <w:trPr>
          <w:trHeight w:val="987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Безвозмездное пользование бессрочное с 2009 г.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2012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A6571" w:rsidRPr="00B15E23" w:rsidTr="005731FF">
        <w:trPr>
          <w:trHeight w:val="1050"/>
        </w:trPr>
        <w:tc>
          <w:tcPr>
            <w:tcW w:w="846" w:type="dxa"/>
            <w:vMerge/>
          </w:tcPr>
          <w:p w:rsidR="00BA6571" w:rsidRPr="00B15E23" w:rsidRDefault="00BA6571" w:rsidP="00BA657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1008,0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Безвозмездное пользование бессрочное с 2009 г.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2012 г.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A6571" w:rsidRPr="00B15E23" w:rsidTr="005731FF">
        <w:trPr>
          <w:trHeight w:val="903"/>
        </w:trPr>
        <w:tc>
          <w:tcPr>
            <w:tcW w:w="846" w:type="dxa"/>
          </w:tcPr>
          <w:p w:rsidR="00BA6571" w:rsidRPr="005731FF" w:rsidRDefault="00974A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5731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063C">
              <w:rPr>
                <w:rFonts w:ascii="Times New Roman" w:hAnsi="Times New Roman" w:cs="Times New Roman"/>
              </w:rPr>
              <w:t>Санданова</w:t>
            </w:r>
            <w:proofErr w:type="spellEnd"/>
            <w:r w:rsidRPr="00A3063C">
              <w:rPr>
                <w:rFonts w:ascii="Times New Roman" w:hAnsi="Times New Roman" w:cs="Times New Roman"/>
              </w:rPr>
              <w:t xml:space="preserve"> Валентина Александровна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1452,4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Собственность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1209,0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Общая совместная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Россия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1445001,0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A6571" w:rsidRPr="00A3063C" w:rsidRDefault="00BA657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63C"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559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43,8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6571" w:rsidRPr="00A3063C" w:rsidRDefault="00BA657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3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6571" w:rsidRPr="00A3063C" w:rsidRDefault="00622AE6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625350,88</w:t>
            </w:r>
          </w:p>
        </w:tc>
      </w:tr>
      <w:tr w:rsidR="00941E21" w:rsidRPr="00B15E23" w:rsidTr="005731FF">
        <w:trPr>
          <w:trHeight w:val="903"/>
        </w:trPr>
        <w:tc>
          <w:tcPr>
            <w:tcW w:w="846" w:type="dxa"/>
          </w:tcPr>
          <w:p w:rsidR="00941E21" w:rsidRDefault="00974AEC" w:rsidP="005731FF">
            <w:pPr>
              <w:ind w:lef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84" w:type="dxa"/>
            <w:shd w:val="clear" w:color="auto" w:fill="auto"/>
          </w:tcPr>
          <w:p w:rsidR="00941E21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Намсалма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Цырендошиевна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1E21" w:rsidRPr="00A3063C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41E21">
              <w:rPr>
                <w:rFonts w:ascii="Times New Roman" w:hAnsi="Times New Roman" w:cs="Times New Roman"/>
              </w:rPr>
              <w:t>лавный государственный инспектор</w:t>
            </w:r>
          </w:p>
        </w:tc>
        <w:tc>
          <w:tcPr>
            <w:tcW w:w="1985" w:type="dxa"/>
            <w:shd w:val="clear" w:color="auto" w:fill="auto"/>
          </w:tcPr>
          <w:p w:rsidR="00941E21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41E21" w:rsidRPr="00941E21" w:rsidRDefault="00941E21" w:rsidP="00941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E21">
              <w:rPr>
                <w:rFonts w:ascii="Times New Roman" w:hAnsi="Times New Roman" w:cs="Times New Roman"/>
              </w:rPr>
              <w:t>Собственность</w:t>
            </w:r>
          </w:p>
          <w:p w:rsidR="00941E21" w:rsidRDefault="00941E21" w:rsidP="00941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E21">
              <w:rPr>
                <w:rFonts w:ascii="Times New Roman" w:hAnsi="Times New Roman" w:cs="Times New Roman"/>
              </w:rPr>
              <w:t>Россия</w:t>
            </w:r>
          </w:p>
          <w:p w:rsidR="00941E21" w:rsidRDefault="00941E21" w:rsidP="00941E2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1E21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792632700,0</w:t>
            </w:r>
          </w:p>
          <w:p w:rsidR="00941E21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E21">
              <w:rPr>
                <w:rFonts w:ascii="Times New Roman" w:hAnsi="Times New Roman" w:cs="Times New Roman"/>
              </w:rPr>
              <w:t>Общая долевая</w:t>
            </w:r>
          </w:p>
          <w:p w:rsidR="00941E21" w:rsidRPr="00A3063C" w:rsidRDefault="00941E21" w:rsidP="00BA6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( 1/508)</w:t>
            </w:r>
          </w:p>
        </w:tc>
        <w:tc>
          <w:tcPr>
            <w:tcW w:w="1559" w:type="dxa"/>
            <w:shd w:val="clear" w:color="auto" w:fill="auto"/>
          </w:tcPr>
          <w:p w:rsidR="00941E21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55,0</w:t>
            </w:r>
          </w:p>
          <w:p w:rsidR="00941E21" w:rsidRPr="00941E21" w:rsidRDefault="00941E21" w:rsidP="00941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 с 2017</w:t>
            </w: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941E21" w:rsidRPr="00A3063C" w:rsidRDefault="00941E21" w:rsidP="00941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E2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41E21" w:rsidRPr="00A3063C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41E21" w:rsidRDefault="00941E21" w:rsidP="00BA6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581368,05</w:t>
            </w:r>
          </w:p>
        </w:tc>
      </w:tr>
    </w:tbl>
    <w:p w:rsidR="00486780" w:rsidRDefault="00486780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16029D" w:rsidTr="0016029D">
        <w:trPr>
          <w:trHeight w:val="100"/>
        </w:trPr>
        <w:tc>
          <w:tcPr>
            <w:tcW w:w="930" w:type="dxa"/>
          </w:tcPr>
          <w:p w:rsidR="0016029D" w:rsidRDefault="00160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C0B9C" w:rsidRPr="00B15E23" w:rsidRDefault="006C0B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C0B9C" w:rsidRPr="00B15E23" w:rsidSect="002A50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E2F9F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7602"/>
    <w:multiLevelType w:val="hybridMultilevel"/>
    <w:tmpl w:val="00AC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05448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117"/>
    <w:multiLevelType w:val="hybridMultilevel"/>
    <w:tmpl w:val="B22A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A2CAC"/>
    <w:multiLevelType w:val="hybridMultilevel"/>
    <w:tmpl w:val="E8AA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C7725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70BB9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36BED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47215"/>
    <w:multiLevelType w:val="hybridMultilevel"/>
    <w:tmpl w:val="AE68502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5C"/>
    <w:rsid w:val="00005490"/>
    <w:rsid w:val="00054639"/>
    <w:rsid w:val="00066E97"/>
    <w:rsid w:val="00067DA8"/>
    <w:rsid w:val="00092348"/>
    <w:rsid w:val="00097B26"/>
    <w:rsid w:val="000A1D56"/>
    <w:rsid w:val="000C27F2"/>
    <w:rsid w:val="000E6F1D"/>
    <w:rsid w:val="001124AB"/>
    <w:rsid w:val="00114A8B"/>
    <w:rsid w:val="001226FF"/>
    <w:rsid w:val="00134A5D"/>
    <w:rsid w:val="00153DCD"/>
    <w:rsid w:val="0016029D"/>
    <w:rsid w:val="00164E6B"/>
    <w:rsid w:val="00167E18"/>
    <w:rsid w:val="0017188B"/>
    <w:rsid w:val="001743A7"/>
    <w:rsid w:val="001B1FE5"/>
    <w:rsid w:val="001B30C8"/>
    <w:rsid w:val="001B4D9B"/>
    <w:rsid w:val="001D1530"/>
    <w:rsid w:val="001E297E"/>
    <w:rsid w:val="001F1871"/>
    <w:rsid w:val="001F7745"/>
    <w:rsid w:val="002014AB"/>
    <w:rsid w:val="0020342A"/>
    <w:rsid w:val="00256CDB"/>
    <w:rsid w:val="0026017B"/>
    <w:rsid w:val="00263C42"/>
    <w:rsid w:val="00273D12"/>
    <w:rsid w:val="00274619"/>
    <w:rsid w:val="0027741A"/>
    <w:rsid w:val="00281786"/>
    <w:rsid w:val="00285B19"/>
    <w:rsid w:val="002929B5"/>
    <w:rsid w:val="00296542"/>
    <w:rsid w:val="002A505C"/>
    <w:rsid w:val="002B28B4"/>
    <w:rsid w:val="002B2DFD"/>
    <w:rsid w:val="002C099B"/>
    <w:rsid w:val="002E1380"/>
    <w:rsid w:val="002E7048"/>
    <w:rsid w:val="002F4F46"/>
    <w:rsid w:val="002F5027"/>
    <w:rsid w:val="002F7FAC"/>
    <w:rsid w:val="00301457"/>
    <w:rsid w:val="00303501"/>
    <w:rsid w:val="00304DB4"/>
    <w:rsid w:val="00307BAE"/>
    <w:rsid w:val="00315210"/>
    <w:rsid w:val="003257F2"/>
    <w:rsid w:val="00334EF3"/>
    <w:rsid w:val="00351ED9"/>
    <w:rsid w:val="00352276"/>
    <w:rsid w:val="00354FAA"/>
    <w:rsid w:val="0036445F"/>
    <w:rsid w:val="00364DDA"/>
    <w:rsid w:val="003769F6"/>
    <w:rsid w:val="00383FC2"/>
    <w:rsid w:val="0038762C"/>
    <w:rsid w:val="00392446"/>
    <w:rsid w:val="00392E73"/>
    <w:rsid w:val="003A4DD9"/>
    <w:rsid w:val="003B55D3"/>
    <w:rsid w:val="003C00DC"/>
    <w:rsid w:val="003E1775"/>
    <w:rsid w:val="00405039"/>
    <w:rsid w:val="004142FB"/>
    <w:rsid w:val="004258D1"/>
    <w:rsid w:val="00435DFB"/>
    <w:rsid w:val="00451A04"/>
    <w:rsid w:val="00452F47"/>
    <w:rsid w:val="0045337B"/>
    <w:rsid w:val="0046197C"/>
    <w:rsid w:val="00473543"/>
    <w:rsid w:val="00474A67"/>
    <w:rsid w:val="00486780"/>
    <w:rsid w:val="00486DC2"/>
    <w:rsid w:val="00492678"/>
    <w:rsid w:val="00495D0A"/>
    <w:rsid w:val="004B1B02"/>
    <w:rsid w:val="004C3F23"/>
    <w:rsid w:val="004C5C91"/>
    <w:rsid w:val="004D0E09"/>
    <w:rsid w:val="004E6095"/>
    <w:rsid w:val="004E69D4"/>
    <w:rsid w:val="00501598"/>
    <w:rsid w:val="005170C9"/>
    <w:rsid w:val="00523CBA"/>
    <w:rsid w:val="00524832"/>
    <w:rsid w:val="00526339"/>
    <w:rsid w:val="00536B5F"/>
    <w:rsid w:val="0054106B"/>
    <w:rsid w:val="00557C88"/>
    <w:rsid w:val="0056737E"/>
    <w:rsid w:val="005731FF"/>
    <w:rsid w:val="00593B22"/>
    <w:rsid w:val="005A03C9"/>
    <w:rsid w:val="005C78FB"/>
    <w:rsid w:val="005D4BED"/>
    <w:rsid w:val="005D7AF0"/>
    <w:rsid w:val="0060548C"/>
    <w:rsid w:val="00622407"/>
    <w:rsid w:val="00622AE6"/>
    <w:rsid w:val="00626592"/>
    <w:rsid w:val="00630C13"/>
    <w:rsid w:val="00632FEE"/>
    <w:rsid w:val="00634752"/>
    <w:rsid w:val="00643B9C"/>
    <w:rsid w:val="00650BB6"/>
    <w:rsid w:val="0065181A"/>
    <w:rsid w:val="00655FF9"/>
    <w:rsid w:val="00683AFE"/>
    <w:rsid w:val="006908F1"/>
    <w:rsid w:val="0069166D"/>
    <w:rsid w:val="00695D69"/>
    <w:rsid w:val="006C0B9C"/>
    <w:rsid w:val="006D30F0"/>
    <w:rsid w:val="006D3F46"/>
    <w:rsid w:val="006F049C"/>
    <w:rsid w:val="006F2794"/>
    <w:rsid w:val="006F3314"/>
    <w:rsid w:val="0071146B"/>
    <w:rsid w:val="00712F7B"/>
    <w:rsid w:val="007133B9"/>
    <w:rsid w:val="00720F53"/>
    <w:rsid w:val="007223E7"/>
    <w:rsid w:val="00727E17"/>
    <w:rsid w:val="0074585E"/>
    <w:rsid w:val="00751270"/>
    <w:rsid w:val="0075359A"/>
    <w:rsid w:val="00753FB0"/>
    <w:rsid w:val="0079107E"/>
    <w:rsid w:val="00793EE1"/>
    <w:rsid w:val="007C1E2A"/>
    <w:rsid w:val="007C3BAF"/>
    <w:rsid w:val="007D4B3C"/>
    <w:rsid w:val="007D4F26"/>
    <w:rsid w:val="007E13AC"/>
    <w:rsid w:val="007F6C48"/>
    <w:rsid w:val="00805060"/>
    <w:rsid w:val="0081244D"/>
    <w:rsid w:val="00835975"/>
    <w:rsid w:val="00840B29"/>
    <w:rsid w:val="00850397"/>
    <w:rsid w:val="00852F32"/>
    <w:rsid w:val="0085426B"/>
    <w:rsid w:val="008861F9"/>
    <w:rsid w:val="0089050C"/>
    <w:rsid w:val="00890B55"/>
    <w:rsid w:val="0089518C"/>
    <w:rsid w:val="00896E03"/>
    <w:rsid w:val="00896FA8"/>
    <w:rsid w:val="008A3886"/>
    <w:rsid w:val="008A48BD"/>
    <w:rsid w:val="008A69F4"/>
    <w:rsid w:val="008A7AEF"/>
    <w:rsid w:val="008B02E1"/>
    <w:rsid w:val="008B0862"/>
    <w:rsid w:val="008C4372"/>
    <w:rsid w:val="00906128"/>
    <w:rsid w:val="00912B40"/>
    <w:rsid w:val="00941E21"/>
    <w:rsid w:val="00951248"/>
    <w:rsid w:val="009574CE"/>
    <w:rsid w:val="0096310A"/>
    <w:rsid w:val="00964C1E"/>
    <w:rsid w:val="00974AEC"/>
    <w:rsid w:val="0099159F"/>
    <w:rsid w:val="0099454A"/>
    <w:rsid w:val="00994B39"/>
    <w:rsid w:val="009A0D90"/>
    <w:rsid w:val="009A1B50"/>
    <w:rsid w:val="009A4864"/>
    <w:rsid w:val="009B25A7"/>
    <w:rsid w:val="009B511B"/>
    <w:rsid w:val="009C6437"/>
    <w:rsid w:val="009D060C"/>
    <w:rsid w:val="009D57CC"/>
    <w:rsid w:val="009E2AED"/>
    <w:rsid w:val="009E3CD0"/>
    <w:rsid w:val="009E5F99"/>
    <w:rsid w:val="009F0C6A"/>
    <w:rsid w:val="009F5962"/>
    <w:rsid w:val="009F71CD"/>
    <w:rsid w:val="00A03D38"/>
    <w:rsid w:val="00A11407"/>
    <w:rsid w:val="00A120E3"/>
    <w:rsid w:val="00A1638D"/>
    <w:rsid w:val="00A207D5"/>
    <w:rsid w:val="00A3063C"/>
    <w:rsid w:val="00A33CEF"/>
    <w:rsid w:val="00A362EF"/>
    <w:rsid w:val="00A476F2"/>
    <w:rsid w:val="00A60D16"/>
    <w:rsid w:val="00A648B9"/>
    <w:rsid w:val="00A77B9A"/>
    <w:rsid w:val="00A85AE4"/>
    <w:rsid w:val="00A87054"/>
    <w:rsid w:val="00A917FF"/>
    <w:rsid w:val="00A9259E"/>
    <w:rsid w:val="00AA2779"/>
    <w:rsid w:val="00AB3196"/>
    <w:rsid w:val="00AC112B"/>
    <w:rsid w:val="00AD2426"/>
    <w:rsid w:val="00AD506C"/>
    <w:rsid w:val="00AF63C6"/>
    <w:rsid w:val="00B15E23"/>
    <w:rsid w:val="00B24459"/>
    <w:rsid w:val="00B3340B"/>
    <w:rsid w:val="00B3646A"/>
    <w:rsid w:val="00B410C1"/>
    <w:rsid w:val="00B412E2"/>
    <w:rsid w:val="00B442A1"/>
    <w:rsid w:val="00B4501E"/>
    <w:rsid w:val="00B672E7"/>
    <w:rsid w:val="00B7119C"/>
    <w:rsid w:val="00B7270E"/>
    <w:rsid w:val="00B94675"/>
    <w:rsid w:val="00BA1841"/>
    <w:rsid w:val="00BA2185"/>
    <w:rsid w:val="00BA4C63"/>
    <w:rsid w:val="00BA6571"/>
    <w:rsid w:val="00BC148C"/>
    <w:rsid w:val="00BC5279"/>
    <w:rsid w:val="00BD3D34"/>
    <w:rsid w:val="00BD3FAD"/>
    <w:rsid w:val="00BE33BA"/>
    <w:rsid w:val="00BE744F"/>
    <w:rsid w:val="00BF027B"/>
    <w:rsid w:val="00BF4203"/>
    <w:rsid w:val="00C048C5"/>
    <w:rsid w:val="00C1704A"/>
    <w:rsid w:val="00C174F9"/>
    <w:rsid w:val="00C20338"/>
    <w:rsid w:val="00C238D3"/>
    <w:rsid w:val="00C308C8"/>
    <w:rsid w:val="00C31024"/>
    <w:rsid w:val="00C404B2"/>
    <w:rsid w:val="00C61DD8"/>
    <w:rsid w:val="00C7021B"/>
    <w:rsid w:val="00C96C27"/>
    <w:rsid w:val="00CA05DE"/>
    <w:rsid w:val="00CA1A04"/>
    <w:rsid w:val="00CA3323"/>
    <w:rsid w:val="00CA5A58"/>
    <w:rsid w:val="00CE2D92"/>
    <w:rsid w:val="00CF0351"/>
    <w:rsid w:val="00CF3F7F"/>
    <w:rsid w:val="00D034BA"/>
    <w:rsid w:val="00D0723A"/>
    <w:rsid w:val="00D13E76"/>
    <w:rsid w:val="00D31FC4"/>
    <w:rsid w:val="00D431D9"/>
    <w:rsid w:val="00D61005"/>
    <w:rsid w:val="00D7343A"/>
    <w:rsid w:val="00D800B0"/>
    <w:rsid w:val="00D8602C"/>
    <w:rsid w:val="00DB5797"/>
    <w:rsid w:val="00DC069A"/>
    <w:rsid w:val="00DC070B"/>
    <w:rsid w:val="00DD4D91"/>
    <w:rsid w:val="00DE127E"/>
    <w:rsid w:val="00E11C3C"/>
    <w:rsid w:val="00E27FA7"/>
    <w:rsid w:val="00E33F22"/>
    <w:rsid w:val="00E45604"/>
    <w:rsid w:val="00E5466F"/>
    <w:rsid w:val="00E57064"/>
    <w:rsid w:val="00E57183"/>
    <w:rsid w:val="00E735CF"/>
    <w:rsid w:val="00E83E10"/>
    <w:rsid w:val="00E9652D"/>
    <w:rsid w:val="00EB4D11"/>
    <w:rsid w:val="00EB4F94"/>
    <w:rsid w:val="00ED3637"/>
    <w:rsid w:val="00ED6CF5"/>
    <w:rsid w:val="00EE7ED8"/>
    <w:rsid w:val="00F0505F"/>
    <w:rsid w:val="00F15101"/>
    <w:rsid w:val="00F151B3"/>
    <w:rsid w:val="00F508D6"/>
    <w:rsid w:val="00F530C1"/>
    <w:rsid w:val="00F57B6E"/>
    <w:rsid w:val="00F60BC8"/>
    <w:rsid w:val="00F65911"/>
    <w:rsid w:val="00F76C88"/>
    <w:rsid w:val="00F83D57"/>
    <w:rsid w:val="00F866BA"/>
    <w:rsid w:val="00F907A2"/>
    <w:rsid w:val="00FA71C1"/>
    <w:rsid w:val="00FB34EA"/>
    <w:rsid w:val="00FB7742"/>
    <w:rsid w:val="00FD2E47"/>
    <w:rsid w:val="00FE74C4"/>
    <w:rsid w:val="00FF382B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2E510-8D65-44E6-ABE1-1FD66BE5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5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4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0C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A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7821-A6C1-4C86-B76B-656B44FF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14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26</cp:revision>
  <cp:lastPrinted>2020-06-09T00:21:00Z</cp:lastPrinted>
  <dcterms:created xsi:type="dcterms:W3CDTF">2019-04-26T04:23:00Z</dcterms:created>
  <dcterms:modified xsi:type="dcterms:W3CDTF">2021-05-19T06:10:00Z</dcterms:modified>
</cp:coreProperties>
</file>