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CB" w:rsidRPr="008D437B" w:rsidRDefault="00664BCB" w:rsidP="00664BC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64BCB" w:rsidRPr="00AB51C0" w:rsidRDefault="00664BCB" w:rsidP="00664BCB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Волгоградской области (</w:t>
      </w:r>
      <w:proofErr w:type="spellStart"/>
      <w:r>
        <w:rPr>
          <w:b/>
          <w:u w:val="single"/>
        </w:rPr>
        <w:t>Волгоградстат</w:t>
      </w:r>
      <w:proofErr w:type="spellEnd"/>
      <w:r>
        <w:rPr>
          <w:b/>
          <w:u w:val="single"/>
        </w:rPr>
        <w:t>)</w:t>
      </w:r>
      <w:r w:rsidRPr="00016C74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="001C0112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="001C0112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64BCB" w:rsidRPr="008D437B" w:rsidRDefault="00664BCB" w:rsidP="00664BCB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361"/>
        <w:gridCol w:w="1212"/>
        <w:gridCol w:w="1336"/>
        <w:gridCol w:w="1558"/>
        <w:gridCol w:w="851"/>
        <w:gridCol w:w="1417"/>
        <w:gridCol w:w="1276"/>
        <w:gridCol w:w="850"/>
        <w:gridCol w:w="1418"/>
        <w:gridCol w:w="1296"/>
        <w:gridCol w:w="1139"/>
        <w:gridCol w:w="1478"/>
      </w:tblGrid>
      <w:tr w:rsidR="00664BCB" w:rsidRPr="004E2F80" w:rsidTr="002D2A43">
        <w:trPr>
          <w:trHeight w:val="1330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62" w:type="dxa"/>
            <w:gridSpan w:val="4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296" w:type="dxa"/>
          </w:tcPr>
          <w:p w:rsidR="00EF7BCE" w:rsidRDefault="00664BCB" w:rsidP="005E2F81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Транспор</w:t>
            </w:r>
            <w:proofErr w:type="spellEnd"/>
          </w:p>
          <w:p w:rsidR="00664BCB" w:rsidRPr="009719CC" w:rsidRDefault="00664BCB" w:rsidP="005E2F81">
            <w:pPr>
              <w:ind w:left="8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тные</w:t>
            </w:r>
            <w:proofErr w:type="spellEnd"/>
            <w:r w:rsidRPr="009719CC">
              <w:rPr>
                <w:b/>
                <w:sz w:val="20"/>
                <w:szCs w:val="20"/>
              </w:rPr>
              <w:t xml:space="preserve"> средства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</w:tcPr>
          <w:p w:rsidR="00EF7BCE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ванный годовой доход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64BCB" w:rsidRPr="009719CC" w:rsidRDefault="00664BCB" w:rsidP="005E2F81">
            <w:pPr>
              <w:jc w:val="center"/>
              <w:rPr>
                <w:b/>
                <w:sz w:val="16"/>
                <w:szCs w:val="16"/>
              </w:rPr>
            </w:pPr>
          </w:p>
          <w:p w:rsidR="00664BCB" w:rsidRPr="009719CC" w:rsidRDefault="00664BCB" w:rsidP="005E2F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64BCB" w:rsidRPr="004E2F80" w:rsidTr="002D2A43">
        <w:trPr>
          <w:cantSplit/>
          <w:trHeight w:val="70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64BCB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9719CC" w:rsidRDefault="00664BCB" w:rsidP="005E2F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4BCB" w:rsidRPr="00F364F6" w:rsidTr="002D2A43">
        <w:trPr>
          <w:trHeight w:val="44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521FDF" w:rsidRDefault="00521FDF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2226343,</w:t>
            </w:r>
            <w:r w:rsidRPr="00521F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2D2A43">
        <w:trPr>
          <w:trHeight w:val="42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2D2A43">
        <w:trPr>
          <w:trHeight w:val="4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4BCB" w:rsidRPr="005E2F81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2D2A43">
        <w:trPr>
          <w:trHeight w:val="58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4BCB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139" w:type="dxa"/>
            <w:vMerge w:val="restart"/>
            <w:vAlign w:val="center"/>
          </w:tcPr>
          <w:p w:rsidR="00664BCB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697366,47</w:t>
            </w:r>
          </w:p>
        </w:tc>
        <w:tc>
          <w:tcPr>
            <w:tcW w:w="1478" w:type="dxa"/>
            <w:vMerge w:val="restart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664BCB" w:rsidRPr="00F364F6" w:rsidTr="002D2A43">
        <w:trPr>
          <w:trHeight w:val="436"/>
          <w:jc w:val="center"/>
        </w:trPr>
        <w:tc>
          <w:tcPr>
            <w:tcW w:w="3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664BCB" w:rsidRPr="00F364F6" w:rsidTr="002D2A43">
        <w:trPr>
          <w:trHeight w:val="415"/>
          <w:jc w:val="center"/>
        </w:trPr>
        <w:tc>
          <w:tcPr>
            <w:tcW w:w="3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4BCB" w:rsidRPr="00F364F6" w:rsidRDefault="00664BC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21FDF" w:rsidRPr="00F364F6" w:rsidTr="002D2A43">
        <w:trPr>
          <w:trHeight w:val="557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521FDF" w:rsidRPr="00F364F6" w:rsidRDefault="00BE1BED" w:rsidP="00BE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легковой,</w:t>
            </w:r>
            <w:r>
              <w:rPr>
                <w:sz w:val="20"/>
                <w:szCs w:val="20"/>
                <w:lang w:val="en-US"/>
              </w:rPr>
              <w:t xml:space="preserve">  NISSAN</w:t>
            </w:r>
            <w:r w:rsidR="00521FDF">
              <w:rPr>
                <w:sz w:val="20"/>
                <w:szCs w:val="20"/>
              </w:rPr>
              <w:t xml:space="preserve"> </w:t>
            </w:r>
            <w:proofErr w:type="spellStart"/>
            <w:r w:rsidR="00521FDF">
              <w:rPr>
                <w:sz w:val="20"/>
                <w:szCs w:val="20"/>
                <w:lang w:val="en-US"/>
              </w:rPr>
              <w:t>Teana</w:t>
            </w:r>
            <w:proofErr w:type="spellEnd"/>
            <w:r w:rsidR="00521FDF">
              <w:rPr>
                <w:sz w:val="20"/>
                <w:szCs w:val="20"/>
              </w:rPr>
              <w:t>,</w:t>
            </w:r>
            <w:r w:rsidR="00521FDF">
              <w:rPr>
                <w:sz w:val="20"/>
                <w:szCs w:val="20"/>
                <w:lang w:val="en-US"/>
              </w:rPr>
              <w:t xml:space="preserve"> 2009</w:t>
            </w:r>
            <w:r w:rsidR="00521F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1264792,30</w:t>
            </w:r>
          </w:p>
        </w:tc>
        <w:tc>
          <w:tcPr>
            <w:tcW w:w="1478" w:type="dxa"/>
            <w:vMerge w:val="restart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FDF" w:rsidRPr="00F364F6" w:rsidTr="002D2A43">
        <w:trPr>
          <w:trHeight w:val="351"/>
          <w:jc w:val="center"/>
        </w:trPr>
        <w:tc>
          <w:tcPr>
            <w:tcW w:w="318" w:type="dxa"/>
            <w:vMerge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  <w:p w:rsidR="00521FDF" w:rsidRDefault="004D47C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21FDF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21FDF" w:rsidRPr="00F364F6" w:rsidTr="002D2A43">
        <w:trPr>
          <w:trHeight w:val="181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6525E3" w:rsidRDefault="006525E3" w:rsidP="005E2F81">
            <w:pPr>
              <w:jc w:val="center"/>
              <w:rPr>
                <w:sz w:val="20"/>
                <w:szCs w:val="20"/>
              </w:rPr>
            </w:pPr>
          </w:p>
          <w:p w:rsidR="006525E3" w:rsidRDefault="006525E3" w:rsidP="005E2F81">
            <w:pPr>
              <w:jc w:val="center"/>
              <w:rPr>
                <w:sz w:val="20"/>
                <w:szCs w:val="20"/>
              </w:rPr>
            </w:pPr>
          </w:p>
          <w:p w:rsidR="00521FDF" w:rsidRPr="00F364F6" w:rsidRDefault="006525E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833846,14</w:t>
            </w:r>
          </w:p>
        </w:tc>
        <w:tc>
          <w:tcPr>
            <w:tcW w:w="1478" w:type="dxa"/>
            <w:vMerge w:val="restart"/>
          </w:tcPr>
          <w:p w:rsidR="006525E3" w:rsidRDefault="006525E3" w:rsidP="005E2F81">
            <w:pPr>
              <w:jc w:val="center"/>
              <w:rPr>
                <w:sz w:val="20"/>
                <w:szCs w:val="20"/>
              </w:rPr>
            </w:pPr>
          </w:p>
          <w:p w:rsidR="006525E3" w:rsidRDefault="006525E3" w:rsidP="005E2F81">
            <w:pPr>
              <w:jc w:val="center"/>
              <w:rPr>
                <w:sz w:val="20"/>
                <w:szCs w:val="20"/>
              </w:rPr>
            </w:pPr>
          </w:p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FDF" w:rsidRPr="00F364F6" w:rsidTr="002D2A43">
        <w:trPr>
          <w:trHeight w:val="134"/>
          <w:jc w:val="center"/>
        </w:trPr>
        <w:tc>
          <w:tcPr>
            <w:tcW w:w="318" w:type="dxa"/>
            <w:vMerge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21FDF" w:rsidRPr="00F364F6" w:rsidTr="002D2A43">
        <w:trPr>
          <w:trHeight w:val="89"/>
          <w:jc w:val="center"/>
        </w:trPr>
        <w:tc>
          <w:tcPr>
            <w:tcW w:w="318" w:type="dxa"/>
            <w:vMerge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21FDF" w:rsidRPr="00F364F6" w:rsidTr="002D2A43">
        <w:trPr>
          <w:trHeight w:val="21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</w:tcPr>
          <w:p w:rsidR="00521FDF" w:rsidRPr="00F364F6" w:rsidRDefault="006525E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521FDF" w:rsidRDefault="006525E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521FDF" w:rsidRPr="00F364F6" w:rsidRDefault="006525E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FDF" w:rsidRPr="00F364F6" w:rsidTr="002D2A43">
        <w:trPr>
          <w:trHeight w:val="156"/>
          <w:jc w:val="center"/>
        </w:trPr>
        <w:tc>
          <w:tcPr>
            <w:tcW w:w="318" w:type="dxa"/>
            <w:vMerge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601,0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21FDF" w:rsidRPr="00F364F6" w:rsidTr="002D2A43">
        <w:trPr>
          <w:trHeight w:val="89"/>
          <w:jc w:val="center"/>
        </w:trPr>
        <w:tc>
          <w:tcPr>
            <w:tcW w:w="318" w:type="dxa"/>
            <w:vMerge/>
            <w:shd w:val="clear" w:color="auto" w:fill="auto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21FDF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21FDF" w:rsidRPr="00F364F6" w:rsidRDefault="00521FDF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5E2F81" w:rsidRPr="00F364F6" w:rsidTr="002D2A43">
        <w:trPr>
          <w:trHeight w:val="52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5E2F81" w:rsidRPr="00F364F6" w:rsidRDefault="0098541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Очеретяная Дарья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5E2F81" w:rsidRPr="00F364F6" w:rsidRDefault="00A32520" w:rsidP="00A3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2F81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364F6">
              <w:rPr>
                <w:sz w:val="20"/>
                <w:szCs w:val="20"/>
              </w:rPr>
              <w:t>Volkswagen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Touareg</w:t>
            </w:r>
            <w:proofErr w:type="spellEnd"/>
            <w:r w:rsidR="00521FDF">
              <w:rPr>
                <w:sz w:val="20"/>
                <w:szCs w:val="20"/>
              </w:rPr>
              <w:t>, 2006</w:t>
            </w:r>
          </w:p>
        </w:tc>
        <w:tc>
          <w:tcPr>
            <w:tcW w:w="1139" w:type="dxa"/>
            <w:vMerge w:val="restart"/>
            <w:vAlign w:val="center"/>
          </w:tcPr>
          <w:p w:rsidR="005E2F81" w:rsidRPr="00A32520" w:rsidRDefault="00521FD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1084868.77</w:t>
            </w:r>
          </w:p>
        </w:tc>
        <w:tc>
          <w:tcPr>
            <w:tcW w:w="1478" w:type="dxa"/>
            <w:vMerge w:val="restart"/>
            <w:vAlign w:val="center"/>
          </w:tcPr>
          <w:p w:rsidR="005E2F81" w:rsidRPr="00F364F6" w:rsidRDefault="005E2F81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5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726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43648D" w:rsidP="00521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 xml:space="preserve">втомобиль легковой </w:t>
            </w:r>
            <w:proofErr w:type="spellStart"/>
            <w:r w:rsidR="00A32520" w:rsidRPr="00F364F6">
              <w:rPr>
                <w:sz w:val="20"/>
                <w:szCs w:val="20"/>
              </w:rPr>
              <w:t>Toyota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32520" w:rsidRPr="00F364F6">
              <w:rPr>
                <w:sz w:val="20"/>
                <w:szCs w:val="20"/>
              </w:rPr>
              <w:t>Land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32520" w:rsidRPr="00F364F6">
              <w:rPr>
                <w:sz w:val="20"/>
                <w:szCs w:val="20"/>
              </w:rPr>
              <w:t>Cruiser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100</w:t>
            </w:r>
            <w:r w:rsidR="00521FDF">
              <w:rPr>
                <w:sz w:val="20"/>
                <w:szCs w:val="20"/>
              </w:rPr>
              <w:t>, 2007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A32520" w:rsidRDefault="00521FDF" w:rsidP="00521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A32520" w:rsidRPr="00F364F6" w:rsidTr="002D2A43">
        <w:trPr>
          <w:trHeight w:val="183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21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  <w:r w:rsidR="00472339">
              <w:rPr>
                <w:sz w:val="20"/>
                <w:szCs w:val="20"/>
              </w:rPr>
              <w:t xml:space="preserve"> </w:t>
            </w:r>
          </w:p>
          <w:p w:rsidR="00472339" w:rsidRPr="00F364F6" w:rsidRDefault="00472339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21F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68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2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339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179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09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6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2339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19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98541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67B58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Анна Павловна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3E180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3E180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D21F96" w:rsidP="00D21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296" w:type="dxa"/>
            <w:vAlign w:val="center"/>
          </w:tcPr>
          <w:p w:rsidR="00A32520" w:rsidRPr="003E1801" w:rsidRDefault="0043648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3E1801">
              <w:rPr>
                <w:sz w:val="20"/>
                <w:szCs w:val="20"/>
              </w:rPr>
              <w:t xml:space="preserve">втомобиль легковой </w:t>
            </w:r>
            <w:proofErr w:type="gramStart"/>
            <w:r w:rsidR="003E1801">
              <w:rPr>
                <w:sz w:val="20"/>
                <w:szCs w:val="20"/>
              </w:rPr>
              <w:t>Т</w:t>
            </w:r>
            <w:proofErr w:type="spellStart"/>
            <w:proofErr w:type="gramEnd"/>
            <w:r w:rsidR="003E1801">
              <w:rPr>
                <w:sz w:val="20"/>
                <w:szCs w:val="20"/>
                <w:lang w:val="en-US"/>
              </w:rPr>
              <w:t>oyota</w:t>
            </w:r>
            <w:proofErr w:type="spellEnd"/>
            <w:r w:rsidR="003E1801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139" w:type="dxa"/>
            <w:vAlign w:val="center"/>
          </w:tcPr>
          <w:p w:rsidR="00A32520" w:rsidRPr="003E1801" w:rsidRDefault="003E1801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907585,</w:t>
            </w:r>
            <w:r w:rsidRPr="003E18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78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4D23" w:rsidRPr="00F364F6" w:rsidTr="002D2A43">
        <w:trPr>
          <w:trHeight w:val="949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54D23" w:rsidRPr="00F364F6" w:rsidRDefault="0098541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54D23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Елена Викторовна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36" w:type="dxa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4D23" w:rsidRPr="00F364F6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54D23" w:rsidRPr="00F364F6" w:rsidRDefault="00773AD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54D23" w:rsidRPr="003E1801" w:rsidRDefault="006525E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54D23" w:rsidRP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500556,15</w:t>
            </w:r>
          </w:p>
        </w:tc>
        <w:tc>
          <w:tcPr>
            <w:tcW w:w="1478" w:type="dxa"/>
            <w:vMerge w:val="restart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4D23" w:rsidRPr="00F364F6" w:rsidTr="002D2A43">
        <w:trPr>
          <w:trHeight w:val="982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54D23" w:rsidRPr="003E1801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54D23" w:rsidRPr="00F364F6" w:rsidTr="002D2A43">
        <w:trPr>
          <w:trHeight w:val="233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54D23" w:rsidRDefault="00A54D23" w:rsidP="00A54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D23" w:rsidRPr="00F364F6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54D23" w:rsidRP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139" w:type="dxa"/>
            <w:vMerge w:val="restart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415002,45</w:t>
            </w:r>
          </w:p>
        </w:tc>
        <w:tc>
          <w:tcPr>
            <w:tcW w:w="1478" w:type="dxa"/>
            <w:vMerge w:val="restart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4D23" w:rsidRPr="00F364F6" w:rsidTr="002D2A43">
        <w:trPr>
          <w:trHeight w:val="23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A5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54D23" w:rsidRPr="00F364F6" w:rsidTr="002D2A43">
        <w:trPr>
          <w:trHeight w:val="20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A5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54D23" w:rsidRPr="00F364F6" w:rsidTr="002D2A43">
        <w:trPr>
          <w:trHeight w:val="168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D23" w:rsidRPr="00F364F6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4D23" w:rsidRPr="00F364F6" w:rsidTr="002D2A43">
        <w:trPr>
          <w:trHeight w:val="212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23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54D23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54D23" w:rsidRPr="00F364F6" w:rsidTr="002D2A43">
        <w:trPr>
          <w:trHeight w:val="1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54D23" w:rsidRPr="00F364F6" w:rsidTr="002D2A43">
        <w:trPr>
          <w:trHeight w:val="53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54D23" w:rsidRPr="00F364F6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23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54D2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54D23" w:rsidRDefault="00A54D2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Смирнова Алла Валерьевна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FA2CF7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334344,04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FA2CF7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35581,28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Бурдай Марина 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FA2CF7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560399,44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321C0B" w:rsidRDefault="005E6AA6" w:rsidP="0032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21C0B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Суров Егор Сергеевич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  <w:r w:rsidR="00A32520" w:rsidRPr="00F364F6">
              <w:rPr>
                <w:sz w:val="20"/>
                <w:szCs w:val="20"/>
                <w:lang w:val="en-US"/>
              </w:rPr>
              <w:t xml:space="preserve"> H</w:t>
            </w:r>
            <w:proofErr w:type="spellStart"/>
            <w:r w:rsidR="00A32520" w:rsidRPr="00F364F6">
              <w:rPr>
                <w:sz w:val="20"/>
                <w:szCs w:val="20"/>
              </w:rPr>
              <w:t>yundai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r w:rsidR="00A32520" w:rsidRPr="00F364F6">
              <w:rPr>
                <w:sz w:val="20"/>
                <w:szCs w:val="20"/>
                <w:lang w:val="en-US"/>
              </w:rPr>
              <w:t>S</w:t>
            </w:r>
            <w:proofErr w:type="spellStart"/>
            <w:r w:rsidR="00A32520" w:rsidRPr="00F364F6">
              <w:rPr>
                <w:sz w:val="20"/>
                <w:szCs w:val="20"/>
              </w:rPr>
              <w:t>onata</w:t>
            </w:r>
            <w:proofErr w:type="spellEnd"/>
            <w:r w:rsidR="00FA2CF7">
              <w:rPr>
                <w:sz w:val="20"/>
                <w:szCs w:val="20"/>
              </w:rPr>
              <w:t>, 2017</w:t>
            </w:r>
          </w:p>
        </w:tc>
        <w:tc>
          <w:tcPr>
            <w:tcW w:w="1139" w:type="dxa"/>
            <w:vAlign w:val="center"/>
          </w:tcPr>
          <w:p w:rsidR="00A32520" w:rsidRPr="00F364F6" w:rsidRDefault="00FA2CF7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445120,72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0176D" w:rsidRPr="00F364F6" w:rsidTr="002D2A43">
        <w:trPr>
          <w:trHeight w:val="514"/>
          <w:jc w:val="center"/>
        </w:trPr>
        <w:tc>
          <w:tcPr>
            <w:tcW w:w="3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321C0B" w:rsidRDefault="005E6AA6" w:rsidP="005E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176D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Разумовский Евгений Владимирович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90176D" w:rsidRPr="0090176D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364F6">
              <w:rPr>
                <w:sz w:val="20"/>
                <w:szCs w:val="20"/>
                <w:lang w:val="en-US"/>
              </w:rPr>
              <w:t>Tiida</w:t>
            </w:r>
            <w:proofErr w:type="spellEnd"/>
            <w:r w:rsidR="000C0FA0">
              <w:rPr>
                <w:sz w:val="20"/>
                <w:szCs w:val="20"/>
              </w:rPr>
              <w:t>, 2013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910599,98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90176D" w:rsidRPr="00F364F6" w:rsidTr="002D2A43">
        <w:trPr>
          <w:trHeight w:val="598"/>
          <w:jc w:val="center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Default="0090176D" w:rsidP="005E2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0176D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176D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:rsidR="0090176D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:rsidR="0090176D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90176D" w:rsidRPr="00F364F6" w:rsidRDefault="0090176D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C0FA0" w:rsidRPr="00F364F6" w:rsidTr="002D2A43">
        <w:trPr>
          <w:trHeight w:val="69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0C0FA0" w:rsidRPr="0090176D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139" w:type="dxa"/>
            <w:vMerge w:val="restart"/>
            <w:vAlign w:val="center"/>
          </w:tcPr>
          <w:p w:rsidR="000C0FA0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365676,17</w:t>
            </w:r>
          </w:p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0C0FA0" w:rsidRPr="00F364F6" w:rsidTr="002D2A43">
        <w:trPr>
          <w:trHeight w:val="502"/>
          <w:jc w:val="center"/>
        </w:trPr>
        <w:tc>
          <w:tcPr>
            <w:tcW w:w="318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0FA0" w:rsidRPr="00F364F6" w:rsidRDefault="000C0FA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C0FA0" w:rsidRPr="00F364F6" w:rsidTr="002D2A43">
        <w:trPr>
          <w:trHeight w:val="179"/>
          <w:jc w:val="center"/>
        </w:trPr>
        <w:tc>
          <w:tcPr>
            <w:tcW w:w="318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0C0FA0" w:rsidRPr="00F364F6" w:rsidRDefault="000C0FA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0FA0" w:rsidRDefault="000C0FA0" w:rsidP="005E2F81">
            <w:pPr>
              <w:jc w:val="center"/>
              <w:rPr>
                <w:sz w:val="20"/>
                <w:szCs w:val="20"/>
              </w:rPr>
            </w:pPr>
          </w:p>
          <w:p w:rsidR="000C0FA0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C0FA0" w:rsidRPr="00F364F6" w:rsidRDefault="000C0FA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035A69" w:rsidRPr="00F364F6" w:rsidTr="002D2A43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5A69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Ширяшкин Дмитрий Анатольевич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716197.86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5A69" w:rsidRPr="00F364F6" w:rsidTr="002D2A43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C0FA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619192.03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5A69" w:rsidRPr="00F364F6" w:rsidTr="002D2A43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035A69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6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Грекова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Светлана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Олеговна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035A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317D6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725490,07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D2A43" w:rsidRPr="00F364F6" w:rsidTr="002D2A43">
        <w:trPr>
          <w:trHeight w:val="33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2D2A43" w:rsidRPr="00F364F6" w:rsidRDefault="002D2A43" w:rsidP="00321C0B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</w:t>
            </w:r>
            <w:r w:rsidR="005E6AA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Семененко</w:t>
            </w:r>
          </w:p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2D2A43" w:rsidRPr="002D2A43" w:rsidRDefault="002D2A43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995406,</w:t>
            </w:r>
            <w:r w:rsidRPr="002D2A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78" w:type="dxa"/>
            <w:vMerge w:val="restart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2D2A43" w:rsidRPr="00F364F6" w:rsidTr="002D2A43">
        <w:trPr>
          <w:trHeight w:val="24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A43" w:rsidRPr="00F364F6" w:rsidRDefault="0053772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2D2A43" w:rsidRPr="00F364F6" w:rsidTr="002D2A43">
        <w:trPr>
          <w:trHeight w:val="13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2D2A43" w:rsidRPr="00F364F6" w:rsidTr="002D2A43">
        <w:trPr>
          <w:trHeight w:val="89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32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r w:rsidR="00A32520" w:rsidRPr="002D2A43">
              <w:rPr>
                <w:sz w:val="20"/>
                <w:szCs w:val="20"/>
              </w:rPr>
              <w:t>втомобил</w:t>
            </w:r>
            <w:proofErr w:type="spellEnd"/>
            <w:r w:rsidR="00A32520" w:rsidRPr="00F364F6">
              <w:rPr>
                <w:sz w:val="20"/>
                <w:szCs w:val="20"/>
                <w:lang w:val="en-US"/>
              </w:rPr>
              <w:t xml:space="preserve">ь </w:t>
            </w:r>
            <w:proofErr w:type="spellStart"/>
            <w:r w:rsidR="00A32520" w:rsidRPr="00F364F6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="00A32520" w:rsidRPr="00F364F6">
              <w:rPr>
                <w:sz w:val="20"/>
                <w:szCs w:val="20"/>
                <w:lang w:val="en-US"/>
              </w:rPr>
              <w:t xml:space="preserve"> R</w:t>
            </w:r>
            <w:proofErr w:type="spellStart"/>
            <w:r w:rsidR="00A32520" w:rsidRPr="00F364F6">
              <w:rPr>
                <w:sz w:val="20"/>
                <w:szCs w:val="20"/>
              </w:rPr>
              <w:t>enault</w:t>
            </w:r>
            <w:proofErr w:type="spellEnd"/>
            <w:r w:rsidR="00A32520" w:rsidRPr="00F364F6">
              <w:rPr>
                <w:sz w:val="20"/>
                <w:szCs w:val="20"/>
              </w:rPr>
              <w:t xml:space="preserve"> </w:t>
            </w:r>
            <w:r w:rsidR="00A32520" w:rsidRPr="00F364F6">
              <w:rPr>
                <w:sz w:val="20"/>
                <w:szCs w:val="20"/>
                <w:lang w:val="en-US"/>
              </w:rPr>
              <w:t>D</w:t>
            </w:r>
            <w:proofErr w:type="spellStart"/>
            <w:r w:rsidR="00A32520" w:rsidRPr="00F364F6">
              <w:rPr>
                <w:sz w:val="20"/>
                <w:szCs w:val="20"/>
              </w:rPr>
              <w:t>uster</w:t>
            </w:r>
            <w:proofErr w:type="spellEnd"/>
            <w:r w:rsidR="002D2A43">
              <w:rPr>
                <w:sz w:val="20"/>
                <w:szCs w:val="20"/>
              </w:rPr>
              <w:t>, 2017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2115340,65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82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19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55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437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A32520" w:rsidRPr="002D2A43" w:rsidRDefault="004143D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32520" w:rsidRPr="00F364F6">
              <w:rPr>
                <w:sz w:val="20"/>
                <w:szCs w:val="20"/>
              </w:rPr>
              <w:t xml:space="preserve">отоцикл </w:t>
            </w:r>
            <w:r w:rsidR="00A32520" w:rsidRPr="00F364F6">
              <w:rPr>
                <w:sz w:val="20"/>
                <w:szCs w:val="20"/>
                <w:lang w:val="en-US"/>
              </w:rPr>
              <w:t>RACER RC300 GY8</w:t>
            </w:r>
            <w:r w:rsidR="002D2A43">
              <w:rPr>
                <w:sz w:val="20"/>
                <w:szCs w:val="20"/>
              </w:rPr>
              <w:t>, 2018</w:t>
            </w: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72339" w:rsidRPr="00F364F6" w:rsidTr="002D2A43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472339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E6AA6">
              <w:rPr>
                <w:sz w:val="20"/>
                <w:szCs w:val="20"/>
              </w:rPr>
              <w:t>3</w:t>
            </w:r>
            <w:r w:rsidR="00472339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Державский Дмитрий Михайлович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36" w:type="dxa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2339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2339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472339" w:rsidRPr="00F364F6" w:rsidRDefault="0043648D" w:rsidP="00DE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72339">
              <w:rPr>
                <w:sz w:val="20"/>
                <w:szCs w:val="20"/>
              </w:rPr>
              <w:t xml:space="preserve">втомобиль легковой </w:t>
            </w:r>
            <w:r w:rsidR="00DE676E">
              <w:rPr>
                <w:sz w:val="20"/>
                <w:szCs w:val="20"/>
                <w:lang w:val="en-US"/>
              </w:rPr>
              <w:t>Skoda Rapid</w:t>
            </w:r>
            <w:r w:rsidR="002D2A43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9" w:type="dxa"/>
            <w:vMerge w:val="restart"/>
            <w:vAlign w:val="center"/>
          </w:tcPr>
          <w:p w:rsidR="00472339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505128,77</w:t>
            </w:r>
          </w:p>
        </w:tc>
        <w:tc>
          <w:tcPr>
            <w:tcW w:w="1478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72339" w:rsidRPr="00F364F6" w:rsidTr="002D2A43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2339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472339" w:rsidRPr="00F364F6" w:rsidTr="002D2A43">
        <w:trPr>
          <w:trHeight w:val="782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72339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472339" w:rsidRPr="00F364F6" w:rsidRDefault="0043648D" w:rsidP="00DE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72339">
              <w:rPr>
                <w:sz w:val="20"/>
                <w:szCs w:val="20"/>
              </w:rPr>
              <w:t xml:space="preserve">втомобиль легковой </w:t>
            </w:r>
            <w:r w:rsidR="00DE676E">
              <w:rPr>
                <w:sz w:val="20"/>
                <w:szCs w:val="20"/>
                <w:lang w:val="en-US"/>
              </w:rPr>
              <w:t>Ford Fiesta</w:t>
            </w:r>
            <w:r w:rsidR="002D2A43">
              <w:rPr>
                <w:sz w:val="20"/>
                <w:szCs w:val="20"/>
              </w:rPr>
              <w:t>,2015</w:t>
            </w:r>
          </w:p>
        </w:tc>
        <w:tc>
          <w:tcPr>
            <w:tcW w:w="1139" w:type="dxa"/>
            <w:vMerge w:val="restart"/>
            <w:vAlign w:val="center"/>
          </w:tcPr>
          <w:p w:rsidR="00472339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259887,97</w:t>
            </w:r>
          </w:p>
        </w:tc>
        <w:tc>
          <w:tcPr>
            <w:tcW w:w="1478" w:type="dxa"/>
            <w:vMerge w:val="restart"/>
            <w:vAlign w:val="center"/>
          </w:tcPr>
          <w:p w:rsidR="00472339" w:rsidRPr="00F364F6" w:rsidRDefault="00472339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1E4114" w:rsidRPr="00F364F6" w:rsidTr="002D2A43">
        <w:trPr>
          <w:trHeight w:val="916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1E4114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E4114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2D2A43" w:rsidRPr="00F364F6" w:rsidTr="002D2A43">
        <w:trPr>
          <w:trHeight w:val="892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2D2A43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2D2A43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114" w:rsidRPr="00F364F6" w:rsidTr="002D2A43">
        <w:trPr>
          <w:trHeight w:val="892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1E4114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1E4114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Бережнова Екатерина Павловна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D2A43" w:rsidRDefault="004717D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 w:rsidR="002D2A43">
              <w:rPr>
                <w:sz w:val="20"/>
                <w:szCs w:val="20"/>
              </w:rPr>
              <w:t>вный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36" w:type="dxa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114" w:rsidRDefault="001E4114" w:rsidP="005E2F81">
            <w:pPr>
              <w:jc w:val="center"/>
              <w:rPr>
                <w:sz w:val="20"/>
                <w:szCs w:val="20"/>
              </w:rPr>
            </w:pP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1E4114" w:rsidRPr="00F364F6" w:rsidRDefault="002D2A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1E4114" w:rsidRPr="00F364F6" w:rsidRDefault="004717D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759945,69</w:t>
            </w:r>
          </w:p>
        </w:tc>
        <w:tc>
          <w:tcPr>
            <w:tcW w:w="1478" w:type="dxa"/>
            <w:vAlign w:val="center"/>
          </w:tcPr>
          <w:p w:rsidR="001E4114" w:rsidRPr="00F364F6" w:rsidRDefault="001E41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3648D" w:rsidRPr="00F364F6" w:rsidTr="002D2A43">
        <w:trPr>
          <w:trHeight w:val="362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43648D" w:rsidRPr="001E4114" w:rsidRDefault="0043648D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48D" w:rsidRPr="0043648D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48D" w:rsidRPr="0043648D" w:rsidRDefault="004717D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648D" w:rsidRPr="0043648D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43648D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17DD" w:rsidRPr="00F364F6" w:rsidTr="002D2A43">
        <w:trPr>
          <w:trHeight w:val="362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4717DD" w:rsidRPr="001E4114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717DD" w:rsidRDefault="004717D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Плодовская Виктория Геннадьевна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717DD" w:rsidRDefault="004717D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36" w:type="dxa"/>
            <w:vAlign w:val="center"/>
          </w:tcPr>
          <w:p w:rsidR="004717DD" w:rsidRDefault="00DD100E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4717DD" w:rsidRPr="000B0D8F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B0D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9" w:type="dxa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405429</w:t>
            </w:r>
          </w:p>
        </w:tc>
        <w:tc>
          <w:tcPr>
            <w:tcW w:w="1478" w:type="dxa"/>
            <w:vAlign w:val="center"/>
          </w:tcPr>
          <w:p w:rsidR="004717DD" w:rsidRDefault="000B0D8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99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 w:rsidRPr="000B0D8F">
              <w:rPr>
                <w:sz w:val="20"/>
                <w:szCs w:val="20"/>
              </w:rPr>
              <w:t>1</w:t>
            </w:r>
            <w:r w:rsidR="005E6AA6">
              <w:rPr>
                <w:sz w:val="20"/>
                <w:szCs w:val="20"/>
              </w:rPr>
              <w:t>6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Феничев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Алексей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02A5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02A5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02A5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02A5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9F224C" w:rsidRDefault="009F224C" w:rsidP="009F22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        </w:t>
            </w:r>
            <w:proofErr w:type="spellStart"/>
            <w:r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  <w:lang w:val="en-US"/>
              </w:rPr>
              <w:t>Vesta</w:t>
            </w:r>
            <w:proofErr w:type="spellEnd"/>
            <w:r w:rsidR="00BE1BED">
              <w:rPr>
                <w:sz w:val="20"/>
                <w:szCs w:val="20"/>
              </w:rPr>
              <w:t>,</w:t>
            </w:r>
            <w:r w:rsidRPr="009F2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139" w:type="dxa"/>
            <w:vAlign w:val="center"/>
          </w:tcPr>
          <w:p w:rsidR="00A32520" w:rsidRPr="009F224C" w:rsidRDefault="009F224C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965094,</w:t>
            </w:r>
            <w:r w:rsidRPr="009F22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3648D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Хаирова Галия Шамильевна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425801,56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43648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ВАЗ 213100</w:t>
            </w:r>
          </w:p>
        </w:tc>
        <w:tc>
          <w:tcPr>
            <w:tcW w:w="1139" w:type="dxa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416562,36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782F0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434893">
        <w:trPr>
          <w:trHeight w:val="716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434893" w:rsidP="00434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Дьякова Анна Анатольевна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18" w:type="dxa"/>
            <w:shd w:val="clear" w:color="auto" w:fill="auto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548240,30</w:t>
            </w:r>
          </w:p>
        </w:tc>
        <w:tc>
          <w:tcPr>
            <w:tcW w:w="1478" w:type="dxa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43489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520" w:rsidRPr="00F364F6" w:rsidRDefault="00434893" w:rsidP="00781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520" w:rsidRPr="00F364F6" w:rsidRDefault="007818DC" w:rsidP="00781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65,1</w:t>
            </w:r>
          </w:p>
        </w:tc>
        <w:tc>
          <w:tcPr>
            <w:tcW w:w="1418" w:type="dxa"/>
            <w:shd w:val="clear" w:color="auto" w:fill="auto"/>
          </w:tcPr>
          <w:p w:rsidR="00A32520" w:rsidRPr="00F364F6" w:rsidRDefault="007818DC" w:rsidP="00781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434893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A32520" w:rsidRPr="007818DC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34893">
              <w:rPr>
                <w:sz w:val="20"/>
                <w:szCs w:val="20"/>
              </w:rPr>
              <w:t xml:space="preserve">втомобиль легковой, </w:t>
            </w:r>
            <w:r w:rsidR="00434893">
              <w:rPr>
                <w:sz w:val="20"/>
                <w:szCs w:val="20"/>
                <w:lang w:val="en-US"/>
              </w:rPr>
              <w:t>KIA</w:t>
            </w:r>
            <w:r w:rsidR="00434893" w:rsidRPr="00434893">
              <w:rPr>
                <w:sz w:val="20"/>
                <w:szCs w:val="20"/>
              </w:rPr>
              <w:t xml:space="preserve"> </w:t>
            </w:r>
            <w:r w:rsidR="00434893">
              <w:rPr>
                <w:sz w:val="20"/>
                <w:szCs w:val="20"/>
                <w:lang w:val="en-US"/>
              </w:rPr>
              <w:t>RIO</w:t>
            </w:r>
            <w:r w:rsidR="007818DC">
              <w:rPr>
                <w:sz w:val="20"/>
                <w:szCs w:val="20"/>
              </w:rPr>
              <w:t>,2012</w:t>
            </w:r>
          </w:p>
        </w:tc>
        <w:tc>
          <w:tcPr>
            <w:tcW w:w="1139" w:type="dxa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378324,78</w:t>
            </w:r>
          </w:p>
        </w:tc>
        <w:tc>
          <w:tcPr>
            <w:tcW w:w="1478" w:type="dxa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1D60" w:rsidRPr="00F364F6" w:rsidTr="00421D60">
        <w:trPr>
          <w:trHeight w:val="659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421D6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21D60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Димитрова Ирина Васильевна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Merge w:val="restart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6" w:type="dxa"/>
            <w:vAlign w:val="center"/>
          </w:tcPr>
          <w:p w:rsidR="00421D60" w:rsidRPr="00CB2A98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UAZ PATRIOT</w:t>
            </w:r>
            <w:r w:rsidR="00CB2A98">
              <w:rPr>
                <w:sz w:val="20"/>
                <w:szCs w:val="20"/>
              </w:rPr>
              <w:t>, 2012</w:t>
            </w:r>
          </w:p>
        </w:tc>
        <w:tc>
          <w:tcPr>
            <w:tcW w:w="1139" w:type="dxa"/>
            <w:vMerge w:val="restart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668873,73</w:t>
            </w:r>
          </w:p>
        </w:tc>
        <w:tc>
          <w:tcPr>
            <w:tcW w:w="1478" w:type="dxa"/>
            <w:vMerge w:val="restart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421D60" w:rsidRPr="00F364F6" w:rsidTr="002D2A43">
        <w:trPr>
          <w:trHeight w:val="257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421D60" w:rsidRDefault="00421D60" w:rsidP="00421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421D6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>,</w:t>
            </w:r>
            <w:r w:rsidRPr="003732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</w:t>
            </w:r>
            <w:r w:rsidRPr="003732C4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 xml:space="preserve">,  1998 </w:t>
            </w:r>
          </w:p>
        </w:tc>
        <w:tc>
          <w:tcPr>
            <w:tcW w:w="1139" w:type="dxa"/>
            <w:vMerge/>
            <w:vAlign w:val="center"/>
          </w:tcPr>
          <w:p w:rsidR="00421D60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421D60" w:rsidRPr="00F364F6" w:rsidRDefault="00421D6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A32520" w:rsidRPr="00F364F6" w:rsidRDefault="00CB2A9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CB2A98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CB2A98" w:rsidP="00CB2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095F">
              <w:rPr>
                <w:sz w:val="20"/>
                <w:szCs w:val="20"/>
              </w:rPr>
              <w:t xml:space="preserve"> 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FA095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FA095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FA095F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4A105E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28000,0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818DC" w:rsidRPr="00F364F6" w:rsidTr="002D2A43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818DC" w:rsidRPr="007818DC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8DC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6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818DC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18DC" w:rsidRPr="00F364F6" w:rsidTr="002D2A43">
        <w:trPr>
          <w:trHeight w:val="423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18DC" w:rsidRDefault="00421D6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7818DC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7818DC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7818DC" w:rsidRPr="00F364F6" w:rsidRDefault="007818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1630" w:rsidRPr="00F364F6" w:rsidTr="00701630">
        <w:trPr>
          <w:trHeight w:val="357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70163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0163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Викторенко</w:t>
            </w:r>
          </w:p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701630" w:rsidRPr="00F364F6" w:rsidRDefault="004D47C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0163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1103907,84</w:t>
            </w:r>
          </w:p>
        </w:tc>
        <w:tc>
          <w:tcPr>
            <w:tcW w:w="1478" w:type="dxa"/>
            <w:vMerge w:val="restart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701630" w:rsidRPr="00F364F6" w:rsidTr="002D2A43">
        <w:trPr>
          <w:trHeight w:val="32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701630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01630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701630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701630" w:rsidRPr="00F364F6" w:rsidRDefault="0070163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90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701630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720795,14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7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E6AA6">
              <w:rPr>
                <w:sz w:val="20"/>
                <w:szCs w:val="20"/>
              </w:rPr>
              <w:t>1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Половица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Татьяна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Merge w:val="restart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  <w:p w:rsidR="00AE0F9A" w:rsidRPr="00F364F6" w:rsidRDefault="00AE0F9A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1024698,02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30"/>
          <w:jc w:val="center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32520"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9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DE3D14" w:rsidRPr="00F364F6" w:rsidTr="002D2A43">
        <w:trPr>
          <w:trHeight w:val="23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</w:t>
            </w:r>
          </w:p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участок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1009,0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</w:t>
            </w:r>
          </w:p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Toyota</w:t>
            </w:r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Pr="00F364F6">
              <w:rPr>
                <w:sz w:val="20"/>
                <w:szCs w:val="20"/>
              </w:rPr>
              <w:t>Rav</w:t>
            </w:r>
            <w:proofErr w:type="spellEnd"/>
            <w:r w:rsidRPr="00F364F6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139" w:type="dxa"/>
            <w:vMerge w:val="restart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606290,60</w:t>
            </w:r>
          </w:p>
        </w:tc>
        <w:tc>
          <w:tcPr>
            <w:tcW w:w="1478" w:type="dxa"/>
            <w:vMerge w:val="restart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DE3D14" w:rsidRPr="00F364F6" w:rsidTr="002D2A43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DE3D14" w:rsidRPr="00F364F6" w:rsidTr="002D2A43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DE3D14" w:rsidRPr="00F364F6" w:rsidTr="00DE3D14">
        <w:trPr>
          <w:trHeight w:val="279"/>
          <w:jc w:val="center"/>
        </w:trPr>
        <w:tc>
          <w:tcPr>
            <w:tcW w:w="318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E3D14" w:rsidRPr="00F364F6" w:rsidRDefault="00DE3D14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DE3D14" w:rsidRPr="00F364F6" w:rsidTr="002D2A43">
        <w:trPr>
          <w:trHeight w:val="170"/>
          <w:jc w:val="center"/>
        </w:trPr>
        <w:tc>
          <w:tcPr>
            <w:tcW w:w="318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DE3D14" w:rsidRPr="00F364F6" w:rsidRDefault="00DE3D14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3D14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E3D14" w:rsidRPr="00F364F6" w:rsidRDefault="00DE3D14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5E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E6AA6">
              <w:rPr>
                <w:sz w:val="20"/>
                <w:szCs w:val="20"/>
              </w:rPr>
              <w:t>2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Черникова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Ирина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AE0F9A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522281,75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26644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 легковой</w:t>
            </w:r>
          </w:p>
          <w:p w:rsidR="00A32520" w:rsidRPr="00AE0F9A" w:rsidRDefault="00A32520" w:rsidP="00AE0F9A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F364F6">
              <w:rPr>
                <w:sz w:val="20"/>
                <w:szCs w:val="20"/>
              </w:rPr>
              <w:t>issan</w:t>
            </w:r>
            <w:proofErr w:type="spellEnd"/>
            <w:r w:rsidRPr="00F364F6">
              <w:rPr>
                <w:sz w:val="20"/>
                <w:szCs w:val="20"/>
              </w:rPr>
              <w:t xml:space="preserve"> </w:t>
            </w:r>
            <w:proofErr w:type="spellStart"/>
            <w:r w:rsidR="00AE0F9A">
              <w:rPr>
                <w:sz w:val="20"/>
                <w:szCs w:val="20"/>
              </w:rPr>
              <w:t>Террано</w:t>
            </w:r>
            <w:proofErr w:type="spellEnd"/>
            <w:r w:rsidR="00DE3D14">
              <w:rPr>
                <w:sz w:val="20"/>
                <w:szCs w:val="20"/>
              </w:rPr>
              <w:t>, 2019</w:t>
            </w:r>
          </w:p>
        </w:tc>
        <w:tc>
          <w:tcPr>
            <w:tcW w:w="1139" w:type="dxa"/>
            <w:vAlign w:val="center"/>
          </w:tcPr>
          <w:p w:rsidR="00A32520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770280,98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7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321C0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E6AA6">
              <w:rPr>
                <w:sz w:val="20"/>
                <w:szCs w:val="20"/>
              </w:rPr>
              <w:t>3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Коржова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Юрьевна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E0F9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DE3D14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700650,98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769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Латиган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Елена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Викторовна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26644D" w:rsidRDefault="006A55B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959194,30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A32520" w:rsidRPr="006A55B9" w:rsidRDefault="0026644D" w:rsidP="006A55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 xml:space="preserve">втомобиль легковой </w:t>
            </w:r>
            <w:r w:rsidR="006A55B9">
              <w:rPr>
                <w:sz w:val="20"/>
                <w:szCs w:val="20"/>
                <w:lang w:val="en-US"/>
              </w:rPr>
              <w:t>Renault</w:t>
            </w:r>
            <w:r w:rsidR="006A55B9" w:rsidRPr="006A55B9">
              <w:rPr>
                <w:sz w:val="20"/>
                <w:szCs w:val="20"/>
              </w:rPr>
              <w:t xml:space="preserve"> </w:t>
            </w:r>
            <w:r w:rsidR="006A55B9">
              <w:rPr>
                <w:sz w:val="20"/>
                <w:szCs w:val="20"/>
                <w:lang w:val="en-US"/>
              </w:rPr>
              <w:t>Logan</w:t>
            </w:r>
            <w:r w:rsidR="006A55B9">
              <w:rPr>
                <w:sz w:val="20"/>
                <w:szCs w:val="20"/>
              </w:rPr>
              <w:t>,</w:t>
            </w:r>
            <w:r w:rsidR="006A55B9" w:rsidRPr="006A55B9">
              <w:rPr>
                <w:sz w:val="20"/>
                <w:szCs w:val="20"/>
              </w:rPr>
              <w:t xml:space="preserve"> </w:t>
            </w:r>
            <w:r w:rsidR="006A55B9"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6A55B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422141,87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32520" w:rsidRPr="00F364F6">
              <w:rPr>
                <w:sz w:val="20"/>
                <w:szCs w:val="20"/>
              </w:rPr>
              <w:t>ача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5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Букарева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Ивановна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6A55B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538151,32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A09DB" w:rsidRPr="00F364F6" w:rsidTr="00827D4F">
        <w:trPr>
          <w:trHeight w:val="488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3A09DB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3A09DB" w:rsidRPr="00827D4F" w:rsidRDefault="003A09DB" w:rsidP="005E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Лемешкин Артем Вячеславович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36" w:type="dxa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A09DB" w:rsidRP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A09D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3A0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9" w:type="dxa"/>
            <w:vMerge w:val="restart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1132982,76</w:t>
            </w:r>
          </w:p>
        </w:tc>
        <w:tc>
          <w:tcPr>
            <w:tcW w:w="1478" w:type="dxa"/>
            <w:vMerge w:val="restart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9DB" w:rsidRPr="00F364F6" w:rsidTr="003A09DB">
        <w:trPr>
          <w:trHeight w:val="261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09DB" w:rsidRDefault="003A09DB" w:rsidP="00827D4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3A09DB" w:rsidRPr="00F364F6" w:rsidTr="00827D4F">
        <w:trPr>
          <w:trHeight w:val="23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09DB" w:rsidRDefault="003A09DB" w:rsidP="00827D4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396252, 2002</w:t>
            </w:r>
          </w:p>
        </w:tc>
        <w:tc>
          <w:tcPr>
            <w:tcW w:w="1139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3A09DB" w:rsidRPr="00F364F6" w:rsidTr="003A09DB">
        <w:trPr>
          <w:trHeight w:val="34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09DB" w:rsidRDefault="003A09DB" w:rsidP="00827D4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3A09DB" w:rsidRPr="00F364F6" w:rsidTr="002D2A43">
        <w:trPr>
          <w:trHeight w:val="125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09DB" w:rsidRDefault="003A09DB" w:rsidP="00827D4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A09DB" w:rsidRDefault="000D3F69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A09DB">
              <w:rPr>
                <w:sz w:val="20"/>
                <w:szCs w:val="20"/>
              </w:rPr>
              <w:t>рицеп легковой 82851, 2005</w:t>
            </w:r>
          </w:p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3A09DB" w:rsidRPr="00F364F6" w:rsidTr="003A09DB">
        <w:trPr>
          <w:trHeight w:val="25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A09DB" w:rsidRPr="00125A85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3A09DB">
              <w:rPr>
                <w:sz w:val="20"/>
                <w:szCs w:val="20"/>
                <w:lang w:val="en-US"/>
              </w:rPr>
              <w:t>eu</w:t>
            </w:r>
            <w:r>
              <w:rPr>
                <w:sz w:val="20"/>
                <w:szCs w:val="20"/>
                <w:lang w:val="en-US"/>
              </w:rPr>
              <w:t>geot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2008</w:t>
            </w:r>
          </w:p>
        </w:tc>
        <w:tc>
          <w:tcPr>
            <w:tcW w:w="1139" w:type="dxa"/>
            <w:vMerge w:val="restart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828381,77</w:t>
            </w:r>
          </w:p>
        </w:tc>
        <w:tc>
          <w:tcPr>
            <w:tcW w:w="1478" w:type="dxa"/>
            <w:vMerge w:val="restart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09DB" w:rsidRPr="00F364F6" w:rsidTr="002D2A43">
        <w:trPr>
          <w:trHeight w:val="84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3A09DB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3A09DB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9DB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9DB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3A09DB" w:rsidRPr="00F364F6" w:rsidRDefault="00125A85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Несовершенно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3A09D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3A1E86" w:rsidRPr="00F364F6" w:rsidTr="003A1E86">
        <w:trPr>
          <w:trHeight w:val="567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3A1E86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Махнорылова</w:t>
            </w:r>
          </w:p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Merge w:val="restart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702155,65</w:t>
            </w:r>
          </w:p>
        </w:tc>
        <w:tc>
          <w:tcPr>
            <w:tcW w:w="1478" w:type="dxa"/>
            <w:vMerge w:val="restart"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E86" w:rsidRPr="00F364F6" w:rsidTr="002D2A43">
        <w:trPr>
          <w:trHeight w:val="112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1E86" w:rsidRDefault="00BE1BED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A1E86">
              <w:rPr>
                <w:sz w:val="20"/>
                <w:szCs w:val="20"/>
              </w:rPr>
              <w:t>илой</w:t>
            </w:r>
          </w:p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1E86" w:rsidRDefault="003A1E86" w:rsidP="003A1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E86" w:rsidRDefault="003A1E8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3A1E86" w:rsidRPr="00F364F6" w:rsidRDefault="003A1E86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9B6C43" w:rsidRPr="00F364F6" w:rsidTr="002D2A43">
        <w:trPr>
          <w:trHeight w:val="781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9B6C43" w:rsidRPr="005E6AA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B6C43" w:rsidRPr="00F364F6" w:rsidRDefault="009B6C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Алферов Евгений Львович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B6C43" w:rsidRPr="00F364F6" w:rsidRDefault="009B6C43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9B6C43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9B6C43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226842,83</w:t>
            </w:r>
          </w:p>
        </w:tc>
        <w:tc>
          <w:tcPr>
            <w:tcW w:w="1478" w:type="dxa"/>
            <w:vAlign w:val="center"/>
          </w:tcPr>
          <w:p w:rsidR="009B6C43" w:rsidRPr="00F364F6" w:rsidRDefault="00DF3FDC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781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5E6AA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Гусак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Наталья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E314DA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547151,62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60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A32520" w:rsidRPr="00F364F6" w:rsidRDefault="004E3511" w:rsidP="005E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5E6AA6">
              <w:rPr>
                <w:sz w:val="20"/>
                <w:szCs w:val="20"/>
              </w:rPr>
              <w:t>0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Комочкина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Лариса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Евгеньевна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32520" w:rsidRPr="00F364F6" w:rsidRDefault="0098541A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32520" w:rsidRPr="00F364F6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vAlign w:val="center"/>
          </w:tcPr>
          <w:p w:rsidR="00A32520" w:rsidRPr="00F364F6" w:rsidRDefault="00857AFB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>втомобиль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легковой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ГАЗ 24</w:t>
            </w:r>
            <w:r w:rsidR="008C22E2">
              <w:rPr>
                <w:sz w:val="20"/>
                <w:szCs w:val="20"/>
              </w:rPr>
              <w:t>, 1979</w:t>
            </w:r>
          </w:p>
        </w:tc>
        <w:tc>
          <w:tcPr>
            <w:tcW w:w="1139" w:type="dxa"/>
            <w:vMerge w:val="restart"/>
            <w:vAlign w:val="center"/>
          </w:tcPr>
          <w:p w:rsidR="00A32520" w:rsidRPr="00F364F6" w:rsidRDefault="008C22E2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1181956,14</w:t>
            </w:r>
          </w:p>
        </w:tc>
        <w:tc>
          <w:tcPr>
            <w:tcW w:w="1478" w:type="dxa"/>
            <w:vMerge w:val="restart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F364F6" w:rsidTr="002D2A43">
        <w:trPr>
          <w:trHeight w:val="259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49,0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270"/>
          <w:jc w:val="center"/>
        </w:trPr>
        <w:tc>
          <w:tcPr>
            <w:tcW w:w="3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A32520" w:rsidRPr="00F364F6" w:rsidRDefault="00A32520" w:rsidP="005E2F8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520"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</w:p>
        </w:tc>
      </w:tr>
      <w:tr w:rsidR="00A32520" w:rsidRPr="00F364F6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4E3511" w:rsidP="0032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 w:rsidR="005E6AA6">
              <w:rPr>
                <w:sz w:val="20"/>
                <w:szCs w:val="20"/>
              </w:rPr>
              <w:t>1</w:t>
            </w:r>
            <w:r w:rsidR="00A32520"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Болотова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Валентина</w:t>
            </w:r>
          </w:p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Михайловна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4E3511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A32520" w:rsidRPr="00F364F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A32520" w:rsidRPr="00F364F6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8C22E2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647064,73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A32520" w:rsidRPr="00BD3B18" w:rsidTr="002D2A43">
        <w:trPr>
          <w:trHeight w:val="345"/>
          <w:jc w:val="center"/>
        </w:trPr>
        <w:tc>
          <w:tcPr>
            <w:tcW w:w="318" w:type="dxa"/>
            <w:shd w:val="clear" w:color="auto" w:fill="auto"/>
            <w:vAlign w:val="center"/>
          </w:tcPr>
          <w:p w:rsidR="00A32520" w:rsidRPr="00F364F6" w:rsidRDefault="00A32520" w:rsidP="005E6AA6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3</w:t>
            </w:r>
            <w:r w:rsidR="005E6AA6">
              <w:rPr>
                <w:sz w:val="20"/>
                <w:szCs w:val="20"/>
              </w:rPr>
              <w:t>2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Финогенова Татьяна Степановна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36" w:type="dxa"/>
            <w:vAlign w:val="center"/>
          </w:tcPr>
          <w:p w:rsidR="00A32520" w:rsidRPr="00F364F6" w:rsidRDefault="00D21F96" w:rsidP="005E2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2520"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A32520" w:rsidRPr="00F364F6" w:rsidRDefault="008C22E2" w:rsidP="005E2F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718594,04</w:t>
            </w:r>
          </w:p>
        </w:tc>
        <w:tc>
          <w:tcPr>
            <w:tcW w:w="1478" w:type="dxa"/>
            <w:vAlign w:val="center"/>
          </w:tcPr>
          <w:p w:rsidR="00A32520" w:rsidRPr="00F364F6" w:rsidRDefault="00A32520" w:rsidP="005E2F81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</w:tbl>
    <w:p w:rsidR="00521FDF" w:rsidRDefault="00521FDF" w:rsidP="00664BCB"/>
    <w:p w:rsidR="00521FDF" w:rsidRDefault="00521FDF" w:rsidP="00664BCB"/>
    <w:p w:rsidR="00D21F96" w:rsidRDefault="00D21F96" w:rsidP="00664BCB"/>
    <w:p w:rsidR="003E1801" w:rsidRDefault="003E1801" w:rsidP="00664BCB"/>
    <w:p w:rsidR="003E1801" w:rsidRDefault="003E1801" w:rsidP="00664BCB"/>
    <w:p w:rsidR="00664BCB" w:rsidRDefault="00664BCB" w:rsidP="00664BCB"/>
    <w:p w:rsidR="00664BCB" w:rsidRDefault="00664BCB" w:rsidP="00664BCB"/>
    <w:p w:rsidR="00664BCB" w:rsidRDefault="00664BCB" w:rsidP="00664BCB"/>
    <w:p w:rsidR="006E4CB8" w:rsidRDefault="006E4CB8"/>
    <w:sectPr w:rsidR="006E4CB8" w:rsidSect="005E2F8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2D" w:rsidRDefault="00423E2D" w:rsidP="00D21F96">
      <w:r>
        <w:separator/>
      </w:r>
    </w:p>
  </w:endnote>
  <w:endnote w:type="continuationSeparator" w:id="0">
    <w:p w:rsidR="00423E2D" w:rsidRDefault="00423E2D" w:rsidP="00D2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2D" w:rsidRDefault="00423E2D" w:rsidP="00D21F96">
      <w:r>
        <w:separator/>
      </w:r>
    </w:p>
  </w:footnote>
  <w:footnote w:type="continuationSeparator" w:id="0">
    <w:p w:rsidR="00423E2D" w:rsidRDefault="00423E2D" w:rsidP="00D21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CB"/>
    <w:rsid w:val="00035A69"/>
    <w:rsid w:val="000529CF"/>
    <w:rsid w:val="00067B58"/>
    <w:rsid w:val="00076CC8"/>
    <w:rsid w:val="000B0D8F"/>
    <w:rsid w:val="000C0FA0"/>
    <w:rsid w:val="000D3F69"/>
    <w:rsid w:val="000E6596"/>
    <w:rsid w:val="00125A85"/>
    <w:rsid w:val="00134850"/>
    <w:rsid w:val="001B1691"/>
    <w:rsid w:val="001C0112"/>
    <w:rsid w:val="001C3068"/>
    <w:rsid w:val="001E4114"/>
    <w:rsid w:val="0022267E"/>
    <w:rsid w:val="0026644D"/>
    <w:rsid w:val="002C7416"/>
    <w:rsid w:val="002D2A43"/>
    <w:rsid w:val="00317D6F"/>
    <w:rsid w:val="00321C0B"/>
    <w:rsid w:val="003732C4"/>
    <w:rsid w:val="003A09DB"/>
    <w:rsid w:val="003A1E86"/>
    <w:rsid w:val="003E1801"/>
    <w:rsid w:val="004143D3"/>
    <w:rsid w:val="00421D60"/>
    <w:rsid w:val="00423E2D"/>
    <w:rsid w:val="00434893"/>
    <w:rsid w:val="0043648D"/>
    <w:rsid w:val="004717DD"/>
    <w:rsid w:val="00472339"/>
    <w:rsid w:val="004A105E"/>
    <w:rsid w:val="004D2D7B"/>
    <w:rsid w:val="004D47C9"/>
    <w:rsid w:val="004E3511"/>
    <w:rsid w:val="00512EB4"/>
    <w:rsid w:val="00521FDF"/>
    <w:rsid w:val="00537726"/>
    <w:rsid w:val="00575E7E"/>
    <w:rsid w:val="005E2F81"/>
    <w:rsid w:val="005E6AA6"/>
    <w:rsid w:val="006525E3"/>
    <w:rsid w:val="00664BCB"/>
    <w:rsid w:val="006A55B9"/>
    <w:rsid w:val="006E4CB8"/>
    <w:rsid w:val="00701630"/>
    <w:rsid w:val="00773ADA"/>
    <w:rsid w:val="007818DC"/>
    <w:rsid w:val="00782F0D"/>
    <w:rsid w:val="00827D4F"/>
    <w:rsid w:val="00857AFB"/>
    <w:rsid w:val="008C22E2"/>
    <w:rsid w:val="0090176D"/>
    <w:rsid w:val="0098541A"/>
    <w:rsid w:val="009B1A62"/>
    <w:rsid w:val="009B6C43"/>
    <w:rsid w:val="009E2BC7"/>
    <w:rsid w:val="009F224C"/>
    <w:rsid w:val="00A02A5D"/>
    <w:rsid w:val="00A10E04"/>
    <w:rsid w:val="00A32520"/>
    <w:rsid w:val="00A54D23"/>
    <w:rsid w:val="00AD7249"/>
    <w:rsid w:val="00AE0F9A"/>
    <w:rsid w:val="00BD36F6"/>
    <w:rsid w:val="00BE1BED"/>
    <w:rsid w:val="00BE354E"/>
    <w:rsid w:val="00C91A9E"/>
    <w:rsid w:val="00CB2A98"/>
    <w:rsid w:val="00D21F96"/>
    <w:rsid w:val="00DA6424"/>
    <w:rsid w:val="00DD100E"/>
    <w:rsid w:val="00DE3D14"/>
    <w:rsid w:val="00DE676E"/>
    <w:rsid w:val="00DF3FDC"/>
    <w:rsid w:val="00E314DA"/>
    <w:rsid w:val="00EC6EFE"/>
    <w:rsid w:val="00EF7BCE"/>
    <w:rsid w:val="00F64759"/>
    <w:rsid w:val="00FA095F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BCB"/>
  </w:style>
  <w:style w:type="character" w:styleId="a3">
    <w:name w:val="Hyperlink"/>
    <w:rsid w:val="00664BCB"/>
    <w:rPr>
      <w:color w:val="0000FF"/>
      <w:u w:val="single"/>
    </w:rPr>
  </w:style>
  <w:style w:type="character" w:styleId="a4">
    <w:name w:val="Strong"/>
    <w:qFormat/>
    <w:rsid w:val="00664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C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B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664BC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64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64BCB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BCB"/>
  </w:style>
  <w:style w:type="character" w:styleId="a3">
    <w:name w:val="Hyperlink"/>
    <w:rsid w:val="00664BCB"/>
    <w:rPr>
      <w:color w:val="0000FF"/>
      <w:u w:val="single"/>
    </w:rPr>
  </w:style>
  <w:style w:type="character" w:styleId="a4">
    <w:name w:val="Strong"/>
    <w:qFormat/>
    <w:rsid w:val="00664B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C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B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664BC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64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64BCB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21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21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A217-F155-43FC-80AA-67FBEAD5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Бережнова Екатерина Павловна</dc:creator>
  <cp:lastModifiedBy>Бережнова Екатерина Павловна</cp:lastModifiedBy>
  <cp:revision>82</cp:revision>
  <dcterms:created xsi:type="dcterms:W3CDTF">2021-05-14T06:23:00Z</dcterms:created>
  <dcterms:modified xsi:type="dcterms:W3CDTF">2021-05-14T08:12:00Z</dcterms:modified>
</cp:coreProperties>
</file>