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353" w:rsidRPr="00DB708B" w:rsidRDefault="00014353" w:rsidP="00014353">
      <w:pPr>
        <w:jc w:val="center"/>
        <w:rPr>
          <w:b/>
          <w:caps/>
        </w:rPr>
      </w:pPr>
      <w:r w:rsidRPr="000660EC">
        <w:rPr>
          <w:b/>
        </w:rPr>
        <w:t xml:space="preserve">         </w:t>
      </w:r>
      <w:r w:rsidRPr="00DB708B">
        <w:rPr>
          <w:b/>
          <w:caps/>
        </w:rPr>
        <w:t xml:space="preserve">Сведения о доходах, об имуществе и обязательствах имущественного характера </w:t>
      </w:r>
    </w:p>
    <w:p w:rsidR="00014353" w:rsidRPr="00DB708B" w:rsidRDefault="00014353" w:rsidP="00014353">
      <w:pPr>
        <w:jc w:val="center"/>
        <w:rPr>
          <w:b/>
          <w:sz w:val="28"/>
        </w:rPr>
      </w:pPr>
      <w:r w:rsidRPr="00DB708B">
        <w:rPr>
          <w:b/>
          <w:sz w:val="28"/>
        </w:rPr>
        <w:t xml:space="preserve">руководителей учреждений, подведомственных Департаменту образования Ивановской области, </w:t>
      </w:r>
    </w:p>
    <w:p w:rsidR="00014353" w:rsidRPr="00DB708B" w:rsidRDefault="00014353" w:rsidP="00014353">
      <w:pPr>
        <w:jc w:val="center"/>
        <w:rPr>
          <w:b/>
          <w:caps/>
        </w:rPr>
      </w:pPr>
      <w:r w:rsidRPr="00DB708B">
        <w:rPr>
          <w:b/>
          <w:sz w:val="28"/>
        </w:rPr>
        <w:t xml:space="preserve">а также </w:t>
      </w:r>
      <w:r w:rsidRPr="00DB708B">
        <w:rPr>
          <w:b/>
          <w:sz w:val="28"/>
          <w:szCs w:val="28"/>
        </w:rPr>
        <w:t>о доходах, об имуществе и обязательствах имущественного характера</w:t>
      </w:r>
      <w:r w:rsidRPr="00DB708B">
        <w:rPr>
          <w:b/>
          <w:caps/>
        </w:rPr>
        <w:t xml:space="preserve"> </w:t>
      </w:r>
    </w:p>
    <w:p w:rsidR="00014353" w:rsidRPr="00DB708B" w:rsidRDefault="00014353" w:rsidP="00014353">
      <w:pPr>
        <w:jc w:val="center"/>
        <w:rPr>
          <w:b/>
        </w:rPr>
      </w:pPr>
      <w:r w:rsidRPr="00DB708B">
        <w:rPr>
          <w:b/>
          <w:sz w:val="28"/>
        </w:rPr>
        <w:t>членов их семей (супруги (супруга) и несовершеннолетних детей)</w:t>
      </w:r>
    </w:p>
    <w:p w:rsidR="00014353" w:rsidRPr="00DB708B" w:rsidRDefault="00014353" w:rsidP="00014353">
      <w:pPr>
        <w:jc w:val="center"/>
        <w:rPr>
          <w:b/>
        </w:rPr>
      </w:pPr>
    </w:p>
    <w:p w:rsidR="00014353" w:rsidRPr="00DB708B" w:rsidRDefault="006A53A7" w:rsidP="00014353">
      <w:pPr>
        <w:jc w:val="center"/>
        <w:rPr>
          <w:b/>
          <w:caps/>
        </w:rPr>
      </w:pPr>
      <w:r w:rsidRPr="00DB708B">
        <w:rPr>
          <w:b/>
        </w:rPr>
        <w:t>за период с 01 января 20</w:t>
      </w:r>
      <w:r w:rsidR="00E314D3" w:rsidRPr="00DB708B">
        <w:rPr>
          <w:b/>
        </w:rPr>
        <w:t>20</w:t>
      </w:r>
      <w:r w:rsidRPr="00DB708B">
        <w:rPr>
          <w:b/>
        </w:rPr>
        <w:t xml:space="preserve"> г. по 31 декабря 20</w:t>
      </w:r>
      <w:r w:rsidR="00E314D3" w:rsidRPr="00DB708B">
        <w:rPr>
          <w:b/>
        </w:rPr>
        <w:t>20</w:t>
      </w:r>
      <w:r w:rsidRPr="00DB708B">
        <w:rPr>
          <w:b/>
        </w:rPr>
        <w:t xml:space="preserve"> </w:t>
      </w:r>
      <w:r w:rsidR="00014353" w:rsidRPr="00DB708B">
        <w:rPr>
          <w:b/>
        </w:rPr>
        <w:t xml:space="preserve">г. </w:t>
      </w:r>
      <w:r w:rsidR="00014353" w:rsidRPr="00DB708B">
        <w:rPr>
          <w:b/>
          <w:caps/>
        </w:rPr>
        <w:t xml:space="preserve">  </w:t>
      </w:r>
    </w:p>
    <w:p w:rsidR="00014353" w:rsidRPr="00DB708B" w:rsidRDefault="00014353" w:rsidP="00014353"/>
    <w:p w:rsidR="00014353" w:rsidRPr="00DB708B" w:rsidRDefault="00014353" w:rsidP="00014353"/>
    <w:tbl>
      <w:tblPr>
        <w:tblW w:w="4837" w:type="pct"/>
        <w:tblCellSpacing w:w="0" w:type="dxa"/>
        <w:tblInd w:w="35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02"/>
        <w:gridCol w:w="1565"/>
        <w:gridCol w:w="1435"/>
        <w:gridCol w:w="1394"/>
        <w:gridCol w:w="1419"/>
        <w:gridCol w:w="991"/>
        <w:gridCol w:w="1276"/>
        <w:gridCol w:w="1276"/>
        <w:gridCol w:w="991"/>
        <w:gridCol w:w="994"/>
        <w:gridCol w:w="1416"/>
        <w:gridCol w:w="1416"/>
      </w:tblGrid>
      <w:tr w:rsidR="008D48E8" w:rsidRPr="00DB708B" w:rsidTr="002C16FC">
        <w:trPr>
          <w:trHeight w:val="968"/>
          <w:tblHeader/>
          <w:tblCellSpacing w:w="0" w:type="dxa"/>
        </w:trPr>
        <w:tc>
          <w:tcPr>
            <w:tcW w:w="536" w:type="pct"/>
            <w:vMerge w:val="restart"/>
          </w:tcPr>
          <w:p w:rsidR="008D48E8" w:rsidRPr="00DB708B" w:rsidRDefault="008D48E8" w:rsidP="008D48E8">
            <w:pPr>
              <w:jc w:val="center"/>
              <w:rPr>
                <w:b/>
              </w:rPr>
            </w:pPr>
            <w:r w:rsidRPr="00DB708B">
              <w:rPr>
                <w:b/>
              </w:rPr>
              <w:t>Фамилия и инициалы лица, чьи сведения размещаются</w:t>
            </w:r>
          </w:p>
        </w:tc>
        <w:tc>
          <w:tcPr>
            <w:tcW w:w="493" w:type="pct"/>
            <w:vMerge w:val="restart"/>
          </w:tcPr>
          <w:p w:rsidR="008D48E8" w:rsidRPr="00DB708B" w:rsidRDefault="008D48E8" w:rsidP="00846A3B">
            <w:pPr>
              <w:jc w:val="center"/>
              <w:rPr>
                <w:b/>
              </w:rPr>
            </w:pPr>
            <w:r w:rsidRPr="00DB708B">
              <w:rPr>
                <w:b/>
              </w:rPr>
              <w:t>Должность</w:t>
            </w:r>
          </w:p>
        </w:tc>
        <w:tc>
          <w:tcPr>
            <w:tcW w:w="452" w:type="pct"/>
          </w:tcPr>
          <w:p w:rsidR="008D48E8" w:rsidRPr="00DB708B" w:rsidRDefault="008D48E8" w:rsidP="00846A3B">
            <w:pPr>
              <w:jc w:val="center"/>
              <w:rPr>
                <w:b/>
              </w:rPr>
            </w:pPr>
            <w:r w:rsidRPr="00DB708B">
              <w:rPr>
                <w:b/>
              </w:rPr>
              <w:t>Декларированный годовой доход (руб.)</w:t>
            </w:r>
          </w:p>
        </w:tc>
        <w:tc>
          <w:tcPr>
            <w:tcW w:w="1600" w:type="pct"/>
            <w:gridSpan w:val="4"/>
          </w:tcPr>
          <w:p w:rsidR="008D48E8" w:rsidRPr="00DB708B" w:rsidRDefault="008D48E8" w:rsidP="008D48E8">
            <w:pPr>
              <w:jc w:val="center"/>
              <w:rPr>
                <w:b/>
              </w:rPr>
            </w:pPr>
            <w:r w:rsidRPr="00DB708B">
              <w:rPr>
                <w:b/>
              </w:rPr>
              <w:t>Объекты недвижимости, находящиеся в собственности</w:t>
            </w:r>
          </w:p>
        </w:tc>
        <w:tc>
          <w:tcPr>
            <w:tcW w:w="1027" w:type="pct"/>
            <w:gridSpan w:val="3"/>
          </w:tcPr>
          <w:p w:rsidR="008D48E8" w:rsidRPr="00DB708B" w:rsidRDefault="008D48E8" w:rsidP="008D48E8">
            <w:pPr>
              <w:jc w:val="center"/>
              <w:rPr>
                <w:b/>
              </w:rPr>
            </w:pPr>
            <w:r w:rsidRPr="00DB708B">
              <w:rPr>
                <w:b/>
              </w:rPr>
              <w:t xml:space="preserve">Объекты недвижимости, находящиеся в пользовании </w:t>
            </w:r>
          </w:p>
        </w:tc>
        <w:tc>
          <w:tcPr>
            <w:tcW w:w="446" w:type="pct"/>
            <w:vMerge w:val="restar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Транспортные средства (вид, марка)</w:t>
            </w:r>
          </w:p>
          <w:p w:rsidR="008D48E8" w:rsidRPr="00DB708B" w:rsidRDefault="008D48E8" w:rsidP="00846A3B">
            <w:pPr>
              <w:jc w:val="center"/>
              <w:rPr>
                <w:b/>
              </w:rPr>
            </w:pPr>
          </w:p>
        </w:tc>
        <w:tc>
          <w:tcPr>
            <w:tcW w:w="446" w:type="pct"/>
            <w:vMerge w:val="restar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имущества, источники) </w:t>
            </w:r>
          </w:p>
        </w:tc>
      </w:tr>
      <w:tr w:rsidR="008D48E8" w:rsidRPr="00DB708B" w:rsidTr="002C16FC">
        <w:trPr>
          <w:tblHeader/>
          <w:tblCellSpacing w:w="0" w:type="dxa"/>
        </w:trPr>
        <w:tc>
          <w:tcPr>
            <w:tcW w:w="536" w:type="pct"/>
            <w:vMerge/>
            <w:vAlign w:val="center"/>
          </w:tcPr>
          <w:p w:rsidR="008D48E8" w:rsidRPr="00DB708B" w:rsidRDefault="008D48E8" w:rsidP="00846A3B"/>
        </w:tc>
        <w:tc>
          <w:tcPr>
            <w:tcW w:w="493" w:type="pct"/>
            <w:vMerge/>
          </w:tcPr>
          <w:p w:rsidR="008D48E8" w:rsidRPr="00DB708B" w:rsidRDefault="008D48E8" w:rsidP="00846A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pct"/>
          </w:tcPr>
          <w:p w:rsidR="008D48E8" w:rsidRPr="00DB708B" w:rsidRDefault="008D48E8" w:rsidP="00846A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 xml:space="preserve">вид объекта </w:t>
            </w:r>
          </w:p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7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312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площадь</w:t>
            </w:r>
            <w:r w:rsidRPr="00DB708B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 xml:space="preserve">вид объекта </w:t>
            </w:r>
          </w:p>
        </w:tc>
        <w:tc>
          <w:tcPr>
            <w:tcW w:w="312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площадь</w:t>
            </w:r>
            <w:r w:rsidRPr="00DB708B">
              <w:rPr>
                <w:b/>
                <w:sz w:val="20"/>
                <w:szCs w:val="20"/>
              </w:rPr>
              <w:br/>
              <w:t>(кв. м)</w:t>
            </w:r>
          </w:p>
        </w:tc>
        <w:tc>
          <w:tcPr>
            <w:tcW w:w="313" w:type="pct"/>
          </w:tcPr>
          <w:p w:rsidR="008D48E8" w:rsidRPr="00DB708B" w:rsidRDefault="008D48E8" w:rsidP="00846A3B">
            <w:pPr>
              <w:jc w:val="center"/>
              <w:rPr>
                <w:b/>
                <w:sz w:val="20"/>
                <w:szCs w:val="20"/>
              </w:rPr>
            </w:pPr>
            <w:r w:rsidRPr="00DB708B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446" w:type="pct"/>
            <w:vMerge/>
          </w:tcPr>
          <w:p w:rsidR="008D48E8" w:rsidRPr="00DB708B" w:rsidRDefault="008D48E8" w:rsidP="00846A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vMerge/>
          </w:tcPr>
          <w:p w:rsidR="008D48E8" w:rsidRPr="00DB708B" w:rsidRDefault="008D48E8" w:rsidP="00846A3B">
            <w:pPr>
              <w:jc w:val="center"/>
              <w:rPr>
                <w:sz w:val="20"/>
                <w:szCs w:val="20"/>
              </w:rPr>
            </w:pPr>
          </w:p>
        </w:tc>
      </w:tr>
      <w:tr w:rsidR="005D77DC" w:rsidRPr="00DB708B" w:rsidTr="002C16FC">
        <w:trPr>
          <w:trHeight w:val="452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Алова Наталия Николаевна</w:t>
            </w:r>
          </w:p>
          <w:p w:rsidR="005D77DC" w:rsidRPr="00DB708B" w:rsidRDefault="005D77DC" w:rsidP="00934980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614ADB" w:rsidRDefault="005D77DC" w:rsidP="00F872A2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директор ОГКОУ «Ивановский областной центр психолого-медико-социального сопровождения»</w:t>
            </w:r>
          </w:p>
        </w:tc>
        <w:tc>
          <w:tcPr>
            <w:tcW w:w="452" w:type="pct"/>
            <w:vMerge w:val="restart"/>
          </w:tcPr>
          <w:p w:rsidR="005D77DC" w:rsidRPr="00614ADB" w:rsidRDefault="007874E6" w:rsidP="00F872A2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1766724,05</w:t>
            </w:r>
          </w:p>
        </w:tc>
        <w:tc>
          <w:tcPr>
            <w:tcW w:w="439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1515,0</w:t>
            </w:r>
          </w:p>
        </w:tc>
        <w:tc>
          <w:tcPr>
            <w:tcW w:w="40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614ADB" w:rsidRDefault="005D77DC" w:rsidP="00846A3B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квартира</w:t>
            </w:r>
          </w:p>
          <w:p w:rsidR="005D77DC" w:rsidRPr="00614ADB" w:rsidRDefault="005D77DC" w:rsidP="00846A3B">
            <w:pPr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614ADB" w:rsidRDefault="005D77DC" w:rsidP="00CB0205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87,5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614ADB" w:rsidRDefault="005D77DC" w:rsidP="00CB0205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614ADB" w:rsidRDefault="005D77DC" w:rsidP="00846A3B">
            <w:pPr>
              <w:jc w:val="center"/>
              <w:rPr>
                <w:sz w:val="22"/>
                <w:szCs w:val="22"/>
              </w:rPr>
            </w:pPr>
            <w:r w:rsidRPr="00614ADB">
              <w:rPr>
                <w:sz w:val="22"/>
                <w:szCs w:val="22"/>
              </w:rPr>
              <w:t>а/</w:t>
            </w:r>
            <w:proofErr w:type="gramStart"/>
            <w:r w:rsidRPr="00614ADB">
              <w:rPr>
                <w:sz w:val="22"/>
                <w:szCs w:val="22"/>
              </w:rPr>
              <w:t>м</w:t>
            </w:r>
            <w:proofErr w:type="gramEnd"/>
            <w:r w:rsidRPr="00614ADB">
              <w:rPr>
                <w:sz w:val="22"/>
                <w:szCs w:val="22"/>
              </w:rPr>
              <w:t xml:space="preserve"> легковой</w:t>
            </w:r>
          </w:p>
          <w:p w:rsidR="005D77DC" w:rsidRPr="00614ADB" w:rsidRDefault="007874E6" w:rsidP="00846A3B">
            <w:pPr>
              <w:jc w:val="center"/>
              <w:rPr>
                <w:sz w:val="22"/>
                <w:szCs w:val="22"/>
              </w:rPr>
            </w:pPr>
            <w:r w:rsidRPr="00614ADB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proofErr w:type="spellStart"/>
            <w:r w:rsidRPr="00614ADB">
              <w:rPr>
                <w:bCs/>
                <w:color w:val="333333"/>
                <w:sz w:val="22"/>
                <w:szCs w:val="22"/>
                <w:shd w:val="clear" w:color="auto" w:fill="FFFFFF"/>
              </w:rPr>
              <w:t>Toyota</w:t>
            </w:r>
            <w:proofErr w:type="spellEnd"/>
            <w:r w:rsidRPr="00614ADB"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614ADB">
              <w:rPr>
                <w:bCs/>
                <w:color w:val="333333"/>
                <w:sz w:val="22"/>
                <w:szCs w:val="22"/>
                <w:shd w:val="clear" w:color="auto" w:fill="FFFFFF"/>
              </w:rPr>
              <w:t>RAV4</w:t>
            </w:r>
          </w:p>
        </w:tc>
        <w:tc>
          <w:tcPr>
            <w:tcW w:w="446" w:type="pct"/>
            <w:vMerge w:val="restart"/>
          </w:tcPr>
          <w:p w:rsidR="005D77DC" w:rsidRPr="00DB708B" w:rsidRDefault="007874E6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20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111,1</w:t>
            </w:r>
          </w:p>
        </w:tc>
        <w:tc>
          <w:tcPr>
            <w:tcW w:w="40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857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33,0</w:t>
            </w:r>
          </w:p>
        </w:tc>
        <w:tc>
          <w:tcPr>
            <w:tcW w:w="40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272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5D77DC" w:rsidRPr="00614ADB" w:rsidRDefault="005D77DC" w:rsidP="00CB0205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614ADB" w:rsidRDefault="005A54B7" w:rsidP="00CB0205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83600,00</w:t>
            </w:r>
          </w:p>
        </w:tc>
        <w:tc>
          <w:tcPr>
            <w:tcW w:w="439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87,5</w:t>
            </w:r>
          </w:p>
        </w:tc>
        <w:tc>
          <w:tcPr>
            <w:tcW w:w="402" w:type="pct"/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а/</w:t>
            </w:r>
            <w:proofErr w:type="gramStart"/>
            <w:r w:rsidRPr="00614ADB">
              <w:rPr>
                <w:sz w:val="22"/>
                <w:szCs w:val="23"/>
              </w:rPr>
              <w:t>м</w:t>
            </w:r>
            <w:proofErr w:type="gramEnd"/>
            <w:r w:rsidRPr="00614ADB">
              <w:rPr>
                <w:sz w:val="22"/>
                <w:szCs w:val="23"/>
              </w:rPr>
              <w:t xml:space="preserve"> грузовой</w:t>
            </w:r>
          </w:p>
          <w:p w:rsidR="00113960" w:rsidRPr="00614ADB" w:rsidRDefault="005D77DC" w:rsidP="00846A3B">
            <w:pPr>
              <w:jc w:val="center"/>
              <w:rPr>
                <w:sz w:val="22"/>
                <w:szCs w:val="23"/>
              </w:rPr>
            </w:pPr>
            <w:proofErr w:type="spellStart"/>
            <w:r w:rsidRPr="00614ADB">
              <w:rPr>
                <w:sz w:val="22"/>
                <w:szCs w:val="23"/>
              </w:rPr>
              <w:t>F</w:t>
            </w:r>
            <w:r w:rsidR="00113960" w:rsidRPr="00614ADB">
              <w:rPr>
                <w:sz w:val="22"/>
                <w:szCs w:val="23"/>
              </w:rPr>
              <w:t>oton</w:t>
            </w:r>
            <w:proofErr w:type="spellEnd"/>
            <w:r w:rsidRPr="00614ADB">
              <w:rPr>
                <w:sz w:val="22"/>
                <w:szCs w:val="23"/>
              </w:rPr>
              <w:t xml:space="preserve"> </w:t>
            </w:r>
            <w:proofErr w:type="spellStart"/>
            <w:r w:rsidRPr="00614ADB">
              <w:rPr>
                <w:sz w:val="22"/>
                <w:szCs w:val="23"/>
              </w:rPr>
              <w:t>Ollin</w:t>
            </w:r>
            <w:proofErr w:type="spellEnd"/>
            <w:r w:rsidRPr="00614ADB">
              <w:rPr>
                <w:sz w:val="22"/>
                <w:szCs w:val="23"/>
              </w:rPr>
              <w:t xml:space="preserve"> </w:t>
            </w:r>
          </w:p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37024-0000011</w:t>
            </w:r>
          </w:p>
          <w:p w:rsidR="005D77DC" w:rsidRPr="00614ADB" w:rsidRDefault="005D77DC" w:rsidP="00846A3B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6" w:type="pct"/>
            <w:vMerge w:val="restart"/>
          </w:tcPr>
          <w:p w:rsidR="005D77DC" w:rsidRPr="00614ADB" w:rsidRDefault="005A54B7" w:rsidP="00846A3B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-</w:t>
            </w:r>
          </w:p>
        </w:tc>
      </w:tr>
      <w:tr w:rsidR="005D77DC" w:rsidRPr="00DB708B" w:rsidTr="002C16FC">
        <w:trPr>
          <w:trHeight w:val="52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квартира</w:t>
            </w:r>
          </w:p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общая долевая, доля -1/3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  <w:lang w:val="en-US"/>
              </w:rPr>
            </w:pPr>
            <w:r w:rsidRPr="00614ADB">
              <w:rPr>
                <w:sz w:val="22"/>
                <w:szCs w:val="23"/>
                <w:lang w:val="en-US"/>
              </w:rPr>
              <w:t>53</w:t>
            </w:r>
            <w:r w:rsidRPr="00614ADB">
              <w:rPr>
                <w:sz w:val="22"/>
                <w:szCs w:val="23"/>
              </w:rPr>
              <w:t>,</w:t>
            </w:r>
            <w:r w:rsidRPr="00614ADB">
              <w:rPr>
                <w:sz w:val="22"/>
                <w:szCs w:val="23"/>
                <w:lang w:val="en-US"/>
              </w:rPr>
              <w:t>3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360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674,0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614ADB" w:rsidRDefault="005D77DC" w:rsidP="00C43C5F">
            <w:pPr>
              <w:jc w:val="center"/>
              <w:rPr>
                <w:sz w:val="22"/>
                <w:szCs w:val="23"/>
              </w:rPr>
            </w:pPr>
            <w:r w:rsidRPr="00614ADB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497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93" w:type="pct"/>
          </w:tcPr>
          <w:p w:rsidR="008D48E8" w:rsidRPr="006F471D" w:rsidRDefault="00C23C20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452" w:type="pct"/>
          </w:tcPr>
          <w:p w:rsidR="008D48E8" w:rsidRPr="006F471D" w:rsidRDefault="005A54B7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26400,00</w:t>
            </w:r>
          </w:p>
        </w:tc>
        <w:tc>
          <w:tcPr>
            <w:tcW w:w="439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447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312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402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402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87,5</w:t>
            </w:r>
          </w:p>
        </w:tc>
        <w:tc>
          <w:tcPr>
            <w:tcW w:w="313" w:type="pct"/>
            <w:shd w:val="clear" w:color="auto" w:fill="auto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</w:tcPr>
          <w:p w:rsidR="008D48E8" w:rsidRPr="006F471D" w:rsidRDefault="008D48E8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6F471D" w:rsidRDefault="006833CD" w:rsidP="006F471D">
            <w:pPr>
              <w:jc w:val="center"/>
              <w:rPr>
                <w:sz w:val="22"/>
                <w:szCs w:val="23"/>
              </w:rPr>
            </w:pPr>
            <w:r w:rsidRPr="006F471D">
              <w:rPr>
                <w:sz w:val="22"/>
                <w:szCs w:val="23"/>
              </w:rPr>
              <w:t>-</w:t>
            </w:r>
          </w:p>
        </w:tc>
      </w:tr>
      <w:tr w:rsidR="008D48E8" w:rsidRPr="00DB708B" w:rsidTr="002C16FC">
        <w:trPr>
          <w:trHeight w:val="391"/>
          <w:tblCellSpacing w:w="0" w:type="dxa"/>
        </w:trPr>
        <w:tc>
          <w:tcPr>
            <w:tcW w:w="536" w:type="pct"/>
          </w:tcPr>
          <w:p w:rsidR="008D48E8" w:rsidRPr="00DB708B" w:rsidRDefault="008D48E8" w:rsidP="00C23C20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>Антонюк Ольга В</w:t>
            </w:r>
            <w:r w:rsidR="00C23C20" w:rsidRPr="00DB708B">
              <w:rPr>
                <w:b/>
                <w:sz w:val="22"/>
                <w:szCs w:val="22"/>
              </w:rPr>
              <w:t>ладимировна</w:t>
            </w:r>
            <w:r w:rsidRPr="00DB708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</w:tcPr>
          <w:p w:rsidR="008D48E8" w:rsidRPr="001A5EA7" w:rsidRDefault="00C23C20" w:rsidP="006833CD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директор ОГ</w:t>
            </w:r>
            <w:r w:rsidR="006833CD" w:rsidRPr="001A5EA7">
              <w:rPr>
                <w:sz w:val="22"/>
                <w:szCs w:val="22"/>
              </w:rPr>
              <w:t>КО</w:t>
            </w:r>
            <w:r w:rsidRPr="001A5EA7">
              <w:rPr>
                <w:sz w:val="22"/>
                <w:szCs w:val="22"/>
              </w:rPr>
              <w:t>У «</w:t>
            </w:r>
            <w:proofErr w:type="spellStart"/>
            <w:r w:rsidRPr="001A5EA7">
              <w:rPr>
                <w:sz w:val="22"/>
                <w:szCs w:val="22"/>
              </w:rPr>
              <w:t>Тейковская</w:t>
            </w:r>
            <w:proofErr w:type="spellEnd"/>
            <w:r w:rsidRPr="001A5EA7">
              <w:rPr>
                <w:sz w:val="22"/>
                <w:szCs w:val="22"/>
              </w:rPr>
              <w:t xml:space="preserve"> коррекционная школа-интернат»</w:t>
            </w:r>
          </w:p>
        </w:tc>
        <w:tc>
          <w:tcPr>
            <w:tcW w:w="452" w:type="pct"/>
          </w:tcPr>
          <w:p w:rsidR="008D48E8" w:rsidRPr="001A5EA7" w:rsidRDefault="006833CD" w:rsidP="000A1295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853660,93</w:t>
            </w:r>
          </w:p>
        </w:tc>
        <w:tc>
          <w:tcPr>
            <w:tcW w:w="439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квартира</w:t>
            </w:r>
          </w:p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shd w:val="clear" w:color="auto" w:fill="auto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16,3</w:t>
            </w:r>
          </w:p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shd w:val="clear" w:color="auto" w:fill="auto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8D48E8" w:rsidRPr="001A5EA7" w:rsidRDefault="008D48E8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1A5EA7" w:rsidRDefault="006833CD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-</w:t>
            </w:r>
          </w:p>
        </w:tc>
      </w:tr>
      <w:tr w:rsidR="005D77DC" w:rsidRPr="00DB708B" w:rsidTr="002C16FC">
        <w:trPr>
          <w:trHeight w:val="450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C23C20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Белик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Елена Васильевна</w:t>
            </w:r>
          </w:p>
        </w:tc>
        <w:tc>
          <w:tcPr>
            <w:tcW w:w="493" w:type="pct"/>
            <w:vMerge w:val="restart"/>
          </w:tcPr>
          <w:p w:rsidR="005D77DC" w:rsidRPr="001A5EA7" w:rsidRDefault="003E23C6" w:rsidP="003E23C6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 xml:space="preserve">директор ОГБПОУ </w:t>
            </w:r>
            <w:proofErr w:type="spellStart"/>
            <w:r w:rsidR="005D77DC" w:rsidRPr="001A5EA7">
              <w:rPr>
                <w:sz w:val="22"/>
                <w:szCs w:val="22"/>
              </w:rPr>
              <w:t>Южск</w:t>
            </w:r>
            <w:r w:rsidRPr="001A5EA7">
              <w:rPr>
                <w:sz w:val="22"/>
                <w:szCs w:val="22"/>
              </w:rPr>
              <w:t>ого</w:t>
            </w:r>
            <w:proofErr w:type="spellEnd"/>
            <w:r w:rsidR="005D77DC" w:rsidRPr="001A5EA7">
              <w:rPr>
                <w:sz w:val="22"/>
                <w:szCs w:val="22"/>
              </w:rPr>
              <w:t xml:space="preserve"> технологическ</w:t>
            </w:r>
            <w:r w:rsidRPr="001A5EA7">
              <w:rPr>
                <w:sz w:val="22"/>
                <w:szCs w:val="22"/>
              </w:rPr>
              <w:t>ого</w:t>
            </w:r>
            <w:r w:rsidR="005D77DC" w:rsidRPr="001A5EA7">
              <w:rPr>
                <w:sz w:val="22"/>
                <w:szCs w:val="22"/>
              </w:rPr>
              <w:t xml:space="preserve"> колледж</w:t>
            </w:r>
            <w:r w:rsidRPr="001A5EA7">
              <w:rPr>
                <w:sz w:val="22"/>
                <w:szCs w:val="22"/>
              </w:rPr>
              <w:t>а</w:t>
            </w:r>
          </w:p>
        </w:tc>
        <w:tc>
          <w:tcPr>
            <w:tcW w:w="452" w:type="pct"/>
            <w:vMerge w:val="restart"/>
          </w:tcPr>
          <w:p w:rsidR="005D77DC" w:rsidRPr="001A5EA7" w:rsidRDefault="003E23C6" w:rsidP="00F872A2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693050,18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1675,0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4" w:space="0" w:color="D9D9D9" w:themeColor="background1" w:themeShade="D9"/>
            </w:tcBorders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87,2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5D77DC" w:rsidRPr="001A5EA7" w:rsidRDefault="005D77DC" w:rsidP="00C43C5F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1A5EA7" w:rsidRDefault="005D77DC" w:rsidP="00F96EAB">
            <w:pPr>
              <w:jc w:val="center"/>
              <w:rPr>
                <w:sz w:val="22"/>
                <w:szCs w:val="23"/>
              </w:rPr>
            </w:pPr>
            <w:r w:rsidRPr="001A5EA7">
              <w:rPr>
                <w:sz w:val="22"/>
                <w:szCs w:val="23"/>
              </w:rPr>
              <w:t>а/</w:t>
            </w:r>
            <w:proofErr w:type="gramStart"/>
            <w:r w:rsidRPr="001A5EA7">
              <w:rPr>
                <w:sz w:val="22"/>
                <w:szCs w:val="23"/>
              </w:rPr>
              <w:t>м</w:t>
            </w:r>
            <w:proofErr w:type="gramEnd"/>
            <w:r w:rsidRPr="001A5EA7">
              <w:rPr>
                <w:sz w:val="22"/>
                <w:szCs w:val="23"/>
              </w:rPr>
              <w:t xml:space="preserve"> легковой </w:t>
            </w:r>
          </w:p>
          <w:p w:rsidR="005D77DC" w:rsidRPr="00DB708B" w:rsidRDefault="005D77DC" w:rsidP="00F96EAB">
            <w:pPr>
              <w:jc w:val="center"/>
              <w:rPr>
                <w:sz w:val="23"/>
                <w:szCs w:val="23"/>
              </w:rPr>
            </w:pPr>
            <w:proofErr w:type="spellStart"/>
            <w:r w:rsidRPr="001A5EA7">
              <w:rPr>
                <w:sz w:val="22"/>
                <w:szCs w:val="23"/>
              </w:rPr>
              <w:t>Renoult</w:t>
            </w:r>
            <w:proofErr w:type="spellEnd"/>
            <w:r w:rsidRPr="001A5EA7">
              <w:rPr>
                <w:sz w:val="22"/>
                <w:szCs w:val="23"/>
              </w:rPr>
              <w:t xml:space="preserve"> </w:t>
            </w:r>
            <w:proofErr w:type="spellStart"/>
            <w:r w:rsidRPr="001A5EA7">
              <w:rPr>
                <w:sz w:val="22"/>
                <w:szCs w:val="23"/>
              </w:rPr>
              <w:t>fluence</w:t>
            </w:r>
            <w:proofErr w:type="spellEnd"/>
          </w:p>
        </w:tc>
        <w:tc>
          <w:tcPr>
            <w:tcW w:w="446" w:type="pct"/>
            <w:vMerge w:val="restart"/>
          </w:tcPr>
          <w:p w:rsidR="005D77DC" w:rsidRPr="00DB708B" w:rsidRDefault="003E23C6" w:rsidP="00F96EA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883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1A5EA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1A5EA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66,7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shd w:val="clear" w:color="auto" w:fill="auto"/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850,0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shd w:val="clear" w:color="auto" w:fill="auto"/>
          </w:tcPr>
          <w:p w:rsidR="005D77DC" w:rsidRPr="001A5EA7" w:rsidRDefault="005D77DC" w:rsidP="00846A3B">
            <w:pPr>
              <w:jc w:val="center"/>
              <w:rPr>
                <w:sz w:val="22"/>
                <w:szCs w:val="22"/>
              </w:rPr>
            </w:pPr>
            <w:r w:rsidRPr="001A5EA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420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5D77DC" w:rsidRPr="005D7EA8" w:rsidRDefault="005D77DC" w:rsidP="004E5E88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5D7EA8" w:rsidRDefault="003E23C6" w:rsidP="004E5E88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381877,05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850,0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5D7EA8" w:rsidRDefault="005D77DC" w:rsidP="00846A3B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5D7EA8" w:rsidRDefault="005D77DC" w:rsidP="00846A3B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5D7EA8" w:rsidRDefault="005D77DC" w:rsidP="00846A3B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3E23C6" w:rsidRPr="005D7EA8" w:rsidRDefault="003E23C6" w:rsidP="003E23C6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а/</w:t>
            </w:r>
            <w:proofErr w:type="gramStart"/>
            <w:r w:rsidRPr="005D7EA8">
              <w:rPr>
                <w:sz w:val="22"/>
                <w:szCs w:val="23"/>
              </w:rPr>
              <w:t>м</w:t>
            </w:r>
            <w:proofErr w:type="gramEnd"/>
            <w:r w:rsidRPr="005D7EA8">
              <w:rPr>
                <w:sz w:val="22"/>
                <w:szCs w:val="23"/>
              </w:rPr>
              <w:t xml:space="preserve"> легковой </w:t>
            </w:r>
          </w:p>
          <w:p w:rsidR="00113960" w:rsidRPr="005D7EA8" w:rsidRDefault="003E23C6" w:rsidP="003E23C6">
            <w:pPr>
              <w:jc w:val="center"/>
              <w:rPr>
                <w:color w:val="333333"/>
                <w:sz w:val="22"/>
                <w:szCs w:val="23"/>
                <w:shd w:val="clear" w:color="auto" w:fill="FFFFFF"/>
              </w:rPr>
            </w:pPr>
            <w:proofErr w:type="spellStart"/>
            <w:r w:rsidRPr="005D7EA8">
              <w:rPr>
                <w:bCs/>
                <w:color w:val="333333"/>
                <w:sz w:val="22"/>
                <w:szCs w:val="23"/>
                <w:shd w:val="clear" w:color="auto" w:fill="FFFFFF"/>
              </w:rPr>
              <w:t>Chevrolet</w:t>
            </w:r>
            <w:proofErr w:type="spellEnd"/>
            <w:r w:rsidRPr="005D7EA8">
              <w:rPr>
                <w:color w:val="333333"/>
                <w:sz w:val="22"/>
                <w:szCs w:val="23"/>
                <w:shd w:val="clear" w:color="auto" w:fill="FFFFFF"/>
              </w:rPr>
              <w:t> </w:t>
            </w:r>
            <w:r w:rsidR="00113960" w:rsidRPr="005D7EA8">
              <w:rPr>
                <w:color w:val="333333"/>
                <w:sz w:val="22"/>
                <w:szCs w:val="23"/>
                <w:shd w:val="clear" w:color="auto" w:fill="FFFFFF"/>
              </w:rPr>
              <w:t xml:space="preserve"> </w:t>
            </w:r>
          </w:p>
          <w:p w:rsidR="005D77DC" w:rsidRPr="005D7EA8" w:rsidRDefault="003E23C6" w:rsidP="003E23C6">
            <w:pPr>
              <w:jc w:val="center"/>
              <w:rPr>
                <w:sz w:val="22"/>
                <w:szCs w:val="23"/>
              </w:rPr>
            </w:pPr>
            <w:proofErr w:type="spellStart"/>
            <w:r w:rsidRPr="005D7EA8">
              <w:rPr>
                <w:bCs/>
                <w:color w:val="333333"/>
                <w:sz w:val="22"/>
                <w:szCs w:val="23"/>
                <w:shd w:val="clear" w:color="auto" w:fill="FFFFFF"/>
              </w:rPr>
              <w:t>Niva</w:t>
            </w:r>
            <w:proofErr w:type="spellEnd"/>
          </w:p>
        </w:tc>
        <w:tc>
          <w:tcPr>
            <w:tcW w:w="446" w:type="pct"/>
            <w:vMerge w:val="restart"/>
          </w:tcPr>
          <w:p w:rsidR="005D77DC" w:rsidRPr="00DB708B" w:rsidRDefault="003E23C6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389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E9443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E9443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87,2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5D7EA8" w:rsidRDefault="005D77DC" w:rsidP="00C43C5F">
            <w:pPr>
              <w:jc w:val="center"/>
              <w:rPr>
                <w:sz w:val="22"/>
                <w:szCs w:val="23"/>
              </w:rPr>
            </w:pPr>
            <w:r w:rsidRPr="005D7EA8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  <w:tcBorders>
              <w:bottom w:val="single" w:sz="2" w:space="0" w:color="auto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tcBorders>
              <w:bottom w:val="single" w:sz="2" w:space="0" w:color="auto"/>
            </w:tcBorders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tcBorders>
              <w:bottom w:val="single" w:sz="2" w:space="0" w:color="auto"/>
            </w:tcBorders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303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 xml:space="preserve">Богатырева Ирина Владимировна </w:t>
            </w:r>
          </w:p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8D0C07" w:rsidRDefault="005D77DC" w:rsidP="00A0667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директор ОГБПОУ «Ивановский колледж сферы услуг»</w:t>
            </w:r>
          </w:p>
        </w:tc>
        <w:tc>
          <w:tcPr>
            <w:tcW w:w="452" w:type="pct"/>
            <w:vMerge w:val="restart"/>
          </w:tcPr>
          <w:p w:rsidR="005D77DC" w:rsidRPr="008D0C07" w:rsidRDefault="00663AA4" w:rsidP="00A0667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1196210,51</w:t>
            </w:r>
          </w:p>
        </w:tc>
        <w:tc>
          <w:tcPr>
            <w:tcW w:w="439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58,9</w:t>
            </w:r>
          </w:p>
        </w:tc>
        <w:tc>
          <w:tcPr>
            <w:tcW w:w="313" w:type="pct"/>
            <w:tcBorders>
              <w:bottom w:val="single" w:sz="2" w:space="0" w:color="auto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DB708B" w:rsidRDefault="003E23C6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663AA4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29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8D0C0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8D0C0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32,7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91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8D0C0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8D0C07" w:rsidRDefault="005D77DC" w:rsidP="00E944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5D77DC" w:rsidRPr="008D0C07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1500,0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5D77DC" w:rsidRPr="008D0C07" w:rsidRDefault="005D77DC" w:rsidP="008D0C07">
            <w:pPr>
              <w:jc w:val="center"/>
              <w:rPr>
                <w:sz w:val="22"/>
                <w:szCs w:val="22"/>
              </w:rPr>
            </w:pPr>
            <w:r w:rsidRPr="008D0C07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435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5D77DC" w:rsidRPr="008D0C07" w:rsidRDefault="005D77DC" w:rsidP="00A06677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8D0C07" w:rsidRDefault="00663AA4" w:rsidP="00A06677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319695,56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1500,0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8D0C07" w:rsidRDefault="005D77DC" w:rsidP="00846A3B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21,7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8D0C07" w:rsidRDefault="005D77DC" w:rsidP="00846A3B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8D0C07" w:rsidRDefault="005D77DC" w:rsidP="00846A3B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а/</w:t>
            </w:r>
            <w:proofErr w:type="gramStart"/>
            <w:r w:rsidRPr="008D0C07">
              <w:rPr>
                <w:sz w:val="22"/>
                <w:szCs w:val="23"/>
              </w:rPr>
              <w:t>м</w:t>
            </w:r>
            <w:proofErr w:type="gramEnd"/>
            <w:r w:rsidRPr="008D0C07">
              <w:rPr>
                <w:sz w:val="22"/>
                <w:szCs w:val="23"/>
              </w:rPr>
              <w:t xml:space="preserve"> легковой</w:t>
            </w:r>
          </w:p>
          <w:p w:rsidR="005D77DC" w:rsidRPr="008D0C07" w:rsidRDefault="00113960" w:rsidP="00846A3B">
            <w:pPr>
              <w:jc w:val="center"/>
              <w:rPr>
                <w:sz w:val="22"/>
                <w:szCs w:val="23"/>
              </w:rPr>
            </w:pPr>
            <w:proofErr w:type="spellStart"/>
            <w:r w:rsidRPr="008D0C07">
              <w:rPr>
                <w:sz w:val="22"/>
                <w:szCs w:val="23"/>
              </w:rPr>
              <w:t>Nissan</w:t>
            </w:r>
            <w:proofErr w:type="spellEnd"/>
            <w:r w:rsidRPr="008D0C07">
              <w:rPr>
                <w:sz w:val="22"/>
                <w:szCs w:val="23"/>
              </w:rPr>
              <w:t xml:space="preserve"> </w:t>
            </w:r>
            <w:proofErr w:type="spellStart"/>
            <w:r w:rsidRPr="008D0C07">
              <w:rPr>
                <w:sz w:val="22"/>
                <w:szCs w:val="23"/>
              </w:rPr>
              <w:t>Terrano</w:t>
            </w:r>
            <w:proofErr w:type="spellEnd"/>
          </w:p>
        </w:tc>
        <w:tc>
          <w:tcPr>
            <w:tcW w:w="446" w:type="pct"/>
            <w:vMerge w:val="restart"/>
          </w:tcPr>
          <w:p w:rsidR="005D77DC" w:rsidRPr="00DB708B" w:rsidRDefault="00663AA4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20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8D0C07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32,7</w:t>
            </w:r>
          </w:p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Россия</w:t>
            </w:r>
          </w:p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390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58,9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323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21,7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8D0C07" w:rsidRDefault="005D77DC" w:rsidP="00C43C5F">
            <w:pPr>
              <w:jc w:val="center"/>
              <w:rPr>
                <w:sz w:val="22"/>
                <w:szCs w:val="23"/>
              </w:rPr>
            </w:pPr>
            <w:r w:rsidRPr="008D0C07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F852FF" w:rsidRPr="00DB708B" w:rsidTr="002C16FC">
        <w:trPr>
          <w:trHeight w:val="407"/>
          <w:tblCellSpacing w:w="0" w:type="dxa"/>
        </w:trPr>
        <w:tc>
          <w:tcPr>
            <w:tcW w:w="536" w:type="pct"/>
            <w:vMerge w:val="restart"/>
          </w:tcPr>
          <w:p w:rsidR="00F852FF" w:rsidRPr="00DB708B" w:rsidRDefault="00F852FF" w:rsidP="00C23C20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Борисова Елена Александровна</w:t>
            </w:r>
          </w:p>
        </w:tc>
        <w:tc>
          <w:tcPr>
            <w:tcW w:w="493" w:type="pct"/>
            <w:vMerge w:val="restart"/>
          </w:tcPr>
          <w:p w:rsidR="00F852FF" w:rsidRPr="00F852FF" w:rsidRDefault="00F852FF" w:rsidP="008C637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директор ОГКОУ «</w:t>
            </w:r>
            <w:proofErr w:type="spellStart"/>
            <w:r w:rsidRPr="00F852FF">
              <w:rPr>
                <w:sz w:val="22"/>
                <w:szCs w:val="22"/>
              </w:rPr>
              <w:t>Родниковская</w:t>
            </w:r>
            <w:proofErr w:type="spellEnd"/>
            <w:r w:rsidRPr="00F852FF">
              <w:rPr>
                <w:sz w:val="22"/>
                <w:szCs w:val="22"/>
              </w:rPr>
              <w:t xml:space="preserve"> коррекционная школа-интернат»</w:t>
            </w:r>
          </w:p>
        </w:tc>
        <w:tc>
          <w:tcPr>
            <w:tcW w:w="452" w:type="pct"/>
            <w:vMerge w:val="restart"/>
          </w:tcPr>
          <w:p w:rsidR="00F852FF" w:rsidRPr="00F852FF" w:rsidRDefault="00F852FF" w:rsidP="008C637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814317,76</w:t>
            </w:r>
          </w:p>
        </w:tc>
        <w:tc>
          <w:tcPr>
            <w:tcW w:w="439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3800,0</w:t>
            </w:r>
          </w:p>
        </w:tc>
        <w:tc>
          <w:tcPr>
            <w:tcW w:w="40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</w:tcPr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а/</w:t>
            </w:r>
            <w:proofErr w:type="gramStart"/>
            <w:r w:rsidRPr="00F852FF">
              <w:rPr>
                <w:sz w:val="22"/>
                <w:szCs w:val="22"/>
              </w:rPr>
              <w:t>м</w:t>
            </w:r>
            <w:proofErr w:type="gramEnd"/>
            <w:r w:rsidRPr="00F852FF">
              <w:rPr>
                <w:sz w:val="22"/>
                <w:szCs w:val="22"/>
              </w:rPr>
              <w:t xml:space="preserve"> легковой </w:t>
            </w:r>
          </w:p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 xml:space="preserve">ВАЗ </w:t>
            </w:r>
            <w:r w:rsidRPr="00F852FF">
              <w:rPr>
                <w:sz w:val="22"/>
                <w:szCs w:val="22"/>
                <w:lang w:val="en-US"/>
              </w:rPr>
              <w:t>LADA</w:t>
            </w:r>
            <w:r w:rsidRPr="00F852FF">
              <w:rPr>
                <w:sz w:val="22"/>
                <w:szCs w:val="22"/>
              </w:rPr>
              <w:t xml:space="preserve"> </w:t>
            </w:r>
            <w:r w:rsidRPr="00F852FF">
              <w:rPr>
                <w:sz w:val="22"/>
                <w:szCs w:val="22"/>
                <w:lang w:val="en-US"/>
              </w:rPr>
              <w:t>XRAY</w:t>
            </w:r>
          </w:p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</w:tcPr>
          <w:p w:rsidR="00F852FF" w:rsidRPr="00F852FF" w:rsidRDefault="00F852FF" w:rsidP="00846A3B">
            <w:pPr>
              <w:jc w:val="center"/>
              <w:rPr>
                <w:sz w:val="22"/>
                <w:szCs w:val="22"/>
              </w:rPr>
            </w:pPr>
            <w:r w:rsidRPr="00F852FF">
              <w:rPr>
                <w:sz w:val="22"/>
                <w:szCs w:val="22"/>
              </w:rPr>
              <w:t>-</w:t>
            </w:r>
          </w:p>
        </w:tc>
      </w:tr>
      <w:tr w:rsidR="00F852FF" w:rsidRPr="00DB708B" w:rsidTr="002C16FC">
        <w:trPr>
          <w:trHeight w:val="338"/>
          <w:tblCellSpacing w:w="0" w:type="dxa"/>
        </w:trPr>
        <w:tc>
          <w:tcPr>
            <w:tcW w:w="536" w:type="pct"/>
            <w:vMerge/>
          </w:tcPr>
          <w:p w:rsidR="00F852FF" w:rsidRPr="00DB708B" w:rsidRDefault="00F852FF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44,8</w:t>
            </w:r>
          </w:p>
        </w:tc>
        <w:tc>
          <w:tcPr>
            <w:tcW w:w="40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F852FF" w:rsidRPr="00DB708B" w:rsidTr="002C16FC">
        <w:trPr>
          <w:trHeight w:val="338"/>
          <w:tblCellSpacing w:w="0" w:type="dxa"/>
        </w:trPr>
        <w:tc>
          <w:tcPr>
            <w:tcW w:w="536" w:type="pct"/>
            <w:vMerge/>
          </w:tcPr>
          <w:p w:rsidR="00F852FF" w:rsidRPr="00DB708B" w:rsidRDefault="00F852FF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28,6</w:t>
            </w:r>
          </w:p>
        </w:tc>
        <w:tc>
          <w:tcPr>
            <w:tcW w:w="402" w:type="pct"/>
            <w:vAlign w:val="center"/>
          </w:tcPr>
          <w:p w:rsidR="00F852FF" w:rsidRPr="00F852FF" w:rsidRDefault="00F852FF" w:rsidP="00C43C5F">
            <w:pPr>
              <w:jc w:val="center"/>
              <w:rPr>
                <w:sz w:val="22"/>
                <w:szCs w:val="23"/>
              </w:rPr>
            </w:pPr>
            <w:r w:rsidRPr="00F852FF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F852FF" w:rsidRPr="00DB708B" w:rsidRDefault="00F852FF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579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93" w:type="pct"/>
          </w:tcPr>
          <w:p w:rsidR="008D48E8" w:rsidRPr="00DB708B" w:rsidRDefault="00C23C20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5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39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7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02" w:type="pct"/>
          </w:tcPr>
          <w:p w:rsidR="008D48E8" w:rsidRPr="00DB708B" w:rsidRDefault="008D48E8" w:rsidP="00B25369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B25369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28,6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B25369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Россия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6110E6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8D48E8" w:rsidRPr="00DB708B" w:rsidTr="002C16FC">
        <w:trPr>
          <w:trHeight w:val="293"/>
          <w:tblCellSpacing w:w="0" w:type="dxa"/>
        </w:trPr>
        <w:tc>
          <w:tcPr>
            <w:tcW w:w="536" w:type="pct"/>
          </w:tcPr>
          <w:p w:rsidR="008D48E8" w:rsidRPr="00DB708B" w:rsidRDefault="00C23C20" w:rsidP="00846A3B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Вилесова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Ольга Борисовна</w:t>
            </w:r>
          </w:p>
          <w:p w:rsidR="008D48E8" w:rsidRPr="00DB708B" w:rsidRDefault="008D48E8" w:rsidP="00C43C5F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</w:tcPr>
          <w:p w:rsidR="008D48E8" w:rsidRPr="00B25369" w:rsidRDefault="00C23C20" w:rsidP="00ED16C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директор ОГБУ «Ивановский региональный центр оценки качества образования»</w:t>
            </w:r>
          </w:p>
        </w:tc>
        <w:tc>
          <w:tcPr>
            <w:tcW w:w="452" w:type="pct"/>
          </w:tcPr>
          <w:p w:rsidR="008D48E8" w:rsidRPr="00B25369" w:rsidRDefault="00FA2562" w:rsidP="00ED16C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1072420,65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47,0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B25369" w:rsidRDefault="008D48E8" w:rsidP="00846A3B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B25369" w:rsidRDefault="008D48E8" w:rsidP="0032600D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B25369" w:rsidRDefault="00FA2562" w:rsidP="0032600D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-</w:t>
            </w:r>
          </w:p>
        </w:tc>
      </w:tr>
      <w:tr w:rsidR="00B25369" w:rsidRPr="00DB708B" w:rsidTr="002C16FC">
        <w:trPr>
          <w:trHeight w:val="600"/>
          <w:tblCellSpacing w:w="0" w:type="dxa"/>
        </w:trPr>
        <w:tc>
          <w:tcPr>
            <w:tcW w:w="536" w:type="pct"/>
            <w:vMerge w:val="restart"/>
          </w:tcPr>
          <w:p w:rsidR="00B25369" w:rsidRPr="00DB708B" w:rsidRDefault="00B25369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25369" w:rsidRPr="00DB708B" w:rsidRDefault="00B25369" w:rsidP="00893055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B25369" w:rsidRPr="00B25369" w:rsidRDefault="00B25369" w:rsidP="00893055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204721,14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квартира</w:t>
            </w:r>
          </w:p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47,0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5369" w:rsidRPr="00DB708B" w:rsidRDefault="00B25369" w:rsidP="0032600D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5369" w:rsidRPr="00DB708B" w:rsidRDefault="00B25369" w:rsidP="0032600D">
            <w:pPr>
              <w:jc w:val="center"/>
            </w:pPr>
            <w:r w:rsidRPr="00DB708B">
              <w:t>-</w:t>
            </w:r>
          </w:p>
        </w:tc>
      </w:tr>
      <w:tr w:rsidR="00B25369" w:rsidRPr="00DB708B" w:rsidTr="002C16FC">
        <w:trPr>
          <w:trHeight w:val="555"/>
          <w:tblCellSpacing w:w="0" w:type="dxa"/>
        </w:trPr>
        <w:tc>
          <w:tcPr>
            <w:tcW w:w="536" w:type="pct"/>
            <w:vMerge/>
          </w:tcPr>
          <w:p w:rsidR="00B25369" w:rsidRPr="00DB708B" w:rsidRDefault="00B25369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5369" w:rsidRPr="00DB708B" w:rsidRDefault="00B25369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25369" w:rsidRPr="00B25369" w:rsidRDefault="00B25369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квартира</w:t>
            </w:r>
          </w:p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общая долевая, доля -50/100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45,7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B25369" w:rsidRPr="00B25369" w:rsidRDefault="00B25369" w:rsidP="00B25369">
            <w:pPr>
              <w:jc w:val="center"/>
              <w:rPr>
                <w:sz w:val="22"/>
                <w:szCs w:val="22"/>
              </w:rPr>
            </w:pPr>
            <w:r w:rsidRPr="00B25369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5369" w:rsidRPr="00DB708B" w:rsidRDefault="00B25369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5369" w:rsidRPr="00DB708B" w:rsidRDefault="00B25369" w:rsidP="0032600D">
            <w:pPr>
              <w:jc w:val="center"/>
            </w:pPr>
          </w:p>
        </w:tc>
        <w:tc>
          <w:tcPr>
            <w:tcW w:w="446" w:type="pct"/>
            <w:vMerge/>
          </w:tcPr>
          <w:p w:rsidR="00B25369" w:rsidRPr="00DB708B" w:rsidRDefault="00B25369" w:rsidP="0032600D">
            <w:pPr>
              <w:jc w:val="center"/>
            </w:pPr>
          </w:p>
        </w:tc>
      </w:tr>
      <w:tr w:rsidR="00C930CC" w:rsidRPr="00DB708B" w:rsidTr="002C16FC">
        <w:trPr>
          <w:trHeight w:val="344"/>
          <w:tblCellSpacing w:w="0" w:type="dxa"/>
        </w:trPr>
        <w:tc>
          <w:tcPr>
            <w:tcW w:w="536" w:type="pct"/>
            <w:vMerge w:val="restart"/>
          </w:tcPr>
          <w:p w:rsidR="00C930CC" w:rsidRPr="00DB708B" w:rsidRDefault="00C930CC" w:rsidP="00C23C20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 xml:space="preserve">Воробьев Олег Владимирович </w:t>
            </w:r>
          </w:p>
        </w:tc>
        <w:tc>
          <w:tcPr>
            <w:tcW w:w="493" w:type="pct"/>
            <w:vMerge w:val="restart"/>
          </w:tcPr>
          <w:p w:rsidR="00C930CC" w:rsidRPr="00C87165" w:rsidRDefault="00C930CC" w:rsidP="006D345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директор ОГБПОУ «Шуйский технологический колледж»</w:t>
            </w:r>
          </w:p>
        </w:tc>
        <w:tc>
          <w:tcPr>
            <w:tcW w:w="452" w:type="pct"/>
            <w:vMerge w:val="restart"/>
          </w:tcPr>
          <w:p w:rsidR="00C930CC" w:rsidRPr="00C87165" w:rsidRDefault="00C930CC" w:rsidP="006D345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970498,59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1000,0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</w:tcPr>
          <w:p w:rsidR="00C930CC" w:rsidRPr="00C87165" w:rsidRDefault="00C930CC" w:rsidP="00526873">
            <w:pPr>
              <w:jc w:val="center"/>
              <w:rPr>
                <w:sz w:val="22"/>
              </w:rPr>
            </w:pPr>
            <w:r w:rsidRPr="00C87165">
              <w:rPr>
                <w:sz w:val="22"/>
              </w:rPr>
              <w:t>а/</w:t>
            </w:r>
            <w:proofErr w:type="gramStart"/>
            <w:r w:rsidRPr="00C87165">
              <w:rPr>
                <w:sz w:val="22"/>
              </w:rPr>
              <w:t>м</w:t>
            </w:r>
            <w:proofErr w:type="gramEnd"/>
            <w:r w:rsidRPr="00C87165">
              <w:rPr>
                <w:sz w:val="22"/>
              </w:rPr>
              <w:t xml:space="preserve"> легковой</w:t>
            </w:r>
          </w:p>
          <w:p w:rsidR="00C930CC" w:rsidRPr="00DB708B" w:rsidRDefault="00C930CC" w:rsidP="00526873">
            <w:pPr>
              <w:jc w:val="center"/>
            </w:pPr>
            <w:proofErr w:type="spellStart"/>
            <w:r w:rsidRPr="00C87165">
              <w:rPr>
                <w:sz w:val="22"/>
              </w:rPr>
              <w:t>L</w:t>
            </w:r>
            <w:r w:rsidR="00526873" w:rsidRPr="00C87165">
              <w:rPr>
                <w:sz w:val="22"/>
              </w:rPr>
              <w:t>ifan</w:t>
            </w:r>
            <w:proofErr w:type="spellEnd"/>
            <w:r w:rsidRPr="00C87165">
              <w:rPr>
                <w:sz w:val="22"/>
              </w:rPr>
              <w:t xml:space="preserve"> Х60FL</w:t>
            </w:r>
          </w:p>
        </w:tc>
        <w:tc>
          <w:tcPr>
            <w:tcW w:w="446" w:type="pct"/>
            <w:vMerge w:val="restart"/>
          </w:tcPr>
          <w:p w:rsidR="00C930CC" w:rsidRPr="00DB708B" w:rsidRDefault="00C930CC" w:rsidP="00421BF6">
            <w:pPr>
              <w:jc w:val="center"/>
            </w:pPr>
            <w:r w:rsidRPr="00DB708B">
              <w:t>-</w:t>
            </w:r>
          </w:p>
        </w:tc>
      </w:tr>
      <w:tr w:rsidR="00C930CC" w:rsidRPr="00DB708B" w:rsidTr="002C16FC">
        <w:trPr>
          <w:trHeight w:val="656"/>
          <w:tblCellSpacing w:w="0" w:type="dxa"/>
        </w:trPr>
        <w:tc>
          <w:tcPr>
            <w:tcW w:w="536" w:type="pct"/>
            <w:vMerge/>
          </w:tcPr>
          <w:p w:rsidR="00C930CC" w:rsidRPr="00DB708B" w:rsidRDefault="00C930C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735,0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C930CC" w:rsidRPr="00C87165" w:rsidRDefault="00C930CC" w:rsidP="00421BF6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vAlign w:val="center"/>
          </w:tcPr>
          <w:p w:rsidR="00C930CC" w:rsidRPr="00DB708B" w:rsidRDefault="00C930CC" w:rsidP="00421BF6">
            <w:pPr>
              <w:jc w:val="center"/>
            </w:pPr>
          </w:p>
        </w:tc>
        <w:tc>
          <w:tcPr>
            <w:tcW w:w="446" w:type="pct"/>
            <w:vMerge/>
          </w:tcPr>
          <w:p w:rsidR="00C930CC" w:rsidRPr="00DB708B" w:rsidRDefault="00C930CC" w:rsidP="00421BF6">
            <w:pPr>
              <w:jc w:val="center"/>
            </w:pPr>
          </w:p>
        </w:tc>
      </w:tr>
      <w:tr w:rsidR="00C930CC" w:rsidRPr="00DB708B" w:rsidTr="002C16FC">
        <w:trPr>
          <w:trHeight w:val="285"/>
          <w:tblCellSpacing w:w="0" w:type="dxa"/>
        </w:trPr>
        <w:tc>
          <w:tcPr>
            <w:tcW w:w="536" w:type="pct"/>
            <w:vMerge/>
          </w:tcPr>
          <w:p w:rsidR="00C930CC" w:rsidRPr="00DB708B" w:rsidRDefault="00C930C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137,1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C930CC" w:rsidRPr="00DB708B" w:rsidRDefault="00C930CC" w:rsidP="007D64EF">
            <w:pPr>
              <w:jc w:val="center"/>
            </w:pPr>
          </w:p>
        </w:tc>
        <w:tc>
          <w:tcPr>
            <w:tcW w:w="446" w:type="pct"/>
            <w:vMerge/>
          </w:tcPr>
          <w:p w:rsidR="00C930CC" w:rsidRPr="00DB708B" w:rsidRDefault="00C930CC" w:rsidP="007D64EF">
            <w:pPr>
              <w:jc w:val="center"/>
            </w:pPr>
          </w:p>
        </w:tc>
      </w:tr>
      <w:tr w:rsidR="00C930CC" w:rsidRPr="00DB708B" w:rsidTr="002C16FC">
        <w:trPr>
          <w:trHeight w:val="340"/>
          <w:tblCellSpacing w:w="0" w:type="dxa"/>
        </w:trPr>
        <w:tc>
          <w:tcPr>
            <w:tcW w:w="536" w:type="pct"/>
            <w:vMerge/>
          </w:tcPr>
          <w:p w:rsidR="00C930CC" w:rsidRPr="00DB708B" w:rsidRDefault="00C930C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46,9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930CC" w:rsidRPr="00C87165" w:rsidRDefault="00C930C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C930CC" w:rsidRPr="00DB708B" w:rsidRDefault="00C930CC" w:rsidP="007D64EF">
            <w:pPr>
              <w:jc w:val="center"/>
            </w:pPr>
          </w:p>
        </w:tc>
        <w:tc>
          <w:tcPr>
            <w:tcW w:w="446" w:type="pct"/>
            <w:vMerge/>
          </w:tcPr>
          <w:p w:rsidR="00C930CC" w:rsidRPr="00DB708B" w:rsidRDefault="00C930CC" w:rsidP="007D64EF">
            <w:pPr>
              <w:jc w:val="center"/>
            </w:pPr>
          </w:p>
        </w:tc>
      </w:tr>
      <w:tr w:rsidR="005D77DC" w:rsidRPr="00DB708B" w:rsidTr="002C16FC">
        <w:trPr>
          <w:trHeight w:val="375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  <w:p w:rsidR="005D77DC" w:rsidRPr="00DB708B" w:rsidRDefault="005D77DC" w:rsidP="00846A3B">
            <w:pPr>
              <w:rPr>
                <w:sz w:val="22"/>
                <w:szCs w:val="22"/>
                <w:lang w:val="en-US"/>
              </w:rPr>
            </w:pPr>
          </w:p>
          <w:p w:rsidR="005D77DC" w:rsidRPr="00DB708B" w:rsidRDefault="005D77DC" w:rsidP="00846A3B">
            <w:pPr>
              <w:rPr>
                <w:sz w:val="22"/>
                <w:szCs w:val="22"/>
                <w:lang w:val="en-US"/>
              </w:rPr>
            </w:pPr>
          </w:p>
          <w:p w:rsidR="005D77DC" w:rsidRPr="00DB708B" w:rsidRDefault="005D77DC" w:rsidP="00846A3B">
            <w:pPr>
              <w:rPr>
                <w:sz w:val="22"/>
                <w:szCs w:val="22"/>
                <w:lang w:val="en-US"/>
              </w:rPr>
            </w:pPr>
          </w:p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C87165" w:rsidRDefault="00C930CC" w:rsidP="006D345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C87165" w:rsidRDefault="00C930CC" w:rsidP="006D345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656829,80</w:t>
            </w:r>
          </w:p>
        </w:tc>
        <w:tc>
          <w:tcPr>
            <w:tcW w:w="439" w:type="pct"/>
            <w:vMerge w:val="restart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447" w:type="pct"/>
            <w:vMerge w:val="restart"/>
          </w:tcPr>
          <w:p w:rsidR="005D77DC" w:rsidRPr="00C87165" w:rsidRDefault="005D77DC" w:rsidP="00DD7B3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общая долевая, доля -32/100</w:t>
            </w:r>
          </w:p>
        </w:tc>
        <w:tc>
          <w:tcPr>
            <w:tcW w:w="312" w:type="pct"/>
            <w:vMerge w:val="restart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93,1</w:t>
            </w:r>
          </w:p>
        </w:tc>
        <w:tc>
          <w:tcPr>
            <w:tcW w:w="402" w:type="pct"/>
            <w:vMerge w:val="restart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137,1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DB708B" w:rsidRDefault="005D77DC" w:rsidP="007D64EF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C930CC" w:rsidP="007D64EF">
            <w:pPr>
              <w:jc w:val="center"/>
            </w:pPr>
            <w:r w:rsidRPr="00DB708B">
              <w:t>-</w:t>
            </w:r>
          </w:p>
        </w:tc>
      </w:tr>
      <w:tr w:rsidR="005D77DC" w:rsidRPr="00DB708B" w:rsidTr="002C16FC">
        <w:trPr>
          <w:trHeight w:val="478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DD7B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F96EA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735,0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5D77DC" w:rsidRPr="00DB708B" w:rsidRDefault="005D77DC" w:rsidP="007D64EF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7D64EF">
            <w:pPr>
              <w:jc w:val="center"/>
            </w:pPr>
          </w:p>
        </w:tc>
      </w:tr>
      <w:tr w:rsidR="005D77DC" w:rsidRPr="00DB708B" w:rsidTr="002C16FC">
        <w:trPr>
          <w:trHeight w:val="450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C23C20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Горин Василий Алексеевич</w:t>
            </w:r>
          </w:p>
        </w:tc>
        <w:tc>
          <w:tcPr>
            <w:tcW w:w="493" w:type="pct"/>
            <w:vMerge w:val="restart"/>
          </w:tcPr>
          <w:p w:rsidR="005D77DC" w:rsidRPr="00C87165" w:rsidRDefault="005D77DC" w:rsidP="002A6E19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директор ОГБПОУ «Ивановский автотранспортный колледж»</w:t>
            </w:r>
          </w:p>
        </w:tc>
        <w:tc>
          <w:tcPr>
            <w:tcW w:w="452" w:type="pct"/>
            <w:vMerge w:val="restart"/>
          </w:tcPr>
          <w:p w:rsidR="005D77DC" w:rsidRPr="00C87165" w:rsidRDefault="008936A1" w:rsidP="002A6E19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1320933,76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1500,0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30,0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а/</w:t>
            </w:r>
            <w:proofErr w:type="gramStart"/>
            <w:r w:rsidRPr="00C87165">
              <w:rPr>
                <w:sz w:val="22"/>
                <w:szCs w:val="22"/>
              </w:rPr>
              <w:t>м</w:t>
            </w:r>
            <w:proofErr w:type="gramEnd"/>
            <w:r w:rsidRPr="00C87165">
              <w:rPr>
                <w:sz w:val="22"/>
                <w:szCs w:val="22"/>
              </w:rPr>
              <w:t xml:space="preserve"> легковой</w:t>
            </w:r>
          </w:p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ГАЗ – 31029</w:t>
            </w:r>
          </w:p>
        </w:tc>
        <w:tc>
          <w:tcPr>
            <w:tcW w:w="446" w:type="pct"/>
            <w:vMerge w:val="restart"/>
          </w:tcPr>
          <w:p w:rsidR="005D77DC" w:rsidRPr="00DB708B" w:rsidRDefault="008936A1" w:rsidP="00421BF6">
            <w:pPr>
              <w:jc w:val="center"/>
            </w:pPr>
            <w:r w:rsidRPr="00DB708B">
              <w:t>-</w:t>
            </w:r>
          </w:p>
        </w:tc>
      </w:tr>
      <w:tr w:rsidR="005D77DC" w:rsidRPr="00DB708B" w:rsidTr="002C16FC">
        <w:trPr>
          <w:trHeight w:val="253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36,0</w:t>
            </w:r>
          </w:p>
        </w:tc>
        <w:tc>
          <w:tcPr>
            <w:tcW w:w="402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bottom w:val="single" w:sz="4" w:space="0" w:color="D9D9D9" w:themeColor="background1" w:themeShade="D9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113960" w:rsidTr="002C16FC">
        <w:trPr>
          <w:trHeight w:val="253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D9D9D9" w:themeColor="background1" w:themeShade="D9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  <w:lang w:val="en-US"/>
              </w:rPr>
            </w:pPr>
            <w:r w:rsidRPr="00C87165">
              <w:rPr>
                <w:sz w:val="22"/>
                <w:szCs w:val="22"/>
              </w:rPr>
              <w:t>а</w:t>
            </w:r>
            <w:r w:rsidRPr="00C87165">
              <w:rPr>
                <w:sz w:val="22"/>
                <w:szCs w:val="22"/>
                <w:lang w:val="en-US"/>
              </w:rPr>
              <w:t>/</w:t>
            </w:r>
            <w:proofErr w:type="gramStart"/>
            <w:r w:rsidRPr="00C87165">
              <w:rPr>
                <w:sz w:val="22"/>
                <w:szCs w:val="22"/>
              </w:rPr>
              <w:t>м</w:t>
            </w:r>
            <w:proofErr w:type="gramEnd"/>
            <w:r w:rsidRPr="00C87165">
              <w:rPr>
                <w:sz w:val="22"/>
                <w:szCs w:val="22"/>
                <w:lang w:val="en-US"/>
              </w:rPr>
              <w:t xml:space="preserve"> </w:t>
            </w:r>
            <w:r w:rsidRPr="00C87165">
              <w:rPr>
                <w:sz w:val="22"/>
                <w:szCs w:val="22"/>
              </w:rPr>
              <w:t>легковой</w:t>
            </w:r>
          </w:p>
          <w:p w:rsidR="005D77DC" w:rsidRPr="00C87165" w:rsidRDefault="005D77DC" w:rsidP="00C87165">
            <w:pPr>
              <w:jc w:val="center"/>
              <w:rPr>
                <w:sz w:val="22"/>
                <w:szCs w:val="22"/>
                <w:lang w:val="en-US"/>
              </w:rPr>
            </w:pPr>
            <w:r w:rsidRPr="00C87165">
              <w:rPr>
                <w:sz w:val="22"/>
                <w:szCs w:val="22"/>
                <w:lang w:val="en-US"/>
              </w:rPr>
              <w:t>Mitsubishi outlander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  <w:rPr>
                <w:lang w:val="en-US"/>
              </w:rPr>
            </w:pPr>
          </w:p>
        </w:tc>
      </w:tr>
      <w:tr w:rsidR="005D77DC" w:rsidRPr="00DB708B" w:rsidTr="002C16FC">
        <w:trPr>
          <w:trHeight w:val="253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93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5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65,1</w:t>
            </w:r>
          </w:p>
        </w:tc>
        <w:tc>
          <w:tcPr>
            <w:tcW w:w="402" w:type="pct"/>
            <w:vMerge w:val="restart"/>
            <w:tcBorders>
              <w:top w:val="single" w:sz="4" w:space="0" w:color="BFBFBF" w:themeColor="background1" w:themeShade="BF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429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C8716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полуприцеп</w:t>
            </w:r>
          </w:p>
          <w:p w:rsidR="005D77DC" w:rsidRPr="00C87165" w:rsidRDefault="005D77DC" w:rsidP="00C87165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ОдАЗ-937001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371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полуприцеп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ОдАЗ-937001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61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полуприцеп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ОдАЗ-937001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31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полуприцеп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ОдАЗ-937001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ГКБ 8350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61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ГКБ 8350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61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ГКБ 8350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70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полуприцеп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МАЗ 938922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5D77DC" w:rsidRPr="00DB708B" w:rsidTr="002C16FC">
        <w:trPr>
          <w:trHeight w:val="49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vMerge/>
            <w:tcBorders>
              <w:bottom w:val="single" w:sz="2" w:space="0" w:color="auto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  <w:tcBorders>
              <w:bottom w:val="single" w:sz="2" w:space="0" w:color="auto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tcBorders>
              <w:bottom w:val="single" w:sz="2" w:space="0" w:color="auto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  <w:tcBorders>
              <w:bottom w:val="single" w:sz="2" w:space="0" w:color="auto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</w:tcBorders>
          </w:tcPr>
          <w:p w:rsidR="005D77DC" w:rsidRPr="00DB708B" w:rsidRDefault="005D77DC" w:rsidP="00C87165">
            <w:pPr>
              <w:jc w:val="center"/>
            </w:pPr>
            <w:r w:rsidRPr="00DB708B">
              <w:t>прицеп</w:t>
            </w:r>
          </w:p>
          <w:p w:rsidR="005D77DC" w:rsidRPr="00DB708B" w:rsidRDefault="005D77DC" w:rsidP="00C87165">
            <w:pPr>
              <w:jc w:val="center"/>
            </w:pPr>
            <w:r w:rsidRPr="00DB708B">
              <w:t>А 349</w:t>
            </w:r>
          </w:p>
        </w:tc>
        <w:tc>
          <w:tcPr>
            <w:tcW w:w="446" w:type="pct"/>
            <w:vMerge/>
          </w:tcPr>
          <w:p w:rsidR="005D77DC" w:rsidRPr="00DB708B" w:rsidRDefault="005D77DC" w:rsidP="00421BF6">
            <w:pPr>
              <w:jc w:val="center"/>
            </w:pPr>
          </w:p>
        </w:tc>
      </w:tr>
      <w:tr w:rsidR="008D48E8" w:rsidRPr="00DB708B" w:rsidTr="002C16FC">
        <w:trPr>
          <w:trHeight w:val="293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</w:tc>
        <w:tc>
          <w:tcPr>
            <w:tcW w:w="493" w:type="pct"/>
          </w:tcPr>
          <w:p w:rsidR="008D48E8" w:rsidRPr="00C87165" w:rsidRDefault="00C23C20" w:rsidP="002B705E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</w:tcPr>
          <w:p w:rsidR="008D48E8" w:rsidRPr="00C87165" w:rsidRDefault="008936A1" w:rsidP="002B705E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2025013,34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65,1</w:t>
            </w:r>
          </w:p>
        </w:tc>
        <w:tc>
          <w:tcPr>
            <w:tcW w:w="313" w:type="pct"/>
            <w:shd w:val="clear" w:color="auto" w:fill="auto"/>
          </w:tcPr>
          <w:p w:rsidR="008D48E8" w:rsidRPr="00C87165" w:rsidRDefault="008936A1" w:rsidP="00846A3B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8D48E8" w:rsidRPr="00C87165" w:rsidRDefault="008D48E8" w:rsidP="0032600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C87165" w:rsidRDefault="008936A1" w:rsidP="0032600D">
            <w:pPr>
              <w:jc w:val="center"/>
              <w:rPr>
                <w:sz w:val="22"/>
                <w:szCs w:val="22"/>
              </w:rPr>
            </w:pPr>
            <w:r w:rsidRPr="00C87165">
              <w:rPr>
                <w:sz w:val="22"/>
                <w:szCs w:val="22"/>
              </w:rPr>
              <w:t>-</w:t>
            </w:r>
          </w:p>
        </w:tc>
      </w:tr>
      <w:tr w:rsidR="005D77DC" w:rsidRPr="00DB708B" w:rsidTr="002C16FC">
        <w:trPr>
          <w:trHeight w:val="293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Гречин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Николай Александрович</w:t>
            </w:r>
          </w:p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2C16FC" w:rsidRDefault="0039049F" w:rsidP="0039049F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 xml:space="preserve">директор ОГБПОУ </w:t>
            </w:r>
            <w:r w:rsidR="005D77DC" w:rsidRPr="002C16FC">
              <w:rPr>
                <w:sz w:val="22"/>
                <w:szCs w:val="22"/>
              </w:rPr>
              <w:t>Ивановск</w:t>
            </w:r>
            <w:r w:rsidRPr="002C16FC">
              <w:rPr>
                <w:sz w:val="22"/>
                <w:szCs w:val="22"/>
              </w:rPr>
              <w:t xml:space="preserve">ого </w:t>
            </w:r>
            <w:r w:rsidR="005D77DC" w:rsidRPr="002C16FC">
              <w:rPr>
                <w:sz w:val="22"/>
                <w:szCs w:val="22"/>
              </w:rPr>
              <w:t>колледж</w:t>
            </w:r>
            <w:r w:rsidRPr="002C16FC">
              <w:rPr>
                <w:sz w:val="22"/>
                <w:szCs w:val="22"/>
              </w:rPr>
              <w:t>а</w:t>
            </w:r>
            <w:r w:rsidR="005D77DC" w:rsidRPr="002C16FC">
              <w:rPr>
                <w:sz w:val="22"/>
                <w:szCs w:val="22"/>
              </w:rPr>
              <w:t xml:space="preserve"> пищевой промышленности</w:t>
            </w:r>
          </w:p>
        </w:tc>
        <w:tc>
          <w:tcPr>
            <w:tcW w:w="452" w:type="pct"/>
            <w:vMerge w:val="restart"/>
          </w:tcPr>
          <w:p w:rsidR="005D77DC" w:rsidRPr="002C16FC" w:rsidRDefault="0039049F" w:rsidP="000D2900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1940000,00</w:t>
            </w:r>
          </w:p>
        </w:tc>
        <w:tc>
          <w:tcPr>
            <w:tcW w:w="439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1668,0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2C16FC" w:rsidRDefault="005D77DC" w:rsidP="0032600D">
            <w:pPr>
              <w:jc w:val="center"/>
              <w:rPr>
                <w:sz w:val="22"/>
                <w:szCs w:val="22"/>
                <w:lang w:val="en-US"/>
              </w:rPr>
            </w:pPr>
            <w:r w:rsidRPr="002C16FC">
              <w:rPr>
                <w:sz w:val="22"/>
                <w:szCs w:val="22"/>
              </w:rPr>
              <w:t>а</w:t>
            </w:r>
            <w:r w:rsidRPr="002C16FC">
              <w:rPr>
                <w:sz w:val="22"/>
                <w:szCs w:val="22"/>
                <w:lang w:val="en-US"/>
              </w:rPr>
              <w:t>/</w:t>
            </w:r>
            <w:proofErr w:type="gramStart"/>
            <w:r w:rsidRPr="002C16FC">
              <w:rPr>
                <w:sz w:val="22"/>
                <w:szCs w:val="22"/>
              </w:rPr>
              <w:t>м</w:t>
            </w:r>
            <w:proofErr w:type="gramEnd"/>
            <w:r w:rsidRPr="002C16FC">
              <w:rPr>
                <w:sz w:val="22"/>
                <w:szCs w:val="22"/>
                <w:lang w:val="en-US"/>
              </w:rPr>
              <w:t xml:space="preserve"> </w:t>
            </w:r>
            <w:r w:rsidRPr="002C16FC">
              <w:rPr>
                <w:sz w:val="22"/>
                <w:szCs w:val="22"/>
              </w:rPr>
              <w:t>легковой</w:t>
            </w:r>
            <w:r w:rsidRPr="002C16FC">
              <w:rPr>
                <w:sz w:val="22"/>
                <w:szCs w:val="22"/>
                <w:lang w:val="en-US"/>
              </w:rPr>
              <w:t xml:space="preserve"> </w:t>
            </w:r>
          </w:p>
          <w:p w:rsidR="005D77DC" w:rsidRPr="002C16FC" w:rsidRDefault="0039049F" w:rsidP="0032600D">
            <w:pPr>
              <w:jc w:val="center"/>
              <w:rPr>
                <w:sz w:val="22"/>
                <w:szCs w:val="22"/>
                <w:lang w:val="en-US"/>
              </w:rPr>
            </w:pPr>
            <w:r w:rsidRPr="002C16FC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Volkswagen</w:t>
            </w:r>
            <w:r w:rsidRPr="002C16FC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 </w:t>
            </w:r>
            <w:proofErr w:type="spellStart"/>
            <w:r w:rsidRPr="002C16FC">
              <w:rPr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Teramont</w:t>
            </w:r>
            <w:proofErr w:type="spellEnd"/>
          </w:p>
        </w:tc>
        <w:tc>
          <w:tcPr>
            <w:tcW w:w="446" w:type="pct"/>
            <w:vMerge w:val="restart"/>
          </w:tcPr>
          <w:p w:rsidR="005D77DC" w:rsidRPr="002C16FC" w:rsidRDefault="007153B4" w:rsidP="007153B4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 xml:space="preserve">Источниками средств, за счет которых приобретен  автомобиль являются личные </w:t>
            </w:r>
            <w:r w:rsidRPr="002C16FC">
              <w:rPr>
                <w:sz w:val="22"/>
                <w:szCs w:val="22"/>
              </w:rPr>
              <w:lastRenderedPageBreak/>
              <w:t xml:space="preserve">накопления за предыдущие годы, доход от </w:t>
            </w:r>
            <w:proofErr w:type="gramStart"/>
            <w:r w:rsidRPr="002C16FC">
              <w:rPr>
                <w:sz w:val="22"/>
                <w:szCs w:val="22"/>
              </w:rPr>
              <w:t>продажи</w:t>
            </w:r>
            <w:proofErr w:type="gramEnd"/>
            <w:r w:rsidRPr="002C16FC">
              <w:rPr>
                <w:sz w:val="22"/>
                <w:szCs w:val="22"/>
              </w:rPr>
              <w:t xml:space="preserve"> а/м </w:t>
            </w:r>
            <w:proofErr w:type="spellStart"/>
            <w:r w:rsidRPr="002C16FC">
              <w:rPr>
                <w:bCs/>
                <w:color w:val="333333"/>
                <w:sz w:val="22"/>
                <w:szCs w:val="22"/>
                <w:shd w:val="clear" w:color="auto" w:fill="FFFFFF"/>
              </w:rPr>
              <w:t>Nissan</w:t>
            </w:r>
            <w:proofErr w:type="spellEnd"/>
            <w:r w:rsidRPr="002C16FC"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2C16FC">
              <w:rPr>
                <w:bCs/>
                <w:color w:val="333333"/>
                <w:sz w:val="22"/>
                <w:szCs w:val="22"/>
                <w:shd w:val="clear" w:color="auto" w:fill="FFFFFF"/>
              </w:rPr>
              <w:t>X</w:t>
            </w:r>
            <w:r w:rsidRPr="002C16FC">
              <w:rPr>
                <w:color w:val="333333"/>
                <w:sz w:val="22"/>
                <w:szCs w:val="22"/>
                <w:shd w:val="clear" w:color="auto" w:fill="FFFFFF"/>
              </w:rPr>
              <w:t>-</w:t>
            </w:r>
            <w:proofErr w:type="spellStart"/>
            <w:r w:rsidRPr="002C16FC">
              <w:rPr>
                <w:bCs/>
                <w:color w:val="333333"/>
                <w:sz w:val="22"/>
                <w:szCs w:val="22"/>
                <w:shd w:val="clear" w:color="auto" w:fill="FFFFFF"/>
              </w:rPr>
              <w:t>Trail</w:t>
            </w:r>
            <w:proofErr w:type="spellEnd"/>
            <w:r w:rsidRPr="002C16F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2C16FC">
              <w:rPr>
                <w:sz w:val="22"/>
                <w:szCs w:val="22"/>
              </w:rPr>
              <w:t xml:space="preserve"> </w:t>
            </w:r>
          </w:p>
        </w:tc>
      </w:tr>
      <w:tr w:rsidR="005D77DC" w:rsidRPr="00DB708B" w:rsidTr="002C16FC">
        <w:trPr>
          <w:trHeight w:val="34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154,9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5D77DC" w:rsidRPr="00DB708B" w:rsidTr="002C16FC">
        <w:trPr>
          <w:trHeight w:val="285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48,0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5D77DC" w:rsidRPr="00DB708B" w:rsidTr="002C16FC">
        <w:trPr>
          <w:trHeight w:val="360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>Грибова Ольга Вячеславовна</w:t>
            </w:r>
          </w:p>
          <w:p w:rsidR="005D77DC" w:rsidRPr="00DB708B" w:rsidRDefault="005D77DC" w:rsidP="00851B5F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2C16FC" w:rsidRDefault="005D77DC" w:rsidP="002357B5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директор ОГБПОУ «Кинешемский педагогический колледж»</w:t>
            </w:r>
          </w:p>
        </w:tc>
        <w:tc>
          <w:tcPr>
            <w:tcW w:w="452" w:type="pct"/>
            <w:vMerge w:val="restart"/>
          </w:tcPr>
          <w:p w:rsidR="005D77DC" w:rsidRPr="002C16FC" w:rsidRDefault="00E4786F" w:rsidP="002357B5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829 844,53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613,0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5D77DC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BF2646" w:rsidP="00846A3B">
            <w:pPr>
              <w:jc w:val="center"/>
            </w:pPr>
            <w:r>
              <w:t>-</w:t>
            </w:r>
          </w:p>
        </w:tc>
      </w:tr>
      <w:tr w:rsidR="005D77DC" w:rsidRPr="00DB708B" w:rsidTr="002C16FC">
        <w:trPr>
          <w:trHeight w:val="918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41,7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5D77DC" w:rsidRPr="00DB708B" w:rsidTr="002C16FC">
        <w:trPr>
          <w:trHeight w:val="701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5D77DC" w:rsidRPr="002C16FC" w:rsidRDefault="00E4786F" w:rsidP="002357B5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2C16FC" w:rsidRDefault="00E4786F" w:rsidP="002357B5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554 522,90</w:t>
            </w:r>
          </w:p>
        </w:tc>
        <w:tc>
          <w:tcPr>
            <w:tcW w:w="439" w:type="pct"/>
            <w:vMerge w:val="restart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</w:p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613,0</w:t>
            </w:r>
          </w:p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</w:p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  <w:p w:rsidR="005D77DC" w:rsidRPr="002C16FC" w:rsidRDefault="005D77DC" w:rsidP="00421B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а/</w:t>
            </w:r>
            <w:proofErr w:type="gramStart"/>
            <w:r w:rsidRPr="002C16FC">
              <w:rPr>
                <w:sz w:val="22"/>
                <w:szCs w:val="22"/>
              </w:rPr>
              <w:t>м</w:t>
            </w:r>
            <w:proofErr w:type="gramEnd"/>
            <w:r w:rsidRPr="002C16FC">
              <w:rPr>
                <w:sz w:val="22"/>
                <w:szCs w:val="22"/>
              </w:rPr>
              <w:t xml:space="preserve"> легковой</w:t>
            </w:r>
          </w:p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proofErr w:type="spellStart"/>
            <w:r w:rsidRPr="002C16FC">
              <w:rPr>
                <w:sz w:val="22"/>
                <w:szCs w:val="22"/>
              </w:rPr>
              <w:t>Nissan</w:t>
            </w:r>
            <w:proofErr w:type="spellEnd"/>
            <w:r w:rsidRPr="002C16FC">
              <w:rPr>
                <w:sz w:val="22"/>
                <w:szCs w:val="22"/>
              </w:rPr>
              <w:t xml:space="preserve"> x-</w:t>
            </w:r>
            <w:proofErr w:type="spellStart"/>
            <w:r w:rsidRPr="002C16FC">
              <w:rPr>
                <w:sz w:val="22"/>
                <w:szCs w:val="22"/>
              </w:rPr>
              <w:t>trail</w:t>
            </w:r>
            <w:proofErr w:type="spellEnd"/>
          </w:p>
        </w:tc>
        <w:tc>
          <w:tcPr>
            <w:tcW w:w="446" w:type="pct"/>
            <w:vMerge w:val="restart"/>
          </w:tcPr>
          <w:p w:rsidR="005D77DC" w:rsidRPr="00DB708B" w:rsidRDefault="00BF2646" w:rsidP="002357B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561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2357B5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2357B5">
            <w:pPr>
              <w:jc w:val="center"/>
            </w:pPr>
          </w:p>
        </w:tc>
        <w:tc>
          <w:tcPr>
            <w:tcW w:w="439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жилой дом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41,7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5D77DC" w:rsidRPr="002C16FC" w:rsidRDefault="005D77DC" w:rsidP="00421BF6">
            <w:pPr>
              <w:jc w:val="center"/>
              <w:rPr>
                <w:sz w:val="22"/>
                <w:szCs w:val="23"/>
              </w:rPr>
            </w:pPr>
            <w:r w:rsidRPr="002C16FC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  <w:vAlign w:val="center"/>
          </w:tcPr>
          <w:p w:rsidR="005D77DC" w:rsidRPr="00DB708B" w:rsidRDefault="005D77DC" w:rsidP="002357B5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2357B5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289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143709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Ермакова Ольга Алексеевна</w:t>
            </w:r>
          </w:p>
        </w:tc>
        <w:tc>
          <w:tcPr>
            <w:tcW w:w="493" w:type="pct"/>
            <w:vMerge w:val="restart"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директор ОГБПОУ Ивановск</w:t>
            </w:r>
            <w:r w:rsidR="00C97ADB" w:rsidRPr="002C16FC">
              <w:rPr>
                <w:sz w:val="22"/>
                <w:szCs w:val="22"/>
              </w:rPr>
              <w:t xml:space="preserve">ого </w:t>
            </w:r>
            <w:r w:rsidRPr="002C16FC">
              <w:rPr>
                <w:sz w:val="22"/>
                <w:szCs w:val="22"/>
              </w:rPr>
              <w:t>железнодорожн</w:t>
            </w:r>
            <w:r w:rsidR="00C97ADB" w:rsidRPr="002C16FC">
              <w:rPr>
                <w:sz w:val="22"/>
                <w:szCs w:val="22"/>
              </w:rPr>
              <w:t xml:space="preserve">ого </w:t>
            </w:r>
            <w:r w:rsidRPr="002C16FC">
              <w:rPr>
                <w:sz w:val="22"/>
                <w:szCs w:val="22"/>
              </w:rPr>
              <w:t>колледж</w:t>
            </w:r>
            <w:r w:rsidR="00C97ADB" w:rsidRPr="002C16FC">
              <w:rPr>
                <w:sz w:val="22"/>
                <w:szCs w:val="22"/>
              </w:rPr>
              <w:t>а</w:t>
            </w:r>
          </w:p>
        </w:tc>
        <w:tc>
          <w:tcPr>
            <w:tcW w:w="452" w:type="pct"/>
            <w:vMerge w:val="restart"/>
          </w:tcPr>
          <w:p w:rsidR="005D77DC" w:rsidRPr="002C16FC" w:rsidRDefault="00C97ADB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877407,44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1500,0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2C16FC" w:rsidRDefault="005D77DC" w:rsidP="007267D9">
            <w:pPr>
              <w:jc w:val="center"/>
              <w:rPr>
                <w:sz w:val="22"/>
              </w:rPr>
            </w:pPr>
            <w:r w:rsidRPr="002C16FC">
              <w:rPr>
                <w:sz w:val="22"/>
              </w:rPr>
              <w:t>а/</w:t>
            </w:r>
            <w:proofErr w:type="gramStart"/>
            <w:r w:rsidRPr="002C16FC">
              <w:rPr>
                <w:sz w:val="22"/>
              </w:rPr>
              <w:t>м</w:t>
            </w:r>
            <w:proofErr w:type="gramEnd"/>
            <w:r w:rsidRPr="002C16FC">
              <w:rPr>
                <w:sz w:val="22"/>
              </w:rPr>
              <w:t xml:space="preserve"> легковой </w:t>
            </w:r>
          </w:p>
          <w:p w:rsidR="005D77DC" w:rsidRPr="00DB708B" w:rsidRDefault="005D77DC" w:rsidP="007267D9">
            <w:pPr>
              <w:jc w:val="center"/>
            </w:pPr>
            <w:proofErr w:type="spellStart"/>
            <w:r w:rsidRPr="002C16FC">
              <w:rPr>
                <w:sz w:val="22"/>
              </w:rPr>
              <w:t>Peugeot</w:t>
            </w:r>
            <w:proofErr w:type="spellEnd"/>
            <w:r w:rsidRPr="002C16FC">
              <w:rPr>
                <w:sz w:val="22"/>
              </w:rPr>
              <w:t xml:space="preserve"> 408</w:t>
            </w:r>
          </w:p>
        </w:tc>
        <w:tc>
          <w:tcPr>
            <w:tcW w:w="446" w:type="pct"/>
            <w:vMerge w:val="restart"/>
          </w:tcPr>
          <w:p w:rsidR="005D77DC" w:rsidRPr="00DB708B" w:rsidRDefault="00A36654" w:rsidP="007267D9">
            <w:pPr>
              <w:jc w:val="center"/>
            </w:pPr>
            <w:r w:rsidRPr="00DB708B">
              <w:t>-</w:t>
            </w:r>
          </w:p>
        </w:tc>
      </w:tr>
      <w:tr w:rsidR="005D77DC" w:rsidRPr="00DB708B" w:rsidTr="002C16FC">
        <w:trPr>
          <w:trHeight w:val="281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32,1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5D77DC" w:rsidRPr="00DB708B" w:rsidTr="002C16FC">
        <w:trPr>
          <w:trHeight w:val="571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59,1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5D77DC" w:rsidRPr="00DB708B" w:rsidTr="002C16FC">
        <w:trPr>
          <w:trHeight w:val="540"/>
          <w:tblCellSpacing w:w="0" w:type="dxa"/>
        </w:trPr>
        <w:tc>
          <w:tcPr>
            <w:tcW w:w="536" w:type="pct"/>
            <w:vMerge w:val="restart"/>
          </w:tcPr>
          <w:p w:rsidR="005D77DC" w:rsidRPr="002C16FC" w:rsidRDefault="005D77DC" w:rsidP="00846A3B">
            <w:pPr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lastRenderedPageBreak/>
              <w:t>Супруг</w:t>
            </w:r>
          </w:p>
          <w:p w:rsidR="005D77DC" w:rsidRPr="002C16FC" w:rsidRDefault="005D77DC" w:rsidP="00846A3B">
            <w:pPr>
              <w:rPr>
                <w:sz w:val="22"/>
                <w:szCs w:val="22"/>
              </w:rPr>
            </w:pPr>
          </w:p>
          <w:p w:rsidR="005D77DC" w:rsidRPr="002C16FC" w:rsidRDefault="005D77DC" w:rsidP="00846A3B">
            <w:pPr>
              <w:rPr>
                <w:sz w:val="22"/>
                <w:szCs w:val="22"/>
              </w:rPr>
            </w:pPr>
          </w:p>
          <w:p w:rsidR="005D77DC" w:rsidRPr="002C16FC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2C16FC" w:rsidRDefault="00A36654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153865,81</w:t>
            </w:r>
          </w:p>
        </w:tc>
        <w:tc>
          <w:tcPr>
            <w:tcW w:w="439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59,1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2C16FC" w:rsidRDefault="005D77DC" w:rsidP="00BF264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2C16FC" w:rsidRDefault="005D77DC" w:rsidP="00BF264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18,6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2C16FC" w:rsidRDefault="005D77DC" w:rsidP="00BF2646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DB708B" w:rsidRDefault="005D77DC" w:rsidP="00BF2646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A36654" w:rsidP="00B0013F">
            <w:pPr>
              <w:jc w:val="center"/>
            </w:pPr>
            <w:r w:rsidRPr="00DB708B">
              <w:t>-</w:t>
            </w:r>
          </w:p>
        </w:tc>
      </w:tr>
      <w:tr w:rsidR="005D77DC" w:rsidRPr="00DB708B" w:rsidTr="002C16FC">
        <w:trPr>
          <w:trHeight w:val="360"/>
          <w:tblCellSpacing w:w="0" w:type="dxa"/>
        </w:trPr>
        <w:tc>
          <w:tcPr>
            <w:tcW w:w="536" w:type="pct"/>
            <w:vMerge/>
          </w:tcPr>
          <w:p w:rsidR="005D77DC" w:rsidRPr="002C16FC" w:rsidRDefault="005D77DC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18,6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2C16FC" w:rsidRDefault="005D77DC" w:rsidP="002C16FC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2C16FC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8D48E8" w:rsidRPr="00DB708B" w:rsidTr="002C16FC">
        <w:trPr>
          <w:trHeight w:val="399"/>
          <w:tblCellSpacing w:w="0" w:type="dxa"/>
        </w:trPr>
        <w:tc>
          <w:tcPr>
            <w:tcW w:w="536" w:type="pct"/>
          </w:tcPr>
          <w:p w:rsidR="008D48E8" w:rsidRPr="002C16FC" w:rsidRDefault="008D48E8" w:rsidP="00143709">
            <w:pPr>
              <w:rPr>
                <w:sz w:val="22"/>
                <w:szCs w:val="22"/>
              </w:rPr>
            </w:pPr>
            <w:r w:rsidRPr="002C16FC">
              <w:rPr>
                <w:b/>
                <w:sz w:val="22"/>
                <w:szCs w:val="22"/>
              </w:rPr>
              <w:t>Иванова Ольга Владимировна</w:t>
            </w:r>
            <w:r w:rsidRPr="002C16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</w:tcPr>
          <w:p w:rsidR="008D48E8" w:rsidRPr="002C16FC" w:rsidRDefault="00596F29" w:rsidP="00596F29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 xml:space="preserve">директор ОГБПОУ </w:t>
            </w:r>
            <w:r w:rsidR="00143709" w:rsidRPr="002C16FC">
              <w:rPr>
                <w:sz w:val="22"/>
                <w:szCs w:val="22"/>
              </w:rPr>
              <w:t>Шуйск</w:t>
            </w:r>
            <w:r w:rsidRPr="002C16FC">
              <w:rPr>
                <w:sz w:val="22"/>
                <w:szCs w:val="22"/>
              </w:rPr>
              <w:t xml:space="preserve">ого </w:t>
            </w:r>
            <w:r w:rsidR="00143709" w:rsidRPr="002C16FC">
              <w:rPr>
                <w:sz w:val="22"/>
                <w:szCs w:val="22"/>
              </w:rPr>
              <w:t>многопрофильн</w:t>
            </w:r>
            <w:r w:rsidRPr="002C16FC">
              <w:rPr>
                <w:sz w:val="22"/>
                <w:szCs w:val="22"/>
              </w:rPr>
              <w:t>ого</w:t>
            </w:r>
            <w:r w:rsidR="00143709" w:rsidRPr="002C16FC">
              <w:rPr>
                <w:sz w:val="22"/>
                <w:szCs w:val="22"/>
              </w:rPr>
              <w:t xml:space="preserve"> колледж</w:t>
            </w:r>
            <w:r w:rsidRPr="002C16FC">
              <w:rPr>
                <w:sz w:val="22"/>
                <w:szCs w:val="22"/>
              </w:rPr>
              <w:t>а</w:t>
            </w:r>
          </w:p>
        </w:tc>
        <w:tc>
          <w:tcPr>
            <w:tcW w:w="452" w:type="pct"/>
          </w:tcPr>
          <w:p w:rsidR="008D48E8" w:rsidRPr="002C16FC" w:rsidRDefault="00596F29" w:rsidP="00B163F4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855256,39</w:t>
            </w:r>
          </w:p>
        </w:tc>
        <w:tc>
          <w:tcPr>
            <w:tcW w:w="439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60,6</w:t>
            </w:r>
          </w:p>
        </w:tc>
        <w:tc>
          <w:tcPr>
            <w:tcW w:w="40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8D48E8" w:rsidRPr="00DB708B" w:rsidRDefault="00596F29" w:rsidP="00846A3B">
            <w:pPr>
              <w:jc w:val="center"/>
            </w:pPr>
            <w:r w:rsidRPr="00DB708B">
              <w:t>-</w:t>
            </w:r>
          </w:p>
        </w:tc>
      </w:tr>
      <w:tr w:rsidR="008D48E8" w:rsidRPr="00DB708B" w:rsidTr="002C16FC">
        <w:trPr>
          <w:trHeight w:val="399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</w:tcPr>
          <w:p w:rsidR="008D48E8" w:rsidRPr="00DB708B" w:rsidRDefault="00B935DB" w:rsidP="00B163F4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</w:tcPr>
          <w:p w:rsidR="008D48E8" w:rsidRPr="002C16FC" w:rsidRDefault="00596F29" w:rsidP="00B163F4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340 003,79</w:t>
            </w:r>
          </w:p>
        </w:tc>
        <w:tc>
          <w:tcPr>
            <w:tcW w:w="439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60,6</w:t>
            </w:r>
          </w:p>
        </w:tc>
        <w:tc>
          <w:tcPr>
            <w:tcW w:w="40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8D48E8" w:rsidRPr="00DB708B" w:rsidRDefault="00596F29" w:rsidP="00846A3B">
            <w:pPr>
              <w:jc w:val="center"/>
            </w:pPr>
            <w:r w:rsidRPr="00DB708B">
              <w:t>-</w:t>
            </w:r>
          </w:p>
        </w:tc>
      </w:tr>
      <w:tr w:rsidR="008D48E8" w:rsidRPr="00DB708B" w:rsidTr="002C16FC">
        <w:trPr>
          <w:trHeight w:val="1280"/>
          <w:tblCellSpacing w:w="0" w:type="dxa"/>
        </w:trPr>
        <w:tc>
          <w:tcPr>
            <w:tcW w:w="536" w:type="pct"/>
          </w:tcPr>
          <w:p w:rsidR="008D48E8" w:rsidRPr="00DB708B" w:rsidRDefault="008D48E8" w:rsidP="00143709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Ильина Нина Ф</w:t>
            </w:r>
            <w:r w:rsidR="00143709" w:rsidRPr="00DB708B">
              <w:rPr>
                <w:b/>
                <w:sz w:val="22"/>
                <w:szCs w:val="22"/>
              </w:rPr>
              <w:t>едоровна</w:t>
            </w:r>
            <w:r w:rsidRPr="00DB708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</w:tcPr>
          <w:p w:rsidR="008D48E8" w:rsidRPr="00DB708B" w:rsidRDefault="00143709" w:rsidP="00AC5607">
            <w:pPr>
              <w:jc w:val="center"/>
            </w:pPr>
            <w:r w:rsidRPr="00DB708B">
              <w:rPr>
                <w:sz w:val="22"/>
                <w:szCs w:val="22"/>
              </w:rPr>
              <w:t>директор ОГКОУ «</w:t>
            </w:r>
            <w:proofErr w:type="spellStart"/>
            <w:r w:rsidRPr="00DB708B">
              <w:rPr>
                <w:sz w:val="22"/>
                <w:szCs w:val="22"/>
              </w:rPr>
              <w:t>Юрьевецкая</w:t>
            </w:r>
            <w:proofErr w:type="spellEnd"/>
            <w:r w:rsidRPr="00DB708B">
              <w:rPr>
                <w:sz w:val="22"/>
                <w:szCs w:val="22"/>
              </w:rPr>
              <w:t xml:space="preserve"> школа-интернат»</w:t>
            </w:r>
          </w:p>
        </w:tc>
        <w:tc>
          <w:tcPr>
            <w:tcW w:w="452" w:type="pct"/>
          </w:tcPr>
          <w:p w:rsidR="008D48E8" w:rsidRPr="002C16FC" w:rsidRDefault="00B935DB" w:rsidP="00AC5607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627624,93</w:t>
            </w:r>
          </w:p>
        </w:tc>
        <w:tc>
          <w:tcPr>
            <w:tcW w:w="439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74,6</w:t>
            </w:r>
          </w:p>
        </w:tc>
        <w:tc>
          <w:tcPr>
            <w:tcW w:w="402" w:type="pct"/>
          </w:tcPr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2C16FC" w:rsidRDefault="008D48E8" w:rsidP="00AC5607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а/</w:t>
            </w:r>
            <w:proofErr w:type="gramStart"/>
            <w:r w:rsidRPr="002C16FC">
              <w:rPr>
                <w:sz w:val="22"/>
                <w:szCs w:val="22"/>
              </w:rPr>
              <w:t>м</w:t>
            </w:r>
            <w:proofErr w:type="gramEnd"/>
            <w:r w:rsidRPr="002C16FC">
              <w:rPr>
                <w:sz w:val="22"/>
                <w:szCs w:val="22"/>
              </w:rPr>
              <w:t xml:space="preserve"> легковой</w:t>
            </w:r>
          </w:p>
          <w:p w:rsidR="008D48E8" w:rsidRPr="002C16FC" w:rsidRDefault="008D48E8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 xml:space="preserve">ВАЗ </w:t>
            </w:r>
            <w:r w:rsidRPr="002C16FC">
              <w:rPr>
                <w:sz w:val="22"/>
                <w:szCs w:val="22"/>
                <w:lang w:val="en-US"/>
              </w:rPr>
              <w:t>LADA</w:t>
            </w:r>
          </w:p>
          <w:p w:rsidR="008D48E8" w:rsidRPr="00DB708B" w:rsidRDefault="008D48E8" w:rsidP="00846A3B">
            <w:pPr>
              <w:jc w:val="center"/>
            </w:pPr>
            <w:proofErr w:type="spellStart"/>
            <w:r w:rsidRPr="002C16FC">
              <w:rPr>
                <w:sz w:val="22"/>
                <w:szCs w:val="22"/>
                <w:lang w:val="en-US"/>
              </w:rPr>
              <w:t>Kalina</w:t>
            </w:r>
            <w:proofErr w:type="spellEnd"/>
          </w:p>
        </w:tc>
        <w:tc>
          <w:tcPr>
            <w:tcW w:w="446" w:type="pct"/>
          </w:tcPr>
          <w:p w:rsidR="008D48E8" w:rsidRPr="00DB708B" w:rsidRDefault="00B935DB" w:rsidP="00AC5607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935DB" w:rsidRPr="00DB708B" w:rsidTr="002C16FC">
        <w:trPr>
          <w:trHeight w:val="479"/>
          <w:tblCellSpacing w:w="0" w:type="dxa"/>
        </w:trPr>
        <w:tc>
          <w:tcPr>
            <w:tcW w:w="536" w:type="pct"/>
            <w:vMerge w:val="restart"/>
          </w:tcPr>
          <w:p w:rsidR="00B935DB" w:rsidRPr="00DB708B" w:rsidRDefault="00B935D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935DB" w:rsidRPr="002C16FC" w:rsidRDefault="00B935DB" w:rsidP="000A4260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B935DB" w:rsidRPr="002C16FC" w:rsidRDefault="00B935DB" w:rsidP="000A4260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196962,74</w:t>
            </w:r>
          </w:p>
        </w:tc>
        <w:tc>
          <w:tcPr>
            <w:tcW w:w="439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квартира</w:t>
            </w:r>
          </w:p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74,6</w:t>
            </w:r>
          </w:p>
        </w:tc>
        <w:tc>
          <w:tcPr>
            <w:tcW w:w="402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935DB" w:rsidRPr="00DB708B" w:rsidRDefault="00B935D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935DB" w:rsidRPr="00DB708B" w:rsidRDefault="00B935DB" w:rsidP="00846A3B">
            <w:pPr>
              <w:jc w:val="center"/>
            </w:pPr>
            <w:r w:rsidRPr="00DB708B">
              <w:t>-</w:t>
            </w:r>
          </w:p>
        </w:tc>
      </w:tr>
      <w:tr w:rsidR="00B935DB" w:rsidRPr="00DB708B" w:rsidTr="002C16FC">
        <w:trPr>
          <w:trHeight w:val="182"/>
          <w:tblCellSpacing w:w="0" w:type="dxa"/>
        </w:trPr>
        <w:tc>
          <w:tcPr>
            <w:tcW w:w="536" w:type="pct"/>
            <w:vMerge/>
          </w:tcPr>
          <w:p w:rsidR="00B935DB" w:rsidRPr="00DB708B" w:rsidRDefault="00B935D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315,0</w:t>
            </w:r>
          </w:p>
        </w:tc>
        <w:tc>
          <w:tcPr>
            <w:tcW w:w="402" w:type="pct"/>
          </w:tcPr>
          <w:p w:rsidR="00B935DB" w:rsidRPr="002C16FC" w:rsidRDefault="00B935DB" w:rsidP="00846A3B">
            <w:pPr>
              <w:jc w:val="center"/>
              <w:rPr>
                <w:sz w:val="22"/>
                <w:szCs w:val="22"/>
              </w:rPr>
            </w:pPr>
            <w:r w:rsidRPr="002C16FC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935DB" w:rsidRPr="00DB708B" w:rsidRDefault="00B935D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55BC0">
        <w:trPr>
          <w:trHeight w:val="513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143709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Исаенко Галина Николаевна</w:t>
            </w:r>
          </w:p>
        </w:tc>
        <w:tc>
          <w:tcPr>
            <w:tcW w:w="493" w:type="pct"/>
            <w:vMerge w:val="restart"/>
          </w:tcPr>
          <w:p w:rsidR="005D77DC" w:rsidRPr="00255BC0" w:rsidRDefault="005D77DC" w:rsidP="00851B5F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t xml:space="preserve">директор ОГКОУ «Ивановская </w:t>
            </w:r>
            <w:r w:rsidRPr="00255BC0">
              <w:rPr>
                <w:sz w:val="22"/>
                <w:szCs w:val="22"/>
              </w:rPr>
              <w:lastRenderedPageBreak/>
              <w:t>коррекционная школа № 1»</w:t>
            </w:r>
          </w:p>
        </w:tc>
        <w:tc>
          <w:tcPr>
            <w:tcW w:w="452" w:type="pct"/>
            <w:vMerge w:val="restart"/>
          </w:tcPr>
          <w:p w:rsidR="005D77DC" w:rsidRPr="00255BC0" w:rsidRDefault="008E5682" w:rsidP="00851B5F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lastRenderedPageBreak/>
              <w:t>924076,26</w:t>
            </w:r>
          </w:p>
        </w:tc>
        <w:tc>
          <w:tcPr>
            <w:tcW w:w="439" w:type="pct"/>
            <w:tcBorders>
              <w:bottom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t>квартира</w:t>
            </w:r>
          </w:p>
          <w:p w:rsidR="005D77DC" w:rsidRPr="00255BC0" w:rsidRDefault="005D77DC" w:rsidP="00255B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bottom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t>общая долевая, доля -1/50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t>58,1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  <w:szCs w:val="22"/>
              </w:rPr>
            </w:pPr>
            <w:r w:rsidRPr="00255BC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5D77DC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5D77DC" w:rsidRPr="00DB708B" w:rsidRDefault="008E5682" w:rsidP="00846A3B">
            <w:pPr>
              <w:jc w:val="center"/>
            </w:pPr>
            <w:r w:rsidRPr="00DB708B">
              <w:t>-</w:t>
            </w:r>
          </w:p>
        </w:tc>
      </w:tr>
      <w:tr w:rsidR="005D77DC" w:rsidRPr="00DB708B" w:rsidTr="00255BC0">
        <w:trPr>
          <w:trHeight w:val="727"/>
          <w:tblCellSpacing w:w="0" w:type="dxa"/>
        </w:trPr>
        <w:tc>
          <w:tcPr>
            <w:tcW w:w="536" w:type="pct"/>
            <w:vMerge/>
          </w:tcPr>
          <w:p w:rsidR="005D77DC" w:rsidRPr="00DB708B" w:rsidRDefault="005D77DC" w:rsidP="00D63F4E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5D77DC" w:rsidRPr="00DB708B" w:rsidRDefault="005D77DC" w:rsidP="00851B5F">
            <w:pPr>
              <w:jc w:val="center"/>
            </w:pPr>
          </w:p>
        </w:tc>
        <w:tc>
          <w:tcPr>
            <w:tcW w:w="452" w:type="pct"/>
            <w:vMerge/>
          </w:tcPr>
          <w:p w:rsidR="005D77DC" w:rsidRPr="00DB708B" w:rsidRDefault="005D77DC" w:rsidP="00851B5F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</w:rPr>
            </w:pPr>
            <w:r w:rsidRPr="00255BC0">
              <w:rPr>
                <w:sz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</w:rPr>
            </w:pPr>
            <w:r w:rsidRPr="00255BC0">
              <w:rPr>
                <w:sz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</w:rPr>
            </w:pPr>
            <w:r w:rsidRPr="00255BC0">
              <w:rPr>
                <w:sz w:val="22"/>
              </w:rPr>
              <w:t>46,1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5D77DC" w:rsidRPr="00255BC0" w:rsidRDefault="005D77DC" w:rsidP="00255BC0">
            <w:pPr>
              <w:jc w:val="center"/>
              <w:rPr>
                <w:sz w:val="22"/>
              </w:rPr>
            </w:pPr>
            <w:r w:rsidRPr="00255BC0">
              <w:rPr>
                <w:sz w:val="22"/>
              </w:rPr>
              <w:t>Россия</w:t>
            </w:r>
          </w:p>
        </w:tc>
        <w:tc>
          <w:tcPr>
            <w:tcW w:w="402" w:type="pct"/>
            <w:vMerge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5D77DC" w:rsidRPr="00DB708B" w:rsidRDefault="005D77DC" w:rsidP="00846A3B">
            <w:pPr>
              <w:jc w:val="center"/>
            </w:pPr>
          </w:p>
        </w:tc>
      </w:tr>
      <w:tr w:rsidR="00DD542B" w:rsidRPr="00DB708B" w:rsidTr="002C16FC">
        <w:trPr>
          <w:trHeight w:val="375"/>
          <w:tblCellSpacing w:w="0" w:type="dxa"/>
        </w:trPr>
        <w:tc>
          <w:tcPr>
            <w:tcW w:w="536" w:type="pct"/>
            <w:vMerge w:val="restart"/>
          </w:tcPr>
          <w:p w:rsidR="00DD542B" w:rsidRPr="00DB708B" w:rsidRDefault="00255BC0" w:rsidP="0014370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К</w:t>
            </w:r>
            <w:r w:rsidR="00DD542B" w:rsidRPr="00DB708B">
              <w:rPr>
                <w:b/>
                <w:sz w:val="22"/>
                <w:szCs w:val="22"/>
              </w:rPr>
              <w:t>арасева Наталья Геннадьевна</w:t>
            </w:r>
          </w:p>
        </w:tc>
        <w:tc>
          <w:tcPr>
            <w:tcW w:w="493" w:type="pct"/>
            <w:vMerge w:val="restart"/>
          </w:tcPr>
          <w:p w:rsidR="00DD542B" w:rsidRPr="00DC2AC5" w:rsidRDefault="00DD542B" w:rsidP="00A106FE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директор ОГБПОУ «Ивановский педагогический колледж имени Д.А. Фурманова»</w:t>
            </w:r>
          </w:p>
        </w:tc>
        <w:tc>
          <w:tcPr>
            <w:tcW w:w="452" w:type="pct"/>
            <w:vMerge w:val="restart"/>
          </w:tcPr>
          <w:p w:rsidR="00DD542B" w:rsidRPr="00DC2AC5" w:rsidRDefault="00DD542B" w:rsidP="00A106FE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808165,10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800,0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DD542B" w:rsidRPr="00DB708B" w:rsidTr="002C16FC">
        <w:trPr>
          <w:trHeight w:val="315"/>
          <w:tblCellSpacing w:w="0" w:type="dxa"/>
        </w:trPr>
        <w:tc>
          <w:tcPr>
            <w:tcW w:w="536" w:type="pct"/>
            <w:vMerge/>
          </w:tcPr>
          <w:p w:rsidR="00DD542B" w:rsidRPr="00DB708B" w:rsidRDefault="00DD542B" w:rsidP="00C07C92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жилой 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85,0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DD542B" w:rsidRPr="00DB708B" w:rsidTr="002C16FC">
        <w:trPr>
          <w:trHeight w:val="794"/>
          <w:tblCellSpacing w:w="0" w:type="dxa"/>
        </w:trPr>
        <w:tc>
          <w:tcPr>
            <w:tcW w:w="536" w:type="pct"/>
            <w:vMerge/>
          </w:tcPr>
          <w:p w:rsidR="00DD542B" w:rsidRPr="00DB708B" w:rsidRDefault="00DD542B" w:rsidP="00C07C92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DD542B" w:rsidRPr="00DC2AC5" w:rsidRDefault="00DD542B" w:rsidP="00421BF6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DD542B" w:rsidRPr="00DC2AC5" w:rsidRDefault="00DD542B" w:rsidP="00421BF6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общая долевая, доля -1/4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DD542B" w:rsidRPr="00DC2AC5" w:rsidRDefault="00DD542B" w:rsidP="00421BF6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74,7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vAlign w:val="center"/>
          </w:tcPr>
          <w:p w:rsidR="00DD542B" w:rsidRPr="00DC2AC5" w:rsidRDefault="00DD542B" w:rsidP="00421BF6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DD542B" w:rsidRPr="00DB708B" w:rsidTr="002C16FC">
        <w:trPr>
          <w:trHeight w:val="794"/>
          <w:tblCellSpacing w:w="0" w:type="dxa"/>
        </w:trPr>
        <w:tc>
          <w:tcPr>
            <w:tcW w:w="536" w:type="pct"/>
            <w:vMerge/>
          </w:tcPr>
          <w:p w:rsidR="00DD542B" w:rsidRPr="00DB708B" w:rsidRDefault="00DD542B" w:rsidP="00C07C92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DD542B" w:rsidRPr="00DC2AC5" w:rsidRDefault="00DD542B" w:rsidP="009955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2E1B19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2E1B19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2E1B19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1200,0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DD542B" w:rsidRPr="00DC2AC5" w:rsidRDefault="00DD542B" w:rsidP="002E1B19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DD542B" w:rsidRPr="00DB708B" w:rsidRDefault="00DD542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5D77DC" w:rsidRPr="00DB708B" w:rsidTr="002C16FC">
        <w:trPr>
          <w:trHeight w:val="510"/>
          <w:tblCellSpacing w:w="0" w:type="dxa"/>
        </w:trPr>
        <w:tc>
          <w:tcPr>
            <w:tcW w:w="536" w:type="pct"/>
            <w:vMerge w:val="restart"/>
          </w:tcPr>
          <w:p w:rsidR="005D77DC" w:rsidRPr="00DB708B" w:rsidRDefault="005D77DC" w:rsidP="003A1074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5D77DC" w:rsidRPr="00DC2AC5" w:rsidRDefault="00100498" w:rsidP="00A106FE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5D77DC" w:rsidRPr="00DC2AC5" w:rsidRDefault="00100498" w:rsidP="00A106FE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1958495,36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5D77DC" w:rsidRPr="00DC2AC5" w:rsidRDefault="005D77DC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5D77DC" w:rsidRPr="00DC2AC5" w:rsidRDefault="005D77DC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общая долевая, доля -1/4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5D77DC" w:rsidRPr="00DC2AC5" w:rsidRDefault="005D77DC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74,7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5D77DC" w:rsidRPr="00DC2AC5" w:rsidRDefault="005D77DC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5D77DC" w:rsidRPr="00DC2AC5" w:rsidRDefault="0010049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5D77DC" w:rsidRPr="00DC2AC5" w:rsidRDefault="0010049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38,0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5D77DC" w:rsidRPr="00DC2AC5" w:rsidRDefault="0010049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5D77DC" w:rsidRPr="00DC2AC5" w:rsidRDefault="005D77DC" w:rsidP="00D31BF4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а/</w:t>
            </w:r>
            <w:proofErr w:type="gramStart"/>
            <w:r w:rsidRPr="00DC2AC5">
              <w:rPr>
                <w:sz w:val="22"/>
                <w:szCs w:val="22"/>
              </w:rPr>
              <w:t>м</w:t>
            </w:r>
            <w:proofErr w:type="gramEnd"/>
            <w:r w:rsidRPr="00DC2AC5">
              <w:rPr>
                <w:sz w:val="22"/>
                <w:szCs w:val="22"/>
              </w:rPr>
              <w:t xml:space="preserve"> легковой </w:t>
            </w:r>
          </w:p>
          <w:p w:rsidR="005D77DC" w:rsidRPr="00DC2AC5" w:rsidRDefault="005D77DC" w:rsidP="00A106FE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 xml:space="preserve">УАЗ </w:t>
            </w:r>
            <w:r w:rsidRPr="00DC2AC5">
              <w:rPr>
                <w:sz w:val="22"/>
                <w:szCs w:val="22"/>
                <w:lang w:val="en-US"/>
              </w:rPr>
              <w:t>Patriot</w:t>
            </w:r>
          </w:p>
          <w:p w:rsidR="005D77DC" w:rsidRPr="00DC2AC5" w:rsidRDefault="005D77DC" w:rsidP="005D77D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</w:tcPr>
          <w:p w:rsidR="005D77DC" w:rsidRPr="00DB708B" w:rsidRDefault="00100498" w:rsidP="00D31BF4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5D77DC" w:rsidRPr="00DB708B" w:rsidTr="002C16FC">
        <w:trPr>
          <w:trHeight w:val="539"/>
          <w:tblCellSpacing w:w="0" w:type="dxa"/>
        </w:trPr>
        <w:tc>
          <w:tcPr>
            <w:tcW w:w="536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B708B" w:rsidRDefault="005D77DC" w:rsidP="003A1074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B708B" w:rsidRDefault="005D77DC" w:rsidP="0099558F">
            <w:pPr>
              <w:jc w:val="center"/>
            </w:pPr>
          </w:p>
        </w:tc>
        <w:tc>
          <w:tcPr>
            <w:tcW w:w="452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B708B" w:rsidRDefault="005D77DC" w:rsidP="0099558F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5D77DC" w:rsidRPr="00DC2AC5" w:rsidRDefault="005D77DC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5D77DC" w:rsidRPr="00DC2AC5" w:rsidRDefault="005D77DC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5D77DC" w:rsidRPr="00DC2AC5" w:rsidRDefault="005D77DC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38,0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5D77DC" w:rsidRPr="00DC2AC5" w:rsidRDefault="005D77DC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C2AC5" w:rsidRDefault="005D77D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  <w:tcBorders>
              <w:bottom w:val="single" w:sz="4" w:space="0" w:color="BFBFBF" w:themeColor="background1" w:themeShade="BF"/>
            </w:tcBorders>
          </w:tcPr>
          <w:p w:rsidR="005D77DC" w:rsidRPr="00DB708B" w:rsidRDefault="005D77DC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371"/>
          <w:tblCellSpacing w:w="0" w:type="dxa"/>
        </w:trPr>
        <w:tc>
          <w:tcPr>
            <w:tcW w:w="536" w:type="pct"/>
          </w:tcPr>
          <w:p w:rsidR="008D48E8" w:rsidRPr="00DB708B" w:rsidRDefault="008D48E8" w:rsidP="00744AD6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Комарова Наталья Александровна</w:t>
            </w:r>
          </w:p>
        </w:tc>
        <w:tc>
          <w:tcPr>
            <w:tcW w:w="493" w:type="pct"/>
          </w:tcPr>
          <w:p w:rsidR="008D48E8" w:rsidRPr="00DC2AC5" w:rsidRDefault="00744AD6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директор ОГКОУ «</w:t>
            </w:r>
            <w:proofErr w:type="spellStart"/>
            <w:r w:rsidRPr="00DC2AC5">
              <w:rPr>
                <w:sz w:val="22"/>
                <w:szCs w:val="22"/>
              </w:rPr>
              <w:t>Вичугская</w:t>
            </w:r>
            <w:proofErr w:type="spellEnd"/>
            <w:r w:rsidRPr="00DC2AC5">
              <w:rPr>
                <w:sz w:val="22"/>
                <w:szCs w:val="22"/>
              </w:rPr>
              <w:t xml:space="preserve"> коррекционная школа-интернат № 2»</w:t>
            </w:r>
          </w:p>
        </w:tc>
        <w:tc>
          <w:tcPr>
            <w:tcW w:w="452" w:type="pct"/>
          </w:tcPr>
          <w:p w:rsidR="008D48E8" w:rsidRPr="00DC2AC5" w:rsidRDefault="00630C4C" w:rsidP="00473C25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619868,37</w:t>
            </w:r>
          </w:p>
        </w:tc>
        <w:tc>
          <w:tcPr>
            <w:tcW w:w="439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квартира</w:t>
            </w:r>
          </w:p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51,4</w:t>
            </w:r>
          </w:p>
        </w:tc>
        <w:tc>
          <w:tcPr>
            <w:tcW w:w="402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а/</w:t>
            </w:r>
            <w:proofErr w:type="gramStart"/>
            <w:r w:rsidRPr="00DC2AC5">
              <w:rPr>
                <w:sz w:val="22"/>
                <w:szCs w:val="22"/>
              </w:rPr>
              <w:t>м</w:t>
            </w:r>
            <w:proofErr w:type="gramEnd"/>
            <w:r w:rsidRPr="00DC2AC5">
              <w:rPr>
                <w:sz w:val="22"/>
                <w:szCs w:val="22"/>
              </w:rPr>
              <w:t xml:space="preserve"> легковой </w:t>
            </w:r>
          </w:p>
          <w:p w:rsidR="008D48E8" w:rsidRPr="00DC2AC5" w:rsidRDefault="008D48E8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DC2AC5">
              <w:rPr>
                <w:sz w:val="22"/>
                <w:szCs w:val="22"/>
                <w:lang w:val="en-US"/>
              </w:rPr>
              <w:t>Renoult</w:t>
            </w:r>
            <w:proofErr w:type="spellEnd"/>
            <w:r w:rsidRPr="00DC2AC5">
              <w:rPr>
                <w:sz w:val="22"/>
                <w:szCs w:val="22"/>
              </w:rPr>
              <w:t xml:space="preserve"> </w:t>
            </w:r>
            <w:proofErr w:type="spellStart"/>
            <w:r w:rsidRPr="00DC2AC5">
              <w:rPr>
                <w:sz w:val="22"/>
                <w:szCs w:val="22"/>
                <w:lang w:val="en-US"/>
              </w:rPr>
              <w:t>logan</w:t>
            </w:r>
            <w:proofErr w:type="spellEnd"/>
          </w:p>
        </w:tc>
        <w:tc>
          <w:tcPr>
            <w:tcW w:w="446" w:type="pct"/>
          </w:tcPr>
          <w:p w:rsidR="008D48E8" w:rsidRPr="00DB708B" w:rsidRDefault="0002695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166C57" w:rsidRPr="00DB708B" w:rsidTr="002C16FC">
        <w:trPr>
          <w:trHeight w:val="345"/>
          <w:tblCellSpacing w:w="0" w:type="dxa"/>
        </w:trPr>
        <w:tc>
          <w:tcPr>
            <w:tcW w:w="536" w:type="pct"/>
            <w:vMerge w:val="restart"/>
          </w:tcPr>
          <w:p w:rsidR="00166C57" w:rsidRPr="00DB708B" w:rsidRDefault="00166C57" w:rsidP="00744AD6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 xml:space="preserve">Кузьмин Борис </w:t>
            </w:r>
            <w:r w:rsidRPr="00DB708B">
              <w:rPr>
                <w:b/>
                <w:sz w:val="22"/>
                <w:szCs w:val="22"/>
              </w:rPr>
              <w:lastRenderedPageBreak/>
              <w:t xml:space="preserve">Евгеньевич </w:t>
            </w:r>
          </w:p>
        </w:tc>
        <w:tc>
          <w:tcPr>
            <w:tcW w:w="493" w:type="pct"/>
            <w:vMerge w:val="restart"/>
          </w:tcPr>
          <w:p w:rsidR="00166C57" w:rsidRPr="00DC2AC5" w:rsidRDefault="00166C57" w:rsidP="004A0064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lastRenderedPageBreak/>
              <w:t xml:space="preserve">директор </w:t>
            </w:r>
            <w:r w:rsidRPr="00DC2AC5">
              <w:rPr>
                <w:sz w:val="22"/>
                <w:szCs w:val="22"/>
              </w:rPr>
              <w:lastRenderedPageBreak/>
              <w:t xml:space="preserve">ОГБПОУ </w:t>
            </w:r>
            <w:proofErr w:type="spellStart"/>
            <w:r w:rsidRPr="00DC2AC5">
              <w:rPr>
                <w:sz w:val="22"/>
                <w:szCs w:val="22"/>
              </w:rPr>
              <w:t>Тейковского</w:t>
            </w:r>
            <w:proofErr w:type="spellEnd"/>
            <w:r w:rsidRPr="00DC2AC5">
              <w:rPr>
                <w:sz w:val="22"/>
                <w:szCs w:val="22"/>
              </w:rPr>
              <w:t xml:space="preserve"> индустриального колледжа имени Героя Советского Союза А.П. Буланова</w:t>
            </w:r>
          </w:p>
        </w:tc>
        <w:tc>
          <w:tcPr>
            <w:tcW w:w="452" w:type="pct"/>
            <w:vMerge w:val="restart"/>
          </w:tcPr>
          <w:p w:rsidR="00166C57" w:rsidRPr="00DC2AC5" w:rsidRDefault="00166C57" w:rsidP="004A0064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lastRenderedPageBreak/>
              <w:t>1168829,82</w:t>
            </w:r>
          </w:p>
        </w:tc>
        <w:tc>
          <w:tcPr>
            <w:tcW w:w="439" w:type="pct"/>
            <w:vMerge w:val="restart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  <w:lang w:val="en-US"/>
              </w:rPr>
            </w:pPr>
            <w:r w:rsidRPr="00DC2AC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47" w:type="pct"/>
            <w:vMerge w:val="restart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  <w:lang w:val="en-US"/>
              </w:rPr>
            </w:pPr>
            <w:r w:rsidRPr="00DC2AC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312" w:type="pct"/>
            <w:vMerge w:val="restart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  <w:lang w:val="en-US"/>
              </w:rPr>
            </w:pPr>
            <w:r w:rsidRPr="00DC2AC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02" w:type="pct"/>
            <w:vMerge w:val="restart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  <w:lang w:val="en-US"/>
              </w:rPr>
            </w:pPr>
            <w:r w:rsidRPr="00DC2AC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53,7</w:t>
            </w:r>
          </w:p>
        </w:tc>
        <w:tc>
          <w:tcPr>
            <w:tcW w:w="313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166C57" w:rsidRPr="00DC2AC5" w:rsidRDefault="00166C57" w:rsidP="00312C51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t>а/</w:t>
            </w:r>
            <w:proofErr w:type="gramStart"/>
            <w:r w:rsidRPr="00DC2AC5">
              <w:rPr>
                <w:sz w:val="22"/>
                <w:szCs w:val="22"/>
              </w:rPr>
              <w:t>м</w:t>
            </w:r>
            <w:proofErr w:type="gramEnd"/>
            <w:r w:rsidRPr="00DC2AC5">
              <w:rPr>
                <w:sz w:val="22"/>
                <w:szCs w:val="22"/>
              </w:rPr>
              <w:t xml:space="preserve"> легковой </w:t>
            </w:r>
          </w:p>
          <w:p w:rsidR="00166C57" w:rsidRPr="00DC2AC5" w:rsidRDefault="00166C57" w:rsidP="00312C51">
            <w:pPr>
              <w:jc w:val="center"/>
              <w:rPr>
                <w:sz w:val="22"/>
                <w:szCs w:val="22"/>
              </w:rPr>
            </w:pPr>
            <w:r w:rsidRPr="00DC2AC5">
              <w:rPr>
                <w:sz w:val="22"/>
                <w:szCs w:val="22"/>
              </w:rPr>
              <w:lastRenderedPageBreak/>
              <w:t>ВАЗ 21063</w:t>
            </w:r>
          </w:p>
        </w:tc>
        <w:tc>
          <w:tcPr>
            <w:tcW w:w="446" w:type="pct"/>
            <w:vMerge w:val="restart"/>
          </w:tcPr>
          <w:p w:rsidR="00166C57" w:rsidRPr="00DB708B" w:rsidRDefault="0002695B" w:rsidP="00312C51">
            <w:pPr>
              <w:jc w:val="center"/>
            </w:pPr>
            <w:r w:rsidRPr="00DB708B">
              <w:lastRenderedPageBreak/>
              <w:t>-</w:t>
            </w:r>
          </w:p>
        </w:tc>
      </w:tr>
      <w:tr w:rsidR="00166C57" w:rsidRPr="00DB708B" w:rsidTr="002C16FC">
        <w:trPr>
          <w:trHeight w:val="660"/>
          <w:tblCellSpacing w:w="0" w:type="dxa"/>
        </w:trPr>
        <w:tc>
          <w:tcPr>
            <w:tcW w:w="536" w:type="pct"/>
            <w:vMerge/>
          </w:tcPr>
          <w:p w:rsidR="00166C57" w:rsidRPr="00DB708B" w:rsidRDefault="00166C57" w:rsidP="00312C51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гараж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24,0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</w:tr>
      <w:tr w:rsidR="00166C57" w:rsidRPr="00DB708B" w:rsidTr="002C16FC">
        <w:trPr>
          <w:trHeight w:val="660"/>
          <w:tblCellSpacing w:w="0" w:type="dxa"/>
        </w:trPr>
        <w:tc>
          <w:tcPr>
            <w:tcW w:w="536" w:type="pct"/>
            <w:vMerge/>
          </w:tcPr>
          <w:p w:rsidR="00166C57" w:rsidRPr="00DB708B" w:rsidRDefault="00166C57" w:rsidP="00312C51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24,0</w:t>
            </w:r>
          </w:p>
        </w:tc>
        <w:tc>
          <w:tcPr>
            <w:tcW w:w="313" w:type="pct"/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</w:tr>
      <w:tr w:rsidR="00166C57" w:rsidRPr="00DB708B" w:rsidTr="002C16FC">
        <w:trPr>
          <w:trHeight w:val="330"/>
          <w:tblCellSpacing w:w="0" w:type="dxa"/>
        </w:trPr>
        <w:tc>
          <w:tcPr>
            <w:tcW w:w="536" w:type="pct"/>
            <w:vMerge/>
          </w:tcPr>
          <w:p w:rsidR="00166C57" w:rsidRPr="00DB708B" w:rsidRDefault="00166C57" w:rsidP="00312C51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садовый дом</w:t>
            </w:r>
          </w:p>
        </w:tc>
        <w:tc>
          <w:tcPr>
            <w:tcW w:w="312" w:type="pct"/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25,0</w:t>
            </w:r>
          </w:p>
        </w:tc>
        <w:tc>
          <w:tcPr>
            <w:tcW w:w="313" w:type="pct"/>
            <w:shd w:val="clear" w:color="auto" w:fill="auto"/>
          </w:tcPr>
          <w:p w:rsidR="00166C57" w:rsidRPr="00DC2AC5" w:rsidRDefault="00166C57" w:rsidP="00846A3B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</w:tr>
      <w:tr w:rsidR="00166C57" w:rsidRPr="00DB708B" w:rsidTr="002C16FC">
        <w:trPr>
          <w:trHeight w:val="330"/>
          <w:tblCellSpacing w:w="0" w:type="dxa"/>
        </w:trPr>
        <w:tc>
          <w:tcPr>
            <w:tcW w:w="536" w:type="pct"/>
            <w:vMerge/>
          </w:tcPr>
          <w:p w:rsidR="00166C57" w:rsidRPr="00DB708B" w:rsidRDefault="00166C57" w:rsidP="00312C51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166C57" w:rsidRPr="00DB708B" w:rsidRDefault="00166C57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166C57" w:rsidRPr="00DB708B" w:rsidRDefault="00166C5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166C57" w:rsidRPr="00DC2AC5" w:rsidRDefault="00166C57" w:rsidP="002E1B19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166C57" w:rsidRPr="00DC2AC5" w:rsidRDefault="00166C57" w:rsidP="002E1B19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400,0</w:t>
            </w:r>
          </w:p>
        </w:tc>
        <w:tc>
          <w:tcPr>
            <w:tcW w:w="313" w:type="pct"/>
            <w:shd w:val="clear" w:color="auto" w:fill="auto"/>
          </w:tcPr>
          <w:p w:rsidR="00166C57" w:rsidRPr="00DC2AC5" w:rsidRDefault="00166C57" w:rsidP="002E1B19">
            <w:pPr>
              <w:jc w:val="center"/>
              <w:rPr>
                <w:sz w:val="22"/>
                <w:szCs w:val="23"/>
              </w:rPr>
            </w:pPr>
            <w:r w:rsidRPr="00DC2AC5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  <w:tc>
          <w:tcPr>
            <w:tcW w:w="446" w:type="pct"/>
            <w:vMerge/>
          </w:tcPr>
          <w:p w:rsidR="00166C57" w:rsidRPr="00DB708B" w:rsidRDefault="00166C57" w:rsidP="00312C51">
            <w:pPr>
              <w:jc w:val="center"/>
            </w:pPr>
          </w:p>
        </w:tc>
      </w:tr>
      <w:tr w:rsidR="00B22785" w:rsidRPr="00DB708B" w:rsidTr="002C16FC">
        <w:trPr>
          <w:trHeight w:val="420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9C7F76" w:rsidRDefault="00B22785" w:rsidP="004A0064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B22785" w:rsidRPr="009C7F76" w:rsidRDefault="0002695B" w:rsidP="004A0064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321042,45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400,0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9C7F76" w:rsidRDefault="00B22785" w:rsidP="00846A3B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садовый дом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9C7F76" w:rsidRDefault="00B22785" w:rsidP="00846A3B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25,0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9C7F76" w:rsidRDefault="00B22785" w:rsidP="00846A3B">
            <w:pPr>
              <w:jc w:val="center"/>
              <w:rPr>
                <w:sz w:val="22"/>
                <w:szCs w:val="22"/>
              </w:rPr>
            </w:pPr>
            <w:r w:rsidRPr="009C7F76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02695B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2C16FC">
        <w:trPr>
          <w:trHeight w:val="359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3"/>
              </w:rPr>
            </w:pPr>
            <w:r w:rsidRPr="009C7F76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3"/>
              </w:rPr>
            </w:pPr>
            <w:r w:rsidRPr="009C7F76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3"/>
              </w:rPr>
            </w:pPr>
            <w:r w:rsidRPr="009C7F76">
              <w:rPr>
                <w:sz w:val="22"/>
                <w:szCs w:val="23"/>
              </w:rPr>
              <w:t>53,7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B22785" w:rsidRPr="009C7F76" w:rsidRDefault="00B22785" w:rsidP="00421BF6">
            <w:pPr>
              <w:jc w:val="center"/>
              <w:rPr>
                <w:sz w:val="22"/>
                <w:szCs w:val="23"/>
              </w:rPr>
            </w:pPr>
            <w:r w:rsidRPr="009C7F76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2C16FC">
        <w:trPr>
          <w:trHeight w:val="452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Левщанова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Ирина Валерьевна</w:t>
            </w:r>
          </w:p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513080" w:rsidRDefault="00B22785" w:rsidP="000D290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директор ОГКОУ «Пучежская школа-интернат»</w:t>
            </w:r>
          </w:p>
        </w:tc>
        <w:tc>
          <w:tcPr>
            <w:tcW w:w="452" w:type="pct"/>
            <w:vMerge w:val="restart"/>
          </w:tcPr>
          <w:p w:rsidR="00B22785" w:rsidRPr="00513080" w:rsidRDefault="006664F6" w:rsidP="000D290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716079,54</w:t>
            </w:r>
          </w:p>
        </w:tc>
        <w:tc>
          <w:tcPr>
            <w:tcW w:w="439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623,0</w:t>
            </w:r>
          </w:p>
        </w:tc>
        <w:tc>
          <w:tcPr>
            <w:tcW w:w="40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6664F6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2C16FC">
        <w:trPr>
          <w:trHeight w:val="45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55,6</w:t>
            </w:r>
          </w:p>
        </w:tc>
        <w:tc>
          <w:tcPr>
            <w:tcW w:w="40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B22785" w:rsidRPr="00DB708B" w:rsidTr="002C16FC">
        <w:trPr>
          <w:trHeight w:val="45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54,7</w:t>
            </w:r>
          </w:p>
        </w:tc>
        <w:tc>
          <w:tcPr>
            <w:tcW w:w="402" w:type="pct"/>
            <w:vAlign w:val="center"/>
          </w:tcPr>
          <w:p w:rsidR="00B22785" w:rsidRPr="00513080" w:rsidRDefault="00B22785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E27EE7" w:rsidRPr="00DB708B" w:rsidTr="002C16FC">
        <w:trPr>
          <w:trHeight w:val="405"/>
          <w:tblCellSpacing w:w="0" w:type="dxa"/>
        </w:trPr>
        <w:tc>
          <w:tcPr>
            <w:tcW w:w="536" w:type="pct"/>
            <w:vMerge w:val="restart"/>
          </w:tcPr>
          <w:p w:rsidR="00E27EE7" w:rsidRPr="00DB708B" w:rsidRDefault="00E27EE7" w:rsidP="0026053B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 xml:space="preserve">Лыжина Елена Львовна </w:t>
            </w:r>
          </w:p>
          <w:p w:rsidR="00E27EE7" w:rsidRPr="00DB708B" w:rsidRDefault="00E27EE7" w:rsidP="002605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E27EE7" w:rsidRPr="00513080" w:rsidRDefault="00E27EE7" w:rsidP="00E27EE7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 xml:space="preserve">директор ОГКУ Централизованной бухгалтерии </w:t>
            </w:r>
            <w:r w:rsidRPr="00513080">
              <w:rPr>
                <w:sz w:val="22"/>
                <w:szCs w:val="22"/>
              </w:rPr>
              <w:lastRenderedPageBreak/>
              <w:t>Департамента образования Ивановской области</w:t>
            </w:r>
          </w:p>
        </w:tc>
        <w:tc>
          <w:tcPr>
            <w:tcW w:w="452" w:type="pct"/>
            <w:vMerge w:val="restart"/>
          </w:tcPr>
          <w:p w:rsidR="00E27EE7" w:rsidRPr="00513080" w:rsidRDefault="00E27EE7" w:rsidP="002605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lastRenderedPageBreak/>
              <w:t>365 452,19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2500,0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446" w:type="pct"/>
            <w:vMerge w:val="restart"/>
          </w:tcPr>
          <w:p w:rsidR="00E27EE7" w:rsidRPr="00DB708B" w:rsidRDefault="00E27EE7" w:rsidP="0013186A">
            <w:pPr>
              <w:jc w:val="center"/>
              <w:rPr>
                <w:lang w:val="en-US"/>
              </w:rPr>
            </w:pPr>
            <w:r w:rsidRPr="00DB708B">
              <w:rPr>
                <w:lang w:val="en-US"/>
              </w:rPr>
              <w:t>-</w:t>
            </w:r>
          </w:p>
        </w:tc>
        <w:tc>
          <w:tcPr>
            <w:tcW w:w="446" w:type="pct"/>
            <w:vMerge w:val="restart"/>
          </w:tcPr>
          <w:p w:rsidR="00E27EE7" w:rsidRPr="00DB708B" w:rsidRDefault="00E27EE7" w:rsidP="0013186A">
            <w:pPr>
              <w:jc w:val="center"/>
            </w:pPr>
            <w:r w:rsidRPr="00DB708B">
              <w:t>-</w:t>
            </w:r>
          </w:p>
        </w:tc>
      </w:tr>
      <w:tr w:rsidR="00E27EE7" w:rsidRPr="00DB708B" w:rsidTr="002C16FC">
        <w:trPr>
          <w:trHeight w:val="656"/>
          <w:tblCellSpacing w:w="0" w:type="dxa"/>
        </w:trPr>
        <w:tc>
          <w:tcPr>
            <w:tcW w:w="536" w:type="pct"/>
            <w:vMerge/>
          </w:tcPr>
          <w:p w:rsidR="00E27EE7" w:rsidRPr="00DB708B" w:rsidRDefault="00E27EE7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29,0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E27EE7" w:rsidRPr="00513080" w:rsidRDefault="00E27EE7" w:rsidP="00421BF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E27EE7" w:rsidRPr="00DB708B" w:rsidRDefault="00E27EE7" w:rsidP="001B2CD9">
            <w:pPr>
              <w:jc w:val="center"/>
            </w:pPr>
          </w:p>
        </w:tc>
        <w:tc>
          <w:tcPr>
            <w:tcW w:w="446" w:type="pct"/>
            <w:vMerge/>
          </w:tcPr>
          <w:p w:rsidR="00E27EE7" w:rsidRPr="00DB708B" w:rsidRDefault="00E27EE7" w:rsidP="001B2CD9">
            <w:pPr>
              <w:jc w:val="center"/>
            </w:pPr>
          </w:p>
        </w:tc>
      </w:tr>
      <w:tr w:rsidR="00E27EE7" w:rsidRPr="00DB708B" w:rsidTr="00513080">
        <w:trPr>
          <w:trHeight w:val="803"/>
          <w:tblCellSpacing w:w="0" w:type="dxa"/>
        </w:trPr>
        <w:tc>
          <w:tcPr>
            <w:tcW w:w="536" w:type="pct"/>
            <w:vMerge/>
          </w:tcPr>
          <w:p w:rsidR="00E27EE7" w:rsidRPr="00DB708B" w:rsidRDefault="00E27EE7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27EE7" w:rsidRPr="00DB708B" w:rsidRDefault="00E27EE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E27EE7" w:rsidRPr="00DB708B" w:rsidRDefault="00E27EE7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общая долевая, доля -1/4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58,1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E27EE7" w:rsidRPr="00DB708B" w:rsidRDefault="00E27EE7" w:rsidP="001B2CD9">
            <w:pPr>
              <w:jc w:val="center"/>
            </w:pPr>
          </w:p>
        </w:tc>
        <w:tc>
          <w:tcPr>
            <w:tcW w:w="446" w:type="pct"/>
            <w:vMerge/>
          </w:tcPr>
          <w:p w:rsidR="00E27EE7" w:rsidRPr="00DB708B" w:rsidRDefault="00E27EE7" w:rsidP="001B2CD9">
            <w:pPr>
              <w:jc w:val="center"/>
            </w:pPr>
          </w:p>
        </w:tc>
      </w:tr>
      <w:tr w:rsidR="00E27EE7" w:rsidRPr="00DB708B" w:rsidTr="00513080">
        <w:trPr>
          <w:trHeight w:val="389"/>
          <w:tblCellSpacing w:w="0" w:type="dxa"/>
        </w:trPr>
        <w:tc>
          <w:tcPr>
            <w:tcW w:w="536" w:type="pct"/>
            <w:vMerge/>
          </w:tcPr>
          <w:p w:rsidR="00E27EE7" w:rsidRPr="00DB708B" w:rsidRDefault="00E27EE7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27EE7" w:rsidRPr="00DB708B" w:rsidRDefault="00E27EE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E27EE7" w:rsidRPr="00DB708B" w:rsidRDefault="00E27EE7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28,8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3"/>
              </w:rPr>
            </w:pPr>
            <w:r w:rsidRPr="00513080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27EE7" w:rsidRPr="00DB708B" w:rsidRDefault="00E27EE7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E27EE7" w:rsidRPr="00DB708B" w:rsidRDefault="00E27EE7" w:rsidP="001B2CD9">
            <w:pPr>
              <w:jc w:val="center"/>
            </w:pP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E27EE7" w:rsidRPr="00DB708B" w:rsidRDefault="00E27EE7" w:rsidP="001B2CD9">
            <w:pPr>
              <w:jc w:val="center"/>
            </w:pPr>
          </w:p>
        </w:tc>
      </w:tr>
      <w:tr w:rsidR="00E27EE7" w:rsidRPr="00DB708B" w:rsidTr="00513080">
        <w:trPr>
          <w:trHeight w:val="317"/>
          <w:tblCellSpacing w:w="0" w:type="dxa"/>
        </w:trPr>
        <w:tc>
          <w:tcPr>
            <w:tcW w:w="536" w:type="pct"/>
            <w:vMerge w:val="restart"/>
          </w:tcPr>
          <w:p w:rsidR="00E27EE7" w:rsidRPr="00DB708B" w:rsidRDefault="00E27EE7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E27EE7" w:rsidRPr="00DB708B" w:rsidRDefault="00E27EE7" w:rsidP="00846A3B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574 112,18</w:t>
            </w:r>
          </w:p>
        </w:tc>
        <w:tc>
          <w:tcPr>
            <w:tcW w:w="439" w:type="pct"/>
            <w:vMerge w:val="restart"/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vMerge w:val="restart"/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Merge w:val="restart"/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1500,0</w:t>
            </w:r>
          </w:p>
        </w:tc>
        <w:tc>
          <w:tcPr>
            <w:tcW w:w="402" w:type="pct"/>
            <w:vMerge w:val="restart"/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29,0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tcBorders>
              <w:bottom w:val="single" w:sz="4" w:space="0" w:color="D9D9D9" w:themeColor="background1" w:themeShade="D9"/>
            </w:tcBorders>
          </w:tcPr>
          <w:p w:rsidR="00E27EE7" w:rsidRPr="00513080" w:rsidRDefault="00E27EE7" w:rsidP="00DE6EB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а/</w:t>
            </w:r>
            <w:proofErr w:type="gramStart"/>
            <w:r w:rsidRPr="00513080">
              <w:rPr>
                <w:sz w:val="22"/>
                <w:szCs w:val="22"/>
              </w:rPr>
              <w:t>м</w:t>
            </w:r>
            <w:proofErr w:type="gramEnd"/>
            <w:r w:rsidRPr="00513080">
              <w:rPr>
                <w:sz w:val="22"/>
                <w:szCs w:val="22"/>
              </w:rPr>
              <w:t xml:space="preserve"> легковой </w:t>
            </w:r>
          </w:p>
          <w:p w:rsidR="00E27EE7" w:rsidRPr="00513080" w:rsidRDefault="00E27EE7" w:rsidP="00DE6EB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ГАЗ 2410</w:t>
            </w:r>
          </w:p>
        </w:tc>
        <w:tc>
          <w:tcPr>
            <w:tcW w:w="446" w:type="pct"/>
            <w:vMerge w:val="restart"/>
          </w:tcPr>
          <w:p w:rsidR="00E27EE7" w:rsidRPr="00DB708B" w:rsidRDefault="00FD2D49" w:rsidP="00DE6EBC">
            <w:pPr>
              <w:jc w:val="center"/>
            </w:pPr>
            <w:r w:rsidRPr="00DB708B">
              <w:t>-</w:t>
            </w:r>
          </w:p>
        </w:tc>
      </w:tr>
      <w:tr w:rsidR="00E27EE7" w:rsidRPr="00DB708B" w:rsidTr="00513080">
        <w:trPr>
          <w:trHeight w:val="465"/>
          <w:tblCellSpacing w:w="0" w:type="dxa"/>
        </w:trPr>
        <w:tc>
          <w:tcPr>
            <w:tcW w:w="536" w:type="pct"/>
            <w:vMerge/>
          </w:tcPr>
          <w:p w:rsidR="00E27EE7" w:rsidRPr="00DB708B" w:rsidRDefault="00E27EE7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27EE7" w:rsidRPr="00DB708B" w:rsidRDefault="00E27EE7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bottom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tcBorders>
              <w:bottom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tcBorders>
              <w:bottom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  <w:tcBorders>
              <w:bottom w:val="single" w:sz="4" w:space="0" w:color="BFBFBF" w:themeColor="background1" w:themeShade="BF"/>
            </w:tcBorders>
          </w:tcPr>
          <w:p w:rsidR="00E27EE7" w:rsidRPr="00513080" w:rsidRDefault="00E27EE7" w:rsidP="00513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27EE7" w:rsidRPr="00513080" w:rsidRDefault="00E27EE7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E27EE7" w:rsidRPr="00513080" w:rsidRDefault="00E27EE7" w:rsidP="00DE6EB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а/</w:t>
            </w:r>
            <w:proofErr w:type="gramStart"/>
            <w:r w:rsidRPr="00513080">
              <w:rPr>
                <w:sz w:val="22"/>
                <w:szCs w:val="22"/>
              </w:rPr>
              <w:t>м</w:t>
            </w:r>
            <w:proofErr w:type="gramEnd"/>
            <w:r w:rsidRPr="00513080">
              <w:rPr>
                <w:sz w:val="22"/>
                <w:szCs w:val="22"/>
              </w:rPr>
              <w:t xml:space="preserve"> легковой </w:t>
            </w:r>
          </w:p>
          <w:p w:rsidR="00E27EE7" w:rsidRPr="00513080" w:rsidRDefault="00E27EE7" w:rsidP="00DE6EB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ГАЗ 2705</w:t>
            </w:r>
          </w:p>
        </w:tc>
        <w:tc>
          <w:tcPr>
            <w:tcW w:w="446" w:type="pct"/>
            <w:vMerge/>
          </w:tcPr>
          <w:p w:rsidR="00E27EE7" w:rsidRPr="00DB708B" w:rsidRDefault="00E27EE7" w:rsidP="00DE6EBC">
            <w:pPr>
              <w:jc w:val="center"/>
            </w:pPr>
          </w:p>
        </w:tc>
      </w:tr>
      <w:tr w:rsidR="00B22785" w:rsidRPr="00DB708B" w:rsidTr="00513080">
        <w:trPr>
          <w:trHeight w:val="253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B22785" w:rsidRPr="00513080" w:rsidRDefault="00B22785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квартира</w:t>
            </w:r>
          </w:p>
          <w:p w:rsidR="00B22785" w:rsidRPr="00513080" w:rsidRDefault="00B22785" w:rsidP="005130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B22785" w:rsidRPr="00513080" w:rsidRDefault="00B22785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общая долевая, доля -1/4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B22785" w:rsidRPr="00513080" w:rsidRDefault="00B22785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58,1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B22785" w:rsidRPr="00513080" w:rsidRDefault="00B22785" w:rsidP="00513080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bottom w:val="nil"/>
            </w:tcBorders>
          </w:tcPr>
          <w:p w:rsidR="00B22785" w:rsidRPr="00513080" w:rsidRDefault="00B22785" w:rsidP="00D1147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а/</w:t>
            </w:r>
            <w:proofErr w:type="gramStart"/>
            <w:r w:rsidRPr="00513080">
              <w:rPr>
                <w:sz w:val="22"/>
                <w:szCs w:val="22"/>
              </w:rPr>
              <w:t>м</w:t>
            </w:r>
            <w:proofErr w:type="gramEnd"/>
            <w:r w:rsidRPr="00513080">
              <w:rPr>
                <w:sz w:val="22"/>
                <w:szCs w:val="22"/>
              </w:rPr>
              <w:t xml:space="preserve"> легковой </w:t>
            </w:r>
          </w:p>
          <w:p w:rsidR="00B22785" w:rsidRPr="00513080" w:rsidRDefault="00B22785" w:rsidP="00D1147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ВАЗ 2199</w:t>
            </w:r>
          </w:p>
        </w:tc>
        <w:tc>
          <w:tcPr>
            <w:tcW w:w="446" w:type="pct"/>
            <w:vMerge/>
            <w:tcBorders>
              <w:bottom w:val="nil"/>
            </w:tcBorders>
          </w:tcPr>
          <w:p w:rsidR="00B22785" w:rsidRPr="00DB708B" w:rsidRDefault="00B22785" w:rsidP="00D1147C">
            <w:pPr>
              <w:jc w:val="center"/>
            </w:pPr>
          </w:p>
        </w:tc>
      </w:tr>
      <w:tr w:rsidR="00B22785" w:rsidRPr="00DB708B" w:rsidTr="002C16FC">
        <w:trPr>
          <w:trHeight w:val="746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744AD6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Маркелов Вячеслав Витальевич</w:t>
            </w:r>
          </w:p>
        </w:tc>
        <w:tc>
          <w:tcPr>
            <w:tcW w:w="493" w:type="pct"/>
            <w:vMerge w:val="restart"/>
          </w:tcPr>
          <w:p w:rsidR="00B22785" w:rsidRPr="00513080" w:rsidRDefault="000C33D4" w:rsidP="000C33D4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 xml:space="preserve">директор ОГБПОУ </w:t>
            </w:r>
            <w:r w:rsidR="00B22785" w:rsidRPr="00513080">
              <w:rPr>
                <w:sz w:val="22"/>
                <w:szCs w:val="22"/>
              </w:rPr>
              <w:t>Ивановск</w:t>
            </w:r>
            <w:r w:rsidRPr="00513080">
              <w:rPr>
                <w:sz w:val="22"/>
                <w:szCs w:val="22"/>
              </w:rPr>
              <w:t>ого</w:t>
            </w:r>
            <w:r w:rsidR="00B22785" w:rsidRPr="00513080">
              <w:rPr>
                <w:sz w:val="22"/>
                <w:szCs w:val="22"/>
              </w:rPr>
              <w:t xml:space="preserve"> техническ</w:t>
            </w:r>
            <w:r w:rsidRPr="00513080">
              <w:rPr>
                <w:sz w:val="22"/>
                <w:szCs w:val="22"/>
              </w:rPr>
              <w:t>ого</w:t>
            </w:r>
            <w:r w:rsidR="00B22785" w:rsidRPr="00513080">
              <w:rPr>
                <w:sz w:val="22"/>
                <w:szCs w:val="22"/>
              </w:rPr>
              <w:t xml:space="preserve"> колледж</w:t>
            </w:r>
            <w:r w:rsidRPr="00513080">
              <w:rPr>
                <w:sz w:val="22"/>
                <w:szCs w:val="22"/>
              </w:rPr>
              <w:t>а</w:t>
            </w:r>
          </w:p>
        </w:tc>
        <w:tc>
          <w:tcPr>
            <w:tcW w:w="452" w:type="pct"/>
            <w:vMerge w:val="restart"/>
          </w:tcPr>
          <w:p w:rsidR="00B22785" w:rsidRPr="00513080" w:rsidRDefault="000C33D4" w:rsidP="00C20087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1 003 327,43</w:t>
            </w:r>
          </w:p>
        </w:tc>
        <w:tc>
          <w:tcPr>
            <w:tcW w:w="439" w:type="pct"/>
          </w:tcPr>
          <w:p w:rsidR="00B22785" w:rsidRPr="00513080" w:rsidRDefault="00B22785" w:rsidP="0017401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B22785" w:rsidRPr="00513080" w:rsidRDefault="00B22785" w:rsidP="001B2CD9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общая долевая, доля -7/40</w:t>
            </w:r>
          </w:p>
        </w:tc>
        <w:tc>
          <w:tcPr>
            <w:tcW w:w="312" w:type="pct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41,6</w:t>
            </w:r>
          </w:p>
        </w:tc>
        <w:tc>
          <w:tcPr>
            <w:tcW w:w="402" w:type="pct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bottom w:val="single" w:sz="2" w:space="0" w:color="auto"/>
            </w:tcBorders>
          </w:tcPr>
          <w:p w:rsidR="00B22785" w:rsidRPr="00513080" w:rsidRDefault="00B22785" w:rsidP="001B2CD9">
            <w:pPr>
              <w:jc w:val="center"/>
              <w:rPr>
                <w:sz w:val="22"/>
                <w:szCs w:val="22"/>
                <w:lang w:val="en-US"/>
              </w:rPr>
            </w:pPr>
            <w:r w:rsidRPr="00513080">
              <w:rPr>
                <w:sz w:val="22"/>
                <w:szCs w:val="22"/>
              </w:rPr>
              <w:t>а</w:t>
            </w:r>
            <w:r w:rsidRPr="00513080">
              <w:rPr>
                <w:sz w:val="22"/>
                <w:szCs w:val="22"/>
                <w:lang w:val="en-US"/>
              </w:rPr>
              <w:t>/</w:t>
            </w:r>
            <w:proofErr w:type="gramStart"/>
            <w:r w:rsidRPr="00513080">
              <w:rPr>
                <w:sz w:val="22"/>
                <w:szCs w:val="22"/>
              </w:rPr>
              <w:t>м</w:t>
            </w:r>
            <w:proofErr w:type="gramEnd"/>
            <w:r w:rsidRPr="00513080">
              <w:rPr>
                <w:sz w:val="22"/>
                <w:szCs w:val="22"/>
                <w:lang w:val="en-US"/>
              </w:rPr>
              <w:t xml:space="preserve"> </w:t>
            </w:r>
            <w:r w:rsidRPr="00513080">
              <w:rPr>
                <w:sz w:val="22"/>
                <w:szCs w:val="22"/>
              </w:rPr>
              <w:t>легковой</w:t>
            </w:r>
            <w:r w:rsidRPr="00513080">
              <w:rPr>
                <w:sz w:val="22"/>
                <w:szCs w:val="22"/>
                <w:lang w:val="en-US"/>
              </w:rPr>
              <w:t xml:space="preserve"> </w:t>
            </w:r>
          </w:p>
          <w:p w:rsidR="00B22785" w:rsidRPr="00513080" w:rsidRDefault="00B22785" w:rsidP="00C20087">
            <w:pPr>
              <w:jc w:val="center"/>
              <w:rPr>
                <w:sz w:val="22"/>
                <w:szCs w:val="22"/>
                <w:lang w:val="en-US"/>
              </w:rPr>
            </w:pPr>
            <w:r w:rsidRPr="00513080">
              <w:rPr>
                <w:sz w:val="22"/>
                <w:szCs w:val="22"/>
                <w:lang w:val="en-US"/>
              </w:rPr>
              <w:t xml:space="preserve">Mitsubishi Outlander </w:t>
            </w:r>
          </w:p>
        </w:tc>
        <w:tc>
          <w:tcPr>
            <w:tcW w:w="446" w:type="pct"/>
            <w:vMerge w:val="restart"/>
          </w:tcPr>
          <w:p w:rsidR="00B22785" w:rsidRPr="00DB708B" w:rsidRDefault="000D4688" w:rsidP="000D4688">
            <w:pPr>
              <w:jc w:val="center"/>
            </w:pPr>
            <w:r w:rsidRPr="00513080">
              <w:rPr>
                <w:sz w:val="22"/>
              </w:rPr>
              <w:t xml:space="preserve">Источниками средств, за счет которых </w:t>
            </w:r>
            <w:proofErr w:type="gramStart"/>
            <w:r w:rsidRPr="00513080">
              <w:rPr>
                <w:sz w:val="22"/>
              </w:rPr>
              <w:t>приобретена квартира являются</w:t>
            </w:r>
            <w:proofErr w:type="gramEnd"/>
            <w:r w:rsidRPr="00513080">
              <w:rPr>
                <w:sz w:val="22"/>
              </w:rPr>
              <w:t xml:space="preserve"> личные накопления за предыдущие годы</w:t>
            </w:r>
          </w:p>
        </w:tc>
      </w:tr>
      <w:tr w:rsidR="00B22785" w:rsidRPr="00DB708B" w:rsidTr="002C16FC">
        <w:trPr>
          <w:trHeight w:val="77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B22785" w:rsidRPr="00513080" w:rsidRDefault="000C33D4" w:rsidP="00174016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B22785" w:rsidRPr="00513080" w:rsidRDefault="000C33D4" w:rsidP="001B2CD9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22785" w:rsidRPr="00513080" w:rsidRDefault="000C33D4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30,1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22785" w:rsidRPr="00513080" w:rsidRDefault="000C33D4" w:rsidP="00846A3B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513080" w:rsidRDefault="00B22785" w:rsidP="00846A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B22785" w:rsidRPr="00513080" w:rsidRDefault="00B22785" w:rsidP="001B2CD9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>а/</w:t>
            </w:r>
            <w:proofErr w:type="gramStart"/>
            <w:r w:rsidRPr="00513080">
              <w:rPr>
                <w:sz w:val="22"/>
                <w:szCs w:val="22"/>
              </w:rPr>
              <w:t>м</w:t>
            </w:r>
            <w:proofErr w:type="gramEnd"/>
            <w:r w:rsidRPr="00513080">
              <w:rPr>
                <w:sz w:val="22"/>
                <w:szCs w:val="22"/>
              </w:rPr>
              <w:t xml:space="preserve"> легковой </w:t>
            </w:r>
          </w:p>
          <w:p w:rsidR="00B22785" w:rsidRPr="00513080" w:rsidRDefault="00B22785" w:rsidP="00D1147C">
            <w:pPr>
              <w:jc w:val="center"/>
              <w:rPr>
                <w:sz w:val="22"/>
                <w:szCs w:val="22"/>
              </w:rPr>
            </w:pPr>
            <w:r w:rsidRPr="00513080">
              <w:rPr>
                <w:sz w:val="22"/>
                <w:szCs w:val="22"/>
              </w:rPr>
              <w:t xml:space="preserve">ВАЗ </w:t>
            </w:r>
            <w:r w:rsidRPr="00513080">
              <w:rPr>
                <w:sz w:val="22"/>
                <w:szCs w:val="22"/>
                <w:lang w:val="en-US"/>
              </w:rPr>
              <w:t>LADA</w:t>
            </w:r>
            <w:r w:rsidRPr="00513080">
              <w:rPr>
                <w:sz w:val="22"/>
                <w:szCs w:val="22"/>
              </w:rPr>
              <w:t xml:space="preserve"> </w:t>
            </w:r>
            <w:proofErr w:type="spellStart"/>
            <w:r w:rsidRPr="00513080">
              <w:rPr>
                <w:sz w:val="22"/>
                <w:szCs w:val="22"/>
                <w:lang w:val="en-US"/>
              </w:rPr>
              <w:t>Granta</w:t>
            </w:r>
            <w:proofErr w:type="spellEnd"/>
          </w:p>
        </w:tc>
        <w:tc>
          <w:tcPr>
            <w:tcW w:w="446" w:type="pct"/>
            <w:vMerge/>
          </w:tcPr>
          <w:p w:rsidR="00B22785" w:rsidRPr="00DB708B" w:rsidRDefault="00B22785" w:rsidP="001B2CD9">
            <w:pPr>
              <w:jc w:val="center"/>
            </w:pPr>
          </w:p>
        </w:tc>
      </w:tr>
      <w:tr w:rsidR="008328D2" w:rsidRPr="00DB708B" w:rsidTr="002C16FC">
        <w:trPr>
          <w:trHeight w:val="405"/>
          <w:tblCellSpacing w:w="0" w:type="dxa"/>
        </w:trPr>
        <w:tc>
          <w:tcPr>
            <w:tcW w:w="536" w:type="pct"/>
            <w:vMerge w:val="restart"/>
          </w:tcPr>
          <w:p w:rsidR="008328D2" w:rsidRPr="00DB708B" w:rsidRDefault="008328D2" w:rsidP="00744AD6">
            <w:pPr>
              <w:rPr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Мусатова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Галина Александровна</w:t>
            </w:r>
          </w:p>
        </w:tc>
        <w:tc>
          <w:tcPr>
            <w:tcW w:w="493" w:type="pct"/>
            <w:vMerge w:val="restart"/>
          </w:tcPr>
          <w:p w:rsidR="008328D2" w:rsidRPr="005E4AA2" w:rsidRDefault="008328D2" w:rsidP="008328D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 xml:space="preserve">директор ОГБПОУ </w:t>
            </w:r>
            <w:proofErr w:type="spellStart"/>
            <w:proofErr w:type="gramStart"/>
            <w:r w:rsidRPr="005E4AA2">
              <w:rPr>
                <w:sz w:val="22"/>
                <w:szCs w:val="22"/>
              </w:rPr>
              <w:t>Фурмановско</w:t>
            </w:r>
            <w:proofErr w:type="spellEnd"/>
            <w:r w:rsidRPr="005E4AA2">
              <w:rPr>
                <w:sz w:val="22"/>
                <w:szCs w:val="22"/>
              </w:rPr>
              <w:t>-го</w:t>
            </w:r>
            <w:proofErr w:type="gramEnd"/>
            <w:r w:rsidRPr="005E4AA2">
              <w:rPr>
                <w:sz w:val="22"/>
                <w:szCs w:val="22"/>
              </w:rPr>
              <w:t xml:space="preserve"> </w:t>
            </w:r>
            <w:r w:rsidRPr="005E4AA2">
              <w:rPr>
                <w:sz w:val="22"/>
                <w:szCs w:val="22"/>
              </w:rPr>
              <w:lastRenderedPageBreak/>
              <w:t>технического колледжа</w:t>
            </w:r>
          </w:p>
        </w:tc>
        <w:tc>
          <w:tcPr>
            <w:tcW w:w="452" w:type="pct"/>
            <w:vMerge w:val="restart"/>
          </w:tcPr>
          <w:p w:rsidR="008328D2" w:rsidRPr="005E4AA2" w:rsidRDefault="008328D2" w:rsidP="00C20087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lastRenderedPageBreak/>
              <w:t>799248,11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732,0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8328D2" w:rsidRPr="00DB708B" w:rsidRDefault="008328D2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8328D2" w:rsidRPr="00DB708B" w:rsidRDefault="008328D2" w:rsidP="00846A3B">
            <w:pPr>
              <w:jc w:val="center"/>
            </w:pPr>
            <w:r w:rsidRPr="00DB708B">
              <w:t>-</w:t>
            </w:r>
          </w:p>
        </w:tc>
      </w:tr>
      <w:tr w:rsidR="008328D2" w:rsidRPr="00DB708B" w:rsidTr="002C16FC">
        <w:trPr>
          <w:trHeight w:val="420"/>
          <w:tblCellSpacing w:w="0" w:type="dxa"/>
        </w:trPr>
        <w:tc>
          <w:tcPr>
            <w:tcW w:w="536" w:type="pct"/>
            <w:vMerge/>
          </w:tcPr>
          <w:p w:rsidR="008328D2" w:rsidRPr="00DB708B" w:rsidRDefault="008328D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8328D2" w:rsidRPr="005E4AA2" w:rsidRDefault="008328D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8328D2" w:rsidRPr="005E4AA2" w:rsidRDefault="008328D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37,6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8328D2" w:rsidRPr="00DB708B" w:rsidRDefault="008328D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8328D2" w:rsidRPr="00DB708B" w:rsidRDefault="008328D2" w:rsidP="00846A3B">
            <w:pPr>
              <w:jc w:val="center"/>
            </w:pPr>
          </w:p>
        </w:tc>
      </w:tr>
      <w:tr w:rsidR="008328D2" w:rsidRPr="00DB708B" w:rsidTr="002C16FC">
        <w:trPr>
          <w:trHeight w:val="381"/>
          <w:tblCellSpacing w:w="0" w:type="dxa"/>
        </w:trPr>
        <w:tc>
          <w:tcPr>
            <w:tcW w:w="536" w:type="pct"/>
            <w:vMerge/>
          </w:tcPr>
          <w:p w:rsidR="008328D2" w:rsidRPr="00DB708B" w:rsidRDefault="008328D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8328D2" w:rsidRPr="00DB708B" w:rsidRDefault="008328D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8328D2" w:rsidRPr="00DB708B" w:rsidRDefault="008328D2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33,3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  <w:vAlign w:val="center"/>
          </w:tcPr>
          <w:p w:rsidR="008328D2" w:rsidRPr="005E4AA2" w:rsidRDefault="008328D2" w:rsidP="00421BF6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8328D2" w:rsidRPr="00DB708B" w:rsidRDefault="008328D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8328D2" w:rsidRPr="00DB708B" w:rsidRDefault="008328D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8328D2" w:rsidRPr="00DB708B" w:rsidRDefault="008328D2" w:rsidP="00846A3B">
            <w:pPr>
              <w:jc w:val="center"/>
            </w:pPr>
          </w:p>
        </w:tc>
      </w:tr>
      <w:tr w:rsidR="00B22785" w:rsidRPr="00DB708B" w:rsidTr="005E4AA2">
        <w:trPr>
          <w:trHeight w:val="391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744AD6">
            <w:pPr>
              <w:rPr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lastRenderedPageBreak/>
              <w:t>Нездолина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Галина Владимировна </w:t>
            </w:r>
          </w:p>
        </w:tc>
        <w:tc>
          <w:tcPr>
            <w:tcW w:w="493" w:type="pct"/>
            <w:vMerge w:val="restart"/>
          </w:tcPr>
          <w:p w:rsidR="00B22785" w:rsidRPr="005E4AA2" w:rsidRDefault="00B22785" w:rsidP="005369B9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директор ОГКОУ «Шуйская коррекционная школа-интернат»</w:t>
            </w:r>
          </w:p>
        </w:tc>
        <w:tc>
          <w:tcPr>
            <w:tcW w:w="452" w:type="pct"/>
            <w:vMerge w:val="restart"/>
          </w:tcPr>
          <w:p w:rsidR="00B22785" w:rsidRPr="005E4AA2" w:rsidRDefault="00C518FF" w:rsidP="005369B9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876381,14</w:t>
            </w:r>
          </w:p>
        </w:tc>
        <w:tc>
          <w:tcPr>
            <w:tcW w:w="439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квартира</w:t>
            </w:r>
          </w:p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72,6</w:t>
            </w:r>
          </w:p>
        </w:tc>
        <w:tc>
          <w:tcPr>
            <w:tcW w:w="40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5E4AA2" w:rsidRDefault="00B22785" w:rsidP="00D63F4E">
            <w:pPr>
              <w:jc w:val="center"/>
              <w:rPr>
                <w:sz w:val="22"/>
                <w:szCs w:val="23"/>
                <w:lang w:val="en-US"/>
              </w:rPr>
            </w:pPr>
            <w:proofErr w:type="spellStart"/>
            <w:r w:rsidRPr="005E4AA2">
              <w:rPr>
                <w:sz w:val="22"/>
                <w:szCs w:val="23"/>
                <w:lang w:val="en-US"/>
              </w:rPr>
              <w:t>земельный</w:t>
            </w:r>
            <w:proofErr w:type="spellEnd"/>
            <w:r w:rsidRPr="005E4AA2">
              <w:rPr>
                <w:sz w:val="22"/>
                <w:szCs w:val="23"/>
                <w:lang w:val="en-US"/>
              </w:rPr>
              <w:t xml:space="preserve"> </w:t>
            </w:r>
            <w:proofErr w:type="spellStart"/>
            <w:r w:rsidRPr="005E4AA2">
              <w:rPr>
                <w:sz w:val="22"/>
                <w:szCs w:val="23"/>
                <w:lang w:val="en-US"/>
              </w:rPr>
              <w:t>участок</w:t>
            </w:r>
            <w:proofErr w:type="spellEnd"/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5E4AA2" w:rsidRDefault="00B22785" w:rsidP="00846A3B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20,8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5E4AA2" w:rsidRDefault="00B22785" w:rsidP="00846A3B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C518FF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5E4AA2">
        <w:trPr>
          <w:trHeight w:val="297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5E4AA2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E4AA2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20,8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B22785" w:rsidRPr="00DB708B" w:rsidTr="005E4AA2">
        <w:trPr>
          <w:trHeight w:val="339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5E4AA2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E4AA2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840,0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B22785" w:rsidRPr="00DB708B" w:rsidTr="005E4AA2">
        <w:trPr>
          <w:trHeight w:val="308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22785" w:rsidRPr="00DB708B" w:rsidRDefault="00B22785" w:rsidP="00C20087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52" w:type="pct"/>
            <w:tcBorders>
              <w:bottom w:val="nil"/>
            </w:tcBorders>
          </w:tcPr>
          <w:p w:rsidR="00B22785" w:rsidRPr="005E4AA2" w:rsidRDefault="00C518FF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108000,00</w:t>
            </w:r>
          </w:p>
        </w:tc>
        <w:tc>
          <w:tcPr>
            <w:tcW w:w="439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447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23,0</w:t>
            </w:r>
          </w:p>
        </w:tc>
        <w:tc>
          <w:tcPr>
            <w:tcW w:w="40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  <w:lang w:val="en-US"/>
              </w:rPr>
            </w:pPr>
            <w:r w:rsidRPr="005E4A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5E4AA2" w:rsidRDefault="00B22785" w:rsidP="00846A3B">
            <w:pPr>
              <w:jc w:val="center"/>
              <w:rPr>
                <w:sz w:val="22"/>
                <w:szCs w:val="22"/>
              </w:rPr>
            </w:pPr>
            <w:r w:rsidRPr="00DB708B">
              <w:rPr>
                <w:sz w:val="23"/>
                <w:szCs w:val="23"/>
              </w:rPr>
              <w:t>а/</w:t>
            </w:r>
            <w:proofErr w:type="gramStart"/>
            <w:r w:rsidRPr="005E4AA2">
              <w:rPr>
                <w:sz w:val="22"/>
                <w:szCs w:val="22"/>
              </w:rPr>
              <w:t>м</w:t>
            </w:r>
            <w:proofErr w:type="gramEnd"/>
            <w:r w:rsidRPr="005E4AA2">
              <w:rPr>
                <w:sz w:val="22"/>
                <w:szCs w:val="22"/>
              </w:rPr>
              <w:t xml:space="preserve"> легковой </w:t>
            </w:r>
          </w:p>
          <w:p w:rsidR="00B22785" w:rsidRPr="00DB708B" w:rsidRDefault="00B22785" w:rsidP="00846A3B">
            <w:pPr>
              <w:jc w:val="center"/>
              <w:rPr>
                <w:sz w:val="23"/>
                <w:szCs w:val="23"/>
                <w:lang w:val="en-US"/>
              </w:rPr>
            </w:pPr>
            <w:proofErr w:type="spellStart"/>
            <w:r w:rsidRPr="005E4AA2">
              <w:rPr>
                <w:bCs/>
                <w:sz w:val="22"/>
                <w:szCs w:val="22"/>
              </w:rPr>
              <w:t>Suzuki</w:t>
            </w:r>
            <w:proofErr w:type="spellEnd"/>
            <w:r w:rsidRPr="005E4AA2">
              <w:rPr>
                <w:sz w:val="22"/>
                <w:szCs w:val="22"/>
              </w:rPr>
              <w:t xml:space="preserve"> </w:t>
            </w:r>
            <w:proofErr w:type="spellStart"/>
            <w:r w:rsidRPr="005E4AA2">
              <w:rPr>
                <w:bCs/>
                <w:sz w:val="22"/>
                <w:szCs w:val="22"/>
              </w:rPr>
              <w:t>Grand</w:t>
            </w:r>
            <w:proofErr w:type="spellEnd"/>
            <w:r w:rsidRPr="005E4AA2">
              <w:rPr>
                <w:sz w:val="22"/>
                <w:szCs w:val="22"/>
              </w:rPr>
              <w:t xml:space="preserve"> </w:t>
            </w:r>
            <w:proofErr w:type="spellStart"/>
            <w:r w:rsidRPr="005E4AA2">
              <w:rPr>
                <w:bCs/>
                <w:sz w:val="22"/>
                <w:szCs w:val="22"/>
              </w:rPr>
              <w:t>Vitara</w:t>
            </w:r>
            <w:proofErr w:type="spellEnd"/>
          </w:p>
        </w:tc>
        <w:tc>
          <w:tcPr>
            <w:tcW w:w="446" w:type="pct"/>
            <w:vMerge w:val="restart"/>
          </w:tcPr>
          <w:p w:rsidR="00B22785" w:rsidRPr="00DB708B" w:rsidRDefault="00C518FF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22785" w:rsidRPr="00DB708B" w:rsidTr="005E4AA2">
        <w:trPr>
          <w:trHeight w:val="176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5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39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квартира</w:t>
            </w:r>
          </w:p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7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общая долевая, доля -1/2</w:t>
            </w:r>
          </w:p>
        </w:tc>
        <w:tc>
          <w:tcPr>
            <w:tcW w:w="31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72,6</w:t>
            </w:r>
          </w:p>
        </w:tc>
        <w:tc>
          <w:tcPr>
            <w:tcW w:w="40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B22785" w:rsidRPr="00DB708B" w:rsidTr="005E4AA2">
        <w:trPr>
          <w:trHeight w:val="17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52" w:type="pct"/>
            <w:tcBorders>
              <w:top w:val="nil"/>
            </w:tcBorders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39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гараж</w:t>
            </w:r>
          </w:p>
        </w:tc>
        <w:tc>
          <w:tcPr>
            <w:tcW w:w="447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17,8</w:t>
            </w:r>
          </w:p>
        </w:tc>
        <w:tc>
          <w:tcPr>
            <w:tcW w:w="402" w:type="pct"/>
          </w:tcPr>
          <w:p w:rsidR="00B22785" w:rsidRPr="005E4AA2" w:rsidRDefault="00B22785" w:rsidP="005E4AA2">
            <w:pPr>
              <w:jc w:val="center"/>
              <w:rPr>
                <w:sz w:val="22"/>
                <w:szCs w:val="23"/>
              </w:rPr>
            </w:pPr>
            <w:r w:rsidRPr="005E4A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321"/>
          <w:tblCellSpacing w:w="0" w:type="dxa"/>
        </w:trPr>
        <w:tc>
          <w:tcPr>
            <w:tcW w:w="536" w:type="pct"/>
          </w:tcPr>
          <w:p w:rsidR="008D48E8" w:rsidRPr="00DB708B" w:rsidRDefault="00744AD6" w:rsidP="00744AD6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Нечаева Роза Данисовна</w:t>
            </w:r>
            <w:r w:rsidR="008D48E8" w:rsidRPr="00DB708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</w:tcPr>
          <w:p w:rsidR="008D48E8" w:rsidRPr="005E4AA2" w:rsidRDefault="00744AD6" w:rsidP="005369B9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директор ОГБПОУ «Ивановский энергетический колледж»</w:t>
            </w:r>
          </w:p>
        </w:tc>
        <w:tc>
          <w:tcPr>
            <w:tcW w:w="452" w:type="pct"/>
          </w:tcPr>
          <w:p w:rsidR="008D48E8" w:rsidRPr="005E4AA2" w:rsidRDefault="00CC1EF4" w:rsidP="005369B9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921990,60</w:t>
            </w:r>
          </w:p>
        </w:tc>
        <w:tc>
          <w:tcPr>
            <w:tcW w:w="439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81,6</w:t>
            </w:r>
          </w:p>
        </w:tc>
        <w:tc>
          <w:tcPr>
            <w:tcW w:w="402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5E4AA2" w:rsidRDefault="008D48E8" w:rsidP="00846A3B">
            <w:pPr>
              <w:jc w:val="center"/>
              <w:rPr>
                <w:sz w:val="22"/>
                <w:szCs w:val="22"/>
              </w:rPr>
            </w:pPr>
            <w:r w:rsidRPr="005E4AA2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DB708B" w:rsidRDefault="009160F3" w:rsidP="00846A3B">
            <w:pPr>
              <w:jc w:val="center"/>
            </w:pPr>
            <w:r w:rsidRPr="00DB708B">
              <w:t>-</w:t>
            </w:r>
          </w:p>
        </w:tc>
      </w:tr>
      <w:tr w:rsidR="000A46A2" w:rsidRPr="00DB708B" w:rsidTr="002C16FC">
        <w:trPr>
          <w:trHeight w:val="535"/>
          <w:tblCellSpacing w:w="0" w:type="dxa"/>
        </w:trPr>
        <w:tc>
          <w:tcPr>
            <w:tcW w:w="536" w:type="pct"/>
            <w:vMerge w:val="restart"/>
          </w:tcPr>
          <w:p w:rsidR="000A46A2" w:rsidRPr="00DB708B" w:rsidRDefault="000A46A2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0A46A2" w:rsidRPr="00DB708B" w:rsidRDefault="000A46A2" w:rsidP="005369B9">
            <w:pPr>
              <w:jc w:val="center"/>
            </w:pPr>
            <w:r>
              <w:lastRenderedPageBreak/>
              <w:t>-</w:t>
            </w:r>
          </w:p>
        </w:tc>
        <w:tc>
          <w:tcPr>
            <w:tcW w:w="452" w:type="pct"/>
            <w:vMerge w:val="restart"/>
          </w:tcPr>
          <w:p w:rsidR="000A46A2" w:rsidRPr="000A46A2" w:rsidRDefault="000A46A2" w:rsidP="005369B9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112500,00</w:t>
            </w:r>
          </w:p>
        </w:tc>
        <w:tc>
          <w:tcPr>
            <w:tcW w:w="439" w:type="pct"/>
            <w:vMerge w:val="restart"/>
          </w:tcPr>
          <w:p w:rsidR="000A46A2" w:rsidRPr="000A46A2" w:rsidRDefault="000A46A2" w:rsidP="005369B9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 xml:space="preserve">Объект незавершенного строительства, нежилое </w:t>
            </w:r>
            <w:r w:rsidRPr="000A46A2">
              <w:rPr>
                <w:sz w:val="22"/>
                <w:szCs w:val="22"/>
              </w:rPr>
              <w:lastRenderedPageBreak/>
              <w:t>здание</w:t>
            </w:r>
          </w:p>
        </w:tc>
        <w:tc>
          <w:tcPr>
            <w:tcW w:w="447" w:type="pct"/>
            <w:vMerge w:val="restart"/>
          </w:tcPr>
          <w:p w:rsidR="000A46A2" w:rsidRPr="000A46A2" w:rsidRDefault="000A46A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312" w:type="pct"/>
            <w:vMerge w:val="restart"/>
          </w:tcPr>
          <w:p w:rsidR="000A46A2" w:rsidRPr="000A46A2" w:rsidRDefault="000A46A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0A46A2" w:rsidRPr="000A46A2" w:rsidRDefault="000A46A2" w:rsidP="005369B9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0A46A2" w:rsidRPr="000A46A2" w:rsidRDefault="000A46A2" w:rsidP="00E94430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0A46A2" w:rsidRPr="000A46A2" w:rsidRDefault="000A46A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81,6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0A46A2" w:rsidRPr="000A46A2" w:rsidRDefault="000A46A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0A46A2" w:rsidRPr="000A46A2" w:rsidRDefault="000A46A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 </w:t>
            </w:r>
            <w:proofErr w:type="spellStart"/>
            <w:r w:rsidRPr="000A46A2">
              <w:rPr>
                <w:sz w:val="22"/>
                <w:szCs w:val="22"/>
              </w:rPr>
              <w:t>Volkswagen</w:t>
            </w:r>
            <w:proofErr w:type="spellEnd"/>
            <w:r w:rsidRPr="000A46A2">
              <w:rPr>
                <w:sz w:val="22"/>
                <w:szCs w:val="22"/>
              </w:rPr>
              <w:t xml:space="preserve"> </w:t>
            </w:r>
            <w:proofErr w:type="spellStart"/>
            <w:r w:rsidRPr="000A46A2">
              <w:rPr>
                <w:sz w:val="22"/>
                <w:szCs w:val="22"/>
              </w:rPr>
              <w:t>Touareg</w:t>
            </w:r>
            <w:proofErr w:type="spellEnd"/>
          </w:p>
        </w:tc>
        <w:tc>
          <w:tcPr>
            <w:tcW w:w="446" w:type="pct"/>
            <w:vMerge w:val="restart"/>
          </w:tcPr>
          <w:p w:rsidR="000A46A2" w:rsidRPr="00DB708B" w:rsidRDefault="000A46A2" w:rsidP="00846A3B">
            <w:pPr>
              <w:jc w:val="center"/>
            </w:pPr>
            <w:r w:rsidRPr="00DB708B">
              <w:t>-</w:t>
            </w:r>
          </w:p>
        </w:tc>
      </w:tr>
      <w:tr w:rsidR="000A46A2" w:rsidRPr="00DB708B" w:rsidTr="002C16FC">
        <w:trPr>
          <w:trHeight w:val="270"/>
          <w:tblCellSpacing w:w="0" w:type="dxa"/>
        </w:trPr>
        <w:tc>
          <w:tcPr>
            <w:tcW w:w="536" w:type="pct"/>
            <w:vMerge/>
          </w:tcPr>
          <w:p w:rsidR="000A46A2" w:rsidRPr="00DB708B" w:rsidRDefault="000A46A2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0A46A2" w:rsidRPr="00DB708B" w:rsidRDefault="000A46A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0A46A2" w:rsidRPr="00DB708B" w:rsidRDefault="000A46A2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0A46A2" w:rsidRPr="00DB708B" w:rsidRDefault="000A46A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0A46A2" w:rsidRPr="00DB708B" w:rsidRDefault="000A46A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0A46A2" w:rsidRPr="00DB708B" w:rsidRDefault="000A46A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0A46A2" w:rsidRPr="00DB708B" w:rsidRDefault="000A46A2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0A46A2" w:rsidRPr="000A46A2" w:rsidRDefault="000A46A2" w:rsidP="00846A3B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0A46A2" w:rsidRPr="000A46A2" w:rsidRDefault="000A46A2" w:rsidP="00846A3B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4080,0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0A46A2" w:rsidRPr="000A46A2" w:rsidRDefault="000A46A2" w:rsidP="00846A3B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0A46A2" w:rsidRPr="00DB708B" w:rsidRDefault="000A46A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0A46A2" w:rsidRPr="00DB708B" w:rsidRDefault="000A46A2" w:rsidP="00846A3B">
            <w:pPr>
              <w:jc w:val="center"/>
            </w:pPr>
          </w:p>
        </w:tc>
      </w:tr>
      <w:tr w:rsidR="00B22785" w:rsidRPr="00DB708B" w:rsidTr="002C16FC">
        <w:trPr>
          <w:trHeight w:val="321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>Носова Любовь Владимировна</w:t>
            </w: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0A46A2" w:rsidRDefault="00B22785" w:rsidP="00744AD6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 xml:space="preserve">директор ОГБПОУ </w:t>
            </w:r>
            <w:proofErr w:type="spellStart"/>
            <w:r w:rsidRPr="000A46A2">
              <w:rPr>
                <w:sz w:val="22"/>
                <w:szCs w:val="22"/>
              </w:rPr>
              <w:t>Вичугского</w:t>
            </w:r>
            <w:proofErr w:type="spellEnd"/>
            <w:r w:rsidRPr="000A46A2">
              <w:rPr>
                <w:sz w:val="22"/>
                <w:szCs w:val="22"/>
              </w:rPr>
              <w:t xml:space="preserve"> многопрофильного колледжа</w:t>
            </w:r>
          </w:p>
        </w:tc>
        <w:tc>
          <w:tcPr>
            <w:tcW w:w="452" w:type="pct"/>
            <w:vMerge w:val="restart"/>
          </w:tcPr>
          <w:p w:rsidR="00B22785" w:rsidRPr="000A46A2" w:rsidRDefault="00E47339" w:rsidP="00E870CE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993933,68</w:t>
            </w:r>
          </w:p>
        </w:tc>
        <w:tc>
          <w:tcPr>
            <w:tcW w:w="439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700,0</w:t>
            </w:r>
          </w:p>
        </w:tc>
        <w:tc>
          <w:tcPr>
            <w:tcW w:w="402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B22785" w:rsidRPr="000A46A2" w:rsidRDefault="00B22785" w:rsidP="00E870CE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80,0</w:t>
            </w:r>
          </w:p>
        </w:tc>
        <w:tc>
          <w:tcPr>
            <w:tcW w:w="313" w:type="pct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E47339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2C16FC">
        <w:trPr>
          <w:trHeight w:val="651"/>
          <w:tblCellSpacing w:w="0" w:type="dxa"/>
        </w:trPr>
        <w:tc>
          <w:tcPr>
            <w:tcW w:w="536" w:type="pct"/>
            <w:vMerge/>
            <w:tcBorders>
              <w:bottom w:val="nil"/>
            </w:tcBorders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40,6</w:t>
            </w:r>
          </w:p>
        </w:tc>
        <w:tc>
          <w:tcPr>
            <w:tcW w:w="402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nil"/>
            </w:tcBorders>
          </w:tcPr>
          <w:p w:rsidR="00B22785" w:rsidRPr="000A46A2" w:rsidRDefault="00B22785" w:rsidP="00E870CE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619,0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411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B22785" w:rsidRPr="000A46A2" w:rsidRDefault="00E47339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114135,48</w:t>
            </w: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619,0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0A46A2" w:rsidRDefault="00B22785" w:rsidP="007F270D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0A46A2" w:rsidRDefault="00B22785" w:rsidP="003929FC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85,4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</w:t>
            </w:r>
          </w:p>
          <w:p w:rsidR="00B22785" w:rsidRPr="000A46A2" w:rsidRDefault="00B22785" w:rsidP="002028D2">
            <w:pPr>
              <w:jc w:val="center"/>
              <w:rPr>
                <w:sz w:val="22"/>
                <w:szCs w:val="22"/>
              </w:rPr>
            </w:pPr>
            <w:proofErr w:type="spellStart"/>
            <w:r w:rsidRPr="000A46A2">
              <w:rPr>
                <w:sz w:val="22"/>
                <w:szCs w:val="22"/>
              </w:rPr>
              <w:t>Lada</w:t>
            </w:r>
            <w:proofErr w:type="spellEnd"/>
            <w:r w:rsidRPr="000A46A2">
              <w:rPr>
                <w:sz w:val="22"/>
                <w:szCs w:val="22"/>
              </w:rPr>
              <w:t xml:space="preserve"> </w:t>
            </w:r>
            <w:proofErr w:type="spellStart"/>
            <w:r w:rsidRPr="000A46A2">
              <w:rPr>
                <w:sz w:val="22"/>
                <w:szCs w:val="22"/>
              </w:rPr>
              <w:t>Vesta</w:t>
            </w:r>
            <w:proofErr w:type="spellEnd"/>
            <w:r w:rsidRPr="000A46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6" w:type="pct"/>
            <w:vMerge w:val="restart"/>
          </w:tcPr>
          <w:p w:rsidR="00B22785" w:rsidRPr="00DB708B" w:rsidRDefault="00E47339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0A46A2">
        <w:trPr>
          <w:trHeight w:val="517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80,0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0A46A2" w:rsidRDefault="00B22785" w:rsidP="003929FC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</w:t>
            </w:r>
          </w:p>
          <w:p w:rsidR="00B22785" w:rsidRPr="000A46A2" w:rsidRDefault="00B22785" w:rsidP="00FD087D">
            <w:pPr>
              <w:jc w:val="center"/>
              <w:rPr>
                <w:sz w:val="22"/>
                <w:szCs w:val="22"/>
              </w:rPr>
            </w:pPr>
            <w:proofErr w:type="spellStart"/>
            <w:r w:rsidRPr="000A46A2">
              <w:rPr>
                <w:sz w:val="22"/>
                <w:szCs w:val="22"/>
              </w:rPr>
              <w:t>Nissan</w:t>
            </w:r>
            <w:proofErr w:type="spellEnd"/>
            <w:r w:rsidRPr="000A46A2">
              <w:rPr>
                <w:sz w:val="22"/>
                <w:szCs w:val="22"/>
              </w:rPr>
              <w:t xml:space="preserve"> </w:t>
            </w:r>
            <w:proofErr w:type="spellStart"/>
            <w:r w:rsidRPr="000A46A2">
              <w:rPr>
                <w:sz w:val="22"/>
                <w:szCs w:val="22"/>
              </w:rPr>
              <w:t>Vanetti</w:t>
            </w:r>
            <w:proofErr w:type="spellEnd"/>
            <w:r w:rsidRPr="000A46A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249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общая долевая, доля – 1/6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85,4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269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49,6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435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Опарина Ольга Петровна</w:t>
            </w: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0A46A2" w:rsidRDefault="00B22785" w:rsidP="007937E5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директор ОГБПОУ «Ивановский колледж легкой промышленности»</w:t>
            </w:r>
          </w:p>
        </w:tc>
        <w:tc>
          <w:tcPr>
            <w:tcW w:w="452" w:type="pct"/>
            <w:vMerge w:val="restart"/>
          </w:tcPr>
          <w:p w:rsidR="00B22785" w:rsidRPr="000A46A2" w:rsidRDefault="002E44C2" w:rsidP="007937E5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922560,21</w:t>
            </w:r>
          </w:p>
        </w:tc>
        <w:tc>
          <w:tcPr>
            <w:tcW w:w="439" w:type="pct"/>
            <w:tcBorders>
              <w:bottom w:val="single" w:sz="4" w:space="0" w:color="BFBFBF" w:themeColor="background1" w:themeShade="BF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4" w:space="0" w:color="BFBFBF" w:themeColor="background1" w:themeShade="BF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4" w:space="0" w:color="BFBFBF" w:themeColor="background1" w:themeShade="BF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660,0</w:t>
            </w:r>
          </w:p>
        </w:tc>
        <w:tc>
          <w:tcPr>
            <w:tcW w:w="402" w:type="pct"/>
            <w:tcBorders>
              <w:bottom w:val="single" w:sz="4" w:space="0" w:color="BFBFBF" w:themeColor="background1" w:themeShade="BF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570,0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 </w:t>
            </w:r>
            <w:r w:rsidRPr="000A46A2">
              <w:rPr>
                <w:sz w:val="22"/>
                <w:szCs w:val="22"/>
                <w:lang w:val="en-US"/>
              </w:rPr>
              <w:t>Hyundai</w:t>
            </w:r>
            <w:r w:rsidRPr="000A46A2">
              <w:rPr>
                <w:sz w:val="22"/>
                <w:szCs w:val="22"/>
              </w:rPr>
              <w:t xml:space="preserve"> </w:t>
            </w:r>
            <w:proofErr w:type="spellStart"/>
            <w:r w:rsidRPr="000A46A2">
              <w:rPr>
                <w:sz w:val="22"/>
                <w:szCs w:val="22"/>
              </w:rPr>
              <w:t>Creta</w:t>
            </w:r>
            <w:proofErr w:type="spellEnd"/>
          </w:p>
        </w:tc>
        <w:tc>
          <w:tcPr>
            <w:tcW w:w="446" w:type="pct"/>
            <w:vMerge w:val="restart"/>
          </w:tcPr>
          <w:p w:rsidR="00B22785" w:rsidRPr="00DB708B" w:rsidRDefault="00B22785" w:rsidP="007937E5">
            <w:pPr>
              <w:jc w:val="center"/>
            </w:pPr>
          </w:p>
        </w:tc>
      </w:tr>
      <w:tr w:rsidR="00B22785" w:rsidRPr="00DB708B" w:rsidTr="000A46A2">
        <w:trPr>
          <w:trHeight w:val="37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608,7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253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  <w:vMerge w:val="restar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79,1</w:t>
            </w:r>
          </w:p>
        </w:tc>
        <w:tc>
          <w:tcPr>
            <w:tcW w:w="402" w:type="pct"/>
            <w:vMerge w:val="restar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253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  <w:tcBorders>
              <w:bottom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  <w:tcBorders>
              <w:bottom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tcBorders>
              <w:bottom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  <w:tcBorders>
              <w:bottom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D9D9D9" w:themeColor="background1" w:themeShade="D9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мотоцикл Урал МБУ 36</w:t>
            </w:r>
          </w:p>
        </w:tc>
        <w:tc>
          <w:tcPr>
            <w:tcW w:w="446" w:type="pct"/>
            <w:vMerge/>
          </w:tcPr>
          <w:p w:rsidR="00B22785" w:rsidRPr="00DB708B" w:rsidRDefault="00B22785" w:rsidP="007937E5">
            <w:pPr>
              <w:jc w:val="center"/>
            </w:pPr>
          </w:p>
        </w:tc>
      </w:tr>
      <w:tr w:rsidR="00B22785" w:rsidRPr="00DB708B" w:rsidTr="000A46A2">
        <w:trPr>
          <w:trHeight w:val="51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</w:tcPr>
          <w:p w:rsidR="00B22785" w:rsidRPr="00DB708B" w:rsidRDefault="00B22785" w:rsidP="000A46A2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</w:tcPr>
          <w:p w:rsidR="00B22785" w:rsidRPr="00DB708B" w:rsidRDefault="00B22785" w:rsidP="000A46A2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</w:tcPr>
          <w:p w:rsidR="00B22785" w:rsidRPr="00DB708B" w:rsidRDefault="00B22785" w:rsidP="000A46A2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23,3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22785" w:rsidRPr="00DB708B" w:rsidRDefault="00B22785" w:rsidP="000A46A2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2E44C2" w:rsidRPr="00DB708B" w:rsidTr="000A46A2">
        <w:trPr>
          <w:trHeight w:val="510"/>
          <w:tblCellSpacing w:w="0" w:type="dxa"/>
        </w:trPr>
        <w:tc>
          <w:tcPr>
            <w:tcW w:w="536" w:type="pct"/>
            <w:vMerge w:val="restart"/>
          </w:tcPr>
          <w:p w:rsidR="002E44C2" w:rsidRPr="00DB708B" w:rsidRDefault="002E44C2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493" w:type="pct"/>
            <w:vMerge w:val="restart"/>
          </w:tcPr>
          <w:p w:rsidR="002E44C2" w:rsidRPr="00DB708B" w:rsidRDefault="002E44C2" w:rsidP="007937E5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2E44C2" w:rsidRPr="000A46A2" w:rsidRDefault="002E44C2" w:rsidP="007937E5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674943,22</w:t>
            </w:r>
          </w:p>
        </w:tc>
        <w:tc>
          <w:tcPr>
            <w:tcW w:w="439" w:type="pct"/>
            <w:vMerge w:val="restart"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  <w:vMerge w:val="restart"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79,1</w:t>
            </w:r>
          </w:p>
        </w:tc>
        <w:tc>
          <w:tcPr>
            <w:tcW w:w="402" w:type="pct"/>
            <w:vMerge w:val="restart"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570,0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2E44C2" w:rsidRPr="00DB708B" w:rsidRDefault="002E44C2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2E44C2" w:rsidRPr="00DB708B" w:rsidRDefault="002E44C2" w:rsidP="00846A3B">
            <w:pPr>
              <w:jc w:val="center"/>
            </w:pPr>
            <w:r w:rsidRPr="00DB708B">
              <w:t>-</w:t>
            </w:r>
          </w:p>
        </w:tc>
      </w:tr>
      <w:tr w:rsidR="002E44C2" w:rsidRPr="00DB708B" w:rsidTr="000A46A2">
        <w:trPr>
          <w:trHeight w:val="375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гараж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18,5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2E44C2" w:rsidRPr="00DB708B" w:rsidTr="000A46A2">
        <w:trPr>
          <w:trHeight w:val="265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гараж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36,9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2E44C2" w:rsidRPr="00DB708B" w:rsidTr="000A46A2">
        <w:trPr>
          <w:trHeight w:val="675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2" w:space="0" w:color="auto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608,7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  <w:bottom w:val="single" w:sz="2" w:space="0" w:color="auto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2E44C2" w:rsidRPr="00DB708B" w:rsidTr="000A46A2">
        <w:trPr>
          <w:trHeight w:val="160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23,3</w:t>
            </w:r>
          </w:p>
        </w:tc>
        <w:tc>
          <w:tcPr>
            <w:tcW w:w="313" w:type="pc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2E44C2" w:rsidRPr="00DB708B" w:rsidTr="000A46A2">
        <w:trPr>
          <w:trHeight w:val="160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36,9</w:t>
            </w:r>
          </w:p>
        </w:tc>
        <w:tc>
          <w:tcPr>
            <w:tcW w:w="313" w:type="pct"/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2E44C2" w:rsidRPr="00DB708B" w:rsidTr="000A46A2">
        <w:trPr>
          <w:trHeight w:val="160"/>
          <w:tblCellSpacing w:w="0" w:type="dxa"/>
        </w:trPr>
        <w:tc>
          <w:tcPr>
            <w:tcW w:w="536" w:type="pct"/>
            <w:vMerge/>
          </w:tcPr>
          <w:p w:rsidR="002E44C2" w:rsidRPr="00DB708B" w:rsidRDefault="002E44C2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2E44C2" w:rsidRPr="000A46A2" w:rsidRDefault="002E44C2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18,5</w:t>
            </w:r>
          </w:p>
        </w:tc>
        <w:tc>
          <w:tcPr>
            <w:tcW w:w="313" w:type="pct"/>
            <w:shd w:val="clear" w:color="auto" w:fill="auto"/>
          </w:tcPr>
          <w:p w:rsidR="002E44C2" w:rsidRPr="000A46A2" w:rsidRDefault="002E44C2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2E44C2" w:rsidRPr="00DB708B" w:rsidRDefault="002E44C2" w:rsidP="00846A3B">
            <w:pPr>
              <w:jc w:val="center"/>
            </w:pPr>
          </w:p>
        </w:tc>
      </w:tr>
      <w:tr w:rsidR="00B22785" w:rsidRPr="00DB708B" w:rsidTr="000A46A2">
        <w:trPr>
          <w:trHeight w:val="585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Парунова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Светлана Николаевна</w:t>
            </w:r>
          </w:p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директор ОГБПОУ «</w:t>
            </w:r>
            <w:proofErr w:type="spellStart"/>
            <w:r w:rsidRPr="000A46A2">
              <w:rPr>
                <w:sz w:val="22"/>
                <w:szCs w:val="22"/>
              </w:rPr>
              <w:t>Плесский</w:t>
            </w:r>
            <w:proofErr w:type="spellEnd"/>
            <w:r w:rsidRPr="000A46A2">
              <w:rPr>
                <w:sz w:val="22"/>
                <w:szCs w:val="22"/>
              </w:rPr>
              <w:t xml:space="preserve"> колледж бизнеса и туризма»</w:t>
            </w:r>
          </w:p>
        </w:tc>
        <w:tc>
          <w:tcPr>
            <w:tcW w:w="452" w:type="pct"/>
            <w:vMerge w:val="restart"/>
          </w:tcPr>
          <w:p w:rsidR="00B22785" w:rsidRPr="000A46A2" w:rsidRDefault="00E47339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913175,21</w:t>
            </w:r>
          </w:p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общая долевая, доля -1/4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42,8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E47339" w:rsidP="001F7545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E47339" w:rsidP="001F7545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E47339" w:rsidP="001F7545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E47339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0A46A2">
        <w:trPr>
          <w:trHeight w:val="507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58,2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0A46A2">
        <w:trPr>
          <w:trHeight w:val="434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  <w:tcBorders>
              <w:bottom w:val="single" w:sz="2" w:space="0" w:color="auto"/>
            </w:tcBorders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300,0</w:t>
            </w:r>
          </w:p>
        </w:tc>
        <w:tc>
          <w:tcPr>
            <w:tcW w:w="402" w:type="pct"/>
          </w:tcPr>
          <w:p w:rsidR="00B22785" w:rsidRPr="000A46A2" w:rsidRDefault="00B22785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AD762B" w:rsidRPr="00DB708B" w:rsidTr="000A46A2">
        <w:trPr>
          <w:trHeight w:val="434"/>
          <w:tblCellSpacing w:w="0" w:type="dxa"/>
        </w:trPr>
        <w:tc>
          <w:tcPr>
            <w:tcW w:w="536" w:type="pct"/>
            <w:vMerge w:val="restart"/>
            <w:tcBorders>
              <w:top w:val="single" w:sz="4" w:space="0" w:color="BFBFBF" w:themeColor="background1" w:themeShade="BF"/>
            </w:tcBorders>
          </w:tcPr>
          <w:p w:rsidR="00AD762B" w:rsidRPr="00DB708B" w:rsidRDefault="00AD762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  <w:tcBorders>
              <w:top w:val="single" w:sz="4" w:space="0" w:color="BFBFBF" w:themeColor="background1" w:themeShade="BF"/>
            </w:tcBorders>
          </w:tcPr>
          <w:p w:rsidR="00AD762B" w:rsidRPr="00DB708B" w:rsidRDefault="00AD762B" w:rsidP="007B2B62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  <w:tcBorders>
              <w:top w:val="single" w:sz="4" w:space="0" w:color="BFBFBF" w:themeColor="background1" w:themeShade="BF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108000,00</w:t>
            </w:r>
          </w:p>
        </w:tc>
        <w:tc>
          <w:tcPr>
            <w:tcW w:w="439" w:type="pct"/>
            <w:vMerge w:val="restart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общая долевая, доля -1/4</w:t>
            </w:r>
          </w:p>
        </w:tc>
        <w:tc>
          <w:tcPr>
            <w:tcW w:w="312" w:type="pct"/>
            <w:vMerge w:val="restart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42,8</w:t>
            </w:r>
          </w:p>
        </w:tc>
        <w:tc>
          <w:tcPr>
            <w:tcW w:w="402" w:type="pct"/>
            <w:vMerge w:val="restart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top w:val="nil"/>
              <w:bottom w:val="nil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58,2</w:t>
            </w:r>
          </w:p>
        </w:tc>
        <w:tc>
          <w:tcPr>
            <w:tcW w:w="313" w:type="pct"/>
            <w:tcBorders>
              <w:bottom w:val="single" w:sz="2" w:space="0" w:color="auto"/>
            </w:tcBorders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tcBorders>
              <w:top w:val="nil"/>
              <w:bottom w:val="single" w:sz="2" w:space="0" w:color="auto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</w:t>
            </w:r>
          </w:p>
          <w:p w:rsidR="00AD762B" w:rsidRPr="000A46A2" w:rsidRDefault="00AD762B" w:rsidP="000A46A2">
            <w:pPr>
              <w:jc w:val="center"/>
              <w:rPr>
                <w:sz w:val="22"/>
                <w:szCs w:val="22"/>
              </w:rPr>
            </w:pPr>
            <w:proofErr w:type="spellStart"/>
            <w:r w:rsidRPr="000A46A2">
              <w:rPr>
                <w:sz w:val="22"/>
                <w:szCs w:val="22"/>
              </w:rPr>
              <w:t>Volkswagen</w:t>
            </w:r>
            <w:proofErr w:type="spellEnd"/>
            <w:r w:rsidRPr="000A46A2">
              <w:rPr>
                <w:sz w:val="22"/>
                <w:szCs w:val="22"/>
              </w:rPr>
              <w:t xml:space="preserve"> Т</w:t>
            </w:r>
            <w:proofErr w:type="gramStart"/>
            <w:r w:rsidRPr="000A46A2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446" w:type="pct"/>
            <w:vMerge w:val="restart"/>
            <w:tcBorders>
              <w:top w:val="nil"/>
            </w:tcBorders>
          </w:tcPr>
          <w:p w:rsidR="00AD762B" w:rsidRPr="00DB708B" w:rsidRDefault="00AD762B" w:rsidP="00846A3B">
            <w:pPr>
              <w:jc w:val="center"/>
            </w:pPr>
            <w:r w:rsidRPr="00DB708B">
              <w:t>-</w:t>
            </w:r>
          </w:p>
        </w:tc>
      </w:tr>
      <w:tr w:rsidR="00AD762B" w:rsidRPr="00DB708B" w:rsidTr="000A46A2">
        <w:trPr>
          <w:trHeight w:val="787"/>
          <w:tblCellSpacing w:w="0" w:type="dxa"/>
        </w:trPr>
        <w:tc>
          <w:tcPr>
            <w:tcW w:w="536" w:type="pct"/>
            <w:vMerge/>
          </w:tcPr>
          <w:p w:rsidR="00AD762B" w:rsidRPr="00DB708B" w:rsidRDefault="00AD762B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 w:val="restart"/>
            <w:tcBorders>
              <w:top w:val="single" w:sz="4" w:space="0" w:color="BFBFBF" w:themeColor="background1" w:themeShade="BF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300,00</w:t>
            </w:r>
          </w:p>
        </w:tc>
        <w:tc>
          <w:tcPr>
            <w:tcW w:w="313" w:type="pct"/>
            <w:vMerge w:val="restar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Россия</w:t>
            </w:r>
          </w:p>
        </w:tc>
        <w:tc>
          <w:tcPr>
            <w:tcW w:w="44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а/</w:t>
            </w:r>
            <w:proofErr w:type="gramStart"/>
            <w:r w:rsidRPr="000A46A2">
              <w:rPr>
                <w:sz w:val="22"/>
              </w:rPr>
              <w:t>м</w:t>
            </w:r>
            <w:proofErr w:type="gramEnd"/>
            <w:r w:rsidRPr="000A46A2">
              <w:rPr>
                <w:sz w:val="22"/>
              </w:rPr>
              <w:t xml:space="preserve"> легковой</w:t>
            </w:r>
          </w:p>
          <w:p w:rsidR="00AD762B" w:rsidRPr="000A46A2" w:rsidRDefault="00AD762B" w:rsidP="000A46A2">
            <w:pPr>
              <w:jc w:val="center"/>
              <w:rPr>
                <w:sz w:val="22"/>
              </w:rPr>
            </w:pPr>
            <w:proofErr w:type="spellStart"/>
            <w:r w:rsidRPr="000A46A2">
              <w:rPr>
                <w:sz w:val="22"/>
              </w:rPr>
              <w:t>Chevrolet</w:t>
            </w:r>
            <w:proofErr w:type="spellEnd"/>
            <w:r w:rsidRPr="000A46A2">
              <w:rPr>
                <w:sz w:val="22"/>
              </w:rPr>
              <w:t xml:space="preserve"> </w:t>
            </w:r>
            <w:proofErr w:type="spellStart"/>
            <w:r w:rsidRPr="000A46A2">
              <w:rPr>
                <w:sz w:val="22"/>
              </w:rPr>
              <w:t>Lacetti</w:t>
            </w:r>
            <w:proofErr w:type="spellEnd"/>
          </w:p>
        </w:tc>
        <w:tc>
          <w:tcPr>
            <w:tcW w:w="446" w:type="pct"/>
            <w:vMerge/>
          </w:tcPr>
          <w:p w:rsidR="00AD762B" w:rsidRPr="00DB708B" w:rsidRDefault="00AD762B" w:rsidP="00DF4B1C">
            <w:pPr>
              <w:jc w:val="center"/>
            </w:pPr>
          </w:p>
        </w:tc>
      </w:tr>
      <w:tr w:rsidR="00AD762B" w:rsidRPr="00DB708B" w:rsidTr="000A46A2">
        <w:trPr>
          <w:trHeight w:val="555"/>
          <w:tblCellSpacing w:w="0" w:type="dxa"/>
        </w:trPr>
        <w:tc>
          <w:tcPr>
            <w:tcW w:w="536" w:type="pct"/>
            <w:vMerge/>
          </w:tcPr>
          <w:p w:rsidR="00AD762B" w:rsidRPr="00DB708B" w:rsidRDefault="00AD762B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а/</w:t>
            </w:r>
            <w:proofErr w:type="gramStart"/>
            <w:r w:rsidRPr="000A46A2">
              <w:rPr>
                <w:sz w:val="22"/>
              </w:rPr>
              <w:t>м</w:t>
            </w:r>
            <w:proofErr w:type="gramEnd"/>
            <w:r w:rsidRPr="000A46A2">
              <w:rPr>
                <w:sz w:val="22"/>
              </w:rPr>
              <w:t xml:space="preserve"> грузовой</w:t>
            </w:r>
          </w:p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FORD TRANSIT</w:t>
            </w:r>
          </w:p>
        </w:tc>
        <w:tc>
          <w:tcPr>
            <w:tcW w:w="446" w:type="pct"/>
            <w:vMerge/>
          </w:tcPr>
          <w:p w:rsidR="00AD762B" w:rsidRPr="00DB708B" w:rsidRDefault="00AD762B" w:rsidP="00846A3B">
            <w:pPr>
              <w:jc w:val="center"/>
            </w:pPr>
          </w:p>
        </w:tc>
      </w:tr>
      <w:tr w:rsidR="00AD762B" w:rsidRPr="00DB708B" w:rsidTr="000A46A2">
        <w:trPr>
          <w:trHeight w:val="555"/>
          <w:tblCellSpacing w:w="0" w:type="dxa"/>
        </w:trPr>
        <w:tc>
          <w:tcPr>
            <w:tcW w:w="536" w:type="pct"/>
            <w:vMerge/>
          </w:tcPr>
          <w:p w:rsidR="00AD762B" w:rsidRPr="00DB708B" w:rsidRDefault="00AD762B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AD762B" w:rsidRPr="00DB708B" w:rsidRDefault="00AD762B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AD762B" w:rsidRPr="00DB708B" w:rsidRDefault="00AD762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AD762B" w:rsidRPr="000A46A2" w:rsidRDefault="00AD762B" w:rsidP="000A46A2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AD762B" w:rsidRPr="000A46A2" w:rsidRDefault="00AD762B" w:rsidP="000A46A2">
            <w:pPr>
              <w:jc w:val="center"/>
              <w:rPr>
                <w:sz w:val="22"/>
              </w:rPr>
            </w:pPr>
            <w:r w:rsidRPr="000A46A2">
              <w:rPr>
                <w:sz w:val="22"/>
              </w:rPr>
              <w:t>ВАЗ 2114</w:t>
            </w:r>
          </w:p>
        </w:tc>
        <w:tc>
          <w:tcPr>
            <w:tcW w:w="446" w:type="pct"/>
            <w:vMerge/>
          </w:tcPr>
          <w:p w:rsidR="00AD762B" w:rsidRPr="00DB708B" w:rsidRDefault="00AD762B" w:rsidP="00846A3B">
            <w:pPr>
              <w:jc w:val="center"/>
            </w:pPr>
          </w:p>
        </w:tc>
      </w:tr>
      <w:tr w:rsidR="00B22785" w:rsidRPr="00DB708B" w:rsidTr="002C16FC">
        <w:trPr>
          <w:trHeight w:val="330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60637A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Пашина Татьяна Юрьевна</w:t>
            </w:r>
          </w:p>
        </w:tc>
        <w:tc>
          <w:tcPr>
            <w:tcW w:w="493" w:type="pct"/>
            <w:vMerge w:val="restart"/>
          </w:tcPr>
          <w:p w:rsidR="00B22785" w:rsidRPr="000A46A2" w:rsidRDefault="00B22785" w:rsidP="007B2B6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директор ОГКОУ «Кинешемская школа-интернат»</w:t>
            </w:r>
          </w:p>
        </w:tc>
        <w:tc>
          <w:tcPr>
            <w:tcW w:w="452" w:type="pct"/>
            <w:vMerge w:val="restart"/>
          </w:tcPr>
          <w:p w:rsidR="00B22785" w:rsidRPr="000A46A2" w:rsidRDefault="009B6809" w:rsidP="007B2B62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831427,22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2208,0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0A46A2" w:rsidRDefault="0060460D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0A46A2" w:rsidRDefault="0060460D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0A46A2" w:rsidRDefault="0060460D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0A46A2" w:rsidRDefault="00B22785" w:rsidP="00846A3B">
            <w:pPr>
              <w:jc w:val="center"/>
              <w:rPr>
                <w:sz w:val="22"/>
                <w:szCs w:val="22"/>
              </w:rPr>
            </w:pPr>
            <w:r w:rsidRPr="000A46A2">
              <w:rPr>
                <w:sz w:val="22"/>
                <w:szCs w:val="22"/>
              </w:rPr>
              <w:t>а/</w:t>
            </w:r>
            <w:proofErr w:type="gramStart"/>
            <w:r w:rsidRPr="000A46A2">
              <w:rPr>
                <w:sz w:val="22"/>
                <w:szCs w:val="22"/>
              </w:rPr>
              <w:t>м</w:t>
            </w:r>
            <w:proofErr w:type="gramEnd"/>
            <w:r w:rsidRPr="000A46A2">
              <w:rPr>
                <w:sz w:val="22"/>
                <w:szCs w:val="22"/>
              </w:rPr>
              <w:t xml:space="preserve"> легковой</w:t>
            </w:r>
          </w:p>
          <w:p w:rsidR="00B22785" w:rsidRPr="000A46A2" w:rsidRDefault="00B22785" w:rsidP="009B6809">
            <w:pPr>
              <w:jc w:val="center"/>
              <w:rPr>
                <w:sz w:val="22"/>
                <w:szCs w:val="22"/>
              </w:rPr>
            </w:pPr>
            <w:proofErr w:type="spellStart"/>
            <w:r w:rsidRPr="000A46A2">
              <w:rPr>
                <w:sz w:val="22"/>
                <w:szCs w:val="22"/>
              </w:rPr>
              <w:t>Nissan</w:t>
            </w:r>
            <w:proofErr w:type="spellEnd"/>
            <w:r w:rsidRPr="000A46A2">
              <w:rPr>
                <w:sz w:val="22"/>
                <w:szCs w:val="22"/>
              </w:rPr>
              <w:t xml:space="preserve"> Н</w:t>
            </w:r>
            <w:r w:rsidR="009B6809" w:rsidRPr="000A46A2">
              <w:rPr>
                <w:sz w:val="22"/>
                <w:szCs w:val="22"/>
                <w:lang w:val="en-US"/>
              </w:rPr>
              <w:t>R</w:t>
            </w:r>
            <w:r w:rsidRPr="000A46A2">
              <w:rPr>
                <w:sz w:val="22"/>
                <w:szCs w:val="22"/>
              </w:rPr>
              <w:t>16</w:t>
            </w:r>
          </w:p>
        </w:tc>
        <w:tc>
          <w:tcPr>
            <w:tcW w:w="446" w:type="pct"/>
            <w:vMerge w:val="restart"/>
          </w:tcPr>
          <w:p w:rsidR="00B22785" w:rsidRPr="00DB708B" w:rsidRDefault="0060460D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2C16FC">
        <w:trPr>
          <w:trHeight w:val="36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1234BF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1234BF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DB708B" w:rsidRDefault="00B22785" w:rsidP="001234BF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жилой  дом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111,9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2C16FC">
        <w:trPr>
          <w:trHeight w:val="33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1234BF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1234BF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DB708B" w:rsidRDefault="00B22785" w:rsidP="001234BF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43,2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  <w:vAlign w:val="center"/>
          </w:tcPr>
          <w:p w:rsidR="00B22785" w:rsidRPr="000A46A2" w:rsidRDefault="00B22785" w:rsidP="00421BF6">
            <w:pPr>
              <w:jc w:val="center"/>
              <w:rPr>
                <w:sz w:val="22"/>
                <w:szCs w:val="23"/>
              </w:rPr>
            </w:pPr>
            <w:r w:rsidRPr="000A46A2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60460D" w:rsidRPr="00DB708B" w:rsidTr="002C16FC">
        <w:trPr>
          <w:trHeight w:val="158"/>
          <w:tblCellSpacing w:w="0" w:type="dxa"/>
        </w:trPr>
        <w:tc>
          <w:tcPr>
            <w:tcW w:w="536" w:type="pct"/>
            <w:vMerge w:val="restart"/>
          </w:tcPr>
          <w:p w:rsidR="0060460D" w:rsidRPr="00DB708B" w:rsidRDefault="0060460D" w:rsidP="001234BF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60460D" w:rsidRPr="00DB708B" w:rsidRDefault="0060460D" w:rsidP="007B2B62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60460D" w:rsidRPr="00B91064" w:rsidRDefault="0060460D" w:rsidP="007B2B62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207123,52</w:t>
            </w:r>
          </w:p>
        </w:tc>
        <w:tc>
          <w:tcPr>
            <w:tcW w:w="439" w:type="pct"/>
            <w:vMerge w:val="restart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60460D" w:rsidRPr="00B91064" w:rsidRDefault="0060460D" w:rsidP="007B2B62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 xml:space="preserve">жилой  дом </w:t>
            </w:r>
          </w:p>
        </w:tc>
        <w:tc>
          <w:tcPr>
            <w:tcW w:w="312" w:type="pct"/>
            <w:shd w:val="clear" w:color="auto" w:fill="auto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111,9</w:t>
            </w:r>
          </w:p>
        </w:tc>
        <w:tc>
          <w:tcPr>
            <w:tcW w:w="313" w:type="pct"/>
            <w:shd w:val="clear" w:color="auto" w:fill="auto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60460D" w:rsidRPr="00DB708B" w:rsidRDefault="0060460D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60460D" w:rsidRPr="00DB708B" w:rsidRDefault="0060460D" w:rsidP="00846A3B">
            <w:pPr>
              <w:jc w:val="center"/>
            </w:pPr>
            <w:r w:rsidRPr="00DB708B">
              <w:t>-</w:t>
            </w:r>
          </w:p>
        </w:tc>
      </w:tr>
      <w:tr w:rsidR="0060460D" w:rsidRPr="00DB708B" w:rsidTr="002C16FC">
        <w:trPr>
          <w:trHeight w:val="157"/>
          <w:tblCellSpacing w:w="0" w:type="dxa"/>
        </w:trPr>
        <w:tc>
          <w:tcPr>
            <w:tcW w:w="536" w:type="pct"/>
            <w:vMerge/>
          </w:tcPr>
          <w:p w:rsidR="0060460D" w:rsidRPr="00DB708B" w:rsidRDefault="0060460D" w:rsidP="001234BF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60460D" w:rsidRPr="00DB708B" w:rsidRDefault="0060460D" w:rsidP="007B2B62">
            <w:pPr>
              <w:jc w:val="center"/>
            </w:pPr>
          </w:p>
        </w:tc>
        <w:tc>
          <w:tcPr>
            <w:tcW w:w="452" w:type="pct"/>
            <w:vMerge/>
          </w:tcPr>
          <w:p w:rsidR="0060460D" w:rsidRPr="00B91064" w:rsidRDefault="0060460D" w:rsidP="007B2B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60460D" w:rsidRPr="00B91064" w:rsidRDefault="0060460D" w:rsidP="007B2B62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2208,0</w:t>
            </w:r>
          </w:p>
        </w:tc>
        <w:tc>
          <w:tcPr>
            <w:tcW w:w="313" w:type="pct"/>
            <w:shd w:val="clear" w:color="auto" w:fill="auto"/>
          </w:tcPr>
          <w:p w:rsidR="0060460D" w:rsidRPr="00B91064" w:rsidRDefault="0060460D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60460D" w:rsidRPr="00DB708B" w:rsidRDefault="0060460D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60460D" w:rsidRPr="00DB708B" w:rsidRDefault="0060460D" w:rsidP="00846A3B">
            <w:pPr>
              <w:jc w:val="center"/>
            </w:pPr>
          </w:p>
        </w:tc>
      </w:tr>
      <w:tr w:rsidR="00E01696" w:rsidRPr="00DB708B" w:rsidTr="002C16FC">
        <w:trPr>
          <w:trHeight w:val="308"/>
          <w:tblCellSpacing w:w="0" w:type="dxa"/>
        </w:trPr>
        <w:tc>
          <w:tcPr>
            <w:tcW w:w="536" w:type="pct"/>
            <w:vMerge w:val="restart"/>
          </w:tcPr>
          <w:p w:rsidR="00E01696" w:rsidRPr="00DB708B" w:rsidRDefault="00E01696" w:rsidP="001234BF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93" w:type="pct"/>
            <w:vMerge w:val="restart"/>
          </w:tcPr>
          <w:p w:rsidR="00E01696" w:rsidRPr="00B91064" w:rsidRDefault="00E01696" w:rsidP="001234BF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E01696" w:rsidRPr="00B91064" w:rsidRDefault="00E01696" w:rsidP="001234BF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39" w:type="pct"/>
            <w:vMerge w:val="restart"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Align w:val="center"/>
          </w:tcPr>
          <w:p w:rsidR="00E01696" w:rsidRPr="00B91064" w:rsidRDefault="00E01696" w:rsidP="00421BF6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жилой  дом</w:t>
            </w:r>
          </w:p>
        </w:tc>
        <w:tc>
          <w:tcPr>
            <w:tcW w:w="312" w:type="pct"/>
            <w:shd w:val="clear" w:color="auto" w:fill="auto"/>
            <w:vAlign w:val="center"/>
          </w:tcPr>
          <w:p w:rsidR="00E01696" w:rsidRPr="00B91064" w:rsidRDefault="00E01696" w:rsidP="00421BF6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111,9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01696" w:rsidRPr="00B91064" w:rsidRDefault="00E01696" w:rsidP="00421BF6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E01696" w:rsidRPr="00DB708B" w:rsidRDefault="00E01696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E01696" w:rsidRPr="00DB708B" w:rsidRDefault="00E01696" w:rsidP="00846A3B">
            <w:pPr>
              <w:jc w:val="center"/>
            </w:pPr>
            <w:r w:rsidRPr="00DB708B">
              <w:t>-</w:t>
            </w:r>
          </w:p>
        </w:tc>
      </w:tr>
      <w:tr w:rsidR="00E01696" w:rsidRPr="00DB708B" w:rsidTr="002C16FC">
        <w:trPr>
          <w:trHeight w:val="307"/>
          <w:tblCellSpacing w:w="0" w:type="dxa"/>
        </w:trPr>
        <w:tc>
          <w:tcPr>
            <w:tcW w:w="536" w:type="pct"/>
            <w:vMerge/>
          </w:tcPr>
          <w:p w:rsidR="00E01696" w:rsidRPr="00DB708B" w:rsidRDefault="00E01696" w:rsidP="001234BF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01696" w:rsidRPr="00B91064" w:rsidRDefault="00E01696" w:rsidP="001234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E01696" w:rsidRPr="00B91064" w:rsidRDefault="00E01696" w:rsidP="001234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E01696" w:rsidRPr="00B91064" w:rsidRDefault="00E01696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01696" w:rsidRPr="00B91064" w:rsidRDefault="00E01696" w:rsidP="002E1B19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E01696" w:rsidRPr="00B91064" w:rsidRDefault="00E01696" w:rsidP="002E1B19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2208,0</w:t>
            </w:r>
          </w:p>
        </w:tc>
        <w:tc>
          <w:tcPr>
            <w:tcW w:w="313" w:type="pct"/>
            <w:shd w:val="clear" w:color="auto" w:fill="auto"/>
          </w:tcPr>
          <w:p w:rsidR="00E01696" w:rsidRPr="00B91064" w:rsidRDefault="00E01696" w:rsidP="002E1B19">
            <w:pPr>
              <w:jc w:val="center"/>
              <w:rPr>
                <w:sz w:val="22"/>
                <w:szCs w:val="22"/>
              </w:rPr>
            </w:pPr>
            <w:r w:rsidRPr="00B91064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E01696" w:rsidRPr="00DB708B" w:rsidRDefault="00E01696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E01696" w:rsidRPr="00DB708B" w:rsidRDefault="00E01696" w:rsidP="00846A3B">
            <w:pPr>
              <w:jc w:val="center"/>
            </w:pPr>
          </w:p>
        </w:tc>
      </w:tr>
      <w:tr w:rsidR="008D48E8" w:rsidRPr="00DB708B" w:rsidTr="002C16FC">
        <w:trPr>
          <w:trHeight w:val="609"/>
          <w:tblCellSpacing w:w="0" w:type="dxa"/>
        </w:trPr>
        <w:tc>
          <w:tcPr>
            <w:tcW w:w="536" w:type="pct"/>
          </w:tcPr>
          <w:p w:rsidR="008D48E8" w:rsidRPr="00DB708B" w:rsidRDefault="008D48E8" w:rsidP="001234BF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Переведенцева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Надежда Н</w:t>
            </w:r>
            <w:r w:rsidR="0060637A" w:rsidRPr="00DB708B">
              <w:rPr>
                <w:b/>
                <w:sz w:val="22"/>
                <w:szCs w:val="22"/>
              </w:rPr>
              <w:t>иколаевна</w:t>
            </w:r>
          </w:p>
          <w:p w:rsidR="008D48E8" w:rsidRPr="00DB708B" w:rsidRDefault="008D48E8" w:rsidP="001234BF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</w:tcPr>
          <w:p w:rsidR="008D48E8" w:rsidRPr="00DB708B" w:rsidRDefault="0060637A" w:rsidP="00AC3FEB">
            <w:pPr>
              <w:jc w:val="center"/>
            </w:pPr>
            <w:r w:rsidRPr="00DB708B">
              <w:rPr>
                <w:sz w:val="22"/>
                <w:szCs w:val="22"/>
              </w:rPr>
              <w:t>директор ОГКОУ «</w:t>
            </w:r>
            <w:proofErr w:type="spellStart"/>
            <w:r w:rsidRPr="00DB708B">
              <w:rPr>
                <w:sz w:val="22"/>
                <w:szCs w:val="22"/>
              </w:rPr>
              <w:t>Вичугская</w:t>
            </w:r>
            <w:proofErr w:type="spellEnd"/>
            <w:r w:rsidRPr="00DB708B">
              <w:rPr>
                <w:sz w:val="22"/>
                <w:szCs w:val="22"/>
              </w:rPr>
              <w:t xml:space="preserve"> коррекционная школа»</w:t>
            </w:r>
          </w:p>
        </w:tc>
        <w:tc>
          <w:tcPr>
            <w:tcW w:w="452" w:type="pct"/>
          </w:tcPr>
          <w:p w:rsidR="008D48E8" w:rsidRPr="00F44566" w:rsidRDefault="00B76073" w:rsidP="00AC3FE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759656,59</w:t>
            </w:r>
          </w:p>
        </w:tc>
        <w:tc>
          <w:tcPr>
            <w:tcW w:w="439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59,0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8D48E8" w:rsidRPr="00DB708B" w:rsidRDefault="00B76073" w:rsidP="00846A3B">
            <w:pPr>
              <w:jc w:val="center"/>
            </w:pPr>
            <w:r w:rsidRPr="00DB708B">
              <w:t>-</w:t>
            </w:r>
          </w:p>
        </w:tc>
      </w:tr>
      <w:tr w:rsidR="008D48E8" w:rsidRPr="00DB708B" w:rsidTr="002C16FC">
        <w:trPr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lastRenderedPageBreak/>
              <w:t xml:space="preserve">Супруг </w:t>
            </w:r>
          </w:p>
        </w:tc>
        <w:tc>
          <w:tcPr>
            <w:tcW w:w="493" w:type="pct"/>
          </w:tcPr>
          <w:p w:rsidR="008D48E8" w:rsidRPr="00DB708B" w:rsidRDefault="00916B1C" w:rsidP="00AC3FEB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</w:tcPr>
          <w:p w:rsidR="008D48E8" w:rsidRPr="00F44566" w:rsidRDefault="00B76073" w:rsidP="00AC3FE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973338,52</w:t>
            </w:r>
          </w:p>
        </w:tc>
        <w:tc>
          <w:tcPr>
            <w:tcW w:w="439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312" w:type="pct"/>
            <w:shd w:val="clear" w:color="auto" w:fill="auto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59,0</w:t>
            </w:r>
          </w:p>
        </w:tc>
        <w:tc>
          <w:tcPr>
            <w:tcW w:w="313" w:type="pct"/>
            <w:shd w:val="clear" w:color="auto" w:fill="auto"/>
          </w:tcPr>
          <w:p w:rsidR="008D48E8" w:rsidRPr="00F44566" w:rsidRDefault="008D48E8" w:rsidP="00846A3B">
            <w:pPr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46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а/</w:t>
            </w:r>
            <w:proofErr w:type="gramStart"/>
            <w:r w:rsidRPr="00F44566">
              <w:rPr>
                <w:sz w:val="22"/>
                <w:szCs w:val="22"/>
              </w:rPr>
              <w:t>м</w:t>
            </w:r>
            <w:proofErr w:type="gramEnd"/>
            <w:r w:rsidRPr="00F44566">
              <w:rPr>
                <w:sz w:val="22"/>
                <w:szCs w:val="22"/>
              </w:rPr>
              <w:t xml:space="preserve"> легковой </w:t>
            </w:r>
          </w:p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F44566">
              <w:rPr>
                <w:sz w:val="22"/>
                <w:szCs w:val="22"/>
                <w:lang w:val="en-US"/>
              </w:rPr>
              <w:t>Renoult</w:t>
            </w:r>
            <w:proofErr w:type="spellEnd"/>
            <w:r w:rsidRPr="00F44566">
              <w:rPr>
                <w:sz w:val="22"/>
                <w:szCs w:val="22"/>
              </w:rPr>
              <w:t xml:space="preserve"> </w:t>
            </w:r>
            <w:proofErr w:type="spellStart"/>
            <w:r w:rsidRPr="00F44566">
              <w:rPr>
                <w:sz w:val="22"/>
                <w:szCs w:val="22"/>
                <w:lang w:val="en-US"/>
              </w:rPr>
              <w:t>logan</w:t>
            </w:r>
            <w:proofErr w:type="spellEnd"/>
          </w:p>
        </w:tc>
        <w:tc>
          <w:tcPr>
            <w:tcW w:w="446" w:type="pct"/>
          </w:tcPr>
          <w:p w:rsidR="008D48E8" w:rsidRPr="00DB708B" w:rsidRDefault="00B76073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3677EA" w:rsidRPr="00DB708B" w:rsidTr="002C16FC">
        <w:trPr>
          <w:trHeight w:val="1528"/>
          <w:tblCellSpacing w:w="0" w:type="dxa"/>
        </w:trPr>
        <w:tc>
          <w:tcPr>
            <w:tcW w:w="536" w:type="pct"/>
          </w:tcPr>
          <w:p w:rsidR="003677EA" w:rsidRPr="00DB708B" w:rsidRDefault="003677EA" w:rsidP="00846A3B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Песнина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Елена Юрьевна</w:t>
            </w:r>
          </w:p>
          <w:p w:rsidR="003677EA" w:rsidRPr="00DB708B" w:rsidRDefault="003677EA" w:rsidP="00DA7EA1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</w:tcPr>
          <w:p w:rsidR="003677EA" w:rsidRPr="00F44566" w:rsidRDefault="003677EA" w:rsidP="00AC3FE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директор ОГКОУ «Ивановская коррекционная школа-интернат № 1»</w:t>
            </w:r>
          </w:p>
        </w:tc>
        <w:tc>
          <w:tcPr>
            <w:tcW w:w="452" w:type="pct"/>
          </w:tcPr>
          <w:p w:rsidR="003677EA" w:rsidRPr="00F44566" w:rsidRDefault="003677EA" w:rsidP="00AC3FE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1059887,95</w:t>
            </w:r>
          </w:p>
        </w:tc>
        <w:tc>
          <w:tcPr>
            <w:tcW w:w="439" w:type="pct"/>
          </w:tcPr>
          <w:p w:rsidR="003677EA" w:rsidRPr="00F44566" w:rsidRDefault="003677EA" w:rsidP="003677E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3677EA" w:rsidRPr="00F44566" w:rsidRDefault="003677EA" w:rsidP="003677E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3677EA" w:rsidRPr="00F44566" w:rsidRDefault="003677EA" w:rsidP="003677E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728,0</w:t>
            </w:r>
          </w:p>
        </w:tc>
        <w:tc>
          <w:tcPr>
            <w:tcW w:w="402" w:type="pct"/>
          </w:tcPr>
          <w:p w:rsidR="003677EA" w:rsidRPr="00F44566" w:rsidRDefault="003677EA" w:rsidP="003677E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3677EA" w:rsidRPr="00F44566" w:rsidRDefault="003677E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312" w:type="pct"/>
            <w:shd w:val="clear" w:color="auto" w:fill="auto"/>
          </w:tcPr>
          <w:p w:rsidR="003677EA" w:rsidRPr="00F44566" w:rsidRDefault="003677EA" w:rsidP="002028D2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36,0</w:t>
            </w:r>
          </w:p>
        </w:tc>
        <w:tc>
          <w:tcPr>
            <w:tcW w:w="313" w:type="pct"/>
            <w:shd w:val="clear" w:color="auto" w:fill="auto"/>
          </w:tcPr>
          <w:p w:rsidR="003677EA" w:rsidRPr="00F44566" w:rsidRDefault="003677EA" w:rsidP="00846A3B">
            <w:pPr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46" w:type="pct"/>
          </w:tcPr>
          <w:p w:rsidR="003677EA" w:rsidRPr="00F44566" w:rsidRDefault="003677E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3677EA" w:rsidRPr="00DB708B" w:rsidRDefault="003677EA" w:rsidP="00846A3B">
            <w:pPr>
              <w:jc w:val="center"/>
            </w:pPr>
            <w:r w:rsidRPr="00DB708B">
              <w:t>-</w:t>
            </w:r>
          </w:p>
        </w:tc>
      </w:tr>
      <w:tr w:rsidR="008D48E8" w:rsidRPr="00DB708B" w:rsidTr="002C16FC">
        <w:trPr>
          <w:trHeight w:val="499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</w:tcPr>
          <w:p w:rsidR="008D48E8" w:rsidRPr="00DB708B" w:rsidRDefault="00916B1C" w:rsidP="00AC3FEB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</w:tcPr>
          <w:p w:rsidR="008D48E8" w:rsidRPr="00F44566" w:rsidRDefault="003677EA" w:rsidP="00AC3FE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255332,33</w:t>
            </w:r>
          </w:p>
        </w:tc>
        <w:tc>
          <w:tcPr>
            <w:tcW w:w="439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  <w:p w:rsidR="008D48E8" w:rsidRPr="00F44566" w:rsidRDefault="008D48E8" w:rsidP="00846A3B">
            <w:pPr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36,0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а/</w:t>
            </w:r>
            <w:proofErr w:type="gramStart"/>
            <w:r w:rsidRPr="00F44566">
              <w:rPr>
                <w:sz w:val="22"/>
                <w:szCs w:val="22"/>
              </w:rPr>
              <w:t>м</w:t>
            </w:r>
            <w:proofErr w:type="gramEnd"/>
            <w:r w:rsidRPr="00F44566">
              <w:rPr>
                <w:sz w:val="22"/>
                <w:szCs w:val="22"/>
              </w:rPr>
              <w:t xml:space="preserve"> легковой </w:t>
            </w:r>
          </w:p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F44566">
              <w:rPr>
                <w:sz w:val="22"/>
                <w:szCs w:val="22"/>
                <w:lang w:val="en-US"/>
              </w:rPr>
              <w:t>Renoult</w:t>
            </w:r>
            <w:proofErr w:type="spellEnd"/>
            <w:r w:rsidRPr="00F44566">
              <w:rPr>
                <w:sz w:val="22"/>
                <w:szCs w:val="22"/>
              </w:rPr>
              <w:t xml:space="preserve"> </w:t>
            </w:r>
            <w:proofErr w:type="spellStart"/>
            <w:r w:rsidRPr="00F44566">
              <w:rPr>
                <w:sz w:val="22"/>
                <w:szCs w:val="22"/>
                <w:lang w:val="en-US"/>
              </w:rPr>
              <w:t>logan</w:t>
            </w:r>
            <w:proofErr w:type="spellEnd"/>
          </w:p>
        </w:tc>
        <w:tc>
          <w:tcPr>
            <w:tcW w:w="446" w:type="pct"/>
          </w:tcPr>
          <w:p w:rsidR="008D48E8" w:rsidRPr="00DB708B" w:rsidRDefault="003677EA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8D48E8" w:rsidRPr="00DB708B" w:rsidTr="002C16FC">
        <w:trPr>
          <w:trHeight w:val="452"/>
          <w:tblCellSpacing w:w="0" w:type="dxa"/>
        </w:trPr>
        <w:tc>
          <w:tcPr>
            <w:tcW w:w="536" w:type="pct"/>
          </w:tcPr>
          <w:p w:rsidR="008D48E8" w:rsidRPr="00DB708B" w:rsidRDefault="0060637A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Поваров Владимир Николаевич</w:t>
            </w:r>
            <w:r w:rsidR="008D48E8" w:rsidRPr="00DB708B">
              <w:rPr>
                <w:b/>
                <w:sz w:val="22"/>
                <w:szCs w:val="22"/>
              </w:rPr>
              <w:t xml:space="preserve">  </w:t>
            </w:r>
          </w:p>
          <w:p w:rsidR="008D48E8" w:rsidRPr="00DB708B" w:rsidRDefault="008D48E8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</w:tcPr>
          <w:p w:rsidR="008D48E8" w:rsidRPr="00F44566" w:rsidRDefault="0060637A" w:rsidP="00C23F71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директор ОГБПОУ «Кинешемский политехнический колледж»</w:t>
            </w:r>
          </w:p>
        </w:tc>
        <w:tc>
          <w:tcPr>
            <w:tcW w:w="452" w:type="pct"/>
          </w:tcPr>
          <w:p w:rsidR="008D48E8" w:rsidRPr="00F44566" w:rsidRDefault="00DB0460" w:rsidP="00C23F71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943388,46</w:t>
            </w:r>
          </w:p>
        </w:tc>
        <w:tc>
          <w:tcPr>
            <w:tcW w:w="439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37,9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8D48E8" w:rsidRPr="00F44566" w:rsidRDefault="008D48E8" w:rsidP="006B3716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а/</w:t>
            </w:r>
            <w:proofErr w:type="gramStart"/>
            <w:r w:rsidRPr="00F44566">
              <w:rPr>
                <w:sz w:val="22"/>
                <w:szCs w:val="22"/>
              </w:rPr>
              <w:t>м</w:t>
            </w:r>
            <w:proofErr w:type="gramEnd"/>
            <w:r w:rsidRPr="00F44566">
              <w:rPr>
                <w:sz w:val="22"/>
                <w:szCs w:val="22"/>
              </w:rPr>
              <w:t xml:space="preserve"> легковой </w:t>
            </w:r>
          </w:p>
          <w:p w:rsidR="008D48E8" w:rsidRPr="00F44566" w:rsidRDefault="008D48E8" w:rsidP="006B3716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 xml:space="preserve">KIA </w:t>
            </w:r>
            <w:proofErr w:type="spellStart"/>
            <w:proofErr w:type="gramStart"/>
            <w:r w:rsidRPr="00F44566">
              <w:rPr>
                <w:sz w:val="22"/>
                <w:szCs w:val="22"/>
              </w:rPr>
              <w:t>S</w:t>
            </w:r>
            <w:proofErr w:type="gramEnd"/>
            <w:r w:rsidRPr="00F44566">
              <w:rPr>
                <w:sz w:val="22"/>
                <w:szCs w:val="22"/>
              </w:rPr>
              <w:t>оренто</w:t>
            </w:r>
            <w:proofErr w:type="spellEnd"/>
          </w:p>
        </w:tc>
        <w:tc>
          <w:tcPr>
            <w:tcW w:w="446" w:type="pct"/>
          </w:tcPr>
          <w:p w:rsidR="008D48E8" w:rsidRPr="00DB708B" w:rsidRDefault="00DB0460" w:rsidP="006B3716">
            <w:pPr>
              <w:jc w:val="center"/>
            </w:pPr>
            <w:r w:rsidRPr="00DB708B">
              <w:t>-</w:t>
            </w:r>
          </w:p>
        </w:tc>
      </w:tr>
      <w:tr w:rsidR="008D48E8" w:rsidRPr="00DB708B" w:rsidTr="002C16FC">
        <w:trPr>
          <w:trHeight w:val="452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</w:tc>
        <w:tc>
          <w:tcPr>
            <w:tcW w:w="493" w:type="pct"/>
          </w:tcPr>
          <w:p w:rsidR="008D48E8" w:rsidRPr="00DB708B" w:rsidRDefault="00916B1C" w:rsidP="002D5B0E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</w:tcPr>
          <w:p w:rsidR="008D48E8" w:rsidRPr="00F44566" w:rsidRDefault="00DB0460" w:rsidP="002D5B0E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115299,20</w:t>
            </w:r>
          </w:p>
        </w:tc>
        <w:tc>
          <w:tcPr>
            <w:tcW w:w="439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8D48E8" w:rsidRPr="00F44566" w:rsidRDefault="008D48E8" w:rsidP="00DB0460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86,</w:t>
            </w:r>
            <w:r w:rsidR="00DB0460" w:rsidRPr="00F44566">
              <w:rPr>
                <w:sz w:val="22"/>
                <w:szCs w:val="22"/>
              </w:rPr>
              <w:t>4</w:t>
            </w:r>
          </w:p>
        </w:tc>
        <w:tc>
          <w:tcPr>
            <w:tcW w:w="402" w:type="pct"/>
          </w:tcPr>
          <w:p w:rsidR="008D48E8" w:rsidRPr="00F44566" w:rsidRDefault="008D48E8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8D48E8" w:rsidRPr="00DB708B" w:rsidRDefault="00DB0460" w:rsidP="00846A3B">
            <w:pPr>
              <w:jc w:val="center"/>
            </w:pPr>
            <w:r w:rsidRPr="00DB708B">
              <w:t>-</w:t>
            </w:r>
          </w:p>
        </w:tc>
      </w:tr>
      <w:tr w:rsidR="00106A4A" w:rsidRPr="00DB708B" w:rsidTr="002C16FC">
        <w:trPr>
          <w:trHeight w:val="452"/>
          <w:tblCellSpacing w:w="0" w:type="dxa"/>
        </w:trPr>
        <w:tc>
          <w:tcPr>
            <w:tcW w:w="536" w:type="pct"/>
          </w:tcPr>
          <w:p w:rsidR="00106A4A" w:rsidRPr="00DB708B" w:rsidRDefault="00106A4A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Редей Галина Васильевна</w:t>
            </w:r>
          </w:p>
        </w:tc>
        <w:tc>
          <w:tcPr>
            <w:tcW w:w="493" w:type="pct"/>
          </w:tcPr>
          <w:p w:rsidR="00106A4A" w:rsidRPr="00F44566" w:rsidRDefault="00106A4A" w:rsidP="00106A4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Директор ОГКОУ «</w:t>
            </w:r>
            <w:proofErr w:type="spellStart"/>
            <w:r w:rsidRPr="00F44566">
              <w:rPr>
                <w:sz w:val="22"/>
                <w:szCs w:val="22"/>
              </w:rPr>
              <w:t>Кохомская</w:t>
            </w:r>
            <w:proofErr w:type="spellEnd"/>
            <w:r w:rsidRPr="00F44566">
              <w:rPr>
                <w:sz w:val="22"/>
                <w:szCs w:val="22"/>
              </w:rPr>
              <w:t xml:space="preserve"> коррекционная школа»</w:t>
            </w:r>
          </w:p>
        </w:tc>
        <w:tc>
          <w:tcPr>
            <w:tcW w:w="452" w:type="pct"/>
          </w:tcPr>
          <w:p w:rsidR="00106A4A" w:rsidRPr="00F44566" w:rsidRDefault="00106A4A" w:rsidP="002D5B0E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577183,81</w:t>
            </w:r>
          </w:p>
        </w:tc>
        <w:tc>
          <w:tcPr>
            <w:tcW w:w="439" w:type="pct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106A4A" w:rsidRPr="00F44566" w:rsidRDefault="00106A4A" w:rsidP="00DB0460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36,6</w:t>
            </w:r>
          </w:p>
        </w:tc>
        <w:tc>
          <w:tcPr>
            <w:tcW w:w="402" w:type="pct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</w:tcPr>
          <w:p w:rsidR="00106A4A" w:rsidRPr="00F44566" w:rsidRDefault="00106A4A" w:rsidP="00106A4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а</w:t>
            </w:r>
            <w:r w:rsidR="00F44566">
              <w:rPr>
                <w:sz w:val="22"/>
                <w:szCs w:val="22"/>
              </w:rPr>
              <w:t>/</w:t>
            </w:r>
            <w:proofErr w:type="gramStart"/>
            <w:r w:rsidRPr="00F44566">
              <w:rPr>
                <w:sz w:val="22"/>
                <w:szCs w:val="22"/>
              </w:rPr>
              <w:t>м</w:t>
            </w:r>
            <w:proofErr w:type="gramEnd"/>
            <w:r w:rsidRPr="00F44566">
              <w:rPr>
                <w:sz w:val="22"/>
                <w:szCs w:val="22"/>
              </w:rPr>
              <w:t xml:space="preserve"> легковой</w:t>
            </w:r>
          </w:p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F44566">
              <w:rPr>
                <w:bCs/>
                <w:sz w:val="22"/>
                <w:szCs w:val="22"/>
              </w:rPr>
              <w:t>Chevrolet</w:t>
            </w:r>
            <w:proofErr w:type="spellEnd"/>
            <w:r w:rsidRPr="00F44566">
              <w:rPr>
                <w:sz w:val="22"/>
                <w:szCs w:val="22"/>
              </w:rPr>
              <w:t> </w:t>
            </w:r>
          </w:p>
          <w:p w:rsidR="00106A4A" w:rsidRPr="00F44566" w:rsidRDefault="00106A4A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F44566">
              <w:rPr>
                <w:bCs/>
                <w:sz w:val="22"/>
                <w:szCs w:val="22"/>
              </w:rPr>
              <w:t>Cruze</w:t>
            </w:r>
            <w:proofErr w:type="spellEnd"/>
          </w:p>
        </w:tc>
        <w:tc>
          <w:tcPr>
            <w:tcW w:w="446" w:type="pct"/>
          </w:tcPr>
          <w:p w:rsidR="00106A4A" w:rsidRPr="00DB708B" w:rsidRDefault="00106A4A" w:rsidP="00846A3B">
            <w:pPr>
              <w:jc w:val="center"/>
            </w:pPr>
            <w:r w:rsidRPr="00DB708B">
              <w:t>-</w:t>
            </w:r>
          </w:p>
        </w:tc>
      </w:tr>
      <w:tr w:rsidR="00106A4A" w:rsidRPr="00DB708B" w:rsidTr="002C16FC">
        <w:trPr>
          <w:trHeight w:val="452"/>
          <w:tblCellSpacing w:w="0" w:type="dxa"/>
        </w:trPr>
        <w:tc>
          <w:tcPr>
            <w:tcW w:w="536" w:type="pct"/>
          </w:tcPr>
          <w:p w:rsidR="00106A4A" w:rsidRPr="00DB708B" w:rsidRDefault="00106A4A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93" w:type="pct"/>
          </w:tcPr>
          <w:p w:rsidR="00106A4A" w:rsidRPr="00F44566" w:rsidRDefault="00106A4A" w:rsidP="00106A4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</w:tcPr>
          <w:p w:rsidR="00106A4A" w:rsidRPr="00F44566" w:rsidRDefault="00B654A0" w:rsidP="002D5B0E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39" w:type="pct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</w:tcPr>
          <w:p w:rsidR="00106A4A" w:rsidRPr="00F44566" w:rsidRDefault="00B654A0" w:rsidP="00DB0460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36,6</w:t>
            </w:r>
          </w:p>
        </w:tc>
        <w:tc>
          <w:tcPr>
            <w:tcW w:w="313" w:type="pct"/>
            <w:shd w:val="clear" w:color="auto" w:fill="auto"/>
          </w:tcPr>
          <w:p w:rsidR="00106A4A" w:rsidRPr="00F44566" w:rsidRDefault="00B654A0" w:rsidP="00846A3B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106A4A" w:rsidRPr="00DB708B" w:rsidRDefault="00B654A0" w:rsidP="00106A4A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106A4A" w:rsidRPr="00DB708B" w:rsidRDefault="00B654A0" w:rsidP="00846A3B">
            <w:pPr>
              <w:jc w:val="center"/>
            </w:pPr>
            <w:r w:rsidRPr="00DB708B">
              <w:t>-</w:t>
            </w:r>
          </w:p>
        </w:tc>
      </w:tr>
      <w:tr w:rsidR="00B22785" w:rsidRPr="00DB708B" w:rsidTr="00527A9A">
        <w:trPr>
          <w:trHeight w:val="452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60637A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lastRenderedPageBreak/>
              <w:t>Сизова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Галина </w:t>
            </w:r>
            <w:proofErr w:type="spellStart"/>
            <w:r w:rsidRPr="00DB708B">
              <w:rPr>
                <w:b/>
                <w:sz w:val="22"/>
                <w:szCs w:val="22"/>
              </w:rPr>
              <w:t>Ювенальевна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</w:t>
            </w:r>
          </w:p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22785" w:rsidRPr="00F44566" w:rsidRDefault="00B22785" w:rsidP="00816B70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директор</w:t>
            </w:r>
          </w:p>
          <w:p w:rsidR="00B22785" w:rsidRPr="00F44566" w:rsidRDefault="00B22785" w:rsidP="00816B70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ОГКОУ «Приволжская коррекционная школа-интернат»</w:t>
            </w:r>
          </w:p>
        </w:tc>
        <w:tc>
          <w:tcPr>
            <w:tcW w:w="452" w:type="pct"/>
            <w:vMerge w:val="restart"/>
          </w:tcPr>
          <w:p w:rsidR="00B22785" w:rsidRPr="00F44566" w:rsidRDefault="00816B70" w:rsidP="002D5B0E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1340683,37</w:t>
            </w:r>
          </w:p>
        </w:tc>
        <w:tc>
          <w:tcPr>
            <w:tcW w:w="439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970,0</w:t>
            </w:r>
          </w:p>
        </w:tc>
        <w:tc>
          <w:tcPr>
            <w:tcW w:w="40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F44566" w:rsidRDefault="00B22785" w:rsidP="002D5B0E">
            <w:pPr>
              <w:jc w:val="center"/>
              <w:rPr>
                <w:sz w:val="22"/>
              </w:rPr>
            </w:pPr>
            <w:r w:rsidRPr="00F44566">
              <w:rPr>
                <w:sz w:val="22"/>
              </w:rPr>
              <w:t>а/</w:t>
            </w:r>
            <w:proofErr w:type="gramStart"/>
            <w:r w:rsidRPr="00F44566">
              <w:rPr>
                <w:sz w:val="22"/>
              </w:rPr>
              <w:t>м</w:t>
            </w:r>
            <w:proofErr w:type="gramEnd"/>
            <w:r w:rsidRPr="00F44566">
              <w:rPr>
                <w:sz w:val="22"/>
              </w:rPr>
              <w:t xml:space="preserve"> легковой</w:t>
            </w:r>
          </w:p>
          <w:p w:rsidR="00B22785" w:rsidRPr="00DB708B" w:rsidRDefault="00B22785" w:rsidP="002D5B0E">
            <w:pPr>
              <w:jc w:val="center"/>
            </w:pPr>
            <w:proofErr w:type="spellStart"/>
            <w:r w:rsidRPr="00F44566">
              <w:rPr>
                <w:sz w:val="22"/>
              </w:rPr>
              <w:t>Volkswagen</w:t>
            </w:r>
            <w:proofErr w:type="spellEnd"/>
            <w:r w:rsidRPr="00F44566">
              <w:rPr>
                <w:sz w:val="22"/>
              </w:rPr>
              <w:t xml:space="preserve"> </w:t>
            </w:r>
            <w:proofErr w:type="spellStart"/>
            <w:r w:rsidRPr="00F44566">
              <w:rPr>
                <w:sz w:val="22"/>
              </w:rPr>
              <w:t>Polo</w:t>
            </w:r>
            <w:proofErr w:type="spellEnd"/>
            <w:r w:rsidRPr="00F44566">
              <w:rPr>
                <w:sz w:val="22"/>
              </w:rPr>
              <w:t xml:space="preserve"> </w:t>
            </w:r>
          </w:p>
        </w:tc>
        <w:tc>
          <w:tcPr>
            <w:tcW w:w="446" w:type="pct"/>
            <w:vMerge w:val="restart"/>
          </w:tcPr>
          <w:p w:rsidR="00B22785" w:rsidRPr="00DB708B" w:rsidRDefault="00816B70" w:rsidP="002D5B0E">
            <w:pPr>
              <w:jc w:val="center"/>
            </w:pPr>
            <w:r w:rsidRPr="00DB708B">
              <w:t>-</w:t>
            </w:r>
          </w:p>
        </w:tc>
      </w:tr>
      <w:tr w:rsidR="00B22785" w:rsidRPr="00DB708B" w:rsidTr="00527A9A">
        <w:trPr>
          <w:trHeight w:val="45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F44566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F44566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18,3</w:t>
            </w:r>
          </w:p>
        </w:tc>
        <w:tc>
          <w:tcPr>
            <w:tcW w:w="40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B22785" w:rsidRPr="00DB708B" w:rsidTr="00527A9A">
        <w:trPr>
          <w:trHeight w:val="45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F44566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F44566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квартира</w:t>
            </w:r>
          </w:p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51,6</w:t>
            </w:r>
          </w:p>
        </w:tc>
        <w:tc>
          <w:tcPr>
            <w:tcW w:w="402" w:type="pct"/>
          </w:tcPr>
          <w:p w:rsidR="00B22785" w:rsidRPr="00F44566" w:rsidRDefault="00B22785" w:rsidP="00527A9A">
            <w:pPr>
              <w:jc w:val="center"/>
              <w:rPr>
                <w:sz w:val="22"/>
                <w:szCs w:val="22"/>
              </w:rPr>
            </w:pPr>
            <w:r w:rsidRPr="00F44566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1585"/>
          <w:tblCellSpacing w:w="0" w:type="dxa"/>
        </w:trPr>
        <w:tc>
          <w:tcPr>
            <w:tcW w:w="536" w:type="pct"/>
          </w:tcPr>
          <w:p w:rsidR="008D48E8" w:rsidRPr="00DB708B" w:rsidRDefault="008D48E8" w:rsidP="0060637A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Смирнов Игорь Александрович</w:t>
            </w:r>
          </w:p>
        </w:tc>
        <w:tc>
          <w:tcPr>
            <w:tcW w:w="493" w:type="pct"/>
          </w:tcPr>
          <w:p w:rsidR="008D48E8" w:rsidRPr="00527A9A" w:rsidRDefault="0060637A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директор ОГБПОУ «Кинешемский технологический колледж»</w:t>
            </w:r>
          </w:p>
        </w:tc>
        <w:tc>
          <w:tcPr>
            <w:tcW w:w="452" w:type="pct"/>
          </w:tcPr>
          <w:p w:rsidR="008D48E8" w:rsidRPr="00527A9A" w:rsidRDefault="00B52E81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1066687,91</w:t>
            </w:r>
          </w:p>
        </w:tc>
        <w:tc>
          <w:tcPr>
            <w:tcW w:w="439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46,0</w:t>
            </w:r>
          </w:p>
        </w:tc>
        <w:tc>
          <w:tcPr>
            <w:tcW w:w="313" w:type="pct"/>
            <w:shd w:val="clear" w:color="auto" w:fill="auto"/>
          </w:tcPr>
          <w:p w:rsidR="008D48E8" w:rsidRPr="00527A9A" w:rsidRDefault="008D48E8" w:rsidP="007267D9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B52E81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8D48E8" w:rsidRPr="00DB708B" w:rsidTr="002C16FC">
        <w:trPr>
          <w:trHeight w:val="2030"/>
          <w:tblCellSpacing w:w="0" w:type="dxa"/>
        </w:trPr>
        <w:tc>
          <w:tcPr>
            <w:tcW w:w="536" w:type="pct"/>
          </w:tcPr>
          <w:p w:rsidR="008D48E8" w:rsidRPr="00DB708B" w:rsidRDefault="008D48E8" w:rsidP="008707AC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Смирнова Татьяна В</w:t>
            </w:r>
            <w:r w:rsidR="0060637A" w:rsidRPr="00DB708B">
              <w:rPr>
                <w:b/>
                <w:sz w:val="22"/>
                <w:szCs w:val="22"/>
              </w:rPr>
              <w:t>алентиновна</w:t>
            </w:r>
            <w:r w:rsidRPr="00DB708B">
              <w:rPr>
                <w:b/>
                <w:sz w:val="22"/>
                <w:szCs w:val="22"/>
              </w:rPr>
              <w:t xml:space="preserve"> </w:t>
            </w:r>
          </w:p>
          <w:p w:rsidR="008D48E8" w:rsidRPr="00DB708B" w:rsidRDefault="008D48E8" w:rsidP="008707AC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</w:tcPr>
          <w:p w:rsidR="008D48E8" w:rsidRPr="00DB708B" w:rsidRDefault="0060637A" w:rsidP="002D5B0E">
            <w:pPr>
              <w:jc w:val="center"/>
            </w:pPr>
            <w:r w:rsidRPr="00DB708B">
              <w:rPr>
                <w:sz w:val="22"/>
                <w:szCs w:val="22"/>
              </w:rPr>
              <w:t>директор ОГКОУ «Ивановская коррекционная школа-интернат № 2»</w:t>
            </w:r>
          </w:p>
        </w:tc>
        <w:tc>
          <w:tcPr>
            <w:tcW w:w="452" w:type="pct"/>
          </w:tcPr>
          <w:p w:rsidR="008D48E8" w:rsidRPr="00DB708B" w:rsidRDefault="00CF25E9" w:rsidP="002D5B0E">
            <w:pPr>
              <w:jc w:val="center"/>
              <w:rPr>
                <w:sz w:val="23"/>
                <w:szCs w:val="23"/>
              </w:rPr>
            </w:pPr>
            <w:r w:rsidRPr="00DB708B">
              <w:t>1050403,62</w:t>
            </w:r>
          </w:p>
        </w:tc>
        <w:tc>
          <w:tcPr>
            <w:tcW w:w="439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квартира</w:t>
            </w:r>
          </w:p>
          <w:p w:rsidR="008D48E8" w:rsidRPr="00DB708B" w:rsidRDefault="008D48E8" w:rsidP="00846A3B">
            <w:pPr>
              <w:rPr>
                <w:sz w:val="23"/>
                <w:szCs w:val="23"/>
              </w:rPr>
            </w:pPr>
          </w:p>
        </w:tc>
        <w:tc>
          <w:tcPr>
            <w:tcW w:w="447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42,9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Россия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7267D9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</w:rPr>
              <w:t>а</w:t>
            </w:r>
            <w:r w:rsidRPr="00DB708B">
              <w:rPr>
                <w:sz w:val="23"/>
                <w:szCs w:val="23"/>
                <w:lang w:val="en-US"/>
              </w:rPr>
              <w:t>/</w:t>
            </w:r>
            <w:proofErr w:type="gramStart"/>
            <w:r w:rsidRPr="00DB708B">
              <w:rPr>
                <w:sz w:val="23"/>
                <w:szCs w:val="23"/>
              </w:rPr>
              <w:t>м</w:t>
            </w:r>
            <w:proofErr w:type="gramEnd"/>
            <w:r w:rsidRPr="00DB708B">
              <w:rPr>
                <w:sz w:val="23"/>
                <w:szCs w:val="23"/>
                <w:lang w:val="en-US"/>
              </w:rPr>
              <w:t xml:space="preserve"> </w:t>
            </w:r>
            <w:r w:rsidRPr="00DB708B">
              <w:rPr>
                <w:sz w:val="23"/>
                <w:szCs w:val="23"/>
              </w:rPr>
              <w:t>легковой</w:t>
            </w:r>
            <w:r w:rsidRPr="00DB708B">
              <w:rPr>
                <w:sz w:val="23"/>
                <w:szCs w:val="23"/>
                <w:lang w:val="en-US"/>
              </w:rPr>
              <w:t xml:space="preserve"> </w:t>
            </w:r>
          </w:p>
          <w:p w:rsidR="008D48E8" w:rsidRPr="00DB708B" w:rsidRDefault="008D48E8" w:rsidP="00846A3B">
            <w:pPr>
              <w:jc w:val="center"/>
              <w:rPr>
                <w:lang w:val="en-US"/>
              </w:rPr>
            </w:pPr>
            <w:r w:rsidRPr="00DB708B">
              <w:rPr>
                <w:bCs/>
                <w:lang w:val="en-US"/>
              </w:rPr>
              <w:t>Mitsubishi</w:t>
            </w:r>
            <w:r w:rsidRPr="00DB708B">
              <w:rPr>
                <w:lang w:val="en-US"/>
              </w:rPr>
              <w:t xml:space="preserve"> </w:t>
            </w:r>
            <w:r w:rsidRPr="00DB708B">
              <w:rPr>
                <w:bCs/>
                <w:lang w:val="en-US"/>
              </w:rPr>
              <w:t>outlander</w:t>
            </w:r>
          </w:p>
        </w:tc>
        <w:tc>
          <w:tcPr>
            <w:tcW w:w="446" w:type="pct"/>
          </w:tcPr>
          <w:p w:rsidR="008D48E8" w:rsidRPr="00DB708B" w:rsidRDefault="00CF25E9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8D48E8" w:rsidRPr="00DB708B" w:rsidTr="002C16FC">
        <w:trPr>
          <w:trHeight w:val="344"/>
          <w:tblCellSpacing w:w="0" w:type="dxa"/>
        </w:trPr>
        <w:tc>
          <w:tcPr>
            <w:tcW w:w="536" w:type="pct"/>
          </w:tcPr>
          <w:p w:rsidR="008D48E8" w:rsidRPr="00DB708B" w:rsidRDefault="008D48E8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</w:tcPr>
          <w:p w:rsidR="008D48E8" w:rsidRPr="00527A9A" w:rsidRDefault="00916B1C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</w:tcPr>
          <w:p w:rsidR="008D48E8" w:rsidRPr="00527A9A" w:rsidRDefault="00CF25E9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120000,00</w:t>
            </w:r>
          </w:p>
        </w:tc>
        <w:tc>
          <w:tcPr>
            <w:tcW w:w="439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527A9A" w:rsidRDefault="008D48E8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8D48E8" w:rsidRPr="00527A9A" w:rsidRDefault="00CF25E9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527A9A" w:rsidRDefault="00CF25E9" w:rsidP="00846A3B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76</w:t>
            </w:r>
          </w:p>
        </w:tc>
        <w:tc>
          <w:tcPr>
            <w:tcW w:w="313" w:type="pct"/>
            <w:shd w:val="clear" w:color="auto" w:fill="auto"/>
          </w:tcPr>
          <w:p w:rsidR="008D48E8" w:rsidRPr="00527A9A" w:rsidRDefault="00CF25E9" w:rsidP="008707AC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Беларусь</w:t>
            </w:r>
          </w:p>
        </w:tc>
        <w:tc>
          <w:tcPr>
            <w:tcW w:w="446" w:type="pct"/>
          </w:tcPr>
          <w:p w:rsidR="008D48E8" w:rsidRPr="00527A9A" w:rsidRDefault="008D48E8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а/</w:t>
            </w:r>
            <w:proofErr w:type="gramStart"/>
            <w:r w:rsidRPr="00527A9A">
              <w:rPr>
                <w:sz w:val="22"/>
                <w:szCs w:val="22"/>
              </w:rPr>
              <w:t>м</w:t>
            </w:r>
            <w:proofErr w:type="gramEnd"/>
            <w:r w:rsidRPr="00527A9A">
              <w:rPr>
                <w:sz w:val="22"/>
                <w:szCs w:val="22"/>
              </w:rPr>
              <w:t xml:space="preserve"> легковой </w:t>
            </w:r>
          </w:p>
          <w:p w:rsidR="008D48E8" w:rsidRPr="00527A9A" w:rsidRDefault="008D48E8" w:rsidP="002D5B0E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  <w:shd w:val="clear" w:color="auto" w:fill="FFFFFF"/>
              </w:rPr>
              <w:t xml:space="preserve">KIA </w:t>
            </w:r>
            <w:proofErr w:type="spellStart"/>
            <w:r w:rsidRPr="00527A9A">
              <w:rPr>
                <w:sz w:val="22"/>
                <w:szCs w:val="22"/>
                <w:shd w:val="clear" w:color="auto" w:fill="FFFFFF"/>
              </w:rPr>
              <w:t>Optima</w:t>
            </w:r>
            <w:proofErr w:type="spellEnd"/>
          </w:p>
        </w:tc>
        <w:tc>
          <w:tcPr>
            <w:tcW w:w="446" w:type="pct"/>
          </w:tcPr>
          <w:p w:rsidR="008D48E8" w:rsidRPr="00DB708B" w:rsidRDefault="00CF25E9" w:rsidP="002D5B0E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22785" w:rsidRPr="00DB708B" w:rsidTr="00527A9A">
        <w:trPr>
          <w:trHeight w:val="299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B708B">
              <w:rPr>
                <w:rFonts w:eastAsia="Calibri"/>
                <w:b/>
                <w:sz w:val="22"/>
                <w:szCs w:val="22"/>
                <w:lang w:eastAsia="en-US"/>
              </w:rPr>
              <w:t xml:space="preserve">Соколова Нина Владимировна </w:t>
            </w:r>
          </w:p>
          <w:p w:rsidR="00B22785" w:rsidRPr="00DB708B" w:rsidRDefault="00B22785" w:rsidP="00846A3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 w:val="restart"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rFonts w:eastAsia="Calibri"/>
                <w:sz w:val="22"/>
                <w:szCs w:val="22"/>
                <w:lang w:eastAsia="en-US"/>
              </w:rPr>
              <w:t>директор ОГБПОУ «Ивановский промышленно-</w:t>
            </w:r>
            <w:r w:rsidRPr="00527A9A">
              <w:rPr>
                <w:rFonts w:eastAsia="Calibri"/>
                <w:sz w:val="22"/>
                <w:szCs w:val="22"/>
                <w:lang w:eastAsia="en-US"/>
              </w:rPr>
              <w:lastRenderedPageBreak/>
              <w:t>экономический колледж»</w:t>
            </w:r>
          </w:p>
        </w:tc>
        <w:tc>
          <w:tcPr>
            <w:tcW w:w="452" w:type="pct"/>
            <w:vMerge w:val="restart"/>
          </w:tcPr>
          <w:p w:rsidR="00B22785" w:rsidRPr="00527A9A" w:rsidRDefault="00591440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lastRenderedPageBreak/>
              <w:t>1878516,12</w:t>
            </w:r>
          </w:p>
        </w:tc>
        <w:tc>
          <w:tcPr>
            <w:tcW w:w="439" w:type="pct"/>
            <w:tcBorders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1500,0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527A9A" w:rsidRDefault="00B22785" w:rsidP="00862B8D">
            <w:pPr>
              <w:jc w:val="center"/>
              <w:rPr>
                <w:sz w:val="22"/>
                <w:lang w:val="en-US"/>
              </w:rPr>
            </w:pPr>
            <w:r w:rsidRPr="00527A9A">
              <w:rPr>
                <w:sz w:val="22"/>
              </w:rPr>
              <w:t>а</w:t>
            </w:r>
            <w:r w:rsidRPr="00527A9A">
              <w:rPr>
                <w:sz w:val="22"/>
                <w:lang w:val="en-US"/>
              </w:rPr>
              <w:t>/</w:t>
            </w:r>
            <w:proofErr w:type="gramStart"/>
            <w:r w:rsidRPr="00527A9A">
              <w:rPr>
                <w:sz w:val="22"/>
              </w:rPr>
              <w:t>м</w:t>
            </w:r>
            <w:proofErr w:type="gramEnd"/>
            <w:r w:rsidRPr="00527A9A">
              <w:rPr>
                <w:sz w:val="22"/>
                <w:lang w:val="en-US"/>
              </w:rPr>
              <w:t xml:space="preserve"> </w:t>
            </w:r>
            <w:r w:rsidRPr="00527A9A">
              <w:rPr>
                <w:sz w:val="22"/>
              </w:rPr>
              <w:t>легковой</w:t>
            </w:r>
            <w:r w:rsidRPr="00527A9A">
              <w:rPr>
                <w:sz w:val="22"/>
                <w:lang w:val="en-US"/>
              </w:rPr>
              <w:t xml:space="preserve"> Volkswagen </w:t>
            </w:r>
            <w:proofErr w:type="spellStart"/>
            <w:r w:rsidRPr="00527A9A">
              <w:rPr>
                <w:sz w:val="22"/>
                <w:lang w:val="en-US"/>
              </w:rPr>
              <w:t>Multivan</w:t>
            </w:r>
            <w:proofErr w:type="spellEnd"/>
            <w:r w:rsidRPr="00527A9A">
              <w:rPr>
                <w:sz w:val="22"/>
                <w:lang w:val="en-US"/>
              </w:rPr>
              <w:t xml:space="preserve"> CAA</w:t>
            </w:r>
          </w:p>
          <w:p w:rsidR="00B22785" w:rsidRPr="00DB708B" w:rsidRDefault="00B22785" w:rsidP="00862B8D">
            <w:pPr>
              <w:jc w:val="center"/>
              <w:rPr>
                <w:lang w:val="en-US"/>
              </w:rPr>
            </w:pPr>
          </w:p>
        </w:tc>
        <w:tc>
          <w:tcPr>
            <w:tcW w:w="446" w:type="pct"/>
            <w:vMerge w:val="restart"/>
          </w:tcPr>
          <w:p w:rsidR="00B22785" w:rsidRPr="00DB708B" w:rsidRDefault="00591440" w:rsidP="00862B8D">
            <w:pPr>
              <w:jc w:val="center"/>
            </w:pPr>
            <w:r w:rsidRPr="00DB708B">
              <w:lastRenderedPageBreak/>
              <w:t>-</w:t>
            </w:r>
          </w:p>
        </w:tc>
      </w:tr>
      <w:tr w:rsidR="00B22785" w:rsidRPr="00DB708B" w:rsidTr="00527A9A">
        <w:trPr>
          <w:trHeight w:val="36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493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52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188,3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527A9A">
        <w:trPr>
          <w:trHeight w:val="346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77,5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527A9A">
        <w:trPr>
          <w:trHeight w:val="57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168,4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527A9A">
        <w:trPr>
          <w:trHeight w:val="55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80,3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B22785" w:rsidRPr="00DB708B" w:rsidTr="00527A9A">
        <w:trPr>
          <w:trHeight w:val="58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нежилое помещение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39,2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22785" w:rsidRPr="00527A9A" w:rsidRDefault="00B22785" w:rsidP="00527A9A">
            <w:pPr>
              <w:jc w:val="center"/>
              <w:rPr>
                <w:sz w:val="22"/>
                <w:szCs w:val="22"/>
              </w:rPr>
            </w:pPr>
            <w:r w:rsidRPr="00527A9A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</w:pPr>
          </w:p>
        </w:tc>
      </w:tr>
      <w:tr w:rsidR="00CF25E9" w:rsidRPr="00DB708B" w:rsidTr="002C16FC">
        <w:trPr>
          <w:trHeight w:val="420"/>
          <w:tblCellSpacing w:w="0" w:type="dxa"/>
        </w:trPr>
        <w:tc>
          <w:tcPr>
            <w:tcW w:w="536" w:type="pct"/>
            <w:vMerge w:val="restart"/>
          </w:tcPr>
          <w:p w:rsidR="00CF25E9" w:rsidRPr="00DB708B" w:rsidRDefault="00CF25E9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B708B">
              <w:rPr>
                <w:rFonts w:eastAsia="Calibri"/>
                <w:b/>
                <w:sz w:val="22"/>
                <w:szCs w:val="22"/>
                <w:lang w:eastAsia="en-US"/>
              </w:rPr>
              <w:t>Сорокина Любовь Алексеевна</w:t>
            </w:r>
          </w:p>
          <w:p w:rsidR="00CF25E9" w:rsidRPr="00DB708B" w:rsidRDefault="00CF25E9" w:rsidP="00846A3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 w:val="restart"/>
          </w:tcPr>
          <w:p w:rsidR="00CF25E9" w:rsidRPr="00015455" w:rsidRDefault="00CF25E9" w:rsidP="00E35FD1">
            <w:pPr>
              <w:jc w:val="center"/>
              <w:rPr>
                <w:sz w:val="22"/>
                <w:szCs w:val="22"/>
              </w:rPr>
            </w:pPr>
            <w:r w:rsidRPr="00015455">
              <w:rPr>
                <w:rFonts w:eastAsia="Calibri"/>
                <w:sz w:val="22"/>
                <w:szCs w:val="22"/>
                <w:lang w:eastAsia="en-US"/>
              </w:rPr>
              <w:t>директор ОГКОУ «Ивановская коррекционная школа № 3»</w:t>
            </w:r>
          </w:p>
        </w:tc>
        <w:tc>
          <w:tcPr>
            <w:tcW w:w="452" w:type="pct"/>
            <w:vMerge w:val="restart"/>
          </w:tcPr>
          <w:p w:rsidR="00CF25E9" w:rsidRPr="00015455" w:rsidRDefault="00CF25E9" w:rsidP="00E35FD1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874700,92</w:t>
            </w:r>
          </w:p>
        </w:tc>
        <w:tc>
          <w:tcPr>
            <w:tcW w:w="439" w:type="pct"/>
          </w:tcPr>
          <w:p w:rsidR="00CF25E9" w:rsidRPr="00015455" w:rsidRDefault="00CF25E9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CF25E9" w:rsidRPr="00015455" w:rsidRDefault="00CF25E9" w:rsidP="00CF25E9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общая долевая, доля 4/10</w:t>
            </w:r>
          </w:p>
        </w:tc>
        <w:tc>
          <w:tcPr>
            <w:tcW w:w="312" w:type="pct"/>
          </w:tcPr>
          <w:p w:rsidR="00CF25E9" w:rsidRPr="00015455" w:rsidRDefault="00CF25E9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500,0</w:t>
            </w:r>
          </w:p>
        </w:tc>
        <w:tc>
          <w:tcPr>
            <w:tcW w:w="402" w:type="pct"/>
          </w:tcPr>
          <w:p w:rsidR="00CF25E9" w:rsidRPr="00015455" w:rsidRDefault="00CF25E9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CF25E9" w:rsidRPr="00015455" w:rsidRDefault="00CF25E9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shd w:val="clear" w:color="auto" w:fill="auto"/>
          </w:tcPr>
          <w:p w:rsidR="00CF25E9" w:rsidRPr="00015455" w:rsidRDefault="00CF25E9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40,0</w:t>
            </w:r>
          </w:p>
        </w:tc>
        <w:tc>
          <w:tcPr>
            <w:tcW w:w="313" w:type="pct"/>
            <w:shd w:val="clear" w:color="auto" w:fill="auto"/>
          </w:tcPr>
          <w:p w:rsidR="00CF25E9" w:rsidRPr="00015455" w:rsidRDefault="00CF25E9" w:rsidP="000C17C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CF25E9" w:rsidRPr="00DB708B" w:rsidRDefault="00CF25E9" w:rsidP="00846A3B">
            <w:pPr>
              <w:jc w:val="center"/>
            </w:pPr>
            <w:r w:rsidRPr="00DB708B">
              <w:t>ВАЗ-21074</w:t>
            </w:r>
          </w:p>
        </w:tc>
        <w:tc>
          <w:tcPr>
            <w:tcW w:w="446" w:type="pct"/>
            <w:vMerge w:val="restart"/>
          </w:tcPr>
          <w:p w:rsidR="00CF25E9" w:rsidRPr="00DB708B" w:rsidRDefault="00CF25E9" w:rsidP="00CF25E9">
            <w:pPr>
              <w:jc w:val="center"/>
            </w:pPr>
            <w:r w:rsidRPr="00015455">
              <w:rPr>
                <w:sz w:val="22"/>
              </w:rPr>
              <w:t xml:space="preserve">Источниками средств, за счет которых приобретены квартира, доля в квартире, земельный участок и автомобиль являются вступление </w:t>
            </w:r>
            <w:proofErr w:type="gramStart"/>
            <w:r w:rsidRPr="00015455">
              <w:rPr>
                <w:sz w:val="22"/>
              </w:rPr>
              <w:t>в право</w:t>
            </w:r>
            <w:proofErr w:type="gramEnd"/>
            <w:r w:rsidRPr="00015455">
              <w:rPr>
                <w:sz w:val="22"/>
              </w:rPr>
              <w:t xml:space="preserve"> на наследство и личные накопления</w:t>
            </w:r>
          </w:p>
        </w:tc>
      </w:tr>
      <w:tr w:rsidR="00EF2506" w:rsidRPr="00DB708B" w:rsidTr="002C16FC">
        <w:trPr>
          <w:trHeight w:val="420"/>
          <w:tblCellSpacing w:w="0" w:type="dxa"/>
        </w:trPr>
        <w:tc>
          <w:tcPr>
            <w:tcW w:w="536" w:type="pct"/>
            <w:vMerge/>
          </w:tcPr>
          <w:p w:rsidR="00EF2506" w:rsidRPr="00DB708B" w:rsidRDefault="00EF2506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EF2506" w:rsidRPr="00015455" w:rsidRDefault="00EF2506" w:rsidP="00E35FD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2" w:type="pct"/>
            <w:vMerge/>
          </w:tcPr>
          <w:p w:rsidR="00EF2506" w:rsidRPr="00015455" w:rsidRDefault="00EF2506" w:rsidP="00E35F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общая долевая, доля 4/10</w:t>
            </w:r>
          </w:p>
        </w:tc>
        <w:tc>
          <w:tcPr>
            <w:tcW w:w="312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31,0</w:t>
            </w:r>
          </w:p>
        </w:tc>
        <w:tc>
          <w:tcPr>
            <w:tcW w:w="402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EF2506" w:rsidRPr="00015455" w:rsidRDefault="00EF250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EF2506" w:rsidRPr="00015455" w:rsidRDefault="007834F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637,5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EF2506" w:rsidRPr="00015455" w:rsidRDefault="00EF2506" w:rsidP="000C17C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EF2506" w:rsidRPr="00DB708B" w:rsidRDefault="00EF2506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EF2506" w:rsidRPr="00DB708B" w:rsidRDefault="00EF2506" w:rsidP="00846A3B">
            <w:pPr>
              <w:jc w:val="center"/>
            </w:pPr>
          </w:p>
        </w:tc>
      </w:tr>
      <w:tr w:rsidR="00EF2506" w:rsidRPr="00DB708B" w:rsidTr="002C16FC">
        <w:trPr>
          <w:trHeight w:val="420"/>
          <w:tblCellSpacing w:w="0" w:type="dxa"/>
        </w:trPr>
        <w:tc>
          <w:tcPr>
            <w:tcW w:w="536" w:type="pct"/>
            <w:vMerge/>
          </w:tcPr>
          <w:p w:rsidR="00EF2506" w:rsidRPr="00DB708B" w:rsidRDefault="00EF2506" w:rsidP="00846A3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EF2506" w:rsidRPr="00DB708B" w:rsidRDefault="00EF2506" w:rsidP="00E35FD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52" w:type="pct"/>
            <w:vMerge/>
          </w:tcPr>
          <w:p w:rsidR="00EF2506" w:rsidRPr="00DB708B" w:rsidRDefault="00EF2506" w:rsidP="00E35FD1">
            <w:pPr>
              <w:jc w:val="center"/>
            </w:pPr>
          </w:p>
        </w:tc>
        <w:tc>
          <w:tcPr>
            <w:tcW w:w="439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3"/>
              </w:rPr>
            </w:pPr>
            <w:r w:rsidRPr="00015455">
              <w:rPr>
                <w:sz w:val="22"/>
                <w:szCs w:val="23"/>
              </w:rPr>
              <w:t xml:space="preserve">квартира </w:t>
            </w:r>
          </w:p>
        </w:tc>
        <w:tc>
          <w:tcPr>
            <w:tcW w:w="447" w:type="pct"/>
          </w:tcPr>
          <w:p w:rsidR="00EF2506" w:rsidRPr="00015455" w:rsidRDefault="00EF2506" w:rsidP="00CF25E9">
            <w:pPr>
              <w:jc w:val="center"/>
              <w:rPr>
                <w:sz w:val="22"/>
                <w:szCs w:val="23"/>
              </w:rPr>
            </w:pPr>
            <w:r w:rsidRPr="00015455">
              <w:rPr>
                <w:sz w:val="22"/>
                <w:szCs w:val="23"/>
              </w:rPr>
              <w:t>общая долевая, доля 1/10</w:t>
            </w:r>
          </w:p>
        </w:tc>
        <w:tc>
          <w:tcPr>
            <w:tcW w:w="312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3"/>
              </w:rPr>
            </w:pPr>
            <w:r w:rsidRPr="00015455">
              <w:rPr>
                <w:sz w:val="22"/>
                <w:szCs w:val="23"/>
              </w:rPr>
              <w:t>31,0</w:t>
            </w:r>
          </w:p>
        </w:tc>
        <w:tc>
          <w:tcPr>
            <w:tcW w:w="402" w:type="pct"/>
          </w:tcPr>
          <w:p w:rsidR="00EF2506" w:rsidRPr="00015455" w:rsidRDefault="00EF2506" w:rsidP="00846A3B">
            <w:pPr>
              <w:jc w:val="center"/>
              <w:rPr>
                <w:sz w:val="22"/>
                <w:szCs w:val="23"/>
              </w:rPr>
            </w:pPr>
            <w:r w:rsidRPr="00015455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EF2506" w:rsidRPr="00DB708B" w:rsidRDefault="00EF2506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F2506" w:rsidRPr="00DB708B" w:rsidRDefault="00EF2506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F2506" w:rsidRPr="00DB708B" w:rsidRDefault="00EF2506" w:rsidP="000C17C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EF2506" w:rsidRPr="00DB708B" w:rsidRDefault="00EF2506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EF2506" w:rsidRPr="00DB708B" w:rsidRDefault="00EF2506" w:rsidP="00846A3B">
            <w:pPr>
              <w:jc w:val="center"/>
            </w:pPr>
          </w:p>
        </w:tc>
      </w:tr>
      <w:tr w:rsidR="00E72E3B" w:rsidRPr="00DB708B" w:rsidTr="002C16FC">
        <w:trPr>
          <w:trHeight w:val="398"/>
          <w:tblCellSpacing w:w="0" w:type="dxa"/>
        </w:trPr>
        <w:tc>
          <w:tcPr>
            <w:tcW w:w="536" w:type="pct"/>
            <w:vMerge w:val="restart"/>
          </w:tcPr>
          <w:p w:rsidR="00E72E3B" w:rsidRPr="00DB708B" w:rsidRDefault="00E72E3B" w:rsidP="00846A3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B708B">
              <w:rPr>
                <w:rFonts w:eastAsia="Calibri"/>
                <w:sz w:val="22"/>
                <w:szCs w:val="22"/>
                <w:lang w:eastAsia="en-US"/>
              </w:rPr>
              <w:t>Несовершеннолетний ребенок</w:t>
            </w:r>
          </w:p>
        </w:tc>
        <w:tc>
          <w:tcPr>
            <w:tcW w:w="493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439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47,7</w:t>
            </w:r>
          </w:p>
        </w:tc>
        <w:tc>
          <w:tcPr>
            <w:tcW w:w="402" w:type="pct"/>
            <w:vMerge w:val="restar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shd w:val="clear" w:color="auto" w:fill="auto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40,0</w:t>
            </w:r>
          </w:p>
        </w:tc>
        <w:tc>
          <w:tcPr>
            <w:tcW w:w="313" w:type="pct"/>
            <w:shd w:val="clear" w:color="auto" w:fill="auto"/>
          </w:tcPr>
          <w:p w:rsidR="00E72E3B" w:rsidRPr="00015455" w:rsidRDefault="00E72E3B" w:rsidP="000C17C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E72E3B" w:rsidRPr="00DB708B" w:rsidRDefault="00E72E3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E72E3B" w:rsidRPr="00DB708B" w:rsidRDefault="00E72E3B" w:rsidP="00846A3B">
            <w:pPr>
              <w:jc w:val="center"/>
            </w:pPr>
            <w:r w:rsidRPr="00DB708B">
              <w:t>-</w:t>
            </w:r>
          </w:p>
        </w:tc>
      </w:tr>
      <w:tr w:rsidR="00E72E3B" w:rsidRPr="00DB708B" w:rsidTr="002C16FC">
        <w:trPr>
          <w:trHeight w:val="397"/>
          <w:tblCellSpacing w:w="0" w:type="dxa"/>
        </w:trPr>
        <w:tc>
          <w:tcPr>
            <w:tcW w:w="536" w:type="pct"/>
            <w:vMerge/>
          </w:tcPr>
          <w:p w:rsidR="00E72E3B" w:rsidRPr="00DB708B" w:rsidRDefault="00E72E3B" w:rsidP="00846A3B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93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72E3B" w:rsidRPr="00015455" w:rsidRDefault="00E72E3B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 xml:space="preserve">земельный </w:t>
            </w:r>
            <w:r w:rsidRPr="00015455"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312" w:type="pct"/>
            <w:shd w:val="clear" w:color="auto" w:fill="auto"/>
          </w:tcPr>
          <w:p w:rsidR="00E72E3B" w:rsidRPr="00015455" w:rsidRDefault="007834F6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lastRenderedPageBreak/>
              <w:t>637,5</w:t>
            </w:r>
          </w:p>
        </w:tc>
        <w:tc>
          <w:tcPr>
            <w:tcW w:w="313" w:type="pct"/>
            <w:shd w:val="clear" w:color="auto" w:fill="auto"/>
          </w:tcPr>
          <w:p w:rsidR="00E72E3B" w:rsidRPr="00015455" w:rsidRDefault="00E72E3B" w:rsidP="000C17C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E72E3B" w:rsidRPr="00DB708B" w:rsidRDefault="00E72E3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E72E3B" w:rsidRPr="00DB708B" w:rsidRDefault="00E72E3B" w:rsidP="00846A3B">
            <w:pPr>
              <w:jc w:val="center"/>
            </w:pPr>
          </w:p>
        </w:tc>
      </w:tr>
      <w:tr w:rsidR="00B22785" w:rsidRPr="00DB708B" w:rsidTr="002C16FC">
        <w:trPr>
          <w:trHeight w:val="495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60637A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 xml:space="preserve">Сорокина Валентина Геннадьевна </w:t>
            </w:r>
          </w:p>
        </w:tc>
        <w:tc>
          <w:tcPr>
            <w:tcW w:w="493" w:type="pct"/>
            <w:vMerge w:val="restart"/>
          </w:tcPr>
          <w:p w:rsidR="00B22785" w:rsidRPr="00015455" w:rsidRDefault="000C47E3" w:rsidP="000C47E3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 xml:space="preserve">директор ОГБПОУ </w:t>
            </w:r>
            <w:proofErr w:type="spellStart"/>
            <w:r w:rsidR="00B22785" w:rsidRPr="00015455">
              <w:rPr>
                <w:sz w:val="22"/>
                <w:szCs w:val="22"/>
              </w:rPr>
              <w:t>Кохомск</w:t>
            </w:r>
            <w:r w:rsidRPr="00015455">
              <w:rPr>
                <w:sz w:val="22"/>
                <w:szCs w:val="22"/>
              </w:rPr>
              <w:t>ого</w:t>
            </w:r>
            <w:proofErr w:type="spellEnd"/>
            <w:r w:rsidR="00B22785" w:rsidRPr="00015455">
              <w:rPr>
                <w:sz w:val="22"/>
                <w:szCs w:val="22"/>
              </w:rPr>
              <w:t xml:space="preserve"> индустриальн</w:t>
            </w:r>
            <w:r w:rsidRPr="00015455">
              <w:rPr>
                <w:sz w:val="22"/>
                <w:szCs w:val="22"/>
              </w:rPr>
              <w:t>ого</w:t>
            </w:r>
            <w:r w:rsidR="00B22785" w:rsidRPr="00015455">
              <w:rPr>
                <w:sz w:val="22"/>
                <w:szCs w:val="22"/>
              </w:rPr>
              <w:t xml:space="preserve"> колледж</w:t>
            </w:r>
            <w:r w:rsidRPr="00015455">
              <w:rPr>
                <w:sz w:val="22"/>
                <w:szCs w:val="22"/>
              </w:rPr>
              <w:t>а</w:t>
            </w:r>
          </w:p>
        </w:tc>
        <w:tc>
          <w:tcPr>
            <w:tcW w:w="452" w:type="pct"/>
            <w:vMerge w:val="restart"/>
          </w:tcPr>
          <w:p w:rsidR="00B22785" w:rsidRPr="00015455" w:rsidRDefault="000C47E3" w:rsidP="00E35FD1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635797,89</w:t>
            </w:r>
          </w:p>
        </w:tc>
        <w:tc>
          <w:tcPr>
            <w:tcW w:w="439" w:type="pct"/>
            <w:tcBorders>
              <w:bottom w:val="nil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447" w:type="pct"/>
            <w:tcBorders>
              <w:bottom w:val="nil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47,3</w:t>
            </w:r>
          </w:p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E35FD1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E35FD1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0C47E3" w:rsidP="00E35FD1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22785" w:rsidRPr="00DB708B" w:rsidTr="002C16FC">
        <w:trPr>
          <w:trHeight w:val="51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15455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15455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24,2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B22785" w:rsidRPr="00DB708B" w:rsidTr="002C16FC">
        <w:trPr>
          <w:trHeight w:val="70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015455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015455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24,2</w:t>
            </w:r>
          </w:p>
        </w:tc>
        <w:tc>
          <w:tcPr>
            <w:tcW w:w="402" w:type="pct"/>
            <w:tcBorders>
              <w:top w:val="single" w:sz="4" w:space="0" w:color="BFBFBF" w:themeColor="background1" w:themeShade="BF"/>
            </w:tcBorders>
          </w:tcPr>
          <w:p w:rsidR="00B22785" w:rsidRPr="00015455" w:rsidRDefault="00B22785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rPr>
                <w:sz w:val="23"/>
                <w:szCs w:val="23"/>
              </w:rPr>
            </w:pPr>
          </w:p>
        </w:tc>
      </w:tr>
      <w:tr w:rsidR="000C47E3" w:rsidRPr="00DB708B" w:rsidTr="002C16FC">
        <w:trPr>
          <w:trHeight w:val="398"/>
          <w:tblCellSpacing w:w="0" w:type="dxa"/>
        </w:trPr>
        <w:tc>
          <w:tcPr>
            <w:tcW w:w="536" w:type="pct"/>
            <w:vMerge w:val="restart"/>
          </w:tcPr>
          <w:p w:rsidR="000C47E3" w:rsidRPr="00DB708B" w:rsidRDefault="000C47E3" w:rsidP="00534B30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0C47E3" w:rsidRPr="00015455" w:rsidRDefault="000C47E3" w:rsidP="00E35FD1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0C47E3" w:rsidRPr="00015455" w:rsidRDefault="000C47E3" w:rsidP="00E35FD1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197690,75</w:t>
            </w:r>
          </w:p>
        </w:tc>
        <w:tc>
          <w:tcPr>
            <w:tcW w:w="439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94,6</w:t>
            </w:r>
          </w:p>
        </w:tc>
        <w:tc>
          <w:tcPr>
            <w:tcW w:w="402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313" w:type="pct"/>
            <w:vMerge w:val="restart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C47E3" w:rsidRPr="00015455" w:rsidRDefault="000C47E3" w:rsidP="00534B30">
            <w:pPr>
              <w:jc w:val="center"/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-</w:t>
            </w: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62B8D">
            <w:pPr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а/</w:t>
            </w:r>
            <w:proofErr w:type="gramStart"/>
            <w:r w:rsidRPr="00015455">
              <w:rPr>
                <w:sz w:val="22"/>
                <w:szCs w:val="22"/>
              </w:rPr>
              <w:t>м</w:t>
            </w:r>
            <w:proofErr w:type="gramEnd"/>
            <w:r w:rsidRPr="00015455">
              <w:rPr>
                <w:sz w:val="22"/>
                <w:szCs w:val="22"/>
              </w:rPr>
              <w:t xml:space="preserve"> легковой PEUGEOT408</w:t>
            </w:r>
          </w:p>
        </w:tc>
        <w:tc>
          <w:tcPr>
            <w:tcW w:w="446" w:type="pct"/>
            <w:vMerge w:val="restart"/>
            <w:tcBorders>
              <w:top w:val="single" w:sz="4" w:space="0" w:color="BFBFBF" w:themeColor="background1" w:themeShade="BF"/>
            </w:tcBorders>
          </w:tcPr>
          <w:p w:rsidR="000C47E3" w:rsidRPr="00DB708B" w:rsidRDefault="000C47E3" w:rsidP="00862B8D">
            <w:pPr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0C47E3" w:rsidRPr="00DB708B" w:rsidTr="002C16FC">
        <w:trPr>
          <w:trHeight w:val="397"/>
          <w:tblCellSpacing w:w="0" w:type="dxa"/>
        </w:trPr>
        <w:tc>
          <w:tcPr>
            <w:tcW w:w="536" w:type="pct"/>
            <w:vMerge/>
          </w:tcPr>
          <w:p w:rsidR="000C47E3" w:rsidRPr="00DB708B" w:rsidRDefault="000C47E3" w:rsidP="00534B30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0C47E3" w:rsidRPr="00015455" w:rsidRDefault="000C47E3" w:rsidP="00E35F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0C47E3" w:rsidRPr="00015455" w:rsidRDefault="000C47E3" w:rsidP="00E35F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0C47E3" w:rsidRPr="00015455" w:rsidRDefault="000C47E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0C47E3" w:rsidRPr="00015455" w:rsidRDefault="000C47E3" w:rsidP="00534B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BFBFBF" w:themeColor="background1" w:themeShade="BF"/>
            </w:tcBorders>
          </w:tcPr>
          <w:p w:rsidR="000C47E3" w:rsidRPr="00015455" w:rsidRDefault="000C47E3" w:rsidP="00862B8D">
            <w:pPr>
              <w:rPr>
                <w:sz w:val="22"/>
                <w:szCs w:val="22"/>
              </w:rPr>
            </w:pPr>
            <w:r w:rsidRPr="00015455">
              <w:rPr>
                <w:sz w:val="22"/>
                <w:szCs w:val="22"/>
              </w:rPr>
              <w:t>а/</w:t>
            </w:r>
            <w:proofErr w:type="gramStart"/>
            <w:r w:rsidRPr="00015455">
              <w:rPr>
                <w:sz w:val="22"/>
                <w:szCs w:val="22"/>
              </w:rPr>
              <w:t>м</w:t>
            </w:r>
            <w:proofErr w:type="gramEnd"/>
            <w:r w:rsidRPr="00015455">
              <w:rPr>
                <w:sz w:val="22"/>
                <w:szCs w:val="22"/>
              </w:rPr>
              <w:t xml:space="preserve"> легковой ГАЗ 31105</w:t>
            </w:r>
          </w:p>
        </w:tc>
        <w:tc>
          <w:tcPr>
            <w:tcW w:w="446" w:type="pct"/>
            <w:vMerge/>
          </w:tcPr>
          <w:p w:rsidR="000C47E3" w:rsidRPr="00DB708B" w:rsidRDefault="000C47E3" w:rsidP="00862B8D">
            <w:pPr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229"/>
          <w:tblCellSpacing w:w="0" w:type="dxa"/>
        </w:trPr>
        <w:tc>
          <w:tcPr>
            <w:tcW w:w="536" w:type="pct"/>
          </w:tcPr>
          <w:p w:rsidR="008D48E8" w:rsidRPr="00DB708B" w:rsidRDefault="008D48E8" w:rsidP="0060637A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Сорокина Надежда Викторовна</w:t>
            </w:r>
            <w:r w:rsidRPr="00DB708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</w:tcPr>
          <w:p w:rsidR="008D48E8" w:rsidRPr="00DC778D" w:rsidRDefault="0060637A" w:rsidP="00E35FD1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директор ОГКОУ «</w:t>
            </w:r>
            <w:proofErr w:type="spellStart"/>
            <w:r w:rsidRPr="00DC778D">
              <w:rPr>
                <w:sz w:val="22"/>
                <w:szCs w:val="22"/>
              </w:rPr>
              <w:t>Вичугская</w:t>
            </w:r>
            <w:proofErr w:type="spellEnd"/>
            <w:r w:rsidRPr="00DC778D">
              <w:rPr>
                <w:sz w:val="22"/>
                <w:szCs w:val="22"/>
              </w:rPr>
              <w:t xml:space="preserve"> коррекционная школа-интернат №  1»</w:t>
            </w:r>
          </w:p>
        </w:tc>
        <w:tc>
          <w:tcPr>
            <w:tcW w:w="452" w:type="pct"/>
          </w:tcPr>
          <w:p w:rsidR="008D48E8" w:rsidRPr="00DC778D" w:rsidRDefault="00A70684" w:rsidP="00E35FD1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761694,97</w:t>
            </w:r>
          </w:p>
        </w:tc>
        <w:tc>
          <w:tcPr>
            <w:tcW w:w="439" w:type="pct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29,8</w:t>
            </w:r>
          </w:p>
        </w:tc>
        <w:tc>
          <w:tcPr>
            <w:tcW w:w="402" w:type="pct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shd w:val="clear" w:color="auto" w:fill="auto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41,6</w:t>
            </w:r>
          </w:p>
        </w:tc>
        <w:tc>
          <w:tcPr>
            <w:tcW w:w="313" w:type="pct"/>
            <w:shd w:val="clear" w:color="auto" w:fill="auto"/>
          </w:tcPr>
          <w:p w:rsidR="008D48E8" w:rsidRPr="00DC778D" w:rsidRDefault="008D48E8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A70684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22785" w:rsidRPr="00DB708B" w:rsidTr="002C16FC">
        <w:trPr>
          <w:trHeight w:val="585"/>
          <w:tblCellSpacing w:w="0" w:type="dxa"/>
        </w:trPr>
        <w:tc>
          <w:tcPr>
            <w:tcW w:w="536" w:type="pct"/>
            <w:vMerge w:val="restart"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22785" w:rsidRPr="00DC778D" w:rsidRDefault="00B22785" w:rsidP="0060637A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B22785" w:rsidRPr="00DC778D" w:rsidRDefault="00A70684" w:rsidP="00E35FD1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536538,08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квартира</w:t>
            </w:r>
          </w:p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41,6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22785" w:rsidRPr="00DB708B" w:rsidRDefault="00A70684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22785" w:rsidRPr="00DB708B" w:rsidTr="002C16FC">
        <w:trPr>
          <w:trHeight w:val="465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DC778D" w:rsidRDefault="00B22785" w:rsidP="0011131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25,2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B22785" w:rsidRPr="00DB708B" w:rsidTr="002C16FC">
        <w:trPr>
          <w:trHeight w:val="420"/>
          <w:tblCellSpacing w:w="0" w:type="dxa"/>
        </w:trPr>
        <w:tc>
          <w:tcPr>
            <w:tcW w:w="536" w:type="pct"/>
            <w:vMerge/>
          </w:tcPr>
          <w:p w:rsidR="00B22785" w:rsidRPr="00DB708B" w:rsidRDefault="00B22785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22785" w:rsidRPr="00DB708B" w:rsidRDefault="00B22785" w:rsidP="00846A3B">
            <w:pPr>
              <w:jc w:val="center"/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3"/>
              </w:rPr>
            </w:pPr>
            <w:r w:rsidRPr="00DC778D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3"/>
              </w:rPr>
            </w:pPr>
            <w:r w:rsidRPr="00DC778D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3"/>
              </w:rPr>
            </w:pPr>
            <w:r w:rsidRPr="00DC778D">
              <w:rPr>
                <w:sz w:val="22"/>
                <w:szCs w:val="23"/>
              </w:rPr>
              <w:t>56,0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22785" w:rsidRPr="00DC778D" w:rsidRDefault="00B22785" w:rsidP="00846A3B">
            <w:pPr>
              <w:jc w:val="center"/>
              <w:rPr>
                <w:sz w:val="22"/>
                <w:szCs w:val="23"/>
              </w:rPr>
            </w:pPr>
            <w:r w:rsidRPr="00DC778D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22785" w:rsidRPr="00DB708B" w:rsidRDefault="00B22785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2C16FC">
        <w:trPr>
          <w:trHeight w:val="368"/>
          <w:tblCellSpacing w:w="0" w:type="dxa"/>
        </w:trPr>
        <w:tc>
          <w:tcPr>
            <w:tcW w:w="536" w:type="pct"/>
            <w:vMerge w:val="restart"/>
          </w:tcPr>
          <w:p w:rsidR="00C734AA" w:rsidRPr="00DB708B" w:rsidRDefault="00C734AA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Сташевский Владимир Андреевич</w:t>
            </w:r>
          </w:p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директор ОГКОУ «Санаторная школа-интернат»</w:t>
            </w:r>
          </w:p>
        </w:tc>
        <w:tc>
          <w:tcPr>
            <w:tcW w:w="452" w:type="pct"/>
            <w:vMerge w:val="restart"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779793,31</w:t>
            </w:r>
          </w:p>
        </w:tc>
        <w:tc>
          <w:tcPr>
            <w:tcW w:w="439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1 500,0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C734AA" w:rsidRPr="00DC778D" w:rsidRDefault="00C734AA" w:rsidP="00174016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30,4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C734AA" w:rsidRPr="00DC778D" w:rsidRDefault="00C734AA" w:rsidP="00174016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а/</w:t>
            </w:r>
            <w:proofErr w:type="gramStart"/>
            <w:r w:rsidRPr="00DC778D">
              <w:rPr>
                <w:sz w:val="22"/>
                <w:szCs w:val="22"/>
              </w:rPr>
              <w:t>м</w:t>
            </w:r>
            <w:proofErr w:type="gramEnd"/>
            <w:r w:rsidRPr="00DC778D">
              <w:rPr>
                <w:sz w:val="22"/>
                <w:szCs w:val="22"/>
              </w:rPr>
              <w:t xml:space="preserve"> легковой </w:t>
            </w:r>
          </w:p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  <w:lang w:val="en-US"/>
              </w:rPr>
              <w:t>Ford</w:t>
            </w:r>
            <w:r w:rsidRPr="00DC778D">
              <w:rPr>
                <w:sz w:val="22"/>
                <w:szCs w:val="22"/>
              </w:rPr>
              <w:t xml:space="preserve"> </w:t>
            </w:r>
            <w:proofErr w:type="spellStart"/>
            <w:r w:rsidRPr="00DC778D">
              <w:rPr>
                <w:sz w:val="22"/>
                <w:szCs w:val="22"/>
                <w:lang w:val="en-US"/>
              </w:rPr>
              <w:t>Fokus</w:t>
            </w:r>
            <w:proofErr w:type="spellEnd"/>
          </w:p>
        </w:tc>
        <w:tc>
          <w:tcPr>
            <w:tcW w:w="446" w:type="pct"/>
            <w:vMerge w:val="restart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C734AA" w:rsidRPr="00DB708B" w:rsidTr="002C16FC">
        <w:trPr>
          <w:trHeight w:val="367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1 500,0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2C16FC">
        <w:trPr>
          <w:trHeight w:val="295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552,0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  <w:tcBorders>
              <w:bottom w:val="nil"/>
            </w:tcBorders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2C16FC">
        <w:trPr>
          <w:trHeight w:val="295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66,0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а/</w:t>
            </w:r>
            <w:proofErr w:type="gramStart"/>
            <w:r w:rsidRPr="00DC778D">
              <w:rPr>
                <w:sz w:val="22"/>
                <w:szCs w:val="22"/>
              </w:rPr>
              <w:t>м</w:t>
            </w:r>
            <w:proofErr w:type="gramEnd"/>
            <w:r w:rsidRPr="00DC778D">
              <w:rPr>
                <w:sz w:val="22"/>
                <w:szCs w:val="22"/>
              </w:rPr>
              <w:t xml:space="preserve"> легковой </w:t>
            </w:r>
          </w:p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  <w:lang w:val="en-US"/>
              </w:rPr>
              <w:t>Ford</w:t>
            </w:r>
            <w:r w:rsidRPr="00DC778D">
              <w:rPr>
                <w:sz w:val="22"/>
                <w:szCs w:val="22"/>
              </w:rPr>
              <w:t xml:space="preserve"> </w:t>
            </w:r>
            <w:hyperlink r:id="rId5" w:tgtFrame="_blank" w:history="1">
              <w:proofErr w:type="spellStart"/>
              <w:r w:rsidRPr="00DC778D">
                <w:rPr>
                  <w:rStyle w:val="a7"/>
                  <w:bCs/>
                  <w:color w:val="auto"/>
                  <w:sz w:val="22"/>
                  <w:szCs w:val="22"/>
                  <w:u w:val="none"/>
                </w:rPr>
                <w:t>Kuga</w:t>
              </w:r>
              <w:proofErr w:type="spellEnd"/>
            </w:hyperlink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2C16FC">
        <w:trPr>
          <w:trHeight w:val="143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200,7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2C16FC">
        <w:trPr>
          <w:trHeight w:val="142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гараж</w:t>
            </w:r>
          </w:p>
        </w:tc>
        <w:tc>
          <w:tcPr>
            <w:tcW w:w="447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30,4</w:t>
            </w:r>
          </w:p>
        </w:tc>
        <w:tc>
          <w:tcPr>
            <w:tcW w:w="402" w:type="pc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DC778D">
        <w:trPr>
          <w:trHeight w:val="405"/>
          <w:tblCellSpacing w:w="0" w:type="dxa"/>
        </w:trPr>
        <w:tc>
          <w:tcPr>
            <w:tcW w:w="536" w:type="pct"/>
            <w:vMerge w:val="restart"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</w:tc>
        <w:tc>
          <w:tcPr>
            <w:tcW w:w="493" w:type="pct"/>
            <w:vMerge w:val="restart"/>
          </w:tcPr>
          <w:p w:rsidR="00C734AA" w:rsidRPr="00DB708B" w:rsidRDefault="00C734AA" w:rsidP="005878E8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397021,90</w:t>
            </w:r>
          </w:p>
        </w:tc>
        <w:tc>
          <w:tcPr>
            <w:tcW w:w="439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200,7</w:t>
            </w:r>
          </w:p>
        </w:tc>
        <w:tc>
          <w:tcPr>
            <w:tcW w:w="313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а/</w:t>
            </w:r>
            <w:proofErr w:type="gramStart"/>
            <w:r w:rsidRPr="00DC778D">
              <w:rPr>
                <w:sz w:val="22"/>
                <w:szCs w:val="22"/>
              </w:rPr>
              <w:t>м</w:t>
            </w:r>
            <w:proofErr w:type="gramEnd"/>
            <w:r w:rsidRPr="00DC778D">
              <w:rPr>
                <w:sz w:val="22"/>
                <w:szCs w:val="22"/>
              </w:rPr>
              <w:t xml:space="preserve"> легковой </w:t>
            </w:r>
          </w:p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  <w:proofErr w:type="spellStart"/>
            <w:r w:rsidRPr="00DC778D">
              <w:rPr>
                <w:sz w:val="22"/>
                <w:szCs w:val="22"/>
                <w:lang w:val="en-US"/>
              </w:rPr>
              <w:t>Renoult</w:t>
            </w:r>
            <w:proofErr w:type="spellEnd"/>
            <w:r w:rsidRPr="00DC778D">
              <w:rPr>
                <w:sz w:val="22"/>
                <w:szCs w:val="22"/>
                <w:lang w:val="en-US"/>
              </w:rPr>
              <w:t xml:space="preserve"> </w:t>
            </w:r>
          </w:p>
          <w:p w:rsidR="00C734AA" w:rsidRPr="00DB708B" w:rsidRDefault="00C734AA" w:rsidP="005878E8">
            <w:pPr>
              <w:jc w:val="center"/>
              <w:rPr>
                <w:sz w:val="23"/>
                <w:szCs w:val="23"/>
              </w:rPr>
            </w:pPr>
            <w:proofErr w:type="spellStart"/>
            <w:r w:rsidRPr="00DC778D">
              <w:rPr>
                <w:sz w:val="22"/>
                <w:szCs w:val="22"/>
              </w:rPr>
              <w:t>S</w:t>
            </w:r>
            <w:r w:rsidR="00DC778D" w:rsidRPr="00DC778D">
              <w:rPr>
                <w:sz w:val="22"/>
                <w:szCs w:val="22"/>
              </w:rPr>
              <w:t>andero</w:t>
            </w:r>
            <w:proofErr w:type="spellEnd"/>
          </w:p>
        </w:tc>
        <w:tc>
          <w:tcPr>
            <w:tcW w:w="446" w:type="pct"/>
            <w:vMerge w:val="restart"/>
          </w:tcPr>
          <w:p w:rsidR="00C734AA" w:rsidRPr="00DB708B" w:rsidRDefault="00597920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C734AA" w:rsidRPr="00DB708B" w:rsidTr="00DC778D">
        <w:trPr>
          <w:trHeight w:val="405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B708B" w:rsidRDefault="00C734AA" w:rsidP="005878E8">
            <w:pPr>
              <w:jc w:val="center"/>
            </w:pPr>
          </w:p>
        </w:tc>
        <w:tc>
          <w:tcPr>
            <w:tcW w:w="452" w:type="pct"/>
            <w:vMerge/>
          </w:tcPr>
          <w:p w:rsidR="00C734AA" w:rsidRPr="00DC778D" w:rsidRDefault="00C734AA" w:rsidP="005878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552,0</w:t>
            </w:r>
          </w:p>
        </w:tc>
        <w:tc>
          <w:tcPr>
            <w:tcW w:w="313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C734AA" w:rsidRPr="00DB708B" w:rsidTr="00DC778D">
        <w:trPr>
          <w:trHeight w:val="272"/>
          <w:tblCellSpacing w:w="0" w:type="dxa"/>
        </w:trPr>
        <w:tc>
          <w:tcPr>
            <w:tcW w:w="536" w:type="pct"/>
            <w:vMerge w:val="restart"/>
          </w:tcPr>
          <w:p w:rsidR="00C734AA" w:rsidRPr="00DB708B" w:rsidRDefault="00C734AA" w:rsidP="00421BF6">
            <w:pPr>
              <w:rPr>
                <w:sz w:val="22"/>
                <w:szCs w:val="22"/>
                <w:lang w:val="en-US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  <w:p w:rsidR="00C734AA" w:rsidRPr="00DB708B" w:rsidRDefault="00C734AA" w:rsidP="00421BF6">
            <w:pPr>
              <w:rPr>
                <w:sz w:val="22"/>
                <w:szCs w:val="22"/>
                <w:lang w:val="en-US"/>
              </w:rPr>
            </w:pPr>
          </w:p>
          <w:p w:rsidR="00C734AA" w:rsidRPr="00DC778D" w:rsidRDefault="00C734AA" w:rsidP="00421BF6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C734AA" w:rsidRPr="00DB708B" w:rsidRDefault="00C734AA" w:rsidP="00846A3B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39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200,7</w:t>
            </w:r>
          </w:p>
        </w:tc>
        <w:tc>
          <w:tcPr>
            <w:tcW w:w="313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C734AA" w:rsidRPr="00DB708B" w:rsidRDefault="00597920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C734AA" w:rsidRPr="00DB708B" w:rsidTr="00DC778D">
        <w:trPr>
          <w:trHeight w:val="487"/>
          <w:tblCellSpacing w:w="0" w:type="dxa"/>
        </w:trPr>
        <w:tc>
          <w:tcPr>
            <w:tcW w:w="536" w:type="pct"/>
            <w:vMerge/>
          </w:tcPr>
          <w:p w:rsidR="00C734AA" w:rsidRPr="00DB708B" w:rsidRDefault="00C734AA" w:rsidP="00421BF6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C734AA" w:rsidRPr="00DB708B" w:rsidRDefault="00C734AA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C734AA" w:rsidRPr="00DC778D" w:rsidRDefault="00C734AA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552,0</w:t>
            </w:r>
          </w:p>
        </w:tc>
        <w:tc>
          <w:tcPr>
            <w:tcW w:w="313" w:type="pct"/>
            <w:shd w:val="clear" w:color="auto" w:fill="auto"/>
          </w:tcPr>
          <w:p w:rsidR="00C734AA" w:rsidRPr="00DC778D" w:rsidRDefault="00C734AA" w:rsidP="00DC778D">
            <w:pPr>
              <w:jc w:val="center"/>
              <w:rPr>
                <w:sz w:val="22"/>
                <w:szCs w:val="22"/>
              </w:rPr>
            </w:pPr>
            <w:r w:rsidRPr="00DC778D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C734AA" w:rsidRPr="00DB708B" w:rsidRDefault="00C734AA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BB490B" w:rsidRPr="00DB708B" w:rsidTr="00521A9E">
        <w:trPr>
          <w:trHeight w:val="88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F07115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Сумин Владимир Васильевич</w:t>
            </w:r>
          </w:p>
          <w:p w:rsidR="00BB490B" w:rsidRPr="00DB708B" w:rsidRDefault="00BB490B" w:rsidP="00F07115">
            <w:pPr>
              <w:rPr>
                <w:b/>
                <w:sz w:val="22"/>
                <w:szCs w:val="22"/>
              </w:rPr>
            </w:pPr>
          </w:p>
          <w:p w:rsidR="00BB490B" w:rsidRPr="00DB708B" w:rsidRDefault="00BB490B" w:rsidP="00F07115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директор ОГБПОУ «Родниковски</w:t>
            </w:r>
            <w:r w:rsidRPr="00521A9E">
              <w:rPr>
                <w:sz w:val="22"/>
                <w:szCs w:val="22"/>
              </w:rPr>
              <w:lastRenderedPageBreak/>
              <w:t>й политехнический колледж»</w:t>
            </w:r>
          </w:p>
        </w:tc>
        <w:tc>
          <w:tcPr>
            <w:tcW w:w="452" w:type="pct"/>
            <w:vMerge w:val="restart"/>
          </w:tcPr>
          <w:p w:rsidR="00BB490B" w:rsidRPr="00521A9E" w:rsidRDefault="00823C0C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1191084,86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20,4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44,0</w:t>
            </w:r>
          </w:p>
        </w:tc>
        <w:tc>
          <w:tcPr>
            <w:tcW w:w="313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мотоцикл «Урал» ИМЗ-8</w:t>
            </w:r>
          </w:p>
        </w:tc>
        <w:tc>
          <w:tcPr>
            <w:tcW w:w="446" w:type="pct"/>
            <w:vMerge w:val="restart"/>
          </w:tcPr>
          <w:p w:rsidR="00BB490B" w:rsidRPr="00DB708B" w:rsidRDefault="00823C0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B490B" w:rsidRPr="00DB708B" w:rsidTr="00521A9E">
        <w:trPr>
          <w:trHeight w:val="253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F07115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</w:t>
            </w:r>
            <w:r w:rsidRPr="00521A9E">
              <w:rPr>
                <w:sz w:val="22"/>
                <w:szCs w:val="22"/>
              </w:rPr>
              <w:lastRenderedPageBreak/>
              <w:t>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26,6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vMerge w:val="restar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63,0</w:t>
            </w:r>
          </w:p>
        </w:tc>
        <w:tc>
          <w:tcPr>
            <w:tcW w:w="313" w:type="pct"/>
            <w:vMerge w:val="restar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  <w:tcBorders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BB490B" w:rsidRPr="00DB708B" w:rsidTr="002C16FC">
        <w:trPr>
          <w:trHeight w:val="900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F07115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F07115">
            <w:pPr>
              <w:jc w:val="center"/>
            </w:pPr>
          </w:p>
        </w:tc>
        <w:tc>
          <w:tcPr>
            <w:tcW w:w="452" w:type="pct"/>
            <w:vMerge/>
          </w:tcPr>
          <w:p w:rsidR="00BB490B" w:rsidRPr="00DB708B" w:rsidRDefault="00BB490B" w:rsidP="00F07115">
            <w:pPr>
              <w:jc w:val="center"/>
            </w:pPr>
          </w:p>
        </w:tc>
        <w:tc>
          <w:tcPr>
            <w:tcW w:w="439" w:type="pct"/>
            <w:vMerge w:val="restar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жилые помещения</w:t>
            </w:r>
          </w:p>
        </w:tc>
        <w:tc>
          <w:tcPr>
            <w:tcW w:w="447" w:type="pct"/>
            <w:vMerge w:val="restar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  <w:vMerge w:val="restar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24,2</w:t>
            </w:r>
          </w:p>
        </w:tc>
        <w:tc>
          <w:tcPr>
            <w:tcW w:w="402" w:type="pct"/>
            <w:vMerge w:val="restar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  <w:bottom w:val="single" w:sz="4" w:space="0" w:color="BFBFBF" w:themeColor="background1" w:themeShade="BF"/>
            </w:tcBorders>
          </w:tcPr>
          <w:p w:rsidR="00BB490B" w:rsidRPr="00521A9E" w:rsidRDefault="00BB490B" w:rsidP="00862B8D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а/</w:t>
            </w:r>
            <w:proofErr w:type="gramStart"/>
            <w:r w:rsidRPr="00521A9E">
              <w:rPr>
                <w:sz w:val="22"/>
                <w:szCs w:val="23"/>
              </w:rPr>
              <w:t>м</w:t>
            </w:r>
            <w:proofErr w:type="gramEnd"/>
            <w:r w:rsidRPr="00521A9E">
              <w:rPr>
                <w:sz w:val="22"/>
                <w:szCs w:val="23"/>
              </w:rPr>
              <w:t xml:space="preserve"> легковой </w:t>
            </w:r>
            <w:proofErr w:type="spellStart"/>
            <w:r w:rsidRPr="00521A9E">
              <w:rPr>
                <w:sz w:val="22"/>
                <w:szCs w:val="23"/>
              </w:rPr>
              <w:t>Renault</w:t>
            </w:r>
            <w:proofErr w:type="spellEnd"/>
            <w:r w:rsidRPr="00521A9E">
              <w:rPr>
                <w:sz w:val="22"/>
                <w:szCs w:val="23"/>
              </w:rPr>
              <w:t xml:space="preserve"> KOLEOS</w:t>
            </w:r>
          </w:p>
        </w:tc>
        <w:tc>
          <w:tcPr>
            <w:tcW w:w="446" w:type="pct"/>
            <w:vMerge/>
          </w:tcPr>
          <w:p w:rsidR="00BB490B" w:rsidRPr="00DB708B" w:rsidRDefault="00BB490B" w:rsidP="00862B8D">
            <w:pPr>
              <w:jc w:val="center"/>
              <w:rPr>
                <w:sz w:val="23"/>
                <w:szCs w:val="23"/>
              </w:rPr>
            </w:pPr>
          </w:p>
        </w:tc>
      </w:tr>
      <w:tr w:rsidR="00BB490B" w:rsidRPr="00DB708B" w:rsidTr="002C16FC">
        <w:trPr>
          <w:trHeight w:val="450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F07115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F07115">
            <w:pPr>
              <w:jc w:val="center"/>
            </w:pPr>
          </w:p>
        </w:tc>
        <w:tc>
          <w:tcPr>
            <w:tcW w:w="452" w:type="pct"/>
            <w:vMerge/>
          </w:tcPr>
          <w:p w:rsidR="00BB490B" w:rsidRPr="00DB708B" w:rsidRDefault="00BB490B" w:rsidP="00F07115">
            <w:pPr>
              <w:jc w:val="center"/>
            </w:pPr>
          </w:p>
        </w:tc>
        <w:tc>
          <w:tcPr>
            <w:tcW w:w="439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62B8D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а/</w:t>
            </w:r>
            <w:proofErr w:type="gramStart"/>
            <w:r w:rsidRPr="00521A9E">
              <w:rPr>
                <w:sz w:val="22"/>
                <w:szCs w:val="23"/>
              </w:rPr>
              <w:t>м</w:t>
            </w:r>
            <w:proofErr w:type="gramEnd"/>
            <w:r w:rsidRPr="00521A9E">
              <w:rPr>
                <w:sz w:val="22"/>
                <w:szCs w:val="23"/>
              </w:rPr>
              <w:t xml:space="preserve"> грузовой</w:t>
            </w:r>
          </w:p>
          <w:p w:rsidR="00BB490B" w:rsidRPr="00521A9E" w:rsidRDefault="00BB490B" w:rsidP="00862B8D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ИЖ 2717-223</w:t>
            </w:r>
          </w:p>
        </w:tc>
        <w:tc>
          <w:tcPr>
            <w:tcW w:w="446" w:type="pct"/>
            <w:vMerge/>
          </w:tcPr>
          <w:p w:rsidR="00BB490B" w:rsidRPr="00DB708B" w:rsidRDefault="00BB490B" w:rsidP="00862B8D">
            <w:pPr>
              <w:jc w:val="center"/>
              <w:rPr>
                <w:sz w:val="23"/>
                <w:szCs w:val="23"/>
              </w:rPr>
            </w:pPr>
          </w:p>
        </w:tc>
      </w:tr>
      <w:tr w:rsidR="00BB490B" w:rsidRPr="00DB708B" w:rsidTr="002C16FC">
        <w:trPr>
          <w:trHeight w:val="255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FA5459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Супруга</w:t>
            </w:r>
          </w:p>
        </w:tc>
        <w:tc>
          <w:tcPr>
            <w:tcW w:w="493" w:type="pct"/>
            <w:vMerge w:val="restart"/>
          </w:tcPr>
          <w:p w:rsidR="00BB490B" w:rsidRPr="00DB708B" w:rsidRDefault="00BB490B" w:rsidP="00C23F71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BB490B" w:rsidRPr="00521A9E" w:rsidRDefault="00823C0C" w:rsidP="00C23F71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261662,76</w:t>
            </w:r>
          </w:p>
        </w:tc>
        <w:tc>
          <w:tcPr>
            <w:tcW w:w="439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63,0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823C0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B490B" w:rsidRPr="00DB708B" w:rsidTr="002C16FC">
        <w:trPr>
          <w:trHeight w:val="630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F07115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F07115">
            <w:pPr>
              <w:jc w:val="center"/>
            </w:pPr>
          </w:p>
        </w:tc>
        <w:tc>
          <w:tcPr>
            <w:tcW w:w="452" w:type="pct"/>
            <w:vMerge/>
          </w:tcPr>
          <w:p w:rsidR="00BB490B" w:rsidRPr="00521A9E" w:rsidRDefault="00BB490B" w:rsidP="00F071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  <w:p w:rsidR="00BB490B" w:rsidRPr="00521A9E" w:rsidRDefault="00BB490B" w:rsidP="00FA54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43,5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8D48E8" w:rsidRPr="00DB708B" w:rsidTr="002C16FC">
        <w:trPr>
          <w:trHeight w:val="480"/>
          <w:tblCellSpacing w:w="0" w:type="dxa"/>
        </w:trPr>
        <w:tc>
          <w:tcPr>
            <w:tcW w:w="536" w:type="pct"/>
          </w:tcPr>
          <w:p w:rsidR="008D48E8" w:rsidRPr="00DB708B" w:rsidRDefault="008D48E8" w:rsidP="00A13BCD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Тюленева Фаина Степановна</w:t>
            </w:r>
          </w:p>
        </w:tc>
        <w:tc>
          <w:tcPr>
            <w:tcW w:w="493" w:type="pct"/>
          </w:tcPr>
          <w:p w:rsidR="008D48E8" w:rsidRPr="00521A9E" w:rsidRDefault="00A13BCD" w:rsidP="00A13BCD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 xml:space="preserve">директор ОГБПОУ </w:t>
            </w:r>
            <w:proofErr w:type="spellStart"/>
            <w:r w:rsidRPr="00521A9E">
              <w:rPr>
                <w:sz w:val="22"/>
                <w:szCs w:val="22"/>
              </w:rPr>
              <w:t>Тейковского</w:t>
            </w:r>
            <w:proofErr w:type="spellEnd"/>
            <w:r w:rsidRPr="00521A9E">
              <w:rPr>
                <w:sz w:val="22"/>
                <w:szCs w:val="22"/>
              </w:rPr>
              <w:t xml:space="preserve"> многопрофильного колледжа</w:t>
            </w:r>
          </w:p>
        </w:tc>
        <w:tc>
          <w:tcPr>
            <w:tcW w:w="452" w:type="pct"/>
          </w:tcPr>
          <w:p w:rsidR="008D48E8" w:rsidRPr="00521A9E" w:rsidRDefault="00A1423D" w:rsidP="00461AB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1013574,05</w:t>
            </w:r>
          </w:p>
        </w:tc>
        <w:tc>
          <w:tcPr>
            <w:tcW w:w="439" w:type="pct"/>
            <w:tcBorders>
              <w:bottom w:val="single" w:sz="2" w:space="0" w:color="auto"/>
            </w:tcBorders>
          </w:tcPr>
          <w:p w:rsidR="008D48E8" w:rsidRPr="00521A9E" w:rsidRDefault="008D48E8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bottom w:val="single" w:sz="2" w:space="0" w:color="auto"/>
            </w:tcBorders>
          </w:tcPr>
          <w:p w:rsidR="008D48E8" w:rsidRPr="00521A9E" w:rsidRDefault="008D48E8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</w:tcPr>
          <w:p w:rsidR="008D48E8" w:rsidRPr="00521A9E" w:rsidRDefault="008D48E8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35,4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8D48E8" w:rsidRPr="00521A9E" w:rsidRDefault="008D48E8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8D48E8" w:rsidRPr="00DB708B" w:rsidRDefault="008D48E8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8D48E8" w:rsidRPr="00DB708B" w:rsidRDefault="008D48E8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8D48E8" w:rsidRPr="00DB708B" w:rsidRDefault="00A1423D" w:rsidP="00846A3B">
            <w:pPr>
              <w:jc w:val="center"/>
            </w:pPr>
            <w:r w:rsidRPr="00DB708B">
              <w:t>-</w:t>
            </w:r>
          </w:p>
        </w:tc>
      </w:tr>
      <w:tr w:rsidR="00BB490B" w:rsidRPr="00DB708B" w:rsidTr="002C16FC">
        <w:trPr>
          <w:trHeight w:val="48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Умнова Александра Николаевна</w:t>
            </w: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директор ОГКОУ «Вечерняя школа»</w:t>
            </w:r>
          </w:p>
        </w:tc>
        <w:tc>
          <w:tcPr>
            <w:tcW w:w="452" w:type="pct"/>
            <w:vMerge w:val="restart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62</w:t>
            </w:r>
            <w:r w:rsidRPr="00521A9E">
              <w:rPr>
                <w:sz w:val="22"/>
                <w:szCs w:val="22"/>
                <w:lang w:val="en-US"/>
              </w:rPr>
              <w:t>4355</w:t>
            </w:r>
            <w:r w:rsidRPr="00521A9E">
              <w:rPr>
                <w:sz w:val="22"/>
                <w:szCs w:val="22"/>
              </w:rPr>
              <w:t>,</w:t>
            </w:r>
            <w:r w:rsidRPr="00521A9E">
              <w:rPr>
                <w:sz w:val="22"/>
                <w:szCs w:val="22"/>
                <w:lang w:val="en-US"/>
              </w:rPr>
              <w:t>8</w:t>
            </w:r>
            <w:r w:rsidRPr="00521A9E">
              <w:rPr>
                <w:sz w:val="22"/>
                <w:szCs w:val="22"/>
              </w:rPr>
              <w:t>2</w:t>
            </w:r>
          </w:p>
        </w:tc>
        <w:tc>
          <w:tcPr>
            <w:tcW w:w="439" w:type="pct"/>
            <w:tcBorders>
              <w:bottom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553,0</w:t>
            </w:r>
          </w:p>
        </w:tc>
        <w:tc>
          <w:tcPr>
            <w:tcW w:w="402" w:type="pct"/>
            <w:tcBorders>
              <w:bottom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521A9E" w:rsidP="00846A3B">
            <w:pPr>
              <w:jc w:val="center"/>
            </w:pPr>
            <w:r>
              <w:t>-</w:t>
            </w:r>
          </w:p>
        </w:tc>
      </w:tr>
      <w:tr w:rsidR="00BB490B" w:rsidRPr="00DB708B" w:rsidTr="002C16FC">
        <w:trPr>
          <w:trHeight w:val="712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83,4</w:t>
            </w:r>
          </w:p>
        </w:tc>
        <w:tc>
          <w:tcPr>
            <w:tcW w:w="402" w:type="pct"/>
            <w:tcBorders>
              <w:top w:val="single" w:sz="2" w:space="0" w:color="auto"/>
            </w:tcBorders>
            <w:vAlign w:val="center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521A9E">
        <w:trPr>
          <w:trHeight w:val="35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  <w:p w:rsidR="00BB490B" w:rsidRPr="00DB708B" w:rsidRDefault="00BB490B" w:rsidP="00846A3B">
            <w:pPr>
              <w:rPr>
                <w:sz w:val="22"/>
                <w:szCs w:val="22"/>
                <w:lang w:val="en-US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  <w:lang w:val="en-US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DB708B" w:rsidRDefault="00BB490B" w:rsidP="00C43C5F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BB490B" w:rsidRPr="00521A9E" w:rsidRDefault="00BB490B" w:rsidP="00C43C5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  <w:lang w:val="en-US"/>
              </w:rPr>
              <w:t>386400</w:t>
            </w:r>
            <w:r w:rsidRPr="00521A9E">
              <w:rPr>
                <w:sz w:val="22"/>
                <w:szCs w:val="22"/>
              </w:rPr>
              <w:t>,00</w:t>
            </w:r>
          </w:p>
        </w:tc>
        <w:tc>
          <w:tcPr>
            <w:tcW w:w="439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83,4</w:t>
            </w:r>
          </w:p>
        </w:tc>
        <w:tc>
          <w:tcPr>
            <w:tcW w:w="313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а/</w:t>
            </w:r>
            <w:proofErr w:type="gramStart"/>
            <w:r w:rsidRPr="00521A9E">
              <w:rPr>
                <w:sz w:val="22"/>
                <w:szCs w:val="22"/>
              </w:rPr>
              <w:t>м</w:t>
            </w:r>
            <w:proofErr w:type="gramEnd"/>
            <w:r w:rsidRPr="00521A9E">
              <w:rPr>
                <w:sz w:val="22"/>
                <w:szCs w:val="22"/>
              </w:rPr>
              <w:t xml:space="preserve"> легковой</w:t>
            </w:r>
          </w:p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proofErr w:type="spellStart"/>
            <w:r w:rsidRPr="00521A9E">
              <w:rPr>
                <w:sz w:val="22"/>
                <w:szCs w:val="22"/>
              </w:rPr>
              <w:t>Ford</w:t>
            </w:r>
            <w:proofErr w:type="spellEnd"/>
            <w:r w:rsidRPr="00521A9E">
              <w:rPr>
                <w:sz w:val="22"/>
                <w:szCs w:val="22"/>
              </w:rPr>
              <w:t xml:space="preserve"> </w:t>
            </w:r>
            <w:proofErr w:type="spellStart"/>
            <w:r w:rsidRPr="00521A9E">
              <w:rPr>
                <w:sz w:val="22"/>
                <w:szCs w:val="22"/>
              </w:rPr>
              <w:t>Fokus</w:t>
            </w:r>
            <w:proofErr w:type="spellEnd"/>
          </w:p>
        </w:tc>
        <w:tc>
          <w:tcPr>
            <w:tcW w:w="446" w:type="pct"/>
            <w:vMerge w:val="restart"/>
          </w:tcPr>
          <w:p w:rsidR="00BB490B" w:rsidRPr="00DB708B" w:rsidRDefault="00521A9E" w:rsidP="00846A3B">
            <w:pPr>
              <w:jc w:val="center"/>
            </w:pPr>
            <w:r>
              <w:t>-</w:t>
            </w:r>
          </w:p>
        </w:tc>
      </w:tr>
      <w:tr w:rsidR="00BB490B" w:rsidRPr="00DB708B" w:rsidTr="002C16FC">
        <w:trPr>
          <w:trHeight w:val="240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52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553,0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2C16FC">
        <w:trPr>
          <w:trHeight w:val="36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A13BCD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Фатина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</w:t>
            </w:r>
            <w:r w:rsidRPr="00DB708B">
              <w:rPr>
                <w:b/>
                <w:sz w:val="22"/>
                <w:szCs w:val="22"/>
              </w:rPr>
              <w:lastRenderedPageBreak/>
              <w:t xml:space="preserve">Людмила Владимировна </w:t>
            </w:r>
          </w:p>
        </w:tc>
        <w:tc>
          <w:tcPr>
            <w:tcW w:w="493" w:type="pct"/>
            <w:vMerge w:val="restart"/>
          </w:tcPr>
          <w:p w:rsidR="00BB490B" w:rsidRPr="00521A9E" w:rsidRDefault="00BB490B" w:rsidP="00C06664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 xml:space="preserve">директор </w:t>
            </w:r>
            <w:r w:rsidRPr="00521A9E">
              <w:rPr>
                <w:sz w:val="22"/>
                <w:szCs w:val="22"/>
              </w:rPr>
              <w:lastRenderedPageBreak/>
              <w:t>ОГКОУ «Ивановская коррекционная школа № 2»</w:t>
            </w:r>
          </w:p>
        </w:tc>
        <w:tc>
          <w:tcPr>
            <w:tcW w:w="452" w:type="pct"/>
            <w:vMerge w:val="restart"/>
          </w:tcPr>
          <w:p w:rsidR="00BB490B" w:rsidRPr="00521A9E" w:rsidRDefault="00565FDF" w:rsidP="00C06664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993564,94</w:t>
            </w:r>
          </w:p>
        </w:tc>
        <w:tc>
          <w:tcPr>
            <w:tcW w:w="439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</w:t>
            </w:r>
            <w:r w:rsidRPr="00521A9E">
              <w:rPr>
                <w:sz w:val="22"/>
                <w:szCs w:val="22"/>
              </w:rPr>
              <w:lastRenderedPageBreak/>
              <w:t>ная</w:t>
            </w:r>
          </w:p>
        </w:tc>
        <w:tc>
          <w:tcPr>
            <w:tcW w:w="31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35,5</w:t>
            </w:r>
          </w:p>
        </w:tc>
        <w:tc>
          <w:tcPr>
            <w:tcW w:w="40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tcBorders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46,7</w:t>
            </w:r>
          </w:p>
        </w:tc>
        <w:tc>
          <w:tcPr>
            <w:tcW w:w="313" w:type="pct"/>
            <w:tcBorders>
              <w:bottom w:val="single" w:sz="2" w:space="0" w:color="auto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62B8D">
            <w:pPr>
              <w:jc w:val="center"/>
            </w:pPr>
            <w:r w:rsidRPr="00DB708B">
              <w:rPr>
                <w:lang w:val="en-US"/>
              </w:rPr>
              <w:t>-</w:t>
            </w:r>
            <w:r w:rsidRPr="00DB708B">
              <w:t xml:space="preserve"> </w:t>
            </w:r>
          </w:p>
        </w:tc>
        <w:tc>
          <w:tcPr>
            <w:tcW w:w="446" w:type="pct"/>
            <w:vMerge w:val="restart"/>
          </w:tcPr>
          <w:p w:rsidR="00BB490B" w:rsidRPr="00DB708B" w:rsidRDefault="00565FDF" w:rsidP="00862B8D">
            <w:pPr>
              <w:jc w:val="center"/>
            </w:pPr>
            <w:r w:rsidRPr="00DB708B">
              <w:t>-</w:t>
            </w:r>
          </w:p>
        </w:tc>
      </w:tr>
      <w:tr w:rsidR="00BB490B" w:rsidRPr="00DB708B" w:rsidTr="002C16FC">
        <w:trPr>
          <w:trHeight w:val="947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66,6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2C16FC">
        <w:trPr>
          <w:trHeight w:val="33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lastRenderedPageBreak/>
              <w:t>Супруг</w:t>
            </w: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521A9E" w:rsidRDefault="00BB490B" w:rsidP="009F61C2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BB490B" w:rsidRPr="00521A9E" w:rsidRDefault="00565FDF" w:rsidP="009F61C2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339630,69</w:t>
            </w:r>
          </w:p>
        </w:tc>
        <w:tc>
          <w:tcPr>
            <w:tcW w:w="439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3587,4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DB708B" w:rsidRDefault="00BB490B" w:rsidP="00862B8D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  <w:lang w:val="en-US"/>
              </w:rPr>
            </w:pPr>
            <w:r w:rsidRPr="00DB708B">
              <w:rPr>
                <w:sz w:val="23"/>
                <w:szCs w:val="23"/>
                <w:lang w:val="en-US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521A9E" w:rsidRDefault="00BB490B" w:rsidP="009F61C2">
            <w:pPr>
              <w:jc w:val="center"/>
              <w:rPr>
                <w:sz w:val="22"/>
              </w:rPr>
            </w:pPr>
            <w:r w:rsidRPr="00521A9E">
              <w:rPr>
                <w:sz w:val="22"/>
              </w:rPr>
              <w:t>а/</w:t>
            </w:r>
            <w:proofErr w:type="gramStart"/>
            <w:r w:rsidRPr="00521A9E">
              <w:rPr>
                <w:sz w:val="22"/>
              </w:rPr>
              <w:t>м</w:t>
            </w:r>
            <w:proofErr w:type="gramEnd"/>
            <w:r w:rsidRPr="00521A9E">
              <w:rPr>
                <w:sz w:val="22"/>
              </w:rPr>
              <w:t xml:space="preserve"> легковой</w:t>
            </w:r>
          </w:p>
          <w:p w:rsidR="00BB490B" w:rsidRPr="00DB708B" w:rsidRDefault="00BB490B" w:rsidP="009F61C2">
            <w:pPr>
              <w:jc w:val="center"/>
            </w:pPr>
            <w:r w:rsidRPr="00521A9E">
              <w:rPr>
                <w:sz w:val="22"/>
                <w:lang w:val="en-US"/>
              </w:rPr>
              <w:t>Volvo</w:t>
            </w:r>
            <w:r w:rsidRPr="00521A9E">
              <w:rPr>
                <w:sz w:val="22"/>
              </w:rPr>
              <w:t xml:space="preserve"> </w:t>
            </w:r>
            <w:r w:rsidRPr="00521A9E">
              <w:rPr>
                <w:sz w:val="22"/>
                <w:lang w:val="en-US"/>
              </w:rPr>
              <w:t>CX</w:t>
            </w:r>
            <w:r w:rsidRPr="00521A9E">
              <w:rPr>
                <w:sz w:val="22"/>
              </w:rPr>
              <w:t>90</w:t>
            </w:r>
          </w:p>
        </w:tc>
        <w:tc>
          <w:tcPr>
            <w:tcW w:w="446" w:type="pct"/>
            <w:vMerge w:val="restart"/>
          </w:tcPr>
          <w:p w:rsidR="00BB490B" w:rsidRPr="00DB708B" w:rsidRDefault="002E1B19" w:rsidP="009F61C2">
            <w:pPr>
              <w:jc w:val="center"/>
            </w:pPr>
            <w:r w:rsidRPr="00DB708B">
              <w:t>-</w:t>
            </w:r>
          </w:p>
        </w:tc>
      </w:tr>
      <w:tr w:rsidR="00BB490B" w:rsidRPr="00DB708B" w:rsidTr="002C16FC">
        <w:trPr>
          <w:trHeight w:val="330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2012,1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2C16FC">
        <w:trPr>
          <w:trHeight w:val="285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36,6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2" w:space="0" w:color="auto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2C16FC">
        <w:trPr>
          <w:trHeight w:val="523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общая долевая, доля -1/3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66,6</w:t>
            </w: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521A9E">
        <w:trPr>
          <w:trHeight w:val="493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BF1E9C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Фролова Татьяна Сергеевна</w:t>
            </w:r>
          </w:p>
          <w:p w:rsidR="00BB490B" w:rsidRPr="00DB708B" w:rsidRDefault="00BB490B" w:rsidP="00BF1E9C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директор ОГКОУ «Ивановская школа-интернат № 3»</w:t>
            </w:r>
          </w:p>
        </w:tc>
        <w:tc>
          <w:tcPr>
            <w:tcW w:w="452" w:type="pct"/>
            <w:vMerge w:val="restart"/>
          </w:tcPr>
          <w:p w:rsidR="00BB490B" w:rsidRPr="00521A9E" w:rsidRDefault="00C35B92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738317,53</w:t>
            </w:r>
          </w:p>
        </w:tc>
        <w:tc>
          <w:tcPr>
            <w:tcW w:w="439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786,0</w:t>
            </w:r>
          </w:p>
        </w:tc>
        <w:tc>
          <w:tcPr>
            <w:tcW w:w="40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C35B92" w:rsidP="00846A3B">
            <w:pPr>
              <w:jc w:val="center"/>
            </w:pPr>
            <w:r w:rsidRPr="00DB708B">
              <w:t>-</w:t>
            </w:r>
          </w:p>
        </w:tc>
      </w:tr>
      <w:tr w:rsidR="00BB490B" w:rsidRPr="00DB708B" w:rsidTr="00521A9E">
        <w:trPr>
          <w:trHeight w:val="491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общая долевая, доля -1/2</w:t>
            </w:r>
          </w:p>
        </w:tc>
        <w:tc>
          <w:tcPr>
            <w:tcW w:w="31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50,7</w:t>
            </w:r>
          </w:p>
        </w:tc>
        <w:tc>
          <w:tcPr>
            <w:tcW w:w="40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</w:tr>
      <w:tr w:rsidR="00BB490B" w:rsidRPr="00DB708B" w:rsidTr="00521A9E">
        <w:trPr>
          <w:trHeight w:val="172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56,7</w:t>
            </w:r>
          </w:p>
        </w:tc>
        <w:tc>
          <w:tcPr>
            <w:tcW w:w="40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</w:tr>
      <w:tr w:rsidR="00BB490B" w:rsidRPr="00DB708B" w:rsidTr="00521A9E">
        <w:trPr>
          <w:trHeight w:val="362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3A1074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Хлыбова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Светлана Васильевна</w:t>
            </w:r>
          </w:p>
          <w:p w:rsidR="00BB490B" w:rsidRPr="00DB708B" w:rsidRDefault="00BB490B" w:rsidP="009F61C2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 w:val="restar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директор ОГКОУ «</w:t>
            </w:r>
            <w:proofErr w:type="spellStart"/>
            <w:r w:rsidRPr="00521A9E">
              <w:rPr>
                <w:sz w:val="22"/>
                <w:szCs w:val="22"/>
              </w:rPr>
              <w:t>Кохомская</w:t>
            </w:r>
            <w:proofErr w:type="spellEnd"/>
            <w:r w:rsidRPr="00521A9E">
              <w:rPr>
                <w:sz w:val="22"/>
                <w:szCs w:val="22"/>
              </w:rPr>
              <w:t xml:space="preserve"> коррекционная </w:t>
            </w:r>
            <w:r w:rsidRPr="00521A9E">
              <w:rPr>
                <w:sz w:val="22"/>
                <w:szCs w:val="22"/>
              </w:rPr>
              <w:lastRenderedPageBreak/>
              <w:t>школа-интернат»</w:t>
            </w:r>
          </w:p>
        </w:tc>
        <w:tc>
          <w:tcPr>
            <w:tcW w:w="452" w:type="pct"/>
            <w:vMerge w:val="restart"/>
          </w:tcPr>
          <w:p w:rsidR="00BB490B" w:rsidRPr="00521A9E" w:rsidRDefault="007E3F92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731239,00</w:t>
            </w:r>
          </w:p>
        </w:tc>
        <w:tc>
          <w:tcPr>
            <w:tcW w:w="439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1044,0</w:t>
            </w:r>
          </w:p>
        </w:tc>
        <w:tc>
          <w:tcPr>
            <w:tcW w:w="40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7E3F92" w:rsidP="00846A3B">
            <w:pPr>
              <w:jc w:val="center"/>
            </w:pPr>
            <w:r w:rsidRPr="00DB708B">
              <w:t>-</w:t>
            </w:r>
          </w:p>
        </w:tc>
      </w:tr>
      <w:tr w:rsidR="00BB490B" w:rsidRPr="00DB708B" w:rsidTr="00521A9E">
        <w:trPr>
          <w:trHeight w:val="328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  <w:tcBorders>
              <w:bottom w:val="nil"/>
            </w:tcBorders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447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41,7</w:t>
            </w:r>
          </w:p>
        </w:tc>
        <w:tc>
          <w:tcPr>
            <w:tcW w:w="402" w:type="pct"/>
          </w:tcPr>
          <w:p w:rsidR="00BB490B" w:rsidRPr="00521A9E" w:rsidRDefault="00BB490B" w:rsidP="00521A9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</w:tr>
      <w:tr w:rsidR="00BB490B" w:rsidRPr="00DB708B" w:rsidTr="00521A9E">
        <w:trPr>
          <w:trHeight w:val="209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52" w:type="pct"/>
            <w:tcBorders>
              <w:top w:val="nil"/>
            </w:tcBorders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39" w:type="pct"/>
          </w:tcPr>
          <w:p w:rsidR="00BB490B" w:rsidRPr="00DB708B" w:rsidRDefault="00BB490B" w:rsidP="00521A9E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квартира</w:t>
            </w:r>
          </w:p>
        </w:tc>
        <w:tc>
          <w:tcPr>
            <w:tcW w:w="447" w:type="pct"/>
          </w:tcPr>
          <w:p w:rsidR="00BB490B" w:rsidRPr="00DB708B" w:rsidRDefault="00BB490B" w:rsidP="00521A9E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BB490B" w:rsidRPr="00DB708B" w:rsidRDefault="00BB490B" w:rsidP="00521A9E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33,9</w:t>
            </w:r>
          </w:p>
        </w:tc>
        <w:tc>
          <w:tcPr>
            <w:tcW w:w="402" w:type="pct"/>
          </w:tcPr>
          <w:p w:rsidR="00BB490B" w:rsidRPr="00DB708B" w:rsidRDefault="00BB490B" w:rsidP="00521A9E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rPr>
                <w:sz w:val="23"/>
                <w:szCs w:val="23"/>
              </w:rPr>
            </w:pPr>
          </w:p>
        </w:tc>
      </w:tr>
      <w:tr w:rsidR="00ED4DEE" w:rsidRPr="00DB708B" w:rsidTr="002C16FC">
        <w:trPr>
          <w:trHeight w:val="231"/>
          <w:tblCellSpacing w:w="0" w:type="dxa"/>
        </w:trPr>
        <w:tc>
          <w:tcPr>
            <w:tcW w:w="536" w:type="pct"/>
          </w:tcPr>
          <w:p w:rsidR="00ED4DEE" w:rsidRPr="00DB708B" w:rsidRDefault="00ED4DEE" w:rsidP="00846A3B">
            <w:pPr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lastRenderedPageBreak/>
              <w:t>Чумаченко Галина Сергеевна</w:t>
            </w:r>
          </w:p>
          <w:p w:rsidR="00ED4DEE" w:rsidRPr="00DB708B" w:rsidRDefault="00ED4DEE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</w:tcPr>
          <w:p w:rsidR="00ED4DEE" w:rsidRPr="00521A9E" w:rsidRDefault="00ED4DEE" w:rsidP="00BA3498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директор ОГБПОУ Кинешемского колледжа индустрии питания и торговли</w:t>
            </w:r>
          </w:p>
        </w:tc>
        <w:tc>
          <w:tcPr>
            <w:tcW w:w="452" w:type="pct"/>
          </w:tcPr>
          <w:p w:rsidR="00ED4DEE" w:rsidRPr="00521A9E" w:rsidRDefault="00ED4DEE" w:rsidP="00D56E0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1056835,61</w:t>
            </w:r>
          </w:p>
        </w:tc>
        <w:tc>
          <w:tcPr>
            <w:tcW w:w="439" w:type="pct"/>
          </w:tcPr>
          <w:p w:rsidR="00ED4DEE" w:rsidRPr="00521A9E" w:rsidRDefault="00ED4DEE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квартира</w:t>
            </w:r>
          </w:p>
        </w:tc>
        <w:tc>
          <w:tcPr>
            <w:tcW w:w="447" w:type="pct"/>
          </w:tcPr>
          <w:p w:rsidR="00ED4DEE" w:rsidRPr="00521A9E" w:rsidRDefault="00ED4DEE" w:rsidP="002A45C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ED4DEE" w:rsidRPr="00521A9E" w:rsidRDefault="00ED4DEE" w:rsidP="002A45C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51,1</w:t>
            </w:r>
          </w:p>
        </w:tc>
        <w:tc>
          <w:tcPr>
            <w:tcW w:w="402" w:type="pct"/>
          </w:tcPr>
          <w:p w:rsidR="00ED4DEE" w:rsidRPr="00521A9E" w:rsidRDefault="00ED4DEE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</w:tcPr>
          <w:p w:rsidR="00ED4DEE" w:rsidRPr="00521A9E" w:rsidRDefault="00ED4DEE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shd w:val="clear" w:color="auto" w:fill="auto"/>
          </w:tcPr>
          <w:p w:rsidR="00ED4DEE" w:rsidRPr="00DB708B" w:rsidRDefault="00ED4DEE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shd w:val="clear" w:color="auto" w:fill="auto"/>
          </w:tcPr>
          <w:p w:rsidR="00ED4DEE" w:rsidRPr="00DB708B" w:rsidRDefault="00ED4DEE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</w:tcPr>
          <w:p w:rsidR="00ED4DEE" w:rsidRPr="00DB708B" w:rsidRDefault="00ED4DEE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</w:tcPr>
          <w:p w:rsidR="00ED4DEE" w:rsidRPr="00DB708B" w:rsidRDefault="00ED4DEE" w:rsidP="00846A3B">
            <w:pPr>
              <w:jc w:val="center"/>
            </w:pPr>
            <w:r w:rsidRPr="00DB708B">
              <w:t>-</w:t>
            </w:r>
          </w:p>
        </w:tc>
      </w:tr>
      <w:tr w:rsidR="00DB708B" w:rsidRPr="00DB708B" w:rsidTr="002C16FC">
        <w:trPr>
          <w:trHeight w:val="450"/>
          <w:tblCellSpacing w:w="0" w:type="dxa"/>
        </w:trPr>
        <w:tc>
          <w:tcPr>
            <w:tcW w:w="536" w:type="pct"/>
            <w:vMerge w:val="restart"/>
          </w:tcPr>
          <w:p w:rsidR="00DB708B" w:rsidRPr="00DB708B" w:rsidRDefault="00DB708B" w:rsidP="00BA3498">
            <w:pPr>
              <w:rPr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 xml:space="preserve">Шутова Татьяна </w:t>
            </w:r>
            <w:proofErr w:type="spellStart"/>
            <w:r w:rsidRPr="00DB708B">
              <w:rPr>
                <w:b/>
                <w:sz w:val="22"/>
                <w:szCs w:val="22"/>
              </w:rPr>
              <w:t>Авенировна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93" w:type="pct"/>
            <w:vMerge w:val="restart"/>
          </w:tcPr>
          <w:p w:rsidR="00DB708B" w:rsidRPr="00521A9E" w:rsidRDefault="00DB708B" w:rsidP="00461AB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директор ОГКОУ «</w:t>
            </w:r>
            <w:proofErr w:type="spellStart"/>
            <w:r w:rsidRPr="00521A9E">
              <w:rPr>
                <w:sz w:val="22"/>
                <w:szCs w:val="22"/>
              </w:rPr>
              <w:t>Южская</w:t>
            </w:r>
            <w:proofErr w:type="spellEnd"/>
            <w:r w:rsidRPr="00521A9E">
              <w:rPr>
                <w:sz w:val="22"/>
                <w:szCs w:val="22"/>
              </w:rPr>
              <w:t xml:space="preserve"> коррекционная школа-интернат»</w:t>
            </w:r>
          </w:p>
        </w:tc>
        <w:tc>
          <w:tcPr>
            <w:tcW w:w="452" w:type="pct"/>
            <w:vMerge w:val="restart"/>
          </w:tcPr>
          <w:p w:rsidR="00DB708B" w:rsidRPr="00521A9E" w:rsidRDefault="00DB708B" w:rsidP="00461AB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642065,00</w:t>
            </w:r>
          </w:p>
        </w:tc>
        <w:tc>
          <w:tcPr>
            <w:tcW w:w="439" w:type="pct"/>
            <w:vMerge w:val="restart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54,0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DB708B" w:rsidRPr="00DB708B" w:rsidRDefault="00DB708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DB708B" w:rsidRPr="00DB708B" w:rsidRDefault="00DB708B" w:rsidP="00846A3B">
            <w:pPr>
              <w:jc w:val="center"/>
            </w:pPr>
            <w:r w:rsidRPr="00DB708B">
              <w:t>-</w:t>
            </w:r>
          </w:p>
        </w:tc>
      </w:tr>
      <w:tr w:rsidR="00DB708B" w:rsidRPr="00DB708B" w:rsidTr="002C16FC">
        <w:trPr>
          <w:trHeight w:val="926"/>
          <w:tblCellSpacing w:w="0" w:type="dxa"/>
        </w:trPr>
        <w:tc>
          <w:tcPr>
            <w:tcW w:w="536" w:type="pct"/>
            <w:vMerge/>
          </w:tcPr>
          <w:p w:rsidR="00DB708B" w:rsidRPr="00DB708B" w:rsidRDefault="00DB708B" w:rsidP="00F07115">
            <w:pPr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DB708B" w:rsidRPr="00521A9E" w:rsidRDefault="00DB708B" w:rsidP="00461A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DB708B" w:rsidRPr="00521A9E" w:rsidRDefault="00DB708B" w:rsidP="00461A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1410,0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DB708B" w:rsidRPr="00521A9E" w:rsidRDefault="00DB708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DB708B" w:rsidRPr="00DB708B" w:rsidRDefault="00DB708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DB708B" w:rsidRPr="00DB708B" w:rsidRDefault="00DB708B" w:rsidP="00846A3B">
            <w:pPr>
              <w:jc w:val="center"/>
            </w:pPr>
          </w:p>
        </w:tc>
      </w:tr>
      <w:tr w:rsidR="00BB490B" w:rsidRPr="00DB708B" w:rsidTr="002C16FC">
        <w:trPr>
          <w:trHeight w:val="439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Супруг</w:t>
            </w:r>
          </w:p>
        </w:tc>
        <w:tc>
          <w:tcPr>
            <w:tcW w:w="493" w:type="pct"/>
            <w:vMerge w:val="restart"/>
          </w:tcPr>
          <w:p w:rsidR="00BB490B" w:rsidRPr="00DB708B" w:rsidRDefault="00BB490B" w:rsidP="00461ABE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BB490B" w:rsidRPr="00521A9E" w:rsidRDefault="00BB490B" w:rsidP="00461ABE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152317,54</w:t>
            </w:r>
          </w:p>
        </w:tc>
        <w:tc>
          <w:tcPr>
            <w:tcW w:w="439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54,0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а/</w:t>
            </w:r>
            <w:proofErr w:type="gramStart"/>
            <w:r w:rsidRPr="00521A9E">
              <w:rPr>
                <w:sz w:val="22"/>
                <w:szCs w:val="22"/>
              </w:rPr>
              <w:t>м</w:t>
            </w:r>
            <w:proofErr w:type="gramEnd"/>
            <w:r w:rsidRPr="00521A9E">
              <w:rPr>
                <w:sz w:val="22"/>
                <w:szCs w:val="22"/>
              </w:rPr>
              <w:t xml:space="preserve"> легковой </w:t>
            </w:r>
          </w:p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  <w:lang w:val="en-US"/>
              </w:rPr>
              <w:t>Ford</w:t>
            </w:r>
            <w:r w:rsidRPr="00521A9E">
              <w:rPr>
                <w:sz w:val="22"/>
                <w:szCs w:val="22"/>
              </w:rPr>
              <w:t xml:space="preserve"> </w:t>
            </w:r>
            <w:proofErr w:type="spellStart"/>
            <w:r w:rsidRPr="00521A9E">
              <w:rPr>
                <w:sz w:val="22"/>
                <w:szCs w:val="22"/>
                <w:lang w:val="en-US"/>
              </w:rPr>
              <w:t>Fokus</w:t>
            </w:r>
            <w:proofErr w:type="spellEnd"/>
          </w:p>
        </w:tc>
        <w:tc>
          <w:tcPr>
            <w:tcW w:w="446" w:type="pct"/>
            <w:vMerge w:val="restart"/>
          </w:tcPr>
          <w:p w:rsidR="00BB490B" w:rsidRPr="00DB708B" w:rsidRDefault="00DB708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BB490B" w:rsidRPr="00DB708B" w:rsidTr="002C16FC">
        <w:trPr>
          <w:trHeight w:val="439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54,0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Мотоцикл</w:t>
            </w:r>
          </w:p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Восход 5 «М»</w:t>
            </w: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</w:tr>
      <w:tr w:rsidR="00BB490B" w:rsidRPr="00DB708B" w:rsidTr="002C16FC">
        <w:trPr>
          <w:trHeight w:val="39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  <w:r w:rsidRPr="00DB708B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493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52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39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7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02" w:type="pct"/>
            <w:vMerge w:val="restart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жилой дом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54,0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  <w:vAlign w:val="center"/>
          </w:tcPr>
          <w:p w:rsidR="00BB490B" w:rsidRPr="00521A9E" w:rsidRDefault="00BB490B" w:rsidP="00FA5459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DB708B" w:rsidP="00846A3B">
            <w:pPr>
              <w:jc w:val="center"/>
            </w:pPr>
            <w:r w:rsidRPr="00DB708B">
              <w:t>-</w:t>
            </w:r>
          </w:p>
        </w:tc>
      </w:tr>
      <w:tr w:rsidR="00BB490B" w:rsidRPr="00DB708B" w:rsidTr="002C16FC">
        <w:trPr>
          <w:trHeight w:val="495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52" w:type="pct"/>
            <w:vMerge/>
            <w:tcBorders>
              <w:bottom w:val="nil"/>
            </w:tcBorders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39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7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</w:tcBorders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54,0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Россия</w:t>
            </w: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BB490B" w:rsidRPr="00DB708B" w:rsidTr="002C16FC">
        <w:trPr>
          <w:trHeight w:val="540"/>
          <w:tblCellSpacing w:w="0" w:type="dxa"/>
        </w:trPr>
        <w:tc>
          <w:tcPr>
            <w:tcW w:w="536" w:type="pct"/>
            <w:vMerge w:val="restart"/>
          </w:tcPr>
          <w:p w:rsidR="00BB490B" w:rsidRPr="00DB708B" w:rsidRDefault="00BB490B" w:rsidP="00BA3498">
            <w:pPr>
              <w:rPr>
                <w:b/>
                <w:sz w:val="22"/>
                <w:szCs w:val="22"/>
              </w:rPr>
            </w:pPr>
            <w:proofErr w:type="spellStart"/>
            <w:r w:rsidRPr="00DB708B">
              <w:rPr>
                <w:b/>
                <w:sz w:val="22"/>
                <w:szCs w:val="22"/>
              </w:rPr>
              <w:t>Щелканова</w:t>
            </w:r>
            <w:proofErr w:type="spellEnd"/>
            <w:r w:rsidRPr="00DB708B">
              <w:rPr>
                <w:b/>
                <w:sz w:val="22"/>
                <w:szCs w:val="22"/>
              </w:rPr>
              <w:t xml:space="preserve"> Ирина </w:t>
            </w:r>
            <w:r w:rsidRPr="00DB708B">
              <w:rPr>
                <w:b/>
                <w:sz w:val="22"/>
                <w:szCs w:val="22"/>
              </w:rPr>
              <w:lastRenderedPageBreak/>
              <w:t xml:space="preserve">Леонидовна </w:t>
            </w:r>
          </w:p>
        </w:tc>
        <w:tc>
          <w:tcPr>
            <w:tcW w:w="493" w:type="pct"/>
            <w:vMerge w:val="restart"/>
          </w:tcPr>
          <w:p w:rsidR="00BB490B" w:rsidRPr="00521A9E" w:rsidRDefault="00BB490B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 xml:space="preserve">директор ОГБПОУ </w:t>
            </w:r>
            <w:r w:rsidRPr="00521A9E">
              <w:rPr>
                <w:sz w:val="22"/>
                <w:szCs w:val="22"/>
              </w:rPr>
              <w:lastRenderedPageBreak/>
              <w:t>«Юрьевецкий агропромышленный колледж»</w:t>
            </w:r>
          </w:p>
        </w:tc>
        <w:tc>
          <w:tcPr>
            <w:tcW w:w="452" w:type="pct"/>
            <w:vMerge w:val="restart"/>
          </w:tcPr>
          <w:p w:rsidR="00BB490B" w:rsidRPr="00521A9E" w:rsidRDefault="00A500F3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928832,17</w:t>
            </w:r>
          </w:p>
        </w:tc>
        <w:tc>
          <w:tcPr>
            <w:tcW w:w="439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447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312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480,0</w:t>
            </w:r>
          </w:p>
        </w:tc>
        <w:tc>
          <w:tcPr>
            <w:tcW w:w="402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02" w:type="pct"/>
            <w:vMerge w:val="restart"/>
          </w:tcPr>
          <w:p w:rsidR="00BB490B" w:rsidRPr="00521A9E" w:rsidRDefault="00BB490B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312" w:type="pct"/>
            <w:vMerge w:val="restart"/>
            <w:shd w:val="clear" w:color="auto" w:fill="auto"/>
          </w:tcPr>
          <w:p w:rsidR="00BB490B" w:rsidRPr="00521A9E" w:rsidRDefault="00BB490B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1076,0</w:t>
            </w:r>
          </w:p>
        </w:tc>
        <w:tc>
          <w:tcPr>
            <w:tcW w:w="313" w:type="pct"/>
            <w:vMerge w:val="restart"/>
            <w:shd w:val="clear" w:color="auto" w:fill="auto"/>
          </w:tcPr>
          <w:p w:rsidR="00BB490B" w:rsidRPr="00521A9E" w:rsidRDefault="00BB490B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446" w:type="pct"/>
            <w:vMerge w:val="restart"/>
          </w:tcPr>
          <w:p w:rsidR="00BB490B" w:rsidRPr="00DB708B" w:rsidRDefault="00BB490B" w:rsidP="00846A3B">
            <w:pPr>
              <w:jc w:val="center"/>
            </w:pPr>
            <w:r w:rsidRPr="00DB708B">
              <w:t>-</w:t>
            </w:r>
          </w:p>
        </w:tc>
        <w:tc>
          <w:tcPr>
            <w:tcW w:w="446" w:type="pct"/>
            <w:vMerge w:val="restart"/>
          </w:tcPr>
          <w:p w:rsidR="00BB490B" w:rsidRPr="00DB708B" w:rsidRDefault="00A500F3" w:rsidP="00846A3B">
            <w:pPr>
              <w:jc w:val="center"/>
            </w:pPr>
            <w:r w:rsidRPr="00DB708B">
              <w:t>-</w:t>
            </w:r>
          </w:p>
        </w:tc>
      </w:tr>
      <w:tr w:rsidR="00BB490B" w:rsidRPr="00DB708B" w:rsidTr="002C16FC">
        <w:trPr>
          <w:trHeight w:val="1109"/>
          <w:tblCellSpacing w:w="0" w:type="dxa"/>
        </w:trPr>
        <w:tc>
          <w:tcPr>
            <w:tcW w:w="536" w:type="pct"/>
            <w:vMerge/>
          </w:tcPr>
          <w:p w:rsidR="00BB490B" w:rsidRPr="00DB708B" w:rsidRDefault="00BB490B" w:rsidP="00846A3B">
            <w:pPr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52" w:type="pct"/>
            <w:vMerge/>
            <w:tcBorders>
              <w:bottom w:val="nil"/>
            </w:tcBorders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39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жилой дом</w:t>
            </w:r>
          </w:p>
        </w:tc>
        <w:tc>
          <w:tcPr>
            <w:tcW w:w="447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BB490B" w:rsidRPr="00521A9E" w:rsidRDefault="00BB490B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71,2</w:t>
            </w:r>
          </w:p>
        </w:tc>
        <w:tc>
          <w:tcPr>
            <w:tcW w:w="402" w:type="pct"/>
          </w:tcPr>
          <w:p w:rsidR="00BB490B" w:rsidRPr="00521A9E" w:rsidRDefault="00BB490B" w:rsidP="00846A3B">
            <w:pPr>
              <w:jc w:val="center"/>
              <w:rPr>
                <w:sz w:val="22"/>
              </w:rPr>
            </w:pPr>
            <w:r w:rsidRPr="00521A9E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BB490B" w:rsidRPr="00DB708B" w:rsidRDefault="00BB490B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  <w:tc>
          <w:tcPr>
            <w:tcW w:w="446" w:type="pct"/>
            <w:vMerge/>
          </w:tcPr>
          <w:p w:rsidR="00BB490B" w:rsidRPr="00DB708B" w:rsidRDefault="00BB490B" w:rsidP="00846A3B">
            <w:pPr>
              <w:jc w:val="center"/>
            </w:pPr>
          </w:p>
        </w:tc>
      </w:tr>
      <w:tr w:rsidR="00A500F3" w:rsidRPr="00DB708B" w:rsidTr="002C16FC">
        <w:trPr>
          <w:trHeight w:val="439"/>
          <w:tblCellSpacing w:w="0" w:type="dxa"/>
        </w:trPr>
        <w:tc>
          <w:tcPr>
            <w:tcW w:w="536" w:type="pct"/>
            <w:vMerge w:val="restart"/>
          </w:tcPr>
          <w:p w:rsidR="00A500F3" w:rsidRPr="00521A9E" w:rsidRDefault="00A500F3" w:rsidP="00846A3B">
            <w:pPr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lastRenderedPageBreak/>
              <w:t>Супруг</w:t>
            </w:r>
          </w:p>
        </w:tc>
        <w:tc>
          <w:tcPr>
            <w:tcW w:w="493" w:type="pct"/>
            <w:vMerge w:val="restart"/>
          </w:tcPr>
          <w:p w:rsidR="00A500F3" w:rsidRPr="00521A9E" w:rsidRDefault="00A500F3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52" w:type="pct"/>
            <w:vMerge w:val="restart"/>
          </w:tcPr>
          <w:p w:rsidR="00A500F3" w:rsidRPr="00521A9E" w:rsidRDefault="00A500F3" w:rsidP="009C7A0F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112214,99</w:t>
            </w:r>
          </w:p>
        </w:tc>
        <w:tc>
          <w:tcPr>
            <w:tcW w:w="439" w:type="pct"/>
            <w:vMerge w:val="restart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47" w:type="pct"/>
            <w:vMerge w:val="restart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312" w:type="pct"/>
            <w:vMerge w:val="restart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  <w:vMerge w:val="restart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-</w:t>
            </w:r>
          </w:p>
        </w:tc>
        <w:tc>
          <w:tcPr>
            <w:tcW w:w="402" w:type="pct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жилой дом</w:t>
            </w:r>
          </w:p>
        </w:tc>
        <w:tc>
          <w:tcPr>
            <w:tcW w:w="312" w:type="pct"/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71,2</w:t>
            </w:r>
          </w:p>
        </w:tc>
        <w:tc>
          <w:tcPr>
            <w:tcW w:w="313" w:type="pct"/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</w:tcPr>
          <w:p w:rsidR="00A500F3" w:rsidRPr="00521A9E" w:rsidRDefault="00A500F3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 xml:space="preserve">Маломерное судно «Казанка 5» </w:t>
            </w:r>
          </w:p>
          <w:p w:rsidR="00A500F3" w:rsidRPr="00521A9E" w:rsidRDefault="00A500F3" w:rsidP="00846A3B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>УАЗ-31П4017</w:t>
            </w:r>
          </w:p>
        </w:tc>
        <w:tc>
          <w:tcPr>
            <w:tcW w:w="446" w:type="pct"/>
            <w:vMerge w:val="restart"/>
          </w:tcPr>
          <w:p w:rsidR="00A500F3" w:rsidRPr="00DB708B" w:rsidRDefault="00A500F3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A500F3" w:rsidRPr="00DB708B" w:rsidTr="002C16FC">
        <w:trPr>
          <w:trHeight w:val="607"/>
          <w:tblCellSpacing w:w="0" w:type="dxa"/>
        </w:trPr>
        <w:tc>
          <w:tcPr>
            <w:tcW w:w="536" w:type="pct"/>
            <w:vMerge/>
          </w:tcPr>
          <w:p w:rsidR="00A500F3" w:rsidRPr="00521A9E" w:rsidRDefault="00A500F3" w:rsidP="00846A3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A500F3" w:rsidRPr="00521A9E" w:rsidRDefault="00A500F3" w:rsidP="00FA5459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480,0</w:t>
            </w:r>
          </w:p>
        </w:tc>
        <w:tc>
          <w:tcPr>
            <w:tcW w:w="313" w:type="pct"/>
            <w:tcBorders>
              <w:bottom w:val="single" w:sz="4" w:space="0" w:color="D9D9D9" w:themeColor="background1" w:themeShade="D9"/>
            </w:tcBorders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 w:val="restart"/>
          </w:tcPr>
          <w:p w:rsidR="00A500F3" w:rsidRPr="00521A9E" w:rsidRDefault="00A500F3" w:rsidP="00862B8D">
            <w:pPr>
              <w:jc w:val="center"/>
              <w:rPr>
                <w:sz w:val="22"/>
                <w:szCs w:val="23"/>
              </w:rPr>
            </w:pPr>
            <w:r w:rsidRPr="00521A9E">
              <w:rPr>
                <w:sz w:val="22"/>
                <w:szCs w:val="23"/>
              </w:rPr>
              <w:t xml:space="preserve">лодочный мотор ПЛМ </w:t>
            </w:r>
            <w:r w:rsidRPr="00521A9E">
              <w:rPr>
                <w:sz w:val="22"/>
                <w:szCs w:val="23"/>
                <w:lang w:val="en-US"/>
              </w:rPr>
              <w:t>Honda</w:t>
            </w:r>
            <w:r w:rsidRPr="00521A9E">
              <w:rPr>
                <w:sz w:val="22"/>
                <w:szCs w:val="23"/>
              </w:rPr>
              <w:t xml:space="preserve"> 30</w:t>
            </w:r>
          </w:p>
        </w:tc>
        <w:tc>
          <w:tcPr>
            <w:tcW w:w="446" w:type="pct"/>
            <w:vMerge/>
          </w:tcPr>
          <w:p w:rsidR="00A500F3" w:rsidRPr="00DB708B" w:rsidRDefault="00A500F3" w:rsidP="00862B8D">
            <w:pPr>
              <w:jc w:val="center"/>
              <w:rPr>
                <w:sz w:val="23"/>
                <w:szCs w:val="23"/>
              </w:rPr>
            </w:pPr>
          </w:p>
        </w:tc>
      </w:tr>
      <w:tr w:rsidR="00A500F3" w:rsidRPr="00DB708B" w:rsidTr="002C16FC">
        <w:trPr>
          <w:trHeight w:val="535"/>
          <w:tblCellSpacing w:w="0" w:type="dxa"/>
        </w:trPr>
        <w:tc>
          <w:tcPr>
            <w:tcW w:w="536" w:type="pct"/>
            <w:vMerge/>
          </w:tcPr>
          <w:p w:rsidR="00A500F3" w:rsidRPr="00521A9E" w:rsidRDefault="00A500F3" w:rsidP="00846A3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312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1076,0</w:t>
            </w:r>
          </w:p>
        </w:tc>
        <w:tc>
          <w:tcPr>
            <w:tcW w:w="313" w:type="pct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shd w:val="clear" w:color="auto" w:fill="auto"/>
          </w:tcPr>
          <w:p w:rsidR="00A500F3" w:rsidRPr="00521A9E" w:rsidRDefault="00A500F3" w:rsidP="00846A3B">
            <w:pPr>
              <w:jc w:val="center"/>
              <w:rPr>
                <w:sz w:val="22"/>
                <w:szCs w:val="22"/>
              </w:rPr>
            </w:pPr>
            <w:r w:rsidRPr="00521A9E">
              <w:rPr>
                <w:sz w:val="22"/>
                <w:szCs w:val="22"/>
              </w:rPr>
              <w:t>Россия</w:t>
            </w:r>
          </w:p>
        </w:tc>
        <w:tc>
          <w:tcPr>
            <w:tcW w:w="446" w:type="pct"/>
            <w:vMerge/>
          </w:tcPr>
          <w:p w:rsidR="00A500F3" w:rsidRPr="00DB708B" w:rsidRDefault="00A500F3" w:rsidP="00862B8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A500F3" w:rsidRPr="00DB708B" w:rsidRDefault="00A500F3" w:rsidP="00862B8D">
            <w:pPr>
              <w:jc w:val="center"/>
              <w:rPr>
                <w:sz w:val="23"/>
                <w:szCs w:val="23"/>
              </w:rPr>
            </w:pPr>
          </w:p>
        </w:tc>
      </w:tr>
      <w:tr w:rsidR="00E41A3C" w:rsidRPr="00DB708B" w:rsidTr="002C16FC">
        <w:trPr>
          <w:trHeight w:val="654"/>
          <w:tblCellSpacing w:w="0" w:type="dxa"/>
        </w:trPr>
        <w:tc>
          <w:tcPr>
            <w:tcW w:w="536" w:type="pct"/>
            <w:vMerge w:val="restart"/>
          </w:tcPr>
          <w:p w:rsidR="00E41A3C" w:rsidRPr="00DB708B" w:rsidRDefault="00E41A3C" w:rsidP="00BA3498">
            <w:pPr>
              <w:spacing w:line="276" w:lineRule="auto"/>
              <w:rPr>
                <w:b/>
                <w:sz w:val="22"/>
                <w:szCs w:val="22"/>
              </w:rPr>
            </w:pPr>
            <w:r w:rsidRPr="00DB708B">
              <w:rPr>
                <w:b/>
                <w:sz w:val="22"/>
                <w:szCs w:val="22"/>
              </w:rPr>
              <w:t>Юферова Елена Александровна</w:t>
            </w:r>
          </w:p>
        </w:tc>
        <w:tc>
          <w:tcPr>
            <w:tcW w:w="493" w:type="pct"/>
            <w:vMerge w:val="restart"/>
          </w:tcPr>
          <w:p w:rsidR="00E41A3C" w:rsidRPr="00D31E09" w:rsidRDefault="00E41A3C" w:rsidP="00BA3498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t xml:space="preserve">проректор по инновационной деятельности ГАУДПО ИО </w:t>
            </w:r>
            <w:r w:rsidRPr="00D31E09">
              <w:rPr>
                <w:sz w:val="22"/>
                <w:szCs w:val="22"/>
              </w:rPr>
              <w:lastRenderedPageBreak/>
              <w:t>«Университет непрерывного образования и инноваций», на основании приказа Департамен</w:t>
            </w:r>
            <w:bookmarkStart w:id="0" w:name="_GoBack"/>
            <w:bookmarkEnd w:id="0"/>
            <w:r w:rsidRPr="00D31E09">
              <w:rPr>
                <w:sz w:val="22"/>
                <w:szCs w:val="22"/>
              </w:rPr>
              <w:t>та образования Ивановской области  от 22.05.2020 № 74-л исполняющий обязанности директора ГАУДПО ИО «Университет непрерывного образования и инноваций»</w:t>
            </w:r>
          </w:p>
        </w:tc>
        <w:tc>
          <w:tcPr>
            <w:tcW w:w="452" w:type="pct"/>
            <w:vMerge w:val="restart"/>
          </w:tcPr>
          <w:p w:rsidR="00E41A3C" w:rsidRPr="00D31E09" w:rsidRDefault="00CC5B78" w:rsidP="00846A3B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lastRenderedPageBreak/>
              <w:t>3895428,53</w:t>
            </w:r>
          </w:p>
        </w:tc>
        <w:tc>
          <w:tcPr>
            <w:tcW w:w="439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t>квартира</w:t>
            </w: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7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t>индивидуальная</w:t>
            </w: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t>80,6</w:t>
            </w: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  <w:r w:rsidRPr="00D31E09">
              <w:rPr>
                <w:sz w:val="22"/>
                <w:szCs w:val="22"/>
              </w:rPr>
              <w:t>Россия</w:t>
            </w: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  <w:p w:rsidR="00E41A3C" w:rsidRPr="00D31E09" w:rsidRDefault="00E41A3C" w:rsidP="00846A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2" w:type="pct"/>
            <w:vMerge w:val="restart"/>
            <w:tcBorders>
              <w:top w:val="single" w:sz="4" w:space="0" w:color="D9D9D9" w:themeColor="background1" w:themeShade="D9"/>
            </w:tcBorders>
          </w:tcPr>
          <w:p w:rsidR="00E41A3C" w:rsidRPr="00DB708B" w:rsidRDefault="00E41A3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2" w:type="pct"/>
            <w:vMerge w:val="restar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E41A3C" w:rsidRPr="00DB708B" w:rsidRDefault="00E41A3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313" w:type="pct"/>
            <w:vMerge w:val="restart"/>
            <w:tcBorders>
              <w:top w:val="single" w:sz="4" w:space="0" w:color="D9D9D9" w:themeColor="background1" w:themeShade="D9"/>
            </w:tcBorders>
            <w:shd w:val="clear" w:color="auto" w:fill="auto"/>
          </w:tcPr>
          <w:p w:rsidR="00E41A3C" w:rsidRPr="00DB708B" w:rsidRDefault="00E41A3C" w:rsidP="00846A3B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E41A3C" w:rsidRPr="00DB708B" w:rsidRDefault="00E41A3C" w:rsidP="00862B8D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  <w:tc>
          <w:tcPr>
            <w:tcW w:w="446" w:type="pct"/>
            <w:vMerge w:val="restart"/>
          </w:tcPr>
          <w:p w:rsidR="00E41A3C" w:rsidRPr="00DB708B" w:rsidRDefault="00E41A3C" w:rsidP="00862B8D">
            <w:pPr>
              <w:jc w:val="center"/>
              <w:rPr>
                <w:sz w:val="23"/>
                <w:szCs w:val="23"/>
              </w:rPr>
            </w:pPr>
            <w:r w:rsidRPr="00DB708B">
              <w:rPr>
                <w:sz w:val="23"/>
                <w:szCs w:val="23"/>
              </w:rPr>
              <w:t>-</w:t>
            </w:r>
          </w:p>
        </w:tc>
      </w:tr>
      <w:tr w:rsidR="00E41A3C" w:rsidRPr="00DF2B69" w:rsidTr="002C16FC">
        <w:trPr>
          <w:trHeight w:val="3165"/>
          <w:tblCellSpacing w:w="0" w:type="dxa"/>
        </w:trPr>
        <w:tc>
          <w:tcPr>
            <w:tcW w:w="536" w:type="pct"/>
            <w:vMerge/>
          </w:tcPr>
          <w:p w:rsidR="00E41A3C" w:rsidRPr="00DB708B" w:rsidRDefault="00E41A3C" w:rsidP="00BA3498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493" w:type="pct"/>
            <w:vMerge/>
          </w:tcPr>
          <w:p w:rsidR="00E41A3C" w:rsidRPr="00DB708B" w:rsidRDefault="00E41A3C" w:rsidP="00BA3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2" w:type="pct"/>
            <w:vMerge/>
          </w:tcPr>
          <w:p w:rsidR="00E41A3C" w:rsidRPr="00DB708B" w:rsidRDefault="00E41A3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39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3"/>
              </w:rPr>
            </w:pPr>
            <w:r w:rsidRPr="00D31E09">
              <w:rPr>
                <w:sz w:val="22"/>
                <w:szCs w:val="23"/>
              </w:rPr>
              <w:t>квартира</w:t>
            </w:r>
          </w:p>
        </w:tc>
        <w:tc>
          <w:tcPr>
            <w:tcW w:w="447" w:type="pct"/>
          </w:tcPr>
          <w:p w:rsidR="00E41A3C" w:rsidRPr="00D31E09" w:rsidRDefault="00E41A3C" w:rsidP="00846A3B">
            <w:pPr>
              <w:jc w:val="center"/>
              <w:rPr>
                <w:sz w:val="22"/>
                <w:szCs w:val="23"/>
              </w:rPr>
            </w:pPr>
            <w:r w:rsidRPr="00D31E09">
              <w:rPr>
                <w:sz w:val="22"/>
                <w:szCs w:val="23"/>
              </w:rPr>
              <w:t>индивидуальная</w:t>
            </w:r>
          </w:p>
        </w:tc>
        <w:tc>
          <w:tcPr>
            <w:tcW w:w="312" w:type="pct"/>
          </w:tcPr>
          <w:p w:rsidR="00E41A3C" w:rsidRPr="00D31E09" w:rsidRDefault="00CC5B78" w:rsidP="00846A3B">
            <w:pPr>
              <w:jc w:val="center"/>
              <w:rPr>
                <w:sz w:val="22"/>
                <w:szCs w:val="23"/>
              </w:rPr>
            </w:pPr>
            <w:r w:rsidRPr="00D31E09">
              <w:rPr>
                <w:sz w:val="22"/>
                <w:szCs w:val="23"/>
              </w:rPr>
              <w:t>28,0</w:t>
            </w:r>
          </w:p>
        </w:tc>
        <w:tc>
          <w:tcPr>
            <w:tcW w:w="402" w:type="pct"/>
            <w:tcBorders>
              <w:bottom w:val="single" w:sz="4" w:space="0" w:color="D9D9D9" w:themeColor="background1" w:themeShade="D9"/>
            </w:tcBorders>
          </w:tcPr>
          <w:p w:rsidR="00E41A3C" w:rsidRPr="00D31E09" w:rsidRDefault="00E41A3C" w:rsidP="00846A3B">
            <w:pPr>
              <w:jc w:val="center"/>
              <w:rPr>
                <w:sz w:val="22"/>
                <w:szCs w:val="23"/>
              </w:rPr>
            </w:pPr>
            <w:r w:rsidRPr="00D31E09">
              <w:rPr>
                <w:sz w:val="22"/>
                <w:szCs w:val="23"/>
              </w:rPr>
              <w:t>Россия</w:t>
            </w:r>
          </w:p>
        </w:tc>
        <w:tc>
          <w:tcPr>
            <w:tcW w:w="402" w:type="pct"/>
            <w:vMerge/>
          </w:tcPr>
          <w:p w:rsidR="00E41A3C" w:rsidRDefault="00E41A3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2" w:type="pct"/>
            <w:vMerge/>
            <w:shd w:val="clear" w:color="auto" w:fill="auto"/>
          </w:tcPr>
          <w:p w:rsidR="00E41A3C" w:rsidRDefault="00E41A3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:rsidR="00E41A3C" w:rsidRDefault="00E41A3C" w:rsidP="00846A3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E41A3C" w:rsidRDefault="00E41A3C" w:rsidP="00862B8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6" w:type="pct"/>
            <w:vMerge/>
          </w:tcPr>
          <w:p w:rsidR="00E41A3C" w:rsidRDefault="00E41A3C" w:rsidP="00862B8D">
            <w:pPr>
              <w:jc w:val="center"/>
              <w:rPr>
                <w:sz w:val="23"/>
                <w:szCs w:val="23"/>
              </w:rPr>
            </w:pPr>
          </w:p>
        </w:tc>
      </w:tr>
    </w:tbl>
    <w:p w:rsidR="00014353" w:rsidRPr="00DF2B69" w:rsidRDefault="00014353" w:rsidP="00014353"/>
    <w:p w:rsidR="00AF4B1D" w:rsidRPr="00DF2B69" w:rsidRDefault="00AF4B1D"/>
    <w:sectPr w:rsidR="00AF4B1D" w:rsidRPr="00DF2B69" w:rsidSect="00750C7E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353"/>
    <w:rsid w:val="00013854"/>
    <w:rsid w:val="00014353"/>
    <w:rsid w:val="00015455"/>
    <w:rsid w:val="0001563B"/>
    <w:rsid w:val="0002695B"/>
    <w:rsid w:val="00040280"/>
    <w:rsid w:val="00040764"/>
    <w:rsid w:val="000531BF"/>
    <w:rsid w:val="0006439A"/>
    <w:rsid w:val="000644B6"/>
    <w:rsid w:val="000660EC"/>
    <w:rsid w:val="00071D0E"/>
    <w:rsid w:val="00074FDD"/>
    <w:rsid w:val="00077C8A"/>
    <w:rsid w:val="00086073"/>
    <w:rsid w:val="00086BC3"/>
    <w:rsid w:val="0009211F"/>
    <w:rsid w:val="000A0488"/>
    <w:rsid w:val="000A1295"/>
    <w:rsid w:val="000A4260"/>
    <w:rsid w:val="000A46A2"/>
    <w:rsid w:val="000C17CB"/>
    <w:rsid w:val="000C33D4"/>
    <w:rsid w:val="000C47E3"/>
    <w:rsid w:val="000D2900"/>
    <w:rsid w:val="000D3FCB"/>
    <w:rsid w:val="000D4688"/>
    <w:rsid w:val="000E1ACC"/>
    <w:rsid w:val="000E1FEE"/>
    <w:rsid w:val="000E3CAA"/>
    <w:rsid w:val="000E4B3B"/>
    <w:rsid w:val="000E7D3B"/>
    <w:rsid w:val="000F436D"/>
    <w:rsid w:val="00100498"/>
    <w:rsid w:val="00106A4A"/>
    <w:rsid w:val="00107FE5"/>
    <w:rsid w:val="0011131D"/>
    <w:rsid w:val="0011225E"/>
    <w:rsid w:val="00113960"/>
    <w:rsid w:val="00122E7C"/>
    <w:rsid w:val="001234BF"/>
    <w:rsid w:val="0012551C"/>
    <w:rsid w:val="00126F70"/>
    <w:rsid w:val="0013186A"/>
    <w:rsid w:val="00133F84"/>
    <w:rsid w:val="00141B7C"/>
    <w:rsid w:val="00143709"/>
    <w:rsid w:val="00147F34"/>
    <w:rsid w:val="001556E0"/>
    <w:rsid w:val="00155B46"/>
    <w:rsid w:val="00166C57"/>
    <w:rsid w:val="00174016"/>
    <w:rsid w:val="00181453"/>
    <w:rsid w:val="00190DEA"/>
    <w:rsid w:val="00194312"/>
    <w:rsid w:val="001A4C3F"/>
    <w:rsid w:val="001A5EA7"/>
    <w:rsid w:val="001B2CD9"/>
    <w:rsid w:val="001B5426"/>
    <w:rsid w:val="001D6425"/>
    <w:rsid w:val="001D7C81"/>
    <w:rsid w:val="001F6237"/>
    <w:rsid w:val="001F7545"/>
    <w:rsid w:val="002028D2"/>
    <w:rsid w:val="00215F79"/>
    <w:rsid w:val="002175BB"/>
    <w:rsid w:val="002357B5"/>
    <w:rsid w:val="002365FD"/>
    <w:rsid w:val="002412CA"/>
    <w:rsid w:val="0024200D"/>
    <w:rsid w:val="00246AD2"/>
    <w:rsid w:val="00255BC0"/>
    <w:rsid w:val="0026053B"/>
    <w:rsid w:val="00260D26"/>
    <w:rsid w:val="0027103A"/>
    <w:rsid w:val="0027186D"/>
    <w:rsid w:val="00276725"/>
    <w:rsid w:val="002813D7"/>
    <w:rsid w:val="00286F5B"/>
    <w:rsid w:val="002953BA"/>
    <w:rsid w:val="002A2246"/>
    <w:rsid w:val="002A45CF"/>
    <w:rsid w:val="002A6E19"/>
    <w:rsid w:val="002B07D4"/>
    <w:rsid w:val="002B47A4"/>
    <w:rsid w:val="002B705E"/>
    <w:rsid w:val="002C1566"/>
    <w:rsid w:val="002C16FC"/>
    <w:rsid w:val="002C3CD6"/>
    <w:rsid w:val="002D52A0"/>
    <w:rsid w:val="002D5B0E"/>
    <w:rsid w:val="002E1B19"/>
    <w:rsid w:val="002E4090"/>
    <w:rsid w:val="002E44C2"/>
    <w:rsid w:val="002F7060"/>
    <w:rsid w:val="002F7239"/>
    <w:rsid w:val="003025A9"/>
    <w:rsid w:val="003063E1"/>
    <w:rsid w:val="00306CB9"/>
    <w:rsid w:val="00311549"/>
    <w:rsid w:val="00312C51"/>
    <w:rsid w:val="0032600D"/>
    <w:rsid w:val="00326D41"/>
    <w:rsid w:val="003306F2"/>
    <w:rsid w:val="00343A85"/>
    <w:rsid w:val="00357889"/>
    <w:rsid w:val="003677EA"/>
    <w:rsid w:val="003742E3"/>
    <w:rsid w:val="003816D5"/>
    <w:rsid w:val="0039049F"/>
    <w:rsid w:val="003929FC"/>
    <w:rsid w:val="003951A4"/>
    <w:rsid w:val="00397C2E"/>
    <w:rsid w:val="003A1074"/>
    <w:rsid w:val="003A7C7B"/>
    <w:rsid w:val="003B0230"/>
    <w:rsid w:val="003B5C72"/>
    <w:rsid w:val="003B6A4B"/>
    <w:rsid w:val="003D0043"/>
    <w:rsid w:val="003D10D4"/>
    <w:rsid w:val="003D1FDA"/>
    <w:rsid w:val="003D3F53"/>
    <w:rsid w:val="003E23C6"/>
    <w:rsid w:val="003F0CAD"/>
    <w:rsid w:val="0040093F"/>
    <w:rsid w:val="00400F18"/>
    <w:rsid w:val="004068D8"/>
    <w:rsid w:val="00421BF6"/>
    <w:rsid w:val="004229A1"/>
    <w:rsid w:val="00427E11"/>
    <w:rsid w:val="0043730B"/>
    <w:rsid w:val="004514F2"/>
    <w:rsid w:val="004532E2"/>
    <w:rsid w:val="00461ABE"/>
    <w:rsid w:val="00463FF0"/>
    <w:rsid w:val="00473C25"/>
    <w:rsid w:val="00475FE7"/>
    <w:rsid w:val="00477475"/>
    <w:rsid w:val="00480064"/>
    <w:rsid w:val="00480F65"/>
    <w:rsid w:val="00485400"/>
    <w:rsid w:val="004865D0"/>
    <w:rsid w:val="00492218"/>
    <w:rsid w:val="00493B26"/>
    <w:rsid w:val="004A0064"/>
    <w:rsid w:val="004A15DF"/>
    <w:rsid w:val="004C5B00"/>
    <w:rsid w:val="004C6F1F"/>
    <w:rsid w:val="004D5B8E"/>
    <w:rsid w:val="004E074C"/>
    <w:rsid w:val="004E4F04"/>
    <w:rsid w:val="004E5E88"/>
    <w:rsid w:val="004F6FCF"/>
    <w:rsid w:val="004F7737"/>
    <w:rsid w:val="005008FC"/>
    <w:rsid w:val="005067A4"/>
    <w:rsid w:val="00513080"/>
    <w:rsid w:val="00514913"/>
    <w:rsid w:val="005169E5"/>
    <w:rsid w:val="00521A9E"/>
    <w:rsid w:val="00526873"/>
    <w:rsid w:val="00527A9A"/>
    <w:rsid w:val="00534B30"/>
    <w:rsid w:val="005369B9"/>
    <w:rsid w:val="00544FCC"/>
    <w:rsid w:val="005514F4"/>
    <w:rsid w:val="00562C31"/>
    <w:rsid w:val="00565FDF"/>
    <w:rsid w:val="00572070"/>
    <w:rsid w:val="00573675"/>
    <w:rsid w:val="00581BFB"/>
    <w:rsid w:val="005844DD"/>
    <w:rsid w:val="005878E8"/>
    <w:rsid w:val="00591440"/>
    <w:rsid w:val="00596F29"/>
    <w:rsid w:val="00597920"/>
    <w:rsid w:val="005A023E"/>
    <w:rsid w:val="005A54B7"/>
    <w:rsid w:val="005B491B"/>
    <w:rsid w:val="005C3F43"/>
    <w:rsid w:val="005C41E8"/>
    <w:rsid w:val="005D6E8A"/>
    <w:rsid w:val="005D7024"/>
    <w:rsid w:val="005D77DC"/>
    <w:rsid w:val="005D7EA8"/>
    <w:rsid w:val="005E4AA2"/>
    <w:rsid w:val="005F254F"/>
    <w:rsid w:val="005F4BF6"/>
    <w:rsid w:val="005F7E3F"/>
    <w:rsid w:val="006027E2"/>
    <w:rsid w:val="0060460D"/>
    <w:rsid w:val="006062BE"/>
    <w:rsid w:val="0060637A"/>
    <w:rsid w:val="00607911"/>
    <w:rsid w:val="006110E6"/>
    <w:rsid w:val="00614ADB"/>
    <w:rsid w:val="00620C71"/>
    <w:rsid w:val="00623244"/>
    <w:rsid w:val="00624775"/>
    <w:rsid w:val="006254C9"/>
    <w:rsid w:val="00630C4C"/>
    <w:rsid w:val="006403D9"/>
    <w:rsid w:val="006465B1"/>
    <w:rsid w:val="00652627"/>
    <w:rsid w:val="00660701"/>
    <w:rsid w:val="00661DA1"/>
    <w:rsid w:val="00663AA4"/>
    <w:rsid w:val="006664F6"/>
    <w:rsid w:val="00672EF1"/>
    <w:rsid w:val="00676371"/>
    <w:rsid w:val="00680C2C"/>
    <w:rsid w:val="00682604"/>
    <w:rsid w:val="0068316A"/>
    <w:rsid w:val="006833CD"/>
    <w:rsid w:val="006950E2"/>
    <w:rsid w:val="006962AA"/>
    <w:rsid w:val="006A25A0"/>
    <w:rsid w:val="006A4AD1"/>
    <w:rsid w:val="006A53A7"/>
    <w:rsid w:val="006B3679"/>
    <w:rsid w:val="006B3716"/>
    <w:rsid w:val="006C08F9"/>
    <w:rsid w:val="006C5A4C"/>
    <w:rsid w:val="006C6F7B"/>
    <w:rsid w:val="006D2AC2"/>
    <w:rsid w:val="006D345D"/>
    <w:rsid w:val="006E4F84"/>
    <w:rsid w:val="006F471D"/>
    <w:rsid w:val="00711B93"/>
    <w:rsid w:val="007153B4"/>
    <w:rsid w:val="007153BE"/>
    <w:rsid w:val="007267D9"/>
    <w:rsid w:val="0073494B"/>
    <w:rsid w:val="007416A3"/>
    <w:rsid w:val="00744AD6"/>
    <w:rsid w:val="00750C7E"/>
    <w:rsid w:val="00752707"/>
    <w:rsid w:val="007730D6"/>
    <w:rsid w:val="007834F6"/>
    <w:rsid w:val="007874E6"/>
    <w:rsid w:val="007902E3"/>
    <w:rsid w:val="007937E5"/>
    <w:rsid w:val="007A17EC"/>
    <w:rsid w:val="007A7999"/>
    <w:rsid w:val="007B08A6"/>
    <w:rsid w:val="007B2B62"/>
    <w:rsid w:val="007C0CF9"/>
    <w:rsid w:val="007C154A"/>
    <w:rsid w:val="007C57D5"/>
    <w:rsid w:val="007D14FB"/>
    <w:rsid w:val="007D1FB4"/>
    <w:rsid w:val="007D64EF"/>
    <w:rsid w:val="007E3F92"/>
    <w:rsid w:val="007F270D"/>
    <w:rsid w:val="00800A9E"/>
    <w:rsid w:val="00802065"/>
    <w:rsid w:val="00804E92"/>
    <w:rsid w:val="00811BED"/>
    <w:rsid w:val="00814FE1"/>
    <w:rsid w:val="00816B70"/>
    <w:rsid w:val="00823C0C"/>
    <w:rsid w:val="008328D2"/>
    <w:rsid w:val="00842B5E"/>
    <w:rsid w:val="00844556"/>
    <w:rsid w:val="00845EB3"/>
    <w:rsid w:val="00846541"/>
    <w:rsid w:val="00846A3B"/>
    <w:rsid w:val="0085073C"/>
    <w:rsid w:val="00851409"/>
    <w:rsid w:val="00851B5F"/>
    <w:rsid w:val="00862B8D"/>
    <w:rsid w:val="00867739"/>
    <w:rsid w:val="008707AC"/>
    <w:rsid w:val="00881C8C"/>
    <w:rsid w:val="00885561"/>
    <w:rsid w:val="00893055"/>
    <w:rsid w:val="008936A1"/>
    <w:rsid w:val="008A4E4A"/>
    <w:rsid w:val="008C0EED"/>
    <w:rsid w:val="008C637B"/>
    <w:rsid w:val="008D0C07"/>
    <w:rsid w:val="008D377E"/>
    <w:rsid w:val="008D48E8"/>
    <w:rsid w:val="008E5682"/>
    <w:rsid w:val="008E7AC4"/>
    <w:rsid w:val="008F1C04"/>
    <w:rsid w:val="008F1E63"/>
    <w:rsid w:val="009005FC"/>
    <w:rsid w:val="00902129"/>
    <w:rsid w:val="009160F3"/>
    <w:rsid w:val="009166B8"/>
    <w:rsid w:val="00916B1C"/>
    <w:rsid w:val="00921950"/>
    <w:rsid w:val="009258BC"/>
    <w:rsid w:val="00934980"/>
    <w:rsid w:val="00951520"/>
    <w:rsid w:val="009601C6"/>
    <w:rsid w:val="00970344"/>
    <w:rsid w:val="0097768D"/>
    <w:rsid w:val="00980E1D"/>
    <w:rsid w:val="0099210F"/>
    <w:rsid w:val="00993A19"/>
    <w:rsid w:val="00993E60"/>
    <w:rsid w:val="0099558F"/>
    <w:rsid w:val="009A61C8"/>
    <w:rsid w:val="009B00A7"/>
    <w:rsid w:val="009B4325"/>
    <w:rsid w:val="009B6809"/>
    <w:rsid w:val="009C14BD"/>
    <w:rsid w:val="009C7A0F"/>
    <w:rsid w:val="009C7F76"/>
    <w:rsid w:val="009D4093"/>
    <w:rsid w:val="009D5770"/>
    <w:rsid w:val="009F0E21"/>
    <w:rsid w:val="009F61C2"/>
    <w:rsid w:val="009F740C"/>
    <w:rsid w:val="00A06677"/>
    <w:rsid w:val="00A06DFF"/>
    <w:rsid w:val="00A106FE"/>
    <w:rsid w:val="00A12DF7"/>
    <w:rsid w:val="00A13BCD"/>
    <w:rsid w:val="00A1423D"/>
    <w:rsid w:val="00A16B64"/>
    <w:rsid w:val="00A17922"/>
    <w:rsid w:val="00A263B2"/>
    <w:rsid w:val="00A3405C"/>
    <w:rsid w:val="00A36654"/>
    <w:rsid w:val="00A40419"/>
    <w:rsid w:val="00A42DF6"/>
    <w:rsid w:val="00A46D47"/>
    <w:rsid w:val="00A500F3"/>
    <w:rsid w:val="00A63B6A"/>
    <w:rsid w:val="00A70684"/>
    <w:rsid w:val="00A7549F"/>
    <w:rsid w:val="00A7790E"/>
    <w:rsid w:val="00A8596B"/>
    <w:rsid w:val="00AB5AFD"/>
    <w:rsid w:val="00AB643A"/>
    <w:rsid w:val="00AC3FEB"/>
    <w:rsid w:val="00AC4187"/>
    <w:rsid w:val="00AC5607"/>
    <w:rsid w:val="00AD34F0"/>
    <w:rsid w:val="00AD6B23"/>
    <w:rsid w:val="00AD762B"/>
    <w:rsid w:val="00AD7A7E"/>
    <w:rsid w:val="00AE3DE0"/>
    <w:rsid w:val="00AE596A"/>
    <w:rsid w:val="00AE6D89"/>
    <w:rsid w:val="00AF4B1D"/>
    <w:rsid w:val="00AF5117"/>
    <w:rsid w:val="00B0013F"/>
    <w:rsid w:val="00B02E6F"/>
    <w:rsid w:val="00B04A6B"/>
    <w:rsid w:val="00B04F21"/>
    <w:rsid w:val="00B163F4"/>
    <w:rsid w:val="00B167C1"/>
    <w:rsid w:val="00B2135E"/>
    <w:rsid w:val="00B22785"/>
    <w:rsid w:val="00B25369"/>
    <w:rsid w:val="00B2786F"/>
    <w:rsid w:val="00B315C7"/>
    <w:rsid w:val="00B52E81"/>
    <w:rsid w:val="00B559AC"/>
    <w:rsid w:val="00B576EF"/>
    <w:rsid w:val="00B630B1"/>
    <w:rsid w:val="00B654A0"/>
    <w:rsid w:val="00B73713"/>
    <w:rsid w:val="00B76073"/>
    <w:rsid w:val="00B76494"/>
    <w:rsid w:val="00B76B75"/>
    <w:rsid w:val="00B807C2"/>
    <w:rsid w:val="00B82063"/>
    <w:rsid w:val="00B82A85"/>
    <w:rsid w:val="00B9031B"/>
    <w:rsid w:val="00B91064"/>
    <w:rsid w:val="00B935DB"/>
    <w:rsid w:val="00BA3498"/>
    <w:rsid w:val="00BA4A8D"/>
    <w:rsid w:val="00BA7001"/>
    <w:rsid w:val="00BB490B"/>
    <w:rsid w:val="00BB4E3B"/>
    <w:rsid w:val="00BC25A9"/>
    <w:rsid w:val="00BC6AAC"/>
    <w:rsid w:val="00BD0A2B"/>
    <w:rsid w:val="00BD6398"/>
    <w:rsid w:val="00BD7032"/>
    <w:rsid w:val="00BE1D35"/>
    <w:rsid w:val="00BE561F"/>
    <w:rsid w:val="00BF1E9C"/>
    <w:rsid w:val="00BF2646"/>
    <w:rsid w:val="00BF2CD2"/>
    <w:rsid w:val="00BF52F1"/>
    <w:rsid w:val="00BF5712"/>
    <w:rsid w:val="00BF5741"/>
    <w:rsid w:val="00BF59E7"/>
    <w:rsid w:val="00C01B7E"/>
    <w:rsid w:val="00C0284C"/>
    <w:rsid w:val="00C06664"/>
    <w:rsid w:val="00C06E1B"/>
    <w:rsid w:val="00C07C92"/>
    <w:rsid w:val="00C20087"/>
    <w:rsid w:val="00C23C20"/>
    <w:rsid w:val="00C23F71"/>
    <w:rsid w:val="00C255DB"/>
    <w:rsid w:val="00C31B7F"/>
    <w:rsid w:val="00C35B92"/>
    <w:rsid w:val="00C43C5F"/>
    <w:rsid w:val="00C518FF"/>
    <w:rsid w:val="00C63857"/>
    <w:rsid w:val="00C7083E"/>
    <w:rsid w:val="00C71877"/>
    <w:rsid w:val="00C72AF6"/>
    <w:rsid w:val="00C734AA"/>
    <w:rsid w:val="00C75A88"/>
    <w:rsid w:val="00C83693"/>
    <w:rsid w:val="00C84756"/>
    <w:rsid w:val="00C87165"/>
    <w:rsid w:val="00C930CC"/>
    <w:rsid w:val="00C97ADB"/>
    <w:rsid w:val="00CA2146"/>
    <w:rsid w:val="00CA2871"/>
    <w:rsid w:val="00CA3719"/>
    <w:rsid w:val="00CB0205"/>
    <w:rsid w:val="00CB640A"/>
    <w:rsid w:val="00CC0218"/>
    <w:rsid w:val="00CC190E"/>
    <w:rsid w:val="00CC1EF4"/>
    <w:rsid w:val="00CC48FD"/>
    <w:rsid w:val="00CC5B78"/>
    <w:rsid w:val="00CD12B5"/>
    <w:rsid w:val="00CF25E9"/>
    <w:rsid w:val="00CF3C72"/>
    <w:rsid w:val="00D022CE"/>
    <w:rsid w:val="00D05643"/>
    <w:rsid w:val="00D1147C"/>
    <w:rsid w:val="00D23F19"/>
    <w:rsid w:val="00D255C4"/>
    <w:rsid w:val="00D31BF4"/>
    <w:rsid w:val="00D31E09"/>
    <w:rsid w:val="00D32662"/>
    <w:rsid w:val="00D417E9"/>
    <w:rsid w:val="00D466C4"/>
    <w:rsid w:val="00D47948"/>
    <w:rsid w:val="00D50BA3"/>
    <w:rsid w:val="00D56E0E"/>
    <w:rsid w:val="00D63F4E"/>
    <w:rsid w:val="00D77351"/>
    <w:rsid w:val="00D82892"/>
    <w:rsid w:val="00D8581D"/>
    <w:rsid w:val="00D907C4"/>
    <w:rsid w:val="00D92124"/>
    <w:rsid w:val="00D92176"/>
    <w:rsid w:val="00D92EE4"/>
    <w:rsid w:val="00DA0C33"/>
    <w:rsid w:val="00DA152B"/>
    <w:rsid w:val="00DA2F9F"/>
    <w:rsid w:val="00DA7EA1"/>
    <w:rsid w:val="00DB0460"/>
    <w:rsid w:val="00DB708B"/>
    <w:rsid w:val="00DC2AC5"/>
    <w:rsid w:val="00DC71B2"/>
    <w:rsid w:val="00DC778D"/>
    <w:rsid w:val="00DD542B"/>
    <w:rsid w:val="00DD57CF"/>
    <w:rsid w:val="00DD7B3D"/>
    <w:rsid w:val="00DE39E9"/>
    <w:rsid w:val="00DE551E"/>
    <w:rsid w:val="00DE6EBC"/>
    <w:rsid w:val="00DF01E9"/>
    <w:rsid w:val="00DF2B69"/>
    <w:rsid w:val="00DF4B1C"/>
    <w:rsid w:val="00E01696"/>
    <w:rsid w:val="00E036EA"/>
    <w:rsid w:val="00E12B51"/>
    <w:rsid w:val="00E2174A"/>
    <w:rsid w:val="00E27526"/>
    <w:rsid w:val="00E27EE7"/>
    <w:rsid w:val="00E30731"/>
    <w:rsid w:val="00E314D3"/>
    <w:rsid w:val="00E35FD1"/>
    <w:rsid w:val="00E41A3C"/>
    <w:rsid w:val="00E47339"/>
    <w:rsid w:val="00E4786F"/>
    <w:rsid w:val="00E65156"/>
    <w:rsid w:val="00E67284"/>
    <w:rsid w:val="00E725D9"/>
    <w:rsid w:val="00E72E3B"/>
    <w:rsid w:val="00E7775F"/>
    <w:rsid w:val="00E824ED"/>
    <w:rsid w:val="00E83F33"/>
    <w:rsid w:val="00E84D0C"/>
    <w:rsid w:val="00E870CE"/>
    <w:rsid w:val="00E91DF5"/>
    <w:rsid w:val="00E94430"/>
    <w:rsid w:val="00E95CB3"/>
    <w:rsid w:val="00ED16CB"/>
    <w:rsid w:val="00ED243B"/>
    <w:rsid w:val="00ED4DEE"/>
    <w:rsid w:val="00EF2506"/>
    <w:rsid w:val="00F05F2E"/>
    <w:rsid w:val="00F07115"/>
    <w:rsid w:val="00F12FDD"/>
    <w:rsid w:val="00F23C3D"/>
    <w:rsid w:val="00F26AF2"/>
    <w:rsid w:val="00F35F28"/>
    <w:rsid w:val="00F44065"/>
    <w:rsid w:val="00F44566"/>
    <w:rsid w:val="00F4730E"/>
    <w:rsid w:val="00F66267"/>
    <w:rsid w:val="00F702E1"/>
    <w:rsid w:val="00F74AC0"/>
    <w:rsid w:val="00F76564"/>
    <w:rsid w:val="00F82786"/>
    <w:rsid w:val="00F82EE0"/>
    <w:rsid w:val="00F852FF"/>
    <w:rsid w:val="00F872A2"/>
    <w:rsid w:val="00F952B9"/>
    <w:rsid w:val="00F96EAB"/>
    <w:rsid w:val="00FA2562"/>
    <w:rsid w:val="00FA35CD"/>
    <w:rsid w:val="00FA4C77"/>
    <w:rsid w:val="00FA5459"/>
    <w:rsid w:val="00FB70BA"/>
    <w:rsid w:val="00FC76DD"/>
    <w:rsid w:val="00FD087D"/>
    <w:rsid w:val="00FD1352"/>
    <w:rsid w:val="00FD2D49"/>
    <w:rsid w:val="00FD3989"/>
    <w:rsid w:val="00FE050F"/>
    <w:rsid w:val="00FE08C3"/>
    <w:rsid w:val="00FF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semiHidden/>
    <w:rsid w:val="00014353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014353"/>
    <w:rPr>
      <w:rFonts w:ascii="Tahoma" w:hAnsi="Tahoma" w:cs="Tahoma"/>
      <w:sz w:val="16"/>
      <w:szCs w:val="16"/>
    </w:rPr>
  </w:style>
  <w:style w:type="character" w:customStyle="1" w:styleId="a5">
    <w:name w:val="Текст концевой сноски Знак"/>
    <w:basedOn w:val="a0"/>
    <w:link w:val="a6"/>
    <w:rsid w:val="00014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endnote text"/>
    <w:basedOn w:val="a"/>
    <w:link w:val="a5"/>
    <w:rsid w:val="00014353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0143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semiHidden/>
    <w:rsid w:val="00014353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014353"/>
    <w:rPr>
      <w:rFonts w:ascii="Tahoma" w:hAnsi="Tahoma" w:cs="Tahoma"/>
      <w:sz w:val="16"/>
      <w:szCs w:val="16"/>
    </w:rPr>
  </w:style>
  <w:style w:type="character" w:customStyle="1" w:styleId="a5">
    <w:name w:val="Текст концевой сноски Знак"/>
    <w:basedOn w:val="a0"/>
    <w:link w:val="a6"/>
    <w:rsid w:val="00014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endnote text"/>
    <w:basedOn w:val="a"/>
    <w:link w:val="a5"/>
    <w:rsid w:val="00014353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0143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uto.yandex.ru/ford/kuga/9321937/?from=wizard.model&amp;rid=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24</Pages>
  <Words>2852</Words>
  <Characters>16262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Сергеевна Куликова</dc:creator>
  <cp:lastModifiedBy>Ольга Сергеевна Куликова</cp:lastModifiedBy>
  <cp:revision>118</cp:revision>
  <dcterms:created xsi:type="dcterms:W3CDTF">2020-08-14T11:06:00Z</dcterms:created>
  <dcterms:modified xsi:type="dcterms:W3CDTF">2021-05-13T07:16:00Z</dcterms:modified>
</cp:coreProperties>
</file>