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774" w:rsidRDefault="002A7774" w:rsidP="002A7774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об имуществе и обязательствах имущественного характера государственных гражданских служащих Красноярского УФАС России, их супруги (супруга) и несовершеннолетних детей, за период с 01 января 2020г. по 31 декабря 2020г.</w:t>
      </w:r>
    </w:p>
    <w:p w:rsidR="002A7774" w:rsidRDefault="002A7774" w:rsidP="002A7774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19 мая 2021, 09:41</w:t>
      </w:r>
    </w:p>
    <w:tbl>
      <w:tblPr>
        <w:tblW w:w="15309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662"/>
        <w:gridCol w:w="1952"/>
        <w:gridCol w:w="1038"/>
        <w:gridCol w:w="1435"/>
        <w:gridCol w:w="988"/>
        <w:gridCol w:w="1442"/>
        <w:gridCol w:w="902"/>
        <w:gridCol w:w="1035"/>
        <w:gridCol w:w="1442"/>
        <w:gridCol w:w="1455"/>
        <w:gridCol w:w="967"/>
        <w:gridCol w:w="1092"/>
      </w:tblGrid>
      <w:tr w:rsidR="002A7774" w:rsidTr="002A7774">
        <w:trPr>
          <w:trHeight w:val="1200"/>
        </w:trPr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№</w:t>
            </w:r>
          </w:p>
          <w:p w:rsidR="002A7774" w:rsidRDefault="002A77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п/п</w:t>
            </w:r>
          </w:p>
        </w:tc>
        <w:tc>
          <w:tcPr>
            <w:tcW w:w="213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0" w:afterAutospacing="0"/>
              <w:ind w:left="-7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Фамилия</w:t>
            </w:r>
          </w:p>
          <w:p w:rsidR="002A7774" w:rsidRDefault="002A7774">
            <w:pPr>
              <w:pStyle w:val="a3"/>
              <w:spacing w:before="0" w:beforeAutospacing="0" w:after="0" w:afterAutospacing="0"/>
              <w:ind w:left="-7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и инициалы</w:t>
            </w:r>
          </w:p>
          <w:p w:rsidR="002A7774" w:rsidRDefault="002A7774">
            <w:pPr>
              <w:pStyle w:val="a3"/>
              <w:spacing w:before="0" w:beforeAutospacing="0" w:after="0" w:afterAutospacing="0"/>
              <w:ind w:left="-7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лица, чьи сведения размещаются</w:t>
            </w: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Должность</w:t>
            </w:r>
          </w:p>
          <w:p w:rsidR="002A7774" w:rsidRDefault="002A7774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5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Объекты недвижимости, </w:t>
            </w:r>
          </w:p>
          <w:p w:rsidR="002A7774" w:rsidRDefault="002A7774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находящиеся в</w:t>
            </w:r>
          </w:p>
          <w:p w:rsidR="002A7774" w:rsidRDefault="002A7774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собственности</w:t>
            </w:r>
          </w:p>
        </w:tc>
        <w:tc>
          <w:tcPr>
            <w:tcW w:w="2835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Транс-</w:t>
            </w:r>
          </w:p>
          <w:p w:rsidR="002A7774" w:rsidRDefault="002A7774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портные</w:t>
            </w:r>
          </w:p>
          <w:p w:rsidR="002A7774" w:rsidRDefault="002A7774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средства</w:t>
            </w:r>
          </w:p>
          <w:p w:rsidR="002A7774" w:rsidRDefault="002A7774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(вид,</w:t>
            </w:r>
          </w:p>
          <w:p w:rsidR="002A7774" w:rsidRDefault="002A7774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марка)</w:t>
            </w:r>
          </w:p>
          <w:p w:rsidR="002A7774" w:rsidRDefault="002A7774">
            <w:pPr>
              <w:pStyle w:val="a3"/>
              <w:spacing w:before="0" w:beforeAutospacing="0" w:after="75" w:afterAutospacing="0"/>
              <w:ind w:left="459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Декла</w:t>
            </w:r>
          </w:p>
          <w:p w:rsidR="002A7774" w:rsidRDefault="002A77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рирова-</w:t>
            </w:r>
            <w:proofErr w:type="gramStart"/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нный  годовой</w:t>
            </w:r>
            <w:proofErr w:type="gramEnd"/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 xml:space="preserve"> доход</w:t>
            </w:r>
          </w:p>
          <w:p w:rsidR="002A7774" w:rsidRDefault="002A7774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(руб).</w:t>
            </w:r>
          </w:p>
          <w:p w:rsidR="002A7774" w:rsidRDefault="002A7774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Сведе-ния</w:t>
            </w:r>
            <w:proofErr w:type="gramEnd"/>
          </w:p>
          <w:p w:rsidR="002A7774" w:rsidRDefault="002A7774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 источ-</w:t>
            </w:r>
          </w:p>
          <w:p w:rsidR="002A7774" w:rsidRDefault="002A7774" w:rsidP="002A7774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никах  получе-ния средств</w:t>
            </w:r>
            <w:bookmarkStart w:id="0" w:name="_GoBack"/>
            <w:bookmarkEnd w:id="0"/>
          </w:p>
          <w:p w:rsidR="002A7774" w:rsidRDefault="002A7774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A7774" w:rsidTr="002A7774">
        <w:trPr>
          <w:trHeight w:val="274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A7774" w:rsidRDefault="002A777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A7774" w:rsidRDefault="002A777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A7774" w:rsidRDefault="002A777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Вид объекта</w:t>
            </w:r>
          </w:p>
          <w:p w:rsidR="002A7774" w:rsidRDefault="002A7774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    Вид собственности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      Площадь (кв.м)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      Вид объекта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     Площадь  (кв.м)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ind w:left="459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    Страна расположения</w:t>
            </w:r>
          </w:p>
          <w:p w:rsidR="002A7774" w:rsidRDefault="002A7774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Страна распложения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2A7774" w:rsidRDefault="002A777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2A7774" w:rsidRDefault="002A777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2A7774" w:rsidRDefault="002A777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A7774" w:rsidTr="002A7774">
        <w:trPr>
          <w:trHeight w:val="27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Бычкова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Яна Юрьевна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Начальник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отдела контроля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закупок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Квартира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106,1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37,2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98,2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43,8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Легковой автомобиль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ЛЭНД РОВЕР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randge rover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evogue 2014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дуальная собствен-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ность)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1005 456,63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A7774" w:rsidTr="002A7774">
        <w:trPr>
          <w:trHeight w:val="67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несовершеннолетий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ребёнок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106,1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A7774" w:rsidTr="002A7774">
        <w:trPr>
          <w:trHeight w:val="67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Дударева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Марина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правового отдела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(1/2) доли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80,1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 40,7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1970960,77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A7774" w:rsidTr="002A7774">
        <w:trPr>
          <w:trHeight w:val="67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 (на садовом участке)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Баня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(на садовом участке)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Участок (садовый)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совместная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40,7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93,4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26,0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 590,0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Россия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80,1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Легковые автомобили: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Subaru </w:t>
            </w: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Forester,  2018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>,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дуальная собствен-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ность)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УАЗ Пикап, 2015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дуальная собствен-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ность),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LADA Largus 2015(индиви-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дуальная собствен-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ность)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6 426 645, 00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A7774" w:rsidTr="002A7774">
        <w:trPr>
          <w:trHeight w:val="67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Жукова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Татьяна Эдуардовна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начальника аналитического отдела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(1/2)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 44,6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 48,4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659 387,57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A7774" w:rsidTr="002A7774">
        <w:trPr>
          <w:trHeight w:val="67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         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Садовый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Для размещения гаражей и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автостоянок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         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1735,0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22+/-2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43,2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43,2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48,4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Легковые автомобили: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НИССАН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Qashqai, 2013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дуальная собствен-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ность)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TОЙОТА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PROBOX, 2003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(индиви-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дуальная собствен-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ность)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TОЙОТА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PROBOX, 2004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дуальная собствен-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ность)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Прицеп 7143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дуальная собствен-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ность)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1302 635, 15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A7774" w:rsidTr="002A7774">
        <w:trPr>
          <w:trHeight w:val="67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несовершеннолетий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ребёнок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          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48,4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A7774" w:rsidTr="002A7774">
        <w:trPr>
          <w:trHeight w:val="67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Ильяшенко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Оксана Юрьевна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естественных монополий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48,6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 47,3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875 907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2A7774" w:rsidTr="002A7774">
        <w:trPr>
          <w:trHeight w:val="675"/>
        </w:trPr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несовершеннолетий  ребёнок</w:t>
            </w:r>
            <w:proofErr w:type="gramEnd"/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A7774" w:rsidTr="002A7774">
        <w:trPr>
          <w:trHeight w:val="67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A7774" w:rsidRDefault="002A777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A7774" w:rsidRDefault="002A777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A7774" w:rsidRDefault="002A777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47,3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A7774" w:rsidTr="002A7774">
        <w:trPr>
          <w:trHeight w:val="67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A7774" w:rsidRDefault="002A777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A7774" w:rsidRDefault="002A777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A7774" w:rsidRDefault="002A777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54,7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A7774" w:rsidTr="002A7774">
        <w:trPr>
          <w:trHeight w:val="67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Качуров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Виталий Валерьевич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 – эксперт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аналитического отдела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 Квартира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55,0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549 397,42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A7774" w:rsidTr="002A7774">
        <w:trPr>
          <w:trHeight w:val="67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Контимирова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Виктория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Михайловна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Государственный инспектор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отдела органов власти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69,0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582 164,68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A7774" w:rsidTr="002A7774">
        <w:trPr>
          <w:trHeight w:val="67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       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0. 00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A7774" w:rsidTr="002A7774">
        <w:trPr>
          <w:trHeight w:val="151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Мустафина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Зульфия  Галеевна</w:t>
            </w:r>
            <w:proofErr w:type="gramEnd"/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Помощник руководителя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53,1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26,2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  41,1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 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47,1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Легковые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автомобили: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Фольксваген, пассат, 2007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дуальная собствен-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ность)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TОЙОТА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FUNCARGO,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2000 </w:t>
            </w: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( общая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долевая 1/2)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753 697,32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A7774" w:rsidTr="002A7774">
        <w:trPr>
          <w:trHeight w:val="27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47,1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Легковые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автомобили: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Нива – Шевроле, 2003г.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дуальная собствен-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ность)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ХЕНДЕ СТАРЕКС, 2016г. (индивидуальная собствен-ность)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742 159,92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Собственные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накопления</w:t>
            </w:r>
          </w:p>
        </w:tc>
      </w:tr>
      <w:tr w:rsidR="002A7774" w:rsidTr="002A7774">
        <w:trPr>
          <w:trHeight w:val="27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Маёрова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София  Дмитриевна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 – эксперт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отдела контроля органов власти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1/4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75,3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24,2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ВАЗ 21041-20, 2007г.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 собствен-ность)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746 756,99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A7774" w:rsidTr="002A7774">
        <w:trPr>
          <w:trHeight w:val="85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Сергань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Ирина Алексеевна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начальника правового отдела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62,1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54,3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678 850,17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A7774" w:rsidTr="002A7774">
        <w:trPr>
          <w:trHeight w:val="366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Фомушкина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Юлия Валентиновна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контроля органов власти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Дачный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 Дача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(Общая совместная)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1125,0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48,0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66,0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31,4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40,4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Toyota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RAV – 4, 2010г.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дуальная собствен-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ность)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766 797,92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     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A7774" w:rsidTr="002A7774">
        <w:trPr>
          <w:trHeight w:val="433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приусадеб-ный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участок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приусадеб-ный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участок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приусадеб-ный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участок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115,1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1000,0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418,0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211,0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 245,0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Грузовой автомобиль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ISUZU QL5100XXYTPAR1, 2012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дуальная собствен-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ность)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2358 651,26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      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A7774" w:rsidTr="002A7774">
        <w:trPr>
          <w:trHeight w:val="88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несовершеннолетий  ребёнок</w:t>
            </w:r>
            <w:proofErr w:type="gramEnd"/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115,1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A7774" w:rsidTr="002A7774">
        <w:trPr>
          <w:trHeight w:val="31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Чуракова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Ольга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Анатольевна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 xml:space="preserve">Заместитель начальника отдела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естественных монополий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44,0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Легковой автомобиль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Lada Largus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Лада KS035L, 2019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дуальная собствен-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ность)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727 437,32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 -</w:t>
            </w:r>
          </w:p>
        </w:tc>
      </w:tr>
      <w:tr w:rsidR="002A7774" w:rsidTr="002A7774">
        <w:trPr>
          <w:trHeight w:val="85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несовершеннолетий  ребёнок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A7774" w:rsidTr="002A7774">
        <w:trPr>
          <w:trHeight w:val="76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Шубинская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Ольга Павловна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Старший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                     1 разряда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53,3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A7774" w:rsidRDefault="002A777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  1041906,07</w:t>
            </w:r>
          </w:p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7774" w:rsidRDefault="002A777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   -</w:t>
            </w:r>
          </w:p>
        </w:tc>
      </w:tr>
    </w:tbl>
    <w:p w:rsidR="00243221" w:rsidRPr="002A7774" w:rsidRDefault="00243221" w:rsidP="002A7774">
      <w:pPr>
        <w:shd w:val="clear" w:color="auto" w:fill="FFFFFF"/>
        <w:spacing w:line="240" w:lineRule="auto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sectPr w:rsidR="00243221" w:rsidRPr="002A777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7774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C1CAD"/>
  <w15:docId w15:val="{A8F399EB-67FF-48EC-B164-E65A50E7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2A777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2021-05-20T06:24:00Z</dcterms:modified>
</cp:coreProperties>
</file>