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CD0" w:rsidRPr="00D33DCE" w:rsidRDefault="00CB0CD0" w:rsidP="00CB0C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B0CD0" w:rsidRPr="00D33DCE" w:rsidRDefault="00CB0CD0" w:rsidP="00CB0C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33DCE">
        <w:rPr>
          <w:rFonts w:ascii="Times New Roman" w:hAnsi="Times New Roman"/>
          <w:sz w:val="24"/>
          <w:szCs w:val="24"/>
        </w:rPr>
        <w:t xml:space="preserve"> </w:t>
      </w:r>
    </w:p>
    <w:p w:rsidR="00CB0CD0" w:rsidRPr="00200FF8" w:rsidRDefault="00CB0CD0" w:rsidP="00CB0C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0FF8">
        <w:rPr>
          <w:rFonts w:ascii="Times New Roman" w:hAnsi="Times New Roman"/>
          <w:b/>
          <w:sz w:val="24"/>
          <w:szCs w:val="24"/>
        </w:rPr>
        <w:t xml:space="preserve">Сведения </w:t>
      </w:r>
    </w:p>
    <w:p w:rsidR="00CB0CD0" w:rsidRPr="00200FF8" w:rsidRDefault="00CB0CD0" w:rsidP="00CB0C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0FF8">
        <w:rPr>
          <w:rFonts w:ascii="Times New Roman" w:hAnsi="Times New Roman"/>
          <w:b/>
          <w:sz w:val="24"/>
          <w:szCs w:val="24"/>
        </w:rPr>
        <w:t>о доходах, расходах, об имуществе и обязательствах имущественного характера, представленные</w:t>
      </w:r>
    </w:p>
    <w:p w:rsidR="00CB0CD0" w:rsidRPr="00200FF8" w:rsidRDefault="00CB0CD0" w:rsidP="00CB0C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0FF8">
        <w:rPr>
          <w:rFonts w:ascii="Times New Roman" w:hAnsi="Times New Roman"/>
          <w:b/>
          <w:sz w:val="24"/>
          <w:szCs w:val="24"/>
        </w:rPr>
        <w:t xml:space="preserve">депутатами Совета депутатов </w:t>
      </w:r>
      <w:r w:rsidRPr="00200FF8">
        <w:rPr>
          <w:rFonts w:ascii="Times New Roman" w:hAnsi="Times New Roman"/>
          <w:b/>
          <w:i/>
          <w:sz w:val="24"/>
          <w:szCs w:val="24"/>
        </w:rPr>
        <w:t xml:space="preserve">городского </w:t>
      </w:r>
      <w:proofErr w:type="gramStart"/>
      <w:r w:rsidRPr="00200FF8">
        <w:rPr>
          <w:rFonts w:ascii="Times New Roman" w:hAnsi="Times New Roman"/>
          <w:b/>
          <w:i/>
          <w:sz w:val="24"/>
          <w:szCs w:val="24"/>
        </w:rPr>
        <w:t xml:space="preserve">округа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Троицк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в городе Москве</w:t>
      </w:r>
    </w:p>
    <w:p w:rsidR="00CB0CD0" w:rsidRPr="00200FF8" w:rsidRDefault="00CB0CD0" w:rsidP="00CB0C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0FF8">
        <w:rPr>
          <w:rFonts w:ascii="Times New Roman" w:hAnsi="Times New Roman"/>
          <w:b/>
          <w:sz w:val="24"/>
          <w:szCs w:val="24"/>
        </w:rPr>
        <w:t>за период с 1 января 20</w:t>
      </w:r>
      <w:r w:rsidR="009632EF">
        <w:rPr>
          <w:rFonts w:ascii="Times New Roman" w:hAnsi="Times New Roman"/>
          <w:b/>
          <w:sz w:val="24"/>
          <w:szCs w:val="24"/>
        </w:rPr>
        <w:t>20</w:t>
      </w:r>
      <w:r w:rsidRPr="00200FF8">
        <w:rPr>
          <w:rFonts w:ascii="Times New Roman" w:hAnsi="Times New Roman"/>
          <w:b/>
          <w:sz w:val="24"/>
          <w:szCs w:val="24"/>
        </w:rPr>
        <w:t xml:space="preserve"> года по 31 декабря 20</w:t>
      </w:r>
      <w:r w:rsidR="009632EF">
        <w:rPr>
          <w:rFonts w:ascii="Times New Roman" w:hAnsi="Times New Roman"/>
          <w:b/>
          <w:sz w:val="24"/>
          <w:szCs w:val="24"/>
        </w:rPr>
        <w:t>20</w:t>
      </w:r>
      <w:r w:rsidRPr="00200FF8">
        <w:rPr>
          <w:rFonts w:ascii="Times New Roman" w:hAnsi="Times New Roman"/>
          <w:b/>
          <w:sz w:val="24"/>
          <w:szCs w:val="24"/>
        </w:rPr>
        <w:t> года</w:t>
      </w:r>
    </w:p>
    <w:p w:rsidR="00CB0CD0" w:rsidRPr="00D33DCE" w:rsidRDefault="00CB0CD0" w:rsidP="00CB0C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0CD0" w:rsidRPr="00D33DCE" w:rsidRDefault="00CB0CD0" w:rsidP="00CB0C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573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276"/>
        <w:gridCol w:w="1275"/>
        <w:gridCol w:w="851"/>
        <w:gridCol w:w="1134"/>
        <w:gridCol w:w="1276"/>
        <w:gridCol w:w="850"/>
        <w:gridCol w:w="992"/>
        <w:gridCol w:w="1418"/>
        <w:gridCol w:w="1701"/>
        <w:gridCol w:w="1134"/>
      </w:tblGrid>
      <w:tr w:rsidR="00851A1C" w:rsidRPr="005A3C1A" w:rsidTr="003D000C">
        <w:trPr>
          <w:tblCellSpacing w:w="5" w:type="nil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D0" w:rsidRPr="00541EEC" w:rsidRDefault="00CB0CD0" w:rsidP="009632EF">
            <w:pPr>
              <w:pStyle w:val="ConsPlusNormal"/>
              <w:ind w:right="-75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41EEC">
              <w:rPr>
                <w:rFonts w:eastAsia="Times New Roman"/>
                <w:sz w:val="22"/>
                <w:szCs w:val="22"/>
                <w:lang w:eastAsia="ru-RU"/>
              </w:rPr>
              <w:t xml:space="preserve">Фамилия </w:t>
            </w:r>
          </w:p>
          <w:p w:rsidR="00CB0CD0" w:rsidRPr="00541EEC" w:rsidRDefault="00CB0CD0" w:rsidP="009632EF">
            <w:pPr>
              <w:pStyle w:val="ConsPlusNormal"/>
              <w:ind w:right="-75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41EEC">
              <w:rPr>
                <w:rFonts w:eastAsia="Times New Roman"/>
                <w:sz w:val="22"/>
                <w:szCs w:val="22"/>
                <w:lang w:eastAsia="ru-RU"/>
              </w:rPr>
              <w:t xml:space="preserve">и инициалы лица, </w:t>
            </w:r>
          </w:p>
          <w:p w:rsidR="00CB0CD0" w:rsidRPr="00541EEC" w:rsidRDefault="00CB0CD0" w:rsidP="009632EF">
            <w:pPr>
              <w:pStyle w:val="ConsPlusNormal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41EEC">
              <w:rPr>
                <w:rFonts w:eastAsia="Times New Roman"/>
                <w:sz w:val="22"/>
                <w:szCs w:val="22"/>
                <w:lang w:eastAsia="ru-RU"/>
              </w:rPr>
              <w:t>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D0" w:rsidRPr="00541EEC" w:rsidRDefault="00CB0CD0" w:rsidP="009632EF">
            <w:pPr>
              <w:pStyle w:val="ConsPlusNormal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41EEC">
              <w:rPr>
                <w:rFonts w:eastAsia="Times New Roman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D0" w:rsidRPr="00541EEC" w:rsidRDefault="00CB0CD0" w:rsidP="009632EF">
            <w:pPr>
              <w:pStyle w:val="ConsPlusNormal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41EEC">
              <w:rPr>
                <w:rFonts w:eastAsia="Times New Roman"/>
                <w:sz w:val="22"/>
                <w:szCs w:val="22"/>
                <w:lang w:eastAsia="ru-RU"/>
              </w:rPr>
              <w:t xml:space="preserve">Объекты недвижимости, находящиеся </w:t>
            </w:r>
          </w:p>
          <w:p w:rsidR="00CB0CD0" w:rsidRPr="00541EEC" w:rsidRDefault="00CB0CD0" w:rsidP="009632EF">
            <w:pPr>
              <w:pStyle w:val="ConsPlusNormal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41EEC">
              <w:rPr>
                <w:rFonts w:eastAsia="Times New Roman"/>
                <w:sz w:val="22"/>
                <w:szCs w:val="22"/>
                <w:lang w:eastAsia="ru-RU"/>
              </w:rPr>
              <w:t>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D0" w:rsidRPr="00541EEC" w:rsidRDefault="00CB0CD0" w:rsidP="009632EF">
            <w:pPr>
              <w:pStyle w:val="ConsPlusNormal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41EEC">
              <w:rPr>
                <w:rFonts w:eastAsia="Times New Roman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D0" w:rsidRPr="00541EEC" w:rsidRDefault="00CB0CD0" w:rsidP="009632EF">
            <w:pPr>
              <w:pStyle w:val="ConsPlusNormal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41EEC">
              <w:rPr>
                <w:rFonts w:eastAsia="Times New Roman"/>
                <w:sz w:val="22"/>
                <w:szCs w:val="22"/>
                <w:lang w:eastAsia="ru-RU"/>
              </w:rPr>
              <w:t xml:space="preserve">Транспортные средства </w:t>
            </w:r>
          </w:p>
          <w:p w:rsidR="00CB0CD0" w:rsidRPr="00541EEC" w:rsidRDefault="00CB0CD0" w:rsidP="009632EF">
            <w:pPr>
              <w:pStyle w:val="ConsPlusNormal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41EEC">
              <w:rPr>
                <w:rFonts w:eastAsia="Times New Roman"/>
                <w:sz w:val="22"/>
                <w:szCs w:val="22"/>
                <w:lang w:eastAsia="ru-RU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D0" w:rsidRPr="00541EEC" w:rsidRDefault="00CB0CD0" w:rsidP="009632EF">
            <w:pPr>
              <w:pStyle w:val="ConsPlusNormal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41EEC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CB0CD0" w:rsidRPr="00541EEC" w:rsidRDefault="00CB0CD0" w:rsidP="009632EF">
            <w:pPr>
              <w:pStyle w:val="ConsPlusNormal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41EEC">
              <w:rPr>
                <w:rFonts w:eastAsia="Times New Roman"/>
                <w:sz w:val="22"/>
                <w:szCs w:val="22"/>
                <w:lang w:eastAsia="ru-RU"/>
              </w:rPr>
              <w:t>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D0" w:rsidRPr="00541EEC" w:rsidRDefault="00CB0CD0" w:rsidP="009632EF">
            <w:pPr>
              <w:pStyle w:val="ConsPlusNormal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41EEC">
              <w:rPr>
                <w:rFonts w:eastAsia="Times New Roman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A6ADE" w:rsidRPr="005A3C1A" w:rsidTr="003D000C">
        <w:trPr>
          <w:tblCellSpacing w:w="5" w:type="nil"/>
          <w:jc w:val="center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D0" w:rsidRPr="005A3C1A" w:rsidRDefault="00CB0CD0" w:rsidP="00963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D0" w:rsidRPr="005A3C1A" w:rsidRDefault="00CB0CD0" w:rsidP="00963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41EEC" w:rsidRDefault="00CB0CD0" w:rsidP="00AA6ADE">
            <w:pPr>
              <w:pStyle w:val="ConsPlusNormal"/>
              <w:ind w:left="-75" w:right="-75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41EEC">
              <w:rPr>
                <w:rFonts w:eastAsia="Times New Roman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D0" w:rsidRPr="00541EEC" w:rsidRDefault="00CB0CD0" w:rsidP="009632EF">
            <w:pPr>
              <w:pStyle w:val="ConsPlusNormal"/>
              <w:ind w:left="-75" w:right="-75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41EEC">
              <w:rPr>
                <w:rFonts w:eastAsia="Times New Roman"/>
                <w:sz w:val="22"/>
                <w:szCs w:val="22"/>
                <w:lang w:eastAsia="ru-RU"/>
              </w:rPr>
              <w:t xml:space="preserve">вид </w:t>
            </w:r>
          </w:p>
          <w:p w:rsidR="00CB0CD0" w:rsidRPr="00541EEC" w:rsidRDefault="00CB0CD0" w:rsidP="009632EF">
            <w:pPr>
              <w:pStyle w:val="ConsPlusNormal"/>
              <w:ind w:left="-75" w:right="-75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41EEC">
              <w:rPr>
                <w:rFonts w:eastAsia="Times New Roman"/>
                <w:sz w:val="22"/>
                <w:szCs w:val="22"/>
                <w:lang w:eastAsia="ru-RU"/>
              </w:rPr>
              <w:t>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D0" w:rsidRPr="00541EEC" w:rsidRDefault="00CB0CD0" w:rsidP="009632EF">
            <w:pPr>
              <w:pStyle w:val="ConsPlusNormal"/>
              <w:ind w:left="-75" w:right="-75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41EEC">
              <w:rPr>
                <w:rFonts w:eastAsia="Times New Roman"/>
                <w:sz w:val="22"/>
                <w:szCs w:val="22"/>
                <w:lang w:eastAsia="ru-RU"/>
              </w:rPr>
              <w:t xml:space="preserve">площадь </w:t>
            </w:r>
          </w:p>
          <w:p w:rsidR="00CB0CD0" w:rsidRPr="00541EEC" w:rsidRDefault="00CB0CD0" w:rsidP="009632EF">
            <w:pPr>
              <w:pStyle w:val="ConsPlusNormal"/>
              <w:ind w:left="-75" w:right="-75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41EEC">
              <w:rPr>
                <w:rFonts w:eastAsia="Times New Roman"/>
                <w:sz w:val="22"/>
                <w:szCs w:val="22"/>
                <w:lang w:eastAsia="ru-RU"/>
              </w:rPr>
              <w:t>(</w:t>
            </w:r>
            <w:proofErr w:type="spellStart"/>
            <w:r w:rsidRPr="00541EEC">
              <w:rPr>
                <w:rFonts w:eastAsia="Times New Roman"/>
                <w:sz w:val="22"/>
                <w:szCs w:val="22"/>
                <w:lang w:eastAsia="ru-RU"/>
              </w:rPr>
              <w:t>кв.м</w:t>
            </w:r>
            <w:proofErr w:type="spellEnd"/>
            <w:r w:rsidRPr="00541EEC">
              <w:rPr>
                <w:rFonts w:eastAsia="Times New Roman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D0" w:rsidRPr="00541EEC" w:rsidRDefault="00CB0CD0" w:rsidP="009632EF">
            <w:pPr>
              <w:pStyle w:val="ConsPlusNormal"/>
              <w:ind w:left="-75" w:right="-75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41EEC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D0" w:rsidRPr="00541EEC" w:rsidRDefault="00CB0CD0" w:rsidP="009632EF">
            <w:pPr>
              <w:pStyle w:val="ConsPlusNormal"/>
              <w:ind w:left="-75" w:right="-75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41EEC">
              <w:rPr>
                <w:rFonts w:eastAsia="Times New Roman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D0" w:rsidRPr="00541EEC" w:rsidRDefault="00CB0CD0" w:rsidP="009632EF">
            <w:pPr>
              <w:pStyle w:val="ConsPlusNormal"/>
              <w:ind w:left="-75" w:right="-75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41EEC">
              <w:rPr>
                <w:rFonts w:eastAsia="Times New Roman"/>
                <w:sz w:val="22"/>
                <w:szCs w:val="22"/>
                <w:lang w:eastAsia="ru-RU"/>
              </w:rPr>
              <w:t>площадь (</w:t>
            </w:r>
            <w:proofErr w:type="spellStart"/>
            <w:r w:rsidRPr="00541EEC">
              <w:rPr>
                <w:rFonts w:eastAsia="Times New Roman"/>
                <w:sz w:val="22"/>
                <w:szCs w:val="22"/>
                <w:lang w:eastAsia="ru-RU"/>
              </w:rPr>
              <w:t>кв.м</w:t>
            </w:r>
            <w:proofErr w:type="spellEnd"/>
            <w:r w:rsidRPr="00541EEC">
              <w:rPr>
                <w:rFonts w:eastAsia="Times New Roman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D0" w:rsidRPr="00541EEC" w:rsidRDefault="00CB0CD0" w:rsidP="009632EF">
            <w:pPr>
              <w:pStyle w:val="ConsPlusNormal"/>
              <w:ind w:left="-75" w:right="-75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41EEC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D0" w:rsidRPr="005A3C1A" w:rsidRDefault="00CB0CD0" w:rsidP="00963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D0" w:rsidRPr="005A3C1A" w:rsidRDefault="00CB0CD0" w:rsidP="00963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D0" w:rsidRPr="005A3C1A" w:rsidRDefault="00CB0CD0" w:rsidP="00963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7598E" w:rsidRPr="005A3C1A" w:rsidTr="00B84BF1">
        <w:trPr>
          <w:trHeight w:val="186"/>
          <w:tblCellSpacing w:w="5" w:type="nil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98E" w:rsidRPr="00302B48" w:rsidRDefault="00F7598E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02B48">
              <w:rPr>
                <w:rFonts w:ascii="Times New Roman" w:hAnsi="Times New Roman"/>
                <w:b/>
              </w:rPr>
              <w:t>Антонова</w:t>
            </w:r>
          </w:p>
          <w:p w:rsidR="00F7598E" w:rsidRPr="00302B48" w:rsidRDefault="00F7598E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  <w:b/>
              </w:rPr>
              <w:t xml:space="preserve">Ольга </w:t>
            </w:r>
            <w:proofErr w:type="spellStart"/>
            <w:r w:rsidRPr="00302B48">
              <w:rPr>
                <w:rFonts w:ascii="Times New Roman" w:hAnsi="Times New Roman"/>
                <w:b/>
              </w:rPr>
              <w:t>Феафановна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98E" w:rsidRPr="00302B48" w:rsidRDefault="00F7598E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eastAsia="Times New Roman" w:hAnsi="Times New Roman"/>
                <w:lang w:eastAsia="ru-RU"/>
              </w:rPr>
              <w:t>Депутат Совета депутатов городского округа Троицк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8E" w:rsidRPr="000F3294" w:rsidRDefault="00F7598E" w:rsidP="003D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:rsidR="00F7598E" w:rsidRPr="000F3294" w:rsidRDefault="00F7598E" w:rsidP="003D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:rsidR="00F7598E" w:rsidRPr="000F3294" w:rsidRDefault="00F7598E" w:rsidP="003D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̶</w:t>
            </w:r>
          </w:p>
          <w:p w:rsidR="00F7598E" w:rsidRPr="000F3294" w:rsidRDefault="00F7598E" w:rsidP="003D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98E" w:rsidRPr="00302B48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98E" w:rsidRPr="00302B48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</w:rPr>
              <w:t>62,80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98E" w:rsidRPr="00302B48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98E" w:rsidRPr="00302B48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98E" w:rsidRPr="00302B48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</w:rPr>
              <w:t>3 904 289,55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̶</w:t>
            </w:r>
          </w:p>
        </w:tc>
      </w:tr>
      <w:tr w:rsidR="00F7598E" w:rsidRPr="005A3C1A" w:rsidTr="005F524F">
        <w:trPr>
          <w:trHeight w:val="225"/>
          <w:tblCellSpacing w:w="5" w:type="nil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3CD7">
              <w:rPr>
                <w:rFonts w:ascii="Times New Roman" w:hAnsi="Times New Roman"/>
              </w:rPr>
              <w:t>Антонов                     Александр                   Михайлович</w:t>
            </w:r>
            <w:r w:rsidRPr="00F43CD7">
              <w:rPr>
                <w:rFonts w:ascii="Times New Roman" w:hAnsi="Times New Roman"/>
              </w:rPr>
              <w:br/>
              <w:t>(Супруг)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3C1A">
              <w:rPr>
                <w:rFonts w:ascii="Times New Roman" w:hAnsi="Times New Roman"/>
              </w:rPr>
              <w:t>Ведущий инженер-программист ООО "Крипто-ПРО"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8E" w:rsidRPr="00302B48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8E" w:rsidRPr="00302B48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8E" w:rsidRPr="00302B48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8E" w:rsidRPr="00302B48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</w:rPr>
              <w:t>Россия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98E" w:rsidRPr="00302B48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98E" w:rsidRPr="00302B48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̶</w:t>
            </w:r>
          </w:p>
          <w:p w:rsidR="00F7598E" w:rsidRPr="00302B48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98E" w:rsidRPr="00302B48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</w:rPr>
              <w:t xml:space="preserve">Автомобиль легковой универсал, </w:t>
            </w:r>
            <w:proofErr w:type="spellStart"/>
            <w:r w:rsidRPr="00302B48">
              <w:rPr>
                <w:rFonts w:ascii="Times New Roman" w:hAnsi="Times New Roman"/>
              </w:rPr>
              <w:t>Volkswagen</w:t>
            </w:r>
            <w:proofErr w:type="spellEnd"/>
            <w:r w:rsidRPr="00302B48">
              <w:rPr>
                <w:rFonts w:ascii="Times New Roman" w:hAnsi="Times New Roman"/>
              </w:rPr>
              <w:t xml:space="preserve"> </w:t>
            </w:r>
            <w:proofErr w:type="spellStart"/>
            <w:r w:rsidRPr="00302B48">
              <w:rPr>
                <w:rFonts w:ascii="Times New Roman" w:hAnsi="Times New Roman"/>
              </w:rPr>
              <w:t>Tiguan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98E" w:rsidRPr="00302B48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</w:rPr>
              <w:t>2 349 972,81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̶</w:t>
            </w:r>
          </w:p>
        </w:tc>
      </w:tr>
      <w:tr w:rsidR="00F7598E" w:rsidRPr="005A3C1A" w:rsidTr="005F524F">
        <w:trPr>
          <w:trHeight w:val="195"/>
          <w:tblCellSpacing w:w="5" w:type="nil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8E" w:rsidRPr="00302B48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8E" w:rsidRPr="00302B48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8E" w:rsidRPr="00302B48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8E" w:rsidRPr="00302B48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</w:rPr>
              <w:t>Россия</w:t>
            </w:r>
          </w:p>
        </w:tc>
        <w:tc>
          <w:tcPr>
            <w:tcW w:w="31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7598E" w:rsidRPr="005A3C1A" w:rsidTr="005F524F">
        <w:trPr>
          <w:trHeight w:val="167"/>
          <w:tblCellSpacing w:w="5" w:type="nil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8E" w:rsidRPr="00302B48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8E" w:rsidRPr="00302B48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8E" w:rsidRPr="00302B48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8E" w:rsidRPr="00302B48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</w:rPr>
              <w:t>Россия</w:t>
            </w:r>
          </w:p>
        </w:tc>
        <w:tc>
          <w:tcPr>
            <w:tcW w:w="31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7598E" w:rsidRPr="005A3C1A" w:rsidTr="005F524F">
        <w:trPr>
          <w:trHeight w:val="315"/>
          <w:tblCellSpacing w:w="5" w:type="nil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8E" w:rsidRPr="00302B48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</w:rPr>
              <w:t>Гаражный бокс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8E" w:rsidRPr="00302B48" w:rsidRDefault="00F7598E" w:rsidP="00AA6ADE">
            <w:pPr>
              <w:jc w:val="center"/>
            </w:pPr>
            <w:r w:rsidRPr="00302B4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8E" w:rsidRPr="00302B48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</w:rPr>
              <w:t>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8E" w:rsidRPr="00302B48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</w:rPr>
              <w:t>Россия</w:t>
            </w:r>
          </w:p>
        </w:tc>
        <w:tc>
          <w:tcPr>
            <w:tcW w:w="31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7598E" w:rsidRPr="005A3C1A" w:rsidTr="00B84BF1">
        <w:trPr>
          <w:trHeight w:val="70"/>
          <w:tblCellSpacing w:w="5" w:type="nil"/>
          <w:jc w:val="center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8E" w:rsidRPr="00302B48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</w:rPr>
              <w:t>Гараж-стоянка открытого типа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8E" w:rsidRPr="00302B48" w:rsidRDefault="00F7598E" w:rsidP="00AA6ADE">
            <w:pPr>
              <w:jc w:val="center"/>
            </w:pPr>
            <w:r w:rsidRPr="00302B4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8E" w:rsidRPr="00302B48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</w:rPr>
              <w:t>14,7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8E" w:rsidRPr="00302B48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</w:rPr>
              <w:t>Россия</w:t>
            </w:r>
          </w:p>
        </w:tc>
        <w:tc>
          <w:tcPr>
            <w:tcW w:w="31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7598E" w:rsidRPr="005A3C1A" w:rsidTr="005F524F">
        <w:trPr>
          <w:trHeight w:val="1060"/>
          <w:tblCellSpacing w:w="5" w:type="nil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8E" w:rsidRPr="000F3294" w:rsidRDefault="00F7598E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F43CD7">
              <w:rPr>
                <w:rFonts w:ascii="Times New Roman" w:hAnsi="Times New Roman"/>
              </w:rPr>
              <w:lastRenderedPageBreak/>
              <w:t>Антонов               Сергей Александрович</w:t>
            </w:r>
            <w:r>
              <w:rPr>
                <w:rFonts w:ascii="Times New Roman" w:hAnsi="Times New Roman"/>
                <w:highlight w:val="yellow"/>
              </w:rPr>
              <w:br/>
            </w:r>
            <w:r w:rsidRPr="00F43CD7">
              <w:rPr>
                <w:rFonts w:ascii="Times New Roman" w:hAnsi="Times New Roman"/>
              </w:rPr>
              <w:t>(Сын)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8E" w:rsidRPr="000F3294" w:rsidRDefault="00F7598E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302B48">
              <w:rPr>
                <w:rFonts w:ascii="Times New Roman" w:hAnsi="Times New Roman"/>
              </w:rPr>
              <w:t>Учащийся 8 класса Лицея города Троицка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8E" w:rsidRPr="00302B48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8E" w:rsidRPr="00302B48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8E" w:rsidRPr="00302B48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</w:rPr>
              <w:t>62,80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8E" w:rsidRPr="00302B48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</w:rPr>
              <w:t>Россия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̶</w:t>
            </w:r>
          </w:p>
        </w:tc>
      </w:tr>
      <w:tr w:rsidR="00F7598E" w:rsidRPr="005A3C1A" w:rsidTr="005F524F">
        <w:tblPrEx>
          <w:tblCellSpacing w:w="0" w:type="nil"/>
          <w:tblLook w:val="04A0" w:firstRow="1" w:lastRow="0" w:firstColumn="1" w:lastColumn="0" w:noHBand="0" w:noVBand="1"/>
        </w:tblPrEx>
        <w:trPr>
          <w:trHeight w:val="126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598E" w:rsidRPr="00302B48" w:rsidRDefault="00F7598E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02B48">
              <w:rPr>
                <w:rFonts w:ascii="Times New Roman" w:hAnsi="Times New Roman"/>
                <w:b/>
              </w:rPr>
              <w:t>Бланк Владимир Давыдович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598E" w:rsidRPr="00302B48" w:rsidRDefault="00F7598E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</w:rPr>
              <w:t>Председатель</w:t>
            </w:r>
          </w:p>
          <w:p w:rsidR="00F7598E" w:rsidRPr="00302B48" w:rsidRDefault="00F7598E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</w:rPr>
              <w:t xml:space="preserve">Совета депутатов </w:t>
            </w:r>
            <w:r w:rsidRPr="00302B48">
              <w:rPr>
                <w:rFonts w:ascii="Times New Roman" w:eastAsia="Times New Roman" w:hAnsi="Times New Roman"/>
                <w:lang w:eastAsia="ru-RU"/>
              </w:rPr>
              <w:t>городского округа Троицк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598E" w:rsidRPr="00C11028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598E" w:rsidRPr="00302B48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</w:rPr>
              <w:t>Земельный участок</w:t>
            </w:r>
          </w:p>
          <w:p w:rsidR="00F7598E" w:rsidRPr="00302B48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98E" w:rsidRPr="00302B48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</w:rPr>
              <w:t>Жилой дом</w:t>
            </w:r>
          </w:p>
          <w:p w:rsidR="00F7598E" w:rsidRPr="00302B48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98E" w:rsidRPr="00302B48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598E" w:rsidRPr="00302B48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</w:rPr>
              <w:t>1757,0</w:t>
            </w:r>
          </w:p>
          <w:p w:rsidR="00F7598E" w:rsidRPr="00302B48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98E" w:rsidRPr="00302B48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98E" w:rsidRPr="00302B48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</w:rPr>
              <w:t>242,1</w:t>
            </w:r>
          </w:p>
          <w:p w:rsidR="00F7598E" w:rsidRPr="00302B48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98E" w:rsidRPr="00302B48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</w:rPr>
              <w:t>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598E" w:rsidRPr="00302B48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</w:rPr>
              <w:t>Россия</w:t>
            </w:r>
          </w:p>
          <w:p w:rsidR="00F7598E" w:rsidRPr="00302B48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98E" w:rsidRPr="00302B48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98E" w:rsidRPr="00302B48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</w:rPr>
              <w:t>Россия</w:t>
            </w:r>
          </w:p>
          <w:p w:rsidR="00F7598E" w:rsidRPr="00302B48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98E" w:rsidRPr="00302B48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598E" w:rsidRPr="00302B48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02B48">
              <w:rPr>
                <w:rFonts w:ascii="Times New Roman" w:hAnsi="Times New Roman"/>
              </w:rPr>
              <w:t>Тойота</w:t>
            </w:r>
          </w:p>
          <w:p w:rsidR="00F7598E" w:rsidRPr="00302B48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  <w:lang w:val="en-US"/>
              </w:rPr>
              <w:t>Land Cruise</w:t>
            </w:r>
            <w:r w:rsidRPr="00302B48">
              <w:rPr>
                <w:rFonts w:ascii="Times New Roman" w:hAnsi="Times New Roman"/>
              </w:rPr>
              <w:t xml:space="preserve"> 150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598E" w:rsidRPr="00302B48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</w:rPr>
              <w:t>2 903 125,12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598E" w:rsidRPr="00302B48" w:rsidRDefault="00F7598E" w:rsidP="00C11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</w:rPr>
              <w:t>Тойота</w:t>
            </w:r>
          </w:p>
          <w:p w:rsidR="00F7598E" w:rsidRPr="00302B48" w:rsidRDefault="00F7598E" w:rsidP="00C11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  <w:lang w:val="en-US"/>
              </w:rPr>
              <w:t>Land</w:t>
            </w:r>
            <w:r w:rsidRPr="00302B48">
              <w:rPr>
                <w:rFonts w:ascii="Times New Roman" w:hAnsi="Times New Roman"/>
              </w:rPr>
              <w:t xml:space="preserve"> </w:t>
            </w:r>
            <w:r w:rsidRPr="00302B48">
              <w:rPr>
                <w:rFonts w:ascii="Times New Roman" w:hAnsi="Times New Roman"/>
                <w:lang w:val="en-US"/>
              </w:rPr>
              <w:t>Cruise</w:t>
            </w:r>
            <w:r w:rsidRPr="00302B48">
              <w:rPr>
                <w:rFonts w:ascii="Times New Roman" w:hAnsi="Times New Roman"/>
              </w:rPr>
              <w:t xml:space="preserve"> 150. Продажа квартиры жены в 2019 году.</w:t>
            </w:r>
          </w:p>
        </w:tc>
      </w:tr>
      <w:tr w:rsidR="00F7598E" w:rsidRPr="005A3C1A" w:rsidTr="005F524F">
        <w:tblPrEx>
          <w:tblCellSpacing w:w="0" w:type="nil"/>
          <w:tblLook w:val="04A0" w:firstRow="1" w:lastRow="0" w:firstColumn="1" w:lastColumn="0" w:noHBand="0" w:noVBand="1"/>
        </w:tblPrEx>
        <w:trPr>
          <w:trHeight w:val="225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8E" w:rsidRPr="00C11028" w:rsidRDefault="00F7598E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302B48">
              <w:rPr>
                <w:rFonts w:ascii="Times New Roman" w:hAnsi="Times New Roman"/>
              </w:rPr>
              <w:t>Бланк</w:t>
            </w:r>
            <w:r w:rsidR="00C148F1">
              <w:rPr>
                <w:rFonts w:ascii="Times New Roman" w:hAnsi="Times New Roman"/>
              </w:rPr>
              <w:br/>
            </w:r>
            <w:r w:rsidRPr="00302B48">
              <w:rPr>
                <w:rFonts w:ascii="Times New Roman" w:hAnsi="Times New Roman"/>
              </w:rPr>
              <w:t>Т</w:t>
            </w:r>
            <w:r w:rsidR="00C148F1">
              <w:rPr>
                <w:rFonts w:ascii="Times New Roman" w:hAnsi="Times New Roman"/>
              </w:rPr>
              <w:t>атьяна Ивановна</w:t>
            </w:r>
            <w:r>
              <w:rPr>
                <w:rFonts w:ascii="Times New Roman" w:hAnsi="Times New Roman"/>
              </w:rPr>
              <w:br/>
            </w:r>
            <w:r w:rsidR="008E0D38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Супруга</w:t>
            </w:r>
            <w:r w:rsidR="008E0D38">
              <w:rPr>
                <w:rFonts w:ascii="Times New Roman" w:hAnsi="Times New Roman"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8E" w:rsidRPr="00C11028" w:rsidRDefault="005F524F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Пенсионер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8E" w:rsidRPr="00302B48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8E" w:rsidRPr="00302B48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8E" w:rsidRPr="00302B48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</w:rPr>
              <w:t>1757,0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8E" w:rsidRPr="00302B48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</w:rPr>
              <w:t>Россия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98E" w:rsidRPr="00302B48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̶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8E" w:rsidRPr="00302B48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</w:rPr>
              <w:t xml:space="preserve">Тойота </w:t>
            </w:r>
            <w:r w:rsidRPr="00302B48">
              <w:rPr>
                <w:rFonts w:ascii="Times New Roman" w:hAnsi="Times New Roman"/>
                <w:lang w:val="en-US"/>
              </w:rPr>
              <w:t>RAV</w:t>
            </w:r>
            <w:r w:rsidRPr="00302B48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8E" w:rsidRPr="00302B48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</w:rPr>
              <w:t>418 250,10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8E" w:rsidRPr="00C11028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̶</w:t>
            </w:r>
          </w:p>
        </w:tc>
      </w:tr>
      <w:tr w:rsidR="00F7598E" w:rsidRPr="005A3C1A" w:rsidTr="005F524F">
        <w:tblPrEx>
          <w:tblCellSpacing w:w="0" w:type="nil"/>
          <w:tblLook w:val="04A0" w:firstRow="1" w:lastRow="0" w:firstColumn="1" w:lastColumn="0" w:noHBand="0" w:noVBand="1"/>
        </w:tblPrEx>
        <w:trPr>
          <w:trHeight w:val="195"/>
          <w:jc w:val="center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8E" w:rsidRPr="005A3C1A" w:rsidRDefault="00F7598E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8E" w:rsidRPr="005A3C1A" w:rsidRDefault="00F7598E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8E" w:rsidRPr="00302B48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8E" w:rsidRPr="00302B48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8E" w:rsidRPr="00302B48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</w:rPr>
              <w:t>242,1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8E" w:rsidRPr="00302B48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</w:rPr>
              <w:t>Россия</w:t>
            </w:r>
          </w:p>
        </w:tc>
        <w:tc>
          <w:tcPr>
            <w:tcW w:w="31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98E" w:rsidRPr="005A3C1A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8E" w:rsidRPr="00C148F1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8E" w:rsidRPr="00C148F1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8E" w:rsidRPr="005A3C1A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7598E" w:rsidRPr="005A3C1A" w:rsidTr="005F524F">
        <w:tblPrEx>
          <w:tblCellSpacing w:w="0" w:type="nil"/>
          <w:tblLook w:val="04A0" w:firstRow="1" w:lastRow="0" w:firstColumn="1" w:lastColumn="0" w:noHBand="0" w:noVBand="1"/>
        </w:tblPrEx>
        <w:trPr>
          <w:trHeight w:val="225"/>
          <w:jc w:val="center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8E" w:rsidRPr="005A3C1A" w:rsidRDefault="00F7598E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8E" w:rsidRPr="005A3C1A" w:rsidRDefault="00F7598E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8E" w:rsidRPr="00302B48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8E" w:rsidRPr="00302B48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8E" w:rsidRPr="00302B48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</w:rPr>
              <w:t>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8E" w:rsidRPr="00302B48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</w:rPr>
              <w:t>Россия</w:t>
            </w:r>
          </w:p>
        </w:tc>
        <w:tc>
          <w:tcPr>
            <w:tcW w:w="31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8E" w:rsidRPr="005A3C1A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8E" w:rsidRPr="005A3C1A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8E" w:rsidRPr="005A3C1A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8E" w:rsidRPr="005A3C1A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7598E" w:rsidRPr="005A3C1A" w:rsidTr="005F524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F7598E" w:rsidRPr="00302B48" w:rsidRDefault="00F7598E" w:rsidP="00B45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02B48">
              <w:rPr>
                <w:rFonts w:ascii="Times New Roman" w:eastAsia="Times New Roman" w:hAnsi="Times New Roman"/>
                <w:b/>
                <w:lang w:eastAsia="ru-RU"/>
              </w:rPr>
              <w:t>Верещагина Елена Игоревна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7598E" w:rsidRPr="00302B48" w:rsidRDefault="00F7598E" w:rsidP="00B45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2B48">
              <w:rPr>
                <w:rFonts w:ascii="Times New Roman" w:eastAsia="Times New Roman" w:hAnsi="Times New Roman"/>
                <w:lang w:eastAsia="ru-RU"/>
              </w:rPr>
              <w:t>Депутат Совета депутатов городского округа Троицк.</w:t>
            </w:r>
          </w:p>
        </w:tc>
        <w:tc>
          <w:tcPr>
            <w:tcW w:w="4536" w:type="dxa"/>
            <w:gridSpan w:val="4"/>
            <w:vMerge w:val="restart"/>
            <w:shd w:val="clear" w:color="auto" w:fill="auto"/>
            <w:vAlign w:val="center"/>
          </w:tcPr>
          <w:p w:rsidR="00F7598E" w:rsidRPr="00302B48" w:rsidRDefault="00F7598E" w:rsidP="00AA6AD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7598E" w:rsidRPr="00302B48" w:rsidRDefault="00F7598E" w:rsidP="00AA6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2B48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598E" w:rsidRPr="00302B48" w:rsidRDefault="00F7598E" w:rsidP="00AA6AD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2B48">
              <w:rPr>
                <w:rFonts w:ascii="Times New Roman" w:eastAsia="Times New Roman" w:hAnsi="Times New Roman"/>
                <w:lang w:eastAsia="ru-RU"/>
              </w:rPr>
              <w:t>30,8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598E" w:rsidRPr="00302B48" w:rsidRDefault="00F7598E" w:rsidP="00AA6AD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2B4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7598E" w:rsidRPr="00302B48" w:rsidRDefault="00F7598E" w:rsidP="00AA6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2B48">
              <w:rPr>
                <w:rFonts w:ascii="Times New Roman" w:eastAsia="Times New Roman" w:hAnsi="Times New Roman"/>
                <w:lang w:eastAsia="ru-RU"/>
              </w:rPr>
              <w:t>Легковой автомобиль</w:t>
            </w:r>
          </w:p>
          <w:p w:rsidR="00F7598E" w:rsidRPr="00302B48" w:rsidRDefault="00F7598E" w:rsidP="00AA6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302B48">
              <w:rPr>
                <w:rFonts w:ascii="Times New Roman" w:eastAsia="Times New Roman" w:hAnsi="Times New Roman"/>
                <w:lang w:val="en-US" w:eastAsia="ru-RU"/>
              </w:rPr>
              <w:t>SKODA FABIA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7598E" w:rsidRPr="00302B48" w:rsidRDefault="00F7598E" w:rsidP="00AA6ADE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2B48">
              <w:rPr>
                <w:rFonts w:ascii="Times New Roman" w:eastAsia="Times New Roman" w:hAnsi="Times New Roman"/>
                <w:lang w:eastAsia="ru-RU"/>
              </w:rPr>
              <w:t>1 393 394,01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7598E" w:rsidRPr="009C79B9" w:rsidRDefault="00F7598E" w:rsidP="00AA6AD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highlight w:val="yellow"/>
                <w:lang w:eastAsia="ru-RU"/>
              </w:rPr>
              <w:t>̶</w:t>
            </w:r>
          </w:p>
        </w:tc>
      </w:tr>
      <w:tr w:rsidR="00F7598E" w:rsidRPr="005A3C1A" w:rsidTr="005F524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843" w:type="dxa"/>
            <w:vMerge/>
            <w:shd w:val="clear" w:color="auto" w:fill="auto"/>
            <w:vAlign w:val="center"/>
          </w:tcPr>
          <w:p w:rsidR="00F7598E" w:rsidRPr="00541EEC" w:rsidRDefault="00F7598E" w:rsidP="00B45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7598E" w:rsidRPr="00541EEC" w:rsidRDefault="00F7598E" w:rsidP="00B45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6" w:type="dxa"/>
            <w:gridSpan w:val="4"/>
            <w:vMerge/>
            <w:shd w:val="clear" w:color="auto" w:fill="auto"/>
            <w:vAlign w:val="center"/>
          </w:tcPr>
          <w:p w:rsidR="00F7598E" w:rsidRPr="00541EEC" w:rsidRDefault="00F7598E" w:rsidP="00AA6AD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7598E" w:rsidRPr="00302B48" w:rsidRDefault="00F7598E" w:rsidP="00AA6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2B48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598E" w:rsidRPr="00302B48" w:rsidRDefault="00F7598E" w:rsidP="00AA6AD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2B48">
              <w:rPr>
                <w:rFonts w:ascii="Times New Roman" w:eastAsia="Times New Roman" w:hAnsi="Times New Roman"/>
                <w:lang w:eastAsia="ru-RU"/>
              </w:rPr>
              <w:t>39,4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598E" w:rsidRPr="00302B48" w:rsidRDefault="00F7598E" w:rsidP="00AA6AD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2B4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7598E" w:rsidRPr="00541EEC" w:rsidRDefault="00F7598E" w:rsidP="00AA6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7598E" w:rsidRPr="00541EEC" w:rsidRDefault="00F7598E" w:rsidP="00AA6ADE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7598E" w:rsidRPr="00541EEC" w:rsidRDefault="00F7598E" w:rsidP="00AA6AD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7598E" w:rsidRPr="005A3C1A" w:rsidTr="005F524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5"/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F7598E" w:rsidRPr="00302B48" w:rsidRDefault="00F7598E" w:rsidP="00B45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02B48">
              <w:rPr>
                <w:rFonts w:ascii="Times New Roman" w:eastAsia="Times New Roman" w:hAnsi="Times New Roman"/>
                <w:b/>
                <w:lang w:eastAsia="ru-RU"/>
              </w:rPr>
              <w:t xml:space="preserve">Герасименко Жаннетта </w:t>
            </w:r>
            <w:r w:rsidRPr="00302B48">
              <w:rPr>
                <w:rFonts w:ascii="Times New Roman" w:eastAsia="Times New Roman" w:hAnsi="Times New Roman"/>
                <w:b/>
                <w:lang w:eastAsia="ru-RU"/>
              </w:rPr>
              <w:br/>
              <w:t>Александровна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7598E" w:rsidRPr="00302B48" w:rsidRDefault="00F7598E" w:rsidP="00B45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302B48">
              <w:rPr>
                <w:rFonts w:ascii="Times New Roman" w:eastAsia="Times New Roman" w:hAnsi="Times New Roman"/>
                <w:highlight w:val="yellow"/>
                <w:lang w:eastAsia="ru-RU"/>
              </w:rPr>
              <w:br/>
            </w:r>
            <w:r w:rsidRPr="00302B48">
              <w:rPr>
                <w:rFonts w:ascii="Times New Roman" w:eastAsia="Times New Roman" w:hAnsi="Times New Roman"/>
                <w:lang w:eastAsia="ru-RU"/>
              </w:rPr>
              <w:t>Депутат Совета депутатов городского округа Троицк.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7598E" w:rsidRPr="00302B48" w:rsidRDefault="00F7598E" w:rsidP="00AA6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2B48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7598E" w:rsidRPr="00302B48" w:rsidRDefault="00F7598E" w:rsidP="00AA6AD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2B4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7598E" w:rsidRPr="00302B48" w:rsidRDefault="00F7598E" w:rsidP="00AA6AD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2B48">
              <w:rPr>
                <w:rFonts w:ascii="Times New Roman" w:eastAsia="Times New Roman" w:hAnsi="Times New Roman"/>
                <w:lang w:eastAsia="ru-RU"/>
              </w:rPr>
              <w:t>70,7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98E" w:rsidRPr="00302B48" w:rsidRDefault="00F7598E" w:rsidP="00AA6AD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2B4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3118" w:type="dxa"/>
            <w:gridSpan w:val="3"/>
            <w:vMerge w:val="restart"/>
            <w:shd w:val="clear" w:color="auto" w:fill="auto"/>
            <w:vAlign w:val="center"/>
          </w:tcPr>
          <w:p w:rsidR="00F7598E" w:rsidRPr="009C79B9" w:rsidRDefault="00F7598E" w:rsidP="00AA6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highlight w:val="yellow"/>
                <w:lang w:eastAsia="ru-RU"/>
              </w:rPr>
              <w:t>̶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7598E" w:rsidRPr="00302B48" w:rsidRDefault="00F7598E" w:rsidP="00AA6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302B48">
              <w:rPr>
                <w:rFonts w:ascii="Times New Roman" w:eastAsia="Times New Roman" w:hAnsi="Times New Roman"/>
                <w:lang w:eastAsia="ru-RU"/>
              </w:rPr>
              <w:t xml:space="preserve">ВАЗ 21099, 1999 </w:t>
            </w:r>
            <w:proofErr w:type="spellStart"/>
            <w:r w:rsidRPr="00302B48">
              <w:rPr>
                <w:rFonts w:ascii="Times New Roman" w:eastAsia="Times New Roman" w:hAnsi="Times New Roman"/>
                <w:lang w:eastAsia="ru-RU"/>
              </w:rPr>
              <w:t>г.в</w:t>
            </w:r>
            <w:proofErr w:type="spellEnd"/>
            <w:r w:rsidRPr="00302B48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7598E" w:rsidRPr="00302B48" w:rsidRDefault="00F7598E" w:rsidP="00AA6ADE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2B48">
              <w:rPr>
                <w:rFonts w:ascii="Times New Roman" w:eastAsia="Times New Roman" w:hAnsi="Times New Roman"/>
                <w:lang w:eastAsia="ru-RU"/>
              </w:rPr>
              <w:t xml:space="preserve">5 769 060,00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7598E" w:rsidRPr="00541EEC" w:rsidRDefault="00F7598E" w:rsidP="00AA6AD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̶</w:t>
            </w:r>
          </w:p>
        </w:tc>
      </w:tr>
      <w:tr w:rsidR="00F7598E" w:rsidRPr="005A3C1A" w:rsidTr="005F524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5"/>
          <w:jc w:val="center"/>
        </w:trPr>
        <w:tc>
          <w:tcPr>
            <w:tcW w:w="1843" w:type="dxa"/>
            <w:vMerge/>
            <w:shd w:val="clear" w:color="auto" w:fill="auto"/>
            <w:vAlign w:val="center"/>
          </w:tcPr>
          <w:p w:rsidR="00F7598E" w:rsidRPr="00302B48" w:rsidRDefault="00F7598E" w:rsidP="00B45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7598E" w:rsidRPr="00302B48" w:rsidRDefault="00F7598E" w:rsidP="00B45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7598E" w:rsidRPr="00302B48" w:rsidRDefault="00F7598E" w:rsidP="00AA6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2B48">
              <w:rPr>
                <w:rFonts w:ascii="Times New Roman" w:eastAsia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7598E" w:rsidRPr="00302B48" w:rsidRDefault="00F7598E" w:rsidP="00AA6AD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2B4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7598E" w:rsidRPr="00302B48" w:rsidRDefault="00F7598E" w:rsidP="00AA6AD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2B48">
              <w:rPr>
                <w:rFonts w:ascii="Times New Roman" w:eastAsia="Times New Roman" w:hAnsi="Times New Roman"/>
                <w:lang w:eastAsia="ru-RU"/>
              </w:rPr>
              <w:t>113,6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98E" w:rsidRPr="00302B48" w:rsidRDefault="00F7598E" w:rsidP="00AA6AD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2B4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3118" w:type="dxa"/>
            <w:gridSpan w:val="3"/>
            <w:vMerge/>
            <w:shd w:val="clear" w:color="auto" w:fill="auto"/>
            <w:vAlign w:val="center"/>
          </w:tcPr>
          <w:p w:rsidR="00F7598E" w:rsidRPr="00541EEC" w:rsidRDefault="00F7598E" w:rsidP="00AA6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7598E" w:rsidRPr="00541EEC" w:rsidRDefault="00F7598E" w:rsidP="00AA6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7598E" w:rsidRPr="00541EEC" w:rsidRDefault="00F7598E" w:rsidP="00AA6ADE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7598E" w:rsidRPr="00541EEC" w:rsidRDefault="00F7598E" w:rsidP="00AA6AD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7598E" w:rsidRPr="005A3C1A" w:rsidTr="005F524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46"/>
          <w:jc w:val="center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598E" w:rsidRPr="00302B48" w:rsidRDefault="00F7598E" w:rsidP="00B45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598E" w:rsidRPr="00302B48" w:rsidRDefault="00F7598E" w:rsidP="00B45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598E" w:rsidRPr="00302B48" w:rsidRDefault="00F7598E" w:rsidP="00AA6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2B48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598E" w:rsidRPr="00302B48" w:rsidRDefault="00F7598E" w:rsidP="000F329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2B4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598E" w:rsidRPr="00302B48" w:rsidRDefault="00F7598E" w:rsidP="00AA6AD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2B48">
              <w:rPr>
                <w:rFonts w:ascii="Times New Roman" w:eastAsia="Times New Roman" w:hAnsi="Times New Roman"/>
                <w:lang w:eastAsia="ru-RU"/>
              </w:rPr>
              <w:t>1500,0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598E" w:rsidRPr="00302B48" w:rsidRDefault="00F7598E" w:rsidP="00AA6AD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2B4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3118" w:type="dxa"/>
            <w:gridSpan w:val="3"/>
            <w:vMerge/>
            <w:shd w:val="clear" w:color="auto" w:fill="auto"/>
            <w:vAlign w:val="center"/>
          </w:tcPr>
          <w:p w:rsidR="00F7598E" w:rsidRPr="00541EEC" w:rsidRDefault="00F7598E" w:rsidP="00AA6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598E" w:rsidRPr="00541EEC" w:rsidRDefault="00F7598E" w:rsidP="00AA6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598E" w:rsidRPr="00541EEC" w:rsidRDefault="00F7598E" w:rsidP="00AA6ADE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598E" w:rsidRPr="00541EEC" w:rsidRDefault="00F7598E" w:rsidP="00AA6AD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7598E" w:rsidRPr="005A3C1A" w:rsidTr="00B84BF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983"/>
          <w:jc w:val="center"/>
        </w:trPr>
        <w:tc>
          <w:tcPr>
            <w:tcW w:w="1843" w:type="dxa"/>
            <w:vMerge/>
            <w:shd w:val="clear" w:color="auto" w:fill="auto"/>
            <w:vAlign w:val="center"/>
          </w:tcPr>
          <w:p w:rsidR="00F7598E" w:rsidRPr="00541EEC" w:rsidRDefault="00F7598E" w:rsidP="00B45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7598E" w:rsidRPr="009C79B9" w:rsidRDefault="00F7598E" w:rsidP="00B45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7598E" w:rsidRPr="00302B48" w:rsidRDefault="00F7598E" w:rsidP="00AA6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2B48">
              <w:rPr>
                <w:rFonts w:ascii="Times New Roman" w:eastAsia="Times New Roman" w:hAnsi="Times New Roman"/>
                <w:lang w:eastAsia="ru-RU"/>
              </w:rPr>
              <w:t>Садовый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7598E" w:rsidRPr="00302B48" w:rsidRDefault="00F7598E" w:rsidP="00AA6AD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2B4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7598E" w:rsidRPr="00302B48" w:rsidRDefault="00F7598E" w:rsidP="00AA6AD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2B48">
              <w:rPr>
                <w:rFonts w:ascii="Times New Roman" w:eastAsia="Times New Roman" w:hAnsi="Times New Roman"/>
                <w:lang w:eastAsia="ru-RU"/>
              </w:rPr>
              <w:t>46,5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98E" w:rsidRPr="00302B48" w:rsidRDefault="00F7598E" w:rsidP="00AA6AD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2B4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3118" w:type="dxa"/>
            <w:gridSpan w:val="3"/>
            <w:vMerge/>
            <w:shd w:val="clear" w:color="auto" w:fill="auto"/>
            <w:vAlign w:val="center"/>
          </w:tcPr>
          <w:p w:rsidR="00F7598E" w:rsidRPr="00541EEC" w:rsidRDefault="00F7598E" w:rsidP="00AA6AD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7598E" w:rsidRPr="00541EEC" w:rsidRDefault="00F7598E" w:rsidP="00AA6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7598E" w:rsidRPr="00541EEC" w:rsidRDefault="00F7598E" w:rsidP="00AA6ADE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7598E" w:rsidRPr="00541EEC" w:rsidRDefault="00F7598E" w:rsidP="00AA6AD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7598E" w:rsidRPr="005A3C1A" w:rsidTr="005F524F">
        <w:trPr>
          <w:trHeight w:val="345"/>
          <w:tblCellSpacing w:w="5" w:type="nil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A3C1A">
              <w:rPr>
                <w:rFonts w:ascii="Times New Roman" w:hAnsi="Times New Roman"/>
                <w:b/>
              </w:rPr>
              <w:lastRenderedPageBreak/>
              <w:t>Калеганова</w:t>
            </w:r>
            <w:proofErr w:type="spellEnd"/>
            <w:r w:rsidRPr="005A3C1A">
              <w:rPr>
                <w:rFonts w:ascii="Times New Roman" w:hAnsi="Times New Roman"/>
                <w:b/>
              </w:rPr>
              <w:t xml:space="preserve"> Марина </w:t>
            </w:r>
            <w:proofErr w:type="spellStart"/>
            <w:r w:rsidRPr="005A3C1A">
              <w:rPr>
                <w:rFonts w:ascii="Times New Roman" w:hAnsi="Times New Roman"/>
                <w:b/>
              </w:rPr>
              <w:t>Геодоровна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3C1A">
              <w:rPr>
                <w:rFonts w:ascii="Times New Roman" w:hAnsi="Times New Roman"/>
              </w:rPr>
              <w:t>Заместитель председателя</w:t>
            </w:r>
          </w:p>
          <w:p w:rsidR="00F7598E" w:rsidRPr="005A3C1A" w:rsidRDefault="00F7598E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3C1A">
              <w:rPr>
                <w:rFonts w:ascii="Times New Roman" w:hAnsi="Times New Roman"/>
              </w:rPr>
              <w:t xml:space="preserve">Совета депутатов </w:t>
            </w:r>
            <w:r>
              <w:rPr>
                <w:rFonts w:ascii="Times New Roman" w:hAnsi="Times New Roman"/>
              </w:rPr>
              <w:t xml:space="preserve">городского округа Троицк </w:t>
            </w:r>
            <w:r w:rsidRPr="005A3C1A">
              <w:rPr>
                <w:rFonts w:ascii="Times New Roman" w:hAnsi="Times New Roman"/>
              </w:rPr>
              <w:t>на постоянной основе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3C1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3C1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3C1A">
              <w:rPr>
                <w:rFonts w:ascii="Times New Roman" w:hAnsi="Times New Roman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3C1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3C1A">
              <w:rPr>
                <w:rFonts w:ascii="Times New Roman" w:hAnsi="Times New Roman"/>
              </w:rPr>
              <w:t>Земельный участок</w:t>
            </w:r>
            <w:r w:rsidRPr="005A3C1A">
              <w:rPr>
                <w:rFonts w:ascii="Times New Roman" w:hAnsi="Times New Roman"/>
              </w:rPr>
              <w:br/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F75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 w:rsidRPr="005A3C1A">
              <w:rPr>
                <w:rFonts w:ascii="Times New Roman" w:hAnsi="Times New Roman"/>
              </w:rPr>
              <w:t>621,0</w:t>
            </w:r>
          </w:p>
          <w:p w:rsidR="00F7598E" w:rsidRPr="005A3C1A" w:rsidRDefault="00F7598E" w:rsidP="00F75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A3C1A">
              <w:rPr>
                <w:rFonts w:ascii="Times New Roman" w:hAnsi="Times New Roman"/>
              </w:rPr>
              <w:br/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8E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</w:rPr>
              <w:t>Россия</w:t>
            </w:r>
          </w:p>
          <w:p w:rsidR="00F7598E" w:rsidRPr="005A3C1A" w:rsidRDefault="00F7598E" w:rsidP="00844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̶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2 063 560,</w:t>
            </w:r>
            <w:r w:rsidR="00CA5506">
              <w:rPr>
                <w:rFonts w:ascii="Times New Roman" w:hAnsi="Times New Roman"/>
              </w:rPr>
              <w:t>69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̶</w:t>
            </w:r>
          </w:p>
        </w:tc>
      </w:tr>
      <w:tr w:rsidR="00F7598E" w:rsidRPr="005A3C1A" w:rsidTr="00F7598E">
        <w:trPr>
          <w:trHeight w:val="253"/>
          <w:tblCellSpacing w:w="5" w:type="nil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CA5506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 w:rsidRPr="005A3C1A">
              <w:rPr>
                <w:rFonts w:ascii="Times New Roman" w:hAnsi="Times New Roman"/>
              </w:rPr>
              <w:t>Гаражный бокс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5A3C1A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CA5506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 w:rsidRPr="005A3C1A">
              <w:rPr>
                <w:rFonts w:ascii="Times New Roman" w:hAnsi="Times New Roman"/>
              </w:rPr>
              <w:t>43.3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3C1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F75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5506" w:rsidRPr="005A3C1A" w:rsidTr="00CA5506">
        <w:trPr>
          <w:trHeight w:val="580"/>
          <w:tblCellSpacing w:w="5" w:type="nil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506" w:rsidRPr="005A3C1A" w:rsidRDefault="00CA5506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506" w:rsidRPr="005A3C1A" w:rsidRDefault="00CA5506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06" w:rsidRPr="005A3C1A" w:rsidRDefault="00CA5506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06" w:rsidRDefault="00CA5506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06" w:rsidRPr="005A3C1A" w:rsidRDefault="00CA5506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06" w:rsidRPr="005A3C1A" w:rsidRDefault="00CA5506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506" w:rsidRPr="005A3C1A" w:rsidRDefault="00CA5506" w:rsidP="00F75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3C1A">
              <w:rPr>
                <w:rFonts w:ascii="Times New Roman" w:hAnsi="Times New Roman"/>
              </w:rPr>
              <w:t>Садовый дом</w:t>
            </w:r>
            <w:r w:rsidRPr="005A3C1A">
              <w:rPr>
                <w:rFonts w:ascii="Times New Roman" w:hAnsi="Times New Roman"/>
              </w:rPr>
              <w:br/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506" w:rsidRPr="005A3C1A" w:rsidRDefault="00CA5506" w:rsidP="00F75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A3C1A">
              <w:rPr>
                <w:rFonts w:ascii="Times New Roman" w:hAnsi="Times New Roman"/>
              </w:rPr>
              <w:t>165,1</w:t>
            </w:r>
            <w:r w:rsidRPr="005A3C1A">
              <w:rPr>
                <w:rFonts w:ascii="Times New Roman" w:hAnsi="Times New Roman"/>
              </w:rPr>
              <w:br/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506" w:rsidRPr="005A3C1A" w:rsidRDefault="00CA5506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506" w:rsidRPr="005A3C1A" w:rsidRDefault="00CA5506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506" w:rsidRPr="005A3C1A" w:rsidRDefault="00CA5506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506" w:rsidRPr="005A3C1A" w:rsidRDefault="00CA5506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5506" w:rsidRPr="005A3C1A" w:rsidTr="00CA5506">
        <w:trPr>
          <w:trHeight w:val="253"/>
          <w:tblCellSpacing w:w="5" w:type="nil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506" w:rsidRPr="005A3C1A" w:rsidRDefault="00CA5506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506" w:rsidRPr="005A3C1A" w:rsidRDefault="00CA5506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506" w:rsidRPr="005A3C1A" w:rsidRDefault="00CA5506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506" w:rsidRDefault="00CA5506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5A3C1A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506" w:rsidRPr="005A3C1A" w:rsidRDefault="00CA5506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253,5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506" w:rsidRPr="005A3C1A" w:rsidRDefault="00CA5506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06" w:rsidRPr="005A3C1A" w:rsidRDefault="00CA5506" w:rsidP="00F75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06" w:rsidRPr="005A3C1A" w:rsidRDefault="00CA5506" w:rsidP="00F75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06" w:rsidRPr="00302B48" w:rsidRDefault="00CA5506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506" w:rsidRPr="005A3C1A" w:rsidRDefault="00CA5506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506" w:rsidRPr="005A3C1A" w:rsidRDefault="00CA5506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506" w:rsidRPr="005A3C1A" w:rsidRDefault="00CA5506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7598E" w:rsidRPr="005A3C1A" w:rsidTr="005F524F">
        <w:trPr>
          <w:trHeight w:val="840"/>
          <w:tblCellSpacing w:w="5" w:type="nil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98E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844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3C1A">
              <w:rPr>
                <w:rFonts w:ascii="Times New Roman" w:hAnsi="Times New Roman"/>
              </w:rPr>
              <w:t>Жилой дом</w:t>
            </w:r>
            <w:r w:rsidRPr="005A3C1A">
              <w:rPr>
                <w:rFonts w:ascii="Times New Roman" w:hAnsi="Times New Roman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8E" w:rsidRDefault="00F7598E" w:rsidP="00F75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7598E" w:rsidRPr="005A3C1A" w:rsidRDefault="00F7598E" w:rsidP="00F75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A3C1A">
              <w:rPr>
                <w:rFonts w:ascii="Times New Roman" w:hAnsi="Times New Roman"/>
              </w:rPr>
              <w:t>459,0</w:t>
            </w:r>
          </w:p>
          <w:p w:rsidR="00F7598E" w:rsidRPr="005A3C1A" w:rsidRDefault="00F7598E" w:rsidP="00F75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A3C1A">
              <w:rPr>
                <w:rFonts w:ascii="Times New Roman" w:hAnsi="Times New Roman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7598E" w:rsidRPr="005A3C1A" w:rsidTr="005F524F">
        <w:trPr>
          <w:trHeight w:val="405"/>
          <w:tblCellSpacing w:w="5" w:type="nil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8E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1A1C" w:rsidRPr="005A3C1A" w:rsidTr="00F7598E">
        <w:trPr>
          <w:trHeight w:val="225"/>
          <w:tblCellSpacing w:w="5" w:type="nil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CD0" w:rsidRPr="00302B48" w:rsidRDefault="00C04BBD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proofErr w:type="spellStart"/>
            <w:r w:rsidRPr="00C04BBD">
              <w:rPr>
                <w:rFonts w:ascii="Times New Roman" w:hAnsi="Times New Roman"/>
              </w:rPr>
              <w:t>Калеганов</w:t>
            </w:r>
            <w:proofErr w:type="spellEnd"/>
            <w:r w:rsidRPr="00C04BBD">
              <w:rPr>
                <w:rFonts w:ascii="Times New Roman" w:hAnsi="Times New Roman"/>
              </w:rPr>
              <w:br/>
              <w:t xml:space="preserve">Юрий </w:t>
            </w:r>
            <w:r w:rsidRPr="00C04BBD">
              <w:rPr>
                <w:rFonts w:ascii="Times New Roman" w:hAnsi="Times New Roman"/>
              </w:rPr>
              <w:br/>
              <w:t>Викторович</w:t>
            </w:r>
            <w:r w:rsidR="00302B48" w:rsidRPr="00C04BBD">
              <w:rPr>
                <w:rFonts w:ascii="Times New Roman" w:hAnsi="Times New Roman"/>
              </w:rPr>
              <w:br/>
            </w:r>
            <w:r w:rsidR="00283E1B" w:rsidRPr="00C04BBD">
              <w:rPr>
                <w:rFonts w:ascii="Times New Roman" w:hAnsi="Times New Roman"/>
              </w:rPr>
              <w:t>(</w:t>
            </w:r>
            <w:r w:rsidR="00CB0CD0" w:rsidRPr="00C04BBD">
              <w:rPr>
                <w:rFonts w:ascii="Times New Roman" w:hAnsi="Times New Roman"/>
              </w:rPr>
              <w:t>Супруг</w:t>
            </w:r>
            <w:r w:rsidR="00283E1B" w:rsidRPr="00C04BBD">
              <w:rPr>
                <w:rFonts w:ascii="Times New Roman" w:hAnsi="Times New Roman"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CD0" w:rsidRPr="00302B48" w:rsidRDefault="00C04BBD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04BBD">
              <w:rPr>
                <w:rFonts w:ascii="Times New Roman" w:hAnsi="Times New Roman"/>
              </w:rPr>
              <w:t>Директор ООО</w:t>
            </w:r>
            <w:r w:rsidRPr="00C04BBD">
              <w:rPr>
                <w:rFonts w:ascii="Times New Roman" w:hAnsi="Times New Roman"/>
              </w:rPr>
              <w:br/>
              <w:t>«</w:t>
            </w:r>
            <w:proofErr w:type="spellStart"/>
            <w:r w:rsidRPr="00C04BBD">
              <w:rPr>
                <w:rFonts w:ascii="Times New Roman" w:hAnsi="Times New Roman"/>
              </w:rPr>
              <w:t>Футура</w:t>
            </w:r>
            <w:proofErr w:type="spellEnd"/>
            <w:r w:rsidRPr="00C04BBD">
              <w:rPr>
                <w:rFonts w:ascii="Times New Roman" w:hAnsi="Times New Roman"/>
              </w:rPr>
              <w:t>-А»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A3C1A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3C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A3C1A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3C1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A3C1A" w:rsidRDefault="00CA5506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621,</w:t>
            </w:r>
            <w:r w:rsidR="00CB0CD0" w:rsidRPr="005A3C1A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A3C1A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3C1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A3C1A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3C1A">
              <w:rPr>
                <w:rFonts w:ascii="Times New Roman" w:hAnsi="Times New Roman"/>
              </w:rPr>
              <w:t>Квартира</w:t>
            </w:r>
            <w:r w:rsidR="00BD230E" w:rsidRPr="005A3C1A">
              <w:rPr>
                <w:rFonts w:ascii="Times New Roman" w:hAnsi="Times New Roman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A3C1A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3C1A">
              <w:rPr>
                <w:rFonts w:ascii="Times New Roman" w:hAnsi="Times New Roman"/>
              </w:rPr>
              <w:t>63,3</w:t>
            </w:r>
            <w:r w:rsidR="00BD230E" w:rsidRPr="005A3C1A">
              <w:rPr>
                <w:rFonts w:ascii="Times New Roman" w:hAnsi="Times New Roman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</w:rPr>
              <w:t>Россия</w:t>
            </w:r>
          </w:p>
          <w:p w:rsidR="00CB0CD0" w:rsidRPr="005A3C1A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CD0" w:rsidRPr="005A3C1A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3C1A">
              <w:rPr>
                <w:rFonts w:ascii="Times New Roman" w:hAnsi="Times New Roman"/>
              </w:rPr>
              <w:t xml:space="preserve">Форд </w:t>
            </w:r>
            <w:proofErr w:type="spellStart"/>
            <w:r w:rsidRPr="005A3C1A">
              <w:rPr>
                <w:rFonts w:ascii="Times New Roman" w:hAnsi="Times New Roman"/>
              </w:rPr>
              <w:t>Куго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CD0" w:rsidRPr="005A3C1A" w:rsidRDefault="00511B11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668 400,00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CD0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̶</w:t>
            </w:r>
          </w:p>
        </w:tc>
      </w:tr>
      <w:tr w:rsidR="00851A1C" w:rsidRPr="005A3C1A" w:rsidTr="00F7598E">
        <w:trPr>
          <w:trHeight w:val="195"/>
          <w:tblCellSpacing w:w="5" w:type="nil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CD0" w:rsidRPr="005A3C1A" w:rsidRDefault="00CB0CD0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CD0" w:rsidRPr="005A3C1A" w:rsidRDefault="00CB0CD0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A3C1A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3C1A"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A3C1A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3C1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A3C1A" w:rsidRDefault="00CA5506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165,</w:t>
            </w:r>
            <w:r w:rsidR="00CB0CD0" w:rsidRPr="005A3C1A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A3C1A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3C1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A3C1A" w:rsidRDefault="00F7598E" w:rsidP="00F75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3C1A">
              <w:rPr>
                <w:rFonts w:ascii="Times New Roman" w:hAnsi="Times New Roman"/>
              </w:rPr>
              <w:t>Гаражный бокс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A3C1A" w:rsidRDefault="00F7598E" w:rsidP="00F75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3C1A">
              <w:rPr>
                <w:rFonts w:ascii="Times New Roman" w:hAnsi="Times New Roman"/>
              </w:rPr>
              <w:t>43,3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8E" w:rsidRPr="005A3C1A" w:rsidRDefault="00F7598E" w:rsidP="00F75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</w:rPr>
              <w:t>Россия</w:t>
            </w:r>
          </w:p>
          <w:p w:rsidR="00CB0CD0" w:rsidRPr="005A3C1A" w:rsidRDefault="00CB0CD0" w:rsidP="00F75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CD0" w:rsidRPr="005A3C1A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CD0" w:rsidRPr="005A3C1A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CD0" w:rsidRPr="005A3C1A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1A1C" w:rsidRPr="005A3C1A" w:rsidTr="00F7598E">
        <w:trPr>
          <w:trHeight w:val="225"/>
          <w:tblCellSpacing w:w="5" w:type="nil"/>
          <w:jc w:val="center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A3C1A" w:rsidRDefault="00CB0CD0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A3C1A" w:rsidRDefault="00CB0CD0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A3C1A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3C1A">
              <w:rPr>
                <w:rFonts w:ascii="Times New Roman" w:hAnsi="Times New Roman"/>
              </w:rPr>
              <w:t>Нежилое помещение</w:t>
            </w:r>
          </w:p>
          <w:p w:rsidR="00CB0CD0" w:rsidRPr="005A3C1A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0CD0" w:rsidRPr="005A3C1A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3C1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A3C1A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3C1A">
              <w:rPr>
                <w:rFonts w:ascii="Times New Roman" w:hAnsi="Times New Roman"/>
              </w:rPr>
              <w:t>Индивидуальная</w:t>
            </w:r>
          </w:p>
          <w:p w:rsidR="00CB0CD0" w:rsidRPr="005A3C1A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0CD0" w:rsidRPr="005A3C1A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3C1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A3C1A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3C1A">
              <w:rPr>
                <w:rFonts w:ascii="Times New Roman" w:hAnsi="Times New Roman"/>
              </w:rPr>
              <w:t>147,6</w:t>
            </w:r>
          </w:p>
          <w:p w:rsidR="00CB0CD0" w:rsidRPr="005A3C1A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0CD0" w:rsidRPr="005A3C1A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3C1A">
              <w:rPr>
                <w:rFonts w:ascii="Times New Roman" w:hAnsi="Times New Roman"/>
              </w:rPr>
              <w:t>459,0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A3C1A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3C1A">
              <w:rPr>
                <w:rFonts w:ascii="Times New Roman" w:hAnsi="Times New Roman"/>
              </w:rPr>
              <w:t>Россия</w:t>
            </w:r>
          </w:p>
          <w:p w:rsidR="00CB0CD0" w:rsidRPr="005A3C1A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0CD0" w:rsidRPr="005A3C1A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3C1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A3C1A" w:rsidRDefault="00F7598E" w:rsidP="00F75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A3C1A" w:rsidRDefault="00F7598E" w:rsidP="00F75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1569,0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A3C1A" w:rsidRDefault="00F7598E" w:rsidP="00F75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A3C1A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A3C1A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D0" w:rsidRPr="005A3C1A" w:rsidRDefault="00CB0CD0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4E6D" w:rsidRPr="005A3C1A" w:rsidTr="005F524F">
        <w:trPr>
          <w:trHeight w:val="345"/>
          <w:tblCellSpacing w:w="5" w:type="nil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9C79B9" w:rsidRDefault="00844E6D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</w:rPr>
            </w:pPr>
            <w:proofErr w:type="spellStart"/>
            <w:r w:rsidRPr="00511B11">
              <w:rPr>
                <w:rFonts w:ascii="Times New Roman" w:hAnsi="Times New Roman"/>
                <w:b/>
              </w:rPr>
              <w:t>Каравичев</w:t>
            </w:r>
            <w:proofErr w:type="spellEnd"/>
            <w:r w:rsidR="0080414C">
              <w:rPr>
                <w:rFonts w:ascii="Times New Roman" w:hAnsi="Times New Roman"/>
                <w:b/>
              </w:rPr>
              <w:br/>
            </w:r>
            <w:r w:rsidRPr="00511B11">
              <w:rPr>
                <w:rFonts w:ascii="Times New Roman" w:hAnsi="Times New Roman"/>
                <w:b/>
              </w:rPr>
              <w:t xml:space="preserve"> Олег Васильевич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eastAsia="Times New Roman" w:hAnsi="Times New Roman"/>
                <w:lang w:eastAsia="ru-RU"/>
              </w:rPr>
              <w:t>Депутат Совета депутатов городского округа Троицк.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Квартира</w:t>
            </w:r>
          </w:p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CA5506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112,</w:t>
            </w:r>
            <w:r w:rsidR="00844E6D" w:rsidRPr="00511B1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Россия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̶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̶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F43CD7">
              <w:rPr>
                <w:rFonts w:ascii="Times New Roman" w:hAnsi="Times New Roman"/>
              </w:rPr>
              <w:t>4 206 295,04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̶</w:t>
            </w:r>
          </w:p>
        </w:tc>
      </w:tr>
      <w:tr w:rsidR="00844E6D" w:rsidRPr="005A3C1A" w:rsidTr="005F524F">
        <w:trPr>
          <w:trHeight w:val="345"/>
          <w:tblCellSpacing w:w="5" w:type="nil"/>
          <w:jc w:val="center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Квартира</w:t>
            </w:r>
          </w:p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Россия</w:t>
            </w:r>
          </w:p>
        </w:tc>
        <w:tc>
          <w:tcPr>
            <w:tcW w:w="31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4E6D" w:rsidRPr="005A3C1A" w:rsidTr="005F524F">
        <w:trPr>
          <w:trHeight w:val="405"/>
          <w:tblCellSpacing w:w="5" w:type="nil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Гаражный бокс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Россия</w:t>
            </w:r>
          </w:p>
        </w:tc>
        <w:tc>
          <w:tcPr>
            <w:tcW w:w="31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4E6D" w:rsidRPr="005A3C1A" w:rsidTr="005F524F">
        <w:trPr>
          <w:trHeight w:val="405"/>
          <w:tblCellSpacing w:w="5" w:type="nil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Гаражный бокс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Россия</w:t>
            </w:r>
          </w:p>
        </w:tc>
        <w:tc>
          <w:tcPr>
            <w:tcW w:w="31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4E6D" w:rsidRPr="005A3C1A" w:rsidTr="005F524F">
        <w:trPr>
          <w:trHeight w:val="516"/>
          <w:tblCellSpacing w:w="5" w:type="nil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E66CBB" w:rsidRDefault="00E66CBB" w:rsidP="00E66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66CBB">
              <w:rPr>
                <w:rFonts w:ascii="Times New Roman" w:hAnsi="Times New Roman"/>
              </w:rPr>
              <w:lastRenderedPageBreak/>
              <w:t>Каравичева</w:t>
            </w:r>
            <w:proofErr w:type="spellEnd"/>
            <w:r w:rsidRPr="00E66CBB">
              <w:rPr>
                <w:rFonts w:ascii="Times New Roman" w:hAnsi="Times New Roman"/>
              </w:rPr>
              <w:t xml:space="preserve"> </w:t>
            </w:r>
            <w:r w:rsidRPr="00E66CBB">
              <w:rPr>
                <w:rFonts w:ascii="Times New Roman" w:hAnsi="Times New Roman"/>
              </w:rPr>
              <w:br/>
              <w:t xml:space="preserve">Татьяна </w:t>
            </w:r>
            <w:r w:rsidRPr="00E66CBB">
              <w:rPr>
                <w:rFonts w:ascii="Times New Roman" w:hAnsi="Times New Roman"/>
              </w:rPr>
              <w:br/>
              <w:t xml:space="preserve">Львовна </w:t>
            </w:r>
            <w:r w:rsidR="00844E6D" w:rsidRPr="00E66CBB">
              <w:rPr>
                <w:rFonts w:ascii="Times New Roman" w:hAnsi="Times New Roman"/>
              </w:rPr>
              <w:t xml:space="preserve"> </w:t>
            </w:r>
            <w:r w:rsidR="00844E6D" w:rsidRPr="00E66CBB">
              <w:rPr>
                <w:rFonts w:ascii="Times New Roman" w:hAnsi="Times New Roman"/>
              </w:rPr>
              <w:br/>
            </w:r>
            <w:r w:rsidR="00283E1B" w:rsidRPr="00E66CBB">
              <w:rPr>
                <w:rFonts w:ascii="Times New Roman" w:hAnsi="Times New Roman"/>
              </w:rPr>
              <w:t>(</w:t>
            </w:r>
            <w:r w:rsidR="00844E6D" w:rsidRPr="00E66CBB">
              <w:rPr>
                <w:rFonts w:ascii="Times New Roman" w:hAnsi="Times New Roman"/>
              </w:rPr>
              <w:t>Супруга</w:t>
            </w:r>
            <w:r w:rsidR="00283E1B" w:rsidRPr="00E66CBB">
              <w:rPr>
                <w:rFonts w:ascii="Times New Roman" w:hAnsi="Times New Roman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E66CBB" w:rsidRDefault="00E66CBB" w:rsidP="00E66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Зав.лаборатории</w:t>
            </w:r>
            <w:proofErr w:type="spellEnd"/>
            <w:r>
              <w:rPr>
                <w:rFonts w:ascii="Times New Roman" w:hAnsi="Times New Roman"/>
              </w:rPr>
              <w:t>, ведущий научный сотрудник РАН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Россия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̶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Форд</w:t>
            </w:r>
          </w:p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Мондео</w:t>
            </w:r>
          </w:p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2001г.</w:t>
            </w:r>
            <w:r w:rsidRPr="00511B11">
              <w:rPr>
                <w:rFonts w:ascii="Times New Roman" w:hAnsi="Times New Roman"/>
              </w:rPr>
              <w:br/>
            </w:r>
          </w:p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Вольво</w:t>
            </w:r>
          </w:p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ХС70</w:t>
            </w:r>
          </w:p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511B11">
              <w:rPr>
                <w:rFonts w:ascii="Times New Roman" w:hAnsi="Times New Roman"/>
              </w:rPr>
              <w:t>2008г.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511B11">
              <w:rPr>
                <w:rFonts w:ascii="Times New Roman" w:hAnsi="Times New Roman"/>
              </w:rPr>
              <w:t>3 026 553,48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̶</w:t>
            </w:r>
          </w:p>
        </w:tc>
      </w:tr>
      <w:tr w:rsidR="00844E6D" w:rsidRPr="00511B11" w:rsidTr="005F524F">
        <w:trPr>
          <w:trHeight w:val="225"/>
          <w:tblCellSpacing w:w="5" w:type="nil"/>
          <w:jc w:val="center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E66CBB" w:rsidRDefault="00844E6D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E66CBB" w:rsidRDefault="00844E6D" w:rsidP="00E66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Россия</w:t>
            </w:r>
          </w:p>
        </w:tc>
        <w:tc>
          <w:tcPr>
            <w:tcW w:w="31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4E6D" w:rsidRPr="005A3C1A" w:rsidTr="005F524F">
        <w:trPr>
          <w:trHeight w:val="360"/>
          <w:tblCellSpacing w:w="5" w:type="nil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511B11">
              <w:rPr>
                <w:rFonts w:ascii="Times New Roman" w:hAnsi="Times New Roman"/>
                <w:b/>
              </w:rPr>
              <w:t>Клочков Владимир Петрович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970496" w:rsidRDefault="00844E6D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302B48">
              <w:rPr>
                <w:rFonts w:ascii="Times New Roman" w:eastAsia="Times New Roman" w:hAnsi="Times New Roman"/>
                <w:lang w:eastAsia="ru-RU"/>
              </w:rPr>
              <w:t>Депутат Совета депутатов городского округа Троицк.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Садовый 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0F3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740,0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Россия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̶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 xml:space="preserve">Легковой автомобиль Тойота </w:t>
            </w:r>
            <w:proofErr w:type="spellStart"/>
            <w:r w:rsidRPr="00511B11">
              <w:rPr>
                <w:rFonts w:ascii="Times New Roman" w:hAnsi="Times New Roman"/>
              </w:rPr>
              <w:t>Ленд</w:t>
            </w:r>
            <w:proofErr w:type="spellEnd"/>
            <w:r w:rsidRPr="00511B11">
              <w:rPr>
                <w:rFonts w:ascii="Times New Roman" w:hAnsi="Times New Roman"/>
              </w:rPr>
              <w:t xml:space="preserve"> </w:t>
            </w:r>
            <w:proofErr w:type="spellStart"/>
            <w:r w:rsidRPr="00511B11">
              <w:rPr>
                <w:rFonts w:ascii="Times New Roman" w:hAnsi="Times New Roman"/>
              </w:rPr>
              <w:t>Крузер</w:t>
            </w:r>
            <w:proofErr w:type="spellEnd"/>
            <w:r w:rsidRPr="00511B11">
              <w:rPr>
                <w:rFonts w:ascii="Times New Roman" w:hAnsi="Times New Roman"/>
              </w:rPr>
              <w:t xml:space="preserve"> Прадо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1 453 219,91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̶</w:t>
            </w:r>
          </w:p>
        </w:tc>
      </w:tr>
      <w:tr w:rsidR="00844E6D" w:rsidRPr="005A3C1A" w:rsidTr="005F524F">
        <w:trPr>
          <w:trHeight w:val="390"/>
          <w:tblCellSpacing w:w="5" w:type="nil"/>
          <w:jc w:val="center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6</w:t>
            </w:r>
            <w:r w:rsidR="00DF22B6">
              <w:rPr>
                <w:rFonts w:ascii="Times New Roman" w:hAnsi="Times New Roman"/>
              </w:rPr>
              <w:t>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Россия</w:t>
            </w:r>
          </w:p>
        </w:tc>
        <w:tc>
          <w:tcPr>
            <w:tcW w:w="31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4E6D" w:rsidRPr="005A3C1A" w:rsidTr="005F524F">
        <w:trPr>
          <w:trHeight w:val="270"/>
          <w:tblCellSpacing w:w="5" w:type="nil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B84BF1" w:rsidRDefault="00E66CBB" w:rsidP="00E66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proofErr w:type="spellStart"/>
            <w:r w:rsidRPr="00E66CBB">
              <w:rPr>
                <w:rFonts w:ascii="Times New Roman" w:hAnsi="Times New Roman"/>
              </w:rPr>
              <w:t>Клочкова</w:t>
            </w:r>
            <w:proofErr w:type="spellEnd"/>
            <w:r w:rsidRPr="00E66CB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 w:rsidRPr="00E66CBB">
              <w:rPr>
                <w:rFonts w:ascii="Times New Roman" w:hAnsi="Times New Roman"/>
              </w:rPr>
              <w:t xml:space="preserve">Ираида </w:t>
            </w:r>
            <w:proofErr w:type="spellStart"/>
            <w:r w:rsidRPr="00E66CBB">
              <w:rPr>
                <w:rFonts w:ascii="Times New Roman" w:hAnsi="Times New Roman"/>
              </w:rPr>
              <w:t>Ахмедовна</w:t>
            </w:r>
            <w:proofErr w:type="spellEnd"/>
            <w:r w:rsidR="00844E6D" w:rsidRPr="00E66CBB">
              <w:rPr>
                <w:rFonts w:ascii="Times New Roman" w:hAnsi="Times New Roman"/>
              </w:rPr>
              <w:br/>
            </w:r>
            <w:r w:rsidR="00283E1B" w:rsidRPr="00E66CBB">
              <w:rPr>
                <w:rFonts w:ascii="Times New Roman" w:hAnsi="Times New Roman"/>
              </w:rPr>
              <w:t>(</w:t>
            </w:r>
            <w:r w:rsidR="00844E6D" w:rsidRPr="00E66CBB">
              <w:rPr>
                <w:rFonts w:ascii="Times New Roman" w:hAnsi="Times New Roman"/>
              </w:rPr>
              <w:t>Супруга</w:t>
            </w:r>
            <w:r w:rsidR="00283E1B" w:rsidRPr="00E66CBB">
              <w:rPr>
                <w:rFonts w:ascii="Times New Roman" w:hAnsi="Times New Roman"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B84BF1" w:rsidRDefault="005F524F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Пенсионер</w:t>
            </w:r>
            <w:r w:rsidR="00E66CBB" w:rsidRPr="00E66CB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DF22B6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Россия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̶</w:t>
            </w:r>
          </w:p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B84BF1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̶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240 000, 00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̶</w:t>
            </w:r>
          </w:p>
        </w:tc>
      </w:tr>
      <w:tr w:rsidR="00844E6D" w:rsidRPr="005A3C1A" w:rsidTr="005F524F">
        <w:trPr>
          <w:trHeight w:val="193"/>
          <w:tblCellSpacing w:w="5" w:type="nil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0F3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Россия</w:t>
            </w:r>
          </w:p>
        </w:tc>
        <w:tc>
          <w:tcPr>
            <w:tcW w:w="31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4E6D" w:rsidRPr="005A3C1A" w:rsidTr="005F524F">
        <w:trPr>
          <w:trHeight w:val="270"/>
          <w:tblCellSpacing w:w="5" w:type="nil"/>
          <w:jc w:val="center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0F3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Россия</w:t>
            </w:r>
          </w:p>
        </w:tc>
        <w:tc>
          <w:tcPr>
            <w:tcW w:w="31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4E6D" w:rsidRPr="005A3C1A" w:rsidTr="005F524F">
        <w:trPr>
          <w:trHeight w:val="345"/>
          <w:tblCellSpacing w:w="5" w:type="nil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970496" w:rsidRDefault="00844E6D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511B11">
              <w:rPr>
                <w:rFonts w:ascii="Times New Roman" w:hAnsi="Times New Roman"/>
                <w:b/>
              </w:rPr>
              <w:t>Ковальчук Павел Анатольевич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970496" w:rsidRDefault="00844E6D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302B48">
              <w:rPr>
                <w:rFonts w:ascii="Times New Roman" w:eastAsia="Times New Roman" w:hAnsi="Times New Roman"/>
                <w:lang w:eastAsia="ru-RU"/>
              </w:rPr>
              <w:t>Депутат Совета депутатов городского округа Троицк.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Россия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4E6D" w:rsidRPr="00511B11" w:rsidRDefault="00844E6D" w:rsidP="00844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̶</w:t>
            </w:r>
          </w:p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 xml:space="preserve">Митсубиси </w:t>
            </w:r>
            <w:proofErr w:type="spellStart"/>
            <w:r w:rsidRPr="00511B11">
              <w:rPr>
                <w:rFonts w:ascii="Times New Roman" w:hAnsi="Times New Roman"/>
              </w:rPr>
              <w:t>лансер</w:t>
            </w:r>
            <w:proofErr w:type="spellEnd"/>
            <w:r w:rsidRPr="00511B11">
              <w:rPr>
                <w:rFonts w:ascii="Times New Roman" w:hAnsi="Times New Roman"/>
              </w:rPr>
              <w:t xml:space="preserve"> 2006г.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1 136 758,17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970496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̶</w:t>
            </w:r>
          </w:p>
        </w:tc>
      </w:tr>
      <w:tr w:rsidR="00844E6D" w:rsidRPr="005A3C1A" w:rsidTr="005F524F">
        <w:trPr>
          <w:trHeight w:val="405"/>
          <w:tblCellSpacing w:w="5" w:type="nil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511B11">
              <w:rPr>
                <w:rFonts w:ascii="Times New Roman" w:hAnsi="Times New Roman"/>
                <w:b/>
              </w:rPr>
              <w:t xml:space="preserve">Ковальчук </w:t>
            </w:r>
            <w:r w:rsidRPr="00511B11">
              <w:rPr>
                <w:rFonts w:ascii="Times New Roman" w:hAnsi="Times New Roman"/>
                <w:b/>
              </w:rPr>
              <w:br/>
              <w:t xml:space="preserve">Екатерина </w:t>
            </w:r>
            <w:r w:rsidRPr="00511B11">
              <w:rPr>
                <w:rFonts w:ascii="Times New Roman" w:hAnsi="Times New Roman"/>
                <w:b/>
              </w:rPr>
              <w:br/>
              <w:t>Александровна</w:t>
            </w:r>
            <w:r w:rsidRPr="00511B11">
              <w:rPr>
                <w:rFonts w:ascii="Times New Roman" w:hAnsi="Times New Roman"/>
                <w:b/>
              </w:rPr>
              <w:br/>
              <w:t>(Супруга)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970496" w:rsidRDefault="00844E6D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F43CD7">
              <w:rPr>
                <w:rFonts w:ascii="Times New Roman" w:hAnsi="Times New Roman"/>
              </w:rPr>
              <w:t>Специалист общего отдела ПАО «</w:t>
            </w:r>
            <w:proofErr w:type="spellStart"/>
            <w:r w:rsidRPr="00F43CD7">
              <w:rPr>
                <w:rFonts w:ascii="Times New Roman" w:hAnsi="Times New Roman"/>
              </w:rPr>
              <w:t>Трансфин</w:t>
            </w:r>
            <w:proofErr w:type="spellEnd"/>
            <w:r w:rsidRPr="00F43CD7">
              <w:rPr>
                <w:rFonts w:ascii="Times New Roman" w:hAnsi="Times New Roman"/>
              </w:rPr>
              <w:t>-М»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970496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̶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̶</w:t>
            </w:r>
          </w:p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363 682,97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970496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̶</w:t>
            </w:r>
          </w:p>
        </w:tc>
      </w:tr>
      <w:tr w:rsidR="00844E6D" w:rsidRPr="005A3C1A" w:rsidTr="005F524F">
        <w:trPr>
          <w:trHeight w:val="288"/>
          <w:tblCellSpacing w:w="5" w:type="nil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970496" w:rsidRDefault="00844E6D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</w:rPr>
            </w:pPr>
            <w:proofErr w:type="spellStart"/>
            <w:r w:rsidRPr="00511B11">
              <w:rPr>
                <w:rFonts w:ascii="Times New Roman" w:hAnsi="Times New Roman"/>
                <w:b/>
              </w:rPr>
              <w:t>Кочегурова</w:t>
            </w:r>
            <w:proofErr w:type="spellEnd"/>
            <w:r w:rsidRPr="00511B11">
              <w:rPr>
                <w:rFonts w:ascii="Times New Roman" w:hAnsi="Times New Roman"/>
                <w:b/>
              </w:rPr>
              <w:t xml:space="preserve"> Людмила Павловна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970496" w:rsidRDefault="00844E6D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302B48">
              <w:rPr>
                <w:rFonts w:ascii="Times New Roman" w:eastAsia="Times New Roman" w:hAnsi="Times New Roman"/>
                <w:lang w:eastAsia="ru-RU"/>
              </w:rPr>
              <w:t>Депутат Совета депутатов городского округа Троицк.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Земельный участок под 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0F3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Россия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̶</w:t>
            </w:r>
          </w:p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̶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765 829,00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̶</w:t>
            </w:r>
          </w:p>
        </w:tc>
      </w:tr>
      <w:tr w:rsidR="00844E6D" w:rsidRPr="005A3C1A" w:rsidTr="005F524F">
        <w:trPr>
          <w:trHeight w:val="455"/>
          <w:tblCellSpacing w:w="5" w:type="nil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970496" w:rsidRDefault="00844E6D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970496" w:rsidRDefault="00844E6D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Квартира</w:t>
            </w:r>
          </w:p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Россия</w:t>
            </w:r>
          </w:p>
        </w:tc>
        <w:tc>
          <w:tcPr>
            <w:tcW w:w="31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4E6D" w:rsidRPr="005A3C1A" w:rsidTr="005F524F">
        <w:trPr>
          <w:trHeight w:val="330"/>
          <w:tblCellSpacing w:w="5" w:type="nil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970496" w:rsidRDefault="00844E6D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970496" w:rsidRDefault="00844E6D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Квартира</w:t>
            </w:r>
          </w:p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0F3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Россия</w:t>
            </w:r>
          </w:p>
        </w:tc>
        <w:tc>
          <w:tcPr>
            <w:tcW w:w="31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4E6D" w:rsidRPr="005A3C1A" w:rsidTr="005F524F">
        <w:trPr>
          <w:trHeight w:val="1204"/>
          <w:tblCellSpacing w:w="5" w:type="nil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970496" w:rsidRDefault="00844E6D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970496" w:rsidRDefault="00844E6D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0F3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Россия</w:t>
            </w:r>
          </w:p>
        </w:tc>
        <w:tc>
          <w:tcPr>
            <w:tcW w:w="31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4E6D" w:rsidRPr="005A3C1A" w:rsidTr="005F524F">
        <w:trPr>
          <w:trHeight w:val="1992"/>
          <w:tblCellSpacing w:w="5" w:type="nil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B84BF1" w:rsidRDefault="00B84BF1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84BF1">
              <w:rPr>
                <w:rFonts w:ascii="Times New Roman" w:hAnsi="Times New Roman"/>
              </w:rPr>
              <w:lastRenderedPageBreak/>
              <w:t>Кочегуров</w:t>
            </w:r>
            <w:proofErr w:type="spellEnd"/>
            <w:r w:rsidRPr="00B84BF1">
              <w:rPr>
                <w:rFonts w:ascii="Times New Roman" w:hAnsi="Times New Roman"/>
              </w:rPr>
              <w:t xml:space="preserve"> </w:t>
            </w:r>
            <w:r w:rsidRPr="00B84BF1">
              <w:rPr>
                <w:rFonts w:ascii="Times New Roman" w:hAnsi="Times New Roman"/>
              </w:rPr>
              <w:br/>
              <w:t>Павел</w:t>
            </w:r>
            <w:r w:rsidRPr="00B84BF1">
              <w:rPr>
                <w:rFonts w:ascii="Times New Roman" w:hAnsi="Times New Roman"/>
              </w:rPr>
              <w:br/>
              <w:t>Серафимович</w:t>
            </w:r>
            <w:r w:rsidR="00844E6D" w:rsidRPr="00B84BF1">
              <w:rPr>
                <w:rFonts w:ascii="Times New Roman" w:hAnsi="Times New Roman"/>
              </w:rPr>
              <w:br/>
              <w:t>(Супруг)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B84BF1" w:rsidRDefault="00B84BF1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4BF1">
              <w:rPr>
                <w:rFonts w:ascii="Times New Roman" w:hAnsi="Times New Roman"/>
              </w:rPr>
              <w:t>ООО «Мосводоканал»</w:t>
            </w:r>
            <w:r w:rsidR="00844E6D" w:rsidRPr="00B84BF1">
              <w:rPr>
                <w:rFonts w:ascii="Times New Roman" w:hAnsi="Times New Roman"/>
              </w:rPr>
              <w:t xml:space="preserve"> </w:t>
            </w:r>
            <w:r w:rsidRPr="00B84BF1">
              <w:rPr>
                <w:rFonts w:ascii="Times New Roman" w:hAnsi="Times New Roman"/>
              </w:rPr>
              <w:t>- техник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Квартира</w:t>
            </w:r>
          </w:p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Россия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̶</w:t>
            </w:r>
          </w:p>
          <w:p w:rsidR="00844E6D" w:rsidRPr="00511B11" w:rsidRDefault="00844E6D" w:rsidP="00844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Легковой автомобиль Форд Фокус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11B11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985 153,55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̶</w:t>
            </w:r>
          </w:p>
        </w:tc>
      </w:tr>
      <w:tr w:rsidR="00135C33" w:rsidRPr="005A3C1A" w:rsidTr="00135C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1"/>
          <w:tblCellSpacing w:w="5" w:type="nil"/>
          <w:jc w:val="center"/>
        </w:trPr>
        <w:tc>
          <w:tcPr>
            <w:tcW w:w="1843" w:type="dxa"/>
            <w:vAlign w:val="center"/>
          </w:tcPr>
          <w:p w:rsidR="00135C33" w:rsidRPr="004A5389" w:rsidRDefault="00135C33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511B11">
              <w:rPr>
                <w:rFonts w:ascii="Times New Roman" w:hAnsi="Times New Roman"/>
                <w:b/>
              </w:rPr>
              <w:t>Кучер Николай Петрович</w:t>
            </w:r>
          </w:p>
        </w:tc>
        <w:tc>
          <w:tcPr>
            <w:tcW w:w="1985" w:type="dxa"/>
            <w:vAlign w:val="center"/>
          </w:tcPr>
          <w:p w:rsidR="00135C33" w:rsidRPr="004A5389" w:rsidRDefault="00135C33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302B48">
              <w:rPr>
                <w:rFonts w:ascii="Times New Roman" w:eastAsia="Times New Roman" w:hAnsi="Times New Roman"/>
                <w:lang w:eastAsia="ru-RU"/>
              </w:rPr>
              <w:t>Депутат Совета депутатов городского округа Троицк.</w:t>
            </w:r>
          </w:p>
        </w:tc>
        <w:tc>
          <w:tcPr>
            <w:tcW w:w="4536" w:type="dxa"/>
            <w:gridSpan w:val="4"/>
            <w:tcBorders>
              <w:bottom w:val="nil"/>
            </w:tcBorders>
            <w:vAlign w:val="center"/>
          </w:tcPr>
          <w:p w:rsidR="00135C33" w:rsidRPr="004A5389" w:rsidRDefault="00135C33" w:rsidP="0013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:rsidR="00135C33" w:rsidRPr="00511B11" w:rsidRDefault="00135C33" w:rsidP="0013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̶</w:t>
            </w:r>
          </w:p>
        </w:tc>
        <w:tc>
          <w:tcPr>
            <w:tcW w:w="1276" w:type="dxa"/>
            <w:vAlign w:val="center"/>
          </w:tcPr>
          <w:p w:rsidR="00135C33" w:rsidRPr="00511B11" w:rsidRDefault="00135C33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35C33" w:rsidRPr="00511B11" w:rsidRDefault="00135C33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34,1</w:t>
            </w:r>
          </w:p>
        </w:tc>
        <w:tc>
          <w:tcPr>
            <w:tcW w:w="992" w:type="dxa"/>
            <w:vAlign w:val="center"/>
          </w:tcPr>
          <w:p w:rsidR="00135C33" w:rsidRPr="00511B11" w:rsidRDefault="00135C33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35C33" w:rsidRPr="00511B11" w:rsidRDefault="00135C33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̶</w:t>
            </w:r>
          </w:p>
        </w:tc>
        <w:tc>
          <w:tcPr>
            <w:tcW w:w="1701" w:type="dxa"/>
            <w:vAlign w:val="center"/>
          </w:tcPr>
          <w:p w:rsidR="00135C33" w:rsidRPr="00511B11" w:rsidRDefault="00135C33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3 950 521,90</w:t>
            </w:r>
          </w:p>
        </w:tc>
        <w:tc>
          <w:tcPr>
            <w:tcW w:w="1134" w:type="dxa"/>
            <w:vAlign w:val="center"/>
          </w:tcPr>
          <w:p w:rsidR="00135C33" w:rsidRPr="005A3C1A" w:rsidRDefault="00135C33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  <w:t>̶</w:t>
            </w:r>
          </w:p>
        </w:tc>
      </w:tr>
      <w:tr w:rsidR="00851A1C" w:rsidRPr="005A3C1A" w:rsidTr="003D000C">
        <w:trPr>
          <w:trHeight w:val="285"/>
          <w:tblCellSpacing w:w="5" w:type="nil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4A5389" w:rsidRDefault="00851A1C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511B11">
              <w:rPr>
                <w:rFonts w:ascii="Times New Roman" w:hAnsi="Times New Roman"/>
                <w:b/>
              </w:rPr>
              <w:t>Моисеева Ирина Николаевна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4A5389" w:rsidRDefault="00511B11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302B48">
              <w:rPr>
                <w:rFonts w:ascii="Times New Roman" w:eastAsia="Times New Roman" w:hAnsi="Times New Roman"/>
                <w:lang w:eastAsia="ru-RU"/>
              </w:rPr>
              <w:t xml:space="preserve">Депутат Совета депутатов </w:t>
            </w:r>
            <w:r w:rsidRPr="00511B11">
              <w:rPr>
                <w:rFonts w:ascii="Times New Roman" w:eastAsia="Times New Roman" w:hAnsi="Times New Roman"/>
                <w:lang w:eastAsia="ru-RU"/>
              </w:rPr>
              <w:t>городского округа Троицк.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11B11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11B11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 xml:space="preserve">Общая совместная с </w:t>
            </w:r>
            <w:proofErr w:type="spellStart"/>
            <w:r w:rsidRPr="00511B11">
              <w:rPr>
                <w:rFonts w:ascii="Times New Roman" w:hAnsi="Times New Roman"/>
              </w:rPr>
              <w:t>МоисеевымА.Н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11B11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1050</w:t>
            </w:r>
            <w:r w:rsidR="00DF22B6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11B11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11B11" w:rsidRDefault="00B84BF1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851A1C" w:rsidRPr="00511B11">
              <w:rPr>
                <w:rFonts w:ascii="Times New Roman" w:hAnsi="Times New Roman"/>
              </w:rPr>
              <w:t>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11B11" w:rsidRDefault="00DF22B6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</w:t>
            </w:r>
            <w:r w:rsidR="00851A1C" w:rsidRPr="00511B11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11B11" w:rsidRDefault="004A5389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11B11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Легковой автомобиль</w:t>
            </w:r>
          </w:p>
          <w:p w:rsidR="00851A1C" w:rsidRPr="00511B11" w:rsidRDefault="00851A1C" w:rsidP="00AA6ADE">
            <w:pPr>
              <w:jc w:val="center"/>
              <w:rPr>
                <w:rFonts w:ascii="Times New Roman" w:hAnsi="Times New Roman"/>
                <w:lang w:val="en-US"/>
              </w:rPr>
            </w:pPr>
            <w:r w:rsidRPr="00511B11">
              <w:rPr>
                <w:rFonts w:ascii="Times New Roman" w:hAnsi="Times New Roman"/>
                <w:lang w:val="en-US"/>
              </w:rPr>
              <w:t>Volkswagen Tiguan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11B11" w:rsidRDefault="004A5389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2 152 623,99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A3C1A" w:rsidRDefault="00135C33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̶</w:t>
            </w:r>
          </w:p>
        </w:tc>
      </w:tr>
      <w:tr w:rsidR="00851A1C" w:rsidRPr="005A3C1A" w:rsidTr="003D000C">
        <w:trPr>
          <w:trHeight w:val="240"/>
          <w:tblCellSpacing w:w="5" w:type="nil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A3C1A" w:rsidRDefault="00851A1C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A3C1A" w:rsidRDefault="00851A1C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11B11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11B11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 xml:space="preserve">Общая совместная с </w:t>
            </w:r>
            <w:proofErr w:type="spellStart"/>
            <w:r w:rsidRPr="00511B11">
              <w:rPr>
                <w:rFonts w:ascii="Times New Roman" w:hAnsi="Times New Roman"/>
              </w:rPr>
              <w:t>МоисеевымА.Н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11B11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150,1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11B11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11B11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11B11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11B11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11B11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11B11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A3C1A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1B11" w:rsidRPr="005A3C1A" w:rsidTr="003D000C">
        <w:trPr>
          <w:trHeight w:val="1528"/>
          <w:tblCellSpacing w:w="5" w:type="nil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B11" w:rsidRPr="005A3C1A" w:rsidRDefault="00511B11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B11" w:rsidRPr="005A3C1A" w:rsidRDefault="00511B11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B11" w:rsidRPr="00511B11" w:rsidRDefault="00511B11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B11" w:rsidRPr="00511B11" w:rsidRDefault="00511B11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 xml:space="preserve">Общая совместная с </w:t>
            </w:r>
            <w:proofErr w:type="spellStart"/>
            <w:r w:rsidRPr="00511B11">
              <w:rPr>
                <w:rFonts w:ascii="Times New Roman" w:hAnsi="Times New Roman"/>
              </w:rPr>
              <w:t>МоисеевымА.Н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B11" w:rsidRPr="00511B11" w:rsidRDefault="00511B11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B11" w:rsidRPr="00511B11" w:rsidRDefault="00511B11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B11" w:rsidRPr="005A3C1A" w:rsidRDefault="00511B11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B11" w:rsidRPr="005A3C1A" w:rsidRDefault="00511B11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B11" w:rsidRPr="005A3C1A" w:rsidRDefault="00511B11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B11" w:rsidRPr="005A3C1A" w:rsidRDefault="00511B11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B11" w:rsidRPr="005A3C1A" w:rsidRDefault="00511B11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B11" w:rsidRPr="005A3C1A" w:rsidRDefault="00511B11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1B11" w:rsidRPr="005A3C1A" w:rsidTr="003D000C">
        <w:trPr>
          <w:trHeight w:val="330"/>
          <w:tblCellSpacing w:w="5" w:type="nil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B11" w:rsidRPr="00090351" w:rsidRDefault="00090351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90351">
              <w:rPr>
                <w:rFonts w:ascii="Times New Roman" w:hAnsi="Times New Roman"/>
                <w:b/>
              </w:rPr>
              <w:t xml:space="preserve">Моисеев Александр Николаевич </w:t>
            </w:r>
            <w:r w:rsidR="00511B11" w:rsidRPr="00090351">
              <w:rPr>
                <w:rFonts w:ascii="Times New Roman" w:hAnsi="Times New Roman"/>
                <w:b/>
              </w:rPr>
              <w:t xml:space="preserve"> </w:t>
            </w:r>
            <w:r w:rsidR="00511B11" w:rsidRPr="00090351">
              <w:rPr>
                <w:rFonts w:ascii="Times New Roman" w:hAnsi="Times New Roman"/>
                <w:b/>
              </w:rPr>
              <w:br/>
              <w:t>(Супруг)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B11" w:rsidRPr="005A3C1A" w:rsidRDefault="00090351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Пенсионер</w:t>
            </w:r>
          </w:p>
          <w:p w:rsidR="00511B11" w:rsidRPr="005A3C1A" w:rsidRDefault="00511B11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B11" w:rsidRPr="00511B11" w:rsidRDefault="00511B11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B11" w:rsidRPr="00511B11" w:rsidRDefault="00511B11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Общая совместная с Моисеевой И.Н.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B11" w:rsidRPr="00511B11" w:rsidRDefault="00511B11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1050</w:t>
            </w:r>
            <w:r w:rsidR="00DF22B6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B11" w:rsidRPr="00511B11" w:rsidRDefault="00511B11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B11" w:rsidRPr="00511B11" w:rsidRDefault="00B84BF1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511B11" w:rsidRPr="00511B11">
              <w:rPr>
                <w:rFonts w:ascii="Times New Roman" w:hAnsi="Times New Roman"/>
              </w:rPr>
              <w:t>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B11" w:rsidRPr="00511B11" w:rsidRDefault="00511B11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61,5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B11" w:rsidRPr="00511B11" w:rsidRDefault="00135C33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̶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B11" w:rsidRPr="00511B11" w:rsidRDefault="00511B11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Легковой автомобиль Форд Фокус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B11" w:rsidRPr="00511B11" w:rsidRDefault="00511B11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273 636,00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B11" w:rsidRPr="005A3C1A" w:rsidRDefault="00135C33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̶</w:t>
            </w:r>
          </w:p>
        </w:tc>
      </w:tr>
      <w:tr w:rsidR="00511B11" w:rsidRPr="005A3C1A" w:rsidTr="003D000C">
        <w:trPr>
          <w:trHeight w:val="255"/>
          <w:tblCellSpacing w:w="5" w:type="nil"/>
          <w:jc w:val="center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B11" w:rsidRPr="005A3C1A" w:rsidRDefault="00511B11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B11" w:rsidRPr="005A3C1A" w:rsidRDefault="00511B11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B11" w:rsidRPr="00511B11" w:rsidRDefault="00511B11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B11" w:rsidRPr="00511B11" w:rsidRDefault="00511B11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Общая совместная с Моисеевой И.Н.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B11" w:rsidRPr="00511B11" w:rsidRDefault="00511B11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150,1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B11" w:rsidRPr="00511B11" w:rsidRDefault="00511B11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B11" w:rsidRPr="005A3C1A" w:rsidRDefault="00511B11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B11" w:rsidRPr="005A3C1A" w:rsidRDefault="00511B11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B11" w:rsidRPr="005A3C1A" w:rsidRDefault="00511B11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B11" w:rsidRPr="005A3C1A" w:rsidRDefault="00511B11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B11" w:rsidRPr="005A3C1A" w:rsidRDefault="00511B11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B11" w:rsidRPr="005A3C1A" w:rsidRDefault="00511B11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1B11" w:rsidRPr="005A3C1A" w:rsidTr="003D000C">
        <w:trPr>
          <w:trHeight w:val="1265"/>
          <w:tblCellSpacing w:w="5" w:type="nil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B11" w:rsidRPr="005A3C1A" w:rsidRDefault="00511B11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B11" w:rsidRPr="005A3C1A" w:rsidRDefault="00511B11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B11" w:rsidRPr="00511B11" w:rsidRDefault="00511B11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B11" w:rsidRPr="00511B11" w:rsidRDefault="00511B11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Общая совместная с Моисеевой И.Н.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B11" w:rsidRPr="00511B11" w:rsidRDefault="00DF22B6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</w:t>
            </w:r>
            <w:r w:rsidR="00511B11" w:rsidRPr="00511B11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B11" w:rsidRPr="00511B11" w:rsidRDefault="00511B11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1B1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B11" w:rsidRPr="005A3C1A" w:rsidRDefault="00511B11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B11" w:rsidRPr="005A3C1A" w:rsidRDefault="00511B11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B11" w:rsidRPr="005A3C1A" w:rsidRDefault="00511B11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B11" w:rsidRPr="005A3C1A" w:rsidRDefault="00511B11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B11" w:rsidRPr="005A3C1A" w:rsidRDefault="00511B11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B11" w:rsidRPr="005A3C1A" w:rsidRDefault="00511B11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1A1C" w:rsidRPr="005A3C1A" w:rsidTr="00283E1B">
        <w:trPr>
          <w:trHeight w:val="345"/>
          <w:tblCellSpacing w:w="5" w:type="nil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A3C1A" w:rsidRDefault="00851A1C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A3C1A">
              <w:rPr>
                <w:rFonts w:ascii="Times New Roman" w:hAnsi="Times New Roman"/>
                <w:b/>
              </w:rPr>
              <w:lastRenderedPageBreak/>
              <w:t>Пономарева Лариса Ивановна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A3C1A" w:rsidRDefault="00851A1C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3C1A">
              <w:rPr>
                <w:rFonts w:ascii="Times New Roman" w:hAnsi="Times New Roman"/>
              </w:rPr>
              <w:t>Депутат Совета депутатов городского округа Троицк в городе Москве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E12739" w:rsidRDefault="00E12739" w:rsidP="00E12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2739">
              <w:rPr>
                <w:rFonts w:ascii="Times New Roman" w:hAnsi="Times New Roman"/>
              </w:rPr>
              <w:t>Ж</w:t>
            </w:r>
            <w:r w:rsidR="00851A1C" w:rsidRPr="00E12739">
              <w:rPr>
                <w:rFonts w:ascii="Times New Roman" w:hAnsi="Times New Roman"/>
              </w:rPr>
              <w:t>ило</w:t>
            </w:r>
            <w:r w:rsidRPr="00E12739">
              <w:rPr>
                <w:rFonts w:ascii="Times New Roman" w:hAnsi="Times New Roman"/>
              </w:rPr>
              <w:t>й 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E12739" w:rsidRDefault="00851A1C" w:rsidP="00E12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2739">
              <w:rPr>
                <w:rFonts w:ascii="Times New Roman" w:hAnsi="Times New Roman"/>
              </w:rPr>
              <w:t>Долевая</w:t>
            </w:r>
            <w:r w:rsidR="00E12739" w:rsidRPr="00E12739">
              <w:rPr>
                <w:rFonts w:ascii="Times New Roman" w:hAnsi="Times New Roman"/>
              </w:rPr>
              <w:t xml:space="preserve"> 1/3</w:t>
            </w:r>
            <w:r w:rsidRPr="00E1273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E12739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2739">
              <w:rPr>
                <w:rFonts w:ascii="Times New Roman" w:hAnsi="Times New Roman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E12739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2739">
              <w:rPr>
                <w:rFonts w:ascii="Times New Roman" w:hAnsi="Times New Roman"/>
              </w:rPr>
              <w:t>Украина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C33" w:rsidRPr="005A3C1A" w:rsidRDefault="00283E1B" w:rsidP="0028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 w:rsidR="00511B1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A3C1A" w:rsidRDefault="00283E1B" w:rsidP="0028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 w:rsidR="00851A1C" w:rsidRPr="005A3C1A">
              <w:rPr>
                <w:rFonts w:ascii="Times New Roman" w:hAnsi="Times New Roman"/>
              </w:rPr>
              <w:t>75,3</w:t>
            </w:r>
            <w:r w:rsidR="00AB7D35">
              <w:rPr>
                <w:rFonts w:ascii="Times New Roman" w:hAnsi="Times New Roman"/>
              </w:rPr>
              <w:br/>
            </w:r>
            <w:r w:rsidR="00AB7D35">
              <w:rPr>
                <w:rFonts w:ascii="Times New Roman" w:hAnsi="Times New Roman"/>
              </w:rPr>
              <w:br/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A3C1A" w:rsidRDefault="00283E1B" w:rsidP="0028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A3C1A">
              <w:rPr>
                <w:rFonts w:ascii="Times New Roman" w:hAnsi="Times New Roman"/>
              </w:rPr>
              <w:t>Россия</w:t>
            </w:r>
            <w:r w:rsidR="00AB7D35">
              <w:rPr>
                <w:rFonts w:ascii="Times New Roman" w:hAnsi="Times New Roman"/>
              </w:rPr>
              <w:br/>
            </w:r>
            <w:r w:rsidR="00AB7D35">
              <w:rPr>
                <w:rFonts w:ascii="Times New Roman" w:hAnsi="Times New Roman"/>
              </w:rPr>
              <w:br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A3C1A" w:rsidRDefault="00135C33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̶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A3C1A" w:rsidRDefault="00AB7D35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1 914 810,72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A3C1A" w:rsidRDefault="00135C33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̶</w:t>
            </w:r>
          </w:p>
        </w:tc>
      </w:tr>
      <w:tr w:rsidR="00283E1B" w:rsidRPr="005A3C1A" w:rsidTr="00283E1B">
        <w:trPr>
          <w:trHeight w:val="253"/>
          <w:tblCellSpacing w:w="5" w:type="nil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E1B" w:rsidRPr="005A3C1A" w:rsidRDefault="00283E1B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E1B" w:rsidRPr="005A3C1A" w:rsidRDefault="00283E1B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E1B" w:rsidRPr="005A3C1A" w:rsidRDefault="00283E1B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3C1A">
              <w:rPr>
                <w:rFonts w:ascii="Times New Roman" w:hAnsi="Times New Roman"/>
              </w:rPr>
              <w:t>Гаражный бокс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E1B" w:rsidRPr="005A3C1A" w:rsidRDefault="00283E1B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3C1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E1B" w:rsidRPr="005A3C1A" w:rsidRDefault="00283E1B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3C1A">
              <w:rPr>
                <w:rFonts w:ascii="Times New Roman" w:hAnsi="Times New Roman"/>
              </w:rPr>
              <w:t>30,3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E1B" w:rsidRPr="005A3C1A" w:rsidRDefault="00283E1B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3C1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1B" w:rsidRPr="005A3C1A" w:rsidRDefault="00283E1B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1B" w:rsidRPr="005A3C1A" w:rsidRDefault="00283E1B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1B" w:rsidRPr="005A3C1A" w:rsidRDefault="00283E1B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E1B" w:rsidRPr="005A3C1A" w:rsidRDefault="00283E1B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E1B" w:rsidRPr="005A3C1A" w:rsidRDefault="00283E1B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E1B" w:rsidRPr="005A3C1A" w:rsidRDefault="00283E1B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3E1B" w:rsidRPr="005A3C1A" w:rsidTr="005F524F">
        <w:trPr>
          <w:trHeight w:val="444"/>
          <w:tblCellSpacing w:w="5" w:type="nil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E1B" w:rsidRPr="005A3C1A" w:rsidRDefault="00283E1B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E1B" w:rsidRPr="005A3C1A" w:rsidRDefault="00283E1B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3E1B" w:rsidRPr="005A3C1A" w:rsidRDefault="00283E1B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3E1B" w:rsidRPr="005A3C1A" w:rsidRDefault="00283E1B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3E1B" w:rsidRPr="005A3C1A" w:rsidRDefault="00283E1B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3E1B" w:rsidRPr="005A3C1A" w:rsidRDefault="00283E1B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E1B" w:rsidRDefault="00283E1B" w:rsidP="0028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  <w:t>Квартира</w:t>
            </w:r>
            <w:r>
              <w:rPr>
                <w:rFonts w:ascii="Times New Roman" w:hAnsi="Times New Roman"/>
              </w:rPr>
              <w:br/>
            </w:r>
          </w:p>
          <w:p w:rsidR="00283E1B" w:rsidRDefault="00283E1B" w:rsidP="0028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1B" w:rsidRPr="005A3C1A" w:rsidRDefault="00283E1B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E1B" w:rsidRPr="005A3C1A" w:rsidRDefault="00283E1B" w:rsidP="0028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E1B" w:rsidRPr="005A3C1A" w:rsidRDefault="00283E1B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3C1A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E1B" w:rsidRPr="005A3C1A" w:rsidRDefault="00283E1B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E1B" w:rsidRPr="005A3C1A" w:rsidRDefault="00283E1B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E1B" w:rsidRPr="005A3C1A" w:rsidRDefault="00283E1B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1A1C" w:rsidRPr="005A3C1A" w:rsidTr="00283E1B">
        <w:trPr>
          <w:trHeight w:val="1154"/>
          <w:tblCellSpacing w:w="5" w:type="nil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A3C1A" w:rsidRDefault="00851A1C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A3C1A" w:rsidRDefault="00851A1C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51A1C" w:rsidRPr="005A3C1A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3C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A3C1A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3C1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A3C1A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3C1A">
              <w:rPr>
                <w:rFonts w:ascii="Times New Roman" w:hAnsi="Times New Roman"/>
              </w:rPr>
              <w:t>921</w:t>
            </w:r>
            <w:r w:rsidR="00AB7D35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A3C1A" w:rsidRDefault="00E12739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A3C1A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A3C1A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A3C1A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A3C1A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A3C1A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A3C1A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1A1C" w:rsidRPr="005A3C1A" w:rsidTr="003D000C">
        <w:trPr>
          <w:trHeight w:val="225"/>
          <w:tblCellSpacing w:w="5" w:type="nil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A3C1A" w:rsidRDefault="003D000C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000C">
              <w:rPr>
                <w:rFonts w:ascii="Times New Roman" w:hAnsi="Times New Roman"/>
              </w:rPr>
              <w:t xml:space="preserve">Пономарев </w:t>
            </w:r>
            <w:r w:rsidRPr="003D000C">
              <w:rPr>
                <w:rFonts w:ascii="Times New Roman" w:hAnsi="Times New Roman"/>
              </w:rPr>
              <w:br/>
              <w:t xml:space="preserve">Сергей </w:t>
            </w:r>
            <w:r w:rsidRPr="003D000C">
              <w:rPr>
                <w:rFonts w:ascii="Times New Roman" w:hAnsi="Times New Roman"/>
              </w:rPr>
              <w:br/>
              <w:t xml:space="preserve">Владимирович </w:t>
            </w:r>
            <w:r w:rsidR="00AB7D35" w:rsidRPr="003D000C">
              <w:rPr>
                <w:rFonts w:ascii="Times New Roman" w:hAnsi="Times New Roman"/>
              </w:rPr>
              <w:br/>
            </w:r>
            <w:r w:rsidRPr="003D000C">
              <w:rPr>
                <w:rFonts w:ascii="Times New Roman" w:hAnsi="Times New Roman"/>
              </w:rPr>
              <w:t>(</w:t>
            </w:r>
            <w:r w:rsidR="00AA6ADE" w:rsidRPr="003D000C">
              <w:rPr>
                <w:rFonts w:ascii="Times New Roman" w:hAnsi="Times New Roman"/>
              </w:rPr>
              <w:t>Супруг</w:t>
            </w:r>
            <w:r w:rsidRPr="003D000C">
              <w:rPr>
                <w:rFonts w:ascii="Times New Roman" w:hAnsi="Times New Roman"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A3C1A" w:rsidRDefault="00851A1C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3C1A">
              <w:rPr>
                <w:rFonts w:ascii="Times New Roman" w:hAnsi="Times New Roman"/>
              </w:rPr>
              <w:t>Общество с ограниченной ответственностью "ГОРСЕРВИС", персональный водитель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A3C1A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3C1A">
              <w:rPr>
                <w:rFonts w:ascii="Times New Roman" w:hAnsi="Times New Roman"/>
              </w:rPr>
              <w:t>1/2 доля земельного участка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A3C1A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3C1A">
              <w:rPr>
                <w:rFonts w:ascii="Times New Roman" w:hAnsi="Times New Roman"/>
              </w:rPr>
              <w:t>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A3C1A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3C1A">
              <w:rPr>
                <w:rFonts w:ascii="Times New Roman" w:hAnsi="Times New Roman"/>
              </w:rPr>
              <w:t>800</w:t>
            </w:r>
            <w:r w:rsidR="00DF22B6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A3C1A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3C1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A3C1A" w:rsidRDefault="00AB7D35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A3C1A" w:rsidRDefault="00AB7D35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A3C1A" w:rsidRDefault="00AB7D35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3C1A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A3C1A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3C1A">
              <w:rPr>
                <w:rFonts w:ascii="Times New Roman" w:hAnsi="Times New Roman"/>
              </w:rPr>
              <w:t xml:space="preserve">ВАЗ-21120, 2003г.  </w:t>
            </w:r>
            <w:r w:rsidR="00AB7D35">
              <w:rPr>
                <w:rFonts w:ascii="Times New Roman" w:hAnsi="Times New Roman"/>
              </w:rPr>
              <w:t xml:space="preserve">   </w:t>
            </w:r>
            <w:r w:rsidR="00AB7D35">
              <w:rPr>
                <w:rFonts w:ascii="Times New Roman" w:hAnsi="Times New Roman"/>
              </w:rPr>
              <w:br/>
            </w:r>
            <w:r w:rsidR="00AB7D35">
              <w:rPr>
                <w:rFonts w:ascii="Times New Roman" w:hAnsi="Times New Roman"/>
              </w:rPr>
              <w:br/>
            </w:r>
            <w:r w:rsidR="00DF22B6">
              <w:rPr>
                <w:rFonts w:ascii="Times New Roman" w:hAnsi="Times New Roman"/>
              </w:rPr>
              <w:t xml:space="preserve">НИССАН ПРИМЕРА </w:t>
            </w:r>
            <w:r w:rsidRPr="005A3C1A">
              <w:rPr>
                <w:rFonts w:ascii="Times New Roman" w:hAnsi="Times New Roman"/>
              </w:rPr>
              <w:t>КОМФО   2006г.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A3C1A" w:rsidRDefault="00AB7D35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1 296 465,23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A3C1A" w:rsidRDefault="00283E1B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̶</w:t>
            </w:r>
          </w:p>
        </w:tc>
      </w:tr>
      <w:tr w:rsidR="00851A1C" w:rsidRPr="005A3C1A" w:rsidTr="003D000C">
        <w:trPr>
          <w:trHeight w:val="195"/>
          <w:tblCellSpacing w:w="5" w:type="nil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A3C1A" w:rsidRDefault="00851A1C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A3C1A" w:rsidRDefault="00851A1C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A3C1A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3C1A">
              <w:rPr>
                <w:rFonts w:ascii="Times New Roman" w:hAnsi="Times New Roman"/>
              </w:rPr>
              <w:t>Гаражный бокс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A3C1A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3C1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A3C1A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3C1A">
              <w:rPr>
                <w:rFonts w:ascii="Times New Roman" w:hAnsi="Times New Roman"/>
              </w:rPr>
              <w:t>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A3C1A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3C1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A3C1A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A3C1A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A3C1A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A3C1A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A3C1A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A1C" w:rsidRPr="005A3C1A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1A1C" w:rsidRPr="005A3C1A" w:rsidTr="003D000C">
        <w:trPr>
          <w:trHeight w:val="225"/>
          <w:tblCellSpacing w:w="5" w:type="nil"/>
          <w:jc w:val="center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A3C1A" w:rsidRDefault="00851A1C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A3C1A" w:rsidRDefault="00851A1C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A3C1A" w:rsidRDefault="00AB7D35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851A1C" w:rsidRPr="005A3C1A">
              <w:rPr>
                <w:rFonts w:ascii="Times New Roman" w:hAnsi="Times New Roman"/>
              </w:rPr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A3C1A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3C1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A3C1A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3C1A">
              <w:rPr>
                <w:rFonts w:ascii="Times New Roman" w:hAnsi="Times New Roman"/>
              </w:rPr>
              <w:t>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A3C1A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3C1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A3C1A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A3C1A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A3C1A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A3C1A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A3C1A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1C" w:rsidRPr="005A3C1A" w:rsidRDefault="00851A1C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4E6D" w:rsidRPr="005A3C1A" w:rsidTr="005F524F">
        <w:tblPrEx>
          <w:tblCellSpacing w:w="0" w:type="nil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1459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4E6D" w:rsidRPr="00AB7D35" w:rsidRDefault="00844E6D" w:rsidP="00B45189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/>
                <w:b/>
                <w:bCs/>
                <w:lang w:eastAsia="ru-RU" w:bidi="ru-RU"/>
              </w:rPr>
            </w:pPr>
            <w:r w:rsidRPr="00AB7D35">
              <w:rPr>
                <w:rFonts w:ascii="Times New Roman" w:eastAsia="Times New Roman" w:hAnsi="Times New Roman"/>
                <w:b/>
                <w:color w:val="000000"/>
                <w:shd w:val="clear" w:color="auto" w:fill="FFFFFF"/>
                <w:lang w:eastAsia="ru-RU" w:bidi="ru-RU"/>
              </w:rPr>
              <w:t>Прохода</w:t>
            </w:r>
          </w:p>
          <w:p w:rsidR="00844E6D" w:rsidRPr="00AB7D35" w:rsidRDefault="00844E6D" w:rsidP="00B45189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/>
                <w:b/>
                <w:bCs/>
                <w:lang w:eastAsia="ru-RU" w:bidi="ru-RU"/>
              </w:rPr>
            </w:pPr>
            <w:r w:rsidRPr="00AB7D35">
              <w:rPr>
                <w:rFonts w:ascii="Times New Roman" w:eastAsia="Times New Roman" w:hAnsi="Times New Roman"/>
                <w:b/>
                <w:color w:val="000000"/>
                <w:shd w:val="clear" w:color="auto" w:fill="FFFFFF"/>
                <w:lang w:eastAsia="ru-RU" w:bidi="ru-RU"/>
              </w:rPr>
              <w:t>Владимир</w:t>
            </w:r>
          </w:p>
          <w:p w:rsidR="00844E6D" w:rsidRPr="00AB7D35" w:rsidRDefault="00844E6D" w:rsidP="00B45189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/>
                <w:b/>
                <w:bCs/>
                <w:lang w:eastAsia="ru-RU" w:bidi="ru-RU"/>
              </w:rPr>
            </w:pPr>
            <w:r w:rsidRPr="00AB7D35">
              <w:rPr>
                <w:rFonts w:ascii="Times New Roman" w:eastAsia="Times New Roman" w:hAnsi="Times New Roman"/>
                <w:b/>
                <w:color w:val="000000"/>
                <w:shd w:val="clear" w:color="auto" w:fill="FFFFFF"/>
                <w:lang w:eastAsia="ru-RU" w:bidi="ru-RU"/>
              </w:rPr>
              <w:t>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4E6D" w:rsidRPr="00AB7D35" w:rsidRDefault="00844E6D" w:rsidP="00B45189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/>
                <w:b/>
                <w:bCs/>
                <w:lang w:eastAsia="ru-RU" w:bidi="ru-RU"/>
              </w:rPr>
            </w:pPr>
            <w:r w:rsidRPr="00AB7D35">
              <w:rPr>
                <w:rFonts w:ascii="Times New Roman" w:eastAsia="Times New Roman" w:hAnsi="Times New Roman"/>
                <w:lang w:eastAsia="ru-RU"/>
              </w:rPr>
              <w:t>Депутат Совета депутатов городского округа Троицк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4E6D" w:rsidRPr="00AB7D35" w:rsidRDefault="00844E6D" w:rsidP="00AA6AD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b/>
                <w:bCs/>
                <w:lang w:eastAsia="ru-RU" w:bidi="ru-RU"/>
              </w:rPr>
            </w:pPr>
            <w:r w:rsidRPr="00AB7D35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 w:bidi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4E6D" w:rsidRPr="00AB7D35" w:rsidRDefault="00844E6D" w:rsidP="00AA6ADE">
            <w:pPr>
              <w:widowControl w:val="0"/>
              <w:spacing w:after="0" w:line="274" w:lineRule="exact"/>
              <w:ind w:left="180"/>
              <w:jc w:val="center"/>
              <w:rPr>
                <w:rFonts w:ascii="Times New Roman" w:eastAsia="Times New Roman" w:hAnsi="Times New Roman"/>
                <w:b/>
                <w:bCs/>
                <w:lang w:eastAsia="ru-RU" w:bidi="ru-RU"/>
              </w:rPr>
            </w:pPr>
            <w:r w:rsidRPr="00AB7D35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 w:bidi="ru-RU"/>
              </w:rPr>
              <w:t>Общая</w:t>
            </w:r>
          </w:p>
          <w:p w:rsidR="00844E6D" w:rsidRPr="00AB7D35" w:rsidRDefault="00844E6D" w:rsidP="00AA6ADE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/>
                <w:b/>
                <w:bCs/>
                <w:lang w:eastAsia="ru-RU" w:bidi="ru-RU"/>
              </w:rPr>
            </w:pPr>
            <w:r w:rsidRPr="00AB7D35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 w:bidi="ru-RU"/>
              </w:rPr>
              <w:t xml:space="preserve">долевая </w:t>
            </w:r>
            <w:r w:rsidRPr="00AB7D35">
              <w:rPr>
                <w:rFonts w:ascii="Times New Roman" w:eastAsia="Times New Roman" w:hAnsi="Times New Roman"/>
                <w:bCs/>
                <w:iCs/>
                <w:color w:val="000000"/>
                <w:spacing w:val="-20"/>
                <w:shd w:val="clear" w:color="auto" w:fill="FFFFFF"/>
                <w:lang w:eastAsia="ru-RU" w:bidi="ru-RU"/>
              </w:rPr>
              <w:t>1/4</w:t>
            </w:r>
            <w:r w:rsidRPr="00AB7D35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 w:bidi="ru-RU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4E6D" w:rsidRPr="00AB7D35" w:rsidRDefault="00DF22B6" w:rsidP="00AA6AD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b/>
                <w:bCs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 w:bidi="ru-RU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4E6D" w:rsidRPr="00AB7D35" w:rsidRDefault="00844E6D" w:rsidP="00AA6AD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b/>
                <w:bCs/>
                <w:lang w:eastAsia="ru-RU" w:bidi="ru-RU"/>
              </w:rPr>
            </w:pPr>
            <w:r w:rsidRPr="00AB7D35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 w:bidi="ru-RU"/>
              </w:rPr>
              <w:t>Россия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4E6D" w:rsidRPr="00AB7D35" w:rsidRDefault="00844E6D" w:rsidP="00AA6AD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bCs/>
                <w:lang w:eastAsia="ru-RU" w:bidi="ru-RU"/>
              </w:rPr>
            </w:pPr>
          </w:p>
          <w:p w:rsidR="00844E6D" w:rsidRPr="00AB7D35" w:rsidRDefault="00844E6D" w:rsidP="00AA6AD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b/>
                <w:bCs/>
                <w:lang w:eastAsia="ru-RU" w:bidi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 w:bidi="ru-RU"/>
              </w:rPr>
              <w:t>̶</w:t>
            </w:r>
          </w:p>
          <w:p w:rsidR="00844E6D" w:rsidRPr="00AB7D35" w:rsidRDefault="00844E6D" w:rsidP="00AA6AD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b/>
                <w:bCs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4E6D" w:rsidRPr="00AB7D35" w:rsidRDefault="00844E6D" w:rsidP="004A5389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/>
                <w:b/>
                <w:bCs/>
                <w:lang w:val="en-US" w:eastAsia="ru-RU" w:bidi="ru-RU"/>
              </w:rPr>
            </w:pPr>
            <w:r w:rsidRPr="00AB7D35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 w:bidi="ru-RU"/>
              </w:rPr>
              <w:t xml:space="preserve">Автомобиль </w:t>
            </w:r>
            <w:r w:rsidRPr="00AB7D35">
              <w:rPr>
                <w:rFonts w:ascii="Times New Roman" w:eastAsia="Times New Roman" w:hAnsi="Times New Roman"/>
                <w:color w:val="000000"/>
                <w:shd w:val="clear" w:color="auto" w:fill="FFFFFF"/>
                <w:lang w:val="en-US" w:eastAsia="ru-RU" w:bidi="ru-RU"/>
              </w:rPr>
              <w:t>Toyota Highlander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4E6D" w:rsidRPr="00AB7D35" w:rsidRDefault="00DF22B6" w:rsidP="00AA6ADE">
            <w:pPr>
              <w:widowControl w:val="0"/>
              <w:spacing w:after="0" w:line="230" w:lineRule="exact"/>
              <w:ind w:left="180"/>
              <w:jc w:val="center"/>
              <w:rPr>
                <w:rFonts w:ascii="Times New Roman" w:eastAsia="Times New Roman" w:hAnsi="Times New Roman"/>
                <w:bCs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bCs/>
                <w:lang w:eastAsia="ru-RU" w:bidi="ru-RU"/>
              </w:rPr>
              <w:t>2 231 322,1</w:t>
            </w:r>
            <w:r w:rsidR="00844E6D" w:rsidRPr="00AB7D35">
              <w:rPr>
                <w:rFonts w:ascii="Times New Roman" w:eastAsia="Times New Roman" w:hAnsi="Times New Roman"/>
                <w:bCs/>
                <w:lang w:val="en-US" w:eastAsia="ru-RU" w:bidi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E6D" w:rsidRPr="00541EEC" w:rsidRDefault="00844E6D" w:rsidP="00AA6AD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b/>
                <w:bCs/>
                <w:lang w:eastAsia="ru-RU" w:bidi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 w:bidi="ru-RU"/>
              </w:rPr>
              <w:t>̶</w:t>
            </w:r>
          </w:p>
        </w:tc>
      </w:tr>
      <w:tr w:rsidR="00844E6D" w:rsidRPr="005A3C1A" w:rsidTr="005F524F">
        <w:trPr>
          <w:trHeight w:val="345"/>
          <w:tblCellSpacing w:w="5" w:type="nil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B7D35">
              <w:rPr>
                <w:rFonts w:ascii="Times New Roman" w:hAnsi="Times New Roman"/>
                <w:b/>
              </w:rPr>
              <w:t>Пушков Максим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eastAsia="Times New Roman" w:hAnsi="Times New Roman"/>
                <w:lang w:eastAsia="ru-RU"/>
              </w:rPr>
              <w:t>Депутат Совета депутатов городского округа Троицк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Россия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̶</w:t>
            </w:r>
          </w:p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 xml:space="preserve">Легковой автомобиль Мазда ВТ-50, </w:t>
            </w:r>
            <w:r w:rsidRPr="00AB7D35">
              <w:rPr>
                <w:rFonts w:ascii="Times New Roman" w:hAnsi="Times New Roman"/>
              </w:rPr>
              <w:br/>
            </w:r>
            <w:r w:rsidRPr="00AB7D35">
              <w:rPr>
                <w:rFonts w:ascii="Times New Roman" w:hAnsi="Times New Roman"/>
              </w:rPr>
              <w:br/>
              <w:t xml:space="preserve">Рено </w:t>
            </w:r>
            <w:proofErr w:type="spellStart"/>
            <w:r w:rsidRPr="00AB7D35">
              <w:rPr>
                <w:rFonts w:ascii="Times New Roman" w:hAnsi="Times New Roman"/>
              </w:rPr>
              <w:t>Меган</w:t>
            </w:r>
            <w:proofErr w:type="spellEnd"/>
            <w:r w:rsidRPr="00AB7D35">
              <w:rPr>
                <w:rFonts w:ascii="Times New Roman" w:hAnsi="Times New Roman"/>
              </w:rPr>
              <w:t xml:space="preserve"> </w:t>
            </w:r>
            <w:r w:rsidRPr="00AB7D35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245 668,00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̶</w:t>
            </w:r>
          </w:p>
        </w:tc>
      </w:tr>
      <w:tr w:rsidR="00844E6D" w:rsidRPr="005A3C1A" w:rsidTr="005F524F">
        <w:trPr>
          <w:trHeight w:val="225"/>
          <w:tblCellSpacing w:w="5" w:type="nil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B80849" w:rsidP="00B80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0849">
              <w:rPr>
                <w:rFonts w:ascii="Times New Roman" w:hAnsi="Times New Roman"/>
              </w:rPr>
              <w:t>Пушкова</w:t>
            </w:r>
            <w:r w:rsidRPr="00B80849">
              <w:rPr>
                <w:rFonts w:ascii="Times New Roman" w:hAnsi="Times New Roman"/>
              </w:rPr>
              <w:br/>
              <w:t>Ирина</w:t>
            </w:r>
            <w:r w:rsidRPr="00B80849">
              <w:rPr>
                <w:rFonts w:ascii="Times New Roman" w:hAnsi="Times New Roman"/>
              </w:rPr>
              <w:br/>
              <w:t>Александровна</w:t>
            </w:r>
            <w:r w:rsidR="00844E6D" w:rsidRPr="00B80849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</w:t>
            </w:r>
            <w:r w:rsidR="00844E6D" w:rsidRPr="00B80849">
              <w:rPr>
                <w:rFonts w:ascii="Times New Roman" w:hAnsi="Times New Roman"/>
              </w:rPr>
              <w:t>Супруга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3C1A">
              <w:rPr>
                <w:rFonts w:ascii="Times New Roman" w:hAnsi="Times New Roman"/>
              </w:rPr>
              <w:t>Ст. юрисконсульт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100,9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Россия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̶</w:t>
            </w:r>
          </w:p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 xml:space="preserve">Легковой автомобиль Рено </w:t>
            </w:r>
            <w:proofErr w:type="spellStart"/>
            <w:r w:rsidRPr="00AB7D35">
              <w:rPr>
                <w:rFonts w:ascii="Times New Roman" w:hAnsi="Times New Roman"/>
              </w:rPr>
              <w:t>Каптюр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1 447 033,00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̶</w:t>
            </w:r>
          </w:p>
        </w:tc>
      </w:tr>
      <w:tr w:rsidR="00844E6D" w:rsidRPr="005A3C1A" w:rsidTr="005F524F">
        <w:trPr>
          <w:trHeight w:val="195"/>
          <w:tblCellSpacing w:w="5" w:type="nil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72</w:t>
            </w:r>
            <w:r w:rsidR="0048207B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Россия</w:t>
            </w:r>
          </w:p>
        </w:tc>
        <w:tc>
          <w:tcPr>
            <w:tcW w:w="31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4E6D" w:rsidRPr="005A3C1A" w:rsidTr="005F524F">
        <w:trPr>
          <w:trHeight w:val="225"/>
          <w:tblCellSpacing w:w="5" w:type="nil"/>
          <w:jc w:val="center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Россия</w:t>
            </w:r>
          </w:p>
        </w:tc>
        <w:tc>
          <w:tcPr>
            <w:tcW w:w="31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4E6D" w:rsidRPr="005A3C1A" w:rsidTr="005F524F">
        <w:trPr>
          <w:trHeight w:val="345"/>
          <w:tblCellSpacing w:w="5" w:type="nil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B7D35">
              <w:rPr>
                <w:rFonts w:ascii="Times New Roman" w:hAnsi="Times New Roman"/>
                <w:b/>
              </w:rPr>
              <w:lastRenderedPageBreak/>
              <w:t>Савицкая Ирина Алексеевна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eastAsia="Times New Roman" w:hAnsi="Times New Roman"/>
                <w:lang w:eastAsia="ru-RU"/>
              </w:rPr>
              <w:t>Депутат Совета депутатов городского округа Троицк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Россия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̶</w:t>
            </w:r>
          </w:p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̶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2 346 178,35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Доход по основному месту работы</w:t>
            </w:r>
          </w:p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4E6D" w:rsidRPr="005A3C1A" w:rsidTr="005F524F">
        <w:trPr>
          <w:trHeight w:val="375"/>
          <w:tblCellSpacing w:w="5" w:type="nil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7D35">
              <w:rPr>
                <w:rFonts w:ascii="Times New Roman" w:eastAsia="Times New Roman" w:hAnsi="Times New Roman"/>
                <w:lang w:eastAsia="ru-RU"/>
              </w:rPr>
              <w:t>общая долевая,</w:t>
            </w:r>
          </w:p>
          <w:p w:rsidR="00844E6D" w:rsidRPr="00AB7D35" w:rsidRDefault="00844E6D" w:rsidP="00AA6ADE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7D35">
              <w:rPr>
                <w:rFonts w:ascii="Times New Roman" w:eastAsia="Times New Roman" w:hAnsi="Times New Roman"/>
                <w:lang w:eastAsia="ru-RU"/>
              </w:rPr>
              <w:t>½ доли</w:t>
            </w:r>
          </w:p>
          <w:p w:rsidR="00844E6D" w:rsidRPr="00AB7D35" w:rsidRDefault="00844E6D" w:rsidP="00AA6ADE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54,7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Россия</w:t>
            </w:r>
          </w:p>
        </w:tc>
        <w:tc>
          <w:tcPr>
            <w:tcW w:w="31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4E6D" w:rsidRPr="005A3C1A" w:rsidTr="005F524F">
        <w:trPr>
          <w:trHeight w:val="975"/>
          <w:tblCellSpacing w:w="5" w:type="nil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Договор о приватизации</w:t>
            </w:r>
          </w:p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№ 34-13 от 25 12.2013г</w:t>
            </w:r>
          </w:p>
        </w:tc>
      </w:tr>
      <w:tr w:rsidR="00844E6D" w:rsidRPr="005A3C1A" w:rsidTr="0048207B">
        <w:trPr>
          <w:trHeight w:val="435"/>
          <w:tblCellSpacing w:w="5" w:type="nil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B80849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4BBD">
              <w:rPr>
                <w:rFonts w:ascii="Times New Roman" w:hAnsi="Times New Roman"/>
              </w:rPr>
              <w:t>Савицкий</w:t>
            </w:r>
            <w:r w:rsidRPr="00C04BBD">
              <w:rPr>
                <w:rFonts w:ascii="Times New Roman" w:hAnsi="Times New Roman"/>
              </w:rPr>
              <w:br/>
              <w:t xml:space="preserve">Валерий </w:t>
            </w:r>
            <w:r w:rsidR="00C04BBD" w:rsidRPr="00C04BBD">
              <w:rPr>
                <w:rFonts w:ascii="Times New Roman" w:hAnsi="Times New Roman"/>
              </w:rPr>
              <w:br/>
              <w:t>Викторович</w:t>
            </w:r>
            <w:r w:rsidRPr="00C04BBD">
              <w:rPr>
                <w:rFonts w:ascii="Times New Roman" w:hAnsi="Times New Roman"/>
              </w:rPr>
              <w:t xml:space="preserve"> </w:t>
            </w:r>
            <w:r w:rsidR="00844E6D" w:rsidRPr="00C04BBD">
              <w:rPr>
                <w:rFonts w:ascii="Times New Roman" w:hAnsi="Times New Roman"/>
              </w:rPr>
              <w:br/>
            </w:r>
            <w:r w:rsidRPr="00C04BBD">
              <w:rPr>
                <w:rFonts w:ascii="Times New Roman" w:hAnsi="Times New Roman"/>
              </w:rPr>
              <w:t>(</w:t>
            </w:r>
            <w:r w:rsidR="00844E6D" w:rsidRPr="00C04BBD">
              <w:rPr>
                <w:rFonts w:ascii="Times New Roman" w:hAnsi="Times New Roman"/>
              </w:rPr>
              <w:t>Супруг</w:t>
            </w:r>
            <w:r w:rsidRPr="00C04BBD">
              <w:rPr>
                <w:rFonts w:ascii="Times New Roman" w:hAnsi="Times New Roman"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C04BBD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Инженер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Индивидуа</w:t>
            </w:r>
            <w:r w:rsidR="0048207B">
              <w:rPr>
                <w:rFonts w:ascii="Times New Roman" w:hAnsi="Times New Roman"/>
              </w:rPr>
              <w:t>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1500,0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Россия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̶</w:t>
            </w:r>
          </w:p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 xml:space="preserve">Пежо </w:t>
            </w:r>
            <w:r w:rsidRPr="00AB7D35">
              <w:rPr>
                <w:rFonts w:ascii="Times New Roman" w:hAnsi="Times New Roman"/>
                <w:lang w:val="en-US"/>
              </w:rPr>
              <w:t>L</w:t>
            </w:r>
            <w:r w:rsidRPr="00AB7D35">
              <w:rPr>
                <w:rFonts w:ascii="Times New Roman" w:hAnsi="Times New Roman"/>
              </w:rPr>
              <w:t>2</w:t>
            </w:r>
            <w:r w:rsidRPr="00AB7D35">
              <w:rPr>
                <w:rFonts w:ascii="Times New Roman" w:hAnsi="Times New Roman"/>
                <w:lang w:val="en-US"/>
              </w:rPr>
              <w:t>H</w:t>
            </w:r>
            <w:r w:rsidRPr="00AB7D35">
              <w:rPr>
                <w:rFonts w:ascii="Times New Roman" w:hAnsi="Times New Roman"/>
              </w:rPr>
              <w:t>1</w:t>
            </w:r>
            <w:r w:rsidRPr="00AB7D35">
              <w:rPr>
                <w:rFonts w:ascii="Times New Roman" w:hAnsi="Times New Roman"/>
                <w:lang w:val="en-US"/>
              </w:rPr>
              <w:t>M</w:t>
            </w:r>
            <w:r w:rsidRPr="00AB7D35">
              <w:rPr>
                <w:rFonts w:ascii="Times New Roman" w:hAnsi="Times New Roman"/>
              </w:rPr>
              <w:t xml:space="preserve">1, 2014 </w:t>
            </w:r>
            <w:proofErr w:type="spellStart"/>
            <w:r w:rsidRPr="00AB7D35">
              <w:rPr>
                <w:rFonts w:ascii="Times New Roman" w:hAnsi="Times New Roman"/>
              </w:rPr>
              <w:t>г.в</w:t>
            </w:r>
            <w:proofErr w:type="spellEnd"/>
          </w:p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 xml:space="preserve">Рено </w:t>
            </w:r>
            <w:proofErr w:type="spellStart"/>
            <w:r w:rsidRPr="00AB7D35">
              <w:rPr>
                <w:rFonts w:ascii="Times New Roman" w:hAnsi="Times New Roman"/>
              </w:rPr>
              <w:t>Колеос</w:t>
            </w:r>
            <w:proofErr w:type="spellEnd"/>
            <w:r w:rsidRPr="00AB7D35">
              <w:rPr>
                <w:rFonts w:ascii="Times New Roman" w:hAnsi="Times New Roman"/>
              </w:rPr>
              <w:t xml:space="preserve">, 2008 </w:t>
            </w:r>
            <w:proofErr w:type="spellStart"/>
            <w:r w:rsidRPr="00AB7D35">
              <w:rPr>
                <w:rFonts w:ascii="Times New Roman" w:hAnsi="Times New Roman"/>
              </w:rPr>
              <w:t>г.в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1 394 772,87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Доход по основному месту работы, пенсия</w:t>
            </w:r>
          </w:p>
        </w:tc>
      </w:tr>
      <w:tr w:rsidR="00844E6D" w:rsidRPr="005A3C1A" w:rsidTr="0048207B">
        <w:trPr>
          <w:trHeight w:val="309"/>
          <w:tblCellSpacing w:w="5" w:type="nil"/>
          <w:jc w:val="center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48207B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</w:t>
            </w:r>
            <w:r w:rsidRPr="00AB7D35">
              <w:rPr>
                <w:rFonts w:ascii="Times New Roman" w:hAnsi="Times New Roman"/>
              </w:rPr>
              <w:t>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2500,0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4A5389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844E6D" w:rsidRPr="005A3C1A" w:rsidTr="0048207B">
        <w:trPr>
          <w:trHeight w:val="412"/>
          <w:tblCellSpacing w:w="5" w:type="nil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Индивидуа</w:t>
            </w:r>
            <w:r w:rsidR="0048207B">
              <w:rPr>
                <w:rFonts w:ascii="Times New Roman" w:hAnsi="Times New Roman"/>
              </w:rPr>
              <w:t>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71,5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Россия</w:t>
            </w:r>
          </w:p>
        </w:tc>
        <w:tc>
          <w:tcPr>
            <w:tcW w:w="31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4A5389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844E6D" w:rsidRPr="005A3C1A" w:rsidTr="0048207B">
        <w:trPr>
          <w:trHeight w:val="585"/>
          <w:tblCellSpacing w:w="5" w:type="nil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48207B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</w:t>
            </w:r>
            <w:r w:rsidRPr="00AB7D35">
              <w:rPr>
                <w:rFonts w:ascii="Times New Roman" w:hAnsi="Times New Roman"/>
              </w:rPr>
              <w:t>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325,6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4A5389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844E6D" w:rsidRPr="005A3C1A" w:rsidTr="005F524F">
        <w:trPr>
          <w:trHeight w:val="276"/>
          <w:tblCellSpacing w:w="5" w:type="nil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7D35">
              <w:rPr>
                <w:rFonts w:ascii="Times New Roman" w:eastAsia="Times New Roman" w:hAnsi="Times New Roman"/>
                <w:lang w:eastAsia="ru-RU"/>
              </w:rPr>
              <w:t>общая долевая,</w:t>
            </w:r>
          </w:p>
          <w:p w:rsidR="00844E6D" w:rsidRPr="00AB7D35" w:rsidRDefault="00844E6D" w:rsidP="00AA6ADE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7D35">
              <w:rPr>
                <w:rFonts w:ascii="Times New Roman" w:eastAsia="Times New Roman" w:hAnsi="Times New Roman"/>
                <w:lang w:eastAsia="ru-RU"/>
              </w:rPr>
              <w:t>½ доли</w:t>
            </w:r>
          </w:p>
          <w:p w:rsidR="00844E6D" w:rsidRPr="00AB7D35" w:rsidRDefault="00844E6D" w:rsidP="00AA6ADE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54,7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Россия</w:t>
            </w:r>
          </w:p>
        </w:tc>
        <w:tc>
          <w:tcPr>
            <w:tcW w:w="31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4A5389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844E6D" w:rsidRPr="005A3C1A" w:rsidTr="005F524F">
        <w:trPr>
          <w:trHeight w:val="1095"/>
          <w:tblCellSpacing w:w="5" w:type="nil"/>
          <w:jc w:val="center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41EEC" w:rsidRDefault="00844E6D" w:rsidP="00AA6ADE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Договор о приватизации</w:t>
            </w:r>
          </w:p>
          <w:p w:rsidR="00844E6D" w:rsidRPr="004A5389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AB7D35">
              <w:rPr>
                <w:rFonts w:ascii="Times New Roman" w:hAnsi="Times New Roman"/>
              </w:rPr>
              <w:t>№ 34-13 от 25 12.2013г</w:t>
            </w:r>
          </w:p>
        </w:tc>
      </w:tr>
      <w:tr w:rsidR="00844E6D" w:rsidRPr="005A3C1A" w:rsidTr="005F524F">
        <w:trPr>
          <w:trHeight w:val="345"/>
          <w:tblCellSpacing w:w="5" w:type="nil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B7D35">
              <w:rPr>
                <w:rFonts w:ascii="Times New Roman" w:hAnsi="Times New Roman"/>
                <w:b/>
              </w:rPr>
              <w:t>Терехин</w:t>
            </w:r>
          </w:p>
          <w:p w:rsidR="00844E6D" w:rsidRPr="00AB7D35" w:rsidRDefault="00844E6D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B7D35">
              <w:rPr>
                <w:rFonts w:ascii="Times New Roman" w:hAnsi="Times New Roman"/>
                <w:b/>
              </w:rPr>
              <w:t>Андрей</w:t>
            </w:r>
          </w:p>
          <w:p w:rsidR="00844E6D" w:rsidRPr="00AB7D35" w:rsidRDefault="00844E6D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  <w:b/>
              </w:rPr>
              <w:t>Станиславович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eastAsia="Times New Roman" w:hAnsi="Times New Roman"/>
                <w:lang w:eastAsia="ru-RU"/>
              </w:rPr>
              <w:t>Депутат Совета депутатов городского округа Троицк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55</w:t>
            </w:r>
            <w:r w:rsidR="0048207B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Россия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̶</w:t>
            </w:r>
          </w:p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Форд транзит 1997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1 133 672,70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4E6D" w:rsidRPr="005A3C1A" w:rsidTr="005F524F">
        <w:trPr>
          <w:trHeight w:val="716"/>
          <w:tblCellSpacing w:w="5" w:type="nil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Россия</w:t>
            </w:r>
          </w:p>
        </w:tc>
        <w:tc>
          <w:tcPr>
            <w:tcW w:w="31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4E6D" w:rsidRPr="005A3C1A" w:rsidTr="005F524F">
        <w:trPr>
          <w:trHeight w:val="405"/>
          <w:tblCellSpacing w:w="5" w:type="nil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600</w:t>
            </w:r>
            <w:r w:rsidR="0048207B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Россия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̶</w:t>
            </w:r>
          </w:p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̶</w:t>
            </w:r>
          </w:p>
        </w:tc>
      </w:tr>
      <w:tr w:rsidR="00844E6D" w:rsidRPr="005A3C1A" w:rsidTr="00844E6D">
        <w:trPr>
          <w:trHeight w:val="993"/>
          <w:tblCellSpacing w:w="5" w:type="nil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Жилое строение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93,8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BD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Россия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̶</w:t>
            </w:r>
          </w:p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6D" w:rsidRPr="005A3C1A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3E1B" w:rsidRPr="005A3C1A" w:rsidTr="00283E1B">
        <w:trPr>
          <w:trHeight w:val="405"/>
          <w:tblCellSpacing w:w="5" w:type="nil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E1B" w:rsidRPr="00BD18E8" w:rsidRDefault="00283E1B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AB7D35">
              <w:rPr>
                <w:rFonts w:ascii="Times New Roman" w:hAnsi="Times New Roman"/>
              </w:rPr>
              <w:t xml:space="preserve">Омельченко </w:t>
            </w:r>
            <w:r w:rsidRPr="00AB7D35">
              <w:rPr>
                <w:rFonts w:ascii="Times New Roman" w:hAnsi="Times New Roman"/>
              </w:rPr>
              <w:br/>
              <w:t>Анна</w:t>
            </w:r>
            <w:r w:rsidRPr="00AB7D35">
              <w:rPr>
                <w:rFonts w:ascii="Times New Roman" w:hAnsi="Times New Roman"/>
              </w:rPr>
              <w:br/>
              <w:t>Юрьевна</w:t>
            </w:r>
            <w:r>
              <w:rPr>
                <w:rFonts w:ascii="Times New Roman" w:hAnsi="Times New Roman"/>
              </w:rPr>
              <w:br/>
              <w:t>(Супруга)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E1B" w:rsidRPr="00BD18E8" w:rsidRDefault="00283E1B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AB7D35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E1B" w:rsidRPr="00BD18E8" w:rsidRDefault="00283E1B" w:rsidP="0013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1B" w:rsidRPr="00AB7D35" w:rsidRDefault="00283E1B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1B" w:rsidRPr="00AB7D35" w:rsidRDefault="00283E1B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1B" w:rsidRPr="00AB7D35" w:rsidRDefault="00283E1B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E1B" w:rsidRPr="00AB7D35" w:rsidRDefault="00283E1B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B7D35">
              <w:rPr>
                <w:rFonts w:ascii="Times New Roman" w:hAnsi="Times New Roman"/>
              </w:rPr>
              <w:t>Фольтсваген</w:t>
            </w:r>
            <w:proofErr w:type="spellEnd"/>
            <w:r w:rsidRPr="00AB7D3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</w:t>
            </w:r>
            <w:r w:rsidRPr="00AB7D35">
              <w:rPr>
                <w:rFonts w:ascii="Times New Roman" w:hAnsi="Times New Roman"/>
              </w:rPr>
              <w:t>оло</w:t>
            </w:r>
          </w:p>
          <w:p w:rsidR="00283E1B" w:rsidRPr="00AB7D35" w:rsidRDefault="00283E1B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2014г.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E1B" w:rsidRPr="00AB7D35" w:rsidRDefault="00283E1B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510 623,95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E1B" w:rsidRPr="005A3C1A" w:rsidRDefault="00283E1B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̶</w:t>
            </w:r>
          </w:p>
        </w:tc>
      </w:tr>
      <w:tr w:rsidR="00283E1B" w:rsidRPr="005A3C1A" w:rsidTr="00844E6D">
        <w:trPr>
          <w:trHeight w:val="935"/>
          <w:tblCellSpacing w:w="5" w:type="nil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E1B" w:rsidRPr="005A3C1A" w:rsidRDefault="00283E1B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E1B" w:rsidRPr="005A3C1A" w:rsidRDefault="00283E1B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E1B" w:rsidRPr="005A3C1A" w:rsidRDefault="00283E1B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E1B" w:rsidRPr="00AB7D35" w:rsidRDefault="00283E1B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E1B" w:rsidRPr="00AB7D35" w:rsidRDefault="00283E1B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E1B" w:rsidRPr="00AB7D35" w:rsidRDefault="00283E1B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E1B" w:rsidRPr="005A3C1A" w:rsidRDefault="00283E1B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E1B" w:rsidRPr="005A3C1A" w:rsidRDefault="00283E1B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E1B" w:rsidRPr="005A3C1A" w:rsidRDefault="00283E1B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8207B" w:rsidRPr="005A3C1A" w:rsidTr="00EE1930">
        <w:trPr>
          <w:tblCellSpacing w:w="5" w:type="nil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07B" w:rsidRPr="00AB7D35" w:rsidRDefault="0048207B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B7D35">
              <w:rPr>
                <w:rFonts w:ascii="Times New Roman" w:hAnsi="Times New Roman"/>
                <w:b/>
              </w:rPr>
              <w:t>Тимошенко Наталья Анатольевна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07B" w:rsidRPr="00AB7D35" w:rsidRDefault="0048207B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eastAsia="Times New Roman" w:hAnsi="Times New Roman"/>
                <w:lang w:eastAsia="ru-RU"/>
              </w:rPr>
              <w:t>Депутат Совета депутатов городского округа Троицк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7B" w:rsidRPr="00AB7D35" w:rsidRDefault="0048207B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7B" w:rsidRPr="00AB7D35" w:rsidRDefault="0048207B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7B" w:rsidRPr="00AB7D35" w:rsidRDefault="0048207B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1630,0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7B" w:rsidRPr="00AB7D35" w:rsidRDefault="0048207B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Россия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07B" w:rsidRPr="005A3C1A" w:rsidRDefault="0048207B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07B" w:rsidRPr="005A3C1A" w:rsidRDefault="0048207B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̶</w:t>
            </w:r>
          </w:p>
          <w:p w:rsidR="0048207B" w:rsidRPr="005A3C1A" w:rsidRDefault="0048207B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07B" w:rsidRPr="00B26E96" w:rsidRDefault="0048207B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̶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07B" w:rsidRPr="00B26E96" w:rsidRDefault="0048207B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AB7D35">
              <w:rPr>
                <w:rFonts w:ascii="Times New Roman" w:hAnsi="Times New Roman"/>
              </w:rPr>
              <w:t>2 897 635,61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07B" w:rsidRPr="005A3C1A" w:rsidRDefault="0048207B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̶</w:t>
            </w:r>
          </w:p>
        </w:tc>
      </w:tr>
      <w:tr w:rsidR="0048207B" w:rsidRPr="005A3C1A" w:rsidTr="00AC65FC">
        <w:trPr>
          <w:tblCellSpacing w:w="5" w:type="nil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07B" w:rsidRPr="00AB7D35" w:rsidRDefault="0048207B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07B" w:rsidRPr="00AB7D35" w:rsidRDefault="0048207B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7B" w:rsidRPr="00AB7D35" w:rsidRDefault="0048207B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7B" w:rsidRPr="00AB7D35" w:rsidRDefault="0048207B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7B" w:rsidRPr="00AB7D35" w:rsidRDefault="0048207B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7B" w:rsidRPr="00AB7D35" w:rsidRDefault="0048207B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1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07B" w:rsidRPr="005A3C1A" w:rsidRDefault="0048207B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07B" w:rsidRDefault="0048207B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07B" w:rsidRPr="00AB7D35" w:rsidRDefault="0048207B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07B" w:rsidRDefault="0048207B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8207B" w:rsidRPr="005A3C1A" w:rsidTr="00AC65FC">
        <w:trPr>
          <w:tblCellSpacing w:w="5" w:type="nil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07B" w:rsidRPr="00AB7D35" w:rsidRDefault="0048207B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07B" w:rsidRPr="00AB7D35" w:rsidRDefault="0048207B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7B" w:rsidRDefault="0048207B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Гаражный бокс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7B" w:rsidRDefault="0048207B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7B" w:rsidRDefault="0048207B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7B" w:rsidRDefault="0048207B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1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7B" w:rsidRPr="005A3C1A" w:rsidRDefault="0048207B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7B" w:rsidRDefault="0048207B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07B" w:rsidRPr="00AB7D35" w:rsidRDefault="0048207B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07B" w:rsidRDefault="0048207B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4E6D" w:rsidRPr="005A3C1A" w:rsidTr="005F524F">
        <w:trPr>
          <w:tblCellSpacing w:w="5" w:type="nil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B26E96" w:rsidRDefault="00F44FF5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285BBE">
              <w:rPr>
                <w:rFonts w:ascii="Times New Roman" w:hAnsi="Times New Roman"/>
              </w:rPr>
              <w:t xml:space="preserve">Тимошенко </w:t>
            </w:r>
            <w:r w:rsidRPr="00285BBE">
              <w:rPr>
                <w:rFonts w:ascii="Times New Roman" w:hAnsi="Times New Roman"/>
              </w:rPr>
              <w:br/>
            </w:r>
            <w:r w:rsidR="00285BBE" w:rsidRPr="00285BBE">
              <w:rPr>
                <w:rFonts w:ascii="Times New Roman" w:hAnsi="Times New Roman"/>
              </w:rPr>
              <w:t>Александр</w:t>
            </w:r>
            <w:r w:rsidR="00285BBE" w:rsidRPr="00285BBE">
              <w:rPr>
                <w:rFonts w:ascii="Times New Roman" w:hAnsi="Times New Roman"/>
              </w:rPr>
              <w:br/>
              <w:t>Иванович</w:t>
            </w:r>
            <w:r w:rsidR="00844E6D" w:rsidRPr="00285BBE">
              <w:rPr>
                <w:rFonts w:ascii="Times New Roman" w:hAnsi="Times New Roman"/>
              </w:rPr>
              <w:br/>
            </w:r>
            <w:r w:rsidR="00283E1B" w:rsidRPr="00285BBE">
              <w:rPr>
                <w:rFonts w:ascii="Times New Roman" w:hAnsi="Times New Roman"/>
              </w:rPr>
              <w:t>(</w:t>
            </w:r>
            <w:r w:rsidR="00844E6D" w:rsidRPr="00285BBE">
              <w:rPr>
                <w:rFonts w:ascii="Times New Roman" w:hAnsi="Times New Roman"/>
              </w:rPr>
              <w:t>Супруг</w:t>
            </w:r>
            <w:r w:rsidR="00283E1B" w:rsidRPr="00285BBE">
              <w:rPr>
                <w:rFonts w:ascii="Times New Roman" w:hAnsi="Times New Roman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B26E96" w:rsidRDefault="00285BBE" w:rsidP="00B45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285BBE">
              <w:rPr>
                <w:rFonts w:ascii="Times New Roman" w:hAnsi="Times New Roman"/>
              </w:rPr>
              <w:t>Главный механик</w:t>
            </w:r>
            <w:r w:rsidRPr="00285BBE">
              <w:rPr>
                <w:rFonts w:ascii="Times New Roman" w:hAnsi="Times New Roman"/>
              </w:rPr>
              <w:br/>
              <w:t>ООО СК «</w:t>
            </w:r>
            <w:proofErr w:type="spellStart"/>
            <w:r w:rsidRPr="00285BBE">
              <w:rPr>
                <w:rFonts w:ascii="Times New Roman" w:hAnsi="Times New Roman"/>
              </w:rPr>
              <w:t>Мостотрест</w:t>
            </w:r>
            <w:proofErr w:type="spellEnd"/>
            <w:r w:rsidRPr="00285BBE"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0F3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115,9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Россия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  <w:t>̶</w:t>
            </w:r>
          </w:p>
          <w:p w:rsidR="00844E6D" w:rsidRPr="00AB7D35" w:rsidRDefault="00844E6D" w:rsidP="00844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881 966,56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6D" w:rsidRPr="00AB7D35" w:rsidRDefault="00844E6D" w:rsidP="00AA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̶</w:t>
            </w:r>
          </w:p>
        </w:tc>
      </w:tr>
      <w:tr w:rsidR="00CA744F" w:rsidRPr="005A3C1A" w:rsidTr="00CA5506">
        <w:trPr>
          <w:trHeight w:val="345"/>
          <w:tblCellSpacing w:w="5" w:type="nil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44F" w:rsidRPr="00302B48" w:rsidRDefault="00CA744F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02B48">
              <w:rPr>
                <w:rFonts w:ascii="Times New Roman" w:hAnsi="Times New Roman"/>
                <w:b/>
              </w:rPr>
              <w:t>Шарова</w:t>
            </w:r>
            <w:proofErr w:type="spellEnd"/>
            <w:r w:rsidRPr="00302B48">
              <w:rPr>
                <w:rFonts w:ascii="Times New Roman" w:hAnsi="Times New Roman"/>
                <w:b/>
              </w:rPr>
              <w:br/>
              <w:t xml:space="preserve">Юлия </w:t>
            </w:r>
            <w:r w:rsidRPr="00302B48">
              <w:rPr>
                <w:rFonts w:ascii="Times New Roman" w:hAnsi="Times New Roman"/>
                <w:b/>
              </w:rPr>
              <w:br/>
              <w:t>Юрьевна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44F" w:rsidRPr="00302B48" w:rsidRDefault="00CA744F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</w:rPr>
              <w:t>Депутат</w:t>
            </w:r>
          </w:p>
          <w:p w:rsidR="00CA744F" w:rsidRPr="00302B48" w:rsidRDefault="00CA744F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</w:rPr>
              <w:t xml:space="preserve">Совета депутатов </w:t>
            </w:r>
            <w:r>
              <w:rPr>
                <w:rFonts w:ascii="Times New Roman" w:hAnsi="Times New Roman"/>
              </w:rPr>
              <w:t xml:space="preserve">городского округа Троицк </w:t>
            </w:r>
            <w:r w:rsidRPr="00302B48">
              <w:rPr>
                <w:rFonts w:ascii="Times New Roman" w:hAnsi="Times New Roman"/>
              </w:rPr>
              <w:t>на постоянной основе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44F" w:rsidRPr="00302B48" w:rsidRDefault="00CA744F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44F" w:rsidRPr="00302B48" w:rsidRDefault="005D2CA0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CA744F" w:rsidRPr="00302B48">
              <w:rPr>
                <w:rFonts w:ascii="Times New Roman" w:hAnsi="Times New Roman"/>
              </w:rPr>
              <w:t>олевая 2/8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44F" w:rsidRPr="00302B48" w:rsidRDefault="00CA744F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</w:rPr>
              <w:t>65,50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44F" w:rsidRPr="00302B48" w:rsidRDefault="00CA744F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</w:rPr>
              <w:t>Россия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44F" w:rsidRPr="00302B48" w:rsidRDefault="00CA744F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44F" w:rsidRPr="00302B48" w:rsidRDefault="00CA744F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̶̶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44F" w:rsidRPr="00302B48" w:rsidRDefault="00CA744F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</w:rPr>
              <w:t>1 363 180,22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44F" w:rsidRPr="005A3C1A" w:rsidRDefault="00CA744F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̶</w:t>
            </w:r>
          </w:p>
        </w:tc>
      </w:tr>
      <w:tr w:rsidR="00CA744F" w:rsidRPr="00302B48" w:rsidTr="00CA5506">
        <w:trPr>
          <w:trHeight w:val="345"/>
          <w:tblCellSpacing w:w="5" w:type="nil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44F" w:rsidRPr="009C79B9" w:rsidRDefault="00CA744F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F43CD7">
              <w:rPr>
                <w:rFonts w:ascii="Times New Roman" w:hAnsi="Times New Roman"/>
              </w:rPr>
              <w:t>Шаров</w:t>
            </w:r>
            <w:r w:rsidRPr="00F43CD7">
              <w:rPr>
                <w:rFonts w:ascii="Times New Roman" w:hAnsi="Times New Roman"/>
              </w:rPr>
              <w:br/>
              <w:t>Дмитрий Михайлович (Супруг)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44F" w:rsidRPr="009C79B9" w:rsidRDefault="00CA744F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45189">
              <w:rPr>
                <w:rFonts w:ascii="Times New Roman" w:hAnsi="Times New Roman"/>
              </w:rPr>
              <w:t>Фельдшер</w:t>
            </w:r>
            <w:r>
              <w:rPr>
                <w:rFonts w:ascii="Times New Roman" w:hAnsi="Times New Roman"/>
              </w:rPr>
              <w:t xml:space="preserve"> </w:t>
            </w:r>
            <w:r w:rsidRPr="00B45189">
              <w:rPr>
                <w:rFonts w:ascii="Times New Roman" w:hAnsi="Times New Roman"/>
              </w:rPr>
              <w:t>-лаборант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44F" w:rsidRPr="009C79B9" w:rsidRDefault="00CA744F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44F" w:rsidRPr="00302B48" w:rsidRDefault="00CA744F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44F" w:rsidRPr="00302B48" w:rsidRDefault="00CA744F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44F" w:rsidRPr="00302B48" w:rsidRDefault="00CA744F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44F" w:rsidRPr="00302B48" w:rsidRDefault="00CA744F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</w:rPr>
              <w:t xml:space="preserve">Легковой автомобиль </w:t>
            </w:r>
            <w:r w:rsidRPr="00302B48">
              <w:rPr>
                <w:rFonts w:ascii="Times New Roman" w:hAnsi="Times New Roman"/>
                <w:lang w:val="en-US"/>
              </w:rPr>
              <w:t>KIA 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44F" w:rsidRPr="00302B48" w:rsidRDefault="00CA744F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B48">
              <w:rPr>
                <w:rFonts w:ascii="Times New Roman" w:hAnsi="Times New Roman"/>
              </w:rPr>
              <w:t>1 491 389,18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44F" w:rsidRPr="00302B48" w:rsidRDefault="00CA744F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̶</w:t>
            </w:r>
          </w:p>
        </w:tc>
      </w:tr>
      <w:tr w:rsidR="00CA744F" w:rsidRPr="005A3C1A" w:rsidTr="00CA5506">
        <w:trPr>
          <w:trHeight w:val="285"/>
          <w:tblCellSpacing w:w="5" w:type="nil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44F" w:rsidRPr="005A3C1A" w:rsidRDefault="00CA744F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A3C1A">
              <w:rPr>
                <w:rFonts w:ascii="Times New Roman" w:hAnsi="Times New Roman"/>
                <w:b/>
              </w:rPr>
              <w:t>Шишонин</w:t>
            </w:r>
            <w:proofErr w:type="spellEnd"/>
            <w:r w:rsidRPr="005A3C1A">
              <w:rPr>
                <w:rFonts w:ascii="Times New Roman" w:hAnsi="Times New Roman"/>
                <w:b/>
              </w:rPr>
              <w:t xml:space="preserve"> Юрий Васильевич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44F" w:rsidRPr="005A3C1A" w:rsidRDefault="00CA744F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eastAsia="Times New Roman" w:hAnsi="Times New Roman"/>
                <w:lang w:eastAsia="ru-RU"/>
              </w:rPr>
              <w:t>Депутат Совета депутатов городского округа Троицк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44F" w:rsidRPr="00AB7D35" w:rsidRDefault="00CA744F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44F" w:rsidRPr="00AB7D35" w:rsidRDefault="00CA744F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44F" w:rsidRPr="00AB7D35" w:rsidRDefault="00CA744F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1106,0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44F" w:rsidRPr="00AB7D35" w:rsidRDefault="00CA744F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Россия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44F" w:rsidRPr="005A3C1A" w:rsidRDefault="00CA744F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744F" w:rsidRPr="005A3C1A" w:rsidRDefault="00CA744F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̶</w:t>
            </w:r>
          </w:p>
          <w:p w:rsidR="00CA744F" w:rsidRPr="005A3C1A" w:rsidRDefault="00CA744F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44F" w:rsidRPr="00AB7D35" w:rsidRDefault="00CA744F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 xml:space="preserve">Легковой автомобиль Ниссан </w:t>
            </w:r>
            <w:proofErr w:type="spellStart"/>
            <w:r w:rsidRPr="00AB7D35">
              <w:rPr>
                <w:rFonts w:ascii="Times New Roman" w:hAnsi="Times New Roman"/>
              </w:rPr>
              <w:t>Тиана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44F" w:rsidRPr="00AB7D35" w:rsidRDefault="00CA744F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2 077 632,01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44F" w:rsidRPr="005A3C1A" w:rsidRDefault="00CA744F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̶</w:t>
            </w:r>
          </w:p>
        </w:tc>
      </w:tr>
      <w:tr w:rsidR="00CA744F" w:rsidRPr="005A3C1A" w:rsidTr="00CA5506">
        <w:trPr>
          <w:trHeight w:val="240"/>
          <w:tblCellSpacing w:w="5" w:type="nil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44F" w:rsidRPr="005A3C1A" w:rsidRDefault="00CA744F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44F" w:rsidRPr="005A3C1A" w:rsidRDefault="00CA744F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44F" w:rsidRPr="00AB7D35" w:rsidRDefault="00CA744F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44F" w:rsidRPr="00AB7D35" w:rsidRDefault="00CA744F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44F" w:rsidRPr="00AB7D35" w:rsidRDefault="00CA744F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44F" w:rsidRPr="00AB7D35" w:rsidRDefault="00CA744F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Россия</w:t>
            </w:r>
          </w:p>
        </w:tc>
        <w:tc>
          <w:tcPr>
            <w:tcW w:w="31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44F" w:rsidRPr="005A3C1A" w:rsidRDefault="00CA744F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44F" w:rsidRPr="005A3C1A" w:rsidRDefault="00CA744F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44F" w:rsidRPr="00B26E96" w:rsidRDefault="00CA744F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44F" w:rsidRPr="005A3C1A" w:rsidRDefault="00CA744F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744F" w:rsidRPr="005A3C1A" w:rsidTr="00CA5506">
        <w:trPr>
          <w:trHeight w:val="270"/>
          <w:tblCellSpacing w:w="5" w:type="nil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44F" w:rsidRPr="005A3C1A" w:rsidRDefault="00CA744F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44F" w:rsidRPr="005A3C1A" w:rsidRDefault="00CA744F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44F" w:rsidRPr="00AB7D35" w:rsidRDefault="00CA744F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AB7D35">
              <w:rPr>
                <w:rFonts w:ascii="Times New Roman" w:hAnsi="Times New Roman"/>
              </w:rPr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44F" w:rsidRPr="00AB7D35" w:rsidRDefault="00CA744F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44F" w:rsidRPr="00AB7D35" w:rsidRDefault="00CA744F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44F" w:rsidRPr="00AB7D35" w:rsidRDefault="00CA744F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Россия</w:t>
            </w:r>
          </w:p>
        </w:tc>
        <w:tc>
          <w:tcPr>
            <w:tcW w:w="31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44F" w:rsidRPr="005A3C1A" w:rsidRDefault="00CA744F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44F" w:rsidRPr="005A3C1A" w:rsidRDefault="00CA744F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44F" w:rsidRPr="00B26E96" w:rsidRDefault="00CA744F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44F" w:rsidRPr="005A3C1A" w:rsidRDefault="00CA744F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744F" w:rsidRPr="005A3C1A" w:rsidTr="00CA744F">
        <w:trPr>
          <w:trHeight w:val="225"/>
          <w:tblCellSpacing w:w="5" w:type="nil"/>
          <w:jc w:val="center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44F" w:rsidRPr="005A3C1A" w:rsidRDefault="00CA744F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44F" w:rsidRPr="005A3C1A" w:rsidRDefault="00CA744F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44F" w:rsidRPr="00AB7D35" w:rsidRDefault="00CA744F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AB7D35">
              <w:rPr>
                <w:rFonts w:ascii="Times New Roman" w:hAnsi="Times New Roman"/>
              </w:rPr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44F" w:rsidRPr="00AB7D35" w:rsidRDefault="0048207B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CA744F" w:rsidRPr="00AB7D35">
              <w:rPr>
                <w:rFonts w:ascii="Times New Roman" w:hAnsi="Times New Roman"/>
              </w:rPr>
              <w:t>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44F" w:rsidRPr="00AB7D35" w:rsidRDefault="00CA744F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44F" w:rsidRPr="00AB7D35" w:rsidRDefault="00CA744F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Россия</w:t>
            </w:r>
          </w:p>
        </w:tc>
        <w:tc>
          <w:tcPr>
            <w:tcW w:w="31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44F" w:rsidRPr="005A3C1A" w:rsidRDefault="00CA744F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44F" w:rsidRPr="005A3C1A" w:rsidRDefault="00CA744F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44F" w:rsidRPr="00B26E96" w:rsidRDefault="00CA744F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44F" w:rsidRPr="005A3C1A" w:rsidRDefault="00CA744F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D2CA0" w:rsidRPr="005A3C1A" w:rsidTr="0003088B">
        <w:trPr>
          <w:trHeight w:val="330"/>
          <w:tblCellSpacing w:w="5" w:type="nil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2CA0" w:rsidRPr="00B80849" w:rsidRDefault="005D2CA0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80849">
              <w:rPr>
                <w:rFonts w:ascii="Times New Roman" w:hAnsi="Times New Roman"/>
              </w:rPr>
              <w:lastRenderedPageBreak/>
              <w:t>Шишонина</w:t>
            </w:r>
            <w:proofErr w:type="spellEnd"/>
            <w:r w:rsidRPr="00B80849">
              <w:rPr>
                <w:rFonts w:ascii="Times New Roman" w:hAnsi="Times New Roman"/>
              </w:rPr>
              <w:t xml:space="preserve"> </w:t>
            </w:r>
            <w:r w:rsidRPr="00B80849">
              <w:rPr>
                <w:rFonts w:ascii="Times New Roman" w:hAnsi="Times New Roman"/>
              </w:rPr>
              <w:br/>
              <w:t xml:space="preserve">Вера </w:t>
            </w:r>
            <w:r w:rsidRPr="00B80849">
              <w:rPr>
                <w:rFonts w:ascii="Times New Roman" w:hAnsi="Times New Roman"/>
              </w:rPr>
              <w:br/>
              <w:t>Георгиевна</w:t>
            </w:r>
            <w:r w:rsidRPr="00B80849">
              <w:rPr>
                <w:rFonts w:ascii="Times New Roman" w:hAnsi="Times New Roman"/>
              </w:rPr>
              <w:br/>
              <w:t>(Супруга)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2CA0" w:rsidRPr="00B80849" w:rsidRDefault="005D2CA0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0849">
              <w:rPr>
                <w:rFonts w:ascii="Times New Roman" w:hAnsi="Times New Roman"/>
              </w:rPr>
              <w:t>Пенсионер</w:t>
            </w:r>
          </w:p>
          <w:p w:rsidR="005D2CA0" w:rsidRPr="00B80849" w:rsidRDefault="005D2CA0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A0" w:rsidRPr="00AB7D35" w:rsidRDefault="005D2CA0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A0" w:rsidRPr="00AB7D35" w:rsidRDefault="005D2CA0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A0" w:rsidRPr="00AB7D35" w:rsidRDefault="005D2CA0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A0" w:rsidRPr="00AB7D35" w:rsidRDefault="005D2CA0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Россия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2CA0" w:rsidRPr="00AB7D35" w:rsidRDefault="005D2CA0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2CA0" w:rsidRPr="00AB7D35" w:rsidRDefault="005D2CA0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̶</w:t>
            </w:r>
          </w:p>
          <w:p w:rsidR="005D2CA0" w:rsidRPr="00AB7D35" w:rsidRDefault="005D2CA0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2CA0" w:rsidRPr="00AB7D35" w:rsidRDefault="005D2CA0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̶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2CA0" w:rsidRPr="00AB7D35" w:rsidRDefault="005D2CA0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212 400,00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2CA0" w:rsidRPr="005A3C1A" w:rsidRDefault="005D2CA0" w:rsidP="00CA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̶</w:t>
            </w:r>
          </w:p>
        </w:tc>
      </w:tr>
      <w:tr w:rsidR="005D2CA0" w:rsidRPr="005A3C1A" w:rsidTr="0003088B">
        <w:trPr>
          <w:trHeight w:val="330"/>
          <w:tblCellSpacing w:w="5" w:type="nil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CA0" w:rsidRPr="00B80849" w:rsidRDefault="005D2CA0" w:rsidP="005D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CA0" w:rsidRPr="00B80849" w:rsidRDefault="005D2CA0" w:rsidP="005D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A0" w:rsidRPr="00AB7D35" w:rsidRDefault="005D2CA0" w:rsidP="005D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A0" w:rsidRPr="00AB7D35" w:rsidRDefault="005D2CA0" w:rsidP="005D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A0" w:rsidRPr="00AB7D35" w:rsidRDefault="005D2CA0" w:rsidP="005D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A0" w:rsidRPr="00AB7D35" w:rsidRDefault="005D2CA0" w:rsidP="005D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Россия</w:t>
            </w:r>
          </w:p>
        </w:tc>
        <w:tc>
          <w:tcPr>
            <w:tcW w:w="31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CA0" w:rsidRPr="00AB7D35" w:rsidRDefault="005D2CA0" w:rsidP="005D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CA0" w:rsidRDefault="005D2CA0" w:rsidP="005D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CA0" w:rsidRPr="00AB7D35" w:rsidRDefault="005D2CA0" w:rsidP="005D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CA0" w:rsidRDefault="005D2CA0" w:rsidP="005D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D2CA0" w:rsidRPr="005A3C1A" w:rsidTr="0003088B">
        <w:trPr>
          <w:trHeight w:val="330"/>
          <w:tblCellSpacing w:w="5" w:type="nil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CA0" w:rsidRPr="00B80849" w:rsidRDefault="005D2CA0" w:rsidP="005D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CA0" w:rsidRPr="00B80849" w:rsidRDefault="005D2CA0" w:rsidP="005D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A0" w:rsidRDefault="005D2CA0" w:rsidP="005D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A0" w:rsidRDefault="005D2CA0" w:rsidP="005D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A0" w:rsidRDefault="005D2CA0" w:rsidP="005D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A0" w:rsidRPr="00AB7D35" w:rsidRDefault="005D2CA0" w:rsidP="005D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Россия</w:t>
            </w:r>
          </w:p>
        </w:tc>
        <w:tc>
          <w:tcPr>
            <w:tcW w:w="31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CA0" w:rsidRPr="00AB7D35" w:rsidRDefault="005D2CA0" w:rsidP="005D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CA0" w:rsidRDefault="005D2CA0" w:rsidP="005D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CA0" w:rsidRPr="00AB7D35" w:rsidRDefault="005D2CA0" w:rsidP="005D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CA0" w:rsidRDefault="005D2CA0" w:rsidP="005D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D2CA0" w:rsidRPr="005A3C1A" w:rsidTr="0003088B">
        <w:trPr>
          <w:trHeight w:val="330"/>
          <w:tblCellSpacing w:w="5" w:type="nil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CA0" w:rsidRPr="00B80849" w:rsidRDefault="005D2CA0" w:rsidP="005D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CA0" w:rsidRPr="00B80849" w:rsidRDefault="005D2CA0" w:rsidP="005D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A0" w:rsidRDefault="005D2CA0" w:rsidP="005D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A0" w:rsidRDefault="005D2CA0" w:rsidP="005D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A0" w:rsidRDefault="005D2CA0" w:rsidP="005D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A0" w:rsidRPr="00AB7D35" w:rsidRDefault="005D2CA0" w:rsidP="005D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Россия</w:t>
            </w:r>
          </w:p>
        </w:tc>
        <w:tc>
          <w:tcPr>
            <w:tcW w:w="31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CA0" w:rsidRPr="00AB7D35" w:rsidRDefault="005D2CA0" w:rsidP="005D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CA0" w:rsidRDefault="005D2CA0" w:rsidP="005D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CA0" w:rsidRPr="00AB7D35" w:rsidRDefault="005D2CA0" w:rsidP="005D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CA0" w:rsidRDefault="005D2CA0" w:rsidP="005D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D2CA0" w:rsidRPr="005A3C1A" w:rsidTr="0003088B">
        <w:trPr>
          <w:trHeight w:val="330"/>
          <w:tblCellSpacing w:w="5" w:type="nil"/>
          <w:jc w:val="center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A0" w:rsidRPr="00B80849" w:rsidRDefault="005D2CA0" w:rsidP="005D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A0" w:rsidRPr="00B80849" w:rsidRDefault="005D2CA0" w:rsidP="005D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A0" w:rsidRDefault="005D2CA0" w:rsidP="005D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Гаражный бокс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A0" w:rsidRDefault="005D2CA0" w:rsidP="005D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A0" w:rsidRDefault="005D2CA0" w:rsidP="005D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A0" w:rsidRPr="00AB7D35" w:rsidRDefault="005D2CA0" w:rsidP="005D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D35">
              <w:rPr>
                <w:rFonts w:ascii="Times New Roman" w:hAnsi="Times New Roman"/>
              </w:rPr>
              <w:t>Россия</w:t>
            </w:r>
          </w:p>
        </w:tc>
        <w:tc>
          <w:tcPr>
            <w:tcW w:w="31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A0" w:rsidRPr="00AB7D35" w:rsidRDefault="005D2CA0" w:rsidP="005D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A0" w:rsidRDefault="005D2CA0" w:rsidP="005D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A0" w:rsidRPr="00AB7D35" w:rsidRDefault="005D2CA0" w:rsidP="005D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A0" w:rsidRDefault="005D2CA0" w:rsidP="005D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B0CD0" w:rsidRPr="00541EEC" w:rsidRDefault="00CA744F" w:rsidP="00CB0C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bookmarkStart w:id="0" w:name="_GoBack"/>
      <w:bookmarkEnd w:id="0"/>
      <w:r w:rsidR="00CB0CD0">
        <w:rPr>
          <w:rFonts w:ascii="Times New Roman" w:hAnsi="Times New Roman"/>
        </w:rPr>
        <w:br/>
      </w:r>
    </w:p>
    <w:p w:rsidR="00CB0CD0" w:rsidRPr="00541EEC" w:rsidRDefault="00CB0CD0" w:rsidP="00CB0C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B0CD0" w:rsidRPr="00541EEC" w:rsidRDefault="00CB0CD0" w:rsidP="00CB0C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 w:rsidR="00CB0CD0" w:rsidRPr="00541EEC" w:rsidRDefault="00CB0CD0" w:rsidP="00CB0C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41EEC"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</w:p>
    <w:p w:rsidR="00CB0CD0" w:rsidRPr="00541EEC" w:rsidRDefault="00CB0CD0" w:rsidP="00CB0C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</w:p>
    <w:p w:rsidR="00CB0CD0" w:rsidRPr="00541EEC" w:rsidRDefault="00CB0CD0" w:rsidP="00CB0C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</w:p>
    <w:p w:rsidR="00CB0CD0" w:rsidRPr="00541EEC" w:rsidRDefault="00CB0CD0" w:rsidP="00CB0C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lastRenderedPageBreak/>
        <w:br/>
      </w:r>
    </w:p>
    <w:p w:rsidR="00CB0CD0" w:rsidRPr="00541EEC" w:rsidRDefault="00CB0CD0" w:rsidP="00CB0C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</w:p>
    <w:p w:rsidR="00CB0CD0" w:rsidRPr="00541EEC" w:rsidRDefault="00CB0CD0" w:rsidP="00CB0C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</w:p>
    <w:p w:rsidR="00CB0CD0" w:rsidRPr="00541EEC" w:rsidRDefault="00CB0CD0" w:rsidP="00CB0C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</w:p>
    <w:p w:rsidR="00CB0CD0" w:rsidRPr="00541EEC" w:rsidRDefault="00BD230E" w:rsidP="00CB0C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 w:rsidR="00CB0CD0">
        <w:rPr>
          <w:rFonts w:ascii="Times New Roman" w:hAnsi="Times New Roman"/>
        </w:rPr>
        <w:br/>
      </w:r>
    </w:p>
    <w:p w:rsidR="00CB0CD0" w:rsidRPr="00541EEC" w:rsidRDefault="00CB0CD0" w:rsidP="00CB0C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lastRenderedPageBreak/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</w:p>
    <w:p w:rsidR="00CB0CD0" w:rsidRPr="00541EEC" w:rsidRDefault="00CB0CD0" w:rsidP="00CB0C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</w:p>
    <w:p w:rsidR="00851A1C" w:rsidRDefault="00CB0CD0" w:rsidP="00CB0C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</w:p>
    <w:p w:rsidR="00CB0CD0" w:rsidRPr="00541EEC" w:rsidRDefault="00CB0CD0" w:rsidP="00CB0C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</w:p>
    <w:p w:rsidR="00CB0CD0" w:rsidRPr="00541EEC" w:rsidRDefault="00CB0CD0" w:rsidP="00CB0C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41EEC">
        <w:rPr>
          <w:rFonts w:ascii="Times New Roman" w:hAnsi="Times New Roman"/>
        </w:rPr>
        <w:br/>
      </w:r>
    </w:p>
    <w:p w:rsidR="00CB0CD0" w:rsidRPr="00541EEC" w:rsidRDefault="00CB0CD0" w:rsidP="00CB0C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lastRenderedPageBreak/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</w:p>
    <w:p w:rsidR="00CB0CD0" w:rsidRPr="00541EEC" w:rsidRDefault="00CB0CD0" w:rsidP="00CB0C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41EEC">
        <w:rPr>
          <w:rFonts w:ascii="Times New Roman" w:hAnsi="Times New Roman"/>
        </w:rPr>
        <w:br/>
      </w:r>
    </w:p>
    <w:p w:rsidR="00CB0CD0" w:rsidRPr="00541EEC" w:rsidRDefault="00CB0CD0" w:rsidP="00CB0C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B0CD0" w:rsidRPr="00541EEC" w:rsidRDefault="00CB0CD0" w:rsidP="00CB0C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</w:p>
    <w:p w:rsidR="00CB0CD0" w:rsidRPr="00541EEC" w:rsidRDefault="00CB0CD0" w:rsidP="00CB0C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B0CD0" w:rsidRPr="00541EEC" w:rsidRDefault="00CB0CD0" w:rsidP="00CB0C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lastRenderedPageBreak/>
        <w:br/>
      </w:r>
      <w:r w:rsidRPr="00541EEC">
        <w:rPr>
          <w:rFonts w:ascii="Times New Roman" w:hAnsi="Times New Roman"/>
        </w:rPr>
        <w:br/>
      </w:r>
    </w:p>
    <w:p w:rsidR="00CB0CD0" w:rsidRPr="00541EEC" w:rsidRDefault="00CB0CD0" w:rsidP="00CB0C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</w:p>
    <w:p w:rsidR="00CB0CD0" w:rsidRPr="00541EEC" w:rsidRDefault="00CB0CD0" w:rsidP="00CB0C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</w:p>
    <w:p w:rsidR="00CB0CD0" w:rsidRPr="00541EEC" w:rsidRDefault="00CB0CD0" w:rsidP="00CB0C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 w:rsidRPr="00541EEC">
        <w:rPr>
          <w:rFonts w:ascii="Times New Roman" w:hAnsi="Times New Roman"/>
        </w:rPr>
        <w:br/>
      </w:r>
    </w:p>
    <w:p w:rsidR="00CB0CD0" w:rsidRPr="00541EEC" w:rsidRDefault="00CB0CD0" w:rsidP="00CB0C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41EEC">
        <w:rPr>
          <w:rFonts w:ascii="Times New Roman" w:hAnsi="Times New Roman"/>
        </w:rPr>
        <w:br/>
      </w:r>
    </w:p>
    <w:p w:rsidR="00CB0CD0" w:rsidRPr="00BD77C6" w:rsidRDefault="00CB0CD0" w:rsidP="00CB0C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</w:p>
    <w:p w:rsidR="000571CD" w:rsidRDefault="000571CD"/>
    <w:sectPr w:rsidR="000571CD" w:rsidSect="009632E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F44"/>
    <w:rsid w:val="000571CD"/>
    <w:rsid w:val="00090351"/>
    <w:rsid w:val="000F3294"/>
    <w:rsid w:val="00126166"/>
    <w:rsid w:val="00135C33"/>
    <w:rsid w:val="00164229"/>
    <w:rsid w:val="0017044F"/>
    <w:rsid w:val="00243AFA"/>
    <w:rsid w:val="00283E1B"/>
    <w:rsid w:val="00285BBE"/>
    <w:rsid w:val="002B1E83"/>
    <w:rsid w:val="002E5AD1"/>
    <w:rsid w:val="00302B48"/>
    <w:rsid w:val="00390EA0"/>
    <w:rsid w:val="003D000C"/>
    <w:rsid w:val="0048207B"/>
    <w:rsid w:val="004A5389"/>
    <w:rsid w:val="00511B11"/>
    <w:rsid w:val="005A3C1A"/>
    <w:rsid w:val="005D2CA0"/>
    <w:rsid w:val="005F524F"/>
    <w:rsid w:val="0080414C"/>
    <w:rsid w:val="00844E6D"/>
    <w:rsid w:val="00851A1C"/>
    <w:rsid w:val="008701AA"/>
    <w:rsid w:val="00870F44"/>
    <w:rsid w:val="00872A5E"/>
    <w:rsid w:val="00893566"/>
    <w:rsid w:val="008E0D38"/>
    <w:rsid w:val="009632EF"/>
    <w:rsid w:val="00970496"/>
    <w:rsid w:val="009B0916"/>
    <w:rsid w:val="009C79B9"/>
    <w:rsid w:val="00AA6ADE"/>
    <w:rsid w:val="00AB7D35"/>
    <w:rsid w:val="00B26E96"/>
    <w:rsid w:val="00B45189"/>
    <w:rsid w:val="00B80849"/>
    <w:rsid w:val="00B84BF1"/>
    <w:rsid w:val="00BD18E8"/>
    <w:rsid w:val="00BD230E"/>
    <w:rsid w:val="00BE270A"/>
    <w:rsid w:val="00C04BBD"/>
    <w:rsid w:val="00C11028"/>
    <w:rsid w:val="00C148F1"/>
    <w:rsid w:val="00CA5506"/>
    <w:rsid w:val="00CA744F"/>
    <w:rsid w:val="00CB0CD0"/>
    <w:rsid w:val="00D20868"/>
    <w:rsid w:val="00D76D61"/>
    <w:rsid w:val="00DF22B6"/>
    <w:rsid w:val="00E12739"/>
    <w:rsid w:val="00E202C1"/>
    <w:rsid w:val="00E56742"/>
    <w:rsid w:val="00E66CBB"/>
    <w:rsid w:val="00F43CD7"/>
    <w:rsid w:val="00F44FF5"/>
    <w:rsid w:val="00F56159"/>
    <w:rsid w:val="00F7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2BD07"/>
  <w15:docId w15:val="{4287429F-4049-431A-A33D-724023D2D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CD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B0CD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B0CD0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14</Pages>
  <Words>1411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2021-05-14T17:57:00Z</dcterms:created>
  <dcterms:modified xsi:type="dcterms:W3CDTF">2021-05-15T08:44:00Z</dcterms:modified>
</cp:coreProperties>
</file>