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AE" w:rsidRPr="00F2234E" w:rsidRDefault="00531B0D" w:rsidP="00FD3F88">
      <w:pPr>
        <w:jc w:val="center"/>
        <w:rPr>
          <w:sz w:val="28"/>
          <w:szCs w:val="28"/>
        </w:rPr>
      </w:pPr>
      <w:r w:rsidRPr="00F2234E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04DD5" w:rsidRPr="00F2234E" w:rsidRDefault="00B04DD5" w:rsidP="00FD3F88">
      <w:pPr>
        <w:jc w:val="center"/>
        <w:rPr>
          <w:sz w:val="28"/>
          <w:szCs w:val="28"/>
        </w:rPr>
      </w:pPr>
      <w:r w:rsidRPr="00F2234E">
        <w:rPr>
          <w:sz w:val="28"/>
          <w:szCs w:val="28"/>
        </w:rPr>
        <w:t>федеральных государственных служащих Главного управления МЧС России</w:t>
      </w:r>
    </w:p>
    <w:p w:rsidR="00907734" w:rsidRPr="00F2234E" w:rsidRDefault="00531B0D" w:rsidP="00FD3F88">
      <w:pPr>
        <w:jc w:val="center"/>
        <w:rPr>
          <w:sz w:val="28"/>
          <w:szCs w:val="28"/>
        </w:rPr>
      </w:pPr>
      <w:r w:rsidRPr="00F2234E">
        <w:rPr>
          <w:sz w:val="28"/>
          <w:szCs w:val="28"/>
        </w:rPr>
        <w:t>по Чувашской Республике</w:t>
      </w:r>
      <w:r w:rsidR="004E4AD8" w:rsidRPr="00F2234E">
        <w:rPr>
          <w:sz w:val="28"/>
          <w:szCs w:val="28"/>
        </w:rPr>
        <w:t xml:space="preserve"> </w:t>
      </w:r>
      <w:r w:rsidR="00CB7421" w:rsidRPr="00F2234E">
        <w:rPr>
          <w:sz w:val="28"/>
          <w:szCs w:val="28"/>
        </w:rPr>
        <w:t>-</w:t>
      </w:r>
      <w:r w:rsidR="004E4AD8" w:rsidRPr="00F2234E">
        <w:rPr>
          <w:sz w:val="28"/>
          <w:szCs w:val="28"/>
        </w:rPr>
        <w:t xml:space="preserve"> </w:t>
      </w:r>
      <w:r w:rsidR="00CB7421" w:rsidRPr="00F2234E">
        <w:rPr>
          <w:sz w:val="28"/>
          <w:szCs w:val="28"/>
        </w:rPr>
        <w:t>Чувашии</w:t>
      </w:r>
      <w:r w:rsidR="00B04DD5" w:rsidRPr="00F2234E">
        <w:rPr>
          <w:sz w:val="28"/>
          <w:szCs w:val="28"/>
        </w:rPr>
        <w:t xml:space="preserve"> и подведомственных учреждений</w:t>
      </w:r>
    </w:p>
    <w:p w:rsidR="00531B0D" w:rsidRPr="00F2234E" w:rsidRDefault="00531B0D" w:rsidP="00FD3F88">
      <w:pPr>
        <w:jc w:val="center"/>
        <w:rPr>
          <w:sz w:val="28"/>
          <w:szCs w:val="28"/>
        </w:rPr>
      </w:pPr>
      <w:r w:rsidRPr="00F2234E">
        <w:rPr>
          <w:sz w:val="28"/>
          <w:szCs w:val="28"/>
        </w:rPr>
        <w:t>за период с 1 января 20</w:t>
      </w:r>
      <w:r w:rsidR="00422514" w:rsidRPr="00F2234E">
        <w:rPr>
          <w:sz w:val="28"/>
          <w:szCs w:val="28"/>
        </w:rPr>
        <w:t>20</w:t>
      </w:r>
      <w:r w:rsidRPr="00F2234E">
        <w:rPr>
          <w:sz w:val="28"/>
          <w:szCs w:val="28"/>
        </w:rPr>
        <w:t xml:space="preserve"> г. по 31 д</w:t>
      </w:r>
      <w:r w:rsidR="005C18CF" w:rsidRPr="00F2234E">
        <w:rPr>
          <w:sz w:val="28"/>
          <w:szCs w:val="28"/>
        </w:rPr>
        <w:t>екабря 20</w:t>
      </w:r>
      <w:r w:rsidR="00422514" w:rsidRPr="00F2234E">
        <w:rPr>
          <w:sz w:val="28"/>
          <w:szCs w:val="28"/>
        </w:rPr>
        <w:t>20</w:t>
      </w:r>
      <w:r w:rsidRPr="00F2234E">
        <w:rPr>
          <w:sz w:val="28"/>
          <w:szCs w:val="28"/>
        </w:rPr>
        <w:t xml:space="preserve"> г.</w:t>
      </w:r>
    </w:p>
    <w:p w:rsidR="00531B0D" w:rsidRPr="004C7607" w:rsidRDefault="00531B0D" w:rsidP="00FD3F88">
      <w:pPr>
        <w:jc w:val="center"/>
        <w:rPr>
          <w:sz w:val="28"/>
          <w:szCs w:val="28"/>
        </w:rPr>
      </w:pPr>
    </w:p>
    <w:tbl>
      <w:tblPr>
        <w:tblW w:w="16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067"/>
        <w:gridCol w:w="1464"/>
        <w:gridCol w:w="1422"/>
        <w:gridCol w:w="1704"/>
        <w:gridCol w:w="850"/>
        <w:gridCol w:w="16"/>
        <w:gridCol w:w="840"/>
        <w:gridCol w:w="1417"/>
        <w:gridCol w:w="855"/>
        <w:gridCol w:w="851"/>
        <w:gridCol w:w="1276"/>
        <w:gridCol w:w="1276"/>
        <w:gridCol w:w="1417"/>
        <w:gridCol w:w="9"/>
      </w:tblGrid>
      <w:tr w:rsidR="009B46CE" w:rsidRPr="004C7607" w:rsidTr="00224157">
        <w:tc>
          <w:tcPr>
            <w:tcW w:w="563" w:type="dxa"/>
            <w:vMerge w:val="restart"/>
            <w:shd w:val="clear" w:color="auto" w:fill="auto"/>
            <w:vAlign w:val="center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760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C7607">
              <w:rPr>
                <w:sz w:val="20"/>
                <w:szCs w:val="20"/>
              </w:rPr>
              <w:t>/</w:t>
            </w:r>
            <w:proofErr w:type="spellStart"/>
            <w:r w:rsidRPr="004C760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Должность</w:t>
            </w:r>
          </w:p>
        </w:tc>
        <w:tc>
          <w:tcPr>
            <w:tcW w:w="4832" w:type="dxa"/>
            <w:gridSpan w:val="5"/>
            <w:shd w:val="clear" w:color="auto" w:fill="auto"/>
            <w:vAlign w:val="center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46CE" w:rsidRPr="004C7607" w:rsidTr="00224157">
        <w:trPr>
          <w:cantSplit/>
          <w:trHeight w:val="2196"/>
        </w:trPr>
        <w:tc>
          <w:tcPr>
            <w:tcW w:w="563" w:type="dxa"/>
            <w:vMerge/>
            <w:shd w:val="clear" w:color="auto" w:fill="auto"/>
          </w:tcPr>
          <w:p w:rsidR="00B539AA" w:rsidRPr="004C7607" w:rsidRDefault="00B539AA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39AA" w:rsidRPr="004C7607" w:rsidRDefault="00B539AA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539AA" w:rsidRPr="004C7607" w:rsidRDefault="00B539AA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gridSpan w:val="2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Площадь (кв</w:t>
            </w:r>
            <w:proofErr w:type="gramStart"/>
            <w:r w:rsidRPr="004C7607">
              <w:rPr>
                <w:sz w:val="20"/>
                <w:szCs w:val="20"/>
              </w:rPr>
              <w:t>.м</w:t>
            </w:r>
            <w:proofErr w:type="gramEnd"/>
            <w:r w:rsidRPr="004C7607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Площадь (кв</w:t>
            </w:r>
            <w:proofErr w:type="gramStart"/>
            <w:r w:rsidRPr="004C7607">
              <w:rPr>
                <w:sz w:val="20"/>
                <w:szCs w:val="20"/>
              </w:rPr>
              <w:t>.м</w:t>
            </w:r>
            <w:proofErr w:type="gramEnd"/>
            <w:r w:rsidRPr="004C76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39AA" w:rsidRPr="004C7607" w:rsidRDefault="00B539AA" w:rsidP="00FD3F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76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539AA" w:rsidRPr="004C7607" w:rsidRDefault="00B539AA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39AA" w:rsidRPr="004C7607" w:rsidRDefault="00B539AA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B539AA" w:rsidRPr="004C7607" w:rsidRDefault="00B539AA" w:rsidP="00FD3F88">
            <w:pPr>
              <w:jc w:val="both"/>
              <w:rPr>
                <w:sz w:val="20"/>
                <w:szCs w:val="20"/>
              </w:rPr>
            </w:pP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shd w:val="clear" w:color="auto" w:fill="auto"/>
          </w:tcPr>
          <w:p w:rsidR="00740047" w:rsidRPr="00422514" w:rsidRDefault="005E3F88" w:rsidP="005E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shd w:val="clear" w:color="auto" w:fill="auto"/>
          </w:tcPr>
          <w:p w:rsidR="00740047" w:rsidRPr="0039115E" w:rsidRDefault="00740047" w:rsidP="00137F57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Бронников А.В.</w:t>
            </w:r>
          </w:p>
        </w:tc>
        <w:tc>
          <w:tcPr>
            <w:tcW w:w="1464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9115E">
              <w:rPr>
                <w:sz w:val="20"/>
                <w:szCs w:val="20"/>
              </w:rPr>
              <w:t>управления-главный</w:t>
            </w:r>
            <w:proofErr w:type="gramEnd"/>
            <w:r w:rsidRPr="0039115E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422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40047" w:rsidRPr="0039115E" w:rsidRDefault="00740047" w:rsidP="00137F57">
            <w:pPr>
              <w:jc w:val="both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40047" w:rsidRPr="0039115E" w:rsidRDefault="00740047" w:rsidP="00137F57">
            <w:pPr>
              <w:jc w:val="both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0047" w:rsidRPr="0039115E" w:rsidRDefault="005E3F88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1001583,17</w:t>
            </w:r>
          </w:p>
        </w:tc>
        <w:tc>
          <w:tcPr>
            <w:tcW w:w="1417" w:type="dxa"/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7643DB" w:rsidRDefault="005E3F88" w:rsidP="005E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Герасимов А.К.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2234E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Общая долевая,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39,7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B109CD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B109CD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39115E">
              <w:rPr>
                <w:sz w:val="20"/>
                <w:szCs w:val="20"/>
              </w:rPr>
              <w:t>Т</w:t>
            </w:r>
            <w:proofErr w:type="gramEnd"/>
            <w:r w:rsidRPr="0039115E">
              <w:rPr>
                <w:sz w:val="20"/>
                <w:szCs w:val="20"/>
                <w:lang w:val="en-US"/>
              </w:rPr>
              <w:t>oyota</w:t>
            </w:r>
            <w:r w:rsidRPr="0039115E">
              <w:rPr>
                <w:sz w:val="20"/>
                <w:szCs w:val="20"/>
              </w:rPr>
              <w:t xml:space="preserve">  </w:t>
            </w:r>
            <w:r w:rsidRPr="0039115E">
              <w:rPr>
                <w:sz w:val="20"/>
                <w:szCs w:val="20"/>
                <w:lang w:val="en-US"/>
              </w:rPr>
              <w:t>RAV</w:t>
            </w:r>
            <w:r w:rsidRPr="0039115E">
              <w:rPr>
                <w:sz w:val="20"/>
                <w:szCs w:val="20"/>
              </w:rPr>
              <w:t xml:space="preserve"> 4 (</w:t>
            </w:r>
            <w:r w:rsidR="0039115E" w:rsidRPr="0039115E">
              <w:rPr>
                <w:sz w:val="20"/>
                <w:szCs w:val="20"/>
              </w:rPr>
              <w:t>индивидуальная</w:t>
            </w:r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995918,40 (в том числе доход от вкладов в банках)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5E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гараж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Общая долевая, 1/2 доля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22,2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39,7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6,1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B109CD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40047" w:rsidRPr="0039115E" w:rsidRDefault="00740047" w:rsidP="00B109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B109CD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40047" w:rsidRPr="0039115E" w:rsidRDefault="00740047" w:rsidP="00B109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1408,65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137F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7643DB" w:rsidRDefault="005E3F88" w:rsidP="005E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0238">
              <w:rPr>
                <w:sz w:val="20"/>
                <w:szCs w:val="20"/>
              </w:rPr>
              <w:t>.</w:t>
            </w:r>
          </w:p>
          <w:p w:rsidR="00740047" w:rsidRPr="004C7607" w:rsidRDefault="00740047" w:rsidP="005E3F88">
            <w:pPr>
              <w:jc w:val="center"/>
              <w:rPr>
                <w:sz w:val="20"/>
                <w:szCs w:val="20"/>
              </w:rPr>
            </w:pPr>
          </w:p>
          <w:p w:rsidR="00740047" w:rsidRPr="004C7607" w:rsidRDefault="00740047" w:rsidP="005E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Платонов Д.С.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2234E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заместитель начальника учреждения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Общая долевая,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76,9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6154A" w:rsidP="0076154A">
            <w:pPr>
              <w:jc w:val="both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718208,54</w:t>
            </w:r>
            <w:r w:rsidR="00740047" w:rsidRPr="00391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047" w:rsidRPr="004C7607" w:rsidTr="00B60C54">
        <w:trPr>
          <w:gridAfter w:val="1"/>
          <w:wAfter w:w="9" w:type="dxa"/>
          <w:trHeight w:val="6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Общая долевая,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76,9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proofErr w:type="gramStart"/>
            <w:r w:rsidRPr="0039115E">
              <w:rPr>
                <w:sz w:val="20"/>
                <w:szCs w:val="20"/>
              </w:rPr>
              <w:t xml:space="preserve">Автомобиль легковой </w:t>
            </w:r>
            <w:r w:rsidRPr="0039115E">
              <w:rPr>
                <w:sz w:val="20"/>
                <w:szCs w:val="20"/>
                <w:lang w:val="en-US"/>
              </w:rPr>
              <w:t>Skoda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Octavia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Tour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</w:rPr>
              <w:lastRenderedPageBreak/>
              <w:t>(</w:t>
            </w:r>
            <w:r w:rsidR="0039115E" w:rsidRPr="0039115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6154A" w:rsidP="00137F57">
            <w:pPr>
              <w:jc w:val="both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>468615,41</w:t>
            </w:r>
            <w:r w:rsidR="00740047" w:rsidRPr="0039115E">
              <w:rPr>
                <w:sz w:val="20"/>
                <w:szCs w:val="20"/>
              </w:rPr>
              <w:t xml:space="preserve"> (в том числе доход от вкладов в банках, </w:t>
            </w:r>
            <w:r w:rsidR="00740047" w:rsidRPr="0039115E">
              <w:rPr>
                <w:sz w:val="20"/>
                <w:szCs w:val="20"/>
              </w:rPr>
              <w:lastRenderedPageBreak/>
              <w:t>пенсии, пособия, матпомощь, соцвыплаты, благотворительная помощь, ежемесячная компенсационная выплата</w:t>
            </w:r>
            <w:r w:rsidRPr="0039115E">
              <w:rPr>
                <w:sz w:val="20"/>
                <w:szCs w:val="20"/>
              </w:rPr>
              <w:t>, выплата за ОСАГО</w:t>
            </w:r>
            <w:r w:rsidR="00740047" w:rsidRPr="0039115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both"/>
              <w:rPr>
                <w:sz w:val="20"/>
                <w:szCs w:val="20"/>
              </w:rPr>
            </w:pPr>
          </w:p>
        </w:tc>
      </w:tr>
      <w:tr w:rsidR="00740047" w:rsidRPr="004C7607" w:rsidTr="00137F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E874E5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ind w:right="-124"/>
              <w:rPr>
                <w:b/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76154A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76154A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76154A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76154A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</w:tr>
      <w:tr w:rsidR="0039115E" w:rsidRPr="004C7607" w:rsidTr="00224157">
        <w:trPr>
          <w:gridAfter w:val="1"/>
          <w:wAfter w:w="9" w:type="dxa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4C7607" w:rsidRDefault="0039115E" w:rsidP="00FD3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Алексеева О.А.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Главный бухгалтер – начальник финансовой группы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35,8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Фольксваген </w:t>
            </w:r>
            <w:r w:rsidRPr="0039115E">
              <w:rPr>
                <w:sz w:val="20"/>
                <w:szCs w:val="20"/>
                <w:lang w:val="en-US"/>
              </w:rPr>
              <w:t>POLO</w:t>
            </w:r>
            <w:r w:rsidRPr="0039115E">
              <w:rPr>
                <w:sz w:val="20"/>
                <w:szCs w:val="20"/>
              </w:rPr>
              <w:t xml:space="preserve"> (</w:t>
            </w:r>
            <w:proofErr w:type="gramStart"/>
            <w:r w:rsidRPr="0039115E">
              <w:rPr>
                <w:sz w:val="20"/>
                <w:szCs w:val="20"/>
              </w:rPr>
              <w:t>индивидуальная</w:t>
            </w:r>
            <w:proofErr w:type="gramEnd"/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861065,25 (в том числе доход от вкладов в банках, доход, полученный в порядке дарения, денежные средства, полученные от родственников на невозвратной основе, пособие по временной нетрудоспособности)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Ипотечный кредит</w:t>
            </w:r>
          </w:p>
        </w:tc>
      </w:tr>
      <w:tr w:rsidR="0039115E" w:rsidRPr="004C7607" w:rsidTr="00224157">
        <w:trPr>
          <w:gridAfter w:val="1"/>
          <w:wAfter w:w="9" w:type="dxa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4C7607" w:rsidRDefault="0039115E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bCs/>
                <w:sz w:val="20"/>
                <w:szCs w:val="20"/>
              </w:rPr>
            </w:pPr>
            <w:r w:rsidRPr="0039115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3 </w:t>
            </w:r>
            <w:proofErr w:type="gramStart"/>
            <w:r w:rsidRPr="0039115E">
              <w:rPr>
                <w:sz w:val="20"/>
                <w:szCs w:val="20"/>
              </w:rPr>
              <w:t>земельных</w:t>
            </w:r>
            <w:proofErr w:type="gramEnd"/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</w:rPr>
              <w:lastRenderedPageBreak/>
              <w:t>участка</w:t>
            </w: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>Индивидуальная</w:t>
            </w: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</w:rPr>
              <w:lastRenderedPageBreak/>
              <w:t>29</w:t>
            </w:r>
            <w:r>
              <w:rPr>
                <w:sz w:val="20"/>
                <w:szCs w:val="20"/>
              </w:rPr>
              <w:t xml:space="preserve">33 </w:t>
            </w:r>
            <w:r w:rsidRPr="0039115E">
              <w:rPr>
                <w:sz w:val="20"/>
                <w:szCs w:val="20"/>
              </w:rPr>
              <w:t xml:space="preserve"> 463</w:t>
            </w: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65,7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>Россия</w:t>
            </w: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</w:t>
            </w:r>
            <w:r w:rsidRPr="0039115E">
              <w:rPr>
                <w:sz w:val="20"/>
                <w:szCs w:val="20"/>
              </w:rPr>
              <w:lastRenderedPageBreak/>
              <w:t xml:space="preserve">легковой </w:t>
            </w:r>
            <w:r w:rsidRPr="0039115E">
              <w:rPr>
                <w:sz w:val="20"/>
                <w:szCs w:val="20"/>
                <w:lang w:val="en-US"/>
              </w:rPr>
              <w:t>LADA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VESTA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GFK</w:t>
            </w:r>
            <w:r w:rsidRPr="0039115E">
              <w:rPr>
                <w:sz w:val="20"/>
                <w:szCs w:val="20"/>
              </w:rPr>
              <w:t>110 (</w:t>
            </w:r>
            <w:proofErr w:type="gramStart"/>
            <w:r w:rsidRPr="0039115E">
              <w:rPr>
                <w:sz w:val="20"/>
                <w:szCs w:val="20"/>
              </w:rPr>
              <w:t>индивидуальная</w:t>
            </w:r>
            <w:proofErr w:type="gramEnd"/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lastRenderedPageBreak/>
              <w:t xml:space="preserve">368357,54 </w:t>
            </w:r>
            <w:r w:rsidRPr="0039115E">
              <w:rPr>
                <w:sz w:val="20"/>
                <w:szCs w:val="20"/>
              </w:rPr>
              <w:lastRenderedPageBreak/>
              <w:t>(в том числе доходы по трудовому договору по совместительству)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15E" w:rsidRPr="0039115E" w:rsidRDefault="0039115E" w:rsidP="00E03B83">
            <w:pPr>
              <w:jc w:val="center"/>
              <w:rPr>
                <w:sz w:val="20"/>
                <w:szCs w:val="20"/>
              </w:rPr>
            </w:pP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E874E5" w:rsidRDefault="0039115E" w:rsidP="00F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Антонов Ю.В.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54,2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20,1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</w:t>
            </w:r>
          </w:p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  <w:lang w:val="en-US"/>
              </w:rPr>
              <w:t>Skoda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Rapid</w:t>
            </w:r>
            <w:r w:rsidRPr="0039115E">
              <w:rPr>
                <w:sz w:val="20"/>
                <w:szCs w:val="20"/>
              </w:rPr>
              <w:t xml:space="preserve"> </w:t>
            </w:r>
          </w:p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(</w:t>
            </w:r>
            <w:r w:rsidR="0039115E" w:rsidRPr="0039115E">
              <w:rPr>
                <w:sz w:val="20"/>
                <w:szCs w:val="20"/>
              </w:rPr>
              <w:t>индивидуальная</w:t>
            </w:r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EE5CAD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1318512,97</w:t>
            </w:r>
            <w:r w:rsidR="00740047" w:rsidRPr="0039115E">
              <w:rPr>
                <w:sz w:val="20"/>
                <w:szCs w:val="20"/>
              </w:rPr>
              <w:t xml:space="preserve"> (в том числе выплаты участникам боевых действий, социальные выплаты, доход от вкладов в банках)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643DB" w:rsidRPr="004C7607" w:rsidTr="002241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4C7607" w:rsidRDefault="0039115E" w:rsidP="00F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Дергунов А.А.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кладовая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жилой дом</w:t>
            </w:r>
          </w:p>
          <w:p w:rsidR="00B22817" w:rsidRPr="0039115E" w:rsidRDefault="00B22817" w:rsidP="00B2281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B22817" w:rsidRPr="0039115E" w:rsidRDefault="00B2281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256,3</w:t>
            </w:r>
          </w:p>
          <w:p w:rsidR="00B22817" w:rsidRPr="0039115E" w:rsidRDefault="00B22817" w:rsidP="00B2281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112,5</w:t>
            </w:r>
          </w:p>
          <w:p w:rsidR="00B22817" w:rsidRPr="0039115E" w:rsidRDefault="00B2281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B2281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Автомобиль легковой Х</w:t>
            </w:r>
            <w:r w:rsidR="00B22817" w:rsidRPr="0039115E">
              <w:rPr>
                <w:sz w:val="20"/>
                <w:szCs w:val="20"/>
              </w:rPr>
              <w:t>у</w:t>
            </w:r>
            <w:r w:rsidRPr="0039115E">
              <w:rPr>
                <w:sz w:val="20"/>
                <w:szCs w:val="20"/>
              </w:rPr>
              <w:t xml:space="preserve">ндай </w:t>
            </w:r>
            <w:r w:rsidR="00B22817" w:rsidRPr="0039115E">
              <w:rPr>
                <w:sz w:val="20"/>
                <w:szCs w:val="20"/>
              </w:rPr>
              <w:t>Крета</w:t>
            </w:r>
            <w:r w:rsidRPr="0039115E">
              <w:rPr>
                <w:sz w:val="20"/>
                <w:szCs w:val="20"/>
              </w:rPr>
              <w:t xml:space="preserve"> (</w:t>
            </w:r>
            <w:proofErr w:type="gramStart"/>
            <w:r w:rsidR="0039115E" w:rsidRPr="0039115E">
              <w:rPr>
                <w:sz w:val="20"/>
                <w:szCs w:val="20"/>
              </w:rPr>
              <w:t>индивидуальная</w:t>
            </w:r>
            <w:proofErr w:type="gramEnd"/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B22817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1523068, 29</w:t>
            </w:r>
            <w:r w:rsidR="007643DB" w:rsidRPr="0039115E">
              <w:rPr>
                <w:sz w:val="20"/>
                <w:szCs w:val="20"/>
              </w:rPr>
              <w:t xml:space="preserve"> (в том числе доход от вкладов в банках, пенсия</w:t>
            </w:r>
            <w:r w:rsidRPr="0039115E">
              <w:rPr>
                <w:sz w:val="20"/>
                <w:szCs w:val="20"/>
              </w:rPr>
              <w:t>, доход от продажи автомобиля</w:t>
            </w:r>
            <w:r w:rsidR="007643DB" w:rsidRPr="0039115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643DB" w:rsidRPr="004C7607" w:rsidTr="00224157">
        <w:trPr>
          <w:gridAfter w:val="1"/>
          <w:wAfter w:w="9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4C7607" w:rsidRDefault="007643DB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земельный участок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645,0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256,3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B2281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B2281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B2281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643DB" w:rsidRPr="0039115E" w:rsidRDefault="007643DB" w:rsidP="00FD3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B22817" w:rsidP="00B2281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247108,82</w:t>
            </w:r>
            <w:r w:rsidR="007643DB" w:rsidRPr="0039115E">
              <w:rPr>
                <w:sz w:val="20"/>
                <w:szCs w:val="20"/>
              </w:rPr>
              <w:t xml:space="preserve"> (в том ч</w:t>
            </w:r>
            <w:r w:rsidRPr="0039115E">
              <w:rPr>
                <w:sz w:val="20"/>
                <w:szCs w:val="20"/>
              </w:rPr>
              <w:t>исле пенсия, социальные выплаты</w:t>
            </w:r>
            <w:r w:rsidR="007643DB" w:rsidRPr="0039115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DB" w:rsidRPr="0039115E" w:rsidRDefault="007643DB" w:rsidP="00FD3F88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39115E" w:rsidP="00F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Петров Н.В.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EE5CAD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 квартиры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56,9</w:t>
            </w:r>
          </w:p>
          <w:p w:rsidR="00EE5CAD" w:rsidRPr="0039115E" w:rsidRDefault="00EE5CAD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36,2</w:t>
            </w:r>
          </w:p>
          <w:p w:rsidR="00EE5CAD" w:rsidRPr="0039115E" w:rsidRDefault="00EE5CAD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36,1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Хендай </w:t>
            </w:r>
            <w:r w:rsidRPr="0039115E">
              <w:rPr>
                <w:sz w:val="20"/>
                <w:szCs w:val="20"/>
                <w:lang w:val="en-US"/>
              </w:rPr>
              <w:t>Grand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Santa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Fe</w:t>
            </w:r>
            <w:r w:rsidRPr="0039115E">
              <w:rPr>
                <w:sz w:val="20"/>
                <w:szCs w:val="20"/>
              </w:rPr>
              <w:t xml:space="preserve"> (</w:t>
            </w:r>
            <w:proofErr w:type="gramStart"/>
            <w:r w:rsidR="0039115E" w:rsidRPr="0039115E">
              <w:rPr>
                <w:sz w:val="20"/>
                <w:szCs w:val="20"/>
              </w:rPr>
              <w:t>индивидуальная</w:t>
            </w:r>
            <w:proofErr w:type="gramEnd"/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EE5CAD" w:rsidP="00EE5CAD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2505469,65</w:t>
            </w:r>
            <w:r w:rsidR="00740047" w:rsidRPr="0039115E">
              <w:rPr>
                <w:sz w:val="20"/>
                <w:szCs w:val="20"/>
              </w:rPr>
              <w:t xml:space="preserve">(в том числе доход от </w:t>
            </w:r>
            <w:r w:rsidRPr="0039115E">
              <w:rPr>
                <w:sz w:val="20"/>
                <w:szCs w:val="20"/>
              </w:rPr>
              <w:t>вкладов в банках, продажи автомобиля</w:t>
            </w:r>
            <w:r w:rsidR="00740047" w:rsidRPr="0039115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070EC9">
        <w:trPr>
          <w:gridAfter w:val="1"/>
          <w:wAfter w:w="9" w:type="dxa"/>
          <w:trHeight w:val="7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EE5CAD" w:rsidRPr="0039115E" w:rsidRDefault="00EE5CAD" w:rsidP="00137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  <w:p w:rsidR="00740047" w:rsidRPr="0039115E" w:rsidRDefault="00740047" w:rsidP="00137F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</w:t>
            </w:r>
            <w:r w:rsidRPr="0039115E">
              <w:rPr>
                <w:sz w:val="20"/>
                <w:szCs w:val="20"/>
                <w:lang w:val="en-US"/>
              </w:rPr>
              <w:t>Volkswagen</w:t>
            </w:r>
            <w:r w:rsidRPr="0039115E">
              <w:rPr>
                <w:sz w:val="20"/>
                <w:szCs w:val="20"/>
              </w:rPr>
              <w:t xml:space="preserve"> </w:t>
            </w:r>
            <w:proofErr w:type="gramStart"/>
            <w:r w:rsidRPr="0039115E">
              <w:rPr>
                <w:sz w:val="20"/>
                <w:szCs w:val="20"/>
              </w:rPr>
              <w:t>Т</w:t>
            </w:r>
            <w:proofErr w:type="gramEnd"/>
            <w:r w:rsidRPr="0039115E">
              <w:rPr>
                <w:sz w:val="20"/>
                <w:szCs w:val="20"/>
                <w:lang w:val="en-US"/>
              </w:rPr>
              <w:t>iguan</w:t>
            </w:r>
            <w:r w:rsidRPr="0039115E">
              <w:rPr>
                <w:sz w:val="20"/>
                <w:szCs w:val="20"/>
              </w:rPr>
              <w:t xml:space="preserve"> (</w:t>
            </w:r>
            <w:r w:rsidR="0039115E" w:rsidRPr="0039115E">
              <w:rPr>
                <w:sz w:val="20"/>
                <w:szCs w:val="20"/>
              </w:rPr>
              <w:t>индивидуальная</w:t>
            </w:r>
            <w:r w:rsidRPr="0039115E">
              <w:rPr>
                <w:sz w:val="20"/>
                <w:szCs w:val="20"/>
              </w:rPr>
              <w:t>)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EE5CAD" w:rsidP="00EE5CAD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390075,00</w:t>
            </w:r>
            <w:r w:rsidR="00740047" w:rsidRPr="0039115E">
              <w:rPr>
                <w:sz w:val="20"/>
                <w:szCs w:val="20"/>
              </w:rPr>
              <w:t xml:space="preserve"> (в том числе</w:t>
            </w:r>
            <w:r w:rsidRPr="0039115E">
              <w:rPr>
                <w:sz w:val="20"/>
                <w:szCs w:val="20"/>
              </w:rPr>
              <w:t xml:space="preserve"> социальные выплаты на детей)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094A16">
        <w:trPr>
          <w:gridAfter w:val="1"/>
          <w:wAfter w:w="9" w:type="dxa"/>
          <w:trHeight w:val="5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40047" w:rsidRPr="0039115E" w:rsidRDefault="00740047" w:rsidP="00137F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137F57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39115E" w:rsidP="00F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Саенко А.В.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17,0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9A7259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1218708,75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  <w:lang w:val="en-US"/>
              </w:rPr>
            </w:pPr>
            <w:r w:rsidRPr="0039115E">
              <w:rPr>
                <w:sz w:val="20"/>
                <w:szCs w:val="20"/>
                <w:lang w:val="en-US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740047" w:rsidP="00FD3F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1200,0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</w:t>
            </w:r>
          </w:p>
          <w:p w:rsidR="00740047" w:rsidRPr="0039115E" w:rsidRDefault="00740047" w:rsidP="00E55B5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  <w:lang w:val="en-US"/>
              </w:rPr>
              <w:t>Nissan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Terrano</w:t>
            </w:r>
            <w:r w:rsidRPr="0039115E">
              <w:rPr>
                <w:sz w:val="20"/>
                <w:szCs w:val="20"/>
              </w:rPr>
              <w:t xml:space="preserve"> (</w:t>
            </w:r>
            <w:r w:rsidR="0039115E" w:rsidRPr="0039115E">
              <w:rPr>
                <w:sz w:val="20"/>
                <w:szCs w:val="20"/>
              </w:rPr>
              <w:t>индивидуальная</w:t>
            </w:r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9A7259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500513,48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</w:tr>
      <w:tr w:rsidR="00740047" w:rsidRPr="004C7607" w:rsidTr="00224157">
        <w:trPr>
          <w:gridAfter w:val="1"/>
          <w:wAfter w:w="9" w:type="dxa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4C7607" w:rsidRDefault="0039115E" w:rsidP="00FD3F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60238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rPr>
                <w:b/>
                <w:sz w:val="20"/>
                <w:szCs w:val="20"/>
              </w:rPr>
            </w:pPr>
            <w:r w:rsidRPr="0039115E">
              <w:rPr>
                <w:b/>
                <w:sz w:val="20"/>
                <w:szCs w:val="20"/>
              </w:rPr>
              <w:t>Струженков А.Н.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квартира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общая долевая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1/158 доли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индивидуальная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124,7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43,6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20,5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50,0</w:t>
            </w:r>
          </w:p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2234E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Автомобиль легковой </w:t>
            </w:r>
            <w:r w:rsidRPr="0039115E">
              <w:rPr>
                <w:sz w:val="20"/>
                <w:szCs w:val="20"/>
                <w:lang w:val="en-US"/>
              </w:rPr>
              <w:t>Skoda</w:t>
            </w:r>
            <w:r w:rsidRPr="0039115E">
              <w:rPr>
                <w:sz w:val="20"/>
                <w:szCs w:val="20"/>
              </w:rPr>
              <w:t xml:space="preserve"> </w:t>
            </w:r>
            <w:r w:rsidRPr="0039115E">
              <w:rPr>
                <w:sz w:val="20"/>
                <w:szCs w:val="20"/>
                <w:lang w:val="en-US"/>
              </w:rPr>
              <w:t>Octavia</w:t>
            </w:r>
            <w:r w:rsidRPr="0039115E">
              <w:rPr>
                <w:sz w:val="20"/>
                <w:szCs w:val="20"/>
              </w:rPr>
              <w:t xml:space="preserve"> (</w:t>
            </w:r>
            <w:proofErr w:type="gramStart"/>
            <w:r w:rsidR="0039115E" w:rsidRPr="0039115E">
              <w:rPr>
                <w:sz w:val="20"/>
                <w:szCs w:val="20"/>
              </w:rPr>
              <w:t>индивидуальная</w:t>
            </w:r>
            <w:proofErr w:type="gramEnd"/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9A7259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2243463,48</w:t>
            </w:r>
          </w:p>
          <w:p w:rsidR="00740047" w:rsidRPr="0039115E" w:rsidRDefault="00740047" w:rsidP="009A7259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 xml:space="preserve">(в том числе </w:t>
            </w:r>
            <w:r w:rsidR="00044E4B" w:rsidRPr="0039115E">
              <w:rPr>
                <w:sz w:val="20"/>
                <w:szCs w:val="20"/>
              </w:rPr>
              <w:t xml:space="preserve">доход за </w:t>
            </w:r>
            <w:r w:rsidR="009A7259" w:rsidRPr="0039115E">
              <w:rPr>
                <w:sz w:val="20"/>
                <w:szCs w:val="20"/>
              </w:rPr>
              <w:t>наем жилых помещений</w:t>
            </w:r>
            <w:r w:rsidRPr="0039115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47" w:rsidRPr="0039115E" w:rsidRDefault="00740047" w:rsidP="00FD3F88">
            <w:pPr>
              <w:jc w:val="center"/>
              <w:rPr>
                <w:sz w:val="20"/>
                <w:szCs w:val="20"/>
              </w:rPr>
            </w:pPr>
            <w:r w:rsidRPr="0039115E">
              <w:rPr>
                <w:sz w:val="20"/>
                <w:szCs w:val="20"/>
              </w:rPr>
              <w:t>-</w:t>
            </w:r>
          </w:p>
        </w:tc>
      </w:tr>
    </w:tbl>
    <w:p w:rsidR="009C0EEB" w:rsidRPr="004C7607" w:rsidRDefault="009C0EEB" w:rsidP="00F2234E">
      <w:pPr>
        <w:jc w:val="both"/>
        <w:rPr>
          <w:sz w:val="28"/>
          <w:szCs w:val="28"/>
        </w:rPr>
      </w:pPr>
    </w:p>
    <w:sectPr w:rsidR="009C0EEB" w:rsidRPr="004C7607" w:rsidSect="006520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B28C8"/>
    <w:rsid w:val="00002718"/>
    <w:rsid w:val="000047F5"/>
    <w:rsid w:val="00017B89"/>
    <w:rsid w:val="00022B2A"/>
    <w:rsid w:val="000251C8"/>
    <w:rsid w:val="0003059A"/>
    <w:rsid w:val="000306D9"/>
    <w:rsid w:val="000330EE"/>
    <w:rsid w:val="00035017"/>
    <w:rsid w:val="00036790"/>
    <w:rsid w:val="000403BE"/>
    <w:rsid w:val="00041D38"/>
    <w:rsid w:val="00042B8B"/>
    <w:rsid w:val="00044E4B"/>
    <w:rsid w:val="000469BA"/>
    <w:rsid w:val="00047596"/>
    <w:rsid w:val="00051879"/>
    <w:rsid w:val="0005309F"/>
    <w:rsid w:val="00054193"/>
    <w:rsid w:val="0005556C"/>
    <w:rsid w:val="0005608C"/>
    <w:rsid w:val="0005637F"/>
    <w:rsid w:val="00060CD5"/>
    <w:rsid w:val="00061574"/>
    <w:rsid w:val="00067574"/>
    <w:rsid w:val="00070E5C"/>
    <w:rsid w:val="00070EC9"/>
    <w:rsid w:val="000712E2"/>
    <w:rsid w:val="000728D1"/>
    <w:rsid w:val="0007291A"/>
    <w:rsid w:val="00075852"/>
    <w:rsid w:val="00076A07"/>
    <w:rsid w:val="00076C7C"/>
    <w:rsid w:val="00076C8B"/>
    <w:rsid w:val="00081331"/>
    <w:rsid w:val="00084BF1"/>
    <w:rsid w:val="000860BC"/>
    <w:rsid w:val="00086674"/>
    <w:rsid w:val="00091F66"/>
    <w:rsid w:val="0009476C"/>
    <w:rsid w:val="00094A16"/>
    <w:rsid w:val="00095190"/>
    <w:rsid w:val="000957A0"/>
    <w:rsid w:val="000A16FE"/>
    <w:rsid w:val="000A569F"/>
    <w:rsid w:val="000B649F"/>
    <w:rsid w:val="000B7020"/>
    <w:rsid w:val="000C0E17"/>
    <w:rsid w:val="000C41DE"/>
    <w:rsid w:val="000C7124"/>
    <w:rsid w:val="000D5207"/>
    <w:rsid w:val="000E3FAD"/>
    <w:rsid w:val="000E54F6"/>
    <w:rsid w:val="000E7075"/>
    <w:rsid w:val="000E7796"/>
    <w:rsid w:val="000F0E18"/>
    <w:rsid w:val="000F2396"/>
    <w:rsid w:val="000F6BA7"/>
    <w:rsid w:val="001059D0"/>
    <w:rsid w:val="001148E6"/>
    <w:rsid w:val="001172D1"/>
    <w:rsid w:val="001176FD"/>
    <w:rsid w:val="00124A2B"/>
    <w:rsid w:val="001251C0"/>
    <w:rsid w:val="0012675D"/>
    <w:rsid w:val="00127E49"/>
    <w:rsid w:val="00130E69"/>
    <w:rsid w:val="00131AA9"/>
    <w:rsid w:val="00133724"/>
    <w:rsid w:val="00135866"/>
    <w:rsid w:val="0013607E"/>
    <w:rsid w:val="00137A00"/>
    <w:rsid w:val="00137F57"/>
    <w:rsid w:val="00141513"/>
    <w:rsid w:val="00142215"/>
    <w:rsid w:val="00142285"/>
    <w:rsid w:val="001446C3"/>
    <w:rsid w:val="00146DF5"/>
    <w:rsid w:val="001475FE"/>
    <w:rsid w:val="00151B7E"/>
    <w:rsid w:val="00152979"/>
    <w:rsid w:val="00154EFF"/>
    <w:rsid w:val="0015749A"/>
    <w:rsid w:val="00157E55"/>
    <w:rsid w:val="00160238"/>
    <w:rsid w:val="00161825"/>
    <w:rsid w:val="00161B21"/>
    <w:rsid w:val="00161F20"/>
    <w:rsid w:val="00162B16"/>
    <w:rsid w:val="00163566"/>
    <w:rsid w:val="0016657A"/>
    <w:rsid w:val="00171B2C"/>
    <w:rsid w:val="00172212"/>
    <w:rsid w:val="00176883"/>
    <w:rsid w:val="00183D76"/>
    <w:rsid w:val="00186883"/>
    <w:rsid w:val="00186EAF"/>
    <w:rsid w:val="00196E61"/>
    <w:rsid w:val="00197AF3"/>
    <w:rsid w:val="001A2A39"/>
    <w:rsid w:val="001A4680"/>
    <w:rsid w:val="001A60A0"/>
    <w:rsid w:val="001B2300"/>
    <w:rsid w:val="001B2991"/>
    <w:rsid w:val="001B3FF4"/>
    <w:rsid w:val="001B7F6E"/>
    <w:rsid w:val="001C1939"/>
    <w:rsid w:val="001C2BBF"/>
    <w:rsid w:val="001C4039"/>
    <w:rsid w:val="001C4970"/>
    <w:rsid w:val="001D1DA3"/>
    <w:rsid w:val="001D3CDF"/>
    <w:rsid w:val="001E2C16"/>
    <w:rsid w:val="001E71FC"/>
    <w:rsid w:val="001F043A"/>
    <w:rsid w:val="001F067B"/>
    <w:rsid w:val="001F170E"/>
    <w:rsid w:val="001F5918"/>
    <w:rsid w:val="0020092F"/>
    <w:rsid w:val="00207804"/>
    <w:rsid w:val="00207869"/>
    <w:rsid w:val="00210694"/>
    <w:rsid w:val="00210C95"/>
    <w:rsid w:val="002123D0"/>
    <w:rsid w:val="00224157"/>
    <w:rsid w:val="002313D3"/>
    <w:rsid w:val="00231956"/>
    <w:rsid w:val="00233167"/>
    <w:rsid w:val="002343F3"/>
    <w:rsid w:val="00237652"/>
    <w:rsid w:val="00240481"/>
    <w:rsid w:val="00242800"/>
    <w:rsid w:val="00254E44"/>
    <w:rsid w:val="00256250"/>
    <w:rsid w:val="00257A59"/>
    <w:rsid w:val="00261C42"/>
    <w:rsid w:val="00266DB3"/>
    <w:rsid w:val="0026756C"/>
    <w:rsid w:val="0027095C"/>
    <w:rsid w:val="0028065D"/>
    <w:rsid w:val="002843B8"/>
    <w:rsid w:val="00286E33"/>
    <w:rsid w:val="002876BE"/>
    <w:rsid w:val="00291DD4"/>
    <w:rsid w:val="002A2482"/>
    <w:rsid w:val="002A36EA"/>
    <w:rsid w:val="002A510C"/>
    <w:rsid w:val="002A590B"/>
    <w:rsid w:val="002B16AA"/>
    <w:rsid w:val="002B65CF"/>
    <w:rsid w:val="002C0C11"/>
    <w:rsid w:val="002C0D52"/>
    <w:rsid w:val="002C1FB1"/>
    <w:rsid w:val="002C3190"/>
    <w:rsid w:val="002C75EB"/>
    <w:rsid w:val="002D0804"/>
    <w:rsid w:val="002D1A90"/>
    <w:rsid w:val="002D3433"/>
    <w:rsid w:val="002D4820"/>
    <w:rsid w:val="002D5909"/>
    <w:rsid w:val="002E08D7"/>
    <w:rsid w:val="002E5333"/>
    <w:rsid w:val="002E62A0"/>
    <w:rsid w:val="002E6DD7"/>
    <w:rsid w:val="00302444"/>
    <w:rsid w:val="003046AA"/>
    <w:rsid w:val="00306E01"/>
    <w:rsid w:val="00310983"/>
    <w:rsid w:val="00312FEE"/>
    <w:rsid w:val="00313EFA"/>
    <w:rsid w:val="003148F4"/>
    <w:rsid w:val="00316753"/>
    <w:rsid w:val="003178A4"/>
    <w:rsid w:val="00320CF3"/>
    <w:rsid w:val="00323235"/>
    <w:rsid w:val="00323B70"/>
    <w:rsid w:val="003314F9"/>
    <w:rsid w:val="00332096"/>
    <w:rsid w:val="00332214"/>
    <w:rsid w:val="00344525"/>
    <w:rsid w:val="003470CF"/>
    <w:rsid w:val="00347871"/>
    <w:rsid w:val="003508B7"/>
    <w:rsid w:val="003516DB"/>
    <w:rsid w:val="0035306F"/>
    <w:rsid w:val="00360C3B"/>
    <w:rsid w:val="00361C71"/>
    <w:rsid w:val="00363EFB"/>
    <w:rsid w:val="00364365"/>
    <w:rsid w:val="003707C4"/>
    <w:rsid w:val="00376666"/>
    <w:rsid w:val="003772F7"/>
    <w:rsid w:val="0038711A"/>
    <w:rsid w:val="0039115E"/>
    <w:rsid w:val="003928F1"/>
    <w:rsid w:val="003A0757"/>
    <w:rsid w:val="003A2C48"/>
    <w:rsid w:val="003A2C7F"/>
    <w:rsid w:val="003A2F3A"/>
    <w:rsid w:val="003A59A6"/>
    <w:rsid w:val="003A5E3C"/>
    <w:rsid w:val="003B575C"/>
    <w:rsid w:val="003C351D"/>
    <w:rsid w:val="003D0ECA"/>
    <w:rsid w:val="003D38AB"/>
    <w:rsid w:val="003D5489"/>
    <w:rsid w:val="003D626B"/>
    <w:rsid w:val="003D73C9"/>
    <w:rsid w:val="003E0EC3"/>
    <w:rsid w:val="003E1CE3"/>
    <w:rsid w:val="003E4BD6"/>
    <w:rsid w:val="003E6071"/>
    <w:rsid w:val="003E70DC"/>
    <w:rsid w:val="003F1CDD"/>
    <w:rsid w:val="003F2605"/>
    <w:rsid w:val="003F605D"/>
    <w:rsid w:val="00402DD1"/>
    <w:rsid w:val="0040428B"/>
    <w:rsid w:val="00404CC7"/>
    <w:rsid w:val="00413258"/>
    <w:rsid w:val="00422514"/>
    <w:rsid w:val="00423C50"/>
    <w:rsid w:val="00427C5B"/>
    <w:rsid w:val="00432F58"/>
    <w:rsid w:val="00433051"/>
    <w:rsid w:val="00433730"/>
    <w:rsid w:val="00433898"/>
    <w:rsid w:val="0043399B"/>
    <w:rsid w:val="00437DF5"/>
    <w:rsid w:val="00442E29"/>
    <w:rsid w:val="00443A44"/>
    <w:rsid w:val="00443C00"/>
    <w:rsid w:val="0045244E"/>
    <w:rsid w:val="0045341F"/>
    <w:rsid w:val="00454A2F"/>
    <w:rsid w:val="00454CA6"/>
    <w:rsid w:val="00456541"/>
    <w:rsid w:val="00456C31"/>
    <w:rsid w:val="00461911"/>
    <w:rsid w:val="004720CF"/>
    <w:rsid w:val="00477D10"/>
    <w:rsid w:val="00480466"/>
    <w:rsid w:val="0048073B"/>
    <w:rsid w:val="00482E5A"/>
    <w:rsid w:val="004840A8"/>
    <w:rsid w:val="00484440"/>
    <w:rsid w:val="00487391"/>
    <w:rsid w:val="004A0B50"/>
    <w:rsid w:val="004A1F3E"/>
    <w:rsid w:val="004A230E"/>
    <w:rsid w:val="004A4775"/>
    <w:rsid w:val="004A6359"/>
    <w:rsid w:val="004A783D"/>
    <w:rsid w:val="004B26BA"/>
    <w:rsid w:val="004B3001"/>
    <w:rsid w:val="004B546A"/>
    <w:rsid w:val="004B5FDB"/>
    <w:rsid w:val="004B7074"/>
    <w:rsid w:val="004C0F14"/>
    <w:rsid w:val="004C1AA0"/>
    <w:rsid w:val="004C4394"/>
    <w:rsid w:val="004C7607"/>
    <w:rsid w:val="004D12B6"/>
    <w:rsid w:val="004D34AE"/>
    <w:rsid w:val="004D4DDB"/>
    <w:rsid w:val="004D7F69"/>
    <w:rsid w:val="004E027A"/>
    <w:rsid w:val="004E20B4"/>
    <w:rsid w:val="004E2A96"/>
    <w:rsid w:val="004E4AD8"/>
    <w:rsid w:val="004F1369"/>
    <w:rsid w:val="004F13E9"/>
    <w:rsid w:val="004F3448"/>
    <w:rsid w:val="004F3CF1"/>
    <w:rsid w:val="004F49E9"/>
    <w:rsid w:val="004F5C1B"/>
    <w:rsid w:val="005005E9"/>
    <w:rsid w:val="0050617B"/>
    <w:rsid w:val="005061BA"/>
    <w:rsid w:val="0051210B"/>
    <w:rsid w:val="005121BC"/>
    <w:rsid w:val="00512654"/>
    <w:rsid w:val="0051662A"/>
    <w:rsid w:val="00520B27"/>
    <w:rsid w:val="00525CEA"/>
    <w:rsid w:val="00527AE5"/>
    <w:rsid w:val="00531B0D"/>
    <w:rsid w:val="00531D33"/>
    <w:rsid w:val="00535C6D"/>
    <w:rsid w:val="00544943"/>
    <w:rsid w:val="00544A89"/>
    <w:rsid w:val="00545636"/>
    <w:rsid w:val="00546D12"/>
    <w:rsid w:val="00551D9C"/>
    <w:rsid w:val="00556B1A"/>
    <w:rsid w:val="00557206"/>
    <w:rsid w:val="0056082C"/>
    <w:rsid w:val="00560C2F"/>
    <w:rsid w:val="00563BC2"/>
    <w:rsid w:val="005649BE"/>
    <w:rsid w:val="0057250B"/>
    <w:rsid w:val="00572833"/>
    <w:rsid w:val="005730CA"/>
    <w:rsid w:val="00574E71"/>
    <w:rsid w:val="00576961"/>
    <w:rsid w:val="00576A3D"/>
    <w:rsid w:val="00585266"/>
    <w:rsid w:val="00586D8F"/>
    <w:rsid w:val="00587DCC"/>
    <w:rsid w:val="00592CDC"/>
    <w:rsid w:val="005949CA"/>
    <w:rsid w:val="00595933"/>
    <w:rsid w:val="005A08DE"/>
    <w:rsid w:val="005A1C5A"/>
    <w:rsid w:val="005A4908"/>
    <w:rsid w:val="005A60DE"/>
    <w:rsid w:val="005B2018"/>
    <w:rsid w:val="005B244D"/>
    <w:rsid w:val="005B43DF"/>
    <w:rsid w:val="005B532A"/>
    <w:rsid w:val="005C1597"/>
    <w:rsid w:val="005C18CF"/>
    <w:rsid w:val="005C478B"/>
    <w:rsid w:val="005C4E55"/>
    <w:rsid w:val="005D2C41"/>
    <w:rsid w:val="005D2F8D"/>
    <w:rsid w:val="005D5903"/>
    <w:rsid w:val="005D69F5"/>
    <w:rsid w:val="005E01C6"/>
    <w:rsid w:val="005E3F88"/>
    <w:rsid w:val="005E49D8"/>
    <w:rsid w:val="005F0146"/>
    <w:rsid w:val="005F1306"/>
    <w:rsid w:val="005F16B0"/>
    <w:rsid w:val="005F263A"/>
    <w:rsid w:val="005F6A47"/>
    <w:rsid w:val="005F73B6"/>
    <w:rsid w:val="00601A1B"/>
    <w:rsid w:val="00603AA1"/>
    <w:rsid w:val="00603CF0"/>
    <w:rsid w:val="00604A27"/>
    <w:rsid w:val="00607841"/>
    <w:rsid w:val="006103C9"/>
    <w:rsid w:val="00610FFE"/>
    <w:rsid w:val="00612A30"/>
    <w:rsid w:val="00612BA4"/>
    <w:rsid w:val="00613DBC"/>
    <w:rsid w:val="0061412A"/>
    <w:rsid w:val="006165CD"/>
    <w:rsid w:val="006221E3"/>
    <w:rsid w:val="006223D9"/>
    <w:rsid w:val="006225FA"/>
    <w:rsid w:val="0062531B"/>
    <w:rsid w:val="0062580B"/>
    <w:rsid w:val="00625EF6"/>
    <w:rsid w:val="0062672A"/>
    <w:rsid w:val="00630BC8"/>
    <w:rsid w:val="0063134A"/>
    <w:rsid w:val="00634033"/>
    <w:rsid w:val="00637257"/>
    <w:rsid w:val="00637B13"/>
    <w:rsid w:val="006511D9"/>
    <w:rsid w:val="006520EA"/>
    <w:rsid w:val="0065257B"/>
    <w:rsid w:val="006553B0"/>
    <w:rsid w:val="00655A15"/>
    <w:rsid w:val="00655FA4"/>
    <w:rsid w:val="00656A95"/>
    <w:rsid w:val="00656C50"/>
    <w:rsid w:val="0066298B"/>
    <w:rsid w:val="00663D77"/>
    <w:rsid w:val="0067028A"/>
    <w:rsid w:val="0067236C"/>
    <w:rsid w:val="00672EA4"/>
    <w:rsid w:val="00683365"/>
    <w:rsid w:val="006855C5"/>
    <w:rsid w:val="00687289"/>
    <w:rsid w:val="006872E4"/>
    <w:rsid w:val="00687510"/>
    <w:rsid w:val="006927F0"/>
    <w:rsid w:val="00692AAF"/>
    <w:rsid w:val="00693DBF"/>
    <w:rsid w:val="006954AB"/>
    <w:rsid w:val="00695838"/>
    <w:rsid w:val="0069584F"/>
    <w:rsid w:val="006A0D96"/>
    <w:rsid w:val="006A1870"/>
    <w:rsid w:val="006A19BD"/>
    <w:rsid w:val="006A49A4"/>
    <w:rsid w:val="006A4E6B"/>
    <w:rsid w:val="006A7A86"/>
    <w:rsid w:val="006B08CD"/>
    <w:rsid w:val="006B425A"/>
    <w:rsid w:val="006B4736"/>
    <w:rsid w:val="006B57AE"/>
    <w:rsid w:val="006C3E08"/>
    <w:rsid w:val="006D0D91"/>
    <w:rsid w:val="006D1E58"/>
    <w:rsid w:val="006D41AD"/>
    <w:rsid w:val="006D67C9"/>
    <w:rsid w:val="006E05E6"/>
    <w:rsid w:val="006E1128"/>
    <w:rsid w:val="006E5DB9"/>
    <w:rsid w:val="006E68D3"/>
    <w:rsid w:val="006F0021"/>
    <w:rsid w:val="006F04DB"/>
    <w:rsid w:val="006F1AFF"/>
    <w:rsid w:val="006F2C0C"/>
    <w:rsid w:val="006F3C70"/>
    <w:rsid w:val="006F5B0C"/>
    <w:rsid w:val="006F70A4"/>
    <w:rsid w:val="006F78A8"/>
    <w:rsid w:val="00700AD6"/>
    <w:rsid w:val="00701EB7"/>
    <w:rsid w:val="00710CB3"/>
    <w:rsid w:val="00713774"/>
    <w:rsid w:val="007141A3"/>
    <w:rsid w:val="00715A64"/>
    <w:rsid w:val="0072395F"/>
    <w:rsid w:val="00725EEA"/>
    <w:rsid w:val="00732DC6"/>
    <w:rsid w:val="007330AF"/>
    <w:rsid w:val="00733C75"/>
    <w:rsid w:val="0073506B"/>
    <w:rsid w:val="00735724"/>
    <w:rsid w:val="007358E2"/>
    <w:rsid w:val="00740047"/>
    <w:rsid w:val="00740984"/>
    <w:rsid w:val="00742314"/>
    <w:rsid w:val="00742351"/>
    <w:rsid w:val="00743333"/>
    <w:rsid w:val="0075495F"/>
    <w:rsid w:val="007550C3"/>
    <w:rsid w:val="007569D6"/>
    <w:rsid w:val="00760CB5"/>
    <w:rsid w:val="0076154A"/>
    <w:rsid w:val="00761BD0"/>
    <w:rsid w:val="007632CC"/>
    <w:rsid w:val="007643DB"/>
    <w:rsid w:val="007656C4"/>
    <w:rsid w:val="00775BEC"/>
    <w:rsid w:val="007823EA"/>
    <w:rsid w:val="00793863"/>
    <w:rsid w:val="00793A7C"/>
    <w:rsid w:val="00795238"/>
    <w:rsid w:val="007968E4"/>
    <w:rsid w:val="007A1D5F"/>
    <w:rsid w:val="007A31E5"/>
    <w:rsid w:val="007A5BA8"/>
    <w:rsid w:val="007A6470"/>
    <w:rsid w:val="007A7B53"/>
    <w:rsid w:val="007B0887"/>
    <w:rsid w:val="007B1C7D"/>
    <w:rsid w:val="007B1CAF"/>
    <w:rsid w:val="007B28C8"/>
    <w:rsid w:val="007B4800"/>
    <w:rsid w:val="007B524A"/>
    <w:rsid w:val="007C3853"/>
    <w:rsid w:val="007C39E3"/>
    <w:rsid w:val="007C4366"/>
    <w:rsid w:val="007C4E21"/>
    <w:rsid w:val="007C7E98"/>
    <w:rsid w:val="007D0408"/>
    <w:rsid w:val="007D5D3E"/>
    <w:rsid w:val="007E1796"/>
    <w:rsid w:val="007E217C"/>
    <w:rsid w:val="007E34C4"/>
    <w:rsid w:val="007F0321"/>
    <w:rsid w:val="007F0AB7"/>
    <w:rsid w:val="007F4882"/>
    <w:rsid w:val="007F49F8"/>
    <w:rsid w:val="007F5DAB"/>
    <w:rsid w:val="00800F04"/>
    <w:rsid w:val="00802590"/>
    <w:rsid w:val="00802BE5"/>
    <w:rsid w:val="00803407"/>
    <w:rsid w:val="00805405"/>
    <w:rsid w:val="00806FF5"/>
    <w:rsid w:val="008077A8"/>
    <w:rsid w:val="00811057"/>
    <w:rsid w:val="008117DE"/>
    <w:rsid w:val="00813019"/>
    <w:rsid w:val="0081307B"/>
    <w:rsid w:val="00814781"/>
    <w:rsid w:val="00814B29"/>
    <w:rsid w:val="0081714A"/>
    <w:rsid w:val="008208DA"/>
    <w:rsid w:val="00820F92"/>
    <w:rsid w:val="00821E83"/>
    <w:rsid w:val="00823064"/>
    <w:rsid w:val="008233FD"/>
    <w:rsid w:val="008270D6"/>
    <w:rsid w:val="00830938"/>
    <w:rsid w:val="00831493"/>
    <w:rsid w:val="0083173E"/>
    <w:rsid w:val="00831F76"/>
    <w:rsid w:val="008323C3"/>
    <w:rsid w:val="008405AE"/>
    <w:rsid w:val="008421B0"/>
    <w:rsid w:val="00847BBA"/>
    <w:rsid w:val="008516CC"/>
    <w:rsid w:val="00852B51"/>
    <w:rsid w:val="008534F7"/>
    <w:rsid w:val="008551A5"/>
    <w:rsid w:val="008560DD"/>
    <w:rsid w:val="00856478"/>
    <w:rsid w:val="00857CAA"/>
    <w:rsid w:val="00857E0E"/>
    <w:rsid w:val="00863182"/>
    <w:rsid w:val="008638DE"/>
    <w:rsid w:val="00864C0C"/>
    <w:rsid w:val="00865C94"/>
    <w:rsid w:val="00865E8D"/>
    <w:rsid w:val="00875A25"/>
    <w:rsid w:val="00876468"/>
    <w:rsid w:val="008852B1"/>
    <w:rsid w:val="00885442"/>
    <w:rsid w:val="00891E49"/>
    <w:rsid w:val="00892D14"/>
    <w:rsid w:val="0089759B"/>
    <w:rsid w:val="008A0DF3"/>
    <w:rsid w:val="008A17ED"/>
    <w:rsid w:val="008A2635"/>
    <w:rsid w:val="008A3C89"/>
    <w:rsid w:val="008A3FE2"/>
    <w:rsid w:val="008B20C8"/>
    <w:rsid w:val="008B2422"/>
    <w:rsid w:val="008B748B"/>
    <w:rsid w:val="008C09B3"/>
    <w:rsid w:val="008C1546"/>
    <w:rsid w:val="008C3DEF"/>
    <w:rsid w:val="008C750B"/>
    <w:rsid w:val="008D0196"/>
    <w:rsid w:val="008D2A43"/>
    <w:rsid w:val="008D2E63"/>
    <w:rsid w:val="008D3807"/>
    <w:rsid w:val="008D6DF4"/>
    <w:rsid w:val="008D77BC"/>
    <w:rsid w:val="008E6CA4"/>
    <w:rsid w:val="008E71EA"/>
    <w:rsid w:val="008E7458"/>
    <w:rsid w:val="008F2B92"/>
    <w:rsid w:val="008F40D9"/>
    <w:rsid w:val="008F4F02"/>
    <w:rsid w:val="008F54BB"/>
    <w:rsid w:val="00900131"/>
    <w:rsid w:val="00901823"/>
    <w:rsid w:val="00907734"/>
    <w:rsid w:val="009117D9"/>
    <w:rsid w:val="00911C26"/>
    <w:rsid w:val="00911E87"/>
    <w:rsid w:val="00911F5F"/>
    <w:rsid w:val="0091439F"/>
    <w:rsid w:val="0092057D"/>
    <w:rsid w:val="00920609"/>
    <w:rsid w:val="009244F4"/>
    <w:rsid w:val="00927215"/>
    <w:rsid w:val="00931304"/>
    <w:rsid w:val="009341BC"/>
    <w:rsid w:val="0093431C"/>
    <w:rsid w:val="00934AA0"/>
    <w:rsid w:val="00935825"/>
    <w:rsid w:val="00940C4C"/>
    <w:rsid w:val="00941306"/>
    <w:rsid w:val="00941A2D"/>
    <w:rsid w:val="009441D6"/>
    <w:rsid w:val="0094650D"/>
    <w:rsid w:val="00956B4B"/>
    <w:rsid w:val="00957D2B"/>
    <w:rsid w:val="00957DC5"/>
    <w:rsid w:val="00960592"/>
    <w:rsid w:val="0096266B"/>
    <w:rsid w:val="009636E6"/>
    <w:rsid w:val="009638F0"/>
    <w:rsid w:val="00965BBE"/>
    <w:rsid w:val="00971291"/>
    <w:rsid w:val="00976976"/>
    <w:rsid w:val="00980512"/>
    <w:rsid w:val="00980ED0"/>
    <w:rsid w:val="00981135"/>
    <w:rsid w:val="00984EC1"/>
    <w:rsid w:val="00986525"/>
    <w:rsid w:val="009917F3"/>
    <w:rsid w:val="00992D84"/>
    <w:rsid w:val="009A5767"/>
    <w:rsid w:val="009A5C76"/>
    <w:rsid w:val="009A7259"/>
    <w:rsid w:val="009B0C8A"/>
    <w:rsid w:val="009B4341"/>
    <w:rsid w:val="009B46CE"/>
    <w:rsid w:val="009B47D6"/>
    <w:rsid w:val="009C0EEB"/>
    <w:rsid w:val="009C2AB2"/>
    <w:rsid w:val="009C31F9"/>
    <w:rsid w:val="009C328E"/>
    <w:rsid w:val="009C6F5C"/>
    <w:rsid w:val="009C795A"/>
    <w:rsid w:val="009D25AF"/>
    <w:rsid w:val="009D53F5"/>
    <w:rsid w:val="009E775B"/>
    <w:rsid w:val="009F1068"/>
    <w:rsid w:val="009F122C"/>
    <w:rsid w:val="009F1275"/>
    <w:rsid w:val="009F1852"/>
    <w:rsid w:val="009F276B"/>
    <w:rsid w:val="009F5C02"/>
    <w:rsid w:val="00A03BF7"/>
    <w:rsid w:val="00A05830"/>
    <w:rsid w:val="00A0608E"/>
    <w:rsid w:val="00A0623E"/>
    <w:rsid w:val="00A10550"/>
    <w:rsid w:val="00A11F5B"/>
    <w:rsid w:val="00A16909"/>
    <w:rsid w:val="00A17BC1"/>
    <w:rsid w:val="00A238E2"/>
    <w:rsid w:val="00A31BB3"/>
    <w:rsid w:val="00A357EF"/>
    <w:rsid w:val="00A37FBF"/>
    <w:rsid w:val="00A40E32"/>
    <w:rsid w:val="00A42520"/>
    <w:rsid w:val="00A4665B"/>
    <w:rsid w:val="00A53FA0"/>
    <w:rsid w:val="00A540B0"/>
    <w:rsid w:val="00A54212"/>
    <w:rsid w:val="00A5645F"/>
    <w:rsid w:val="00A6025B"/>
    <w:rsid w:val="00A6071B"/>
    <w:rsid w:val="00A705B0"/>
    <w:rsid w:val="00A719FF"/>
    <w:rsid w:val="00A72D11"/>
    <w:rsid w:val="00A75B29"/>
    <w:rsid w:val="00A808F6"/>
    <w:rsid w:val="00A84217"/>
    <w:rsid w:val="00A85762"/>
    <w:rsid w:val="00AA021A"/>
    <w:rsid w:val="00AA2363"/>
    <w:rsid w:val="00AA303E"/>
    <w:rsid w:val="00AA5586"/>
    <w:rsid w:val="00AA70C8"/>
    <w:rsid w:val="00AB0F12"/>
    <w:rsid w:val="00AB1791"/>
    <w:rsid w:val="00AB2A51"/>
    <w:rsid w:val="00AB4189"/>
    <w:rsid w:val="00AB52B5"/>
    <w:rsid w:val="00AB6396"/>
    <w:rsid w:val="00AC26EC"/>
    <w:rsid w:val="00AC3304"/>
    <w:rsid w:val="00AC7AE3"/>
    <w:rsid w:val="00AD1A12"/>
    <w:rsid w:val="00AD2DB0"/>
    <w:rsid w:val="00AD3EBD"/>
    <w:rsid w:val="00AD48F9"/>
    <w:rsid w:val="00AD5B4E"/>
    <w:rsid w:val="00AD6D86"/>
    <w:rsid w:val="00AD7975"/>
    <w:rsid w:val="00AE0827"/>
    <w:rsid w:val="00AE3111"/>
    <w:rsid w:val="00AE4942"/>
    <w:rsid w:val="00AE5D99"/>
    <w:rsid w:val="00AE63A7"/>
    <w:rsid w:val="00AE659B"/>
    <w:rsid w:val="00AE667E"/>
    <w:rsid w:val="00AE6A81"/>
    <w:rsid w:val="00AF0876"/>
    <w:rsid w:val="00AF5D32"/>
    <w:rsid w:val="00AF605A"/>
    <w:rsid w:val="00AF7CA0"/>
    <w:rsid w:val="00B00713"/>
    <w:rsid w:val="00B02483"/>
    <w:rsid w:val="00B031B6"/>
    <w:rsid w:val="00B04180"/>
    <w:rsid w:val="00B04844"/>
    <w:rsid w:val="00B04DD5"/>
    <w:rsid w:val="00B063C0"/>
    <w:rsid w:val="00B07605"/>
    <w:rsid w:val="00B100BD"/>
    <w:rsid w:val="00B103C2"/>
    <w:rsid w:val="00B109CD"/>
    <w:rsid w:val="00B10F5A"/>
    <w:rsid w:val="00B1243A"/>
    <w:rsid w:val="00B13241"/>
    <w:rsid w:val="00B17459"/>
    <w:rsid w:val="00B22817"/>
    <w:rsid w:val="00B22B32"/>
    <w:rsid w:val="00B22B6E"/>
    <w:rsid w:val="00B24539"/>
    <w:rsid w:val="00B274BE"/>
    <w:rsid w:val="00B27D0B"/>
    <w:rsid w:val="00B42112"/>
    <w:rsid w:val="00B4509F"/>
    <w:rsid w:val="00B4757F"/>
    <w:rsid w:val="00B478AF"/>
    <w:rsid w:val="00B47F1C"/>
    <w:rsid w:val="00B52BE0"/>
    <w:rsid w:val="00B539AA"/>
    <w:rsid w:val="00B54471"/>
    <w:rsid w:val="00B54857"/>
    <w:rsid w:val="00B5486D"/>
    <w:rsid w:val="00B55FE3"/>
    <w:rsid w:val="00B60C54"/>
    <w:rsid w:val="00B64B27"/>
    <w:rsid w:val="00B6782E"/>
    <w:rsid w:val="00B705BD"/>
    <w:rsid w:val="00B7132A"/>
    <w:rsid w:val="00B72521"/>
    <w:rsid w:val="00B7431F"/>
    <w:rsid w:val="00B8176F"/>
    <w:rsid w:val="00B8547B"/>
    <w:rsid w:val="00B93E3D"/>
    <w:rsid w:val="00B975E5"/>
    <w:rsid w:val="00B97C63"/>
    <w:rsid w:val="00BA3E4D"/>
    <w:rsid w:val="00BA5002"/>
    <w:rsid w:val="00BA5B68"/>
    <w:rsid w:val="00BB0357"/>
    <w:rsid w:val="00BB0655"/>
    <w:rsid w:val="00BB2B96"/>
    <w:rsid w:val="00BB66E2"/>
    <w:rsid w:val="00BC2030"/>
    <w:rsid w:val="00BC2FC5"/>
    <w:rsid w:val="00BC49A8"/>
    <w:rsid w:val="00BC6A03"/>
    <w:rsid w:val="00BD203C"/>
    <w:rsid w:val="00BD2C8B"/>
    <w:rsid w:val="00BD5A96"/>
    <w:rsid w:val="00BD5FDF"/>
    <w:rsid w:val="00BD6DBD"/>
    <w:rsid w:val="00BD79AE"/>
    <w:rsid w:val="00BE1400"/>
    <w:rsid w:val="00BE24E4"/>
    <w:rsid w:val="00BE28F9"/>
    <w:rsid w:val="00BE4336"/>
    <w:rsid w:val="00BE5360"/>
    <w:rsid w:val="00BE6FAE"/>
    <w:rsid w:val="00BE7743"/>
    <w:rsid w:val="00BE7DC6"/>
    <w:rsid w:val="00BF0CF6"/>
    <w:rsid w:val="00BF1F5D"/>
    <w:rsid w:val="00BF5787"/>
    <w:rsid w:val="00C04487"/>
    <w:rsid w:val="00C118A1"/>
    <w:rsid w:val="00C11D77"/>
    <w:rsid w:val="00C1425E"/>
    <w:rsid w:val="00C14957"/>
    <w:rsid w:val="00C149A7"/>
    <w:rsid w:val="00C162BF"/>
    <w:rsid w:val="00C17D9E"/>
    <w:rsid w:val="00C20DC5"/>
    <w:rsid w:val="00C21082"/>
    <w:rsid w:val="00C22F58"/>
    <w:rsid w:val="00C32E2B"/>
    <w:rsid w:val="00C3347D"/>
    <w:rsid w:val="00C34A4F"/>
    <w:rsid w:val="00C3702F"/>
    <w:rsid w:val="00C41DC6"/>
    <w:rsid w:val="00C51BD4"/>
    <w:rsid w:val="00C531D2"/>
    <w:rsid w:val="00C54111"/>
    <w:rsid w:val="00C5439B"/>
    <w:rsid w:val="00C5697A"/>
    <w:rsid w:val="00C578CB"/>
    <w:rsid w:val="00C623A5"/>
    <w:rsid w:val="00C710E3"/>
    <w:rsid w:val="00C721CD"/>
    <w:rsid w:val="00C72AEB"/>
    <w:rsid w:val="00C85A5E"/>
    <w:rsid w:val="00C90804"/>
    <w:rsid w:val="00C918AB"/>
    <w:rsid w:val="00C946A7"/>
    <w:rsid w:val="00C9776D"/>
    <w:rsid w:val="00CA11B0"/>
    <w:rsid w:val="00CA288D"/>
    <w:rsid w:val="00CA3128"/>
    <w:rsid w:val="00CA3F8E"/>
    <w:rsid w:val="00CA5394"/>
    <w:rsid w:val="00CB14D0"/>
    <w:rsid w:val="00CB51A1"/>
    <w:rsid w:val="00CB5E46"/>
    <w:rsid w:val="00CB6BA5"/>
    <w:rsid w:val="00CB6E3B"/>
    <w:rsid w:val="00CB7421"/>
    <w:rsid w:val="00CB7BF6"/>
    <w:rsid w:val="00CC0551"/>
    <w:rsid w:val="00CC0A9D"/>
    <w:rsid w:val="00CC597C"/>
    <w:rsid w:val="00CC5F41"/>
    <w:rsid w:val="00CC7CC5"/>
    <w:rsid w:val="00CD1097"/>
    <w:rsid w:val="00CD5E35"/>
    <w:rsid w:val="00CE0E97"/>
    <w:rsid w:val="00CE1A1C"/>
    <w:rsid w:val="00CE764D"/>
    <w:rsid w:val="00CE76D9"/>
    <w:rsid w:val="00CF149B"/>
    <w:rsid w:val="00D06691"/>
    <w:rsid w:val="00D13E3F"/>
    <w:rsid w:val="00D14210"/>
    <w:rsid w:val="00D15466"/>
    <w:rsid w:val="00D16842"/>
    <w:rsid w:val="00D173CA"/>
    <w:rsid w:val="00D218F1"/>
    <w:rsid w:val="00D24F19"/>
    <w:rsid w:val="00D3243F"/>
    <w:rsid w:val="00D35C79"/>
    <w:rsid w:val="00D36128"/>
    <w:rsid w:val="00D4289F"/>
    <w:rsid w:val="00D47F7B"/>
    <w:rsid w:val="00D55A9A"/>
    <w:rsid w:val="00D621F5"/>
    <w:rsid w:val="00D6311B"/>
    <w:rsid w:val="00D64D1F"/>
    <w:rsid w:val="00D736E4"/>
    <w:rsid w:val="00D74A42"/>
    <w:rsid w:val="00D75B1F"/>
    <w:rsid w:val="00D815FC"/>
    <w:rsid w:val="00D81897"/>
    <w:rsid w:val="00D8437C"/>
    <w:rsid w:val="00D84587"/>
    <w:rsid w:val="00D92BDF"/>
    <w:rsid w:val="00D9427C"/>
    <w:rsid w:val="00D96669"/>
    <w:rsid w:val="00D96E7E"/>
    <w:rsid w:val="00DA01E6"/>
    <w:rsid w:val="00DA087F"/>
    <w:rsid w:val="00DB1467"/>
    <w:rsid w:val="00DB2C75"/>
    <w:rsid w:val="00DB31AE"/>
    <w:rsid w:val="00DB3AC3"/>
    <w:rsid w:val="00DB7B5D"/>
    <w:rsid w:val="00DC059D"/>
    <w:rsid w:val="00DC22C3"/>
    <w:rsid w:val="00DC2E5F"/>
    <w:rsid w:val="00DC5C26"/>
    <w:rsid w:val="00DC6931"/>
    <w:rsid w:val="00DC6E25"/>
    <w:rsid w:val="00DC7B5E"/>
    <w:rsid w:val="00DD0193"/>
    <w:rsid w:val="00DD3E61"/>
    <w:rsid w:val="00DD4802"/>
    <w:rsid w:val="00DD4ACE"/>
    <w:rsid w:val="00DD72C7"/>
    <w:rsid w:val="00DD771A"/>
    <w:rsid w:val="00DE1291"/>
    <w:rsid w:val="00DE1C16"/>
    <w:rsid w:val="00DE1DD2"/>
    <w:rsid w:val="00DE2020"/>
    <w:rsid w:val="00DE75E9"/>
    <w:rsid w:val="00DF1227"/>
    <w:rsid w:val="00DF417C"/>
    <w:rsid w:val="00DF74DD"/>
    <w:rsid w:val="00DF7A68"/>
    <w:rsid w:val="00E00764"/>
    <w:rsid w:val="00E01960"/>
    <w:rsid w:val="00E02004"/>
    <w:rsid w:val="00E02C63"/>
    <w:rsid w:val="00E036AF"/>
    <w:rsid w:val="00E11107"/>
    <w:rsid w:val="00E12007"/>
    <w:rsid w:val="00E125A0"/>
    <w:rsid w:val="00E12651"/>
    <w:rsid w:val="00E14BAA"/>
    <w:rsid w:val="00E16A51"/>
    <w:rsid w:val="00E17153"/>
    <w:rsid w:val="00E17210"/>
    <w:rsid w:val="00E20908"/>
    <w:rsid w:val="00E21F6F"/>
    <w:rsid w:val="00E23915"/>
    <w:rsid w:val="00E23B99"/>
    <w:rsid w:val="00E24649"/>
    <w:rsid w:val="00E306BA"/>
    <w:rsid w:val="00E30AAC"/>
    <w:rsid w:val="00E31984"/>
    <w:rsid w:val="00E3417C"/>
    <w:rsid w:val="00E405E6"/>
    <w:rsid w:val="00E42184"/>
    <w:rsid w:val="00E45A30"/>
    <w:rsid w:val="00E55B58"/>
    <w:rsid w:val="00E565A2"/>
    <w:rsid w:val="00E56835"/>
    <w:rsid w:val="00E6197C"/>
    <w:rsid w:val="00E62F1F"/>
    <w:rsid w:val="00E66AF2"/>
    <w:rsid w:val="00E71FCC"/>
    <w:rsid w:val="00E82AFB"/>
    <w:rsid w:val="00E82C3D"/>
    <w:rsid w:val="00E8517E"/>
    <w:rsid w:val="00E874E5"/>
    <w:rsid w:val="00E9212B"/>
    <w:rsid w:val="00E923EC"/>
    <w:rsid w:val="00E94AF6"/>
    <w:rsid w:val="00E96339"/>
    <w:rsid w:val="00EA0F22"/>
    <w:rsid w:val="00EA2A94"/>
    <w:rsid w:val="00EA2DD7"/>
    <w:rsid w:val="00EA378C"/>
    <w:rsid w:val="00EA4B94"/>
    <w:rsid w:val="00EA6392"/>
    <w:rsid w:val="00EB6519"/>
    <w:rsid w:val="00EC1DB7"/>
    <w:rsid w:val="00EC1FAA"/>
    <w:rsid w:val="00EC39F4"/>
    <w:rsid w:val="00EC571E"/>
    <w:rsid w:val="00EC6323"/>
    <w:rsid w:val="00EC65E0"/>
    <w:rsid w:val="00EC6719"/>
    <w:rsid w:val="00EC6B93"/>
    <w:rsid w:val="00ED3571"/>
    <w:rsid w:val="00ED4DB0"/>
    <w:rsid w:val="00EE015F"/>
    <w:rsid w:val="00EE2217"/>
    <w:rsid w:val="00EE5CAD"/>
    <w:rsid w:val="00EE6FBE"/>
    <w:rsid w:val="00EE71AF"/>
    <w:rsid w:val="00EF6001"/>
    <w:rsid w:val="00F01FC3"/>
    <w:rsid w:val="00F05283"/>
    <w:rsid w:val="00F05431"/>
    <w:rsid w:val="00F11CCD"/>
    <w:rsid w:val="00F141A0"/>
    <w:rsid w:val="00F1488A"/>
    <w:rsid w:val="00F2234E"/>
    <w:rsid w:val="00F2481F"/>
    <w:rsid w:val="00F273BD"/>
    <w:rsid w:val="00F275BB"/>
    <w:rsid w:val="00F31069"/>
    <w:rsid w:val="00F318A0"/>
    <w:rsid w:val="00F35656"/>
    <w:rsid w:val="00F37E35"/>
    <w:rsid w:val="00F37E47"/>
    <w:rsid w:val="00F404BD"/>
    <w:rsid w:val="00F4410A"/>
    <w:rsid w:val="00F44392"/>
    <w:rsid w:val="00F447F5"/>
    <w:rsid w:val="00F52406"/>
    <w:rsid w:val="00F543B0"/>
    <w:rsid w:val="00F54434"/>
    <w:rsid w:val="00F54911"/>
    <w:rsid w:val="00F551B1"/>
    <w:rsid w:val="00F569DA"/>
    <w:rsid w:val="00F64337"/>
    <w:rsid w:val="00F73396"/>
    <w:rsid w:val="00F73C78"/>
    <w:rsid w:val="00F82859"/>
    <w:rsid w:val="00F837F5"/>
    <w:rsid w:val="00F91294"/>
    <w:rsid w:val="00F91ABE"/>
    <w:rsid w:val="00F923F1"/>
    <w:rsid w:val="00F930C7"/>
    <w:rsid w:val="00F9422B"/>
    <w:rsid w:val="00F95ABB"/>
    <w:rsid w:val="00F9734F"/>
    <w:rsid w:val="00FA01CD"/>
    <w:rsid w:val="00FA28A3"/>
    <w:rsid w:val="00FA3759"/>
    <w:rsid w:val="00FA4F59"/>
    <w:rsid w:val="00FB07DC"/>
    <w:rsid w:val="00FB1892"/>
    <w:rsid w:val="00FB638E"/>
    <w:rsid w:val="00FC2492"/>
    <w:rsid w:val="00FC589A"/>
    <w:rsid w:val="00FC7AA1"/>
    <w:rsid w:val="00FD057B"/>
    <w:rsid w:val="00FD2432"/>
    <w:rsid w:val="00FD3F88"/>
    <w:rsid w:val="00FD4164"/>
    <w:rsid w:val="00FD5C2B"/>
    <w:rsid w:val="00FE28E9"/>
    <w:rsid w:val="00FE65A0"/>
    <w:rsid w:val="00FE725A"/>
    <w:rsid w:val="00FE7A9C"/>
    <w:rsid w:val="00FF162A"/>
    <w:rsid w:val="00FF2EB8"/>
    <w:rsid w:val="00FF4A30"/>
    <w:rsid w:val="00FF59F8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7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28C8"/>
    <w:pPr>
      <w:spacing w:after="120"/>
    </w:pPr>
    <w:rPr>
      <w:sz w:val="20"/>
      <w:szCs w:val="20"/>
    </w:rPr>
  </w:style>
  <w:style w:type="paragraph" w:styleId="2">
    <w:name w:val="Body Text 2"/>
    <w:basedOn w:val="a"/>
    <w:rsid w:val="007B28C8"/>
    <w:pPr>
      <w:spacing w:after="120" w:line="480" w:lineRule="auto"/>
    </w:pPr>
  </w:style>
  <w:style w:type="paragraph" w:customStyle="1" w:styleId="a4">
    <w:name w:val="Знак"/>
    <w:basedOn w:val="a"/>
    <w:rsid w:val="00613D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B97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rsid w:val="003478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lock Text"/>
    <w:basedOn w:val="a"/>
    <w:rsid w:val="00EC571E"/>
    <w:pPr>
      <w:suppressAutoHyphens/>
      <w:autoSpaceDE w:val="0"/>
      <w:autoSpaceDN w:val="0"/>
      <w:adjustRightInd w:val="0"/>
      <w:ind w:left="142" w:right="4818"/>
      <w:jc w:val="both"/>
    </w:pPr>
    <w:rPr>
      <w:sz w:val="28"/>
      <w:szCs w:val="20"/>
    </w:rPr>
  </w:style>
  <w:style w:type="table" w:styleId="a7">
    <w:name w:val="Table Grid"/>
    <w:basedOn w:val="a1"/>
    <w:rsid w:val="00EC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7C385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385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rsid w:val="003D0ECA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3D0E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">
    <w:name w:val="Основной текст1"/>
    <w:basedOn w:val="a"/>
    <w:link w:val="aa"/>
    <w:rsid w:val="003D0ECA"/>
    <w:pPr>
      <w:widowControl w:val="0"/>
      <w:shd w:val="clear" w:color="auto" w:fill="FFFFFF"/>
      <w:spacing w:after="360" w:line="322" w:lineRule="exact"/>
      <w:jc w:val="center"/>
    </w:pPr>
    <w:rPr>
      <w:sz w:val="27"/>
      <w:szCs w:val="27"/>
    </w:rPr>
  </w:style>
  <w:style w:type="character" w:styleId="ab">
    <w:name w:val="Hyperlink"/>
    <w:uiPriority w:val="99"/>
    <w:unhideWhenUsed/>
    <w:rsid w:val="00FA37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KuzminAG</cp:lastModifiedBy>
  <cp:revision>3</cp:revision>
  <cp:lastPrinted>2013-04-17T07:32:00Z</cp:lastPrinted>
  <dcterms:created xsi:type="dcterms:W3CDTF">2021-04-22T12:58:00Z</dcterms:created>
  <dcterms:modified xsi:type="dcterms:W3CDTF">2021-05-19T09:07:00Z</dcterms:modified>
</cp:coreProperties>
</file>