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48" w:rsidRDefault="00C57D48" w:rsidP="0053447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636083" w:rsidRDefault="00C57D48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служащих и членов их семей Главного управления </w:t>
      </w:r>
      <w:r>
        <w:rPr>
          <w:b/>
          <w:snapToGrid w:val="0"/>
          <w:sz w:val="26"/>
          <w:szCs w:val="26"/>
        </w:rPr>
        <w:t xml:space="preserve">Министерства </w:t>
      </w:r>
      <w:r>
        <w:rPr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C57D48" w:rsidRPr="00636083" w:rsidRDefault="00C57D48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ликвидации последствий стихийных бедствий (по Камчатскому краю) </w:t>
      </w:r>
      <w:r w:rsidR="006C4948" w:rsidRPr="006C4948">
        <w:rPr>
          <w:b/>
          <w:color w:val="FF0000"/>
          <w:sz w:val="26"/>
          <w:szCs w:val="26"/>
        </w:rPr>
        <w:t>и подчиненных подразделений</w:t>
      </w:r>
    </w:p>
    <w:p w:rsidR="00C57D48" w:rsidRDefault="00C57D48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период с </w:t>
      </w:r>
      <w:r w:rsidR="00636083">
        <w:rPr>
          <w:b/>
          <w:sz w:val="26"/>
          <w:szCs w:val="26"/>
        </w:rPr>
        <w:t>0</w:t>
      </w:r>
      <w:r w:rsidR="00E334D0">
        <w:rPr>
          <w:b/>
          <w:sz w:val="26"/>
          <w:szCs w:val="26"/>
        </w:rPr>
        <w:t>1 января 2020 года по 31 декабря 2020</w:t>
      </w:r>
      <w:r>
        <w:rPr>
          <w:b/>
          <w:sz w:val="26"/>
          <w:szCs w:val="26"/>
        </w:rPr>
        <w:t xml:space="preserve"> года</w:t>
      </w:r>
    </w:p>
    <w:p w:rsidR="00C57D48" w:rsidRPr="001B2D40" w:rsidRDefault="00C57D48" w:rsidP="00C57D48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722"/>
        <w:gridCol w:w="1706"/>
        <w:gridCol w:w="1156"/>
        <w:gridCol w:w="1401"/>
        <w:gridCol w:w="17"/>
        <w:gridCol w:w="856"/>
        <w:gridCol w:w="970"/>
        <w:gridCol w:w="1440"/>
        <w:gridCol w:w="828"/>
        <w:gridCol w:w="27"/>
        <w:gridCol w:w="1276"/>
        <w:gridCol w:w="1418"/>
        <w:gridCol w:w="1248"/>
        <w:gridCol w:w="1445"/>
      </w:tblGrid>
      <w:tr w:rsidR="00C57D48" w:rsidRPr="008B5A47" w:rsidTr="00F43405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4F610E">
              <w:rPr>
                <w:rFonts w:ascii="Times New Roman" w:hAnsi="Times New Roman" w:cs="Times New Roman"/>
              </w:rPr>
              <w:t>п</w:t>
            </w:r>
            <w:proofErr w:type="gramEnd"/>
            <w:r w:rsidRPr="004F610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610E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4F610E">
              <w:rPr>
                <w:rFonts w:ascii="Times New Roman" w:hAnsi="Times New Roman" w:cs="Times New Roman"/>
              </w:rPr>
              <w:t xml:space="preserve"> 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D48" w:rsidRPr="008B5A47" w:rsidTr="00F43405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610E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4F610E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533610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</w:t>
            </w:r>
            <w:r w:rsidR="00C57D48" w:rsidRPr="004F610E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610E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4F610E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4F610E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8" w:rsidRPr="004F610E" w:rsidRDefault="00C57D48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4D0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1B0848" w:rsidRDefault="00E334D0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C8517F" w:rsidRDefault="00E334D0" w:rsidP="00E334D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Скурьят</w:t>
            </w:r>
            <w:proofErr w:type="spellEnd"/>
          </w:p>
          <w:p w:rsidR="00C8517F" w:rsidRPr="00C8517F" w:rsidRDefault="00E334D0" w:rsidP="00E334D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Антон</w:t>
            </w:r>
          </w:p>
          <w:p w:rsidR="00E334D0" w:rsidRPr="00C8517F" w:rsidRDefault="00E334D0" w:rsidP="00E334D0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Сергеевич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E334D0" w:rsidRDefault="00B84FA9" w:rsidP="00B84FA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отдела организации</w:t>
            </w:r>
            <w:r w:rsidR="00E334D0"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пожаротушения</w:t>
            </w:r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управления организации пожаротушения</w:t>
            </w:r>
            <w:proofErr w:type="gramEnd"/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334D0"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проведения аварийно-спасательных работ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B84FA9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334D0" w:rsidRPr="00B84FA9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B84FA9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  <w:p w:rsidR="00E334D0" w:rsidRPr="00B84FA9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B84FA9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>47,6</w:t>
            </w:r>
          </w:p>
          <w:p w:rsidR="00E334D0" w:rsidRPr="00B84FA9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>30,5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B84FA9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E334D0" w:rsidRPr="00B84FA9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B84FA9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B84FA9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B84FA9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B84FA9" w:rsidRDefault="00E334D0" w:rsidP="005336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  Тойота</w:t>
            </w:r>
            <w:r w:rsidR="005336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="005336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B84FA9" w:rsidRDefault="00B84FA9" w:rsidP="00E334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574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010,01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B84FA9" w:rsidRDefault="00E334D0" w:rsidP="00E334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E334D0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E334D0" w:rsidRDefault="00E334D0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Default="00862D83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62D83">
              <w:rPr>
                <w:rFonts w:ascii="Times New Roman" w:hAnsi="Times New Roman" w:cs="Times New Roman"/>
                <w:b/>
              </w:rPr>
              <w:t>Фомин</w:t>
            </w:r>
          </w:p>
          <w:p w:rsidR="00862D83" w:rsidRDefault="00862D83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Николай</w:t>
            </w:r>
          </w:p>
          <w:p w:rsidR="00862D83" w:rsidRPr="00862D83" w:rsidRDefault="00862D83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D57705" w:rsidRDefault="006F7544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отдела применения подвижного пункта управления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ЦУКС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Default="006F754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:rsidR="006F7544" w:rsidRPr="00D57705" w:rsidRDefault="006F754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Default="006F7544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FA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6F7544" w:rsidRDefault="006F7544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F7544" w:rsidRDefault="006F7544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F7544" w:rsidRPr="00D57705" w:rsidRDefault="006F7544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Default="006F754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6F7544" w:rsidRDefault="006F754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F7544" w:rsidRDefault="006F754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F7544" w:rsidRPr="00D57705" w:rsidRDefault="006F754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Default="006F754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F7544" w:rsidRDefault="006F754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F7544" w:rsidRDefault="006F754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F7544" w:rsidRPr="00D57705" w:rsidRDefault="006F754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4" w:rsidRPr="006F7544" w:rsidRDefault="006F7544" w:rsidP="006F75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54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F7544" w:rsidRPr="006F7544" w:rsidRDefault="006F7544" w:rsidP="006F75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544">
              <w:rPr>
                <w:color w:val="000000" w:themeColor="text1"/>
                <w:sz w:val="16"/>
                <w:szCs w:val="16"/>
              </w:rPr>
              <w:t>(фактичес</w:t>
            </w:r>
            <w:r w:rsidR="00F43405">
              <w:rPr>
                <w:color w:val="000000" w:themeColor="text1"/>
                <w:sz w:val="16"/>
                <w:szCs w:val="16"/>
              </w:rPr>
              <w:t>кое предоставление, безвозмезд</w:t>
            </w:r>
            <w:r w:rsidRPr="006F7544">
              <w:rPr>
                <w:color w:val="000000" w:themeColor="text1"/>
                <w:sz w:val="16"/>
                <w:szCs w:val="16"/>
              </w:rPr>
              <w:t xml:space="preserve">ное пользование) </w:t>
            </w:r>
          </w:p>
          <w:p w:rsidR="00E334D0" w:rsidRPr="004A65AD" w:rsidRDefault="00E334D0" w:rsidP="006F75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4A65AD" w:rsidRDefault="006F7544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4A65AD" w:rsidRDefault="006F7544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4A65AD" w:rsidRDefault="006F7544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4A65AD" w:rsidRDefault="006F7544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948,02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4A65AD" w:rsidRDefault="006F7544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E334D0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1B0848" w:rsidRDefault="00E334D0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536B60" w:rsidRDefault="00E334D0" w:rsidP="00E334D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6B60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Моисеенко </w:t>
            </w:r>
          </w:p>
          <w:p w:rsidR="00E334D0" w:rsidRPr="00536B60" w:rsidRDefault="00E334D0" w:rsidP="00E334D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6B60">
              <w:rPr>
                <w:rFonts w:ascii="Times New Roman" w:hAnsi="Times New Roman" w:cs="Times New Roman"/>
                <w:b/>
                <w:color w:val="000000" w:themeColor="text1"/>
              </w:rPr>
              <w:t>Дмитрий</w:t>
            </w:r>
          </w:p>
          <w:p w:rsidR="00E334D0" w:rsidRPr="00E334D0" w:rsidRDefault="00E334D0" w:rsidP="00E334D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6B60">
              <w:rPr>
                <w:rFonts w:ascii="Times New Roman" w:hAnsi="Times New Roman" w:cs="Times New Roman"/>
                <w:b/>
                <w:color w:val="000000" w:themeColor="text1"/>
              </w:rPr>
              <w:t>Юрьевич</w:t>
            </w:r>
            <w:r w:rsidRPr="00536B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E334D0" w:rsidRDefault="00E334D0" w:rsidP="00E334D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– начальник дежурной смены отдела орга</w:t>
            </w:r>
            <w:r w:rsidR="006F7544"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низации оперативной службы </w:t>
            </w:r>
            <w:r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ЦУКС ГУ МЧС России по Ка</w:t>
            </w:r>
            <w:r w:rsidR="006F7544"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D40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0DA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D40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0DA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D40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0DA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D40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0DA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40602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0602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E334D0" w:rsidRPr="00406024" w:rsidRDefault="00F43405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E334D0" w:rsidRPr="00406024">
              <w:rPr>
                <w:color w:val="000000" w:themeColor="text1"/>
                <w:sz w:val="16"/>
                <w:szCs w:val="16"/>
              </w:rPr>
              <w:t xml:space="preserve">ное пользование)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40602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06024">
              <w:rPr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40602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0602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6F7544" w:rsidRDefault="00E334D0" w:rsidP="00E334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E334D0" w:rsidRPr="006F7544" w:rsidRDefault="00E334D0" w:rsidP="00E334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Тойота Карина</w:t>
            </w:r>
            <w:r w:rsidR="006F7544"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E334D0" w:rsidRPr="006F7544" w:rsidRDefault="00E334D0" w:rsidP="00E334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E334D0" w:rsidRPr="00E334D0" w:rsidRDefault="00E334D0" w:rsidP="00E334D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E334D0" w:rsidRDefault="006F7544" w:rsidP="00E334D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F75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813,87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E334D0" w:rsidRDefault="00536B60" w:rsidP="00536B6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E334D0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E334D0" w:rsidRDefault="00E334D0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942DA4" w:rsidRDefault="00E334D0" w:rsidP="00E334D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42DA4">
              <w:rPr>
                <w:rFonts w:ascii="Times New Roman" w:hAnsi="Times New Roman" w:cs="Times New Roman"/>
                <w:b/>
                <w:color w:val="000000" w:themeColor="text1"/>
              </w:rPr>
              <w:t>Маруга</w:t>
            </w:r>
            <w:proofErr w:type="spellEnd"/>
            <w:r w:rsidRPr="00942DA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  <w:p w:rsidR="00E334D0" w:rsidRPr="00942DA4" w:rsidRDefault="00E334D0" w:rsidP="00E334D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2DA4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Маргарита </w:t>
            </w:r>
          </w:p>
          <w:p w:rsidR="00E334D0" w:rsidRPr="00E334D0" w:rsidRDefault="00E334D0" w:rsidP="00E334D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942DA4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  <w:r w:rsidRPr="00942D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E334D0" w:rsidRDefault="00E334D0" w:rsidP="00AF0CD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F0C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кадров</w:t>
            </w:r>
            <w:r w:rsidR="00AF0CDB" w:rsidRPr="00AF0C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ой, воспитательной работы и </w:t>
            </w:r>
            <w:r w:rsidRPr="00AF0C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профессионально</w:t>
            </w:r>
            <w:r w:rsidR="00AF0CDB" w:rsidRPr="00AF0C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 обучения</w:t>
            </w:r>
            <w:r w:rsidRPr="00AF0C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Главного управления МЧС </w:t>
            </w:r>
            <w:r w:rsidR="005336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России </w:t>
            </w:r>
            <w:proofErr w:type="spellStart"/>
            <w:r w:rsidR="005336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</w:t>
            </w:r>
            <w:r w:rsidRPr="00AF0C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Камчатскому</w:t>
            </w:r>
            <w:proofErr w:type="spellEnd"/>
            <w:r w:rsidRPr="00AF0C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36,9</w:t>
            </w:r>
          </w:p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36,1</w:t>
            </w:r>
          </w:p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54,1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942DA4" w:rsidRDefault="00E334D0" w:rsidP="00E334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942DA4" w:rsidRDefault="00E334D0" w:rsidP="00E334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942DA4" w:rsidRDefault="00942DA4" w:rsidP="00E334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957,07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0" w:rsidRPr="00E334D0" w:rsidRDefault="00E334D0" w:rsidP="00E334D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334D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942DA4" w:rsidRPr="00B84F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 w:rsid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5450B9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606E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Катаев </w:t>
            </w:r>
          </w:p>
          <w:p w:rsidR="005450B9" w:rsidRPr="0072606E" w:rsidRDefault="005450B9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606E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Денис </w:t>
            </w:r>
          </w:p>
          <w:p w:rsidR="005450B9" w:rsidRPr="0072606E" w:rsidRDefault="005450B9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606E">
              <w:rPr>
                <w:rFonts w:ascii="Times New Roman" w:hAnsi="Times New Roman" w:cs="Times New Roman"/>
                <w:b/>
                <w:color w:val="000000" w:themeColor="text1"/>
              </w:rPr>
              <w:t>Александрович</w:t>
            </w:r>
            <w:r w:rsidRPr="007260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учебного пункта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C30504" w:rsidP="00C30504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="005450B9" w:rsidRPr="0072606E">
              <w:rPr>
                <w:color w:val="000000" w:themeColor="text1"/>
                <w:sz w:val="16"/>
                <w:szCs w:val="16"/>
              </w:rPr>
              <w:t>вартира (договор найма служебного жилого помещения, безвоз</w:t>
            </w:r>
            <w:r w:rsidR="00F43405">
              <w:rPr>
                <w:color w:val="000000" w:themeColor="text1"/>
                <w:sz w:val="16"/>
                <w:szCs w:val="16"/>
              </w:rPr>
              <w:t>мезд</w:t>
            </w:r>
            <w:r w:rsidR="005450B9" w:rsidRPr="0072606E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62760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72606E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Ниссан-Икс-</w:t>
            </w:r>
            <w:proofErr w:type="spellStart"/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Трэйл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72606E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764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167,54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72606E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Ниссан-Икс-</w:t>
            </w:r>
            <w:proofErr w:type="spellStart"/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Трэйл</w:t>
            </w:r>
            <w:proofErr w:type="spellEnd"/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(накопления за предыдущие годы)</w:t>
            </w:r>
          </w:p>
        </w:tc>
      </w:tr>
      <w:tr w:rsidR="005450B9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C30504" w:rsidP="00C30504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="005450B9" w:rsidRPr="0072606E">
              <w:rPr>
                <w:color w:val="000000" w:themeColor="text1"/>
                <w:sz w:val="16"/>
                <w:szCs w:val="16"/>
              </w:rPr>
              <w:t>вартира (договор найма служебно</w:t>
            </w:r>
            <w:r w:rsidR="00F434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="005450B9" w:rsidRPr="0072606E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62760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72606E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449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002,58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5450B9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2606E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72606E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C30504" w:rsidP="00C30504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="005450B9" w:rsidRPr="0072606E">
              <w:rPr>
                <w:color w:val="000000" w:themeColor="text1"/>
                <w:sz w:val="16"/>
                <w:szCs w:val="16"/>
              </w:rPr>
              <w:t>вартира (договор найма служебно</w:t>
            </w:r>
            <w:r w:rsidR="00F434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="005450B9" w:rsidRPr="0072606E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62760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46,3</w:t>
            </w:r>
            <w:r w:rsidR="009F140B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06E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72606E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9" w:rsidRPr="0072606E" w:rsidRDefault="005450B9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8B78AC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1B0848" w:rsidRDefault="008B78AC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C8517F" w:rsidRDefault="008B78AC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Шашин</w:t>
            </w:r>
            <w:proofErr w:type="spellEnd"/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8B78AC" w:rsidRPr="00C8517F" w:rsidRDefault="008B78AC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Андрей </w:t>
            </w:r>
          </w:p>
          <w:p w:rsidR="008B78AC" w:rsidRPr="008B78AC" w:rsidRDefault="008B78AC" w:rsidP="00D276D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Анатольевич</w:t>
            </w:r>
            <w:r w:rsidRPr="00C851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8B78AC" w:rsidRDefault="008B78AC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центра (</w:t>
            </w:r>
            <w:r w:rsidR="00942DA4"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оперативный дежурный) </w:t>
            </w: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ЦУКС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942DA4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942DA4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942DA4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942DA4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942DA4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B78AC" w:rsidRPr="00942DA4" w:rsidRDefault="00F4340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8B78AC" w:rsidRPr="00942DA4">
              <w:rPr>
                <w:color w:val="000000" w:themeColor="text1"/>
                <w:sz w:val="16"/>
                <w:szCs w:val="16"/>
              </w:rPr>
              <w:t xml:space="preserve">ное пользование)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942DA4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>68,2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942DA4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2DA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8B78AC" w:rsidRDefault="008B78AC" w:rsidP="00C3050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Тойота </w:t>
            </w:r>
            <w:proofErr w:type="spellStart"/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Таун</w:t>
            </w:r>
            <w:proofErr w:type="spellEnd"/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Айс</w:t>
            </w:r>
            <w:proofErr w:type="spellEnd"/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Ноах</w:t>
            </w:r>
            <w:proofErr w:type="spellEnd"/>
            <w:r w:rsidR="00C3050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Надувная лодка с мотором Ямаха 30</w:t>
            </w:r>
            <w:r w:rsidR="00C3050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к легковому автомобилю</w:t>
            </w:r>
            <w:r w:rsidR="00C3050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</w:t>
            </w: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3СА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8B78AC" w:rsidRDefault="00942DA4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782,13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942DA4" w:rsidRDefault="008B78AC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2D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8B78AC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1B0848" w:rsidRDefault="008B78AC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720C9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7720C9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B78AC" w:rsidRPr="007720C9" w:rsidRDefault="00F4340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8B78AC" w:rsidRPr="007720C9">
              <w:rPr>
                <w:color w:val="000000" w:themeColor="text1"/>
                <w:sz w:val="16"/>
                <w:szCs w:val="16"/>
              </w:rPr>
              <w:t xml:space="preserve">ное пользование)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68,2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20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F64CD1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20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8B78AC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1B0848" w:rsidRDefault="008B78AC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720C9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7720C9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B78AC" w:rsidRPr="007720C9" w:rsidRDefault="00F4340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8B78AC" w:rsidRPr="007720C9">
              <w:rPr>
                <w:color w:val="000000" w:themeColor="text1"/>
                <w:sz w:val="16"/>
                <w:szCs w:val="16"/>
              </w:rPr>
              <w:t xml:space="preserve">ное пользование)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68,2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20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F64CD1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7720C9" w:rsidRDefault="008B78AC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20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8B78AC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1B0848" w:rsidRDefault="008B78AC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Default="00862D83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Киселёв</w:t>
            </w:r>
          </w:p>
          <w:p w:rsidR="00862D83" w:rsidRDefault="00862D83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Илья</w:t>
            </w:r>
          </w:p>
          <w:p w:rsidR="00862D83" w:rsidRPr="00B37C9E" w:rsidRDefault="00862D83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D57705" w:rsidRDefault="003453E4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отдела оперативного планирования, противодействия терроризму 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обеспечения антитеррористической защищенности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Default="003453E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  <w:p w:rsidR="003453E4" w:rsidRPr="00D57705" w:rsidRDefault="003453E4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E4" w:rsidRDefault="003453E4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78AC" w:rsidRPr="004A65AD" w:rsidRDefault="003453E4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Default="003453E4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  <w:p w:rsidR="003453E4" w:rsidRPr="004A65AD" w:rsidRDefault="003453E4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Default="003453E4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453E4" w:rsidRPr="004A65AD" w:rsidRDefault="003453E4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4A65AD" w:rsidRDefault="00F353CD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4A65AD" w:rsidRDefault="00F353CD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4A65AD" w:rsidRDefault="00F353CD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D57705" w:rsidRDefault="00F353CD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E4" w:rsidRPr="004A65AD" w:rsidRDefault="003453E4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260,71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AC" w:rsidRPr="004A65AD" w:rsidRDefault="003453E4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3453E4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D70C3" w:rsidRDefault="00F353CD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453E4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3453E4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A65AD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A65AD" w:rsidRDefault="00F353CD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9C3555" w:rsidRDefault="00F353CD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9C3555" w:rsidRDefault="00F353CD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9C3555" w:rsidRDefault="00F353CD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7720C9" w:rsidRDefault="00F353CD" w:rsidP="00315B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353CD" w:rsidRPr="007720C9" w:rsidRDefault="00F43405" w:rsidP="00315BC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F353CD" w:rsidRPr="007720C9">
              <w:rPr>
                <w:color w:val="000000" w:themeColor="text1"/>
                <w:sz w:val="16"/>
                <w:szCs w:val="16"/>
              </w:rPr>
              <w:t xml:space="preserve">ное пользование)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7720C9" w:rsidRDefault="00F353CD" w:rsidP="00315BC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7720C9" w:rsidRDefault="00F353CD" w:rsidP="00315B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20C9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9C3555" w:rsidRDefault="00F353CD" w:rsidP="00F353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A65AD" w:rsidRDefault="00F353CD" w:rsidP="00F353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A65AD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393">
              <w:rPr>
                <w:rFonts w:ascii="Times New Roman" w:hAnsi="Times New Roman" w:cs="Times New Roman"/>
                <w:b/>
                <w:color w:val="000000" w:themeColor="text1"/>
              </w:rPr>
              <w:t xml:space="preserve">Ерёмин </w:t>
            </w:r>
          </w:p>
          <w:p w:rsidR="00F353CD" w:rsidRPr="00132393" w:rsidRDefault="00F353CD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393">
              <w:rPr>
                <w:rFonts w:ascii="Times New Roman" w:hAnsi="Times New Roman" w:cs="Times New Roman"/>
                <w:b/>
                <w:color w:val="000000" w:themeColor="text1"/>
              </w:rPr>
              <w:t>Даниил</w:t>
            </w:r>
          </w:p>
          <w:p w:rsidR="00F353CD" w:rsidRPr="00132393" w:rsidRDefault="00F353CD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32393">
              <w:rPr>
                <w:rFonts w:ascii="Times New Roman" w:hAnsi="Times New Roman" w:cs="Times New Roman"/>
                <w:b/>
                <w:color w:val="000000" w:themeColor="text1"/>
              </w:rPr>
              <w:t>Евгеньевич</w:t>
            </w:r>
            <w:r w:rsidRPr="001323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центра – старший оперативный дежурный ФКУ «Центр управления в кризисных ситуациях Главного управления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F434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132393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F353CD" w:rsidRPr="00132393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Вокси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912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880,57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F434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132393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132393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764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654,95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32393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132393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F434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132393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64CD1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32393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132393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F434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132393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239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64CD1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32393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C8517F" w:rsidRDefault="00F353CD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Онушко </w:t>
            </w:r>
          </w:p>
          <w:p w:rsidR="00F353CD" w:rsidRPr="00C8517F" w:rsidRDefault="00F353CD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 </w:t>
            </w:r>
          </w:p>
          <w:p w:rsidR="00F353CD" w:rsidRPr="008B78AC" w:rsidRDefault="00F353CD" w:rsidP="00D276D8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Андреевич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8B78AC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3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отдела – начальник дежурной смены отдела </w:t>
            </w:r>
            <w:r w:rsidRPr="0043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орга</w:t>
            </w:r>
            <w:r w:rsidR="00435EAA" w:rsidRPr="0043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низации оперативной службы </w:t>
            </w:r>
            <w:r w:rsidRPr="0043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ЦУКС ГУ МЧС России по </w:t>
            </w:r>
            <w:r w:rsidR="00435EAA" w:rsidRPr="0043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353CD" w:rsidRPr="00435EAA" w:rsidRDefault="00F4340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</w:t>
            </w:r>
            <w:r w:rsidR="00F353CD" w:rsidRPr="00435EAA">
              <w:rPr>
                <w:color w:val="000000" w:themeColor="text1"/>
                <w:sz w:val="16"/>
                <w:szCs w:val="16"/>
              </w:rPr>
              <w:t xml:space="preserve">ние, </w:t>
            </w:r>
            <w:r>
              <w:rPr>
                <w:color w:val="000000" w:themeColor="text1"/>
                <w:sz w:val="16"/>
                <w:szCs w:val="16"/>
              </w:rPr>
              <w:t>безвозмезд</w:t>
            </w:r>
            <w:r w:rsidR="00F353CD" w:rsidRPr="00435EAA">
              <w:rPr>
                <w:color w:val="000000" w:themeColor="text1"/>
                <w:sz w:val="16"/>
                <w:szCs w:val="16"/>
              </w:rPr>
              <w:t xml:space="preserve">ное </w:t>
            </w:r>
            <w:r w:rsidR="00F353CD" w:rsidRPr="00435EAA">
              <w:rPr>
                <w:color w:val="000000" w:themeColor="text1"/>
                <w:sz w:val="16"/>
                <w:szCs w:val="16"/>
              </w:rPr>
              <w:lastRenderedPageBreak/>
              <w:t xml:space="preserve">пользование)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lastRenderedPageBreak/>
              <w:t>32,0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435EAA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610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515,17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8B78AC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3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435EA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353CD" w:rsidRPr="00435EAA" w:rsidRDefault="00F4340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F353CD" w:rsidRPr="00435EAA">
              <w:rPr>
                <w:color w:val="000000" w:themeColor="text1"/>
                <w:sz w:val="16"/>
                <w:szCs w:val="16"/>
              </w:rPr>
              <w:t xml:space="preserve">ное пользование)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435EAA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5EAA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F353CD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435EAA" w:rsidRDefault="00435EAA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190,27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8B78AC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3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C8517F" w:rsidRDefault="00F353CD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Дорошенко </w:t>
            </w:r>
          </w:p>
          <w:p w:rsidR="00F353CD" w:rsidRPr="00C8517F" w:rsidRDefault="00F353CD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Алексей </w:t>
            </w:r>
          </w:p>
          <w:p w:rsidR="00F353CD" w:rsidRPr="008B78AC" w:rsidRDefault="00F353CD" w:rsidP="00D276D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Александрович</w:t>
            </w:r>
            <w:r w:rsidRPr="00C851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8B78AC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– начальник дежурной смены отдела орга</w:t>
            </w:r>
            <w:r w:rsidR="00315BC0"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низации оперативной службы </w:t>
            </w: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ЦУКС ГУ</w:t>
            </w:r>
            <w:r w:rsidR="00315BC0"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315BC0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BC0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315BC0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BC0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315BC0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BC0">
              <w:rPr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315BC0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BC0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875B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875B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875B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875B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875B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875B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315BC0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F353CD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Тойота</w:t>
            </w:r>
            <w:r w:rsidR="005336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Хайлюк</w:t>
            </w:r>
            <w:proofErr w:type="gramStart"/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spellEnd"/>
            <w:r w:rsidR="005336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gramEnd"/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Сурф</w:t>
            </w:r>
            <w:proofErr w:type="spellEnd"/>
            <w:r w:rsid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315BC0" w:rsidRPr="00315BC0" w:rsidRDefault="00315BC0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Ниссан-Пик-Ап;</w:t>
            </w:r>
          </w:p>
          <w:p w:rsidR="00F353CD" w:rsidRPr="00315BC0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Снегоход </w:t>
            </w: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LYNX</w:t>
            </w:r>
            <w:r w:rsid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F353CD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Моторное судно </w:t>
            </w: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BRATAN</w:t>
            </w:r>
            <w:r w:rsid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315BC0" w:rsidRPr="00315BC0" w:rsidRDefault="00315BC0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Моторное судно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POTAN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F353CD" w:rsidRPr="008B78AC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М3СА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315BC0" w:rsidRDefault="00315BC0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868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827,36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315BC0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315BC0" w:rsidRDefault="00F353CD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15BC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6F0A34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-Гранд-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6F0A34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A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F0A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255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F0A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695,27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A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F0A34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6F0A34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A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64CD1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A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F0A34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6F0A34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A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64CD1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A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F0A34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6F0A34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(фактичес</w:t>
            </w:r>
            <w:r w:rsidR="00F43405">
              <w:rPr>
                <w:color w:val="000000" w:themeColor="text1"/>
                <w:sz w:val="16"/>
                <w:szCs w:val="16"/>
              </w:rPr>
              <w:t xml:space="preserve">кое </w:t>
            </w:r>
            <w:proofErr w:type="spellStart"/>
            <w:proofErr w:type="gramStart"/>
            <w:r w:rsidR="00F43405">
              <w:rPr>
                <w:color w:val="000000" w:themeColor="text1"/>
                <w:sz w:val="16"/>
                <w:szCs w:val="16"/>
              </w:rPr>
              <w:t>предоставле-ние</w:t>
            </w:r>
            <w:proofErr w:type="spellEnd"/>
            <w:proofErr w:type="gramEnd"/>
            <w:r w:rsidR="00F43405">
              <w:rPr>
                <w:color w:val="000000" w:themeColor="text1"/>
                <w:sz w:val="16"/>
                <w:szCs w:val="16"/>
              </w:rPr>
              <w:t>, безвозмезд</w:t>
            </w:r>
            <w:r w:rsidRPr="006F0A34">
              <w:rPr>
                <w:color w:val="000000" w:themeColor="text1"/>
                <w:sz w:val="16"/>
                <w:szCs w:val="16"/>
              </w:rPr>
              <w:t xml:space="preserve">ное пользование)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0A3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A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64CD1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6F0A34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A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8B78AC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C8517F" w:rsidRDefault="00F353CD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Деревяхин</w:t>
            </w:r>
            <w:proofErr w:type="spellEnd"/>
          </w:p>
          <w:p w:rsidR="00F353CD" w:rsidRPr="00BC0636" w:rsidRDefault="00F353CD" w:rsidP="00D276D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Владислав Владимирович</w:t>
            </w:r>
            <w:r w:rsidRPr="00C851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2877E1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руководителя территориального органа (главный государственный инспектор по маломерным судам  Камчатского края)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2877E1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77E1">
              <w:rPr>
                <w:color w:val="000000" w:themeColor="text1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2877E1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77E1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2877E1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77E1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2877E1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77E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2877E1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77E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353CD" w:rsidRDefault="00F4340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F353CD" w:rsidRPr="002877E1">
              <w:rPr>
                <w:color w:val="000000" w:themeColor="text1"/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</w:p>
          <w:p w:rsidR="00F353CD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F353CD" w:rsidRPr="00BC0636" w:rsidRDefault="00F43405" w:rsidP="00D276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F353CD" w:rsidRPr="00F27DB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77E1">
              <w:rPr>
                <w:color w:val="000000" w:themeColor="text1"/>
                <w:sz w:val="16"/>
                <w:szCs w:val="16"/>
              </w:rPr>
              <w:t>31,0</w:t>
            </w:r>
          </w:p>
          <w:p w:rsidR="00F353CD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2877E1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77E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F353CD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2877E1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2877E1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77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F353CD" w:rsidRPr="00BC0636" w:rsidRDefault="00533610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Субару-</w:t>
            </w:r>
            <w:proofErr w:type="spellStart"/>
            <w:r w:rsidR="00F353CD" w:rsidRPr="002877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Импреза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BC0636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77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877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352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877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756,72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BC0636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E1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BC0636" w:rsidRDefault="00F353CD" w:rsidP="00D276D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EE1B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BC0636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>671,0</w:t>
            </w: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>21,0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2877E1" w:rsidRDefault="00F353CD" w:rsidP="00EE1B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77E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353CD" w:rsidRDefault="00F43405" w:rsidP="00EE1B6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F353CD" w:rsidRPr="002877E1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  <w:p w:rsidR="00F353CD" w:rsidRPr="00BC0636" w:rsidRDefault="00F353CD" w:rsidP="00D276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1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F353CD" w:rsidRPr="00BC0636" w:rsidRDefault="00533610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Дайхатцу-</w:t>
            </w:r>
            <w:r w:rsidR="00F353CD" w:rsidRPr="00EE1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Териос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BC0636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E1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846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E1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766,02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BC0636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E1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1B0848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014F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C014F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BC0636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CE4D6B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353CD" w:rsidRPr="00CE4D6B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(фактичес</w:t>
            </w:r>
            <w:r w:rsidR="00F43405">
              <w:rPr>
                <w:color w:val="000000" w:themeColor="text1"/>
                <w:sz w:val="16"/>
                <w:szCs w:val="16"/>
              </w:rPr>
              <w:t xml:space="preserve">кое </w:t>
            </w:r>
            <w:proofErr w:type="spellStart"/>
            <w:proofErr w:type="gramStart"/>
            <w:r w:rsidR="00F43405">
              <w:rPr>
                <w:color w:val="000000" w:themeColor="text1"/>
                <w:sz w:val="16"/>
                <w:szCs w:val="16"/>
              </w:rPr>
              <w:t>предоставле-ние</w:t>
            </w:r>
            <w:proofErr w:type="spellEnd"/>
            <w:proofErr w:type="gramEnd"/>
            <w:r w:rsidR="00F43405">
              <w:rPr>
                <w:color w:val="000000" w:themeColor="text1"/>
                <w:sz w:val="16"/>
                <w:szCs w:val="16"/>
              </w:rPr>
              <w:t>, безвозмезд</w:t>
            </w:r>
            <w:r w:rsidRPr="00CE4D6B">
              <w:rPr>
                <w:color w:val="000000" w:themeColor="text1"/>
                <w:sz w:val="16"/>
                <w:szCs w:val="16"/>
              </w:rPr>
              <w:t>ное пользование)</w:t>
            </w:r>
            <w:r w:rsidR="00F43405">
              <w:rPr>
                <w:color w:val="000000" w:themeColor="text1"/>
                <w:sz w:val="16"/>
                <w:szCs w:val="16"/>
              </w:rPr>
              <w:t>,</w:t>
            </w:r>
          </w:p>
          <w:p w:rsidR="00F353CD" w:rsidRPr="00CE4D6B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353CD" w:rsidRPr="00CE4D6B" w:rsidRDefault="00F43405" w:rsidP="00C3050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F353CD" w:rsidRPr="00CE4D6B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39,1</w:t>
            </w:r>
          </w:p>
          <w:p w:rsidR="00F353CD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44,4</w:t>
            </w:r>
          </w:p>
          <w:p w:rsidR="00F353CD" w:rsidRPr="00EE1B66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F353CD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EE1B66" w:rsidRDefault="00F353CD" w:rsidP="00C014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A43E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C014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EE1B66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1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353C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CE4D6B" w:rsidRDefault="00F353CD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4D6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D075B5" w:rsidRDefault="00F353CD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075B5">
              <w:rPr>
                <w:rFonts w:ascii="Times New Roman" w:hAnsi="Times New Roman" w:cs="Times New Roman"/>
                <w:b/>
                <w:color w:val="000000" w:themeColor="text1"/>
              </w:rPr>
              <w:t>Кильдюшев</w:t>
            </w:r>
            <w:proofErr w:type="spellEnd"/>
            <w:r w:rsidRPr="00D075B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F353CD" w:rsidRPr="00D075B5" w:rsidRDefault="00F353CD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5B5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Алексей </w:t>
            </w:r>
          </w:p>
          <w:p w:rsidR="00F353CD" w:rsidRPr="00D075B5" w:rsidRDefault="00F353CD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5B5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D075B5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75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инспектор отделения надзорной деятельности и профилактической работы отдела надзорной деятельности и профилактической работы по г. Петропавловску-Камчатскому УНД и </w:t>
            </w:r>
            <w:proofErr w:type="gramStart"/>
            <w:r w:rsidRPr="00D075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gramEnd"/>
            <w:r w:rsidRPr="00D075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D075B5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5B5">
              <w:rPr>
                <w:color w:val="000000" w:themeColor="text1"/>
                <w:sz w:val="16"/>
                <w:szCs w:val="16"/>
              </w:rPr>
              <w:t>Садовый земельный участок</w:t>
            </w:r>
          </w:p>
          <w:p w:rsidR="00F353CD" w:rsidRPr="00D075B5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5B5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F353CD" w:rsidRPr="00D075B5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5B5"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D075B5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5B5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F353CD" w:rsidRPr="00D075B5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D075B5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D075B5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5B5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F353CD" w:rsidRPr="00D075B5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5B5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 xml:space="preserve"> 1000,0</w:t>
            </w:r>
          </w:p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41,5</w:t>
            </w:r>
          </w:p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49,9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CE4D6B" w:rsidRDefault="00F353CD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CE4D6B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4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F353CD" w:rsidRPr="00015711" w:rsidRDefault="00533610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Тойота-</w:t>
            </w:r>
            <w:proofErr w:type="spellStart"/>
            <w:r w:rsidR="00F353CD" w:rsidRPr="00CE4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Клюгер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015711" w:rsidRDefault="00CE4D6B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E4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CE4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433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4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709,44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CD" w:rsidRPr="00015711" w:rsidRDefault="00F353CD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E4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CE4D6B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D075B5" w:rsidRDefault="00D075B5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75B5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D075B5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D075B5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5B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D075B5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5B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CE4D6B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CE4D6B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2877E1" w:rsidRDefault="00D075B5" w:rsidP="002D0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77E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075B5" w:rsidRPr="00BC0636" w:rsidRDefault="00F43405" w:rsidP="00C3050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D075B5" w:rsidRPr="002877E1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EE1B66" w:rsidRDefault="00D075B5" w:rsidP="002D0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EE1B66" w:rsidRDefault="00D075B5" w:rsidP="002D0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D577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E4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E4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289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4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843,00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E4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D075B5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5B5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D075B5" w:rsidRDefault="00D075B5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075B5">
              <w:rPr>
                <w:rFonts w:ascii="Times New Roman" w:hAnsi="Times New Roman" w:cs="Times New Roman"/>
                <w:b/>
                <w:color w:val="000000" w:themeColor="text1"/>
              </w:rPr>
              <w:t>Михно</w:t>
            </w:r>
            <w:proofErr w:type="spellEnd"/>
            <w:r w:rsidRPr="00D075B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075B5" w:rsidRPr="00D075B5" w:rsidRDefault="00D075B5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5B5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Игорь </w:t>
            </w:r>
          </w:p>
          <w:p w:rsidR="00D075B5" w:rsidRPr="00D075B5" w:rsidRDefault="00D075B5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75B5">
              <w:rPr>
                <w:rFonts w:ascii="Times New Roman" w:hAnsi="Times New Roman" w:cs="Times New Roman"/>
                <w:b/>
                <w:color w:val="000000" w:themeColor="text1"/>
              </w:rPr>
              <w:t>Владимирович</w:t>
            </w:r>
            <w:r w:rsidRPr="00D075B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D075B5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75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D075B5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5B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D075B5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5B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 xml:space="preserve">Квартира  (договор найма служебного жилого </w:t>
            </w:r>
            <w:r w:rsidR="00F43405">
              <w:rPr>
                <w:color w:val="000000" w:themeColor="text1"/>
                <w:sz w:val="16"/>
                <w:szCs w:val="16"/>
              </w:rPr>
              <w:t>помещения, безвозмезд</w:t>
            </w:r>
            <w:r w:rsidRPr="00F9380E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>80,2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380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380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9380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696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9380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151,06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380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C2308" w:rsidRDefault="00D075B5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230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C2308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lastRenderedPageBreak/>
              <w:t xml:space="preserve">Кладовое нежилое помещение 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>Кладовое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>Кладовое  нежилое помещение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C2308" w:rsidRDefault="00D075B5" w:rsidP="00F938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lastRenderedPageBreak/>
              <w:t>Общая долевая (1/2)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lastRenderedPageBreak/>
              <w:t>75,1</w:t>
            </w:r>
          </w:p>
          <w:p w:rsidR="00D075B5" w:rsidRPr="008C2308" w:rsidRDefault="00D075B5" w:rsidP="00F9380E">
            <w:pPr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>41,3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lastRenderedPageBreak/>
              <w:t>5,6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>6,8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>6,7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075B5" w:rsidRPr="008C2308" w:rsidRDefault="00D075B5" w:rsidP="00F9380E">
            <w:pPr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8C2308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23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40677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40677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40677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4067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40677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4067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40677" w:rsidRDefault="00D075B5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434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434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384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434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973,18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406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9380E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F9380E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>75,1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380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380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F64CD1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F9380E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380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30C6A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C8517F" w:rsidRDefault="00D075B5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Кистанов</w:t>
            </w:r>
            <w:proofErr w:type="spellEnd"/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075B5" w:rsidRPr="00C8517F" w:rsidRDefault="00D075B5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Олег </w:t>
            </w:r>
          </w:p>
          <w:p w:rsidR="00D075B5" w:rsidRPr="00015711" w:rsidRDefault="00D075B5" w:rsidP="00D276D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Дмитриевич</w:t>
            </w:r>
            <w:r w:rsidRPr="00C851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A30C6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гражданской обороны и защиты населения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3C47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A30C6A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455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020,84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D276D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A30C6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3C47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A30C6A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C6A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D075B5" w:rsidRPr="00A30C6A" w:rsidRDefault="00533610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Тойота-</w:t>
            </w:r>
            <w:proofErr w:type="spellStart"/>
            <w:r w:rsidR="00D075B5"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Хариер</w:t>
            </w:r>
            <w:proofErr w:type="spellEnd"/>
            <w:r w:rsidR="00D075B5"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D075B5" w:rsidRPr="00A30C6A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</w:t>
            </w:r>
            <w:proofErr w:type="spellEnd"/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-Свифт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246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402,53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30C6A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C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D075B5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A34B9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5A34B9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34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34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34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34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34B9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3C47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5A34B9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34B9"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34B9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D075B5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34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F64CD1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34B9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34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F73A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C8517F" w:rsidRDefault="00D075B5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Лепёшин</w:t>
            </w:r>
            <w:proofErr w:type="spellEnd"/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075B5" w:rsidRPr="00C8517F" w:rsidRDefault="00D075B5" w:rsidP="00D276D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Максим </w:t>
            </w:r>
          </w:p>
          <w:p w:rsidR="00D075B5" w:rsidRPr="00015711" w:rsidRDefault="00D075B5" w:rsidP="00D276D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C8517F">
              <w:rPr>
                <w:rFonts w:ascii="Times New Roman" w:hAnsi="Times New Roman" w:cs="Times New Roman"/>
                <w:b/>
                <w:color w:val="000000" w:themeColor="text1"/>
              </w:rPr>
              <w:t>Борисович</w:t>
            </w:r>
            <w:r w:rsidRPr="00C851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(по антикризисному управлению)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3C47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560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531,63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3C4705">
              <w:rPr>
                <w:color w:val="000000" w:themeColor="text1"/>
                <w:sz w:val="16"/>
                <w:szCs w:val="16"/>
              </w:rPr>
              <w:t xml:space="preserve">го жилого </w:t>
            </w:r>
            <w:r w:rsidR="003C4705">
              <w:rPr>
                <w:color w:val="000000" w:themeColor="text1"/>
                <w:sz w:val="16"/>
                <w:szCs w:val="16"/>
              </w:rPr>
              <w:lastRenderedPageBreak/>
              <w:t>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lastRenderedPageBreak/>
              <w:t>79,7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D075B5" w:rsidRPr="008B1994" w:rsidRDefault="00533610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Тойота-</w:t>
            </w:r>
            <w:proofErr w:type="spellStart"/>
            <w:r w:rsidR="00D075B5"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583,85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B1994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8B1994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3C47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F64CD1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D276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4652A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Нестеренко </w:t>
            </w:r>
          </w:p>
          <w:p w:rsidR="00D075B5" w:rsidRDefault="00D075B5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Игорь </w:t>
            </w:r>
          </w:p>
          <w:p w:rsidR="00D075B5" w:rsidRDefault="00D075B5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Сергеевич</w:t>
            </w:r>
          </w:p>
          <w:p w:rsidR="00D075B5" w:rsidRPr="0054652A" w:rsidRDefault="00D075B5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F73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Дознаватель отделения надзорной деятельности и профилактической работы по </w:t>
            </w:r>
            <w:proofErr w:type="spellStart"/>
            <w:r w:rsidRPr="00EF73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Усть</w:t>
            </w:r>
            <w:proofErr w:type="spellEnd"/>
            <w:r w:rsidRPr="00EF73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-Большерецкому муниципальному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-Грант-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432,05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C30504">
        <w:trPr>
          <w:trHeight w:val="946"/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EF73A6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015711" w:rsidRDefault="00D075B5" w:rsidP="0054652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EF73A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CE4D6B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30504" w:rsidRPr="00CE4D6B" w:rsidRDefault="00D075B5" w:rsidP="00C3050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(фактическое предоставл</w:t>
            </w:r>
            <w:r w:rsidR="003C4705">
              <w:rPr>
                <w:color w:val="000000" w:themeColor="text1"/>
                <w:sz w:val="16"/>
                <w:szCs w:val="16"/>
              </w:rPr>
              <w:t>ение, безвозмезд</w:t>
            </w:r>
            <w:r w:rsidRPr="00CE4D6B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45,3</w:t>
            </w:r>
          </w:p>
          <w:p w:rsidR="00D075B5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EE1B66" w:rsidRDefault="00D075B5" w:rsidP="00A651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EE1B66" w:rsidRDefault="00D075B5" w:rsidP="00C3050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574,10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075B5" w:rsidRPr="001B0848" w:rsidTr="00C30504">
        <w:trPr>
          <w:trHeight w:val="882"/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1B0848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4" w:rsidRPr="00015711" w:rsidRDefault="00D075B5" w:rsidP="00C30504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A65124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A65124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CE4D6B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4D6B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075B5" w:rsidRPr="00CE4D6B" w:rsidRDefault="003C4705" w:rsidP="00C3050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предоставление, безвозмезд</w:t>
            </w:r>
            <w:r w:rsidR="00D075B5" w:rsidRPr="00CE4D6B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45,3</w:t>
            </w:r>
          </w:p>
          <w:p w:rsidR="00D075B5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EE1B66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B6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075B5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5B5" w:rsidRPr="00EE1B66" w:rsidRDefault="00D075B5" w:rsidP="009116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9116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667,00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324CD">
              <w:rPr>
                <w:rFonts w:ascii="Times New Roman" w:hAnsi="Times New Roman" w:cs="Times New Roman"/>
                <w:b/>
                <w:color w:val="000000" w:themeColor="text1"/>
              </w:rPr>
              <w:t>Лемихов</w:t>
            </w:r>
            <w:proofErr w:type="spellEnd"/>
          </w:p>
          <w:p w:rsidR="00D075B5" w:rsidRPr="006324CD" w:rsidRDefault="00D075B5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24CD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Иван </w:t>
            </w:r>
          </w:p>
          <w:p w:rsidR="00D075B5" w:rsidRPr="006324CD" w:rsidRDefault="00D075B5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24CD">
              <w:rPr>
                <w:rFonts w:ascii="Times New Roman" w:hAnsi="Times New Roman" w:cs="Times New Roman"/>
                <w:b/>
                <w:color w:val="000000" w:themeColor="text1"/>
              </w:rPr>
              <w:t>Владимирович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центра (старший оперативный дежурный) ЦУКС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8B01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8B01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23,4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8B01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323E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Ниссан-Икс-</w:t>
            </w:r>
            <w:proofErr w:type="spellStart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Трэйл</w:t>
            </w:r>
            <w:proofErr w:type="spellEnd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автомобиль Мазда-</w:t>
            </w:r>
            <w:proofErr w:type="spellStart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Демио</w:t>
            </w:r>
            <w:proofErr w:type="spellEnd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автомобиль Ниссан-</w:t>
            </w:r>
            <w:proofErr w:type="spellStart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Патрол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324CD"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</w:t>
            </w: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F64CD1"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022,41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F9380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Жилой дом (безвозмездное пользование, </w:t>
            </w:r>
            <w:r w:rsidRPr="006324CD">
              <w:rPr>
                <w:color w:val="000000" w:themeColor="text1"/>
                <w:sz w:val="16"/>
                <w:szCs w:val="16"/>
              </w:rPr>
              <w:lastRenderedPageBreak/>
              <w:t>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lastRenderedPageBreak/>
              <w:t>23,4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BE21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F64C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  <w:r w:rsidR="00F64CD1"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F9380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324CD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6324CD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23,4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F64C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713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324CD">
              <w:rPr>
                <w:rFonts w:ascii="Times New Roman" w:hAnsi="Times New Roman" w:cs="Times New Roman"/>
                <w:b/>
                <w:color w:val="000000" w:themeColor="text1"/>
              </w:rPr>
              <w:t>Литвинюк</w:t>
            </w:r>
            <w:proofErr w:type="spellEnd"/>
          </w:p>
          <w:p w:rsidR="00D075B5" w:rsidRPr="006324CD" w:rsidRDefault="00D075B5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24CD">
              <w:rPr>
                <w:rFonts w:ascii="Times New Roman" w:hAnsi="Times New Roman" w:cs="Times New Roman"/>
                <w:b/>
                <w:color w:val="000000" w:themeColor="text1"/>
              </w:rPr>
              <w:t>Андрей</w:t>
            </w:r>
          </w:p>
          <w:p w:rsidR="00D075B5" w:rsidRPr="006324CD" w:rsidRDefault="00D075B5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324CD">
              <w:rPr>
                <w:rFonts w:ascii="Times New Roman" w:hAnsi="Times New Roman" w:cs="Times New Roman"/>
                <w:b/>
                <w:color w:val="000000" w:themeColor="text1"/>
              </w:rPr>
              <w:t>Сергеевич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ГУ МЧС России по Камчатскому кра</w:t>
            </w:r>
            <w:proofErr w:type="gramStart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ю(</w:t>
            </w:r>
            <w:proofErr w:type="gramEnd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гражданской обороне и защите населения) – начальник управления гражданской обороны и защиты населения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8B01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8B01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8B01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323E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F64CD1"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909</w:t>
            </w:r>
            <w:r w:rsidR="00F64CD1"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459,73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4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</w:p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</w:p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Сузуки-Джимни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F64CD1"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477</w:t>
            </w:r>
            <w:r w:rsidR="00F64CD1"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471,74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6324C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(накопления за предыдущие годы);</w:t>
            </w:r>
          </w:p>
          <w:p w:rsidR="00D075B5" w:rsidRPr="006324CD" w:rsidRDefault="00D075B5" w:rsidP="00C3050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Автомобиль </w:t>
            </w:r>
            <w:proofErr w:type="spellStart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Сузуки-Джимни</w:t>
            </w:r>
            <w:proofErr w:type="spellEnd"/>
            <w:r w:rsidRPr="006324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(накопления за предыдущие годы)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E019EF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Шендрик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075B5" w:rsidRDefault="00D075B5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Константин</w:t>
            </w:r>
          </w:p>
          <w:p w:rsidR="00D075B5" w:rsidRPr="00E019EF" w:rsidRDefault="00D075B5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Леонидович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95802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958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отдела – начальник отделения надзорной деятельности и профилактической работы управления надзорной деятельности и профилактической работы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3C47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A9580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  <w:p w:rsidR="00D075B5" w:rsidRPr="004A65AD" w:rsidRDefault="00D075B5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315,47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1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A95802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D70C3" w:rsidRDefault="00D075B5" w:rsidP="006733C5">
            <w:pPr>
              <w:pStyle w:val="ConsPlusNormal"/>
              <w:rPr>
                <w:rFonts w:ascii="Times New Roman" w:hAnsi="Times New Roman" w:cs="Times New Roman"/>
              </w:rPr>
            </w:pPr>
            <w:r w:rsidRPr="00A95802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323E91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 w:rsidR="003C4705"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 xml:space="preserve">ное </w:t>
            </w:r>
            <w:r w:rsidRPr="008B1994">
              <w:rPr>
                <w:color w:val="000000" w:themeColor="text1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44,6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8B1994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F64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721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564,80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6733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1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E019EF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6733C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A1172">
              <w:rPr>
                <w:rFonts w:ascii="Times New Roman" w:hAnsi="Times New Roman" w:cs="Times New Roman"/>
                <w:b/>
                <w:color w:val="000000" w:themeColor="text1"/>
              </w:rPr>
              <w:t>Рудненко</w:t>
            </w:r>
            <w:proofErr w:type="spellEnd"/>
          </w:p>
          <w:p w:rsidR="00D075B5" w:rsidRPr="005A1172" w:rsidRDefault="00D075B5" w:rsidP="006733C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1172">
              <w:rPr>
                <w:rFonts w:ascii="Times New Roman" w:hAnsi="Times New Roman" w:cs="Times New Roman"/>
                <w:b/>
                <w:color w:val="000000" w:themeColor="text1"/>
              </w:rPr>
              <w:t>Милана</w:t>
            </w:r>
          </w:p>
          <w:p w:rsidR="00D075B5" w:rsidRPr="005A1172" w:rsidRDefault="00D075B5" w:rsidP="006733C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1172">
              <w:rPr>
                <w:rFonts w:ascii="Times New Roman" w:hAnsi="Times New Roman" w:cs="Times New Roman"/>
                <w:b/>
                <w:color w:val="000000" w:themeColor="text1"/>
              </w:rPr>
              <w:t>Викторовна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Инспектор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отделения</w:t>
            </w: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надзорной деятельности и профилактической работы отдела надзорной деятельности и профилактической работы по </w:t>
            </w:r>
            <w:proofErr w:type="gramStart"/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Петропавловску-Камчатскому управления надзорной деятельности и  профилактической работы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6733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>Квартира 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6733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>38,0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6733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323E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F64C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990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659,97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5A117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1B0848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</w:rPr>
              <w:t xml:space="preserve"> 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>Квартира 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>38,0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117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71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Надиа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213</w:t>
            </w:r>
            <w:r w:rsidR="00F64C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196,05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5A1172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E019EF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Журов</w:t>
            </w:r>
          </w:p>
          <w:p w:rsidR="00D075B5" w:rsidRDefault="00D075B5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Глеб</w:t>
            </w:r>
          </w:p>
          <w:p w:rsidR="00D075B5" w:rsidRPr="00E019EF" w:rsidRDefault="00D075B5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Глебович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401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инспектор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отделения</w:t>
            </w: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надзорной деятельности и профилактической работы отдела надзорной деятельности и профилактической работы по </w:t>
            </w:r>
            <w:proofErr w:type="gramStart"/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Петропавловску-Камчатскому управления надзорной деятельности и  профилактической работы ГУ МЧС России по Камчатскому краю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Мицубиси-Галант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2EAD">
              <w:rPr>
                <w:rFonts w:ascii="Times New Roman" w:hAnsi="Times New Roman" w:cs="Times New Roman"/>
                <w:sz w:val="16"/>
                <w:szCs w:val="16"/>
              </w:rPr>
              <w:t> 366 547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C4014A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C4014A" w:rsidRDefault="00D075B5" w:rsidP="00F9380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4014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075B5" w:rsidRPr="004A65AD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075B5" w:rsidRPr="004A65AD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  <w:p w:rsidR="00D075B5" w:rsidRPr="004A65AD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075B5" w:rsidRPr="004A65AD" w:rsidRDefault="00D075B5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2EA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64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979,31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075B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1B0848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C4014A" w:rsidRDefault="00D075B5" w:rsidP="00F9380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4014A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C4014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(безвозмездное пользование, фактическое </w:t>
            </w:r>
            <w:r>
              <w:rPr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2A666F" w:rsidRDefault="00D075B5" w:rsidP="00C401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5" w:rsidRPr="004A65AD" w:rsidRDefault="00D075B5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334D0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4043D">
              <w:rPr>
                <w:rFonts w:ascii="Times New Roman" w:hAnsi="Times New Roman" w:cs="Times New Roman"/>
                <w:b/>
                <w:color w:val="000000" w:themeColor="text1"/>
              </w:rPr>
              <w:t>Ванке</w:t>
            </w:r>
            <w:proofErr w:type="spellEnd"/>
          </w:p>
          <w:p w:rsidR="00DC1152" w:rsidRPr="0014043D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043D">
              <w:rPr>
                <w:rFonts w:ascii="Times New Roman" w:hAnsi="Times New Roman" w:cs="Times New Roman"/>
                <w:b/>
                <w:color w:val="000000" w:themeColor="text1"/>
              </w:rPr>
              <w:t>Антон</w:t>
            </w:r>
          </w:p>
          <w:p w:rsidR="00DC1152" w:rsidRPr="0014043D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043D">
              <w:rPr>
                <w:rFonts w:ascii="Times New Roman" w:hAnsi="Times New Roman" w:cs="Times New Roman"/>
                <w:b/>
                <w:color w:val="000000" w:themeColor="text1"/>
              </w:rPr>
              <w:t>Юрьевич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4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Дознаватель отделения </w:t>
            </w:r>
            <w:proofErr w:type="spellStart"/>
            <w:r w:rsidRPr="001404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адмнистративной</w:t>
            </w:r>
            <w:proofErr w:type="spellEnd"/>
            <w:r w:rsidRPr="001404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практики и дознания отдела </w:t>
            </w:r>
            <w:proofErr w:type="spellStart"/>
            <w:proofErr w:type="gramStart"/>
            <w:r w:rsidRPr="001404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</w:t>
            </w:r>
            <w:proofErr w:type="spellEnd"/>
            <w:proofErr w:type="gramEnd"/>
            <w:r w:rsidRPr="001404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надзорной деятельности и профилактической работы по г Петропавловску-Камчатскому управления надзорной деятельности и 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7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C49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Харриер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1 162 658,70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C6AAC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043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4043D" w:rsidRDefault="00DC115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043D">
              <w:rPr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7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9461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Сузуки-Джимни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943 612,62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4E69D4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Кожедуб</w:t>
            </w:r>
            <w:proofErr w:type="spellEnd"/>
          </w:p>
          <w:p w:rsidR="00DC1152" w:rsidRPr="00E019EF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 Геннадьевич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инспектор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отделения</w:t>
            </w: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надзорной деятельности и профилактической работы отдела надзорной деятельности и профилактической работы по </w:t>
            </w:r>
            <w:proofErr w:type="gramStart"/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Петропавловску-Камчатскому управления надзорной деятельности и 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E0D8A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1 384 250,62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5711" w:rsidRDefault="00DC1152" w:rsidP="00F9380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CE05A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 xml:space="preserve">го жилого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9257C" w:rsidRDefault="00DC1152" w:rsidP="00DA32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798 474,36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5711" w:rsidRDefault="00DC1152" w:rsidP="00F9380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DA32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DA32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9257C" w:rsidRDefault="00DC1152" w:rsidP="0071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019E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019EF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E019EF">
              <w:rPr>
                <w:rFonts w:ascii="Times New Roman" w:hAnsi="Times New Roman" w:cs="Times New Roman"/>
                <w:b/>
              </w:rPr>
              <w:t>Кириськин</w:t>
            </w:r>
            <w:proofErr w:type="spellEnd"/>
          </w:p>
          <w:p w:rsidR="00DC1152" w:rsidRPr="00E019EF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019EF">
              <w:rPr>
                <w:rFonts w:ascii="Times New Roman" w:hAnsi="Times New Roman" w:cs="Times New Roman"/>
                <w:b/>
              </w:rPr>
              <w:t xml:space="preserve">Денис </w:t>
            </w:r>
          </w:p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019EF">
              <w:rPr>
                <w:rFonts w:ascii="Times New Roman" w:hAnsi="Times New Roman" w:cs="Times New Roman"/>
                <w:b/>
              </w:rPr>
              <w:t>Андреевич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инспектор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отделения</w:t>
            </w: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надзорной деятельности и профилактической работы отдела надзорной деятельности и профилактической работы по </w:t>
            </w:r>
            <w:proofErr w:type="gramStart"/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Петропавловску-Камчатскому управления надзорной деятельности и 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r w:rsidRPr="0066653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6653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6653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Лада-213200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1 397 409,56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019E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Кашников</w:t>
            </w:r>
            <w:proofErr w:type="spellEnd"/>
          </w:p>
          <w:p w:rsidR="00DC1152" w:rsidRPr="00E019EF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Алексей Сергеевич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F4AC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– начальник отделения административной практики и дознания отдела надзорной деятельности и профилактической работы по г. Петропавловску-Камчатскому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Pr="004A65AD" w:rsidRDefault="00DC1152" w:rsidP="0043436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  <w:r w:rsidRPr="0066653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60,8</w:t>
            </w:r>
          </w:p>
          <w:p w:rsidR="00DC1152" w:rsidRPr="00666539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66539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3 132 240,59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F4AC0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773F4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5773F4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C494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66539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66539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019E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9506F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506F">
              <w:rPr>
                <w:rFonts w:ascii="Times New Roman" w:hAnsi="Times New Roman" w:cs="Times New Roman"/>
                <w:b/>
                <w:color w:val="000000" w:themeColor="text1"/>
              </w:rPr>
              <w:t>Верещак</w:t>
            </w:r>
          </w:p>
          <w:p w:rsidR="00DC1152" w:rsidRPr="0019506F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506F">
              <w:rPr>
                <w:rFonts w:ascii="Times New Roman" w:hAnsi="Times New Roman" w:cs="Times New Roman"/>
                <w:b/>
                <w:color w:val="000000" w:themeColor="text1"/>
              </w:rPr>
              <w:t>Иван</w:t>
            </w:r>
          </w:p>
          <w:p w:rsidR="00DC1152" w:rsidRPr="0019506F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9506F">
              <w:rPr>
                <w:rFonts w:ascii="Times New Roman" w:hAnsi="Times New Roman" w:cs="Times New Roman"/>
                <w:b/>
                <w:color w:val="000000" w:themeColor="text1"/>
              </w:rPr>
              <w:t>Геннадиевич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9506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50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отделения надзорной деятельности и  профилактической работы по Соболевскому муниципальному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(1/12)</w:t>
            </w:r>
            <w:r w:rsidRPr="0066653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66539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66539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1 679 074,46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9506F" w:rsidRDefault="00DC1152" w:rsidP="00F9380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9506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9506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  <w:r w:rsidRPr="0066653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66539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66539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17E75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Патрол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C04C0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1 481</w:t>
            </w:r>
            <w:r w:rsidR="00DC1152">
              <w:rPr>
                <w:rFonts w:ascii="Times New Roman" w:hAnsi="Times New Roman" w:cs="Times New Roman"/>
                <w:sz w:val="16"/>
                <w:szCs w:val="16"/>
              </w:rPr>
              <w:t xml:space="preserve"> 186,20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 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9506F" w:rsidRDefault="00DC1152" w:rsidP="00F9380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9506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19506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9506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17E7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17E7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17E7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9506F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9506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19506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9506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17E7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17E7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17E7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1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E019E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Козырев</w:t>
            </w:r>
          </w:p>
          <w:p w:rsidR="00DC1152" w:rsidRPr="00E019EF" w:rsidRDefault="00DC1152" w:rsidP="00E019E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Евгений Николаевич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организации оперативной службы ЦУКС ГУ МЧС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DC1152" w:rsidRDefault="00DC1152" w:rsidP="00434363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  <w:p w:rsidR="00DC1152" w:rsidRDefault="00DC1152" w:rsidP="00434363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434363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03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E6B0C" w:rsidRDefault="00DC1152" w:rsidP="007A05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2 902 763,00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A058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25D97" w:rsidRDefault="00DC1152" w:rsidP="00F9380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25D9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1 065 966,30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25D97" w:rsidRDefault="00DC1152" w:rsidP="00F9380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0E51" w:rsidRDefault="00DC1152" w:rsidP="000605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25D97" w:rsidRDefault="00DC1152" w:rsidP="00F9380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34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34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34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C30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605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019E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103AD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Карташев</w:t>
            </w:r>
            <w:proofErr w:type="spellEnd"/>
          </w:p>
          <w:p w:rsidR="00DC1152" w:rsidRPr="00E019EF" w:rsidRDefault="00DC1152" w:rsidP="00103AD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Юрий Евгеньевич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43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Первый заместитель начальника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34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34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34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152" w:rsidRPr="004A34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найма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152" w:rsidRDefault="00533610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Тойота-</w:t>
            </w:r>
            <w:proofErr w:type="spellStart"/>
            <w:r w:rsidR="00DC1152">
              <w:rPr>
                <w:rFonts w:ascii="Times New Roman" w:hAnsi="Times New Roman" w:cs="Times New Roman"/>
                <w:sz w:val="16"/>
                <w:szCs w:val="16"/>
              </w:rPr>
              <w:t>Премио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3 415 488,85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43EFF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43EF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03A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2877E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152" w:rsidRPr="004A3460" w:rsidRDefault="00DC1152" w:rsidP="002877E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найма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287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287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C0EC5" w:rsidRDefault="00DC1152" w:rsidP="004B1B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1 157 723,31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92791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Зыков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DC1152" w:rsidRPr="00C92791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13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– начальник отдела инженерно-технических мероприятий, радиационной, химической, биологической, медицинской защиты и первоочередного жизнеобеспечения населения управления гражданской обороны </w:t>
            </w:r>
            <w:r w:rsidRPr="00713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 защиты населения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C0EC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C0EC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C0EC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152" w:rsidRPr="004A3460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найма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2 497 478,56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C0EC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152" w:rsidRPr="004A3460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найма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Тойота-Лексус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C0EC5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152" w:rsidRPr="004A3460" w:rsidRDefault="00DC1152" w:rsidP="007139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найма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13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Сурин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Олег </w:t>
            </w:r>
          </w:p>
          <w:p w:rsidR="00DC1152" w:rsidRPr="00B165CC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защиты государственной тайны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участок,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земельный участок,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>
              <w:rPr>
                <w:sz w:val="16"/>
                <w:szCs w:val="16"/>
              </w:rPr>
              <w:t>сельхозиспользования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(1/14)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3980,0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1450,0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1760,0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214200,0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(членство в гаражном кооперативе)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B23E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152" w:rsidRDefault="00DC1152" w:rsidP="00B23E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ВАЗ-2106,</w:t>
            </w:r>
          </w:p>
          <w:p w:rsidR="00DC1152" w:rsidRDefault="00DC1152" w:rsidP="00B23E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152" w:rsidRPr="007D6479" w:rsidRDefault="00DC1152" w:rsidP="00B23E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proofErr w:type="gramEnd"/>
            <w:r w:rsidRPr="00B165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2 165 378,34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56433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C0EC5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C0EC5" w:rsidRDefault="00DC1152" w:rsidP="00D276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C0EC5" w:rsidRDefault="00DC1152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720F8" w:rsidRDefault="00DC1152" w:rsidP="002767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277 014,92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Тишкина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Ирина </w:t>
            </w:r>
          </w:p>
          <w:p w:rsidR="00DC1152" w:rsidRPr="003D4C2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Олеговна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D4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Дознаватель отделения административной практики и дознания  отдела надзорной деятельности и профилактической работы по г. Петропавловску-Камчатскому управления надзорной деятельности и </w:t>
            </w:r>
            <w:r w:rsidRPr="003D4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профилактической работы ГУ МЧС 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720F8" w:rsidRDefault="00DC1152" w:rsidP="006720F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r w:rsidRPr="006720F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720F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720F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r w:rsidRPr="006720F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Тойота-Лексус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1 037 003,04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720F8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r w:rsidRPr="006720F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720F8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720F8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r w:rsidRPr="006720F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автомобиль Субару-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4 358 400,38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Розумей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Вадим </w:t>
            </w:r>
          </w:p>
          <w:p w:rsidR="00DC1152" w:rsidRPr="00CF47A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Петрович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C7F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отделения надзорной деятельности и профилактической работы по </w:t>
            </w:r>
            <w:proofErr w:type="spellStart"/>
            <w:r w:rsidRPr="002C7F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Усть</w:t>
            </w:r>
            <w:proofErr w:type="spellEnd"/>
            <w:r w:rsidRPr="002C7F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-Большерецкому муниципальному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Pr="006720F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(1/5)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46,2</w:t>
            </w:r>
          </w:p>
          <w:p w:rsidR="00DC1152" w:rsidRPr="006720F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6720F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F94086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F94086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F94086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Хайлюкс-Сурф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1 820 957,71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152" w:rsidRPr="006720F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29,0</w:t>
            </w:r>
          </w:p>
          <w:p w:rsidR="00DC1152" w:rsidRPr="006720F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6720F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1  980 470,06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E0D8A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2C7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E0D8A" w:rsidRDefault="00DC1152" w:rsidP="001B7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E0D8A" w:rsidRDefault="00DC1152" w:rsidP="001B7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Ушков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152" w:rsidRPr="00331744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Игоревич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организации службы пожарно-спасательных формирований, подготовки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пожарно-спасательного спорта управления организации пожаротушения и проведения аварийно-спасательных работ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E0D8A" w:rsidRDefault="00DC1152" w:rsidP="009461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E0D8A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E0D8A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E0D8A" w:rsidRDefault="00DC1152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1 911 662,11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1B76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56175" w:rsidRDefault="00DC1152" w:rsidP="008561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18 204,00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1B768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317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Егоров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DC1152" w:rsidRPr="001D0DA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Анатольевич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D0D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ЦУКС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DC1152" w:rsidRPr="00872B3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54,8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872B3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872B3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8561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Тойота-Марк-П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1 999 952,50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земельный участок </w:t>
            </w:r>
          </w:p>
          <w:p w:rsidR="00DC1152" w:rsidRPr="004A65AD" w:rsidRDefault="00DC1152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872B3D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529,0</w:t>
            </w:r>
          </w:p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872B3D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872B3D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F94086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F94086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F94086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8561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-Прадо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614 079,46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-Прадо (накопления за предыдущие годы)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663C2">
              <w:rPr>
                <w:rFonts w:ascii="Times New Roman" w:hAnsi="Times New Roman" w:cs="Times New Roman"/>
                <w:b/>
                <w:color w:val="000000" w:themeColor="text1"/>
              </w:rPr>
              <w:t>Поддубный</w:t>
            </w:r>
            <w:proofErr w:type="spellEnd"/>
            <w:r w:rsidRPr="009663C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1152" w:rsidRPr="009663C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63C2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Павел </w:t>
            </w:r>
          </w:p>
          <w:p w:rsidR="00DC1152" w:rsidRPr="009663C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63C2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Леонидович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применения подвижного пункта управления ЦУКС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предоставление),</w:t>
            </w:r>
          </w:p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Гараж (безвозмездное пользование, членство в кооперативе)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36,6</w:t>
            </w:r>
          </w:p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28,0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8561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Вокси</w:t>
            </w:r>
            <w:proofErr w:type="spellEnd"/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автомобиль Тойота-</w:t>
            </w:r>
            <w:proofErr w:type="spellStart"/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Таун</w:t>
            </w:r>
            <w:proofErr w:type="spellEnd"/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Айс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2 203 183,42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663C2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A03C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1 252 887,32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663C2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9663C2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8561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663C2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9663C2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3C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1B76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663C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3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7A16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C7A16">
              <w:rPr>
                <w:rFonts w:ascii="Times New Roman" w:hAnsi="Times New Roman" w:cs="Times New Roman"/>
                <w:b/>
                <w:color w:val="000000" w:themeColor="text1"/>
              </w:rPr>
              <w:t>Кухтинов</w:t>
            </w:r>
            <w:proofErr w:type="spellEnd"/>
            <w:r w:rsidRPr="00EC7A1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1152" w:rsidRPr="00EC7A16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7A16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Василий </w:t>
            </w:r>
          </w:p>
          <w:p w:rsidR="00DC1152" w:rsidRPr="00EC7A16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7A16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Главного управления МЧС России по Камчатскому краю (по государственной противопожарной службе)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1B76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769,94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C7A1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7A1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-Прадо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7A16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051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C7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844,73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860DC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60DC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Овчинников </w:t>
            </w:r>
          </w:p>
          <w:p w:rsidR="00DC1152" w:rsidRPr="006860DC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60DC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Роман </w:t>
            </w:r>
          </w:p>
          <w:p w:rsidR="00DC1152" w:rsidRPr="006860DC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60DC">
              <w:rPr>
                <w:rFonts w:ascii="Times New Roman" w:hAnsi="Times New Roman" w:cs="Times New Roman"/>
                <w:b/>
                <w:color w:val="000000" w:themeColor="text1"/>
              </w:rPr>
              <w:t xml:space="preserve">Русланович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860DC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60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F94086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F94086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F94086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E006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1 909 214,74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860DC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60D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860DC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E006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-Эскудо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286 483,83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860DC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860D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6860D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860DC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E006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40B0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1278A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1278A">
              <w:rPr>
                <w:rFonts w:ascii="Times New Roman" w:hAnsi="Times New Roman" w:cs="Times New Roman"/>
                <w:b/>
                <w:color w:val="000000" w:themeColor="text1"/>
              </w:rPr>
              <w:t>Кайгородцев</w:t>
            </w:r>
            <w:proofErr w:type="spellEnd"/>
          </w:p>
          <w:p w:rsidR="00DC1152" w:rsidRPr="00B1278A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278A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Евгений </w:t>
            </w:r>
          </w:p>
          <w:p w:rsidR="00DC1152" w:rsidRPr="00B1278A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278A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Александрович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1278A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7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автоматизации процессов управления ЦУКС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72B3D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152" w:rsidRPr="00345343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Тойота-Лексус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1278A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7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127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127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554,98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Винтаева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Лейла</w:t>
            </w:r>
          </w:p>
          <w:p w:rsidR="00DC1152" w:rsidRPr="00BD45C3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Элхановна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нормативно-технического управления надзорной деятельности и профилактической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Дача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Ниссан-Пульсар, 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1 790 554,84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64DA6" w:rsidRDefault="00DC1152" w:rsidP="006B1D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1B76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64DA6" w:rsidRDefault="00DC1152" w:rsidP="001B7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886B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51F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51F2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Маслов </w:t>
            </w:r>
          </w:p>
          <w:p w:rsidR="00DC1152" w:rsidRPr="005851F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51F2">
              <w:rPr>
                <w:rFonts w:ascii="Times New Roman" w:hAnsi="Times New Roman" w:cs="Times New Roman"/>
                <w:b/>
                <w:color w:val="000000" w:themeColor="text1"/>
              </w:rPr>
              <w:t>Эдуард</w:t>
            </w:r>
          </w:p>
          <w:p w:rsidR="00DC1152" w:rsidRPr="005851F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51F2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51F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51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инспектор отделения административной практики и дознания отдела надзорной деятельности и профилактической работы по </w:t>
            </w:r>
            <w:proofErr w:type="spellStart"/>
            <w:r w:rsidRPr="005851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Елизовскому</w:t>
            </w:r>
            <w:proofErr w:type="spellEnd"/>
            <w:r w:rsidRPr="005851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51F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51F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51F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51F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51F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51F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Субару-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Импреза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1 269 014,61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886B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Назаренко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Валерий </w:t>
            </w:r>
          </w:p>
          <w:p w:rsidR="00DC1152" w:rsidRPr="001B7685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отделения безопасности людей на водных объектах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7685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-RV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1 865 013,05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BD7C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земельный участок </w:t>
            </w:r>
          </w:p>
          <w:p w:rsidR="00DC1152" w:rsidRPr="004A65AD" w:rsidRDefault="00DC1152" w:rsidP="00BD7C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616,0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499 899,56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Костин </w:t>
            </w:r>
          </w:p>
          <w:p w:rsidR="00DC1152" w:rsidRDefault="00DC1152" w:rsidP="00886B6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DC1152" w:rsidRPr="001B7685" w:rsidRDefault="00DC1152" w:rsidP="00886B6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B76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– начальник отдела </w:t>
            </w:r>
            <w:r w:rsidRPr="001B76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административной практики и дознания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AF44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BD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Default="00DC1152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легковой автоприцеп </w:t>
            </w:r>
          </w:p>
          <w:p w:rsidR="00DC1152" w:rsidRDefault="00DC1152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ЛАВ-81012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2 048 460,44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949 248,47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B768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886B6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D64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D64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D64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D64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D64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Охримчук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Павел </w:t>
            </w:r>
          </w:p>
          <w:p w:rsidR="00DC1152" w:rsidRPr="00E56433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Степанович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отделения безопасности людей на водных объектах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983 061,03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D64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777 640,18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D64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D6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Прокопьева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DC1152" w:rsidRPr="007D6479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64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отдела нормативно-технического управления надзорной деятельности и </w:t>
            </w:r>
            <w:r w:rsidRPr="007D64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профилактической работы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Ниссан-Жук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1 801 241,04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9E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514DB" w:rsidRDefault="00DC1152" w:rsidP="009E5D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E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E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E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E5D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E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E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E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E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41E4B" w:rsidRDefault="00DC1152" w:rsidP="009E5D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334D0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Добрынин </w:t>
            </w:r>
          </w:p>
          <w:p w:rsidR="00DC1152" w:rsidRPr="009E5D5A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Борисович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E5D5A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5D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группы надзорных мероприятий в области гражданской обороны, защиты населения и территорий от чрезвычайных ситуаций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42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1 806 436,56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9E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42AD1" w:rsidRDefault="00DC1152" w:rsidP="00A42A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405 457,71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9E5D5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 xml:space="preserve">го жилого помещения,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F13F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9E5D5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8723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7232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Алфёров </w:t>
            </w:r>
          </w:p>
          <w:p w:rsidR="00DC1152" w:rsidRPr="00D8723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7232">
              <w:rPr>
                <w:rFonts w:ascii="Times New Roman" w:hAnsi="Times New Roman" w:cs="Times New Roman"/>
                <w:b/>
                <w:color w:val="000000" w:themeColor="text1"/>
              </w:rPr>
              <w:t>Денис</w:t>
            </w:r>
          </w:p>
          <w:p w:rsidR="00DC1152" w:rsidRPr="009A084A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70C0"/>
              </w:rPr>
            </w:pPr>
            <w:r w:rsidRPr="00D87232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инженер отдела организации надзорных и профилактических мероприятий управления надзорной деятельности и профилактической работы ГУ МЧС 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86B69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6780E" w:rsidRDefault="00DC1152" w:rsidP="00D513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1 558 684,11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87232" w:rsidRDefault="00DC1152" w:rsidP="00A374A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87232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8723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8723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7232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722 884,42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87232" w:rsidRDefault="00DC1152" w:rsidP="00A374A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87232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D87232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8723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8723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723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Бергаль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Вальдемар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Pr="00291824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по маломерным судам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(7/20)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E52A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1 216 520,60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(7/20)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3 529 873,89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A374A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(безвозмездное пользование, </w:t>
            </w:r>
            <w:r>
              <w:rPr>
                <w:sz w:val="16"/>
                <w:szCs w:val="16"/>
              </w:rPr>
              <w:lastRenderedPageBreak/>
              <w:t>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A374A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A374A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56433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7451E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A374A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82FB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2FBA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Банных </w:t>
            </w:r>
          </w:p>
          <w:p w:rsidR="00DC1152" w:rsidRPr="00582FBA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2FBA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Оксана </w:t>
            </w:r>
          </w:p>
          <w:p w:rsidR="00DC1152" w:rsidRPr="00582FBA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2FBA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Геннадьевна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F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финансово-экономического отдела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2FB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2FB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2FB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2FB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2FBA">
              <w:rPr>
                <w:color w:val="000000" w:themeColor="text1"/>
                <w:sz w:val="16"/>
                <w:szCs w:val="16"/>
              </w:rPr>
              <w:t>Квартира (безвозмездное пользование, договор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E7806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1 949 830,40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82FBA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582FB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2FB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2FB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2FB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2FB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2FBA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2FBA">
              <w:rPr>
                <w:color w:val="000000" w:themeColor="text1"/>
                <w:sz w:val="16"/>
                <w:szCs w:val="16"/>
              </w:rPr>
              <w:t xml:space="preserve">Квартира (безвозмездное пользование, договор социального найма)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33C60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3C60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Назимов </w:t>
            </w:r>
          </w:p>
          <w:p w:rsidR="00DC1152" w:rsidRPr="00733C60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3C60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 </w:t>
            </w:r>
          </w:p>
          <w:p w:rsidR="00DC1152" w:rsidRPr="00733C60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3C60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33C60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3C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информационных технологий управления информационных технологий и связи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33C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3C60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152" w:rsidRPr="00733C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3C60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33C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3C6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Pr="00733C60" w:rsidRDefault="00DC1152" w:rsidP="00733C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3C60"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33C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3C60">
              <w:rPr>
                <w:color w:val="000000" w:themeColor="text1"/>
                <w:sz w:val="16"/>
                <w:szCs w:val="16"/>
              </w:rPr>
              <w:t>30,6</w:t>
            </w:r>
          </w:p>
          <w:p w:rsidR="00DC1152" w:rsidRPr="00733C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3C60">
              <w:rPr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E206C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1 744 000,24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33C60" w:rsidRDefault="00DC1152" w:rsidP="00A374A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33C60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33C60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33C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3C60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33C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3C60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33C6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3C60">
              <w:rPr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3E7037" w:rsidRDefault="00DC1152" w:rsidP="00733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144 014,70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A374A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Писарева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Диана </w:t>
            </w:r>
          </w:p>
          <w:p w:rsidR="00DC1152" w:rsidRPr="005F2EC0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Олеговна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Дознаватель  отделения надзорной деятельности и профилактической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работы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Мильковскому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152" w:rsidRPr="00FA490D" w:rsidRDefault="00DC1152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(безвозмездное пользование, фактическое </w:t>
            </w:r>
            <w:r>
              <w:rPr>
                <w:sz w:val="16"/>
                <w:szCs w:val="16"/>
              </w:rPr>
              <w:lastRenderedPageBreak/>
              <w:t>предоставление)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3E7037" w:rsidRDefault="00DC1152" w:rsidP="005F2E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1 166 238,96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Жидков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Андрей</w:t>
            </w:r>
          </w:p>
          <w:p w:rsidR="00DC1152" w:rsidRPr="005851F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Анатольевич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851F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51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  <w:proofErr w:type="spellStart"/>
            <w:r w:rsidRPr="005851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Мильковской</w:t>
            </w:r>
            <w:proofErr w:type="spellEnd"/>
            <w:r w:rsidRPr="005851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приусадебный участок</w:t>
            </w:r>
          </w:p>
          <w:p w:rsidR="00DC1152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152" w:rsidRPr="005851F2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152" w:rsidRDefault="00DC1152" w:rsidP="00091B53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091B53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  <w:p w:rsidR="00DC1152" w:rsidRDefault="00DC1152" w:rsidP="00091B53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091B53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51F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5851F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851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DC1152" w:rsidRPr="005851F2" w:rsidRDefault="00DC1152" w:rsidP="005851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к легковому автомобилю 8213А7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2 001 345,24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E36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Макарова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Тамара </w:t>
            </w:r>
          </w:p>
          <w:p w:rsidR="00DC1152" w:rsidRPr="00DA756B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Васильевна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A756B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75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Инженер (начальник группы) </w:t>
            </w:r>
            <w:proofErr w:type="spellStart"/>
            <w:r w:rsidRPr="00DA75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Мильковской</w:t>
            </w:r>
            <w:proofErr w:type="spellEnd"/>
            <w:r w:rsidRPr="00DA75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152" w:rsidRPr="00DA756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74,8</w:t>
            </w:r>
          </w:p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993 924,81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доля квартиры (Договор дарения)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786 418,94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Тимофеев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DC1152" w:rsidRPr="00494AB8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4A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мобилизационной подготовки и мобилизации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1 908 201,87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A37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50A5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91B53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Виш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1 092 132,38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A374A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91B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Денисов </w:t>
            </w:r>
          </w:p>
          <w:p w:rsidR="00DC1152" w:rsidRDefault="00DC1152" w:rsidP="00091B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152" w:rsidRPr="00494AB8" w:rsidRDefault="00DC1152" w:rsidP="00091B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4A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мобилизационной подготовки и мобилизации ГУ МЧС России по Камчатскому краю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договор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-Эскудо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1 896 919,04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91B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Коденко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Игорь</w:t>
            </w:r>
          </w:p>
          <w:p w:rsidR="00DC1152" w:rsidRPr="00436CDD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Вениаминович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по маломерным судам – руководитель группы технического надзора за маломерными судами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участок,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635,0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NX</w:t>
            </w:r>
            <w:proofErr w:type="gramEnd"/>
            <w:r w:rsidRPr="00436C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CUPE</w:t>
            </w:r>
            <w:r w:rsidRPr="00436C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DC1152" w:rsidRPr="002D059A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</w:t>
            </w:r>
          </w:p>
          <w:p w:rsidR="00DC1152" w:rsidRPr="00436CD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CUPE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1 586 471,14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Санников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Петр </w:t>
            </w:r>
          </w:p>
          <w:p w:rsidR="00DC1152" w:rsidRPr="00CE5F10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эксплуатации, ремонта зданий, сооружений и развития инфраструктуры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CC7D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C1152" w:rsidRPr="004A65AD" w:rsidRDefault="00DC1152" w:rsidP="00CC7D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187,6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Жилое помещение (безвозмездное пользование, фактическое предоставление),</w:t>
            </w:r>
          </w:p>
          <w:p w:rsidR="00DC1152" w:rsidRDefault="00DC1152" w:rsidP="00A37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 (безвозмездное пользование, фактическое предоставление),</w:t>
            </w:r>
          </w:p>
          <w:p w:rsidR="00DC1152" w:rsidRPr="00FA490D" w:rsidRDefault="00DC1152" w:rsidP="00C3050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под индивидуальное жилищное строительство (аренда, договор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33,0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314,0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УАЗ-Патриот, прицеп </w:t>
            </w:r>
          </w:p>
          <w:p w:rsidR="00DC1152" w:rsidRPr="006712E5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МЗСА 817703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1 645 994,72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A37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152" w:rsidRPr="006712E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314,0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33,0</w:t>
            </w:r>
          </w:p>
          <w:p w:rsidR="00DC1152" w:rsidRPr="006712E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6712E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A37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индивидуальное жилищное строительство (аренда, договор аренды),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 (безвозмездное пользование, договор купли-продажи),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536,0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-Свифт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1 448 047,31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A374A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712E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712E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712E5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F544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  <w:p w:rsidR="00DC1152" w:rsidRDefault="00DC1152" w:rsidP="00F544B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(безвозмездное пользование, фактическое предоставление),</w:t>
            </w:r>
          </w:p>
          <w:p w:rsidR="00DC1152" w:rsidRDefault="00DC1152" w:rsidP="00F544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DC1152" w:rsidRDefault="00DC1152" w:rsidP="00F544B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(безвозмездное пользование, фактическое предоставление),</w:t>
            </w:r>
          </w:p>
          <w:p w:rsidR="00DC1152" w:rsidRDefault="00DC1152" w:rsidP="00F544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индивидуальное жилищное строительство (аренда, договор аренды), </w:t>
            </w:r>
          </w:p>
          <w:p w:rsidR="00DC1152" w:rsidRDefault="00DC1152" w:rsidP="00F544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lastRenderedPageBreak/>
              <w:t>размещения домов индивидуальной жилой застройки (безвозмездное пользование, договор купли-продажи),</w:t>
            </w:r>
          </w:p>
          <w:p w:rsidR="00DC1152" w:rsidRDefault="00DC1152" w:rsidP="00F544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C1152" w:rsidRDefault="00DC1152" w:rsidP="00F544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пользование, договор аренды),</w:t>
            </w:r>
          </w:p>
          <w:p w:rsidR="00DC1152" w:rsidRDefault="00DC1152" w:rsidP="00F544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152" w:rsidRPr="00FA490D" w:rsidRDefault="00DC1152" w:rsidP="002D0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пользование, договор купли-продажи)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33,0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314,0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536,0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187,6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</w:t>
            </w:r>
          </w:p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2620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56433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  <w:p w:rsidR="00DC1152" w:rsidRDefault="00DC1152" w:rsidP="002D0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(безвозмездное пользование, фактическое предоставление),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DC1152" w:rsidRDefault="00DC1152" w:rsidP="002D0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(безвозмездное пользование, фактическое предоставление),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индивидуальное жилищное строительство (аренда, договор аренды), 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домов индивидуальной жилой застройки (безвозмездное пользование, </w:t>
            </w:r>
            <w:r>
              <w:rPr>
                <w:sz w:val="16"/>
                <w:szCs w:val="16"/>
              </w:rPr>
              <w:lastRenderedPageBreak/>
              <w:t>договор купли-продажи),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пользование, договор аренды)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152" w:rsidRPr="00FA490D" w:rsidRDefault="00DC1152" w:rsidP="00D075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пользование, договор купли-продажи)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33,0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314,0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536,0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187,6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</w:t>
            </w:r>
          </w:p>
          <w:p w:rsidR="00DC1152" w:rsidRPr="004A65AD" w:rsidRDefault="00DC1152" w:rsidP="002D05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2D059A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2D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217F" w:rsidRDefault="00DC1152" w:rsidP="00F54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Мадьяров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Pr="002D059A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59A">
              <w:rPr>
                <w:rFonts w:ascii="Times New Roman" w:hAnsi="Times New Roman" w:cs="Times New Roman"/>
                <w:b/>
                <w:sz w:val="16"/>
                <w:szCs w:val="16"/>
              </w:rPr>
              <w:t>Мухаметшарифович</w:t>
            </w:r>
            <w:proofErr w:type="spellEnd"/>
            <w:r w:rsidRPr="002D05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7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D0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D0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D0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ВАЗ-Лада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152" w:rsidRPr="00EA477E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Джентра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1 594 325,50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334D0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2620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152" w:rsidRPr="004A65AD" w:rsidRDefault="00DC1152" w:rsidP="002620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Платц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Исаев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Рафаэль </w:t>
            </w:r>
          </w:p>
          <w:p w:rsidR="00DC1152" w:rsidRPr="00645AE8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Фикретович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2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1576B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Субару-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Оутбэк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1 911 570,80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2620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Тойота-Рав-4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1 020 100,60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 xml:space="preserve">го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68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43,7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2620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E7068">
              <w:rPr>
                <w:rFonts w:ascii="Times New Roman" w:hAnsi="Times New Roman" w:cs="Times New Roman"/>
                <w:b/>
                <w:color w:val="000000" w:themeColor="text1"/>
              </w:rPr>
              <w:t>Патрин</w:t>
            </w:r>
            <w:proofErr w:type="spellEnd"/>
            <w:r w:rsidRPr="001E70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1152" w:rsidRPr="001E7068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70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Максим </w:t>
            </w:r>
          </w:p>
          <w:p w:rsidR="00DC1152" w:rsidRPr="001E7068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70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отделения административной практики и дознания отдела надзорной деятельности и профилактической работы по </w:t>
            </w:r>
            <w:proofErr w:type="spellStart"/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Елизовскому</w:t>
            </w:r>
            <w:proofErr w:type="spellEnd"/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1E7068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2620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Субару-</w:t>
            </w:r>
            <w:proofErr w:type="spellStart"/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896,42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7B3EE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706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1E7068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2620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Автомбиль</w:t>
            </w:r>
            <w:proofErr w:type="spellEnd"/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Тойота-</w:t>
            </w:r>
            <w:proofErr w:type="spellStart"/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F64C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1 573 40,43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7B3EE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E7068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1E7068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1E7068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706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2620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E706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C1152" w:rsidRPr="001E706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70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Иванова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  <w:p w:rsidR="00DC1152" w:rsidRPr="00C324A0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324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дознаватель отделения административной практики и дознания отдела надзорной деятельности и профилактической работы по </w:t>
            </w:r>
            <w:proofErr w:type="spellStart"/>
            <w:r w:rsidRPr="00C324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Елизовскому</w:t>
            </w:r>
            <w:proofErr w:type="spellEnd"/>
            <w:r w:rsidRPr="00C324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</w:t>
            </w:r>
            <w:r w:rsidRPr="00C324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620A0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2620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2 163 254,68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2606E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72606E">
              <w:rPr>
                <w:rFonts w:ascii="Times New Roman" w:hAnsi="Times New Roman" w:cs="Times New Roman"/>
                <w:b/>
                <w:color w:val="000000" w:themeColor="text1"/>
              </w:rPr>
              <w:t>Якупов</w:t>
            </w:r>
            <w:proofErr w:type="spellEnd"/>
            <w:r w:rsidRPr="0072606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1152" w:rsidRPr="0072606E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606E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Илья </w:t>
            </w:r>
          </w:p>
          <w:p w:rsidR="00DC1152" w:rsidRPr="0072606E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606E">
              <w:rPr>
                <w:rFonts w:ascii="Times New Roman" w:hAnsi="Times New Roman" w:cs="Times New Roman"/>
                <w:b/>
                <w:color w:val="000000" w:themeColor="text1"/>
              </w:rPr>
              <w:t xml:space="preserve">Артурович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отделения организации службы, подготовки и пожаротушения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C6481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673,48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2606E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A2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2606E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260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825,24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2606E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2606E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72606E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9461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900C2" w:rsidRDefault="00DC1152" w:rsidP="006C64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2606E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2606E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72606E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900C2" w:rsidRDefault="00DC1152" w:rsidP="007B3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Павлов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Константин </w:t>
            </w:r>
          </w:p>
          <w:p w:rsidR="00DC1152" w:rsidRPr="006C6481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C64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ЦУКС ГУ МЧС Россия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в составе дачных, садоводческих и огороднических объединений 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в составе дачных, садоводческих и огородническ</w:t>
            </w:r>
            <w:r>
              <w:rPr>
                <w:sz w:val="16"/>
                <w:szCs w:val="16"/>
              </w:rPr>
              <w:lastRenderedPageBreak/>
              <w:t>их объединений</w:t>
            </w:r>
          </w:p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320,0</w:t>
            </w: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641A9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645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2 407 410,06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25D97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25D97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645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2631C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31C">
              <w:rPr>
                <w:rFonts w:ascii="Times New Roman" w:hAnsi="Times New Roman" w:cs="Times New Roman"/>
                <w:b/>
                <w:color w:val="000000" w:themeColor="text1"/>
              </w:rPr>
              <w:t xml:space="preserve">Гриднев </w:t>
            </w:r>
          </w:p>
          <w:p w:rsidR="00DC1152" w:rsidRPr="00E2631C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31C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Евгений </w:t>
            </w:r>
          </w:p>
          <w:p w:rsidR="00DC1152" w:rsidRPr="00E2631C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31C">
              <w:rPr>
                <w:rFonts w:ascii="Times New Roman" w:hAnsi="Times New Roman" w:cs="Times New Roman"/>
                <w:b/>
                <w:color w:val="000000" w:themeColor="text1"/>
              </w:rPr>
              <w:t xml:space="preserve">Юрьевич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F6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отделения надзорной деятельности и профилактической работы по </w:t>
            </w:r>
            <w:proofErr w:type="spellStart"/>
            <w:r w:rsidRPr="000F6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Усть</w:t>
            </w:r>
            <w:proofErr w:type="spellEnd"/>
            <w:r w:rsidRPr="000F6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-Камчатскому муниципальному району управления надзорной деятельности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поднайм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жилого помещения, договор поднайма)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645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Ниссан-Икс-Терра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2 025 536,19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 + ипотечное кредитование),</w:t>
            </w:r>
          </w:p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Ниссан-Икс-Терра (доход от продажи легкового автомобиля)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2631C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поднайм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жилого помещения, договор поднайма)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02E4" w:rsidRDefault="00DC1152" w:rsidP="00E263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345 053,01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2631C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поднайм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жилого помещения, договор поднайма)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645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Ворохаева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DC1152" w:rsidRPr="001623AF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эксплуатации, ремонта зданий, сооружений и развития инфраструктуры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усправления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материально-технического обеспечения ГУ МЧС России по Камчатскому краю</w:t>
            </w:r>
          </w:p>
          <w:p w:rsidR="00F94086" w:rsidRPr="004A65AD" w:rsidRDefault="00F94086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20,5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размещения гаражей и автостоянок 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56533" w:rsidRDefault="00DC1152" w:rsidP="005B02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1 723 619,52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20000,0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A645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Айс-Нох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C1152" w:rsidRPr="004A65AD" w:rsidRDefault="00DC1152" w:rsidP="00A645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моторная 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Тахацу</w:t>
            </w:r>
            <w:proofErr w:type="spellEnd"/>
            <w:r w:rsidR="005336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Флагман, автоприцеп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8102100000СА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941 190,27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Заболотнева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DC1152" w:rsidRPr="003216B3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Васильевна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складом 7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63,4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B74E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Айс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778 005,56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152" w:rsidRPr="00A64574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63,4</w:t>
            </w:r>
          </w:p>
          <w:p w:rsidR="00DC1152" w:rsidRPr="00A64574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A64574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A645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Хонда-СРВ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1 514 145,32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Малышенков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Кирилл </w:t>
            </w:r>
          </w:p>
          <w:p w:rsidR="00DC1152" w:rsidRPr="00B547FA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3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B52F4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1 394 297,72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Прокин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Игорь </w:t>
            </w:r>
          </w:p>
          <w:p w:rsidR="00DC1152" w:rsidRPr="00D32C3B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32C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1 пожарно-спасательной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F94086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F94086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F94086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F94086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</w:t>
            </w:r>
            <w:r>
              <w:rPr>
                <w:color w:val="000000" w:themeColor="text1"/>
                <w:sz w:val="16"/>
                <w:szCs w:val="16"/>
              </w:rPr>
              <w:t>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-Джимми-Вайд</w:t>
            </w:r>
          </w:p>
          <w:p w:rsidR="00DC1152" w:rsidRPr="004A65AD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-Прадо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1 667 840,95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AF57B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57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F57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472,13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CE5878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доп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.с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оглашение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к </w:t>
            </w:r>
            <w:r w:rsidRPr="008B1994">
              <w:rPr>
                <w:color w:val="000000" w:themeColor="text1"/>
                <w:sz w:val="16"/>
                <w:szCs w:val="16"/>
              </w:rPr>
              <w:t>договор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8B1994">
              <w:rPr>
                <w:color w:val="000000" w:themeColor="text1"/>
                <w:sz w:val="16"/>
                <w:szCs w:val="16"/>
              </w:rPr>
              <w:t xml:space="preserve"> найма </w:t>
            </w:r>
            <w:r w:rsidRPr="008B1994">
              <w:rPr>
                <w:color w:val="000000" w:themeColor="text1"/>
                <w:sz w:val="16"/>
                <w:szCs w:val="16"/>
              </w:rPr>
              <w:lastRenderedPageBreak/>
              <w:t>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44,6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F764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A62CB">
              <w:rPr>
                <w:rFonts w:ascii="Times New Roman" w:hAnsi="Times New Roman" w:cs="Times New Roman"/>
                <w:color w:val="000000" w:themeColor="text1"/>
              </w:rPr>
              <w:lastRenderedPageBreak/>
              <w:t>68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62CB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Власов </w:t>
            </w:r>
          </w:p>
          <w:p w:rsidR="00DC1152" w:rsidRPr="00BA62CB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62CB">
              <w:rPr>
                <w:rFonts w:ascii="Times New Roman" w:hAnsi="Times New Roman" w:cs="Times New Roman"/>
                <w:b/>
                <w:color w:val="000000" w:themeColor="text1"/>
              </w:rPr>
              <w:t>Леонид</w:t>
            </w:r>
          </w:p>
          <w:p w:rsidR="00DC1152" w:rsidRPr="00BA62CB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62CB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62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государственный инспектор по маломерным судам – руководитель Ключевского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62C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62C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62C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62C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62CB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Маломерное судно АМУР-Д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1 040 135,88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BA62CB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62C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62C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62C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62C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7B3E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62CB">
              <w:rPr>
                <w:color w:val="000000" w:themeColor="text1"/>
                <w:sz w:val="16"/>
                <w:szCs w:val="16"/>
              </w:rPr>
              <w:t>Квартира (безвозмездное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7B3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BA62C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A62C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62CB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62CB">
              <w:rPr>
                <w:color w:val="000000" w:themeColor="text1"/>
                <w:sz w:val="16"/>
                <w:szCs w:val="16"/>
              </w:rPr>
              <w:t>Квартира (безвозмездное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Осипчук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Николай </w:t>
            </w:r>
          </w:p>
          <w:p w:rsidR="00DC1152" w:rsidRPr="00325C83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25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государственный инспектор по маломерным судам – руководитель Соболевского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33610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152" w:rsidRPr="004A65AD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УАЗ-31512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1 587 229,68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152" w:rsidRPr="004274E9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152" w:rsidRPr="004274E9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40,3</w:t>
            </w:r>
          </w:p>
          <w:p w:rsidR="00DC1152" w:rsidRPr="004274E9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4274E9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25C83">
            <w:pPr>
              <w:pStyle w:val="ConsPlusNormal"/>
              <w:tabs>
                <w:tab w:val="left" w:pos="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253 965,84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214F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6214F">
              <w:rPr>
                <w:rFonts w:ascii="Times New Roman" w:hAnsi="Times New Roman" w:cs="Times New Roman"/>
                <w:b/>
                <w:color w:val="000000" w:themeColor="text1"/>
              </w:rPr>
              <w:t>Сафрыгин</w:t>
            </w:r>
            <w:proofErr w:type="spellEnd"/>
            <w:r w:rsidRPr="00D621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1152" w:rsidRPr="00D6214F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214F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Вадим </w:t>
            </w:r>
          </w:p>
          <w:p w:rsidR="00DC1152" w:rsidRPr="00D6214F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214F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2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Соболевского инспекторского участка Центра ГИМС ГУ МЧС России по Камчатскому краю</w:t>
            </w:r>
          </w:p>
          <w:p w:rsidR="00F94086" w:rsidRPr="00D6214F" w:rsidRDefault="00F94086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2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D62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Pr="00D62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D62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 w:rsidRPr="00D62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моторная лодка Крым, моторная лодка деревянная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325C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2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752 028,19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5B55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6214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14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2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D6214F" w:rsidRDefault="00DC1152" w:rsidP="00325C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2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1 329 728,08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Фуртов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152" w:rsidRPr="00A039B1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039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Ключевского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999 089,60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E3AB6">
              <w:rPr>
                <w:rFonts w:ascii="Times New Roman" w:hAnsi="Times New Roman" w:cs="Times New Roman"/>
                <w:b/>
                <w:color w:val="000000" w:themeColor="text1"/>
              </w:rPr>
              <w:t>Чинкандор</w:t>
            </w:r>
            <w:proofErr w:type="spellEnd"/>
            <w:r w:rsidRPr="006E3AB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1152" w:rsidRPr="006E3AB6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3AB6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Андрей </w:t>
            </w:r>
          </w:p>
          <w:p w:rsidR="00DC1152" w:rsidRPr="006E3AB6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3AB6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Леонидович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Соболевского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Приусадебный земельный участок</w:t>
            </w:r>
          </w:p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900,0</w:t>
            </w:r>
          </w:p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38,0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-Прадо, снегоход </w:t>
            </w:r>
          </w:p>
          <w:p w:rsidR="00DC1152" w:rsidRPr="006E3AB6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SKI</w:t>
            </w: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DOO</w:t>
            </w: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EXPEDITION</w:t>
            </w: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TUV</w:t>
            </w: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-600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325C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1 009 499,77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B304E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E3AB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 xml:space="preserve">Жилой дом (безвозмездное пользование, фактическое </w:t>
            </w:r>
            <w:r w:rsidRPr="006E3AB6">
              <w:rPr>
                <w:color w:val="000000" w:themeColor="text1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lastRenderedPageBreak/>
              <w:t>38,0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325C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A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511 523,82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26F99" w:rsidRDefault="00DC1152" w:rsidP="00B304E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6E3AB6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6E3AB6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>38,0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E3AB6" w:rsidRDefault="00DC1152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AB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Андреев </w:t>
            </w:r>
          </w:p>
          <w:p w:rsidR="00DC115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Михаил </w:t>
            </w:r>
          </w:p>
          <w:p w:rsidR="00DC1152" w:rsidRPr="00CD2EF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-Камчатского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C1152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мотоцикл </w:t>
            </w:r>
          </w:p>
          <w:p w:rsidR="00DC1152" w:rsidRPr="004274E9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ИЖ-Ю-5, моторное судно ОКА-4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1 212 031,05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274E9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823 186,88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E3642">
              <w:rPr>
                <w:rFonts w:ascii="Times New Roman" w:hAnsi="Times New Roman" w:cs="Times New Roman"/>
                <w:b/>
                <w:color w:val="000000" w:themeColor="text1"/>
              </w:rPr>
              <w:t>Пересада</w:t>
            </w:r>
            <w:proofErr w:type="spellEnd"/>
            <w:r w:rsidRPr="004E36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1152" w:rsidRPr="004E364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3642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 </w:t>
            </w:r>
          </w:p>
          <w:p w:rsidR="00DC1152" w:rsidRPr="004E3642" w:rsidRDefault="00DC1152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3642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Васильевич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36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– руководитель </w:t>
            </w:r>
            <w:proofErr w:type="spellStart"/>
            <w:r w:rsidRPr="004E36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Усть</w:t>
            </w:r>
            <w:proofErr w:type="spellEnd"/>
            <w:r w:rsidRPr="004E36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-Камчатского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152" w:rsidRPr="004E364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Pr="004E364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>61,8</w:t>
            </w:r>
          </w:p>
          <w:p w:rsidR="00DC1152" w:rsidRPr="004E364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4E3642" w:rsidRDefault="00DC1152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36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Лексус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1 727 059,86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011DD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4E3642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192B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152" w:rsidRPr="004E3642" w:rsidRDefault="00DC1152" w:rsidP="00192B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Pr="004E364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 xml:space="preserve">64,0 </w:t>
            </w:r>
          </w:p>
          <w:p w:rsidR="00DC1152" w:rsidRPr="004E364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>39,2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4E364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DC1152" w:rsidRPr="004E3642" w:rsidRDefault="00DC1152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364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E3642" w:rsidRDefault="00DC1152" w:rsidP="00192B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36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1 925 541,16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Бачурин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DC1152" w:rsidRPr="00E56433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Дознаватель отделения административной практики и дознания отдела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Елизовскому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2AB1" w:rsidRDefault="00DC1152" w:rsidP="000550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779 964,84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Бачурина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  <w:p w:rsidR="00DC1152" w:rsidRPr="0005506A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550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Инспектор отделения надзорной деятельности и профилактической работы отдела надзорной деятельности и профилактической работы по </w:t>
            </w:r>
            <w:proofErr w:type="spellStart"/>
            <w:r w:rsidRPr="000550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Елизовскому</w:t>
            </w:r>
            <w:proofErr w:type="spellEnd"/>
            <w:r w:rsidRPr="000550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(1/4)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34,1</w:t>
            </w: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74,4</w:t>
            </w:r>
          </w:p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2AB1" w:rsidRDefault="00DC1152" w:rsidP="000550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782 306,00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Собачкин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152" w:rsidRPr="007B40E5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4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68,4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7B40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2 323 433,76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B1E60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</w:t>
            </w:r>
            <w:r>
              <w:rPr>
                <w:color w:val="000000" w:themeColor="text1"/>
                <w:sz w:val="16"/>
                <w:szCs w:val="16"/>
              </w:rPr>
              <w:t>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B1E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3 005 139,14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56433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 xml:space="preserve">го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A0D65" w:rsidRDefault="00DC1152" w:rsidP="007B40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Даниленко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Олеся </w:t>
            </w:r>
          </w:p>
          <w:p w:rsidR="00DC1152" w:rsidRPr="00E56433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дознаватель отделения административной практики и дознания отдела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Елизовскому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муниципальному району управления надзорной деятельности и профилактической работы 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7B40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25C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1 407 636,73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A36CD">
              <w:rPr>
                <w:rFonts w:ascii="Times New Roman" w:hAnsi="Times New Roman" w:cs="Times New Roman"/>
                <w:b/>
                <w:color w:val="000000" w:themeColor="text1"/>
              </w:rPr>
              <w:t>Авдюшкин</w:t>
            </w:r>
            <w:proofErr w:type="spellEnd"/>
            <w:r w:rsidRPr="009A36C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1152" w:rsidRPr="009A36CD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36CD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 </w:t>
            </w:r>
          </w:p>
          <w:p w:rsidR="00DC1152" w:rsidRPr="009A36CD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36CD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отдела – начальник отделения надзорной деятельности и профилактической работы отдела надзорной деятельности и профилактической работы по </w:t>
            </w:r>
            <w:proofErr w:type="spellStart"/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Елизовскому</w:t>
            </w:r>
            <w:proofErr w:type="spellEnd"/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75,2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DC1152" w:rsidRPr="009A36CD" w:rsidRDefault="00DC1152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5B1E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325C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2 089 245,73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lastRenderedPageBreak/>
              <w:t xml:space="preserve">Общая совместная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lastRenderedPageBreak/>
              <w:t>1222,0</w:t>
            </w:r>
          </w:p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lastRenderedPageBreak/>
              <w:t>75,2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Тойота-Раш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325C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1 464 963,95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Тойота-Раш (кредит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потребительский)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A36CD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9A36CD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641A9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75,2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D90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325C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A36CD">
              <w:rPr>
                <w:rFonts w:ascii="Times New Roman" w:hAnsi="Times New Roman" w:cs="Times New Roman"/>
                <w:b/>
                <w:color w:val="000000" w:themeColor="text1"/>
              </w:rPr>
              <w:t>Авдюшкина</w:t>
            </w:r>
            <w:proofErr w:type="spellEnd"/>
            <w:r w:rsidRPr="009A36C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1152" w:rsidRPr="009A36CD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36CD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Нина </w:t>
            </w:r>
          </w:p>
          <w:p w:rsidR="00DC1152" w:rsidRPr="009A36CD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36CD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Игоревна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нормативно-технического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1222,0</w:t>
            </w:r>
          </w:p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75,2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Тойота-Раш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325C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1 464 963,95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Тойота-Раш (кредит потребительский)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75,2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DC1152" w:rsidRPr="009A36CD" w:rsidRDefault="00DC1152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2 089 245,73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334D0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A36CD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9A36CD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641A9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75,2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42C8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325C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A36CD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9A36CD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D901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641A9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>75,2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B3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36C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D90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9A36C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DC1152" w:rsidRPr="00733B1A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дознаватель отделения административной практики и дознания отдела надзорной деятельности и профилактической работы по г. Петропавловску-Камчатскому управления надзорной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Садовый земельный участок</w:t>
            </w:r>
          </w:p>
          <w:p w:rsidR="00DC1152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152" w:rsidRDefault="00DC1152" w:rsidP="00011DD1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660,0</w:t>
            </w: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76,8</w:t>
            </w: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7C11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Субару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1  609 323,76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ведения личного подсобного </w:t>
            </w:r>
            <w:proofErr w:type="spellStart"/>
            <w:r>
              <w:rPr>
                <w:sz w:val="16"/>
                <w:szCs w:val="16"/>
              </w:rPr>
              <w:t>хозяства</w:t>
            </w:r>
            <w:proofErr w:type="spellEnd"/>
          </w:p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</w:t>
            </w: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предоставление),</w:t>
            </w:r>
          </w:p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(договор социального найма)</w:t>
            </w:r>
          </w:p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B304EB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B30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D90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DC1152" w:rsidRPr="00B304EB" w:rsidRDefault="00DC1152" w:rsidP="00D90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Ниссан-Дизель-Кондор, фронтальный погрузчик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ZL</w:t>
            </w:r>
            <w:r w:rsidRPr="00B304EB">
              <w:rPr>
                <w:rFonts w:ascii="Times New Roman" w:hAnsi="Times New Roman" w:cs="Times New Roman"/>
                <w:sz w:val="16"/>
                <w:szCs w:val="16"/>
              </w:rPr>
              <w:t>-936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снегоочиститель Ниссан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2 845 239,90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4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86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86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8448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86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186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186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186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4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86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86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1864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1864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B304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508AB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7508AB">
              <w:rPr>
                <w:rFonts w:ascii="Times New Roman" w:hAnsi="Times New Roman" w:cs="Times New Roman"/>
                <w:b/>
                <w:color w:val="000000" w:themeColor="text1"/>
              </w:rPr>
              <w:t>Туполенко</w:t>
            </w:r>
            <w:proofErr w:type="spellEnd"/>
            <w:r w:rsidRPr="00750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1152" w:rsidRPr="007508AB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Кирилл </w:t>
            </w:r>
          </w:p>
          <w:p w:rsidR="00DC1152" w:rsidRPr="007508AB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8AB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Андреевич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D38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Инженер (начальник группы) группы обслуживания 3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152" w:rsidRDefault="00DC1152" w:rsidP="00011DD1">
            <w:pPr>
              <w:jc w:val="center"/>
              <w:rPr>
                <w:sz w:val="16"/>
                <w:szCs w:val="16"/>
              </w:rPr>
            </w:pPr>
          </w:p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70,0</w:t>
            </w: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3C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DC1152" w:rsidRPr="004A65AD" w:rsidRDefault="00DC1152" w:rsidP="003C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C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C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90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Тойота-Спринтер-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Кариб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747 777,80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508AB" w:rsidRDefault="00DC1152" w:rsidP="00011DD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508AB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4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C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C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90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701 309,65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C6764">
              <w:rPr>
                <w:rFonts w:ascii="Times New Roman" w:hAnsi="Times New Roman" w:cs="Times New Roman"/>
                <w:b/>
                <w:color w:val="000000" w:themeColor="text1"/>
              </w:rPr>
              <w:t>Патрина</w:t>
            </w:r>
            <w:proofErr w:type="spellEnd"/>
            <w:r w:rsidRPr="00EC67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Анастасия </w:t>
            </w:r>
          </w:p>
          <w:p w:rsidR="00DC1152" w:rsidRPr="00EC6764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Юрьевна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службы (медицинской защиты) отдела инженерно-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технических мероприятий, радиационной, химической, биологической, медицинской защиты и первоочередного жизнеобеспечения населения управления гражданской обороны и защиты населения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A6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 xml:space="preserve">го жилого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A6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A6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1 573 540,43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C6764" w:rsidRDefault="00DC1152" w:rsidP="00011DD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90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A6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Квартира  (договор найма служебного </w:t>
            </w:r>
            <w:r>
              <w:rPr>
                <w:color w:val="000000" w:themeColor="text1"/>
                <w:sz w:val="16"/>
                <w:szCs w:val="16"/>
              </w:rPr>
              <w:t>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A6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A6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90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Субару-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1 559 896,42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11DD1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A6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A6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2A6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33D65" w:rsidRDefault="00DC1152" w:rsidP="00034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Шашкин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152" w:rsidRPr="002A6628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943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отдела – начальник службы радиационной, химической, биологической, медицинской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защиты и первоочередного жизнеобеспечения населения управления гражданской обороны и защиты населения ГУ МЧС России по Камчатскому краю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Мицубиси-Галант, </w:t>
            </w:r>
          </w:p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Лексус РХ-300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1 747 926,25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943C1" w:rsidRDefault="00DC1152" w:rsidP="005E3F3C">
            <w:pPr>
              <w:pStyle w:val="ConsPlusNormal"/>
              <w:rPr>
                <w:rFonts w:ascii="Times New Roman" w:hAnsi="Times New Roman" w:cs="Times New Roman"/>
              </w:rPr>
            </w:pPr>
            <w:r w:rsidRPr="005943C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34A8A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34A8A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34A8A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34A8A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 xml:space="preserve">го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35,8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34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610 844,28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E3F3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1B171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</w:t>
            </w:r>
            <w:r>
              <w:rPr>
                <w:color w:val="000000" w:themeColor="text1"/>
                <w:sz w:val="16"/>
                <w:szCs w:val="16"/>
              </w:rPr>
              <w:t>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171D" w:rsidRDefault="00DC1152" w:rsidP="005943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Лысенко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Руслан </w:t>
            </w:r>
          </w:p>
          <w:p w:rsidR="00DC1152" w:rsidRPr="005943C1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Васильевич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по маломерным судам – руководитель группы патрульной службы № 1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A3511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-Гранд-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1 207 788,50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943C1" w:rsidRDefault="00DC1152" w:rsidP="005E3F3C">
            <w:pPr>
              <w:pStyle w:val="ConsPlusNormal"/>
              <w:rPr>
                <w:rFonts w:ascii="Times New Roman" w:hAnsi="Times New Roman" w:cs="Times New Roman"/>
              </w:rPr>
            </w:pPr>
            <w:r w:rsidRPr="005943C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</w:t>
            </w:r>
          </w:p>
          <w:p w:rsidR="00DC1152" w:rsidRDefault="00DC1152" w:rsidP="005E3F3C">
            <w:pPr>
              <w:jc w:val="center"/>
              <w:rPr>
                <w:sz w:val="16"/>
                <w:szCs w:val="16"/>
              </w:rPr>
            </w:pPr>
          </w:p>
          <w:p w:rsidR="00DC1152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</w:t>
            </w:r>
          </w:p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(</w:t>
            </w: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DC1152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(1/296)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52,4</w:t>
            </w:r>
          </w:p>
          <w:p w:rsidR="00DC1152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32,5</w:t>
            </w:r>
          </w:p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9135,5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152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34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1 303 322,07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5E3F3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A490D" w:rsidRDefault="00DC1152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34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Хрщанович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152" w:rsidRPr="00E56433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7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B72345" w:rsidRDefault="00DC1152" w:rsidP="00034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HR-V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1 558 758,83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Вадец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DC1152" w:rsidRPr="00E56433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2 пожарно-спасательной части пожарно-спасательного отряда ФПС ГПС ГУ МЧС России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 xml:space="preserve">ное </w:t>
            </w:r>
            <w:r w:rsidRPr="008B1994">
              <w:rPr>
                <w:color w:val="000000" w:themeColor="text1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034A8A" w:rsidRDefault="00DC1152" w:rsidP="00034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автомобиль Тойота-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Премио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2 332 946,98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(доход от продажи автомобиля Ниссан-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Регулус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6D4972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6D497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64443" w:rsidRDefault="00DC1152" w:rsidP="006D49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786 786,44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служебного жило</w:t>
            </w:r>
            <w:r>
              <w:rPr>
                <w:color w:val="000000" w:themeColor="text1"/>
                <w:sz w:val="16"/>
                <w:szCs w:val="16"/>
              </w:rPr>
              <w:t>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64443" w:rsidRDefault="00DC1152" w:rsidP="005E3F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E64443" w:rsidRDefault="00DC1152" w:rsidP="005E3F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Воеводин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152" w:rsidRPr="00636C18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1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</w:t>
            </w:r>
          </w:p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(1/5)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76,8</w:t>
            </w:r>
          </w:p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1596A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1 601 471,46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55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F64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F64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C95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509 882,02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Матафонов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DC1152" w:rsidRPr="00636C18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Вадимович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36C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  <w:proofErr w:type="spellStart"/>
            <w:r w:rsidRPr="00636C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Паратунской</w:t>
            </w:r>
            <w:proofErr w:type="spellEnd"/>
            <w:r w:rsidRPr="00636C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пожарно-спасательной части пожарно-спасательного отряда ФПС ГПС ГУ МЧС России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Камчатскому краю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1551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152" w:rsidRDefault="00DC1152" w:rsidP="001551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8B1994"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0000" w:themeColor="text1"/>
                <w:sz w:val="16"/>
                <w:szCs w:val="16"/>
              </w:rPr>
              <w:t xml:space="preserve">аренда, </w:t>
            </w:r>
            <w:r w:rsidRPr="008B1994">
              <w:rPr>
                <w:color w:val="000000" w:themeColor="text1"/>
                <w:sz w:val="16"/>
                <w:szCs w:val="16"/>
              </w:rPr>
              <w:t>договор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</w:p>
          <w:p w:rsidR="00DC1152" w:rsidRPr="008B1994" w:rsidRDefault="00DC1152" w:rsidP="001551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аренды </w:t>
            </w:r>
            <w:r w:rsidRPr="008B1994">
              <w:rPr>
                <w:color w:val="000000" w:themeColor="text1"/>
                <w:sz w:val="16"/>
                <w:szCs w:val="16"/>
              </w:rPr>
              <w:t>жилого помещ</w:t>
            </w:r>
            <w:r>
              <w:rPr>
                <w:color w:val="000000" w:themeColor="text1"/>
                <w:sz w:val="16"/>
                <w:szCs w:val="16"/>
              </w:rPr>
              <w:t>ения</w:t>
            </w:r>
            <w:r w:rsidRPr="008B1994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C95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Субару-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Легаси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1 587 562,37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1551B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8B1994">
              <w:rPr>
                <w:color w:val="000000" w:themeColor="text1"/>
                <w:sz w:val="16"/>
                <w:szCs w:val="16"/>
              </w:rPr>
              <w:t>Квартира  (</w:t>
            </w:r>
            <w:r>
              <w:rPr>
                <w:color w:val="000000" w:themeColor="text1"/>
                <w:sz w:val="16"/>
                <w:szCs w:val="16"/>
              </w:rPr>
              <w:t xml:space="preserve">аренда, </w:t>
            </w:r>
            <w:r w:rsidRPr="008B1994">
              <w:rPr>
                <w:color w:val="000000" w:themeColor="text1"/>
                <w:sz w:val="16"/>
                <w:szCs w:val="16"/>
              </w:rPr>
              <w:t>договор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</w:p>
          <w:p w:rsidR="00DC1152" w:rsidRPr="008B1994" w:rsidRDefault="00DC1152" w:rsidP="001551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аренды </w:t>
            </w:r>
            <w:r w:rsidRPr="008B1994">
              <w:rPr>
                <w:color w:val="000000" w:themeColor="text1"/>
                <w:sz w:val="16"/>
                <w:szCs w:val="16"/>
              </w:rPr>
              <w:t>жилого помещ</w:t>
            </w:r>
            <w:r>
              <w:rPr>
                <w:color w:val="000000" w:themeColor="text1"/>
                <w:sz w:val="16"/>
                <w:szCs w:val="16"/>
              </w:rPr>
              <w:t>ения</w:t>
            </w:r>
            <w:r w:rsidRPr="008B1994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C95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51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8B1994">
              <w:rPr>
                <w:color w:val="000000" w:themeColor="text1"/>
                <w:sz w:val="16"/>
                <w:szCs w:val="16"/>
              </w:rPr>
              <w:t>Квартира  (</w:t>
            </w:r>
            <w:r>
              <w:rPr>
                <w:color w:val="000000" w:themeColor="text1"/>
                <w:sz w:val="16"/>
                <w:szCs w:val="16"/>
              </w:rPr>
              <w:t xml:space="preserve">аренда, </w:t>
            </w:r>
            <w:r w:rsidRPr="008B1994">
              <w:rPr>
                <w:color w:val="000000" w:themeColor="text1"/>
                <w:sz w:val="16"/>
                <w:szCs w:val="16"/>
              </w:rPr>
              <w:t>договор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</w:p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аренды </w:t>
            </w:r>
            <w:r w:rsidRPr="008B1994">
              <w:rPr>
                <w:color w:val="000000" w:themeColor="text1"/>
                <w:sz w:val="16"/>
                <w:szCs w:val="16"/>
              </w:rPr>
              <w:t>жилого помещ</w:t>
            </w:r>
            <w:r>
              <w:rPr>
                <w:color w:val="000000" w:themeColor="text1"/>
                <w:sz w:val="16"/>
                <w:szCs w:val="16"/>
              </w:rPr>
              <w:t>ения</w:t>
            </w:r>
            <w:r w:rsidRPr="008B1994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5F00A1" w:rsidRDefault="00DC1152" w:rsidP="001551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34C66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4C66">
              <w:rPr>
                <w:rFonts w:ascii="Times New Roman" w:hAnsi="Times New Roman" w:cs="Times New Roman"/>
                <w:b/>
                <w:color w:val="000000" w:themeColor="text1"/>
              </w:rPr>
              <w:t xml:space="preserve">Красноперова </w:t>
            </w:r>
          </w:p>
          <w:p w:rsidR="00DC1152" w:rsidRPr="00134C66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4C66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Екатерина </w:t>
            </w:r>
          </w:p>
          <w:p w:rsidR="00DC1152" w:rsidRPr="00134C66" w:rsidRDefault="00DC1152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4C66">
              <w:rPr>
                <w:rFonts w:ascii="Times New Roman" w:hAnsi="Times New Roman" w:cs="Times New Roman"/>
                <w:b/>
                <w:color w:val="000000" w:themeColor="text1"/>
              </w:rPr>
              <w:t xml:space="preserve">Юрьевна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34C66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C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складом 2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34C66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4C66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34C66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4C66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34C66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4C66">
              <w:rPr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34C66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4C6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34C66" w:rsidRDefault="00DC1152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4C6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34C66" w:rsidRDefault="00DC1152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4C6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34C66" w:rsidRDefault="00DC1152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34C6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34C66" w:rsidRDefault="00DC1152" w:rsidP="00C953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C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34C66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C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34C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477,5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1B0848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2E78B7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4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AB752D" w:rsidRDefault="00DC1152" w:rsidP="003A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D70C3" w:rsidRDefault="00DC1152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F80314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64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C2C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DC115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713997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Крылов </w:t>
            </w:r>
          </w:p>
          <w:p w:rsidR="00DC1152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Кирилл </w:t>
            </w:r>
          </w:p>
          <w:p w:rsidR="00DC1152" w:rsidRPr="003A1E41" w:rsidRDefault="00DC1152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E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Инженер (начальник группы) группы обслуживания </w:t>
            </w:r>
            <w:r w:rsidRPr="001551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8B1994">
              <w:rPr>
                <w:color w:val="000000" w:themeColor="text1"/>
                <w:sz w:val="16"/>
                <w:szCs w:val="16"/>
              </w:rPr>
              <w:t>Квартира  (</w:t>
            </w:r>
            <w:r>
              <w:rPr>
                <w:color w:val="000000" w:themeColor="text1"/>
                <w:sz w:val="16"/>
                <w:szCs w:val="16"/>
              </w:rPr>
              <w:t xml:space="preserve">аренда, </w:t>
            </w:r>
            <w:r w:rsidRPr="008B1994">
              <w:rPr>
                <w:color w:val="000000" w:themeColor="text1"/>
                <w:sz w:val="16"/>
                <w:szCs w:val="16"/>
              </w:rPr>
              <w:t>договор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</w:p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аренды </w:t>
            </w:r>
            <w:r w:rsidRPr="008B1994">
              <w:rPr>
                <w:color w:val="000000" w:themeColor="text1"/>
                <w:sz w:val="16"/>
                <w:szCs w:val="16"/>
              </w:rPr>
              <w:t>жилого помещ</w:t>
            </w:r>
            <w:r>
              <w:rPr>
                <w:color w:val="000000" w:themeColor="text1"/>
                <w:sz w:val="16"/>
                <w:szCs w:val="16"/>
              </w:rPr>
              <w:t>ения</w:t>
            </w:r>
            <w:r w:rsidRPr="008B1994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8B1994" w:rsidRDefault="00DC1152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4A65AD" w:rsidRDefault="00DC1152" w:rsidP="003C2C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TLK</w:t>
            </w:r>
            <w:r w:rsidRPr="003A1E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-77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автомобиль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Сузуки-Джимни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Default="00DC1152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1 261 793,45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52" w:rsidRPr="003A1E41" w:rsidRDefault="00DC1152" w:rsidP="005E3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TLK</w:t>
            </w:r>
            <w:r w:rsidRPr="003A1E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-77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(накопления за предыдущие годы)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87258">
              <w:rPr>
                <w:rFonts w:ascii="Times New Roman" w:hAnsi="Times New Roman" w:cs="Times New Roman"/>
                <w:b/>
                <w:color w:val="000000" w:themeColor="text1"/>
              </w:rPr>
              <w:t>Ивандюков</w:t>
            </w:r>
            <w:proofErr w:type="spellEnd"/>
            <w:r w:rsidRPr="0028725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87258" w:rsidRP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7258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Михаил </w:t>
            </w:r>
          </w:p>
          <w:p w:rsidR="00287258" w:rsidRPr="00C94F65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87258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E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Инженер (начальник группы) группы обслуживания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1551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пожарно-спасательной части пожарно-спасательного отряда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7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7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7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3C2C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Мицубиси-Галант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1 302 032,81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D577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Тимошенко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287258" w:rsidRPr="00C94F65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3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предоставленный для садоводства,</w:t>
            </w:r>
          </w:p>
          <w:p w:rsidR="00287258" w:rsidRPr="004A65AD" w:rsidRDefault="00287258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участок, предоставленный для садоводства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(1/8)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F80314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(1/8)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F80314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F80314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-Рио,</w:t>
            </w:r>
          </w:p>
          <w:p w:rsidR="00287258" w:rsidRPr="00460D54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1 775 199,81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94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87258" w:rsidRPr="004A65AD" w:rsidRDefault="00287258" w:rsidP="00C94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F80314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1430,0</w:t>
            </w: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F80314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F80314" w:rsidRDefault="00287258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3C2C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1 785 292,72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80314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80314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80314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0121B0" w:rsidRDefault="00287258" w:rsidP="00C94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082816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2816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Малахов </w:t>
            </w:r>
          </w:p>
          <w:p w:rsidR="00287258" w:rsidRPr="00082816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2816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Валерий </w:t>
            </w:r>
          </w:p>
          <w:p w:rsidR="00287258" w:rsidRPr="00082816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2816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3D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застройки,</w:t>
            </w:r>
          </w:p>
          <w:p w:rsidR="00287258" w:rsidRDefault="00287258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</w:t>
            </w:r>
          </w:p>
          <w:p w:rsidR="00287258" w:rsidRPr="004A65AD" w:rsidRDefault="00287258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F80314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625,0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32,2</w:t>
            </w:r>
          </w:p>
          <w:p w:rsidR="00287258" w:rsidRPr="00F80314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F80314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A490D" w:rsidRDefault="00287258" w:rsidP="00513E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13E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13E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Лексус, автомобиль ГАЗ-69-А</w:t>
            </w:r>
          </w:p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Хайлюкс-Сурф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1 998 060,35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082816" w:rsidRDefault="00287258" w:rsidP="00011DD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8281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7A568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4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82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68F" w:rsidRDefault="00287258" w:rsidP="000828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576 877,86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082816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082816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55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7A56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287258" w:rsidRPr="00E27704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эксплуатации, ремонта зданий, сооружений и развития инфраструктуры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13E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13E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13E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47876" w:rsidRDefault="00287258" w:rsidP="005478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729 480,94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5E3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5478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Мазда-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Трибут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533610" w:rsidRDefault="00287258" w:rsidP="005478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87258" w:rsidRPr="004A65AD" w:rsidRDefault="00287258" w:rsidP="005478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2 549 544,05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478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56433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E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13E69" w:rsidRDefault="00287258" w:rsidP="00E27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670AA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70AA">
              <w:rPr>
                <w:rFonts w:ascii="Times New Roman" w:hAnsi="Times New Roman" w:cs="Times New Roman"/>
                <w:b/>
                <w:color w:val="000000" w:themeColor="text1"/>
              </w:rPr>
              <w:t xml:space="preserve">Жданов </w:t>
            </w:r>
          </w:p>
          <w:p w:rsidR="00287258" w:rsidRPr="003670AA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70AA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 </w:t>
            </w:r>
          </w:p>
          <w:p w:rsidR="00287258" w:rsidRPr="003670AA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70AA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Валентинович </w:t>
            </w:r>
          </w:p>
          <w:p w:rsidR="00287258" w:rsidRPr="003670AA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670AA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70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  <w:proofErr w:type="spellStart"/>
            <w:r w:rsidRPr="003670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Паратунской</w:t>
            </w:r>
            <w:proofErr w:type="spellEnd"/>
            <w:r w:rsidRPr="003670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пожарно-спасательной части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905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-Эскудо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72E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245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4245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4245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872,22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Здание жилое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1207,0</w:t>
            </w:r>
          </w:p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117,9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656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55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(безвозмездное пользование, фактическое </w:t>
            </w:r>
            <w:r>
              <w:rPr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A905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6560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6560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Трухин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287258" w:rsidRPr="005E3F3C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Леонтьевич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мероприятий гражданской обороны и подготовки населения управления гражданской обороны и защиты населения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06FC1" w:rsidRDefault="00287258" w:rsidP="004A3A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2 618 841,62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E3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Квартира  (договор найма служебного жилого помещения, </w:t>
            </w:r>
            <w:r>
              <w:rPr>
                <w:color w:val="000000" w:themeColor="text1"/>
                <w:sz w:val="16"/>
                <w:szCs w:val="16"/>
              </w:rPr>
              <w:t>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06F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624 540,24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E3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5E3F3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65608" w:rsidRDefault="00287258" w:rsidP="004A3A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E3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56433" w:rsidRDefault="00287258" w:rsidP="005E3F3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</w:t>
            </w:r>
            <w:r>
              <w:rPr>
                <w:color w:val="000000" w:themeColor="text1"/>
                <w:sz w:val="16"/>
                <w:szCs w:val="16"/>
              </w:rPr>
              <w:t>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A3A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E3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Высочинский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Роман </w:t>
            </w:r>
          </w:p>
          <w:p w:rsidR="00287258" w:rsidRPr="004A3ACF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– начальник отдела защиты населения и территорий  от чрезвычайных ситуаций управления гражданской обороны и защиты населения ГУ МЧС России по Камчатскому краю</w:t>
            </w:r>
          </w:p>
          <w:p w:rsidR="00F94086" w:rsidRPr="00752208" w:rsidRDefault="00F94086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3A5FF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3A5FF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Default="00287258" w:rsidP="007952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87258" w:rsidRDefault="00287258" w:rsidP="007952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-Бонго-Ш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2 418 470,48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6B34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садовый,</w:t>
            </w:r>
          </w:p>
          <w:p w:rsidR="00287258" w:rsidRDefault="00287258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  <w:p w:rsidR="0028725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7952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Мицубиси-Мираж-Динго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1 017 597,51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6B343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53139" w:rsidRDefault="00287258" w:rsidP="00065B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56433" w:rsidRDefault="00287258" w:rsidP="006B34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531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Малышева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Лариса </w:t>
            </w:r>
          </w:p>
          <w:p w:rsidR="00287258" w:rsidRPr="009C16BF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Васильевна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Петропавловск-Камчатского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отделения 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A531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1 145 610,49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6B34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55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677D6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-Прадо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766 538,73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6B343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55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E1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56433" w:rsidRDefault="00287258" w:rsidP="006B34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E2631C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631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55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(безвозмездное пользование, </w:t>
            </w:r>
            <w:r>
              <w:rPr>
                <w:sz w:val="16"/>
                <w:szCs w:val="16"/>
              </w:rPr>
              <w:lastRenderedPageBreak/>
              <w:t>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B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D66B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677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19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</w:rPr>
              <w:lastRenderedPageBreak/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0A05">
              <w:rPr>
                <w:rFonts w:ascii="Times New Roman" w:hAnsi="Times New Roman" w:cs="Times New Roman"/>
                <w:b/>
                <w:color w:val="000000" w:themeColor="text1"/>
              </w:rPr>
              <w:t xml:space="preserve">Кравченко </w:t>
            </w:r>
          </w:p>
          <w:p w:rsidR="00287258" w:rsidRPr="00280A05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0A05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 </w:t>
            </w:r>
          </w:p>
          <w:p w:rsidR="00287258" w:rsidRPr="00280A05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0A05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Михайлович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</w:t>
            </w: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Петропавловск-Камчатского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отделения 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280A05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Мицубиси-</w:t>
            </w:r>
            <w:proofErr w:type="spellStart"/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308,72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555C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F143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555C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F143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Сухотин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 </w:t>
            </w:r>
          </w:p>
          <w:p w:rsidR="00287258" w:rsidRPr="00EA3D52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административной практики и дознания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23F9C" w:rsidRDefault="00287258" w:rsidP="006B34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1 924 210,59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Коротких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Роман </w:t>
            </w:r>
          </w:p>
          <w:p w:rsidR="00287258" w:rsidRPr="006B3439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застройки,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дом,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дом,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F94086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 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108,8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21,3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F94086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F94086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F94086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Мазда-ВТ-50,</w:t>
            </w:r>
          </w:p>
          <w:p w:rsidR="00287258" w:rsidRPr="006B3439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Мазда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MPV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снегоход Тундра-300, прицеп к легковому автомобилю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1 357 348,45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555CF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r w:rsidRPr="00280A05">
              <w:rPr>
                <w:color w:val="000000" w:themeColor="text1"/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23F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75E7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76 412,17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75E7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555CF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r w:rsidRPr="00280A05">
              <w:rPr>
                <w:color w:val="000000" w:themeColor="text1"/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23F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75E7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75E7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6B343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555CF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r w:rsidRPr="00280A05">
              <w:rPr>
                <w:color w:val="000000" w:themeColor="text1"/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113A1" w:rsidRDefault="00287258" w:rsidP="008113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0463F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Степченко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287258" w:rsidRPr="0070463F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дознаватель отдела административной практики и дознания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280A05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7046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1 636 148,88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3C470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</w:p>
          <w:p w:rsidR="00287258" w:rsidRPr="00280A05" w:rsidRDefault="00287258" w:rsidP="00641A9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38,0</w:t>
            </w:r>
          </w:p>
          <w:p w:rsidR="0028725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80A05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80A05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75E7C" w:rsidRDefault="00287258" w:rsidP="007046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3C470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75E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Дмышук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Игорь </w:t>
            </w:r>
          </w:p>
          <w:p w:rsidR="00287258" w:rsidRPr="00CE2FA1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отдела тылового обеспечения управления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материально-технического обеспечения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 xml:space="preserve">го жилого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44,2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75E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1 876 105,26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3C47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3C47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403CF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Тойота-Раш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25 390,02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3C47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80A05" w:rsidRDefault="00287258" w:rsidP="003C470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403CF" w:rsidRDefault="00287258" w:rsidP="00CE2F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75E7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75E7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Олег </w:t>
            </w:r>
          </w:p>
          <w:p w:rsidR="00287258" w:rsidRPr="00CD3973" w:rsidRDefault="00287258" w:rsidP="00175E7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75E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Круизер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75E7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2 563 228,76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3C47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92C97" w:rsidRDefault="00287258" w:rsidP="005975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912 345,93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3C47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Широкова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287258" w:rsidRPr="002F61D6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экспертгруппы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надзорных мероприятий в области гражданской обороны, защиты населения и территорий от чрезвычайных ситуаций управления надзорной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дю</w:t>
            </w:r>
            <w:proofErr w:type="spellEnd"/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A490D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C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Тойота-Рав-4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1 095 421,97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C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3404F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404F">
              <w:rPr>
                <w:rFonts w:ascii="Times New Roman" w:hAnsi="Times New Roman" w:cs="Times New Roman"/>
                <w:b/>
              </w:rPr>
              <w:t xml:space="preserve">Шувалов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287258" w:rsidRPr="00B3404F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Михайлович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– начальник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организации пожаротушения управления организации пожаротушения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проведения аварийно-спасательных работ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3C4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C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1 847 163,20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Моисеев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287258" w:rsidRPr="004662FA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эксплуатации средств связи, электронно-вычислительной техники и защиты информации управления информационных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информационных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технологий и связи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C2022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Алтезза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-Гита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1 690 236,94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93A1C">
              <w:rPr>
                <w:rFonts w:ascii="Times New Roman" w:hAnsi="Times New Roman" w:cs="Times New Roman"/>
                <w:b/>
                <w:color w:val="000000" w:themeColor="text1"/>
              </w:rPr>
              <w:t>Шумин</w:t>
            </w:r>
            <w:proofErr w:type="spellEnd"/>
            <w:r w:rsidRPr="00A93A1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87258" w:rsidRPr="00A93A1C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93A1C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Виктор </w:t>
            </w:r>
          </w:p>
          <w:p w:rsidR="00287258" w:rsidRPr="00A93A1C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93A1C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93A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– руководитель </w:t>
            </w:r>
            <w:proofErr w:type="gramStart"/>
            <w:r w:rsidRPr="00A93A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Петропавловск-Камчатского</w:t>
            </w:r>
            <w:proofErr w:type="gramEnd"/>
            <w:r w:rsidRPr="00A93A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отделения Центра </w:t>
            </w:r>
            <w:r w:rsidRPr="00A93A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ГИМС ГУ МЧС России по Камчатскому </w:t>
            </w:r>
            <w:proofErr w:type="spellStart"/>
            <w:r w:rsidRPr="00A93A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кра</w:t>
            </w:r>
            <w:proofErr w:type="spellEnd"/>
            <w:r w:rsidRPr="00A93A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1C"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1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1C">
              <w:rPr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1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1C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Делика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1 102 427,53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14703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93A1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1C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1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1C">
              <w:rPr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1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93A1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1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C20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Ниссан-Сафари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720 300,89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Филатов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287258" w:rsidRPr="00E0169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инженер отдела технического обеспечения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79,9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51,5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F94086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F94086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F94086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C20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Старлет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1 481 357,35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2415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084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241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241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241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D3858" w:rsidRDefault="00287258" w:rsidP="00AD38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302 929,94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2415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241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241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241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D761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Селин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287258" w:rsidRPr="00BE3884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– начальник отдела организации надзорных и профилактических мероприятий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241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241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241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D38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2 842 932,86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2415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(доход от продажи автомобиля, накопления за предыдущие годы, кредит)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D38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C667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 xml:space="preserve">ное </w:t>
            </w:r>
            <w:r w:rsidRPr="008B1994">
              <w:rPr>
                <w:color w:val="000000" w:themeColor="text1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C6676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30,6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C667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0B3449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Харриер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896 999,57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2415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(доход от продажи автомобиля, накопления за предыдущие годы, кредит)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47123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7123">
              <w:rPr>
                <w:rFonts w:ascii="Times New Roman" w:hAnsi="Times New Roman" w:cs="Times New Roman"/>
                <w:b/>
                <w:color w:val="000000" w:themeColor="text1"/>
              </w:rPr>
              <w:t xml:space="preserve">Юхнов </w:t>
            </w:r>
          </w:p>
          <w:p w:rsidR="00287258" w:rsidRPr="00E47123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7123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 </w:t>
            </w:r>
          </w:p>
          <w:p w:rsidR="00287258" w:rsidRPr="00E47123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7123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47123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71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Ключевского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Датсун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1 176 272,90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0B3449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47123" w:rsidRDefault="00287258" w:rsidP="00011DD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4712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47123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(2/3)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77,0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A490D" w:rsidRDefault="00F94086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F94086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F94086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2186C" w:rsidRDefault="00287258" w:rsidP="007218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1 524 940,83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47123" w:rsidRDefault="00287258" w:rsidP="00011DD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47123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47123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47123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304C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47123" w:rsidRDefault="00287258" w:rsidP="0014703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47123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47123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4712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6676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6676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6676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6676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7218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47123" w:rsidRDefault="00287258" w:rsidP="0014703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47123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47123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4712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6676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6676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6676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6676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7218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2186C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Постика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Валерий </w:t>
            </w:r>
          </w:p>
          <w:p w:rsidR="00287258" w:rsidRPr="00C66760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складом резерва техники и других материально-технических средств, предназначенных для ликвидации последствий чрезвычайных ситуаций ПСО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2273,0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142,7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41,7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920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Беларусь,</w:t>
            </w:r>
          </w:p>
          <w:p w:rsidR="00287258" w:rsidRPr="0072186C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Трактор Беларусь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2 343 919,00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6676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2186C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домов индивидуальной жилой застройки (безвозмездное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пользование, фактическое предоставление)</w:t>
            </w:r>
          </w:p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2273,0</w:t>
            </w: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142,7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047D1" w:rsidRDefault="00287258" w:rsidP="009920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377 854,80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6676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Капков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287258" w:rsidRPr="00992027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тылового обеспечения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42,5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30,5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D2E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Ниссан-Икс-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2 369 153,02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B40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1B40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D2E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972 009,40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B40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4139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D2E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409B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372F9" w:rsidRDefault="00287258" w:rsidP="00B372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C452E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Федюнина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287258" w:rsidRPr="00897BC4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административной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0A05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40EF9" w:rsidRDefault="00287258" w:rsidP="00140E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Дайхатцу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-Би-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Гоу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1 494 795,58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Тимошенко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Дарья </w:t>
            </w:r>
          </w:p>
          <w:p w:rsidR="00287258" w:rsidRPr="000A4945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Игоревна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Елизовскому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 управления надзорной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Земельный участок под индивидуальное жилищное строительство,</w:t>
            </w:r>
          </w:p>
          <w:p w:rsidR="00287258" w:rsidRPr="0075220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ое жилищное строительство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1430,0</w:t>
            </w: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0E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1 785 292,72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участок, предоставленный для садоводства,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участок, предоставленный для садоводства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(1/8)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(1/8)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Default="00287258" w:rsidP="00140E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87258" w:rsidRDefault="00287258" w:rsidP="00140E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-Рио,</w:t>
            </w:r>
          </w:p>
          <w:p w:rsidR="00287258" w:rsidRPr="004A65AD" w:rsidRDefault="00287258" w:rsidP="00140E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1 775 199,81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80A05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80A05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0E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0A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</w:rPr>
              <w:t>117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47BB">
              <w:rPr>
                <w:rFonts w:ascii="Times New Roman" w:hAnsi="Times New Roman" w:cs="Times New Roman"/>
                <w:b/>
                <w:color w:val="000000" w:themeColor="text1"/>
              </w:rPr>
              <w:t xml:space="preserve">Бычков </w:t>
            </w:r>
          </w:p>
          <w:p w:rsidR="00287258" w:rsidRPr="00BD47BB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47BB">
              <w:rPr>
                <w:rFonts w:ascii="Times New Roman" w:hAnsi="Times New Roman" w:cs="Times New Roman"/>
                <w:b/>
                <w:color w:val="000000" w:themeColor="text1"/>
              </w:rPr>
              <w:t>Алексей</w:t>
            </w:r>
          </w:p>
          <w:p w:rsidR="00287258" w:rsidRPr="00BD47BB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47BB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Михайлович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ремонтно-технического центра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Земельный участок, находящийся в составе </w:t>
            </w:r>
            <w:proofErr w:type="gramStart"/>
            <w:r w:rsidRPr="00BD47BB">
              <w:rPr>
                <w:color w:val="000000" w:themeColor="text1"/>
                <w:sz w:val="16"/>
                <w:szCs w:val="16"/>
              </w:rPr>
              <w:t>дачных</w:t>
            </w:r>
            <w:proofErr w:type="gramEnd"/>
            <w:r w:rsidRPr="00BD47B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D47BB">
              <w:rPr>
                <w:color w:val="000000" w:themeColor="text1"/>
                <w:sz w:val="16"/>
                <w:szCs w:val="16"/>
              </w:rPr>
              <w:t>содоводческий</w:t>
            </w:r>
            <w:proofErr w:type="spellEnd"/>
            <w:r w:rsidRPr="00BD47BB">
              <w:rPr>
                <w:color w:val="000000" w:themeColor="text1"/>
                <w:sz w:val="16"/>
                <w:szCs w:val="16"/>
              </w:rPr>
              <w:t xml:space="preserve"> и огороднических </w:t>
            </w:r>
            <w:proofErr w:type="spellStart"/>
            <w:r w:rsidRPr="00BD47BB">
              <w:rPr>
                <w:color w:val="000000" w:themeColor="text1"/>
                <w:sz w:val="16"/>
                <w:szCs w:val="16"/>
              </w:rPr>
              <w:t>объекдинений</w:t>
            </w:r>
            <w:proofErr w:type="spellEnd"/>
            <w:r w:rsidRPr="00BD47BB">
              <w:rPr>
                <w:color w:val="000000" w:themeColor="text1"/>
                <w:sz w:val="16"/>
                <w:szCs w:val="16"/>
              </w:rPr>
              <w:t>,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Земельный участок, находящийся в составе </w:t>
            </w:r>
            <w:proofErr w:type="gramStart"/>
            <w:r w:rsidRPr="00BD47BB">
              <w:rPr>
                <w:color w:val="000000" w:themeColor="text1"/>
                <w:sz w:val="16"/>
                <w:szCs w:val="16"/>
              </w:rPr>
              <w:t>дачных</w:t>
            </w:r>
            <w:proofErr w:type="gramEnd"/>
            <w:r w:rsidRPr="00BD47B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D47BB">
              <w:rPr>
                <w:color w:val="000000" w:themeColor="text1"/>
                <w:sz w:val="16"/>
                <w:szCs w:val="16"/>
              </w:rPr>
              <w:t>содоводческий</w:t>
            </w:r>
            <w:proofErr w:type="spellEnd"/>
            <w:r w:rsidRPr="00BD47BB">
              <w:rPr>
                <w:color w:val="000000" w:themeColor="text1"/>
                <w:sz w:val="16"/>
                <w:szCs w:val="16"/>
              </w:rPr>
              <w:t xml:space="preserve"> и огороднических </w:t>
            </w:r>
            <w:proofErr w:type="spellStart"/>
            <w:r w:rsidRPr="00BD47BB">
              <w:rPr>
                <w:color w:val="000000" w:themeColor="text1"/>
                <w:sz w:val="16"/>
                <w:szCs w:val="16"/>
              </w:rPr>
              <w:t>объекдинений</w:t>
            </w:r>
            <w:proofErr w:type="spellEnd"/>
            <w:r w:rsidRPr="00BD47BB">
              <w:rPr>
                <w:color w:val="000000" w:themeColor="text1"/>
                <w:sz w:val="16"/>
                <w:szCs w:val="16"/>
              </w:rPr>
              <w:t xml:space="preserve">, 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Гараж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Индивидуальная  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lastRenderedPageBreak/>
              <w:t>600,0</w:t>
            </w: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600,0</w:t>
            </w: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lastRenderedPageBreak/>
              <w:t>127,0</w:t>
            </w:r>
          </w:p>
          <w:p w:rsidR="00287258" w:rsidRPr="00BD47BB" w:rsidRDefault="00287258" w:rsidP="001B4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lastRenderedPageBreak/>
              <w:t>Земельный участок для размещения объектов торговли, общественного питания и бытового обслуживания (аренда, договор аренды),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 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32,0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140E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Ниссан-</w:t>
            </w:r>
            <w:proofErr w:type="spellStart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Ванетта</w:t>
            </w:r>
            <w:proofErr w:type="spellEnd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автомобиль Тойота-Прадо, автомобиль Инфинити, автомобиль </w:t>
            </w:r>
            <w:proofErr w:type="spellStart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Дайхатцу-Бего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413921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642 585,38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1B4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Инфинити (накопления за предыдущие годы), автомобиль </w:t>
            </w:r>
            <w:proofErr w:type="spellStart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Дайхатцу-Бего</w:t>
            </w:r>
            <w:proofErr w:type="spellEnd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(накопления за предыдущие годы)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1B40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Мазда-</w:t>
            </w:r>
            <w:proofErr w:type="spellStart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Бонга</w:t>
            </w:r>
            <w:proofErr w:type="spellEnd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Мазда-</w:t>
            </w:r>
            <w:proofErr w:type="spellStart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Бонга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703 888,50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1B4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Мазда-</w:t>
            </w:r>
            <w:proofErr w:type="spellStart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Бонга</w:t>
            </w:r>
            <w:proofErr w:type="spellEnd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(накопления за предыдущие годы), автомобиль  Мазда-</w:t>
            </w:r>
            <w:proofErr w:type="spellStart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Бонга</w:t>
            </w:r>
            <w:proofErr w:type="spellEnd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(доход от продажи легкового автомобиля Мазда-</w:t>
            </w:r>
            <w:proofErr w:type="spellStart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Бонга</w:t>
            </w:r>
            <w:proofErr w:type="spellEnd"/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1B40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D51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1B4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47BB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4139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1B4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1528">
              <w:rPr>
                <w:rFonts w:ascii="Times New Roman" w:hAnsi="Times New Roman" w:cs="Times New Roman"/>
                <w:color w:val="000000" w:themeColor="text1"/>
              </w:rPr>
              <w:t>118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1528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Коваленко </w:t>
            </w:r>
          </w:p>
          <w:p w:rsidR="00287258" w:rsidRPr="0083152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1528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Анна </w:t>
            </w:r>
          </w:p>
          <w:p w:rsidR="00287258" w:rsidRPr="0083152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152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Игоревна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1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Ниссан-Икс-</w:t>
            </w:r>
            <w:proofErr w:type="spellStart"/>
            <w:r w:rsidRPr="00831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Трэйл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1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1 904 128,68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Ниссан-Икс-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Трэйл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(накопления за предыдущие годы)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3152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67,9</w:t>
            </w:r>
          </w:p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1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831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Pr="00831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831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Краузер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1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2 441 240,19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31528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831528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1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141 650,64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31528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831528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413921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15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139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4DF4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F65B7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65B7">
              <w:rPr>
                <w:rFonts w:ascii="Times New Roman" w:hAnsi="Times New Roman" w:cs="Times New Roman"/>
                <w:b/>
                <w:color w:val="000000" w:themeColor="text1"/>
              </w:rPr>
              <w:t>Нурмиев</w:t>
            </w:r>
            <w:proofErr w:type="spellEnd"/>
            <w:r w:rsidRPr="003F65B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87258" w:rsidRPr="003F65B7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65B7">
              <w:rPr>
                <w:rFonts w:ascii="Times New Roman" w:hAnsi="Times New Roman" w:cs="Times New Roman"/>
                <w:b/>
                <w:color w:val="000000" w:themeColor="text1"/>
              </w:rPr>
              <w:t>Олег</w:t>
            </w:r>
          </w:p>
          <w:p w:rsidR="00287258" w:rsidRPr="003F65B7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65B7">
              <w:rPr>
                <w:rFonts w:ascii="Times New Roman" w:hAnsi="Times New Roman" w:cs="Times New Roman"/>
                <w:b/>
                <w:color w:val="000000" w:themeColor="text1"/>
              </w:rPr>
              <w:t>Тельманович</w:t>
            </w:r>
            <w:proofErr w:type="spellEnd"/>
            <w:r w:rsidRPr="003F65B7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F65B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65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  <w:proofErr w:type="spellStart"/>
            <w:r w:rsidRPr="003F65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Паланской</w:t>
            </w:r>
            <w:proofErr w:type="spellEnd"/>
            <w:r w:rsidRPr="003F65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ПСЧ ПСО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домов </w:t>
            </w:r>
            <w:r w:rsidRPr="003F65B7">
              <w:rPr>
                <w:color w:val="000000" w:themeColor="text1"/>
                <w:sz w:val="16"/>
                <w:szCs w:val="16"/>
              </w:rPr>
              <w:lastRenderedPageBreak/>
              <w:t>индивидуальной жилой застройки,</w:t>
            </w: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lastRenderedPageBreak/>
              <w:t>1149,0</w:t>
            </w: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t>29,0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F65B7" w:rsidRDefault="00287258" w:rsidP="006E4D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287258" w:rsidRPr="003F65B7" w:rsidRDefault="00287258" w:rsidP="006E4D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t xml:space="preserve"> (договор 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F65B7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65B7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F65B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65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Ниссан-</w:t>
            </w:r>
            <w:proofErr w:type="spellStart"/>
            <w:r w:rsidRPr="003F65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Террано</w:t>
            </w:r>
            <w:proofErr w:type="spellEnd"/>
            <w:r w:rsidRPr="003F65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287258" w:rsidRPr="003F65B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65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Мотоцикл Урал ИМЗ-8.103.10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F65B7" w:rsidRDefault="003F65B7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65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1 499 451,61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734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жилой застройки (накопления за предыдущие годы)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4DF4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51C7F" w:rsidRDefault="00287258" w:rsidP="00C7347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51C7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51C7F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51C7F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1C7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51C7F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1C7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51C7F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1C7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51C7F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1C7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51C7F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1C7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Pr="00D51C7F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1C7F">
              <w:rPr>
                <w:color w:val="000000" w:themeColor="text1"/>
                <w:sz w:val="16"/>
                <w:szCs w:val="16"/>
              </w:rPr>
              <w:t xml:space="preserve"> (договор 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51C7F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1C7F"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51C7F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1C7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51C7F" w:rsidRDefault="00287258" w:rsidP="006E4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C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51C7F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C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764 164,95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734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C7347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31528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831528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(договор 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E4D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734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33C72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373B9" w:rsidRDefault="00287258" w:rsidP="00C7347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F373B9">
              <w:rPr>
                <w:rFonts w:ascii="Times New Roman" w:hAnsi="Times New Roman" w:cs="Times New Roman"/>
                <w:b/>
                <w:color w:val="000000" w:themeColor="text1"/>
              </w:rPr>
              <w:t>Поникаров</w:t>
            </w:r>
            <w:proofErr w:type="spellEnd"/>
            <w:r w:rsidRPr="00F37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87258" w:rsidRPr="00F373B9" w:rsidRDefault="00287258" w:rsidP="00C7347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Виктор </w:t>
            </w:r>
          </w:p>
          <w:p w:rsidR="00287258" w:rsidRPr="00F373B9" w:rsidRDefault="00287258" w:rsidP="00C7347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Анатольевич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373B9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73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  <w:proofErr w:type="spellStart"/>
            <w:r w:rsidRPr="00F373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Паланской</w:t>
            </w:r>
            <w:proofErr w:type="spellEnd"/>
            <w:r w:rsidRPr="00F373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ПСЧ ПСО ФПС ГПС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373B9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373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373B9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373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373B9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373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373B9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373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373B9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373B9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373B9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373B9">
              <w:rPr>
                <w:color w:val="000000" w:themeColor="text1"/>
                <w:sz w:val="16"/>
                <w:szCs w:val="16"/>
              </w:rPr>
              <w:t>62,3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373B9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373B9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373B9" w:rsidRDefault="00287258" w:rsidP="00473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73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373B9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73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1 144 002,98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FB6C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1 202 999,86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Бобровская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287258" w:rsidRPr="00911FA7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Анатольевна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мероприятий гражданской обороны и подготовки населения управления гражданской обороны и защиты населения 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дачный,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 ,</w:t>
            </w:r>
            <w:proofErr w:type="gramEnd"/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Индицидуальная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(1/2) </w:t>
            </w:r>
          </w:p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3000,0</w:t>
            </w:r>
          </w:p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29,6</w:t>
            </w:r>
          </w:p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  <w:p w:rsidR="0028725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11FA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911FA7">
            <w:pPr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11FA7">
            <w:pPr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11FA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911FA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FB6C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C37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1 719 381,24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C37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B6C7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0A15" w:rsidRDefault="00287258" w:rsidP="006E0A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392 429,99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Литвин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Петр </w:t>
            </w:r>
          </w:p>
          <w:p w:rsidR="00287258" w:rsidRPr="007341BC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отделения ФПС ГПС по тыловому и техническому обеспечению управления материально-технического обеспечения ГУ МЧС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для сельскохозяйственного использования,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Кроссроуд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1 603 526,30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6945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E0A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541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440 326,42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541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0B8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6945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0B8B" w:rsidRDefault="00287258" w:rsidP="00F02D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6945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364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3646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Мараховский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Pr="00C2438E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ФГБУ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Судебно-экспертное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учерждение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федеральной противопожарной службы «Испытательная пожарная лаборатория»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107,7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-Прадо, </w:t>
            </w:r>
          </w:p>
          <w:p w:rsidR="00287258" w:rsidRPr="0063646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Шевроле-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1 579 030,62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3646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6945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107,7</w:t>
            </w:r>
          </w:p>
          <w:p w:rsidR="0028725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1661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1 785 902, 70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6945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166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1661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6945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</w:t>
            </w:r>
            <w:r w:rsidRPr="00BD47BB">
              <w:rPr>
                <w:rFonts w:ascii="Times New Roman" w:hAnsi="Times New Roman" w:cs="Times New Roman"/>
                <w:color w:val="000000" w:themeColor="text1"/>
              </w:rPr>
              <w:lastRenderedPageBreak/>
              <w:t>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r w:rsidRPr="00831528">
              <w:rPr>
                <w:color w:val="000000" w:themeColor="text1"/>
                <w:sz w:val="16"/>
                <w:szCs w:val="16"/>
              </w:rPr>
              <w:lastRenderedPageBreak/>
              <w:t>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107,7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02C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6945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D2C73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6945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B6CAC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Федоров </w:t>
            </w:r>
          </w:p>
          <w:p w:rsidR="00287258" w:rsidRPr="00AA307E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Сергей Анатольевич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B6CAC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– начальник отдела организации и развития  связи управления информационных технологий и связи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F3C67" w:rsidRDefault="00287258" w:rsidP="009B6C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2 209 612,84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Пищухин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Роман </w:t>
            </w:r>
          </w:p>
          <w:p w:rsidR="00287258" w:rsidRPr="00076A7A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B6CAC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-Камчатского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B6C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Снегоход Буран СБ-640А, лодка Казанка 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541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888 000,33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6945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B6C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541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505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Шаткин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287258" w:rsidRPr="00D67BE7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отдела технического обеспечения управления материально-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технического обеспечения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 xml:space="preserve">ное </w:t>
            </w:r>
            <w:r w:rsidRPr="008B1994">
              <w:rPr>
                <w:color w:val="000000" w:themeColor="text1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87258" w:rsidRPr="005D74F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Делика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1 806 137,00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D74F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91073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DFB" w:rsidRDefault="00287258" w:rsidP="004D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-Ария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78 139,06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D74F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6945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54101" w:rsidRDefault="00287258" w:rsidP="00AD2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6945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>Квартира  (договор найма служебно</w:t>
            </w:r>
            <w:r>
              <w:rPr>
                <w:color w:val="000000" w:themeColor="text1"/>
                <w:sz w:val="16"/>
                <w:szCs w:val="16"/>
              </w:rPr>
              <w:t>го жилого помещения, безвозмезд</w:t>
            </w:r>
            <w:r w:rsidRPr="008B1994">
              <w:rPr>
                <w:color w:val="000000" w:themeColor="text1"/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B1994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99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D2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94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Салатова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287258" w:rsidRPr="00AD279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Руководитель ФГБУ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Судебно-экспертное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учерждение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федеральной противопожарной службы «Испытательная пожарная лаборатория» по Камчатскому краю»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дачный,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 ,</w:t>
            </w:r>
            <w:proofErr w:type="gramEnd"/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Нежилое здание (дом)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806,0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064A9F" w:rsidRDefault="00287258" w:rsidP="008D38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Форд-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Экспедишин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автомобиль Мицубиси-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541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1 847 266,88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541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Хилобокий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Тарас </w:t>
            </w:r>
          </w:p>
          <w:p w:rsidR="00287258" w:rsidRPr="00C61C13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Григорьевич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отдела – начальник дежурной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смены организации оперативной службы Центра управления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кризисных ситуациях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D38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541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1 707 829,95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D38C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A50A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7F03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Канюк </w:t>
            </w:r>
          </w:p>
          <w:p w:rsidR="00287258" w:rsidRPr="00757F03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7F03">
              <w:rPr>
                <w:rFonts w:ascii="Times New Roman" w:hAnsi="Times New Roman" w:cs="Times New Roman"/>
                <w:b/>
                <w:color w:val="000000" w:themeColor="text1"/>
              </w:rPr>
              <w:t>Александр</w:t>
            </w:r>
          </w:p>
          <w:p w:rsidR="00287258" w:rsidRPr="00757F03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7F03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7F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 w:rsidRPr="00757F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отдела организации пожарной охраны объектов</w:t>
            </w:r>
            <w:proofErr w:type="gramEnd"/>
            <w:r w:rsidRPr="00757F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координации аварийно-спасательных формирований управления организации пожаротушения и проведения аварийно-спасательных работ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предоставление), Гараж в гаражном кооперативе (безвозмездное пользование, членская книжка в гаражном кооперативе)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43,1</w:t>
            </w:r>
          </w:p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20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7F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757F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Pr="00757F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57F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7F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1 835 963,46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7F0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5843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7F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7F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988 176,79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D47BB" w:rsidRDefault="00287258" w:rsidP="009663C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84336" w:rsidRDefault="00287258" w:rsidP="009663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A197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Ананьева </w:t>
            </w:r>
          </w:p>
          <w:p w:rsidR="00287258" w:rsidRDefault="00287258" w:rsidP="004A197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287258" w:rsidRPr="004B0D6C" w:rsidRDefault="00287258" w:rsidP="004A197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Федоровна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отделения информации и связи с общественностью (пресс-службы)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B0D6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287258" w:rsidRDefault="00287258" w:rsidP="004B0D6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  <w:p w:rsidR="00287258" w:rsidRPr="00752208" w:rsidRDefault="00287258" w:rsidP="004B0D6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75,1</w:t>
            </w:r>
          </w:p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44,0</w:t>
            </w:r>
          </w:p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13997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843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Сузуки-Джимни-Сиера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502 398,47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84336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44C06" w:rsidRDefault="00287258" w:rsidP="009D41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Мариненко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Алексей </w:t>
            </w:r>
          </w:p>
          <w:p w:rsidR="00287258" w:rsidRPr="00F86E46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Начальник отделения надзорной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Быстринскому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под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lastRenderedPageBreak/>
              <w:t>индвидуальное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жилищное строительство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(1/5)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2000,0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1043,0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39,4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30,6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Жилой дом </w:t>
            </w:r>
            <w:r w:rsidRPr="00831528">
              <w:rPr>
                <w:color w:val="000000" w:themeColor="text1"/>
                <w:sz w:val="16"/>
                <w:szCs w:val="16"/>
              </w:rPr>
              <w:t xml:space="preserve"> (безвозмездное </w:t>
            </w:r>
            <w:r w:rsidRPr="00831528">
              <w:rPr>
                <w:color w:val="000000" w:themeColor="text1"/>
                <w:sz w:val="16"/>
                <w:szCs w:val="16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153,8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Пробокс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снегоход </w:t>
            </w:r>
          </w:p>
          <w:p w:rsidR="0053361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Ски-Ду-Скандик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легковой автомобильный прицеп </w:t>
            </w:r>
          </w:p>
          <w:p w:rsidR="0028725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«Кремень», </w:t>
            </w:r>
          </w:p>
          <w:p w:rsidR="0053361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для перевозки грузов и самоходной техники </w:t>
            </w:r>
          </w:p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МЗСА 817732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3 328 507,78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757F0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1050,0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153,8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часток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под индивидуальное жилищное строительство (аренда, договор переуступки права аренды земельного участка, находящегося в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госулдарственной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собственности)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1932,0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44C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1 895 012,18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r w:rsidRPr="00831528">
              <w:rPr>
                <w:color w:val="000000" w:themeColor="text1"/>
                <w:sz w:val="16"/>
                <w:szCs w:val="16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44C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20 345,31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r w:rsidRPr="00831528">
              <w:rPr>
                <w:color w:val="000000" w:themeColor="text1"/>
                <w:sz w:val="16"/>
                <w:szCs w:val="16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2343F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D4B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r w:rsidRPr="00831528">
              <w:rPr>
                <w:color w:val="000000" w:themeColor="text1"/>
                <w:sz w:val="16"/>
                <w:szCs w:val="16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r w:rsidRPr="00831528">
              <w:rPr>
                <w:color w:val="000000" w:themeColor="text1"/>
                <w:sz w:val="16"/>
                <w:szCs w:val="16"/>
              </w:rPr>
              <w:t xml:space="preserve"> (безвозмездное пользование, </w:t>
            </w:r>
            <w:r w:rsidRPr="00831528">
              <w:rPr>
                <w:color w:val="000000" w:themeColor="text1"/>
                <w:sz w:val="16"/>
                <w:szCs w:val="16"/>
              </w:rPr>
              <w:lastRenderedPageBreak/>
              <w:t>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153,8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20 345,43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14A7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r w:rsidRPr="00831528">
              <w:rPr>
                <w:color w:val="000000" w:themeColor="text1"/>
                <w:sz w:val="16"/>
                <w:szCs w:val="16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20 345,38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r w:rsidRPr="00831528">
              <w:rPr>
                <w:color w:val="000000" w:themeColor="text1"/>
                <w:sz w:val="16"/>
                <w:szCs w:val="16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949D5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91073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r w:rsidRPr="00831528">
              <w:rPr>
                <w:color w:val="000000" w:themeColor="text1"/>
                <w:sz w:val="16"/>
                <w:szCs w:val="16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1528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15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63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63C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D65D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Петров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Даниил </w:t>
            </w:r>
          </w:p>
          <w:p w:rsidR="00287258" w:rsidRPr="00B91073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 организации пожаротушения и проведения аварийно-спасательных работ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807,0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D65D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-Прадо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2 377 116,42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9663C2">
            <w:pPr>
              <w:pStyle w:val="ConsPlusNormal"/>
              <w:rPr>
                <w:rFonts w:ascii="Times New Roman" w:hAnsi="Times New Roman" w:cs="Times New Roman"/>
              </w:rPr>
            </w:pPr>
            <w:r w:rsidRPr="00757F0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FD02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495 749,26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E324B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9663C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E324B" w:rsidRDefault="00287258" w:rsidP="007B0A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9663C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6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E324B" w:rsidRDefault="00287258" w:rsidP="007B0A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Козлов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287258" w:rsidRPr="00205871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Валерьевич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отделения ФПС ГПС по автотранспортному обеспечению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D94B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-Прадо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1 561 224,27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419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E7072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B419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B419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B419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875A0" w:rsidRDefault="00287258" w:rsidP="00D87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419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Газов </w:t>
            </w:r>
          </w:p>
          <w:p w:rsidR="00287258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Георгий </w:t>
            </w:r>
          </w:p>
          <w:p w:rsidR="00287258" w:rsidRPr="00FB7E3D" w:rsidRDefault="00287258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Витальевич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– 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Олюторского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(безвозмездное пользование, договор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D87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1 591 085,11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51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875A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011D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651A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93807" w:rsidRDefault="00287258" w:rsidP="00671E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651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03B8A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3B8A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Ананьев </w:t>
            </w:r>
          </w:p>
          <w:p w:rsidR="00287258" w:rsidRPr="00A03B8A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3B8A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Валерий </w:t>
            </w:r>
          </w:p>
          <w:p w:rsidR="00287258" w:rsidRPr="00A03B8A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3B8A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Валериевич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03B8A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3B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центра (старший оперативный дежурный) центра управления в кризисных ситуациях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03B8A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3B8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Pr="00A03B8A" w:rsidRDefault="00287258" w:rsidP="00A03B8A">
            <w:pPr>
              <w:rPr>
                <w:color w:val="000000" w:themeColor="text1"/>
                <w:sz w:val="16"/>
                <w:szCs w:val="16"/>
              </w:rPr>
            </w:pPr>
            <w:r w:rsidRPr="00A03B8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03B8A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3B8A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Pr="00A03B8A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03B8A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3B8A">
              <w:rPr>
                <w:color w:val="000000" w:themeColor="text1"/>
                <w:sz w:val="16"/>
                <w:szCs w:val="16"/>
              </w:rPr>
              <w:t>44,0</w:t>
            </w:r>
          </w:p>
          <w:p w:rsidR="00287258" w:rsidRPr="00A03B8A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03B8A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3B8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Pr="00A03B8A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938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Ямаха-Викинг-Ямаха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2 016 119,02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7A50D1">
              <w:rPr>
                <w:rFonts w:ascii="Times New Roman" w:hAnsi="Times New Roman" w:cs="Times New Roman"/>
                <w:b/>
                <w:color w:val="000000" w:themeColor="text1"/>
              </w:rPr>
              <w:t>Летешев</w:t>
            </w:r>
            <w:proofErr w:type="spellEnd"/>
            <w:r w:rsidRPr="007A50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87258" w:rsidRPr="007A50D1" w:rsidRDefault="00287258" w:rsidP="00011DD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0D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Дмитрий </w:t>
            </w:r>
            <w:r w:rsidRPr="007A50D1">
              <w:rPr>
                <w:rFonts w:ascii="Times New Roman" w:hAnsi="Times New Roman" w:cs="Times New Roman"/>
                <w:b/>
                <w:color w:val="000000" w:themeColor="text1"/>
              </w:rPr>
              <w:br/>
              <w:t>Олегович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5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службы (инженерной защиты) отдела инженерно-технических мероприятий, радиационной, химической, биологической, медицинской защиты </w:t>
            </w:r>
            <w:r w:rsidRPr="007A5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 первоочередного жизнеобеспечения населения управления гражданской обороны и защиты населения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6E7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6E78"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  <w:p w:rsidR="00287258" w:rsidRPr="00376E7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6E7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6E7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6E78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Pr="00376E7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6E78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6E7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6E78">
              <w:rPr>
                <w:color w:val="000000" w:themeColor="text1"/>
                <w:sz w:val="16"/>
                <w:szCs w:val="16"/>
              </w:rPr>
              <w:t>22,5</w:t>
            </w:r>
          </w:p>
          <w:p w:rsidR="00287258" w:rsidRPr="00376E7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6E78">
              <w:rPr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6E7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6E7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376E7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6E7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Квартира (аренда,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6E78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6E7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6E78" w:rsidRDefault="00287258" w:rsidP="004938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6E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Тойота-Лексус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6E78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6E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4 245 622,38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23E3F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651A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50D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Квартира (аренда,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723E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5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5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6D8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651A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A50D1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7A50D1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Квартира (аренда,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A50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723E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5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50D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5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6D8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Падерин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287258" w:rsidRPr="008644D9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Оссорской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пожарно-спасательной части ПСО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Земельный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часток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Склад 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Склад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1392,0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81,2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47,6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270,3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398,5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(объекты коммунально-складского назначения) – аренда, договор аренды земельного участка;</w:t>
            </w:r>
          </w:p>
          <w:p w:rsidR="0028725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(объекты коммунально-складского назначения) – аренда, договор аренды земельного участка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376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Делика</w:t>
            </w:r>
            <w:proofErr w:type="spellEnd"/>
          </w:p>
          <w:p w:rsidR="00287258" w:rsidRDefault="00287258" w:rsidP="00376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судно Днепр,</w:t>
            </w:r>
          </w:p>
          <w:p w:rsidR="00287258" w:rsidRDefault="00287258" w:rsidP="00376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судно Обь,</w:t>
            </w:r>
          </w:p>
          <w:p w:rsidR="00287258" w:rsidRDefault="00287258" w:rsidP="00376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Подвесной лодочный мотор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Ямаха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одвесной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лодочный мотор Ямаха,</w:t>
            </w:r>
          </w:p>
          <w:p w:rsidR="00287258" w:rsidRPr="00376D83" w:rsidRDefault="00287258" w:rsidP="00376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Ямаха, снегоход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Ски-Ду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1 675 860,45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B429B">
            <w:pPr>
              <w:pStyle w:val="ConsPlusNormal"/>
              <w:rPr>
                <w:rFonts w:ascii="Times New Roman" w:hAnsi="Times New Roman" w:cs="Times New Roman"/>
              </w:rPr>
            </w:pPr>
            <w:r w:rsidRPr="00757F0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E610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Земельный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часток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287258" w:rsidRPr="00752208" w:rsidRDefault="00287258" w:rsidP="00E6104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1392,0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E610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952 541,73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B429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3E7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Земельный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часток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287258" w:rsidRDefault="00287258" w:rsidP="00963E7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1392,0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B42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6D8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B429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63E7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Земельный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часток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63E7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1392,0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B42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6D8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Баженов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287258" w:rsidRPr="00963E7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Оссорской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пожарно-спасательной части ПСО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57E4B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судно Сан-Марино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1 767 045,71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B429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B429B">
            <w:pPr>
              <w:pStyle w:val="ConsPlusNormal"/>
              <w:rPr>
                <w:rFonts w:ascii="Times New Roman" w:hAnsi="Times New Roman" w:cs="Times New Roman"/>
              </w:rPr>
            </w:pPr>
            <w:r w:rsidRPr="00757F0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64,4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63E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685 627,14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B429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B429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0B42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357E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B429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Квартальнов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Михаил </w:t>
            </w:r>
          </w:p>
          <w:p w:rsidR="00287258" w:rsidRPr="005D379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группы патрульной службы № 1 Центра ГИМС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357E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816 461,35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B429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57E4B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0B42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18E0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A118E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118E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18E0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18E0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  <w:p w:rsidR="00287258" w:rsidRPr="00A118E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18E0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18E0">
              <w:rPr>
                <w:color w:val="000000" w:themeColor="text1"/>
                <w:sz w:val="16"/>
                <w:szCs w:val="16"/>
              </w:rPr>
              <w:t>62,1</w:t>
            </w:r>
          </w:p>
          <w:p w:rsidR="00287258" w:rsidRPr="00A118E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118E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18E0">
              <w:rPr>
                <w:color w:val="000000" w:themeColor="text1"/>
                <w:sz w:val="16"/>
                <w:szCs w:val="16"/>
              </w:rPr>
              <w:t>62,1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18E0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A118E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118E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18E0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18E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18E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18E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B45E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855 876,84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0B42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46F4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0B429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D4B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82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B429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Боровков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287258" w:rsidRPr="00A118E0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Вячеславович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FB79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Елизовского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82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831 939,54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82A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33B3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282A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33B37" w:rsidRDefault="00287258" w:rsidP="00233B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Киа-Спортейдж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1 037 209,95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282A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282AB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82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82A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33B3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Смовзюк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Анатолий </w:t>
            </w:r>
          </w:p>
          <w:p w:rsidR="00287258" w:rsidRPr="00425FFC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Валентинович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– 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Елизовского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садовый,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садовый,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  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(1/3)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575,0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1229,0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35,7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63,7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24,0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A52E1" w:rsidRDefault="00287258" w:rsidP="008A52E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8725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Ямаха, </w:t>
            </w:r>
          </w:p>
          <w:p w:rsidR="00533610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автомобильный прицеп </w:t>
            </w:r>
          </w:p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МЗСА 817716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1 465 719,04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82A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A52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536 999,51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282A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Лапшин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287258" w:rsidRPr="00425FFC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Михайлович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Елизовского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EA0E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87258" w:rsidRDefault="00287258" w:rsidP="00EA0E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 судно Обь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780 556,30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82A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A52E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47BB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BD47B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FD4C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7F03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7F03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D4CE5" w:rsidRDefault="00287258" w:rsidP="00EA0E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282A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521">
              <w:rPr>
                <w:rFonts w:ascii="Times New Roman" w:hAnsi="Times New Roman" w:cs="Times New Roman"/>
                <w:b/>
                <w:color w:val="000000" w:themeColor="text1"/>
              </w:rPr>
              <w:t xml:space="preserve">Черных </w:t>
            </w:r>
          </w:p>
          <w:p w:rsidR="00287258" w:rsidRPr="00372521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52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Владимир </w:t>
            </w:r>
          </w:p>
          <w:p w:rsidR="00287258" w:rsidRPr="00372521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5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Васильевич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25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Старший государственный </w:t>
            </w:r>
            <w:r w:rsidRPr="003725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инспектор по маломерным судам – руководитель группы патрульной службы № 3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lastRenderedPageBreak/>
              <w:t>Гараж-бокс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>122,3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 xml:space="preserve">Квартира (безвозмездное </w:t>
            </w:r>
            <w:r w:rsidRPr="00372521">
              <w:rPr>
                <w:color w:val="000000" w:themeColor="text1"/>
                <w:sz w:val="16"/>
                <w:szCs w:val="16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lastRenderedPageBreak/>
              <w:t>65,7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FD4C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25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Прицеп к легковому </w:t>
            </w:r>
            <w:r w:rsidRPr="003725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автомобилю МЗСА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25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1 763 130,44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82A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14703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7252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>Земельный участок садовый,</w:t>
            </w:r>
          </w:p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>653,0</w:t>
            </w:r>
          </w:p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>65,7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25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FD4C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25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72521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25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787 249,30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282A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287258" w:rsidRPr="007B155C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Олегович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– начальник дежурной смены отдела организации оперативной службы ЦУКС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83,9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FD4C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Субару-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Легаси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1 518 220,89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82A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47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D4CE5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(1/6)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83,9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282A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014D90" w:rsidRDefault="00287258" w:rsidP="007B15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Джимни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-Вайд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1 020 120,28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118E0" w:rsidRDefault="00287258" w:rsidP="00282A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47BCF">
              <w:rPr>
                <w:rFonts w:ascii="Times New Roman" w:hAnsi="Times New Roman" w:cs="Times New Roman"/>
                <w:b/>
                <w:color w:val="000000" w:themeColor="text1"/>
              </w:rPr>
              <w:t>Гайфуллин</w:t>
            </w:r>
            <w:proofErr w:type="spellEnd"/>
            <w:r w:rsidRPr="00247B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87258" w:rsidRPr="00247BC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7BCF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Роман </w:t>
            </w:r>
          </w:p>
          <w:p w:rsidR="00287258" w:rsidRPr="00247BC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47BCF">
              <w:rPr>
                <w:rFonts w:ascii="Times New Roman" w:hAnsi="Times New Roman" w:cs="Times New Roman"/>
                <w:b/>
                <w:color w:val="000000" w:themeColor="text1"/>
              </w:rPr>
              <w:t>Марсильевич</w:t>
            </w:r>
            <w:proofErr w:type="spellEnd"/>
            <w:r w:rsidRPr="00247B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7B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части (по инженерной службе) – начальник инженерной службы СПСЧ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014D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7B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Хонда-</w:t>
            </w: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HR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2 181 637,04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4D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82A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47BC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014D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7B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Мазда-</w:t>
            </w:r>
            <w:r w:rsidRPr="00247B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CX-5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82A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014D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7B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036A2E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8063B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63B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Головенко </w:t>
            </w:r>
          </w:p>
          <w:p w:rsidR="00287258" w:rsidRPr="0068063B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63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Ольга Михайловна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8063B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0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Заведующий складом группы обслуживания  </w:t>
            </w:r>
            <w:r w:rsidRPr="00680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СПСЧ ФПС ГПС ГУ МЧС России по Камчатскому краю</w:t>
            </w:r>
          </w:p>
          <w:p w:rsidR="00287258" w:rsidRPr="0068063B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8063B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063B"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8063B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063B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8063B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063B">
              <w:rPr>
                <w:color w:val="000000" w:themeColor="text1"/>
                <w:sz w:val="16"/>
                <w:szCs w:val="16"/>
              </w:rPr>
              <w:t>69,6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8063B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063B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8063B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063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8063B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063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8063B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063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8063B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0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680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Pr="00680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680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Крузер</w:t>
            </w:r>
            <w:proofErr w:type="spellEnd"/>
            <w:r w:rsidRPr="00680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-Прадо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8063B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0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1 325 408,82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-Прадо (накопления за предыдущие годы)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Денишева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  <w:p w:rsidR="00287258" w:rsidRPr="002E11FA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Константиновна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психолог-инспектор отдела медицинского и психологического обеспечения УМТО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E1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1 330 140,55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8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CF4B3E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B5B42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Суккед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-Свифт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1 239 286,67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Шишов </w:t>
            </w:r>
          </w:p>
          <w:p w:rsidR="00287258" w:rsidRPr="009A49DB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инженер – начальник группы робототехнических средств и беспилотных авиационных систем СПСЧ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B5B4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1 407 346,50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E2A70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47BC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0624B1" w:rsidRDefault="00287258" w:rsidP="000624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272 733,99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624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34FE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Пахомов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287258" w:rsidRPr="00E307B9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СПСЧ ФПС ГПС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дачный,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(3/4)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45,6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B3B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Венза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87258" w:rsidRPr="00DA706A" w:rsidRDefault="00287258" w:rsidP="006B3B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Pr="00543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2 483 866,10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47BC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272BA" w:rsidRDefault="00287258" w:rsidP="002272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346 024,76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Квартира (безвозмездное пользование, </w:t>
            </w:r>
            <w:r w:rsidRPr="00247BCF">
              <w:rPr>
                <w:color w:val="000000" w:themeColor="text1"/>
                <w:sz w:val="16"/>
                <w:szCs w:val="16"/>
              </w:rPr>
              <w:lastRenderedPageBreak/>
              <w:t>фактическое предоставление)</w:t>
            </w:r>
          </w:p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3518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Поленок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Pr="00DA706A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9B" w:rsidRDefault="00287258" w:rsidP="00706C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87258" w:rsidRPr="004A65AD" w:rsidRDefault="00287258" w:rsidP="00706C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мотораня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лодка Флагман-420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2 189 668,68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47BC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706C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3518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512 233,78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5924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94E0D" w:rsidRDefault="00287258" w:rsidP="0054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59243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5924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94E0D" w:rsidRDefault="00287258" w:rsidP="005924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924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Заурбег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Pr="00592435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Начальник отдела оперативного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планирования, противодействия терроризму и обеспечения антитеррористической защищенности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(аренда, договор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87258" w:rsidRPr="00A9752B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БМВ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2 308 382,26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60C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B60C2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47BC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Подвал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78,4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31D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E1F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356 467,00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60C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B60C2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B60C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60C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Сысоев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Константин </w:t>
            </w:r>
          </w:p>
          <w:p w:rsidR="00287258" w:rsidRPr="003B7CCB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Вячеславович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Инженер (начальник группы) группы обслуживания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ПСЧ ПСО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ED04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Субару-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Импреза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1 314 096,48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60C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B60C2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47BC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B4908" w:rsidRDefault="00287258" w:rsidP="00B60C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991 831,86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60C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B60C2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247BCF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B49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60C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247BCF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B60C2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B49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60C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892E7F">
              <w:rPr>
                <w:rFonts w:ascii="Times New Roman" w:hAnsi="Times New Roman" w:cs="Times New Roman"/>
                <w:b/>
                <w:color w:val="000000" w:themeColor="text1"/>
              </w:rPr>
              <w:t>Саламатов</w:t>
            </w:r>
            <w:proofErr w:type="spellEnd"/>
            <w:r w:rsidRPr="00892E7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87258" w:rsidRPr="00892E7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2E7F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Андрей </w:t>
            </w:r>
          </w:p>
          <w:p w:rsidR="00287258" w:rsidRPr="00892E7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2E7F">
              <w:rPr>
                <w:rFonts w:ascii="Times New Roman" w:hAnsi="Times New Roman" w:cs="Times New Roman"/>
                <w:b/>
                <w:color w:val="000000" w:themeColor="text1"/>
              </w:rPr>
              <w:t xml:space="preserve">Львович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2E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– руководитель </w:t>
            </w:r>
            <w:proofErr w:type="gramStart"/>
            <w:r w:rsidRPr="00892E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Петропавловск-Камчатского</w:t>
            </w:r>
            <w:proofErr w:type="gramEnd"/>
            <w:r w:rsidRPr="00892E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</w:t>
            </w:r>
            <w:r w:rsidRPr="00892E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Камчатскому краю</w:t>
            </w:r>
          </w:p>
          <w:p w:rsidR="00287258" w:rsidRPr="00892E7F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>30,2</w:t>
            </w:r>
          </w:p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>30,2</w:t>
            </w:r>
          </w:p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>50,5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287258" w:rsidRPr="00892E7F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2E7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2074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2E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892E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Сурф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2E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1 140 070,98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92E7F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2E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 (накопления за предыдущие годы)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Богданова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287258" w:rsidRPr="00AA23C2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государственный инспектор по маломерным судам – руководитель группы регистрационной и экзаменационной работы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247BCF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12A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автомобиль Лексус, мотолодка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моторное судно Ямаха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1 111 955,81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C46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247BCF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1C46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12A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525A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1 154 291,82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C46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Карвонен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287258" w:rsidRPr="001C462A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Игоревна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бухгалтер – начальник финансовой группы ФГБУ СЭУ ИПЛ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дачный,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Дача,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(1/2) 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44,5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E2A79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Тойота-Лексус, 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1 388 139,51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436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247BCF" w:rsidRDefault="00287258" w:rsidP="00CB436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436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436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E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Сухомлинов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Pr="00CB436E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Евгений 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76CE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технического обеспечения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247BCF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76CEF" w:rsidRDefault="00287258" w:rsidP="00176C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CB436E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073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1 721 167,22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43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91073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FC25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C254F" w:rsidRDefault="00287258" w:rsidP="00BA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295 999,00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43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Ильин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287258" w:rsidRPr="007900A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Анатольевич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технического обеспечения управления материально-технического обеспечения Главного управления МЧС России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646D7" w:rsidRDefault="00287258" w:rsidP="00C20E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2 144 599,45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Машино-место </w:t>
            </w:r>
          </w:p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Подвал № 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99,4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39,5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15,5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20E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1 595 731,42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525A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Ильина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Алеся</w:t>
            </w:r>
          </w:p>
          <w:p w:rsidR="00287258" w:rsidRPr="001F4D1E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Геннадьевна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организации контрактной службы управления материально-технического обеспечения Главного управления МЧС России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Машино-место </w:t>
            </w:r>
          </w:p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Подвал № 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99,4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39,5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15,5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1 595 731,42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Квартира  (договор найма служебного </w:t>
            </w:r>
            <w:r w:rsidRPr="00E96208">
              <w:rPr>
                <w:color w:val="000000" w:themeColor="text1"/>
                <w:sz w:val="16"/>
                <w:szCs w:val="16"/>
              </w:rPr>
              <w:lastRenderedPageBreak/>
              <w:t>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646D7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2 144 599,45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984FD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984FD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1442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Калачёв </w:t>
            </w:r>
          </w:p>
          <w:p w:rsidR="00287258" w:rsidRPr="00D31442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1442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Константин </w:t>
            </w:r>
          </w:p>
          <w:p w:rsidR="00287258" w:rsidRPr="00D31442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1442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314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специалист-эксперт отдела эксплуатации, ремонта зданий и сооружений и развития инфраструктуры </w:t>
            </w:r>
            <w:proofErr w:type="spellStart"/>
            <w:r w:rsidRPr="00D314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усправления</w:t>
            </w:r>
            <w:proofErr w:type="spellEnd"/>
            <w:r w:rsidRPr="00D314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материально-технического обеспечения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D31442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314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Субару-</w:t>
            </w:r>
            <w:proofErr w:type="spellStart"/>
            <w:r w:rsidRPr="00D314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Импреза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314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616 645,21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984F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1442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D31442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144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764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314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442" w:rsidRDefault="00287258" w:rsidP="00525A8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314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540 161,25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984FD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741F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DA6600" w:rsidRPr="00247BCF" w:rsidRDefault="00DA6600" w:rsidP="00741F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Поленок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Олеся </w:t>
            </w:r>
          </w:p>
          <w:p w:rsidR="00287258" w:rsidRPr="00DC4FD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Петропавловск-Камчатского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отделения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512 233,78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984F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9B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87258" w:rsidRPr="004A65AD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мотораня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лодка Флагман-420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2 189 668,68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984FD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94E0D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984FD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94E0D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Хмелёв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Никита </w:t>
            </w:r>
          </w:p>
          <w:p w:rsidR="00287258" w:rsidRPr="00741F44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Вадимович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97C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525A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2 247 908,56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25A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984F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40,6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247BCF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55C3E" w:rsidRDefault="00287258" w:rsidP="00255C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836 125,30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984FD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</w:t>
            </w:r>
            <w:r w:rsidRPr="00247BCF">
              <w:rPr>
                <w:rFonts w:ascii="Times New Roman" w:hAnsi="Times New Roman" w:cs="Times New Roman"/>
                <w:color w:val="000000" w:themeColor="text1"/>
              </w:rPr>
              <w:lastRenderedPageBreak/>
              <w:t>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Квартира (безвозмездное </w:t>
            </w:r>
            <w:r w:rsidRPr="00247BCF">
              <w:rPr>
                <w:color w:val="000000" w:themeColor="text1"/>
                <w:sz w:val="16"/>
                <w:szCs w:val="16"/>
              </w:rPr>
              <w:lastRenderedPageBreak/>
              <w:t>пользование, фактическое предоставление)</w:t>
            </w:r>
          </w:p>
          <w:p w:rsidR="00287258" w:rsidRPr="00247BCF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984F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Веселов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Кирилл</w:t>
            </w:r>
          </w:p>
          <w:p w:rsidR="00287258" w:rsidRPr="00984FD9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службы радиационной и химической защиты СПСЧ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55C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525A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1 896 392,07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984F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47F82" w:rsidRDefault="00287258" w:rsidP="00447F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1 514 689,40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984FD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DC52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47F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DC52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47F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525A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DC52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85C09" w:rsidRDefault="00287258" w:rsidP="00DC52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84F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Эрли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Ксения </w:t>
            </w:r>
          </w:p>
          <w:p w:rsidR="00287258" w:rsidRPr="00673E80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Раисовна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отделения начисления заработной платы, денежного довольствия и иных социальных выплат ФЭО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дачный,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дачный,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(1/2)   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1008,0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84,4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34,3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47,0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676E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676E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676E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85C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459 920,33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AF1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объектов торговли, общественного питания и бытового обслуживания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Нежилое здание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227,0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21,4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84,4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676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676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676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85C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-Эскудо,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676E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4 525 191,56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AF151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85C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676E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AF151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07232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7232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Родионов </w:t>
            </w:r>
          </w:p>
          <w:p w:rsidR="00287258" w:rsidRPr="00807232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7232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Евгений </w:t>
            </w:r>
          </w:p>
          <w:p w:rsidR="00287258" w:rsidRPr="00807232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7232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Тигильского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хозяйства,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697,0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37C9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37C9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37C9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07232" w:rsidRDefault="00287258" w:rsidP="00E571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72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8072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Хайс</w:t>
            </w:r>
            <w:proofErr w:type="spellEnd"/>
            <w:r w:rsidRPr="008072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моторная лодка </w:t>
            </w:r>
            <w:proofErr w:type="spellStart"/>
            <w:r w:rsidRPr="008072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Стингрей</w:t>
            </w:r>
            <w:proofErr w:type="spellEnd"/>
            <w:r w:rsidRPr="008072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072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мотораная</w:t>
            </w:r>
            <w:proofErr w:type="spellEnd"/>
            <w:r w:rsidRPr="008072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лодка Фаворит, лодочный мотор Джонсон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07232" w:rsidRDefault="00807232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72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1 174 220,00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07232" w:rsidRDefault="00287258" w:rsidP="0014703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07232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07232" w:rsidRDefault="00287258" w:rsidP="00E571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72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07232" w:rsidRDefault="00807232" w:rsidP="008676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72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1 476 756,00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Илларионов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287258" w:rsidRPr="00125116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Леонидович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части (по проведению аварийно-спасательных работ) – начальник службы тушения пожаров и проведения аварийно-спасательных работ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СПСЧ ФПС ГПС ГУ МЧС России по Камчатскому краю</w:t>
            </w:r>
          </w:p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6B73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-Эскудо, </w:t>
            </w:r>
          </w:p>
          <w:p w:rsidR="00287258" w:rsidRDefault="00287258" w:rsidP="006B73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Лексус, </w:t>
            </w:r>
          </w:p>
          <w:p w:rsidR="0087059B" w:rsidRDefault="00287258" w:rsidP="006B73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</w:p>
          <w:p w:rsidR="00287258" w:rsidRPr="006B73E6" w:rsidRDefault="00287258" w:rsidP="006B73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-Тундра, прицеп ВМЗ-9601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2 221 346,00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AF1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E4E9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1 729 696,07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AF151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96208" w:rsidRDefault="00287258" w:rsidP="00AF15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01FAF" w:rsidRDefault="00287258" w:rsidP="00E01F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Проходцев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Илья </w:t>
            </w:r>
          </w:p>
          <w:p w:rsidR="00287258" w:rsidRPr="00DE4E91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отделения организации и контроля применения беспилотных авиационных систем и авиационно-спасательных технологий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37C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37C9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37C9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50E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1 668 371,75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AF1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  <w:p w:rsidR="00DA6600" w:rsidRPr="00752208" w:rsidRDefault="00DA6600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E01F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Тойота-Рав-4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B37C9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601 373,14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AF151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>Квартира  (договор найма служебного жилого помещения, безвозмездное пользование)</w:t>
            </w:r>
          </w:p>
          <w:p w:rsidR="00DA6600" w:rsidRPr="00752208" w:rsidRDefault="00DA6600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31B3C" w:rsidRDefault="00287258" w:rsidP="008A01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F15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Чумакова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287258" w:rsidRPr="00995643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Сергеевна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(по психологическому обеспечению) отдела медицинского и психологического обеспечения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садовый,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068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068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068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D31B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2 019 619,54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Гараж,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752E4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752208" w:rsidRDefault="00287258" w:rsidP="00752E4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48,0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D31B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0068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1 748 410,88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068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64D5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64D5B" w:rsidRDefault="00287258" w:rsidP="00B64D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068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068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B6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068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64D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Осипова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Евгения </w:t>
            </w:r>
          </w:p>
          <w:p w:rsidR="00287258" w:rsidRPr="00752E4C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медицинского и психологического обеспечения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1 973 724,89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Апаликов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</w:p>
          <w:p w:rsidR="00287258" w:rsidRPr="00ED4506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отдела защиты населения и территорий от ЧС управления гражданской обороны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 защиты населения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96208">
              <w:rPr>
                <w:color w:val="000000" w:themeColor="text1"/>
                <w:sz w:val="16"/>
                <w:szCs w:val="16"/>
              </w:rPr>
              <w:t xml:space="preserve">Квартира  (договор найма служебного жилого помещения, безвозмездное </w:t>
            </w:r>
            <w:r w:rsidRPr="00E96208">
              <w:rPr>
                <w:color w:val="000000" w:themeColor="text1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A3CAB" w:rsidRDefault="00287258" w:rsidP="007A3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Лексус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4 931 384,09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Панченко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Николай </w:t>
            </w:r>
          </w:p>
          <w:p w:rsidR="00287258" w:rsidRPr="00B80475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Владимирович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– 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Тигильского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1279,0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138,4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Датсун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1 102 065,73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Апаликов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Юрий </w:t>
            </w:r>
          </w:p>
          <w:p w:rsidR="00287258" w:rsidRPr="00417B44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заместителя начальника Главного управления – начальника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DF64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DF64C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>договор найма служебного жилого помещения, безвозмездное пользование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7A3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Тойота-Спринтер,</w:t>
            </w:r>
          </w:p>
          <w:p w:rsidR="0087059B" w:rsidRDefault="00287258" w:rsidP="007A3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</w:p>
          <w:p w:rsidR="00287258" w:rsidRPr="004A65AD" w:rsidRDefault="00287258" w:rsidP="007A3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ИЖ-71.07010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E04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2 194 998,05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E04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Тимченко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287258" w:rsidRPr="00ED4506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Вилючинского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69,2</w:t>
            </w:r>
          </w:p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F7D92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1 485 658,68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F7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Платц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моторное судно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Сузумар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890 177,45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69,2</w:t>
            </w:r>
          </w:p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F7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E04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E04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Шиллер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287258" w:rsidRPr="00ED4506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службы пожаротушения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 xml:space="preserve">договор найма служебного жилого </w:t>
            </w:r>
            <w:r w:rsidRPr="00E96208">
              <w:rPr>
                <w:color w:val="000000" w:themeColor="text1"/>
                <w:sz w:val="16"/>
                <w:szCs w:val="16"/>
              </w:rPr>
              <w:lastRenderedPageBreak/>
              <w:t>помещения, безвозмездное пользование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BF7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87258" w:rsidRDefault="00287258" w:rsidP="00BF7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87258" w:rsidRDefault="00287258" w:rsidP="00BF7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87258" w:rsidRPr="00C53006" w:rsidRDefault="00287258" w:rsidP="00BF7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Ниссан-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1 894 985,99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>договор найма служебного жилого помещения, безвозмездное пользование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530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1 620 194,00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>договор найма служебного жилого помещения, безвозмездное пользование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F7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E04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>договор найма служебного жилого помещения, безвозмездное пользование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F7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E04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3AC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Рассказова </w:t>
            </w:r>
          </w:p>
          <w:p w:rsidR="00287258" w:rsidRPr="006E13AC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3AC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Оксана </w:t>
            </w:r>
          </w:p>
          <w:p w:rsidR="00287258" w:rsidRPr="006E13AC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3AC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Михайловна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финансово-экономического отдела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D077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Тойота-Лексус,</w:t>
            </w:r>
          </w:p>
          <w:p w:rsidR="00287258" w:rsidRPr="006E13AC" w:rsidRDefault="00287258" w:rsidP="00D077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Тойота-Лексус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6E13AC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2 05</w:t>
            </w:r>
            <w:r w:rsidR="00287258"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0 210,68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Тойота-Лексус (накопления за предыдущие годы)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CB798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E13A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D077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6E13AC" w:rsidRDefault="00287258" w:rsidP="00D077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>35,9</w:t>
            </w:r>
          </w:p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>78,8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6E13AC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>43,5</w:t>
            </w:r>
          </w:p>
          <w:p w:rsidR="00287258" w:rsidRPr="006E13AC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6E13AC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3A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Тойота-Лексус,</w:t>
            </w:r>
          </w:p>
          <w:p w:rsidR="00287258" w:rsidRPr="006E13AC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Снегоболотоход</w:t>
            </w:r>
            <w:proofErr w:type="spellEnd"/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CF</w:t>
            </w: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</w:t>
            </w: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CF</w:t>
            </w: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MOTO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6E13AC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13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4 122 268,32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C314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61,8</w:t>
            </w:r>
          </w:p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93BAA" w:rsidRDefault="00287258" w:rsidP="00DB0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C314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Квартира (безвозмездное пользование, фактическое </w:t>
            </w:r>
            <w:r w:rsidRPr="00247BCF">
              <w:rPr>
                <w:color w:val="000000" w:themeColor="text1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61,8</w:t>
            </w:r>
          </w:p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B93BAA" w:rsidRDefault="00287258" w:rsidP="00CB79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Панченко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287258" w:rsidRPr="003C3143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C314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 группы патрульной службы № 3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Квартира,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30,1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0741F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865 412,83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 (накопления за предыдущие годы), Автомобиль Тойота-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(кредитные средства)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Буланова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Оксана </w:t>
            </w:r>
          </w:p>
          <w:p w:rsidR="00287258" w:rsidRPr="00ED41C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Борисовна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C314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административной практики и дознания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садовый,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Дача,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700,0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44,6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74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Тойота-Рав-4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A25A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964 833,78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25A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F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Макаренко </w:t>
            </w:r>
          </w:p>
          <w:p w:rsidR="00287258" w:rsidRPr="00F90F21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F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Евгений </w:t>
            </w:r>
          </w:p>
          <w:p w:rsidR="00287258" w:rsidRPr="00F90F21" w:rsidRDefault="00287258" w:rsidP="0014703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F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ремонтно-технического центра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43,6</w:t>
            </w:r>
          </w:p>
          <w:p w:rsidR="00287258" w:rsidRPr="00F90F21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F90F21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074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A25A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1 714 689,48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25A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CB798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90F2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AF75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-Прадо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992 268,52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C314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43,6</w:t>
            </w:r>
          </w:p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C314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43,6</w:t>
            </w:r>
          </w:p>
          <w:p w:rsidR="00287258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CB79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AB5F5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B5F5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Белозерова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287258" w:rsidRPr="00ED4506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63,3</w:t>
            </w: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C9498D" w:rsidRDefault="00287258" w:rsidP="00CB79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717 842,69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3C3143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Квартира (безвозмездное </w:t>
            </w:r>
            <w:r w:rsidRPr="00247BCF">
              <w:rPr>
                <w:color w:val="000000" w:themeColor="text1"/>
                <w:sz w:val="16"/>
                <w:szCs w:val="16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47,5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62EA0" w:rsidRDefault="00287258" w:rsidP="002821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2 073 604,33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CB7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CB79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47,5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821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Шипицин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287258" w:rsidRPr="00282194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– 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Карагинского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63,3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6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снегоход Ямаха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1 149 618,99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E78B7" w:rsidRDefault="00287258" w:rsidP="00472E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63,3</w:t>
            </w:r>
          </w:p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6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1 022 347,75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472EA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63,3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6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Рубанов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287258" w:rsidRPr="00ED4506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Карагинского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7F48D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87258" w:rsidRPr="00752208" w:rsidRDefault="00287258" w:rsidP="007F48D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7F48D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87258" w:rsidRPr="00752208" w:rsidRDefault="00287258" w:rsidP="007F48D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</w:t>
            </w:r>
          </w:p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7F48D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Pr="00752208" w:rsidRDefault="00287258" w:rsidP="007F48D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85D91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1 242 259,24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01580" w:rsidRDefault="00287258" w:rsidP="0014703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01580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901580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01580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0158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58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0158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58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0158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58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01580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58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01580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580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01580" w:rsidRDefault="00901580" w:rsidP="007F48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580">
              <w:rPr>
                <w:color w:val="000000" w:themeColor="text1"/>
                <w:sz w:val="16"/>
                <w:szCs w:val="16"/>
              </w:rPr>
              <w:t>40,3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01580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580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01580" w:rsidRDefault="00287258" w:rsidP="00D45B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15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Тетерин </w:t>
            </w:r>
          </w:p>
          <w:p w:rsidR="00287258" w:rsidRDefault="00287258" w:rsidP="002A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Николай </w:t>
            </w:r>
          </w:p>
          <w:p w:rsidR="00287258" w:rsidRPr="007C70C1" w:rsidRDefault="00287258" w:rsidP="002A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Мильковского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43,0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D45B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Субару-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Стелс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742 240,61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Червякова </w:t>
            </w:r>
          </w:p>
          <w:p w:rsidR="00287258" w:rsidRDefault="00287258" w:rsidP="002A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Pr="00425466" w:rsidRDefault="00287258" w:rsidP="002A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Арыстанбековна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Мильковского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74,2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D45B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891 719,78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25466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254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E373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74,2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9B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автомобиль </w:t>
            </w:r>
          </w:p>
          <w:p w:rsidR="00287258" w:rsidRPr="001E3732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ГАЗ-69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2 454 456,93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25466" w:rsidRDefault="00287258" w:rsidP="001470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74,2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D367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42546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74,2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D4506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74,2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47BCF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Черкашин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Михаил </w:t>
            </w:r>
          </w:p>
          <w:p w:rsidR="00287258" w:rsidRPr="00D3673F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Михайлович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– 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Мильковского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D46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1 528 693,32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Приходько </w:t>
            </w:r>
          </w:p>
          <w:p w:rsidR="00287258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287258" w:rsidRPr="009D463A" w:rsidRDefault="00287258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Сергеевна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отдела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контрактной службы управления материально-технического обеспечения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(социальный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найм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договор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lastRenderedPageBreak/>
              <w:t>соц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.н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айма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AE09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1 105 830,84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25466" w:rsidRDefault="00287258" w:rsidP="00472EA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(социальный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найм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договор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соц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.н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айма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F230C" w:rsidRDefault="00287258" w:rsidP="005F23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472EA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D0AAE" w:rsidRDefault="00287258" w:rsidP="00526D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D4506" w:rsidRDefault="00287258" w:rsidP="00472EA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(социальный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найм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договор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соц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.н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айма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9C30B7" w:rsidRDefault="00287258" w:rsidP="00526D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Терешкин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7258" w:rsidRDefault="00287258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287258" w:rsidRPr="00526D7B" w:rsidRDefault="00287258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отделения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Мильковскому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D0AAE" w:rsidRDefault="00287258" w:rsidP="00472E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1 701 108,25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26D7B" w:rsidRDefault="00287258" w:rsidP="008E0A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033F" w:rsidRDefault="00287258" w:rsidP="004D03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КИА-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D033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218 726,92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25466" w:rsidRDefault="00287258" w:rsidP="00472EA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ой жилой застройки,</w:t>
            </w:r>
          </w:p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401,0</w:t>
            </w: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D73A6" w:rsidRDefault="00287258" w:rsidP="00BB22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472EA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A2CB9" w:rsidRDefault="00287258" w:rsidP="002A2C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D4506" w:rsidRDefault="00287258" w:rsidP="00472EA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2A2CB9" w:rsidRDefault="00287258" w:rsidP="00472E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8E0A8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F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Булавина </w:t>
            </w:r>
          </w:p>
          <w:p w:rsidR="00287258" w:rsidRPr="00F90F21" w:rsidRDefault="00287258" w:rsidP="008E0A8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F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Елена </w:t>
            </w:r>
          </w:p>
          <w:p w:rsidR="00287258" w:rsidRPr="00F90F21" w:rsidRDefault="00287258" w:rsidP="008E0A8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F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Викторовна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</w:t>
            </w:r>
            <w:proofErr w:type="gramStart"/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организации контрактной службы управления материально-технического обеспечения</w:t>
            </w:r>
            <w:proofErr w:type="gramEnd"/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ГУ 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287258" w:rsidRPr="00F90F21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63,0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F90F21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F90F21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800A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Мицубиси-</w:t>
            </w:r>
            <w:proofErr w:type="spellStart"/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F90F21" w:rsidRDefault="00287258" w:rsidP="002A2C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0F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1 037 330,80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26D7B" w:rsidRDefault="00287258" w:rsidP="00472E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63,0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8725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Ниссан-Сафари, </w:t>
            </w:r>
          </w:p>
          <w:p w:rsidR="00287258" w:rsidRPr="0012512D" w:rsidRDefault="00287258" w:rsidP="001B692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Артик-Кэт, моторная 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Солар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261 083,39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25466" w:rsidRDefault="00287258" w:rsidP="00472EA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DA6600" w:rsidRPr="00752208" w:rsidRDefault="00DA6600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63,0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42E2B" w:rsidRDefault="00287258" w:rsidP="00545A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472EA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F21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63,0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472EA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D42E2B" w:rsidRDefault="00287258" w:rsidP="00472E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472E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Князева </w:t>
            </w:r>
          </w:p>
          <w:p w:rsidR="00287258" w:rsidRDefault="00287258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Дарья </w:t>
            </w:r>
          </w:p>
          <w:p w:rsidR="00287258" w:rsidRPr="00545A84" w:rsidRDefault="00287258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Михйловна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специалист-эксперт отдела технического обеспечения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0130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D42E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957 279,46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52B2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26D7B" w:rsidRDefault="00287258" w:rsidP="00B52B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Тойота-Карина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949 951,43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52B2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25466" w:rsidRDefault="00287258" w:rsidP="00B52B2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EF27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C228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B52B2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Татаринов </w:t>
            </w:r>
          </w:p>
          <w:p w:rsidR="00287258" w:rsidRDefault="00287258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287258" w:rsidRPr="00B020BA" w:rsidRDefault="00287258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инженер отдела нормативно-технического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использования,</w:t>
            </w:r>
          </w:p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C2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C2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1C2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EF27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Делика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C228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1 147 264,56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526D7B" w:rsidRDefault="00287258" w:rsidP="0097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DA6600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1C2280" w:rsidRDefault="00287258" w:rsidP="001C22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229 730,19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25466" w:rsidRDefault="00287258" w:rsidP="009713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501AF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DA66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2134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E334D0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9713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501A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1C228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E0A84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B2AB4" w:rsidRDefault="00287258" w:rsidP="008E0A8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2AB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Скрипкин </w:t>
            </w:r>
          </w:p>
          <w:p w:rsidR="00287258" w:rsidRPr="00AB2AB4" w:rsidRDefault="00287258" w:rsidP="008E0A8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2AB4">
              <w:rPr>
                <w:rFonts w:ascii="Times New Roman" w:hAnsi="Times New Roman" w:cs="Times New Roman"/>
                <w:b/>
                <w:color w:val="000000" w:themeColor="text1"/>
              </w:rPr>
              <w:t>Александр</w:t>
            </w:r>
          </w:p>
          <w:p w:rsidR="00287258" w:rsidRPr="00AB2AB4" w:rsidRDefault="00287258" w:rsidP="008E0A8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2AB4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B2AB4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2A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складом отделения хранения имущества и техники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>Земельный участок для малоэтажной застройки,</w:t>
            </w: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>(1/3)</w:t>
            </w: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>2738,0</w:t>
            </w: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>56,3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B2AB4" w:rsidRDefault="00287258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2AB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B2AB4" w:rsidRDefault="00287258" w:rsidP="009E75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2A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AB2AB4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2A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743 011,24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D70C3" w:rsidRDefault="00287258" w:rsidP="008E0A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малоэтажной застройки,</w:t>
            </w:r>
          </w:p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8A7CB6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7CB6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287258" w:rsidRPr="008A7CB6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7CB6">
              <w:rPr>
                <w:color w:val="000000" w:themeColor="text1"/>
                <w:sz w:val="16"/>
                <w:szCs w:val="16"/>
              </w:rPr>
              <w:t>(1/3)</w:t>
            </w:r>
          </w:p>
          <w:p w:rsidR="00287258" w:rsidRPr="008A7CB6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8A7CB6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8A7CB6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8A7CB6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7CB6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2738,0</w:t>
            </w:r>
          </w:p>
          <w:p w:rsidR="0028725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8725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28725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CA27E3" w:rsidRDefault="00287258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255 516,00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28725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8725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287258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97137A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Верба </w:t>
            </w:r>
          </w:p>
          <w:p w:rsidR="0097137A" w:rsidRDefault="0097137A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97137A" w:rsidRPr="0027310A" w:rsidRDefault="0097137A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Витальевич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97137A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Петропавловск-Камчатского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использования,</w:t>
            </w: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7137A" w:rsidRPr="00713997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87258" w:rsidRPr="00713997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307,0</w:t>
            </w: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124,9</w:t>
            </w:r>
          </w:p>
          <w:p w:rsidR="0097137A" w:rsidRPr="00713997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7137A" w:rsidRPr="00713997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97137A" w:rsidP="009461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13997" w:rsidRDefault="0097137A" w:rsidP="009461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752208" w:rsidRDefault="0097137A" w:rsidP="009461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97137A" w:rsidP="00D12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Шевроле-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Трейлблейзер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7137A" w:rsidRPr="00713997" w:rsidRDefault="0097137A" w:rsidP="00D12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Субару-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Легаси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Default="0097137A" w:rsidP="00CA27E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892 446,70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58" w:rsidRPr="004A65AD" w:rsidRDefault="0097137A" w:rsidP="00CA27E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 (доход от продажи квартиры), Жилой дом (ипотека)</w:t>
            </w:r>
          </w:p>
        </w:tc>
      </w:tr>
      <w:tr w:rsidR="0097137A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13997" w:rsidRDefault="0097137A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Default="0097137A" w:rsidP="008E0A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97137A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13997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13997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13997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13997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</w:p>
          <w:p w:rsidR="0097137A" w:rsidRPr="00752208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Нежилое помещение 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54,7</w:t>
            </w:r>
          </w:p>
          <w:p w:rsidR="0097137A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Pr="00752208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7137A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137A" w:rsidRPr="00752208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13997" w:rsidRDefault="0097137A" w:rsidP="00D12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Default="0097137A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5 050 000,00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4A65AD" w:rsidRDefault="0097137A" w:rsidP="00CA27E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97137A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8E0A84" w:rsidRDefault="0097137A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ED4506" w:rsidRDefault="0097137A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97137A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97137A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97137A" w:rsidP="00DA66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97137A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DA375B" w:rsidRDefault="0097137A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4A65AD" w:rsidRDefault="0097137A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4A65AD" w:rsidRDefault="0097137A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97137A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13997" w:rsidRDefault="0097137A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Default="0097137A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Меркулов </w:t>
            </w:r>
          </w:p>
          <w:p w:rsidR="0097137A" w:rsidRDefault="0097137A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97137A" w:rsidRPr="0097137A" w:rsidRDefault="0097137A" w:rsidP="008E0A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97137A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– 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Вилючинского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97137A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A24489" w:rsidRPr="00752208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квартира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A24489" w:rsidRDefault="00A24489" w:rsidP="00A2448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A24489" w:rsidRDefault="00A24489" w:rsidP="00A2448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A24489" w:rsidRDefault="00A24489" w:rsidP="00A2448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7137A" w:rsidRPr="00752208" w:rsidRDefault="00A24489" w:rsidP="00A2448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57,1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62,8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43,2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44,7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41,5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40,5</w:t>
            </w:r>
          </w:p>
          <w:p w:rsidR="00A24489" w:rsidRPr="00752208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A24489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24489" w:rsidRPr="00752208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A24489" w:rsidP="009461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соц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.н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айм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, договор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A24489" w:rsidP="009461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752208" w:rsidRDefault="00A24489" w:rsidP="009461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Default="00A24489" w:rsidP="00DA37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Тойота-Лит-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24489" w:rsidRPr="004A65AD" w:rsidRDefault="00A24489" w:rsidP="00DA37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Гребная лодка Турист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4A65AD" w:rsidRDefault="00A24489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1 531 863,71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7A" w:rsidRPr="004A65AD" w:rsidRDefault="00A24489" w:rsidP="008E0A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A24489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13997" w:rsidRDefault="00A2448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Default="00A24489" w:rsidP="0097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8E0A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8E0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соц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.н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айм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, договор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Default="00A24489" w:rsidP="00DA37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Тойота-Лексус,</w:t>
            </w:r>
          </w:p>
          <w:p w:rsidR="00A24489" w:rsidRPr="004A65AD" w:rsidRDefault="00A24489" w:rsidP="00DA37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гребная Омега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Default="00A24489" w:rsidP="009461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7 355 106,64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4A65AD" w:rsidRDefault="00A24489" w:rsidP="009461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A24489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13997" w:rsidRDefault="00A24489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ED4506" w:rsidRDefault="00A24489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соц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.н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айм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, договор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752208" w:rsidRDefault="00A24489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4A65AD" w:rsidRDefault="00A24489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Default="00A24489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9" w:rsidRPr="004A65AD" w:rsidRDefault="00A24489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E17E57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8E0A84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Default="00E17E57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Вилюлю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17E57" w:rsidRDefault="00E17E57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Валерий </w:t>
            </w:r>
          </w:p>
          <w:p w:rsidR="00E17E57" w:rsidRPr="00ED4506" w:rsidRDefault="00E17E57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Михайлович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Тиличинской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ПСЧ ПСО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DA6600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DA6600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DA6600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1C2280" w:rsidRDefault="00E17E57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4A65AD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1 275 790,61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4A65AD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E17E57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E334D0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Default="00E17E57" w:rsidP="00F072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4A65AD" w:rsidRDefault="00E17E57" w:rsidP="00E17E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4A65AD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356 376,88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4A65AD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E17E57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E334D0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ED4506" w:rsidRDefault="00E17E57" w:rsidP="00F072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752208" w:rsidRDefault="00E17E57" w:rsidP="00F072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4A65AD" w:rsidRDefault="00E17E57" w:rsidP="00F072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57" w:rsidRPr="004A65AD" w:rsidRDefault="00E17E57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072F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713997" w:rsidRDefault="00F072FD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Default="00F072FD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Бикмаева</w:t>
            </w:r>
            <w:proofErr w:type="spellEnd"/>
          </w:p>
          <w:p w:rsidR="00F072FD" w:rsidRDefault="00F072FD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Дарья </w:t>
            </w:r>
          </w:p>
          <w:p w:rsidR="00F072FD" w:rsidRPr="00E17E57" w:rsidRDefault="00F072FD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Анатольевна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Default="00F072FD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службы отдела технического обеспечения управления материально-технического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обеспечения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ГУ МЧС России по Камчатскому краю</w:t>
            </w:r>
          </w:p>
          <w:p w:rsidR="00936742" w:rsidRPr="00752208" w:rsidRDefault="00936742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Земельный участок садовый,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садовый,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Жилой дом,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F072FD" w:rsidRPr="00752208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F072FD" w:rsidRPr="00752208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 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500,0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63,2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69,7</w:t>
            </w:r>
          </w:p>
          <w:p w:rsidR="00F072FD" w:rsidRPr="00752208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F072FD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F072FD" w:rsidRPr="00752208" w:rsidRDefault="00F072F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752208" w:rsidRDefault="00DA6600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752208" w:rsidRDefault="00DA6600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752208" w:rsidRDefault="00DA6600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4A65AD" w:rsidRDefault="00936742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Субару-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Default="00F072FD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2 132 919,59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4A65AD" w:rsidRDefault="00F072FD" w:rsidP="00F072F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072F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8E0A84" w:rsidRDefault="00F072FD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ED4506" w:rsidRDefault="00F072FD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752208" w:rsidRDefault="00F072FD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предоставление),</w:t>
            </w: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садовый (безвозмездное пользование, фактическое предоставление), </w:t>
            </w: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садовый (безвозмездное пользование, фактическое предоставление),</w:t>
            </w: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 (безвозмездное пользование, фактическое предоставление),</w:t>
            </w:r>
          </w:p>
          <w:p w:rsidR="00936742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 (безвозмездное пользование, фактическое предоставление),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69,7</w:t>
            </w: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63,2</w:t>
            </w: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742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1C2280" w:rsidRDefault="00936742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4A65AD" w:rsidRDefault="00936742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FD" w:rsidRPr="004A65AD" w:rsidRDefault="00F072FD" w:rsidP="00F072F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93674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E334D0" w:rsidRDefault="00936742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Default="00936742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Воробьева-Кролевец</w:t>
            </w:r>
          </w:p>
          <w:p w:rsidR="00936742" w:rsidRDefault="00936742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936742" w:rsidRPr="00936742" w:rsidRDefault="00936742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752208" w:rsidRDefault="00936742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административной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Default="00936742" w:rsidP="0042230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  <w:p w:rsidR="00936742" w:rsidRPr="00752208" w:rsidRDefault="00936742" w:rsidP="0042230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752208" w:rsidRDefault="00936742" w:rsidP="0042230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752208" w:rsidRDefault="00936742" w:rsidP="0042230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4A65AD" w:rsidRDefault="00936742" w:rsidP="0093674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4A65AD" w:rsidRDefault="00936742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1 306 838,60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4A65AD" w:rsidRDefault="00936742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93674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E334D0" w:rsidRDefault="00936742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4D70C3" w:rsidRDefault="00936742" w:rsidP="0097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752208" w:rsidRDefault="00936742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Квартира,</w:t>
            </w:r>
          </w:p>
          <w:p w:rsidR="00936742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36742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76,4</w:t>
            </w:r>
          </w:p>
          <w:p w:rsidR="00936742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36742" w:rsidRPr="00752208" w:rsidRDefault="0093674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752208" w:rsidRDefault="00E31C6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752208" w:rsidRDefault="00E31C6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752208" w:rsidRDefault="00E31C6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4A65AD" w:rsidRDefault="00936742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-Прадо, Судно</w:t>
            </w:r>
            <w:r w:rsidR="00E31C65">
              <w:rPr>
                <w:rFonts w:ascii="Times New Roman" w:hAnsi="Times New Roman" w:cs="Times New Roman"/>
                <w:sz w:val="16"/>
                <w:szCs w:val="16"/>
              </w:rPr>
              <w:t xml:space="preserve"> гребное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Орбита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Default="00936742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1 628 878,10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2" w:rsidRPr="004A65AD" w:rsidRDefault="00936742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750E7F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8E0A84" w:rsidRDefault="00750E7F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Default="00750E7F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Безотечество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0E7F" w:rsidRPr="00ED4506" w:rsidRDefault="00750E7F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Лиана Викторовна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750E7F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Заместитель начальника отдела –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начальник отделения подбора, расстановки кадров и профессионального обучения отдела кадровой, воспитательной работы и профессионального обучения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750E7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750E7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750E7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750E7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Default="00750E7F" w:rsidP="002136E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50E7F" w:rsidRPr="00752208" w:rsidRDefault="00750E7F" w:rsidP="002136E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 xml:space="preserve">договор найма </w:t>
            </w:r>
            <w:r w:rsidRPr="00E96208">
              <w:rPr>
                <w:color w:val="000000" w:themeColor="text1"/>
                <w:sz w:val="16"/>
                <w:szCs w:val="16"/>
              </w:rPr>
              <w:lastRenderedPageBreak/>
              <w:t>служебного жилого помещения, безвозмездное пользование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750E7F" w:rsidP="002136E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750E7F" w:rsidP="002136E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CA27E3" w:rsidRDefault="00750E7F" w:rsidP="004223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4A65AD" w:rsidRDefault="00750E7F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1 969 822,64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4A65AD" w:rsidRDefault="00750E7F" w:rsidP="0042230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750E7F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13997" w:rsidRDefault="00750E7F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4D70C3" w:rsidRDefault="00750E7F" w:rsidP="0097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750E7F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1B152E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1B152E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1B152E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1B152E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Default="00750E7F" w:rsidP="002136E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50E7F" w:rsidRPr="00752208" w:rsidRDefault="00750E7F" w:rsidP="002136E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>договор найма служебного жилого помещения, безвозмездное пользование</w:t>
            </w:r>
            <w:r w:rsidR="0029478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750E7F" w:rsidP="002136E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752208" w:rsidRDefault="00750E7F" w:rsidP="002136E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9B" w:rsidRDefault="001B152E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-Эскудо,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Хонда, </w:t>
            </w:r>
          </w:p>
          <w:p w:rsidR="00750E7F" w:rsidRPr="004A65AD" w:rsidRDefault="001B152E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Ски-Ду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прицеп для перевозки грузов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Default="001B152E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324 590,62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F" w:rsidRPr="004A65AD" w:rsidRDefault="001B152E" w:rsidP="0042230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Ски-Ду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(накопления за предыдущие годы)</w:t>
            </w:r>
          </w:p>
        </w:tc>
      </w:tr>
      <w:tr w:rsidR="002136E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8E0A84" w:rsidRDefault="002136E5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2136E5" w:rsidP="0097137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7EC4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Дзюба </w:t>
            </w:r>
          </w:p>
          <w:p w:rsidR="002136E5" w:rsidRPr="00BA7EC4" w:rsidRDefault="002136E5" w:rsidP="0097137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7EC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Николай 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2136E5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– руководитель </w:t>
            </w:r>
            <w:proofErr w:type="spellStart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Усть</w:t>
            </w:r>
            <w:proofErr w:type="spellEnd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-Большерецкого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2136E5" w:rsidRPr="00BA7EC4" w:rsidRDefault="002136E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136E5" w:rsidRPr="00BA7EC4" w:rsidRDefault="002136E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Гараж (бокс)</w:t>
            </w: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Гараж (бокс)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136E5" w:rsidRPr="00BA7EC4" w:rsidRDefault="002136E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BA7EC4" w:rsidRPr="00BA7EC4" w:rsidRDefault="002136E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136E5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  <w:r w:rsidR="002136E5" w:rsidRPr="00BA7EC4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808,0</w:t>
            </w: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136E5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74</w:t>
            </w:r>
            <w:r w:rsidR="002136E5" w:rsidRPr="00BA7EC4">
              <w:rPr>
                <w:color w:val="000000" w:themeColor="text1"/>
                <w:sz w:val="16"/>
                <w:szCs w:val="16"/>
              </w:rPr>
              <w:t>,0</w:t>
            </w:r>
          </w:p>
          <w:p w:rsidR="002136E5" w:rsidRPr="00BA7EC4" w:rsidRDefault="002136E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64,0</w:t>
            </w: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61,0</w:t>
            </w: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136E5" w:rsidRPr="00BA7EC4" w:rsidRDefault="002136E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136E5" w:rsidRPr="00BA7EC4" w:rsidRDefault="002136E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BA7EC4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2136E5" w:rsidP="009713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Тойота-</w:t>
            </w:r>
            <w:proofErr w:type="spellStart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Таун</w:t>
            </w:r>
            <w:proofErr w:type="spellEnd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Эйс</w:t>
            </w:r>
            <w:proofErr w:type="spellEnd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-Ной,</w:t>
            </w:r>
            <w:r w:rsidR="00BA7EC4"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автомобиль УАЗ-452</w:t>
            </w:r>
          </w:p>
          <w:p w:rsidR="002136E5" w:rsidRPr="00BA7EC4" w:rsidRDefault="002136E5" w:rsidP="009713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Урал, моторная лодка Бриг,</w:t>
            </w:r>
          </w:p>
          <w:p w:rsidR="002136E5" w:rsidRPr="00BA7EC4" w:rsidRDefault="002136E5" w:rsidP="00BA7E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Моторная лодка </w:t>
            </w:r>
            <w:proofErr w:type="spellStart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Стаер</w:t>
            </w:r>
            <w:proofErr w:type="spellEnd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DB4CDB"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моторная лодка Ахиллес, моторная лодка деревянная,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4A65AD" w:rsidRDefault="002136E5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1 487 589,13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4A65AD" w:rsidRDefault="002136E5" w:rsidP="002136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136E5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E334D0" w:rsidRDefault="002136E5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2136E5" w:rsidP="0097137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BA7EC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2136E5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BA7EC4" w:rsidP="00BA7E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предоставление),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BA7EC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BA7EC4" w:rsidRDefault="00DB4CDB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</w:t>
            </w:r>
            <w:proofErr w:type="spellEnd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-Эскудо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4A65AD" w:rsidRDefault="00DB4CDB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529 558,06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E5" w:rsidRPr="004A65AD" w:rsidRDefault="002136E5" w:rsidP="002136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EF1444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E334D0" w:rsidRDefault="00EF1444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BA7EC4" w:rsidRDefault="00EF1444" w:rsidP="0097137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7EC4">
              <w:rPr>
                <w:rFonts w:ascii="Times New Roman" w:hAnsi="Times New Roman" w:cs="Times New Roman"/>
                <w:b/>
                <w:color w:val="000000" w:themeColor="text1"/>
              </w:rPr>
              <w:t xml:space="preserve">Кузьмин </w:t>
            </w:r>
          </w:p>
          <w:p w:rsidR="00EF1444" w:rsidRPr="00BA7EC4" w:rsidRDefault="00EF1444" w:rsidP="0097137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7EC4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Алексей </w:t>
            </w:r>
          </w:p>
          <w:p w:rsidR="00EF1444" w:rsidRPr="00BA7EC4" w:rsidRDefault="00EF1444" w:rsidP="0097137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7EC4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Михайлович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BA7EC4" w:rsidRDefault="00EF1444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 инспектор по маломерным судам </w:t>
            </w:r>
            <w:proofErr w:type="spellStart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Усть</w:t>
            </w:r>
            <w:proofErr w:type="spellEnd"/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-Большерецкого инспекторского </w:t>
            </w:r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участка Центра ГИМС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BA7EC4" w:rsidRDefault="00EF144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BA7EC4" w:rsidRDefault="00EF144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BA7EC4" w:rsidRDefault="00EF144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BA7EC4" w:rsidRDefault="00EF144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предоставление),</w:t>
            </w:r>
          </w:p>
          <w:p w:rsidR="00EF1444" w:rsidRPr="00BA7EC4" w:rsidRDefault="00EF1444" w:rsidP="00EF14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lastRenderedPageBreak/>
              <w:t>Квартира (безвозмездное пользование, фактическое предоставление)</w:t>
            </w: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lastRenderedPageBreak/>
              <w:t>55,7</w:t>
            </w: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lastRenderedPageBreak/>
              <w:t>47,6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BA7EC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A7EC4"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BA7EC4" w:rsidRDefault="00EF1444" w:rsidP="009713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7E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Автомобиль Ниссан-Сафари, моторная лодка Тунец-850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EF1444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529 894,91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4A65AD" w:rsidRDefault="00EF1444" w:rsidP="006370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EF1444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8E0A84" w:rsidRDefault="00EF1444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ED4506" w:rsidRDefault="00EF1444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EF1444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EF144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EF144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EF144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EF144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>договор найма служебного жилого помещения, безвозмездное пользование</w:t>
            </w:r>
            <w:r>
              <w:rPr>
                <w:color w:val="000000" w:themeColor="text1"/>
                <w:sz w:val="16"/>
                <w:szCs w:val="16"/>
              </w:rPr>
              <w:t>),</w:t>
            </w:r>
          </w:p>
          <w:p w:rsidR="00EF1444" w:rsidRPr="00752208" w:rsidRDefault="00EF1444" w:rsidP="00EF14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752208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752208" w:rsidRDefault="00EF1444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BA7EC4" w:rsidRDefault="00BA7EC4" w:rsidP="00BA7E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4A65AD" w:rsidRDefault="00EF1444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1 099 128,97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4A65AD" w:rsidRDefault="00EF1444" w:rsidP="006370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EF1444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13997" w:rsidRDefault="0058259F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58259F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Москвитин </w:t>
            </w:r>
          </w:p>
          <w:p w:rsidR="0058259F" w:rsidRDefault="0058259F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Илья </w:t>
            </w:r>
          </w:p>
          <w:p w:rsidR="0058259F" w:rsidRPr="0058259F" w:rsidRDefault="0058259F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58259F" w:rsidP="00DA66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государственный инспектор по маломерным судам – руководитель группы патрульной службы № 2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F1444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58259F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44,4</w:t>
            </w:r>
          </w:p>
          <w:p w:rsid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9F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8259F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4A65AD" w:rsidRDefault="0058259F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Тойота-Марк-П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58259F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1 068 919,68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4A65AD" w:rsidRDefault="0058259F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EF1444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8E0A84" w:rsidRDefault="00EF1444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ED4506" w:rsidRDefault="0058259F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EF1444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58259F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EF1444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47,2</w:t>
            </w:r>
          </w:p>
          <w:p w:rsidR="0058259F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8259F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58259F" w:rsidRDefault="0058259F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4A65AD" w:rsidRDefault="0058259F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429 764,73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4A65AD" w:rsidRDefault="0058259F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EF1444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E334D0" w:rsidRDefault="00EF1444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4D70C3" w:rsidRDefault="0058259F" w:rsidP="009713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EF1444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752208" w:rsidRDefault="0058259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58259F" w:rsidRDefault="0058259F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60.8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58259F" w:rsidRDefault="0058259F" w:rsidP="00582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4A65AD" w:rsidRDefault="0058259F" w:rsidP="00582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58259F" w:rsidRDefault="0058259F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44" w:rsidRPr="004A65AD" w:rsidRDefault="0058259F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315C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E334D0" w:rsidRDefault="002315C2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Default="002315C2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Нешин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15C2" w:rsidRDefault="002315C2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2315C2" w:rsidRPr="002315C2" w:rsidRDefault="002315C2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DA66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 инспектор по маломерным судам – руководитель группы патрульной службы № 2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2315C2" w:rsidRDefault="002315C2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58259F" w:rsidRDefault="002315C2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4A65AD" w:rsidRDefault="002315C2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Ниссан-Икс-</w:t>
            </w:r>
            <w:proofErr w:type="spellStart"/>
            <w:r w:rsidRPr="00231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Default="002315C2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2 111 158,70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2315C2" w:rsidRDefault="002315C2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Автомобиль Ниссан-Икс-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(доход от продажи автомобиля Тойота-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-Прадо)</w:t>
            </w:r>
          </w:p>
        </w:tc>
      </w:tr>
      <w:tr w:rsidR="002315C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8E0A84" w:rsidRDefault="002315C2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Default="002315C2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Просветов </w:t>
            </w:r>
          </w:p>
          <w:p w:rsidR="002315C2" w:rsidRDefault="002315C2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2315C2" w:rsidRPr="00ED4506" w:rsidRDefault="002315C2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-Большерецкого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315C2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43,8</w:t>
            </w:r>
          </w:p>
          <w:p w:rsidR="002315C2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315C2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CA27E3" w:rsidRDefault="002315C2" w:rsidP="002315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4A65AD" w:rsidRDefault="002315C2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1 020 928,20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4A65AD" w:rsidRDefault="002315C2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315C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13997" w:rsidRDefault="002315C2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4D70C3" w:rsidRDefault="002315C2" w:rsidP="009713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4A65AD" w:rsidRDefault="002315C2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Default="002315C2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4A65AD" w:rsidRDefault="002315C2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315C2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8E0A84" w:rsidRDefault="00CC61AE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Default="00CB15AC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Ульяновский </w:t>
            </w:r>
          </w:p>
          <w:p w:rsidR="00CB15AC" w:rsidRDefault="00CB15AC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CB15AC" w:rsidRPr="00ED4506" w:rsidRDefault="00CB15AC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CB15AC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– 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Пенжинского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752208" w:rsidRDefault="002315C2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Default="00CB15AC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B15AC" w:rsidRPr="001C2280" w:rsidRDefault="00CB15AC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Датсун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4A65AD" w:rsidRDefault="00CB15AC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1 144 336,52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C2" w:rsidRPr="004A65AD" w:rsidRDefault="00CB15AC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CB15AC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E334D0" w:rsidRDefault="00CB15AC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4D70C3" w:rsidRDefault="00CB15AC" w:rsidP="0097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752208" w:rsidRDefault="00CB15AC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CB15AC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900,0</w:t>
            </w: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206,2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B15AC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752208" w:rsidRDefault="00CB15AC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CB15AC" w:rsidRDefault="00CB15AC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58259F" w:rsidRDefault="00CB15AC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4A65AD" w:rsidRDefault="00CB15AC" w:rsidP="00CB15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4A65AD" w:rsidRDefault="00CB15AC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4 722 546,25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4A65AD" w:rsidRDefault="00CB15AC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CB15AC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E334D0" w:rsidRDefault="00CB15AC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4D70C3" w:rsidRDefault="00CB15AC" w:rsidP="009713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752208" w:rsidRDefault="00CB15AC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752208" w:rsidRDefault="00CB15A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752208" w:rsidRDefault="00CB15AC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CB15AC" w:rsidRDefault="00CB15AC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58259F" w:rsidRDefault="00CB15AC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4A65AD" w:rsidRDefault="00CB15AC" w:rsidP="006370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Default="00CB15AC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AC" w:rsidRPr="004A65AD" w:rsidRDefault="00CB15AC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7D01A7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Pr="008E0A84" w:rsidRDefault="007D01A7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Default="007D01A7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Пустовалов </w:t>
            </w:r>
          </w:p>
          <w:p w:rsidR="007D01A7" w:rsidRDefault="007D01A7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7D01A7" w:rsidRPr="00ED4506" w:rsidRDefault="007D01A7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Pr="00752208" w:rsidRDefault="007D01A7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Вилючинского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Pr="00752208" w:rsidRDefault="007D01A7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Pr="00752208" w:rsidRDefault="007D01A7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Pr="00752208" w:rsidRDefault="007D01A7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Pr="00752208" w:rsidRDefault="007D01A7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Pr="00752208" w:rsidRDefault="007D01A7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соц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.н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айм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, договор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Pr="00752208" w:rsidRDefault="007D01A7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Pr="00752208" w:rsidRDefault="007D01A7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Default="007D01A7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Мазда-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Просид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снегоход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BRP</w:t>
            </w:r>
            <w:r w:rsidR="008705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SKY</w:t>
            </w:r>
            <w:r w:rsidR="008705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  <w:r w:rsidR="008705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7D01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TAURING</w:t>
            </w:r>
            <w:r w:rsidRPr="007D01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D01A7" w:rsidRPr="007D01A7" w:rsidRDefault="007D01A7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моторное судно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Silvtrado</w:t>
            </w:r>
            <w:proofErr w:type="spellEnd"/>
            <w:r w:rsidRPr="007D01A7">
              <w:rPr>
                <w:rFonts w:ascii="Times New Roman" w:hAnsi="Times New Roman" w:cs="Times New Roman"/>
                <w:sz w:val="16"/>
                <w:szCs w:val="16"/>
              </w:rPr>
              <w:t xml:space="preserve"> 38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D01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D01A7" w:rsidRPr="007D01A7" w:rsidRDefault="007D01A7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моторное судно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Орион 380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Pr="004A65AD" w:rsidRDefault="007D01A7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1 649 956,56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A7" w:rsidRPr="004A65AD" w:rsidRDefault="007D01A7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882FA3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13997" w:rsidRDefault="00882FA3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Default="00882FA3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Волгин </w:t>
            </w:r>
          </w:p>
          <w:p w:rsidR="00882FA3" w:rsidRDefault="00882FA3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882FA3" w:rsidRPr="00942503" w:rsidRDefault="00882FA3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Витальевич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юридического отдела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CB15AC" w:rsidRDefault="00882FA3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58259F" w:rsidRDefault="00882FA3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4A65AD" w:rsidRDefault="00882FA3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Default="00882FA3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1 151 658,99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4A65AD" w:rsidRDefault="00882FA3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882FA3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8E0A84" w:rsidRDefault="00882FA3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Default="00882FA3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Синельникова </w:t>
            </w:r>
          </w:p>
          <w:p w:rsidR="00882FA3" w:rsidRDefault="00882FA3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Яна </w:t>
            </w:r>
          </w:p>
          <w:p w:rsidR="00882FA3" w:rsidRPr="00ED4506" w:rsidRDefault="00882FA3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Юрьевна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 отдела медицинского и психологического обеспечения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1C2280" w:rsidRDefault="00F05799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4A65AD" w:rsidRDefault="00882FA3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1 648 177,88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4A65AD" w:rsidRDefault="00882FA3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882FA3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E334D0" w:rsidRDefault="00882FA3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4D70C3" w:rsidRDefault="00882FA3" w:rsidP="006370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752208" w:rsidRDefault="00882FA3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объединений,</w:t>
            </w:r>
          </w:p>
          <w:p w:rsidR="00F05799" w:rsidRPr="00752208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82FA3" w:rsidRPr="00752208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836,0</w:t>
            </w: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Pr="00752208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05799" w:rsidRPr="00752208" w:rsidRDefault="00F05799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Default="00F05799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Рекстон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05799" w:rsidRPr="00F05799" w:rsidRDefault="00F05799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ATV</w:t>
            </w:r>
            <w:r w:rsidRPr="00F057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SN</w:t>
            </w:r>
            <w:r w:rsidRPr="00F05799">
              <w:rPr>
                <w:rFonts w:ascii="Times New Roman" w:hAnsi="Times New Roman" w:cs="Times New Roman"/>
                <w:sz w:val="16"/>
                <w:szCs w:val="16"/>
              </w:rPr>
              <w:t xml:space="preserve"> 500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4A65AD" w:rsidRDefault="00F05799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1 648 692,21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3" w:rsidRPr="004A65AD" w:rsidRDefault="00882FA3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05799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E334D0" w:rsidRDefault="00F05799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4D70C3" w:rsidRDefault="00F05799" w:rsidP="006370A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752208" w:rsidRDefault="00F05799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752208" w:rsidRDefault="00F05799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752208" w:rsidRDefault="00F05799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752208" w:rsidRDefault="00F05799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752208" w:rsidRDefault="00F05799" w:rsidP="006370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F05799" w:rsidRDefault="00F05799" w:rsidP="0097137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F05799" w:rsidRDefault="00F05799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F05799" w:rsidRDefault="00F05799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9" w:rsidRPr="004A65AD" w:rsidRDefault="00F05799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3E2A3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F05799" w:rsidRDefault="003E2A38" w:rsidP="0097137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Default="003E2A3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Копаница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2A38" w:rsidRDefault="003E2A3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Эдуард </w:t>
            </w:r>
          </w:p>
          <w:p w:rsidR="003E2A38" w:rsidRPr="00F05799" w:rsidRDefault="003E2A3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3E2A38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отделения ФПС ГПС по кадровой работе с личным составом отдела кадровой, воспитательной работы и профессионального обучения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застройки,</w:t>
            </w:r>
          </w:p>
          <w:p w:rsidR="003E2A38" w:rsidRPr="0075220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Pr="0075220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(11/37)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1352,0</w:t>
            </w: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Pr="0075220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Pr="0075220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CA27E3" w:rsidRDefault="003E2A3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Айс-Ноах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4A65AD" w:rsidRDefault="003E2A3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1 677 316,38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4A65AD" w:rsidRDefault="003E2A38" w:rsidP="00C621F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3E2A3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13997" w:rsidRDefault="003E2A38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4D70C3" w:rsidRDefault="003E2A38" w:rsidP="006370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3E2A38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размещения домов индивидуальной жилой застройки,</w:t>
            </w:r>
          </w:p>
          <w:p w:rsidR="003E2A38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D1E91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Pr="00752208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(1/5)</w:t>
            </w:r>
          </w:p>
          <w:p w:rsidR="003E2A38" w:rsidRDefault="003E2A3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(11/37)</w:t>
            </w:r>
          </w:p>
          <w:p w:rsidR="00CD1E91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1352,0</w:t>
            </w: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74,5</w:t>
            </w: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4A65AD" w:rsidRDefault="00CD1E91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Платц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Default="00CD1E9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1 019 909,49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4A65AD" w:rsidRDefault="003E2A38" w:rsidP="00C621F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3E2A3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8E0A84" w:rsidRDefault="003E2A38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4D70C3" w:rsidRDefault="003E2A38" w:rsidP="006370A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3E2A38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застройки,</w:t>
            </w:r>
          </w:p>
          <w:p w:rsidR="003E2A38" w:rsidRPr="00752208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CD1E91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D1E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E2A38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(5/14)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1352,0</w:t>
            </w: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752208" w:rsidRDefault="00CD1E9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1C2280" w:rsidRDefault="00CD1E91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4A65AD" w:rsidRDefault="00CD1E9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38" w:rsidRPr="004A65AD" w:rsidRDefault="003E2A38" w:rsidP="00C621F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CD1E91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E334D0" w:rsidRDefault="00CD1E91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4D70C3" w:rsidRDefault="00CD1E91" w:rsidP="009713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D1E91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застройки,</w:t>
            </w:r>
          </w:p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(2/83)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1352,0</w:t>
            </w: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1C2280" w:rsidRDefault="00CD1E91" w:rsidP="00C62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4A65AD" w:rsidRDefault="00CD1E91" w:rsidP="00C621F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4A65AD" w:rsidRDefault="00CD1E91" w:rsidP="00C621F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CD1E91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E334D0" w:rsidRDefault="00CD1E91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4D70C3" w:rsidRDefault="00CD1E91" w:rsidP="009713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D1E91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застройки,</w:t>
            </w:r>
          </w:p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(2/83)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1352,0</w:t>
            </w: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D1E91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1C2280" w:rsidRDefault="00CD1E91" w:rsidP="00C62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4A65AD" w:rsidRDefault="00CD1E91" w:rsidP="00C621F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4A65AD" w:rsidRDefault="00CD1E9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CD1E91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8E0A84" w:rsidRDefault="00CD1E91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34C3F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Матыцин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34C3F" w:rsidRDefault="00C34C3F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C34C3F" w:rsidRPr="00ED4506" w:rsidRDefault="00C34C3F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Default="00C34C3F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Тигильского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инспекторского участка Центра ГИМС ГУ МЧС России по Камчатскому краю</w:t>
            </w:r>
          </w:p>
          <w:p w:rsidR="00C34C3F" w:rsidRPr="00752208" w:rsidRDefault="00C34C3F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34C3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34C3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34C3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34C3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34C3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(безвозмездное пользование, договор найма жилого помещения)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34C3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752208" w:rsidRDefault="00C34C3F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CA27E3" w:rsidRDefault="00C34C3F" w:rsidP="00C34C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4A65AD" w:rsidRDefault="00C34C3F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930 214,28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1" w:rsidRPr="004A65AD" w:rsidRDefault="00C34C3F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A13E63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13997" w:rsidRDefault="00A13E63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Default="00A13E63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Павленко </w:t>
            </w:r>
          </w:p>
          <w:p w:rsidR="00A13E63" w:rsidRDefault="00A13E63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Надежда</w:t>
            </w:r>
          </w:p>
          <w:p w:rsidR="00A13E63" w:rsidRPr="00CD450A" w:rsidRDefault="00A13E63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Владимировна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охраны труда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CB15AC" w:rsidRDefault="00EA5A5B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58259F" w:rsidRDefault="00A13E63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4A65AD" w:rsidRDefault="00A13E63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-Прадо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Default="00EA5A5B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1 293 503,69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4A65AD" w:rsidRDefault="00A13E63" w:rsidP="00C621F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A13E63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8E0A84" w:rsidRDefault="00A13E63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A13E63" w:rsidRDefault="00A13E63" w:rsidP="0097137A">
            <w:pPr>
              <w:pStyle w:val="ConsPlusNormal"/>
              <w:rPr>
                <w:rFonts w:ascii="Times New Roman" w:hAnsi="Times New Roman" w:cs="Times New Roman"/>
              </w:rPr>
            </w:pPr>
            <w:r w:rsidRPr="00A13E6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752208" w:rsidRDefault="00A13E63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CB15AC" w:rsidRDefault="00EA5A5B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58259F" w:rsidRDefault="00A13E63" w:rsidP="00C62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5B" w:rsidRDefault="00EA5A5B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A13E63" w:rsidRPr="001C2280" w:rsidRDefault="00EA5A5B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УАЗ-3741 АШ5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4A65AD" w:rsidRDefault="00EA5A5B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1 028 511,10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3" w:rsidRPr="004A65AD" w:rsidRDefault="00A13E63" w:rsidP="00C621F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94781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E334D0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Default="00294781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Тимофеев </w:t>
            </w:r>
          </w:p>
          <w:p w:rsidR="00294781" w:rsidRDefault="00294781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294781" w:rsidRPr="00C621FA" w:rsidRDefault="00294781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Игоревич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 информационных технологий и связи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>договор найма служебного жилого помещения, безвозмездное пользование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9B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Понтиак-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Вайб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автомобиль </w:t>
            </w:r>
          </w:p>
          <w:p w:rsidR="00294781" w:rsidRPr="004A65AD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Форд-Ф-150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A65AD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3 326 562,34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A65AD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94781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13997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D70C3" w:rsidRDefault="00294781" w:rsidP="0097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>договор найма служебного жилого помещения, безвозмездное пользование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A65AD" w:rsidRDefault="00294781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741 517,09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A65AD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94781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8E0A84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D70C3" w:rsidRDefault="00294781" w:rsidP="0053361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>договор найма служебного жилого помещения, безвозмездное пользование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1C2280" w:rsidRDefault="00294781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A65AD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A65AD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94781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E334D0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D70C3" w:rsidRDefault="00294781" w:rsidP="0053361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Pr="00E96208">
              <w:rPr>
                <w:color w:val="000000" w:themeColor="text1"/>
                <w:sz w:val="16"/>
                <w:szCs w:val="16"/>
              </w:rPr>
              <w:t>договор найма служебного жилого помещения, безвозмездное пользование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752208" w:rsidRDefault="00294781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A65AD" w:rsidRDefault="00294781" w:rsidP="002947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A65AD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1" w:rsidRPr="004A65AD" w:rsidRDefault="00294781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BB42F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E334D0" w:rsidRDefault="00BB42F8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Default="00BB42F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Куринько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B42F8" w:rsidRDefault="00BB42F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Олеся </w:t>
            </w:r>
          </w:p>
          <w:p w:rsidR="00BB42F8" w:rsidRDefault="00BB42F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Владимировна </w:t>
            </w:r>
          </w:p>
          <w:p w:rsidR="00BB42F8" w:rsidRDefault="00BB42F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BB42F8" w:rsidRPr="00871AB5" w:rsidRDefault="00BB42F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BB42F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специалист-эксперт отдела административной практики и дознания управления надзорной деятельности 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CB15AC" w:rsidRDefault="00BB42F8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58259F" w:rsidRDefault="00BB42F8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BB42F8" w:rsidRDefault="00BB42F8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L13A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Default="00BB42F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930 381,74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4A65AD" w:rsidRDefault="00BB42F8" w:rsidP="005336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BB42F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8E0A84" w:rsidRDefault="00BB42F8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4D70C3" w:rsidRDefault="00BB42F8" w:rsidP="005336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752208" w:rsidRDefault="00BB42F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BB42F8" w:rsidRDefault="00BB42F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4A65AD" w:rsidRDefault="00BB42F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1 060 407,31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8" w:rsidRPr="004A65AD" w:rsidRDefault="00BB42F8" w:rsidP="005336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1A1C2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713997" w:rsidRDefault="001A1C28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4D70C3" w:rsidRDefault="001A1C28" w:rsidP="0053361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752208" w:rsidRDefault="001A1C28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752208" w:rsidRDefault="001A1C2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752208" w:rsidRDefault="001A1C2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752208" w:rsidRDefault="001A1C2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752208" w:rsidRDefault="001A1C2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752208" w:rsidRDefault="001A1C28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CB15AC" w:rsidRDefault="001A1C28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58259F" w:rsidRDefault="001A1C28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4A65AD" w:rsidRDefault="001A1C28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Default="001A1C2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8" w:rsidRPr="004A65AD" w:rsidRDefault="001A1C2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AF3934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8E0A84" w:rsidRDefault="00AF3934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Default="00AF3934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Бойченко </w:t>
            </w:r>
          </w:p>
          <w:p w:rsidR="00AF3934" w:rsidRDefault="00AF3934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Олег </w:t>
            </w:r>
          </w:p>
          <w:p w:rsidR="00AF3934" w:rsidRPr="00ED4506" w:rsidRDefault="00AF3934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Анатольевич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группы патрульной службы № 2 Центра ГИМС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 ,</w:t>
            </w:r>
            <w:proofErr w:type="gramEnd"/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Хозпостройка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</w:t>
            </w:r>
          </w:p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(1/2)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52051,0</w:t>
            </w: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10,0</w:t>
            </w:r>
          </w:p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F3934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CB15AC" w:rsidRDefault="00AF3934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58259F" w:rsidRDefault="00AF3934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1C2280" w:rsidRDefault="00AF3934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Эйс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4A65AD" w:rsidRDefault="00AF3934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1 493 458,73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4A65AD" w:rsidRDefault="00AF3934" w:rsidP="005336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AF3934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E334D0" w:rsidRDefault="00AF3934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4D70C3" w:rsidRDefault="00AF3934" w:rsidP="0097137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CB15AC" w:rsidRDefault="00AF3934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58259F" w:rsidRDefault="00AF3934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4A65AD" w:rsidRDefault="00AF3934" w:rsidP="00AF3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4A65AD" w:rsidRDefault="00AF3934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4A65AD" w:rsidRDefault="00AF3934" w:rsidP="005336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AF3934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E334D0" w:rsidRDefault="00AF3934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247BCF" w:rsidRDefault="00AF3934" w:rsidP="0097137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752208" w:rsidRDefault="00AF3934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CB15AC" w:rsidRDefault="00AF3934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58259F" w:rsidRDefault="00AF3934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4A65AD" w:rsidRDefault="00AF3934" w:rsidP="00AF3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4A65AD" w:rsidRDefault="00AF3934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4" w:rsidRPr="004A65AD" w:rsidRDefault="00AF3934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72ED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Pr="00E334D0" w:rsidRDefault="00D72EDD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Default="00D72EDD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Пархоменко </w:t>
            </w:r>
          </w:p>
          <w:p w:rsidR="00D72EDD" w:rsidRDefault="00D72EDD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Михаил</w:t>
            </w:r>
          </w:p>
          <w:p w:rsidR="00D72EDD" w:rsidRPr="0066736A" w:rsidRDefault="00D72EDD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Pr="00752208" w:rsidRDefault="00D72EDD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</w:t>
            </w:r>
            <w:r w:rsidR="00452B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начальник</w:t>
            </w:r>
            <w:r w:rsidR="00452B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организации пожарной охраны объектов и координации аварийно-спасательных формирований управления организации пожаротушения и </w:t>
            </w:r>
            <w:r w:rsidR="00452B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проведения аварийно-спасательных работ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Pr="00752208" w:rsidRDefault="00452BF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Pr="00752208" w:rsidRDefault="00452BF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Pr="00752208" w:rsidRDefault="00452BF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Pr="00752208" w:rsidRDefault="00452BF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Pr="00752208" w:rsidRDefault="00452BF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Pr="00752208" w:rsidRDefault="00452BF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Pr="00752208" w:rsidRDefault="00452BF5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Pr="004A65AD" w:rsidRDefault="00452BF5" w:rsidP="009713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Делика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Default="00452BF5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3 945 501,09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D" w:rsidRPr="004A65AD" w:rsidRDefault="00D72EDD" w:rsidP="005336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DD202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8E0A84" w:rsidRDefault="00DD202D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D72EDD" w:rsidRDefault="00DD202D" w:rsidP="0097137A">
            <w:pPr>
              <w:pStyle w:val="ConsPlusNormal"/>
              <w:rPr>
                <w:rFonts w:ascii="Times New Roman" w:hAnsi="Times New Roman" w:cs="Times New Roman"/>
              </w:rPr>
            </w:pPr>
            <w:r w:rsidRPr="00D72ED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CB15AC" w:rsidRDefault="00DD202D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58259F" w:rsidRDefault="00DD202D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CA27E3" w:rsidRDefault="00DD202D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4A65AD" w:rsidRDefault="00DD202D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1 349 337,15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4A65AD" w:rsidRDefault="00DD202D" w:rsidP="005336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DD202D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8E0A84" w:rsidRDefault="00DD202D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ED4506" w:rsidRDefault="00DD202D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gramStart"/>
            <w:r w:rsidRPr="00247BCF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247BC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752208" w:rsidRDefault="00DD202D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F">
              <w:rPr>
                <w:color w:val="000000" w:themeColor="text1"/>
                <w:sz w:val="16"/>
                <w:szCs w:val="16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CB15AC" w:rsidRDefault="00DD202D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58259F" w:rsidRDefault="00DD202D" w:rsidP="005336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CA27E3" w:rsidRDefault="00DD202D" w:rsidP="00DD2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4A65AD" w:rsidRDefault="00DD202D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4A65AD" w:rsidRDefault="00DD202D" w:rsidP="005336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2A3C7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8E0A84" w:rsidRDefault="002A3C78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Default="002A3C7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Юрлова </w:t>
            </w:r>
          </w:p>
          <w:p w:rsidR="002A3C78" w:rsidRDefault="002A3C7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Анна </w:t>
            </w:r>
          </w:p>
          <w:p w:rsidR="002A3C78" w:rsidRPr="00ED4506" w:rsidRDefault="002A3C7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2A3C78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юридического отдела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сельскохозяйственного назначения (садоводство)</w:t>
            </w:r>
          </w:p>
          <w:p w:rsidR="002A3C78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(безвозмездное пользование, фактическое предоставление),</w:t>
            </w: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сельскохозяйственного назначения (садоводство)</w:t>
            </w:r>
          </w:p>
          <w:p w:rsidR="00F5157C" w:rsidRPr="00752208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Pr="00752208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5157C" w:rsidRPr="00752208" w:rsidRDefault="00F5157C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Default="00F5157C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Раум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5157C" w:rsidRPr="00CA27E3" w:rsidRDefault="00F5157C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Тойота-Рав-4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4A65AD" w:rsidRDefault="004D2013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1 567 324,60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4A65AD" w:rsidRDefault="002A3C78" w:rsidP="005336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2A3C78" w:rsidRPr="001B0848" w:rsidTr="00F434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13997" w:rsidRDefault="002A3C78" w:rsidP="00971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66736A" w:rsidRDefault="002A3C78" w:rsidP="0097137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2A3C78" w:rsidP="009713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2A3C7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2A3C7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2A3C7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2A3C7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2A3C7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13997" w:rsidRDefault="002A3C7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752208" w:rsidRDefault="002A3C78" w:rsidP="009713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E334D0" w:rsidRDefault="002A3C7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4A65AD" w:rsidRDefault="002A3C7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78" w:rsidRPr="004A65AD" w:rsidRDefault="002A3C78" w:rsidP="009713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42E7B" w:rsidRDefault="00942E7B"/>
    <w:sectPr w:rsidR="00942E7B" w:rsidSect="00C57D48">
      <w:pgSz w:w="16838" w:h="11906" w:orient="landscape"/>
      <w:pgMar w:top="567" w:right="53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1D" w:rsidRDefault="00FC601D" w:rsidP="00850E48">
      <w:r>
        <w:separator/>
      </w:r>
    </w:p>
  </w:endnote>
  <w:endnote w:type="continuationSeparator" w:id="0">
    <w:p w:rsidR="00FC601D" w:rsidRDefault="00FC601D" w:rsidP="0085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1D" w:rsidRDefault="00FC601D" w:rsidP="00850E48">
      <w:r>
        <w:separator/>
      </w:r>
    </w:p>
  </w:footnote>
  <w:footnote w:type="continuationSeparator" w:id="0">
    <w:p w:rsidR="00FC601D" w:rsidRDefault="00FC601D" w:rsidP="0085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294B"/>
    <w:multiLevelType w:val="hybridMultilevel"/>
    <w:tmpl w:val="ABF6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14"/>
    <w:rsid w:val="00006816"/>
    <w:rsid w:val="00010607"/>
    <w:rsid w:val="00011A4E"/>
    <w:rsid w:val="00011DD1"/>
    <w:rsid w:val="000121B0"/>
    <w:rsid w:val="000130A1"/>
    <w:rsid w:val="00014D90"/>
    <w:rsid w:val="00015711"/>
    <w:rsid w:val="0001667A"/>
    <w:rsid w:val="00022449"/>
    <w:rsid w:val="00025583"/>
    <w:rsid w:val="00034A8A"/>
    <w:rsid w:val="00036A2E"/>
    <w:rsid w:val="000402FC"/>
    <w:rsid w:val="00040FD8"/>
    <w:rsid w:val="0004314E"/>
    <w:rsid w:val="0004613F"/>
    <w:rsid w:val="000476CB"/>
    <w:rsid w:val="0005506A"/>
    <w:rsid w:val="0006050D"/>
    <w:rsid w:val="000624B1"/>
    <w:rsid w:val="00062A63"/>
    <w:rsid w:val="000631AE"/>
    <w:rsid w:val="00064A9F"/>
    <w:rsid w:val="00064C60"/>
    <w:rsid w:val="00065745"/>
    <w:rsid w:val="00065B41"/>
    <w:rsid w:val="00067DF3"/>
    <w:rsid w:val="000741F6"/>
    <w:rsid w:val="000768D7"/>
    <w:rsid w:val="00076A7A"/>
    <w:rsid w:val="00076D16"/>
    <w:rsid w:val="00081413"/>
    <w:rsid w:val="00081B43"/>
    <w:rsid w:val="00082816"/>
    <w:rsid w:val="00083FD4"/>
    <w:rsid w:val="00091B53"/>
    <w:rsid w:val="000952C0"/>
    <w:rsid w:val="000A46CC"/>
    <w:rsid w:val="000A477C"/>
    <w:rsid w:val="000A4945"/>
    <w:rsid w:val="000A5B27"/>
    <w:rsid w:val="000A74A6"/>
    <w:rsid w:val="000B3449"/>
    <w:rsid w:val="000B429B"/>
    <w:rsid w:val="000C28DA"/>
    <w:rsid w:val="000C5D0C"/>
    <w:rsid w:val="000C6AAC"/>
    <w:rsid w:val="000D22AC"/>
    <w:rsid w:val="000D7F4E"/>
    <w:rsid w:val="000E5605"/>
    <w:rsid w:val="000E6FA9"/>
    <w:rsid w:val="000F6DCF"/>
    <w:rsid w:val="00102B51"/>
    <w:rsid w:val="00103AD9"/>
    <w:rsid w:val="00104EB9"/>
    <w:rsid w:val="00106F89"/>
    <w:rsid w:val="00111A92"/>
    <w:rsid w:val="00114857"/>
    <w:rsid w:val="00125116"/>
    <w:rsid w:val="0012512D"/>
    <w:rsid w:val="00132393"/>
    <w:rsid w:val="00134C66"/>
    <w:rsid w:val="0013666F"/>
    <w:rsid w:val="0014043D"/>
    <w:rsid w:val="00140EF9"/>
    <w:rsid w:val="001465DF"/>
    <w:rsid w:val="0014703E"/>
    <w:rsid w:val="00147127"/>
    <w:rsid w:val="001514AD"/>
    <w:rsid w:val="001551B2"/>
    <w:rsid w:val="001611FE"/>
    <w:rsid w:val="001623AF"/>
    <w:rsid w:val="00165608"/>
    <w:rsid w:val="001670EC"/>
    <w:rsid w:val="00167502"/>
    <w:rsid w:val="00173575"/>
    <w:rsid w:val="00174BC4"/>
    <w:rsid w:val="00175E7C"/>
    <w:rsid w:val="00176CEF"/>
    <w:rsid w:val="00183A97"/>
    <w:rsid w:val="001864A8"/>
    <w:rsid w:val="00192B6B"/>
    <w:rsid w:val="0019506F"/>
    <w:rsid w:val="001A1C28"/>
    <w:rsid w:val="001A4805"/>
    <w:rsid w:val="001A5E74"/>
    <w:rsid w:val="001A7CFB"/>
    <w:rsid w:val="001B0000"/>
    <w:rsid w:val="001B152E"/>
    <w:rsid w:val="001B171D"/>
    <w:rsid w:val="001B40DC"/>
    <w:rsid w:val="001B4908"/>
    <w:rsid w:val="001B4DF1"/>
    <w:rsid w:val="001B6928"/>
    <w:rsid w:val="001B72E0"/>
    <w:rsid w:val="001B7685"/>
    <w:rsid w:val="001C2022"/>
    <w:rsid w:val="001C2280"/>
    <w:rsid w:val="001C462A"/>
    <w:rsid w:val="001C7108"/>
    <w:rsid w:val="001D0DA2"/>
    <w:rsid w:val="001D28C9"/>
    <w:rsid w:val="001D2E6A"/>
    <w:rsid w:val="001E1E44"/>
    <w:rsid w:val="001E3732"/>
    <w:rsid w:val="001E644C"/>
    <w:rsid w:val="001E7068"/>
    <w:rsid w:val="001F4D1E"/>
    <w:rsid w:val="00205871"/>
    <w:rsid w:val="00205DD4"/>
    <w:rsid w:val="00207492"/>
    <w:rsid w:val="00210227"/>
    <w:rsid w:val="00213465"/>
    <w:rsid w:val="002136E5"/>
    <w:rsid w:val="00214A4E"/>
    <w:rsid w:val="0022118A"/>
    <w:rsid w:val="00223D67"/>
    <w:rsid w:val="00225D97"/>
    <w:rsid w:val="002271EA"/>
    <w:rsid w:val="002272BA"/>
    <w:rsid w:val="00227367"/>
    <w:rsid w:val="002315C2"/>
    <w:rsid w:val="00233B37"/>
    <w:rsid w:val="00233D65"/>
    <w:rsid w:val="00240450"/>
    <w:rsid w:val="00240FF8"/>
    <w:rsid w:val="00247BCF"/>
    <w:rsid w:val="00255C3E"/>
    <w:rsid w:val="00255E61"/>
    <w:rsid w:val="00256533"/>
    <w:rsid w:val="002620A0"/>
    <w:rsid w:val="002652B5"/>
    <w:rsid w:val="00266629"/>
    <w:rsid w:val="00271B85"/>
    <w:rsid w:val="0027310A"/>
    <w:rsid w:val="002738D3"/>
    <w:rsid w:val="00276757"/>
    <w:rsid w:val="00280A05"/>
    <w:rsid w:val="00282194"/>
    <w:rsid w:val="00282AB4"/>
    <w:rsid w:val="00287258"/>
    <w:rsid w:val="002877E1"/>
    <w:rsid w:val="0029000F"/>
    <w:rsid w:val="00291824"/>
    <w:rsid w:val="00294781"/>
    <w:rsid w:val="00295B9E"/>
    <w:rsid w:val="002A064F"/>
    <w:rsid w:val="002A2CB9"/>
    <w:rsid w:val="002A3C78"/>
    <w:rsid w:val="002A6628"/>
    <w:rsid w:val="002A666F"/>
    <w:rsid w:val="002A6697"/>
    <w:rsid w:val="002B662F"/>
    <w:rsid w:val="002B6D2B"/>
    <w:rsid w:val="002C1EE7"/>
    <w:rsid w:val="002C2036"/>
    <w:rsid w:val="002C7F28"/>
    <w:rsid w:val="002D059A"/>
    <w:rsid w:val="002D2C73"/>
    <w:rsid w:val="002E04DC"/>
    <w:rsid w:val="002E11FA"/>
    <w:rsid w:val="002E19C4"/>
    <w:rsid w:val="002F3AEF"/>
    <w:rsid w:val="002F61D6"/>
    <w:rsid w:val="0030021E"/>
    <w:rsid w:val="003030EC"/>
    <w:rsid w:val="00304C06"/>
    <w:rsid w:val="00315BC0"/>
    <w:rsid w:val="00315C22"/>
    <w:rsid w:val="003216B3"/>
    <w:rsid w:val="003228AB"/>
    <w:rsid w:val="00322E16"/>
    <w:rsid w:val="00323E91"/>
    <w:rsid w:val="00325C83"/>
    <w:rsid w:val="003275B8"/>
    <w:rsid w:val="00331744"/>
    <w:rsid w:val="00332410"/>
    <w:rsid w:val="00342D33"/>
    <w:rsid w:val="003440EE"/>
    <w:rsid w:val="00345343"/>
    <w:rsid w:val="003453E4"/>
    <w:rsid w:val="003518D6"/>
    <w:rsid w:val="00356483"/>
    <w:rsid w:val="00357E4B"/>
    <w:rsid w:val="00362550"/>
    <w:rsid w:val="00364412"/>
    <w:rsid w:val="003646D7"/>
    <w:rsid w:val="003670AA"/>
    <w:rsid w:val="00372521"/>
    <w:rsid w:val="003730E2"/>
    <w:rsid w:val="00376D83"/>
    <w:rsid w:val="00376E78"/>
    <w:rsid w:val="0038014F"/>
    <w:rsid w:val="00384BB9"/>
    <w:rsid w:val="0039114C"/>
    <w:rsid w:val="003A0FD2"/>
    <w:rsid w:val="003A1E41"/>
    <w:rsid w:val="003A5FF3"/>
    <w:rsid w:val="003B4706"/>
    <w:rsid w:val="003B7CCB"/>
    <w:rsid w:val="003C2C32"/>
    <w:rsid w:val="003C3143"/>
    <w:rsid w:val="003C4705"/>
    <w:rsid w:val="003D172D"/>
    <w:rsid w:val="003D242A"/>
    <w:rsid w:val="003D4C22"/>
    <w:rsid w:val="003D7976"/>
    <w:rsid w:val="003E2A38"/>
    <w:rsid w:val="003E4DB7"/>
    <w:rsid w:val="003E7037"/>
    <w:rsid w:val="003E739E"/>
    <w:rsid w:val="003F4639"/>
    <w:rsid w:val="003F65B7"/>
    <w:rsid w:val="00404148"/>
    <w:rsid w:val="00406024"/>
    <w:rsid w:val="00410223"/>
    <w:rsid w:val="00413921"/>
    <w:rsid w:val="00417B44"/>
    <w:rsid w:val="0042230C"/>
    <w:rsid w:val="004224FB"/>
    <w:rsid w:val="004245FB"/>
    <w:rsid w:val="00425466"/>
    <w:rsid w:val="00425FFC"/>
    <w:rsid w:val="004274E9"/>
    <w:rsid w:val="00431AEC"/>
    <w:rsid w:val="00431DC7"/>
    <w:rsid w:val="00434363"/>
    <w:rsid w:val="00435EAA"/>
    <w:rsid w:val="00436CDD"/>
    <w:rsid w:val="00440677"/>
    <w:rsid w:val="004461A1"/>
    <w:rsid w:val="00447F82"/>
    <w:rsid w:val="00452BF5"/>
    <w:rsid w:val="004600C0"/>
    <w:rsid w:val="00460D54"/>
    <w:rsid w:val="004626B6"/>
    <w:rsid w:val="00462EA0"/>
    <w:rsid w:val="00463196"/>
    <w:rsid w:val="004662FA"/>
    <w:rsid w:val="00472EAD"/>
    <w:rsid w:val="004739BB"/>
    <w:rsid w:val="00492354"/>
    <w:rsid w:val="0049320D"/>
    <w:rsid w:val="00493807"/>
    <w:rsid w:val="00494AB8"/>
    <w:rsid w:val="00496C64"/>
    <w:rsid w:val="004A1979"/>
    <w:rsid w:val="004A2CA9"/>
    <w:rsid w:val="004A3460"/>
    <w:rsid w:val="004A393C"/>
    <w:rsid w:val="004A3ACF"/>
    <w:rsid w:val="004A4609"/>
    <w:rsid w:val="004A6275"/>
    <w:rsid w:val="004A65AD"/>
    <w:rsid w:val="004B0D6C"/>
    <w:rsid w:val="004B1B18"/>
    <w:rsid w:val="004B2BD8"/>
    <w:rsid w:val="004B5528"/>
    <w:rsid w:val="004B6AE1"/>
    <w:rsid w:val="004C1C16"/>
    <w:rsid w:val="004D02E4"/>
    <w:rsid w:val="004D033F"/>
    <w:rsid w:val="004D2013"/>
    <w:rsid w:val="004D7DFB"/>
    <w:rsid w:val="004E2A79"/>
    <w:rsid w:val="004E3642"/>
    <w:rsid w:val="004E69D4"/>
    <w:rsid w:val="004E6BD6"/>
    <w:rsid w:val="004E787B"/>
    <w:rsid w:val="00501AF9"/>
    <w:rsid w:val="005047D1"/>
    <w:rsid w:val="00513E69"/>
    <w:rsid w:val="00522637"/>
    <w:rsid w:val="00525A88"/>
    <w:rsid w:val="00526D7B"/>
    <w:rsid w:val="00526F99"/>
    <w:rsid w:val="00533610"/>
    <w:rsid w:val="00534472"/>
    <w:rsid w:val="00534B55"/>
    <w:rsid w:val="0053572B"/>
    <w:rsid w:val="00536B60"/>
    <w:rsid w:val="005405B5"/>
    <w:rsid w:val="0054108E"/>
    <w:rsid w:val="00541147"/>
    <w:rsid w:val="005414A6"/>
    <w:rsid w:val="005432CA"/>
    <w:rsid w:val="005450B9"/>
    <w:rsid w:val="00545A84"/>
    <w:rsid w:val="00546266"/>
    <w:rsid w:val="0054652A"/>
    <w:rsid w:val="00547081"/>
    <w:rsid w:val="00547876"/>
    <w:rsid w:val="00552462"/>
    <w:rsid w:val="00555CF9"/>
    <w:rsid w:val="00557338"/>
    <w:rsid w:val="005625E8"/>
    <w:rsid w:val="00562760"/>
    <w:rsid w:val="00570A13"/>
    <w:rsid w:val="005773F4"/>
    <w:rsid w:val="0058259F"/>
    <w:rsid w:val="00582FBA"/>
    <w:rsid w:val="00584336"/>
    <w:rsid w:val="005851F2"/>
    <w:rsid w:val="00585812"/>
    <w:rsid w:val="00592435"/>
    <w:rsid w:val="00592C97"/>
    <w:rsid w:val="005943C1"/>
    <w:rsid w:val="00594E0D"/>
    <w:rsid w:val="005975F6"/>
    <w:rsid w:val="005A1172"/>
    <w:rsid w:val="005A34B9"/>
    <w:rsid w:val="005A7D41"/>
    <w:rsid w:val="005B021F"/>
    <w:rsid w:val="005B1E60"/>
    <w:rsid w:val="005B25E2"/>
    <w:rsid w:val="005B55A8"/>
    <w:rsid w:val="005B6F82"/>
    <w:rsid w:val="005C013B"/>
    <w:rsid w:val="005C1CB9"/>
    <w:rsid w:val="005D0AAE"/>
    <w:rsid w:val="005D1AC9"/>
    <w:rsid w:val="005D379F"/>
    <w:rsid w:val="005D74F0"/>
    <w:rsid w:val="005E2A70"/>
    <w:rsid w:val="005E3F3C"/>
    <w:rsid w:val="005E42C1"/>
    <w:rsid w:val="005E7072"/>
    <w:rsid w:val="005F00A1"/>
    <w:rsid w:val="005F1020"/>
    <w:rsid w:val="005F16B4"/>
    <w:rsid w:val="005F230C"/>
    <w:rsid w:val="005F2DCD"/>
    <w:rsid w:val="005F2EC0"/>
    <w:rsid w:val="005F3E82"/>
    <w:rsid w:val="005F403A"/>
    <w:rsid w:val="006139F9"/>
    <w:rsid w:val="00623F9C"/>
    <w:rsid w:val="006324CD"/>
    <w:rsid w:val="00632AB3"/>
    <w:rsid w:val="00636083"/>
    <w:rsid w:val="00636467"/>
    <w:rsid w:val="00636C18"/>
    <w:rsid w:val="006370A7"/>
    <w:rsid w:val="006370F0"/>
    <w:rsid w:val="00637B60"/>
    <w:rsid w:val="00641A92"/>
    <w:rsid w:val="00641F57"/>
    <w:rsid w:val="00645AE8"/>
    <w:rsid w:val="00646A35"/>
    <w:rsid w:val="00646F43"/>
    <w:rsid w:val="00647025"/>
    <w:rsid w:val="00650A5B"/>
    <w:rsid w:val="00651A5A"/>
    <w:rsid w:val="00652E7F"/>
    <w:rsid w:val="00665214"/>
    <w:rsid w:val="00666539"/>
    <w:rsid w:val="0066736A"/>
    <w:rsid w:val="006677D6"/>
    <w:rsid w:val="006712E5"/>
    <w:rsid w:val="00671E35"/>
    <w:rsid w:val="006720F8"/>
    <w:rsid w:val="006722D6"/>
    <w:rsid w:val="006733C5"/>
    <w:rsid w:val="00673E80"/>
    <w:rsid w:val="00675357"/>
    <w:rsid w:val="0068063B"/>
    <w:rsid w:val="00685C2A"/>
    <w:rsid w:val="006860DC"/>
    <w:rsid w:val="00687013"/>
    <w:rsid w:val="0069252C"/>
    <w:rsid w:val="00694561"/>
    <w:rsid w:val="00695DD9"/>
    <w:rsid w:val="00697CB0"/>
    <w:rsid w:val="006B1D36"/>
    <w:rsid w:val="006B3439"/>
    <w:rsid w:val="006B3BF8"/>
    <w:rsid w:val="006B73E6"/>
    <w:rsid w:val="006C020B"/>
    <w:rsid w:val="006C2486"/>
    <w:rsid w:val="006C358D"/>
    <w:rsid w:val="006C37A8"/>
    <w:rsid w:val="006C4948"/>
    <w:rsid w:val="006C4E31"/>
    <w:rsid w:val="006C6481"/>
    <w:rsid w:val="006D3DD5"/>
    <w:rsid w:val="006D4972"/>
    <w:rsid w:val="006D7ECC"/>
    <w:rsid w:val="006D7FCE"/>
    <w:rsid w:val="006E0A15"/>
    <w:rsid w:val="006E13AC"/>
    <w:rsid w:val="006E3AB6"/>
    <w:rsid w:val="006E40B0"/>
    <w:rsid w:val="006E4DF4"/>
    <w:rsid w:val="006E5A22"/>
    <w:rsid w:val="006E7B10"/>
    <w:rsid w:val="006F065A"/>
    <w:rsid w:val="006F0A34"/>
    <w:rsid w:val="006F1B63"/>
    <w:rsid w:val="006F359C"/>
    <w:rsid w:val="006F7544"/>
    <w:rsid w:val="006F754C"/>
    <w:rsid w:val="00702C94"/>
    <w:rsid w:val="0070463F"/>
    <w:rsid w:val="00705D7A"/>
    <w:rsid w:val="00706C1E"/>
    <w:rsid w:val="00706F02"/>
    <w:rsid w:val="00711BDA"/>
    <w:rsid w:val="00713997"/>
    <w:rsid w:val="0072186C"/>
    <w:rsid w:val="00723E3F"/>
    <w:rsid w:val="0072521C"/>
    <w:rsid w:val="007254E8"/>
    <w:rsid w:val="0072606E"/>
    <w:rsid w:val="00727E83"/>
    <w:rsid w:val="00731FD5"/>
    <w:rsid w:val="00733B1A"/>
    <w:rsid w:val="00733C60"/>
    <w:rsid w:val="00733C72"/>
    <w:rsid w:val="007341BC"/>
    <w:rsid w:val="00741F44"/>
    <w:rsid w:val="00746D66"/>
    <w:rsid w:val="007508AB"/>
    <w:rsid w:val="00750E7F"/>
    <w:rsid w:val="00752208"/>
    <w:rsid w:val="00752E4C"/>
    <w:rsid w:val="00757F03"/>
    <w:rsid w:val="00764F30"/>
    <w:rsid w:val="007720C9"/>
    <w:rsid w:val="00775D42"/>
    <w:rsid w:val="00775EA4"/>
    <w:rsid w:val="007855F9"/>
    <w:rsid w:val="0078767F"/>
    <w:rsid w:val="007900AF"/>
    <w:rsid w:val="00795284"/>
    <w:rsid w:val="0079536D"/>
    <w:rsid w:val="007A0582"/>
    <w:rsid w:val="007A16A8"/>
    <w:rsid w:val="007A3CAB"/>
    <w:rsid w:val="007A50D1"/>
    <w:rsid w:val="007A568F"/>
    <w:rsid w:val="007B0AB9"/>
    <w:rsid w:val="007B155C"/>
    <w:rsid w:val="007B3CFE"/>
    <w:rsid w:val="007B3EEB"/>
    <w:rsid w:val="007B40E5"/>
    <w:rsid w:val="007C0CFB"/>
    <w:rsid w:val="007C1124"/>
    <w:rsid w:val="007C3447"/>
    <w:rsid w:val="007C6906"/>
    <w:rsid w:val="007C6FE7"/>
    <w:rsid w:val="007C70C1"/>
    <w:rsid w:val="007D01A7"/>
    <w:rsid w:val="007D2F27"/>
    <w:rsid w:val="007D5285"/>
    <w:rsid w:val="007D6479"/>
    <w:rsid w:val="007E137D"/>
    <w:rsid w:val="007E324B"/>
    <w:rsid w:val="007E575A"/>
    <w:rsid w:val="007E6414"/>
    <w:rsid w:val="007F2794"/>
    <w:rsid w:val="007F48D3"/>
    <w:rsid w:val="00800AE3"/>
    <w:rsid w:val="00805F1E"/>
    <w:rsid w:val="00807232"/>
    <w:rsid w:val="008113A1"/>
    <w:rsid w:val="00812AD8"/>
    <w:rsid w:val="0081371C"/>
    <w:rsid w:val="00815E6A"/>
    <w:rsid w:val="00817BC4"/>
    <w:rsid w:val="00817E75"/>
    <w:rsid w:val="0082027B"/>
    <w:rsid w:val="0082387E"/>
    <w:rsid w:val="00831528"/>
    <w:rsid w:val="00834FE7"/>
    <w:rsid w:val="00840097"/>
    <w:rsid w:val="008409B7"/>
    <w:rsid w:val="008429D6"/>
    <w:rsid w:val="00844874"/>
    <w:rsid w:val="00844C06"/>
    <w:rsid w:val="00846A2D"/>
    <w:rsid w:val="00850E48"/>
    <w:rsid w:val="00854101"/>
    <w:rsid w:val="00856175"/>
    <w:rsid w:val="00860843"/>
    <w:rsid w:val="00862C1A"/>
    <w:rsid w:val="00862D83"/>
    <w:rsid w:val="008644D9"/>
    <w:rsid w:val="00864DA6"/>
    <w:rsid w:val="008676ED"/>
    <w:rsid w:val="00867B4B"/>
    <w:rsid w:val="0087059B"/>
    <w:rsid w:val="00871AB5"/>
    <w:rsid w:val="00872B3D"/>
    <w:rsid w:val="00872CFF"/>
    <w:rsid w:val="00882FA3"/>
    <w:rsid w:val="00886B69"/>
    <w:rsid w:val="0089257C"/>
    <w:rsid w:val="00892E7F"/>
    <w:rsid w:val="00894388"/>
    <w:rsid w:val="008979E0"/>
    <w:rsid w:val="00897BC4"/>
    <w:rsid w:val="008A017B"/>
    <w:rsid w:val="008A3511"/>
    <w:rsid w:val="008A52E1"/>
    <w:rsid w:val="008A7CB6"/>
    <w:rsid w:val="008B01AF"/>
    <w:rsid w:val="008B16E1"/>
    <w:rsid w:val="008B1994"/>
    <w:rsid w:val="008B2AB1"/>
    <w:rsid w:val="008B66E1"/>
    <w:rsid w:val="008B78AC"/>
    <w:rsid w:val="008C2308"/>
    <w:rsid w:val="008D38C7"/>
    <w:rsid w:val="008D65D8"/>
    <w:rsid w:val="008E0A84"/>
    <w:rsid w:val="008E35AA"/>
    <w:rsid w:val="008E7806"/>
    <w:rsid w:val="008F3C67"/>
    <w:rsid w:val="00901580"/>
    <w:rsid w:val="00904BE4"/>
    <w:rsid w:val="009116EC"/>
    <w:rsid w:val="00911FA7"/>
    <w:rsid w:val="0091576B"/>
    <w:rsid w:val="00915F1C"/>
    <w:rsid w:val="00916615"/>
    <w:rsid w:val="00920DB4"/>
    <w:rsid w:val="00924151"/>
    <w:rsid w:val="00925657"/>
    <w:rsid w:val="00930D73"/>
    <w:rsid w:val="00936742"/>
    <w:rsid w:val="00941A2B"/>
    <w:rsid w:val="00942503"/>
    <w:rsid w:val="00942DA4"/>
    <w:rsid w:val="00942E7B"/>
    <w:rsid w:val="009431F3"/>
    <w:rsid w:val="00945461"/>
    <w:rsid w:val="009461AB"/>
    <w:rsid w:val="00963E7F"/>
    <w:rsid w:val="009663C2"/>
    <w:rsid w:val="0097137A"/>
    <w:rsid w:val="00981B60"/>
    <w:rsid w:val="00984FD9"/>
    <w:rsid w:val="00992027"/>
    <w:rsid w:val="00995643"/>
    <w:rsid w:val="009A084A"/>
    <w:rsid w:val="009A2F65"/>
    <w:rsid w:val="009A36CD"/>
    <w:rsid w:val="009A49DB"/>
    <w:rsid w:val="009A4F1C"/>
    <w:rsid w:val="009B6CAC"/>
    <w:rsid w:val="009B74E7"/>
    <w:rsid w:val="009C16BF"/>
    <w:rsid w:val="009C30B7"/>
    <w:rsid w:val="009C3555"/>
    <w:rsid w:val="009D2D37"/>
    <w:rsid w:val="009D416E"/>
    <w:rsid w:val="009D463A"/>
    <w:rsid w:val="009D4BA0"/>
    <w:rsid w:val="009E206C"/>
    <w:rsid w:val="009E5D5A"/>
    <w:rsid w:val="009E7570"/>
    <w:rsid w:val="009F0A41"/>
    <w:rsid w:val="009F140B"/>
    <w:rsid w:val="009F4AC0"/>
    <w:rsid w:val="009F7D92"/>
    <w:rsid w:val="00A00794"/>
    <w:rsid w:val="00A02E7D"/>
    <w:rsid w:val="00A039B1"/>
    <w:rsid w:val="00A03B8A"/>
    <w:rsid w:val="00A03CA3"/>
    <w:rsid w:val="00A05B7F"/>
    <w:rsid w:val="00A073BB"/>
    <w:rsid w:val="00A10B8B"/>
    <w:rsid w:val="00A118E0"/>
    <w:rsid w:val="00A119AF"/>
    <w:rsid w:val="00A13E63"/>
    <w:rsid w:val="00A1596A"/>
    <w:rsid w:val="00A205B8"/>
    <w:rsid w:val="00A22576"/>
    <w:rsid w:val="00A238CE"/>
    <w:rsid w:val="00A24489"/>
    <w:rsid w:val="00A25A8D"/>
    <w:rsid w:val="00A26513"/>
    <w:rsid w:val="00A30C6A"/>
    <w:rsid w:val="00A374AC"/>
    <w:rsid w:val="00A41E4B"/>
    <w:rsid w:val="00A42AD1"/>
    <w:rsid w:val="00A43EFF"/>
    <w:rsid w:val="00A50A2F"/>
    <w:rsid w:val="00A50A70"/>
    <w:rsid w:val="00A53139"/>
    <w:rsid w:val="00A64574"/>
    <w:rsid w:val="00A65124"/>
    <w:rsid w:val="00A7347B"/>
    <w:rsid w:val="00A765F3"/>
    <w:rsid w:val="00A76CF0"/>
    <w:rsid w:val="00A775D3"/>
    <w:rsid w:val="00A85C09"/>
    <w:rsid w:val="00A905AD"/>
    <w:rsid w:val="00A93A1C"/>
    <w:rsid w:val="00A95802"/>
    <w:rsid w:val="00A9678E"/>
    <w:rsid w:val="00A9752B"/>
    <w:rsid w:val="00A97B1E"/>
    <w:rsid w:val="00AA1CB8"/>
    <w:rsid w:val="00AA1FED"/>
    <w:rsid w:val="00AA23C2"/>
    <w:rsid w:val="00AA307E"/>
    <w:rsid w:val="00AB1E43"/>
    <w:rsid w:val="00AB2AB4"/>
    <w:rsid w:val="00AB5F58"/>
    <w:rsid w:val="00AB752D"/>
    <w:rsid w:val="00AC452E"/>
    <w:rsid w:val="00AC6042"/>
    <w:rsid w:val="00AD2798"/>
    <w:rsid w:val="00AD3858"/>
    <w:rsid w:val="00AE0972"/>
    <w:rsid w:val="00AE0D8A"/>
    <w:rsid w:val="00AF0CDB"/>
    <w:rsid w:val="00AF151B"/>
    <w:rsid w:val="00AF3934"/>
    <w:rsid w:val="00AF44E0"/>
    <w:rsid w:val="00AF57B9"/>
    <w:rsid w:val="00AF7514"/>
    <w:rsid w:val="00B01405"/>
    <w:rsid w:val="00B020BA"/>
    <w:rsid w:val="00B02C4F"/>
    <w:rsid w:val="00B06FC1"/>
    <w:rsid w:val="00B1278A"/>
    <w:rsid w:val="00B13F8B"/>
    <w:rsid w:val="00B16329"/>
    <w:rsid w:val="00B165CC"/>
    <w:rsid w:val="00B16C96"/>
    <w:rsid w:val="00B17C8A"/>
    <w:rsid w:val="00B23E27"/>
    <w:rsid w:val="00B269BC"/>
    <w:rsid w:val="00B27D0D"/>
    <w:rsid w:val="00B304EB"/>
    <w:rsid w:val="00B3404F"/>
    <w:rsid w:val="00B34D41"/>
    <w:rsid w:val="00B35731"/>
    <w:rsid w:val="00B372F9"/>
    <w:rsid w:val="00B37C9E"/>
    <w:rsid w:val="00B403CF"/>
    <w:rsid w:val="00B4193C"/>
    <w:rsid w:val="00B42C8F"/>
    <w:rsid w:val="00B45EBE"/>
    <w:rsid w:val="00B514DB"/>
    <w:rsid w:val="00B52B2D"/>
    <w:rsid w:val="00B531A0"/>
    <w:rsid w:val="00B547FA"/>
    <w:rsid w:val="00B54ABC"/>
    <w:rsid w:val="00B60C27"/>
    <w:rsid w:val="00B62977"/>
    <w:rsid w:val="00B64D5B"/>
    <w:rsid w:val="00B720A2"/>
    <w:rsid w:val="00B72345"/>
    <w:rsid w:val="00B80333"/>
    <w:rsid w:val="00B80475"/>
    <w:rsid w:val="00B84FA9"/>
    <w:rsid w:val="00B875DB"/>
    <w:rsid w:val="00B9037A"/>
    <w:rsid w:val="00B91073"/>
    <w:rsid w:val="00B93BAA"/>
    <w:rsid w:val="00B949D5"/>
    <w:rsid w:val="00BA0D65"/>
    <w:rsid w:val="00BA1AA9"/>
    <w:rsid w:val="00BA2777"/>
    <w:rsid w:val="00BA62CB"/>
    <w:rsid w:val="00BA7EC4"/>
    <w:rsid w:val="00BB2290"/>
    <w:rsid w:val="00BB2611"/>
    <w:rsid w:val="00BB3ED6"/>
    <w:rsid w:val="00BB42F8"/>
    <w:rsid w:val="00BB5B42"/>
    <w:rsid w:val="00BC0636"/>
    <w:rsid w:val="00BD45C3"/>
    <w:rsid w:val="00BD47BB"/>
    <w:rsid w:val="00BD505B"/>
    <w:rsid w:val="00BD7CCE"/>
    <w:rsid w:val="00BE213A"/>
    <w:rsid w:val="00BE3884"/>
    <w:rsid w:val="00BE6B0C"/>
    <w:rsid w:val="00BF5559"/>
    <w:rsid w:val="00BF6420"/>
    <w:rsid w:val="00BF70B9"/>
    <w:rsid w:val="00C014F7"/>
    <w:rsid w:val="00C04C09"/>
    <w:rsid w:val="00C16031"/>
    <w:rsid w:val="00C20E95"/>
    <w:rsid w:val="00C2438E"/>
    <w:rsid w:val="00C24DD1"/>
    <w:rsid w:val="00C30504"/>
    <w:rsid w:val="00C324A0"/>
    <w:rsid w:val="00C3450C"/>
    <w:rsid w:val="00C34C3F"/>
    <w:rsid w:val="00C35255"/>
    <w:rsid w:val="00C4014A"/>
    <w:rsid w:val="00C40E76"/>
    <w:rsid w:val="00C41D5A"/>
    <w:rsid w:val="00C53006"/>
    <w:rsid w:val="00C54AE6"/>
    <w:rsid w:val="00C57D48"/>
    <w:rsid w:val="00C61C13"/>
    <w:rsid w:val="00C621FA"/>
    <w:rsid w:val="00C66760"/>
    <w:rsid w:val="00C6780E"/>
    <w:rsid w:val="00C7347A"/>
    <w:rsid w:val="00C8517F"/>
    <w:rsid w:val="00C92791"/>
    <w:rsid w:val="00C94078"/>
    <w:rsid w:val="00C9498D"/>
    <w:rsid w:val="00C94F65"/>
    <w:rsid w:val="00C953A0"/>
    <w:rsid w:val="00C97945"/>
    <w:rsid w:val="00CA0A3A"/>
    <w:rsid w:val="00CA27E3"/>
    <w:rsid w:val="00CA3897"/>
    <w:rsid w:val="00CA658F"/>
    <w:rsid w:val="00CB15AC"/>
    <w:rsid w:val="00CB436E"/>
    <w:rsid w:val="00CB798D"/>
    <w:rsid w:val="00CC06A9"/>
    <w:rsid w:val="00CC4B2E"/>
    <w:rsid w:val="00CC61AE"/>
    <w:rsid w:val="00CC7311"/>
    <w:rsid w:val="00CC7D83"/>
    <w:rsid w:val="00CD1E91"/>
    <w:rsid w:val="00CD2EF2"/>
    <w:rsid w:val="00CD3973"/>
    <w:rsid w:val="00CD450A"/>
    <w:rsid w:val="00CE05AA"/>
    <w:rsid w:val="00CE1F99"/>
    <w:rsid w:val="00CE217F"/>
    <w:rsid w:val="00CE2FA1"/>
    <w:rsid w:val="00CE4D6B"/>
    <w:rsid w:val="00CE5878"/>
    <w:rsid w:val="00CE5F10"/>
    <w:rsid w:val="00CE7119"/>
    <w:rsid w:val="00CF1F7F"/>
    <w:rsid w:val="00CF47A2"/>
    <w:rsid w:val="00CF4B3E"/>
    <w:rsid w:val="00CF743D"/>
    <w:rsid w:val="00D0329C"/>
    <w:rsid w:val="00D071E9"/>
    <w:rsid w:val="00D075B5"/>
    <w:rsid w:val="00D07754"/>
    <w:rsid w:val="00D12098"/>
    <w:rsid w:val="00D2343F"/>
    <w:rsid w:val="00D276D8"/>
    <w:rsid w:val="00D31442"/>
    <w:rsid w:val="00D31B3C"/>
    <w:rsid w:val="00D31DC6"/>
    <w:rsid w:val="00D32C3B"/>
    <w:rsid w:val="00D3673F"/>
    <w:rsid w:val="00D40DA4"/>
    <w:rsid w:val="00D42745"/>
    <w:rsid w:val="00D42E2B"/>
    <w:rsid w:val="00D45BFC"/>
    <w:rsid w:val="00D513C2"/>
    <w:rsid w:val="00D51B32"/>
    <w:rsid w:val="00D51C7F"/>
    <w:rsid w:val="00D53782"/>
    <w:rsid w:val="00D57705"/>
    <w:rsid w:val="00D6070D"/>
    <w:rsid w:val="00D6110E"/>
    <w:rsid w:val="00D6214F"/>
    <w:rsid w:val="00D66BB1"/>
    <w:rsid w:val="00D67BE7"/>
    <w:rsid w:val="00D72992"/>
    <w:rsid w:val="00D72EDD"/>
    <w:rsid w:val="00D7451E"/>
    <w:rsid w:val="00D761AA"/>
    <w:rsid w:val="00D86F33"/>
    <w:rsid w:val="00D87232"/>
    <w:rsid w:val="00D875A0"/>
    <w:rsid w:val="00D879E6"/>
    <w:rsid w:val="00D900C2"/>
    <w:rsid w:val="00D901B8"/>
    <w:rsid w:val="00D94BF9"/>
    <w:rsid w:val="00D97102"/>
    <w:rsid w:val="00DA32BB"/>
    <w:rsid w:val="00DA375B"/>
    <w:rsid w:val="00DA3888"/>
    <w:rsid w:val="00DA3AF9"/>
    <w:rsid w:val="00DA6600"/>
    <w:rsid w:val="00DA706A"/>
    <w:rsid w:val="00DA756B"/>
    <w:rsid w:val="00DB0E11"/>
    <w:rsid w:val="00DB4CDB"/>
    <w:rsid w:val="00DC0EC5"/>
    <w:rsid w:val="00DC1152"/>
    <w:rsid w:val="00DC4860"/>
    <w:rsid w:val="00DC4C99"/>
    <w:rsid w:val="00DC4FD8"/>
    <w:rsid w:val="00DC52DF"/>
    <w:rsid w:val="00DD202D"/>
    <w:rsid w:val="00DD3ACE"/>
    <w:rsid w:val="00DD3D55"/>
    <w:rsid w:val="00DD73A6"/>
    <w:rsid w:val="00DE2D39"/>
    <w:rsid w:val="00DE4E91"/>
    <w:rsid w:val="00DE7AE1"/>
    <w:rsid w:val="00DF06F3"/>
    <w:rsid w:val="00DF0C4E"/>
    <w:rsid w:val="00DF16A4"/>
    <w:rsid w:val="00DF2437"/>
    <w:rsid w:val="00DF2FB0"/>
    <w:rsid w:val="00DF3EE2"/>
    <w:rsid w:val="00DF5514"/>
    <w:rsid w:val="00DF64CF"/>
    <w:rsid w:val="00E006F7"/>
    <w:rsid w:val="00E0169F"/>
    <w:rsid w:val="00E019EF"/>
    <w:rsid w:val="00E01E15"/>
    <w:rsid w:val="00E01FAF"/>
    <w:rsid w:val="00E055F6"/>
    <w:rsid w:val="00E119F4"/>
    <w:rsid w:val="00E11DCF"/>
    <w:rsid w:val="00E14A77"/>
    <w:rsid w:val="00E17E57"/>
    <w:rsid w:val="00E2631C"/>
    <w:rsid w:val="00E27704"/>
    <w:rsid w:val="00E307B9"/>
    <w:rsid w:val="00E31C65"/>
    <w:rsid w:val="00E3245A"/>
    <w:rsid w:val="00E334D0"/>
    <w:rsid w:val="00E33DE8"/>
    <w:rsid w:val="00E35E50"/>
    <w:rsid w:val="00E36C49"/>
    <w:rsid w:val="00E4293D"/>
    <w:rsid w:val="00E44269"/>
    <w:rsid w:val="00E47123"/>
    <w:rsid w:val="00E514A0"/>
    <w:rsid w:val="00E51AF4"/>
    <w:rsid w:val="00E52A95"/>
    <w:rsid w:val="00E53985"/>
    <w:rsid w:val="00E5589F"/>
    <w:rsid w:val="00E56433"/>
    <w:rsid w:val="00E57197"/>
    <w:rsid w:val="00E6104D"/>
    <w:rsid w:val="00E61170"/>
    <w:rsid w:val="00E6279E"/>
    <w:rsid w:val="00E64244"/>
    <w:rsid w:val="00E64443"/>
    <w:rsid w:val="00E72BA3"/>
    <w:rsid w:val="00E744B7"/>
    <w:rsid w:val="00E85D91"/>
    <w:rsid w:val="00E8646F"/>
    <w:rsid w:val="00E875B4"/>
    <w:rsid w:val="00E914F9"/>
    <w:rsid w:val="00E951BC"/>
    <w:rsid w:val="00E96208"/>
    <w:rsid w:val="00E96A70"/>
    <w:rsid w:val="00EA0E9E"/>
    <w:rsid w:val="00EA180A"/>
    <w:rsid w:val="00EA3D52"/>
    <w:rsid w:val="00EA477E"/>
    <w:rsid w:val="00EA5A5B"/>
    <w:rsid w:val="00EA627D"/>
    <w:rsid w:val="00EA67ED"/>
    <w:rsid w:val="00EB4A71"/>
    <w:rsid w:val="00EB52F4"/>
    <w:rsid w:val="00EC0E51"/>
    <w:rsid w:val="00EC6764"/>
    <w:rsid w:val="00EC7942"/>
    <w:rsid w:val="00EC7A16"/>
    <w:rsid w:val="00ED042D"/>
    <w:rsid w:val="00ED3485"/>
    <w:rsid w:val="00ED387D"/>
    <w:rsid w:val="00ED41CF"/>
    <w:rsid w:val="00ED4506"/>
    <w:rsid w:val="00ED4FED"/>
    <w:rsid w:val="00ED6049"/>
    <w:rsid w:val="00EE1B66"/>
    <w:rsid w:val="00EE2CFB"/>
    <w:rsid w:val="00EF1444"/>
    <w:rsid w:val="00EF2792"/>
    <w:rsid w:val="00EF3309"/>
    <w:rsid w:val="00EF73A6"/>
    <w:rsid w:val="00F00573"/>
    <w:rsid w:val="00F02D62"/>
    <w:rsid w:val="00F044B3"/>
    <w:rsid w:val="00F05799"/>
    <w:rsid w:val="00F06CDC"/>
    <w:rsid w:val="00F072FD"/>
    <w:rsid w:val="00F1185E"/>
    <w:rsid w:val="00F13FD7"/>
    <w:rsid w:val="00F14306"/>
    <w:rsid w:val="00F1596A"/>
    <w:rsid w:val="00F1721C"/>
    <w:rsid w:val="00F178C2"/>
    <w:rsid w:val="00F25795"/>
    <w:rsid w:val="00F27DB4"/>
    <w:rsid w:val="00F353CD"/>
    <w:rsid w:val="00F373B9"/>
    <w:rsid w:val="00F41B96"/>
    <w:rsid w:val="00F43405"/>
    <w:rsid w:val="00F5157C"/>
    <w:rsid w:val="00F5380E"/>
    <w:rsid w:val="00F544B8"/>
    <w:rsid w:val="00F57C99"/>
    <w:rsid w:val="00F62686"/>
    <w:rsid w:val="00F6388D"/>
    <w:rsid w:val="00F64CD1"/>
    <w:rsid w:val="00F66BB2"/>
    <w:rsid w:val="00F7407F"/>
    <w:rsid w:val="00F764DF"/>
    <w:rsid w:val="00F767DA"/>
    <w:rsid w:val="00F80314"/>
    <w:rsid w:val="00F81958"/>
    <w:rsid w:val="00F86E46"/>
    <w:rsid w:val="00F90F21"/>
    <w:rsid w:val="00F9380E"/>
    <w:rsid w:val="00F94086"/>
    <w:rsid w:val="00FA490D"/>
    <w:rsid w:val="00FA7E33"/>
    <w:rsid w:val="00FB6C77"/>
    <w:rsid w:val="00FB79DB"/>
    <w:rsid w:val="00FB7E3D"/>
    <w:rsid w:val="00FC254F"/>
    <w:rsid w:val="00FC27C0"/>
    <w:rsid w:val="00FC601D"/>
    <w:rsid w:val="00FD0217"/>
    <w:rsid w:val="00FD4CE5"/>
    <w:rsid w:val="00FD7964"/>
    <w:rsid w:val="00FE0880"/>
    <w:rsid w:val="00FE700B"/>
    <w:rsid w:val="00FE73D1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7D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05D7A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850E48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50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850E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7D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05D7A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850E48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50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850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F45E-870F-4282-B368-1BF01938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9480</TotalTime>
  <Pages>97</Pages>
  <Words>20094</Words>
  <Characters>114538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kadr5</dc:creator>
  <cp:keywords/>
  <dc:description/>
  <cp:lastModifiedBy>KAM-OK09</cp:lastModifiedBy>
  <cp:revision>628</cp:revision>
  <dcterms:created xsi:type="dcterms:W3CDTF">2019-04-24T03:44:00Z</dcterms:created>
  <dcterms:modified xsi:type="dcterms:W3CDTF">2021-04-28T04:53:00Z</dcterms:modified>
</cp:coreProperties>
</file>