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FA" w:rsidRDefault="00BC26FA" w:rsidP="000604DE">
      <w:pPr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лиц, </w:t>
      </w:r>
    </w:p>
    <w:p w:rsidR="00BC26FA" w:rsidRPr="008F43B4" w:rsidRDefault="00BC26FA" w:rsidP="000604D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BC26FA" w:rsidRDefault="00BC26FA" w:rsidP="000604DE">
      <w:pPr>
        <w:rPr>
          <w:b/>
        </w:rPr>
      </w:pPr>
      <w:r>
        <w:rPr>
          <w:b/>
        </w:rPr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2020 года по 31 декабря 2020 года </w:t>
      </w: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134"/>
        <w:gridCol w:w="992"/>
        <w:gridCol w:w="992"/>
        <w:gridCol w:w="1276"/>
        <w:gridCol w:w="850"/>
        <w:gridCol w:w="851"/>
        <w:gridCol w:w="1559"/>
        <w:gridCol w:w="1418"/>
        <w:gridCol w:w="1837"/>
      </w:tblGrid>
      <w:tr w:rsidR="00BC26FA" w:rsidRPr="000604DE" w:rsidTr="00493BD9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Фамилия, имя, отч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>ство лица, чьи св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604DE">
              <w:rPr>
                <w:b/>
                <w:sz w:val="20"/>
                <w:szCs w:val="20"/>
              </w:rPr>
              <w:t>со</w:t>
            </w:r>
            <w:r w:rsidRPr="000604DE">
              <w:rPr>
                <w:b/>
                <w:sz w:val="20"/>
                <w:szCs w:val="20"/>
              </w:rPr>
              <w:t>б</w:t>
            </w:r>
            <w:r w:rsidRPr="000604D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нах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Транс</w:t>
            </w:r>
            <w:r w:rsidRPr="000604DE">
              <w:rPr>
                <w:b/>
                <w:spacing w:val="1"/>
                <w:sz w:val="20"/>
                <w:szCs w:val="20"/>
              </w:rPr>
              <w:t>пор</w:t>
            </w:r>
            <w:r w:rsidRPr="000604DE">
              <w:rPr>
                <w:b/>
                <w:spacing w:val="1"/>
                <w:sz w:val="20"/>
                <w:szCs w:val="20"/>
              </w:rPr>
              <w:t>т</w:t>
            </w:r>
            <w:r w:rsidRPr="000604DE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0604D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553A0A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>Декларир</w:t>
            </w:r>
            <w:r w:rsidRPr="000604DE">
              <w:rPr>
                <w:b/>
                <w:spacing w:val="1"/>
                <w:sz w:val="20"/>
                <w:szCs w:val="20"/>
              </w:rPr>
              <w:t>о</w:t>
            </w:r>
            <w:r w:rsidRPr="000604D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04D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t>2020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604D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30138C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Сведения об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получ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сове</w:t>
            </w:r>
            <w:r w:rsidRPr="000604DE">
              <w:rPr>
                <w:b/>
                <w:spacing w:val="-3"/>
                <w:sz w:val="20"/>
                <w:szCs w:val="20"/>
              </w:rPr>
              <w:t>р</w:t>
            </w:r>
            <w:r w:rsidRPr="000604DE">
              <w:rPr>
                <w:b/>
                <w:spacing w:val="-3"/>
                <w:sz w:val="20"/>
                <w:szCs w:val="20"/>
              </w:rPr>
              <w:t>шена сделка (вид  приобрете</w:t>
            </w:r>
            <w:r w:rsidRPr="000604DE">
              <w:rPr>
                <w:b/>
                <w:spacing w:val="-3"/>
                <w:sz w:val="20"/>
                <w:szCs w:val="20"/>
              </w:rPr>
              <w:t>н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источн</w:t>
            </w:r>
            <w:r w:rsidRPr="000604DE">
              <w:rPr>
                <w:b/>
                <w:spacing w:val="-3"/>
                <w:sz w:val="20"/>
                <w:szCs w:val="20"/>
              </w:rPr>
              <w:t>и</w:t>
            </w:r>
            <w:r w:rsidRPr="000604D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BC26FA" w:rsidRPr="000604DE" w:rsidTr="00493BD9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604DE" w:rsidRDefault="00BC26FA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604DE" w:rsidRDefault="00BC26FA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0604DE" w:rsidRDefault="00BC26FA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Вид со</w:t>
            </w:r>
            <w:r w:rsidRPr="000604DE">
              <w:rPr>
                <w:b/>
                <w:spacing w:val="-2"/>
                <w:sz w:val="20"/>
                <w:szCs w:val="20"/>
              </w:rPr>
              <w:t>б</w:t>
            </w:r>
            <w:r w:rsidRPr="000604DE">
              <w:rPr>
                <w:b/>
                <w:spacing w:val="-2"/>
                <w:sz w:val="20"/>
                <w:szCs w:val="20"/>
              </w:rPr>
              <w:t>ственн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Страна </w:t>
            </w:r>
            <w:r w:rsidRPr="000604DE">
              <w:rPr>
                <w:b/>
                <w:spacing w:val="-3"/>
                <w:sz w:val="20"/>
                <w:szCs w:val="20"/>
              </w:rPr>
              <w:t>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pacing w:val="1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0604DE">
              <w:rPr>
                <w:b/>
                <w:spacing w:val="1"/>
                <w:sz w:val="20"/>
                <w:szCs w:val="20"/>
              </w:rPr>
              <w:t>объе</w:t>
            </w:r>
            <w:r w:rsidRPr="000604DE">
              <w:rPr>
                <w:b/>
                <w:spacing w:val="1"/>
                <w:sz w:val="20"/>
                <w:szCs w:val="20"/>
              </w:rPr>
              <w:t>к</w:t>
            </w:r>
            <w:r w:rsidRPr="000604DE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Стр</w:t>
            </w:r>
            <w:r w:rsidRPr="000604DE">
              <w:rPr>
                <w:b/>
                <w:spacing w:val="-3"/>
                <w:sz w:val="20"/>
                <w:szCs w:val="20"/>
              </w:rPr>
              <w:t>а</w:t>
            </w:r>
            <w:r w:rsidRPr="000604DE">
              <w:rPr>
                <w:b/>
                <w:spacing w:val="-3"/>
                <w:sz w:val="20"/>
                <w:szCs w:val="20"/>
              </w:rPr>
              <w:t>на 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604DE" w:rsidRDefault="00BC26FA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604DE" w:rsidRDefault="00BC26FA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604DE" w:rsidRDefault="00BC26FA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9B0884" w:rsidTr="00493B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B0884" w:rsidRDefault="00BC26FA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Канищев Сергей </w:t>
            </w:r>
            <w:r w:rsidRPr="009B0884">
              <w:rPr>
                <w:color w:val="000000"/>
                <w:sz w:val="20"/>
                <w:szCs w:val="20"/>
              </w:rPr>
              <w:br/>
              <w:t>Вл</w:t>
            </w:r>
            <w:r w:rsidRPr="009B0884">
              <w:rPr>
                <w:color w:val="000000"/>
                <w:sz w:val="20"/>
                <w:szCs w:val="20"/>
              </w:rPr>
              <w:t>а</w:t>
            </w:r>
            <w:r w:rsidRPr="009B0884">
              <w:rPr>
                <w:color w:val="000000"/>
                <w:sz w:val="20"/>
                <w:szCs w:val="20"/>
              </w:rPr>
              <w:t>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B0884" w:rsidRDefault="00BC26FA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Председатель </w:t>
            </w:r>
          </w:p>
          <w:p w:rsidR="00BC26FA" w:rsidRPr="009B0884" w:rsidRDefault="00BC26FA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Избирательной </w:t>
            </w:r>
          </w:p>
          <w:p w:rsidR="00BC26FA" w:rsidRPr="009B0884" w:rsidRDefault="00BC26FA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комиссии </w:t>
            </w:r>
          </w:p>
          <w:p w:rsidR="00BC26FA" w:rsidRPr="009B0884" w:rsidRDefault="00BC26FA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Воронежской </w:t>
            </w:r>
          </w:p>
          <w:p w:rsidR="00BC26FA" w:rsidRPr="009B0884" w:rsidRDefault="00BC26FA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о</w:t>
            </w:r>
            <w:r w:rsidRPr="009B0884">
              <w:rPr>
                <w:color w:val="000000"/>
                <w:sz w:val="20"/>
                <w:szCs w:val="20"/>
              </w:rPr>
              <w:t>б</w:t>
            </w:r>
            <w:r w:rsidRPr="009B0884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B0884" w:rsidRDefault="00BC26FA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9B0884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BC26FA" w:rsidRPr="009B0884" w:rsidRDefault="00BC26FA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9B0884" w:rsidRDefault="00BC26FA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9B0884" w:rsidRDefault="00BC26FA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9B0884" w:rsidRDefault="00BC26FA" w:rsidP="003A4CF2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9B0884">
              <w:rPr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B088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Общая</w:t>
            </w:r>
            <w:r w:rsidRPr="009B0884">
              <w:rPr>
                <w:color w:val="000000"/>
                <w:sz w:val="20"/>
                <w:szCs w:val="20"/>
              </w:rPr>
              <w:br/>
              <w:t xml:space="preserve"> д</w:t>
            </w:r>
            <w:r w:rsidRPr="009B0884">
              <w:rPr>
                <w:color w:val="000000"/>
                <w:sz w:val="20"/>
                <w:szCs w:val="20"/>
              </w:rPr>
              <w:t>о</w:t>
            </w:r>
            <w:r w:rsidRPr="009B0884">
              <w:rPr>
                <w:color w:val="000000"/>
                <w:sz w:val="20"/>
                <w:szCs w:val="20"/>
              </w:rPr>
              <w:t>левая</w:t>
            </w:r>
          </w:p>
          <w:p w:rsidR="00BC26FA" w:rsidRPr="009B088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1/4</w:t>
            </w:r>
          </w:p>
          <w:p w:rsidR="00BC26FA" w:rsidRPr="009B088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B088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Совмес</w:t>
            </w:r>
            <w:r w:rsidRPr="009B0884">
              <w:rPr>
                <w:color w:val="000000"/>
                <w:sz w:val="20"/>
                <w:szCs w:val="20"/>
              </w:rPr>
              <w:t>т</w:t>
            </w:r>
            <w:r w:rsidRPr="009B0884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B088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21,6</w:t>
            </w:r>
          </w:p>
          <w:p w:rsidR="00BC26FA" w:rsidRPr="009B088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B088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B088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B088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B0884" w:rsidRDefault="00BC26FA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B0884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9B0884" w:rsidRDefault="00BC26FA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9B0884" w:rsidRDefault="00BC26FA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9B0884" w:rsidRDefault="00BC26FA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9B0884" w:rsidRDefault="00BC26FA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B0884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B088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B088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B088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Шкода </w:t>
            </w:r>
          </w:p>
          <w:p w:rsidR="00BC26FA" w:rsidRDefault="00BC26FA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Й</w:t>
            </w:r>
            <w:r w:rsidRPr="009B0884">
              <w:rPr>
                <w:color w:val="000000"/>
                <w:sz w:val="20"/>
                <w:szCs w:val="20"/>
              </w:rPr>
              <w:t>е</w:t>
            </w:r>
            <w:r w:rsidRPr="009B0884">
              <w:rPr>
                <w:color w:val="000000"/>
                <w:sz w:val="20"/>
                <w:szCs w:val="20"/>
              </w:rPr>
              <w:t xml:space="preserve">ти </w:t>
            </w:r>
          </w:p>
          <w:p w:rsidR="00BC26FA" w:rsidRDefault="00BC26FA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B0884">
              <w:rPr>
                <w:color w:val="000000"/>
                <w:sz w:val="20"/>
                <w:szCs w:val="20"/>
              </w:rPr>
              <w:t>Совмес</w:t>
            </w:r>
            <w:r w:rsidRPr="009B0884">
              <w:rPr>
                <w:color w:val="000000"/>
                <w:sz w:val="20"/>
                <w:szCs w:val="20"/>
              </w:rPr>
              <w:t>т</w:t>
            </w:r>
            <w:r w:rsidRPr="009B0884">
              <w:rPr>
                <w:color w:val="000000"/>
                <w:sz w:val="20"/>
                <w:szCs w:val="20"/>
              </w:rPr>
              <w:t>ная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BC26FA" w:rsidRPr="009B0884" w:rsidRDefault="00BC26FA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B0884" w:rsidRDefault="00BC26FA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7 199 156,91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B088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26FA" w:rsidRPr="002910B3" w:rsidTr="00493B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2910B3" w:rsidRDefault="00BC26FA" w:rsidP="00D453F6">
            <w:pPr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2910B3" w:rsidRDefault="00BC26FA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910B3" w:rsidRDefault="00BC26FA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2910B3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BC26FA" w:rsidRPr="002910B3" w:rsidRDefault="00BC26FA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2910B3" w:rsidRDefault="00BC26FA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2910B3" w:rsidRDefault="00BC26FA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2910B3" w:rsidRDefault="00BC26FA" w:rsidP="003A4CF2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2910B3">
              <w:rPr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2910B3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 xml:space="preserve">Общая </w:t>
            </w:r>
            <w:r w:rsidRPr="002910B3">
              <w:rPr>
                <w:color w:val="000000"/>
                <w:sz w:val="20"/>
                <w:szCs w:val="20"/>
              </w:rPr>
              <w:br/>
              <w:t>д</w:t>
            </w:r>
            <w:r w:rsidRPr="002910B3">
              <w:rPr>
                <w:color w:val="000000"/>
                <w:sz w:val="20"/>
                <w:szCs w:val="20"/>
              </w:rPr>
              <w:t>о</w:t>
            </w:r>
            <w:r w:rsidRPr="002910B3">
              <w:rPr>
                <w:color w:val="000000"/>
                <w:sz w:val="20"/>
                <w:szCs w:val="20"/>
              </w:rPr>
              <w:t>левая</w:t>
            </w:r>
          </w:p>
          <w:p w:rsidR="00BC26FA" w:rsidRPr="002910B3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1/4</w:t>
            </w:r>
          </w:p>
          <w:p w:rsidR="00BC26FA" w:rsidRPr="002910B3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2910B3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Совмес</w:t>
            </w:r>
            <w:r w:rsidRPr="002910B3">
              <w:rPr>
                <w:color w:val="000000"/>
                <w:sz w:val="20"/>
                <w:szCs w:val="20"/>
              </w:rPr>
              <w:t>т</w:t>
            </w:r>
            <w:r w:rsidRPr="002910B3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910B3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21,6</w:t>
            </w:r>
          </w:p>
          <w:p w:rsidR="00BC26FA" w:rsidRPr="002910B3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2910B3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2910B3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2910B3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910B3" w:rsidRDefault="00BC26FA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2910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2910B3" w:rsidRDefault="00BC26FA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2910B3" w:rsidRDefault="00BC26FA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2910B3" w:rsidRDefault="00BC26FA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2910B3" w:rsidRDefault="00BC26FA" w:rsidP="003A4CF2">
            <w:pPr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2910B3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910B3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910B3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Шкода </w:t>
            </w:r>
          </w:p>
          <w:p w:rsidR="00BC26FA" w:rsidRDefault="00BC26FA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Й</w:t>
            </w:r>
            <w:r w:rsidRPr="009B0884">
              <w:rPr>
                <w:color w:val="000000"/>
                <w:sz w:val="20"/>
                <w:szCs w:val="20"/>
              </w:rPr>
              <w:t>е</w:t>
            </w:r>
            <w:r w:rsidRPr="009B0884">
              <w:rPr>
                <w:color w:val="000000"/>
                <w:sz w:val="20"/>
                <w:szCs w:val="20"/>
              </w:rPr>
              <w:t xml:space="preserve">ти </w:t>
            </w:r>
          </w:p>
          <w:p w:rsidR="00BC26FA" w:rsidRDefault="00BC26FA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B0884">
              <w:rPr>
                <w:color w:val="000000"/>
                <w:sz w:val="20"/>
                <w:szCs w:val="20"/>
              </w:rPr>
              <w:t>Совмес</w:t>
            </w:r>
            <w:r w:rsidRPr="009B0884">
              <w:rPr>
                <w:color w:val="000000"/>
                <w:sz w:val="20"/>
                <w:szCs w:val="20"/>
              </w:rPr>
              <w:t>т</w:t>
            </w:r>
            <w:r w:rsidRPr="009B0884">
              <w:rPr>
                <w:color w:val="000000"/>
                <w:sz w:val="20"/>
                <w:szCs w:val="20"/>
              </w:rPr>
              <w:t>ная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BC26FA" w:rsidRPr="002910B3" w:rsidRDefault="00BC26FA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2910B3" w:rsidRDefault="00BC26FA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383 093,59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910B3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26FA" w:rsidRPr="00995904" w:rsidTr="00493B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9590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95904" w:rsidRDefault="00BC26FA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95904" w:rsidRDefault="00BC26FA" w:rsidP="00D453F6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  <w:r w:rsidRPr="00995904">
              <w:rPr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9590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Общая д</w:t>
            </w:r>
            <w:r w:rsidRPr="00995904">
              <w:rPr>
                <w:color w:val="000000"/>
                <w:sz w:val="20"/>
                <w:szCs w:val="20"/>
              </w:rPr>
              <w:t>о</w:t>
            </w:r>
            <w:r w:rsidRPr="00995904">
              <w:rPr>
                <w:color w:val="000000"/>
                <w:sz w:val="20"/>
                <w:szCs w:val="20"/>
              </w:rPr>
              <w:t>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9590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95904" w:rsidRDefault="00BC26FA" w:rsidP="00D453F6">
            <w:pPr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9590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9590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9590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Ро</w:t>
            </w:r>
            <w:r w:rsidRPr="00995904">
              <w:rPr>
                <w:color w:val="000000"/>
                <w:sz w:val="20"/>
                <w:szCs w:val="20"/>
              </w:rPr>
              <w:t>с</w:t>
            </w:r>
            <w:r w:rsidRPr="0099590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95904" w:rsidRDefault="00BC26FA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95904" w:rsidRDefault="00BC26FA" w:rsidP="00D453F6">
            <w:pPr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9590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C26FA" w:rsidRDefault="00BC26FA"/>
    <w:p w:rsidR="0034671F" w:rsidRDefault="0034671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C26FA" w:rsidRDefault="00BC26FA" w:rsidP="00AC6576">
      <w:pPr>
        <w:rPr>
          <w:b/>
        </w:rPr>
      </w:pPr>
      <w:r>
        <w:rPr>
          <w:b/>
        </w:rPr>
        <w:lastRenderedPageBreak/>
        <w:t xml:space="preserve">Сведения о доходах, расходах, об имуществе и обязательствах имущественного характера лиц, </w:t>
      </w:r>
    </w:p>
    <w:p w:rsidR="00BC26FA" w:rsidRDefault="00BC26FA" w:rsidP="00AC6576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за отчетный период с 1 января 2020 года по 31 декабря 2020 года </w:t>
      </w: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5"/>
        <w:gridCol w:w="1134"/>
        <w:gridCol w:w="851"/>
        <w:gridCol w:w="992"/>
        <w:gridCol w:w="1134"/>
        <w:gridCol w:w="851"/>
        <w:gridCol w:w="1134"/>
        <w:gridCol w:w="1511"/>
        <w:gridCol w:w="1276"/>
        <w:gridCol w:w="2121"/>
      </w:tblGrid>
      <w:tr w:rsidR="00BC26FA" w:rsidRPr="00AC6576" w:rsidTr="0065549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2146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>ство лица, чьи 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>пор</w:t>
            </w:r>
            <w:r w:rsidRPr="004146A5">
              <w:rPr>
                <w:b/>
                <w:spacing w:val="1"/>
                <w:sz w:val="20"/>
                <w:szCs w:val="20"/>
              </w:rPr>
              <w:t>т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4146A5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972852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BC26FA" w:rsidRPr="00AC6576" w:rsidTr="00655493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4146A5" w:rsidRDefault="00BC26FA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</w:t>
            </w:r>
            <w:r w:rsidRPr="004146A5">
              <w:rPr>
                <w:b/>
                <w:spacing w:val="-2"/>
                <w:sz w:val="20"/>
                <w:szCs w:val="20"/>
              </w:rPr>
              <w:t>б</w:t>
            </w:r>
            <w:r w:rsidRPr="004146A5">
              <w:rPr>
                <w:b/>
                <w:spacing w:val="-2"/>
                <w:sz w:val="20"/>
                <w:szCs w:val="20"/>
              </w:rPr>
              <w:t>ственн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4146A5">
              <w:rPr>
                <w:b/>
                <w:spacing w:val="1"/>
                <w:sz w:val="20"/>
                <w:szCs w:val="20"/>
              </w:rPr>
              <w:t>об</w:t>
            </w:r>
            <w:r w:rsidRPr="004146A5">
              <w:rPr>
                <w:b/>
                <w:spacing w:val="1"/>
                <w:sz w:val="20"/>
                <w:szCs w:val="20"/>
              </w:rPr>
              <w:t>ъ</w:t>
            </w:r>
            <w:r w:rsidRPr="004146A5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AC6576" w:rsidTr="0065549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Локтева Надежда Александровна</w:t>
            </w:r>
            <w:r w:rsidRPr="004146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29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стративно-финансового отдела</w:t>
            </w:r>
            <w:r w:rsidRPr="004146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 xml:space="preserve">миссии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Квартира</w:t>
            </w:r>
          </w:p>
          <w:p w:rsidR="00BC26FA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BC26FA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EF1C5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BC26FA" w:rsidRDefault="00BC26FA" w:rsidP="00EF1C5F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EF1C5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BC26FA" w:rsidRDefault="00BC26FA" w:rsidP="00EF1C5F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EF1C5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FE68F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Default="00BC26FA" w:rsidP="00FE68F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Default="00BC26FA" w:rsidP="00FE68F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Default="00BC26FA" w:rsidP="00FE68F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FE68F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Default="00BC26FA" w:rsidP="00FE68F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4146A5" w:rsidRDefault="00BC26FA" w:rsidP="00FE68F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71DF7" w:rsidRDefault="00BC26FA" w:rsidP="00063C2E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вой:</w:t>
            </w:r>
            <w:r>
              <w:rPr>
                <w:sz w:val="20"/>
                <w:szCs w:val="20"/>
              </w:rPr>
              <w:br/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4 453 715,14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76D9" w:rsidRDefault="00BC26FA" w:rsidP="00063C2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C26FA" w:rsidRPr="00AC6576" w:rsidTr="0065549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E68F2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8549B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8549B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BC26FA" w:rsidRPr="004146A5" w:rsidRDefault="00BC26FA" w:rsidP="008549B2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76D9" w:rsidRDefault="00BC26FA" w:rsidP="00063C2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C26FA" w:rsidRPr="00AC6576" w:rsidTr="0065549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240B9D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240B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981B99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981B9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981B9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981B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240B9D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CF7F8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40B9D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BC26FA" w:rsidRPr="004146A5" w:rsidRDefault="00BC26FA" w:rsidP="00240B9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240B9D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240B9D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76D9" w:rsidRDefault="00BC26FA" w:rsidP="00240B9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C26FA" w:rsidRDefault="00BC26FA" w:rsidP="00EC2C6D">
      <w:pPr>
        <w:jc w:val="both"/>
      </w:pPr>
    </w:p>
    <w:p w:rsidR="00BC26FA" w:rsidRDefault="00BC26FA" w:rsidP="00A3330E">
      <w:pPr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лиц, </w:t>
      </w:r>
    </w:p>
    <w:p w:rsidR="00BC26FA" w:rsidRPr="008F43B4" w:rsidRDefault="00BC26FA" w:rsidP="00A3330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BC26FA" w:rsidRDefault="00BC26FA" w:rsidP="00A3330E">
      <w:pPr>
        <w:rPr>
          <w:b/>
        </w:rPr>
      </w:pPr>
      <w:r>
        <w:rPr>
          <w:b/>
        </w:rPr>
        <w:lastRenderedPageBreak/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2020 года по 31 декабря 2020 года </w:t>
      </w:r>
    </w:p>
    <w:p w:rsidR="00BC26FA" w:rsidRPr="008F72ED" w:rsidRDefault="00BC26FA" w:rsidP="00AC6576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992"/>
        <w:gridCol w:w="993"/>
        <w:gridCol w:w="992"/>
        <w:gridCol w:w="709"/>
        <w:gridCol w:w="992"/>
        <w:gridCol w:w="1417"/>
        <w:gridCol w:w="1276"/>
        <w:gridCol w:w="2121"/>
      </w:tblGrid>
      <w:tr w:rsidR="00BC26FA" w:rsidRPr="00AC6576" w:rsidTr="005C6DD1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6DD1" w:rsidRDefault="00BC26FA" w:rsidP="00A21461">
            <w:pPr>
              <w:rPr>
                <w:b/>
                <w:sz w:val="19"/>
                <w:szCs w:val="19"/>
              </w:rPr>
            </w:pPr>
            <w:r w:rsidRPr="005C6DD1">
              <w:rPr>
                <w:b/>
                <w:sz w:val="19"/>
                <w:szCs w:val="19"/>
              </w:rPr>
              <w:t xml:space="preserve">Фамилия, имя, </w:t>
            </w:r>
            <w:r w:rsidRPr="005C6DD1">
              <w:rPr>
                <w:b/>
                <w:sz w:val="19"/>
                <w:szCs w:val="19"/>
              </w:rPr>
              <w:br/>
              <w:t>отч</w:t>
            </w:r>
            <w:r w:rsidRPr="005C6DD1">
              <w:rPr>
                <w:b/>
                <w:sz w:val="19"/>
                <w:szCs w:val="19"/>
              </w:rPr>
              <w:t>е</w:t>
            </w:r>
            <w:r w:rsidRPr="005C6DD1">
              <w:rPr>
                <w:b/>
                <w:sz w:val="19"/>
                <w:szCs w:val="19"/>
              </w:rPr>
              <w:t>ство лица, чьи сведения</w:t>
            </w:r>
            <w:r w:rsidRPr="005C6DD1">
              <w:rPr>
                <w:b/>
                <w:sz w:val="19"/>
                <w:szCs w:val="19"/>
              </w:rPr>
              <w:br/>
              <w:t>размещ</w:t>
            </w:r>
            <w:r w:rsidRPr="005C6DD1">
              <w:rPr>
                <w:b/>
                <w:sz w:val="19"/>
                <w:szCs w:val="19"/>
              </w:rPr>
              <w:t>а</w:t>
            </w:r>
            <w:r w:rsidRPr="005C6DD1">
              <w:rPr>
                <w:b/>
                <w:sz w:val="19"/>
                <w:szCs w:val="19"/>
              </w:rPr>
              <w:t xml:space="preserve">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6DD1" w:rsidRDefault="00BC26FA" w:rsidP="00063C2E">
            <w:pPr>
              <w:rPr>
                <w:b/>
                <w:sz w:val="19"/>
                <w:szCs w:val="19"/>
              </w:rPr>
            </w:pPr>
            <w:r w:rsidRPr="005C6DD1">
              <w:rPr>
                <w:b/>
                <w:sz w:val="19"/>
                <w:szCs w:val="19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6DD1" w:rsidRDefault="00BC26FA" w:rsidP="00063C2E">
            <w:pPr>
              <w:rPr>
                <w:b/>
                <w:sz w:val="19"/>
                <w:szCs w:val="19"/>
              </w:rPr>
            </w:pPr>
            <w:r w:rsidRPr="005C6DD1">
              <w:rPr>
                <w:b/>
                <w:sz w:val="19"/>
                <w:szCs w:val="19"/>
              </w:rPr>
              <w:t>Объекты недвижимости, находящиеся в собственн</w:t>
            </w:r>
            <w:r w:rsidRPr="005C6DD1">
              <w:rPr>
                <w:b/>
                <w:sz w:val="19"/>
                <w:szCs w:val="19"/>
              </w:rPr>
              <w:t>о</w:t>
            </w:r>
            <w:r w:rsidRPr="005C6DD1">
              <w:rPr>
                <w:b/>
                <w:sz w:val="19"/>
                <w:szCs w:val="19"/>
              </w:rPr>
              <w:t>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6DD1" w:rsidRDefault="00BC26FA" w:rsidP="00063C2E">
            <w:pPr>
              <w:ind w:right="-108"/>
              <w:rPr>
                <w:b/>
                <w:spacing w:val="-3"/>
                <w:sz w:val="19"/>
                <w:szCs w:val="19"/>
              </w:rPr>
            </w:pPr>
            <w:r w:rsidRPr="005C6DD1">
              <w:rPr>
                <w:b/>
                <w:spacing w:val="-3"/>
                <w:sz w:val="19"/>
                <w:szCs w:val="19"/>
              </w:rPr>
              <w:t xml:space="preserve">Объекты недвижимости,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>н</w:t>
            </w:r>
            <w:r w:rsidRPr="005C6DD1">
              <w:rPr>
                <w:b/>
                <w:spacing w:val="-3"/>
                <w:sz w:val="19"/>
                <w:szCs w:val="19"/>
              </w:rPr>
              <w:t>а</w:t>
            </w:r>
            <w:r w:rsidRPr="005C6DD1">
              <w:rPr>
                <w:b/>
                <w:spacing w:val="-3"/>
                <w:sz w:val="19"/>
                <w:szCs w:val="19"/>
              </w:rPr>
              <w:t>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6DD1" w:rsidRDefault="00BC26FA" w:rsidP="00063C2E">
            <w:pPr>
              <w:rPr>
                <w:b/>
                <w:spacing w:val="-3"/>
                <w:sz w:val="19"/>
                <w:szCs w:val="19"/>
              </w:rPr>
            </w:pPr>
            <w:r w:rsidRPr="005C6DD1">
              <w:rPr>
                <w:b/>
                <w:spacing w:val="-2"/>
                <w:sz w:val="19"/>
                <w:szCs w:val="19"/>
              </w:rPr>
              <w:t>Транс</w:t>
            </w:r>
            <w:r w:rsidRPr="005C6DD1">
              <w:rPr>
                <w:b/>
                <w:spacing w:val="1"/>
                <w:sz w:val="19"/>
                <w:szCs w:val="19"/>
              </w:rPr>
              <w:t>пор</w:t>
            </w:r>
            <w:r w:rsidRPr="005C6DD1">
              <w:rPr>
                <w:b/>
                <w:spacing w:val="1"/>
                <w:sz w:val="19"/>
                <w:szCs w:val="19"/>
              </w:rPr>
              <w:t>т</w:t>
            </w:r>
            <w:r w:rsidRPr="005C6DD1">
              <w:rPr>
                <w:b/>
                <w:spacing w:val="1"/>
                <w:sz w:val="19"/>
                <w:szCs w:val="19"/>
              </w:rPr>
              <w:t xml:space="preserve">ные </w:t>
            </w:r>
            <w:r w:rsidRPr="005C6DD1">
              <w:rPr>
                <w:b/>
                <w:spacing w:val="-1"/>
                <w:sz w:val="19"/>
                <w:szCs w:val="19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6DD1" w:rsidRDefault="00BC26FA" w:rsidP="00972AF3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19"/>
                <w:szCs w:val="19"/>
              </w:rPr>
            </w:pPr>
            <w:r w:rsidRPr="005C6DD1">
              <w:rPr>
                <w:b/>
                <w:spacing w:val="1"/>
                <w:sz w:val="19"/>
                <w:szCs w:val="19"/>
              </w:rPr>
              <w:t>Деклар</w:t>
            </w:r>
            <w:r w:rsidRPr="005C6DD1">
              <w:rPr>
                <w:b/>
                <w:spacing w:val="1"/>
                <w:sz w:val="19"/>
                <w:szCs w:val="19"/>
              </w:rPr>
              <w:t>и</w:t>
            </w:r>
            <w:r w:rsidRPr="005C6DD1">
              <w:rPr>
                <w:b/>
                <w:spacing w:val="1"/>
                <w:sz w:val="19"/>
                <w:szCs w:val="19"/>
              </w:rPr>
              <w:t>ро</w:t>
            </w:r>
            <w:r w:rsidRPr="005C6DD1">
              <w:rPr>
                <w:b/>
                <w:spacing w:val="3"/>
                <w:sz w:val="19"/>
                <w:szCs w:val="19"/>
              </w:rPr>
              <w:t xml:space="preserve">ванный </w:t>
            </w:r>
            <w:r w:rsidRPr="005C6DD1">
              <w:rPr>
                <w:b/>
                <w:spacing w:val="2"/>
                <w:sz w:val="19"/>
                <w:szCs w:val="19"/>
              </w:rPr>
              <w:t xml:space="preserve">годовой </w:t>
            </w:r>
            <w:r w:rsidRPr="005C6DD1">
              <w:rPr>
                <w:b/>
                <w:spacing w:val="5"/>
                <w:sz w:val="19"/>
                <w:szCs w:val="19"/>
              </w:rPr>
              <w:t>доход за 20</w:t>
            </w:r>
            <w:r>
              <w:rPr>
                <w:b/>
                <w:spacing w:val="5"/>
                <w:sz w:val="19"/>
                <w:szCs w:val="19"/>
              </w:rPr>
              <w:t>20</w:t>
            </w:r>
            <w:r w:rsidRPr="005C6DD1">
              <w:rPr>
                <w:b/>
                <w:spacing w:val="5"/>
                <w:sz w:val="19"/>
                <w:szCs w:val="19"/>
              </w:rPr>
              <w:t xml:space="preserve"> год </w:t>
            </w:r>
            <w:r w:rsidRPr="005C6DD1">
              <w:rPr>
                <w:b/>
                <w:spacing w:val="1"/>
                <w:sz w:val="19"/>
                <w:szCs w:val="19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6DD1" w:rsidRDefault="00BC26FA" w:rsidP="00063C2E">
            <w:pPr>
              <w:ind w:right="-108"/>
              <w:rPr>
                <w:b/>
                <w:spacing w:val="-3"/>
                <w:sz w:val="19"/>
                <w:szCs w:val="19"/>
              </w:rPr>
            </w:pPr>
            <w:r w:rsidRPr="005C6DD1">
              <w:rPr>
                <w:b/>
                <w:spacing w:val="-3"/>
                <w:sz w:val="19"/>
                <w:szCs w:val="19"/>
              </w:rPr>
              <w:t xml:space="preserve">Сведения об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 xml:space="preserve">источниках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>получ</w:t>
            </w:r>
            <w:r w:rsidRPr="005C6DD1">
              <w:rPr>
                <w:b/>
                <w:spacing w:val="-3"/>
                <w:sz w:val="19"/>
                <w:szCs w:val="19"/>
              </w:rPr>
              <w:t>е</w:t>
            </w:r>
            <w:r w:rsidRPr="005C6DD1">
              <w:rPr>
                <w:b/>
                <w:spacing w:val="-3"/>
                <w:sz w:val="19"/>
                <w:szCs w:val="19"/>
              </w:rPr>
              <w:t xml:space="preserve">ния средств, за счет которых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>сове</w:t>
            </w:r>
            <w:r w:rsidRPr="005C6DD1">
              <w:rPr>
                <w:b/>
                <w:spacing w:val="-3"/>
                <w:sz w:val="19"/>
                <w:szCs w:val="19"/>
              </w:rPr>
              <w:t>р</w:t>
            </w:r>
            <w:r w:rsidRPr="005C6DD1">
              <w:rPr>
                <w:b/>
                <w:spacing w:val="-3"/>
                <w:sz w:val="19"/>
                <w:szCs w:val="19"/>
              </w:rPr>
              <w:t xml:space="preserve">шена сделка (вид  приобретенного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 xml:space="preserve">имущества,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>источн</w:t>
            </w:r>
            <w:r w:rsidRPr="005C6DD1">
              <w:rPr>
                <w:b/>
                <w:spacing w:val="-3"/>
                <w:sz w:val="19"/>
                <w:szCs w:val="19"/>
              </w:rPr>
              <w:t>и</w:t>
            </w:r>
            <w:r w:rsidRPr="005C6DD1">
              <w:rPr>
                <w:b/>
                <w:spacing w:val="-3"/>
                <w:sz w:val="19"/>
                <w:szCs w:val="19"/>
              </w:rPr>
              <w:t>ки)</w:t>
            </w:r>
          </w:p>
        </w:tc>
      </w:tr>
      <w:tr w:rsidR="00BC26FA" w:rsidRPr="00AC6576" w:rsidTr="005C6DD1">
        <w:trPr>
          <w:trHeight w:val="156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6DD1" w:rsidRDefault="00BC26FA" w:rsidP="00063C2E">
            <w:pPr>
              <w:rPr>
                <w:b/>
                <w:spacing w:val="2"/>
                <w:sz w:val="18"/>
                <w:szCs w:val="18"/>
              </w:rPr>
            </w:pPr>
            <w:r w:rsidRPr="005C6DD1">
              <w:rPr>
                <w:b/>
                <w:spacing w:val="2"/>
                <w:sz w:val="18"/>
                <w:szCs w:val="18"/>
              </w:rPr>
              <w:t xml:space="preserve">Вид </w:t>
            </w:r>
          </w:p>
          <w:p w:rsidR="00BC26FA" w:rsidRPr="005C6DD1" w:rsidRDefault="00BC26FA" w:rsidP="00063C2E">
            <w:pPr>
              <w:rPr>
                <w:b/>
                <w:spacing w:val="2"/>
                <w:sz w:val="18"/>
                <w:szCs w:val="18"/>
              </w:rPr>
            </w:pPr>
            <w:r w:rsidRPr="005C6DD1">
              <w:rPr>
                <w:b/>
                <w:spacing w:val="2"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6DD1" w:rsidRDefault="00BC26FA" w:rsidP="00AC6576">
            <w:pPr>
              <w:rPr>
                <w:b/>
                <w:spacing w:val="-2"/>
                <w:sz w:val="18"/>
                <w:szCs w:val="18"/>
              </w:rPr>
            </w:pPr>
            <w:r w:rsidRPr="005C6DD1">
              <w:rPr>
                <w:b/>
                <w:spacing w:val="-2"/>
                <w:sz w:val="18"/>
                <w:szCs w:val="18"/>
              </w:rPr>
              <w:t>Вид собственн</w:t>
            </w:r>
            <w:r w:rsidRPr="005C6DD1">
              <w:rPr>
                <w:b/>
                <w:spacing w:val="-2"/>
                <w:sz w:val="18"/>
                <w:szCs w:val="18"/>
              </w:rPr>
              <w:t>о</w:t>
            </w:r>
            <w:r w:rsidRPr="005C6DD1">
              <w:rPr>
                <w:b/>
                <w:spacing w:val="-2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6DD1" w:rsidRDefault="00BC26FA" w:rsidP="00AC6576">
            <w:pPr>
              <w:rPr>
                <w:b/>
                <w:spacing w:val="-2"/>
                <w:sz w:val="18"/>
                <w:szCs w:val="18"/>
              </w:rPr>
            </w:pPr>
            <w:r w:rsidRPr="005C6DD1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5C6DD1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6DD1" w:rsidRDefault="00BC26FA" w:rsidP="00AC6576">
            <w:pPr>
              <w:rPr>
                <w:b/>
                <w:sz w:val="18"/>
                <w:szCs w:val="18"/>
              </w:rPr>
            </w:pPr>
            <w:r w:rsidRPr="005C6DD1">
              <w:rPr>
                <w:b/>
                <w:sz w:val="18"/>
                <w:szCs w:val="18"/>
              </w:rPr>
              <w:t xml:space="preserve">Страна </w:t>
            </w:r>
            <w:r w:rsidRPr="005C6DD1">
              <w:rPr>
                <w:b/>
                <w:spacing w:val="-3"/>
                <w:sz w:val="18"/>
                <w:szCs w:val="18"/>
              </w:rPr>
              <w:t>распол</w:t>
            </w:r>
            <w:r w:rsidRPr="005C6DD1">
              <w:rPr>
                <w:b/>
                <w:spacing w:val="-3"/>
                <w:sz w:val="18"/>
                <w:szCs w:val="18"/>
              </w:rPr>
              <w:t>о</w:t>
            </w:r>
            <w:r w:rsidRPr="005C6DD1">
              <w:rPr>
                <w:b/>
                <w:spacing w:val="-3"/>
                <w:sz w:val="18"/>
                <w:szCs w:val="18"/>
              </w:rPr>
              <w:t>же</w:t>
            </w:r>
            <w:r w:rsidRPr="005C6DD1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063C2E">
            <w:pPr>
              <w:rPr>
                <w:b/>
                <w:spacing w:val="1"/>
                <w:sz w:val="18"/>
                <w:szCs w:val="18"/>
              </w:rPr>
            </w:pPr>
            <w:r w:rsidRPr="005C6DD1">
              <w:rPr>
                <w:b/>
                <w:spacing w:val="1"/>
                <w:sz w:val="18"/>
                <w:szCs w:val="18"/>
              </w:rPr>
              <w:t xml:space="preserve">Вид </w:t>
            </w:r>
          </w:p>
          <w:p w:rsidR="00BC26FA" w:rsidRPr="005C6DD1" w:rsidRDefault="00BC26FA" w:rsidP="00063C2E">
            <w:pPr>
              <w:rPr>
                <w:b/>
                <w:spacing w:val="1"/>
                <w:sz w:val="18"/>
                <w:szCs w:val="18"/>
              </w:rPr>
            </w:pPr>
            <w:r w:rsidRPr="005C6DD1">
              <w:rPr>
                <w:b/>
                <w:spacing w:val="1"/>
                <w:sz w:val="18"/>
                <w:szCs w:val="18"/>
              </w:rPr>
              <w:t>об</w:t>
            </w:r>
            <w:r w:rsidRPr="005C6DD1">
              <w:rPr>
                <w:b/>
                <w:spacing w:val="1"/>
                <w:sz w:val="18"/>
                <w:szCs w:val="18"/>
              </w:rPr>
              <w:t>ъ</w:t>
            </w:r>
            <w:r w:rsidRPr="005C6DD1">
              <w:rPr>
                <w:b/>
                <w:spacing w:val="1"/>
                <w:sz w:val="18"/>
                <w:szCs w:val="18"/>
              </w:rPr>
              <w:t>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6DD1" w:rsidRDefault="00BC26FA" w:rsidP="00AC6576">
            <w:pPr>
              <w:rPr>
                <w:b/>
                <w:spacing w:val="-2"/>
                <w:sz w:val="18"/>
                <w:szCs w:val="18"/>
              </w:rPr>
            </w:pPr>
            <w:r w:rsidRPr="005C6DD1">
              <w:rPr>
                <w:b/>
                <w:spacing w:val="-2"/>
                <w:sz w:val="18"/>
                <w:szCs w:val="18"/>
              </w:rPr>
              <w:t>Пл</w:t>
            </w:r>
            <w:r w:rsidRPr="005C6DD1">
              <w:rPr>
                <w:b/>
                <w:spacing w:val="-2"/>
                <w:sz w:val="18"/>
                <w:szCs w:val="18"/>
              </w:rPr>
              <w:t>о</w:t>
            </w:r>
            <w:r w:rsidRPr="005C6DD1">
              <w:rPr>
                <w:b/>
                <w:spacing w:val="-2"/>
                <w:sz w:val="18"/>
                <w:szCs w:val="18"/>
              </w:rPr>
              <w:t xml:space="preserve">щадь </w:t>
            </w:r>
            <w:r w:rsidRPr="005C6DD1">
              <w:rPr>
                <w:b/>
                <w:spacing w:val="-1"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6DD1" w:rsidRDefault="00BC26FA" w:rsidP="00AC6576">
            <w:pPr>
              <w:ind w:right="-108"/>
              <w:rPr>
                <w:b/>
                <w:spacing w:val="-3"/>
                <w:sz w:val="18"/>
                <w:szCs w:val="18"/>
              </w:rPr>
            </w:pPr>
            <w:r w:rsidRPr="005C6DD1">
              <w:rPr>
                <w:b/>
                <w:spacing w:val="-3"/>
                <w:sz w:val="18"/>
                <w:szCs w:val="18"/>
              </w:rPr>
              <w:t>Страна распол</w:t>
            </w:r>
            <w:r w:rsidRPr="005C6DD1">
              <w:rPr>
                <w:b/>
                <w:spacing w:val="-3"/>
                <w:sz w:val="18"/>
                <w:szCs w:val="18"/>
              </w:rPr>
              <w:t>о</w:t>
            </w:r>
            <w:r w:rsidRPr="005C6DD1">
              <w:rPr>
                <w:b/>
                <w:spacing w:val="-3"/>
                <w:sz w:val="18"/>
                <w:szCs w:val="18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AC6576" w:rsidTr="005C6D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Репченко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130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седателя Избирательной комиссии 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ронежской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235A2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 xml:space="preserve">ная </w:t>
            </w: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Совместная, </w:t>
            </w:r>
          </w:p>
          <w:p w:rsidR="00BC26FA" w:rsidRPr="00CB55D8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 w:rsidRPr="004146A5">
              <w:rPr>
                <w:sz w:val="20"/>
                <w:szCs w:val="20"/>
              </w:rPr>
              <w:t>ьная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E143A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BC26FA" w:rsidRDefault="00BC26FA" w:rsidP="00FE143A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FE143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840,0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41,8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30,3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54,0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063C2E">
            <w:pPr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rPr>
                <w:sz w:val="20"/>
                <w:szCs w:val="20"/>
              </w:rPr>
            </w:pPr>
          </w:p>
          <w:p w:rsidR="00BC26FA" w:rsidRDefault="00BC26FA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063C2E">
            <w:pPr>
              <w:rPr>
                <w:sz w:val="20"/>
                <w:szCs w:val="20"/>
              </w:rPr>
            </w:pPr>
          </w:p>
          <w:p w:rsidR="00BC26FA" w:rsidRDefault="00BC26FA" w:rsidP="00063C2E">
            <w:pPr>
              <w:rPr>
                <w:sz w:val="20"/>
                <w:szCs w:val="20"/>
              </w:rPr>
            </w:pPr>
          </w:p>
          <w:p w:rsidR="00BC26FA" w:rsidRDefault="00BC26FA" w:rsidP="00063C2E">
            <w:pPr>
              <w:rPr>
                <w:sz w:val="20"/>
                <w:szCs w:val="20"/>
              </w:rPr>
            </w:pPr>
          </w:p>
          <w:p w:rsidR="00BC26FA" w:rsidRDefault="00BC26FA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BC26FA" w:rsidRDefault="00BC26FA" w:rsidP="00063C2E">
            <w:pPr>
              <w:rPr>
                <w:sz w:val="20"/>
                <w:szCs w:val="20"/>
              </w:rPr>
            </w:pPr>
          </w:p>
          <w:p w:rsidR="00BC26FA" w:rsidRDefault="00BC26FA" w:rsidP="00063C2E">
            <w:pPr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rPr>
                <w:sz w:val="20"/>
                <w:szCs w:val="20"/>
              </w:rPr>
            </w:pPr>
          </w:p>
          <w:p w:rsidR="00BC26FA" w:rsidRDefault="00BC26FA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BC26FA" w:rsidRDefault="00BC26FA" w:rsidP="00063C2E">
            <w:pPr>
              <w:rPr>
                <w:sz w:val="20"/>
                <w:szCs w:val="20"/>
              </w:rPr>
            </w:pPr>
          </w:p>
          <w:p w:rsidR="00BC26FA" w:rsidRDefault="00BC26FA" w:rsidP="00063C2E">
            <w:pPr>
              <w:rPr>
                <w:sz w:val="20"/>
                <w:szCs w:val="20"/>
              </w:rPr>
            </w:pPr>
          </w:p>
          <w:p w:rsidR="00BC26FA" w:rsidRDefault="00BC26FA" w:rsidP="00CB55D8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BC26FA" w:rsidRDefault="00BC26FA" w:rsidP="00CB55D8">
            <w:pPr>
              <w:rPr>
                <w:sz w:val="20"/>
                <w:szCs w:val="20"/>
              </w:rPr>
            </w:pPr>
          </w:p>
          <w:p w:rsidR="00BC26FA" w:rsidRPr="004146A5" w:rsidRDefault="00BC26FA" w:rsidP="00CB55D8">
            <w:pPr>
              <w:rPr>
                <w:sz w:val="20"/>
                <w:szCs w:val="20"/>
              </w:rPr>
            </w:pPr>
          </w:p>
          <w:p w:rsidR="00BC26FA" w:rsidRDefault="00BC26FA" w:rsidP="00CB55D8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BC26FA" w:rsidRDefault="00BC26FA" w:rsidP="00CB55D8">
            <w:pPr>
              <w:rPr>
                <w:sz w:val="20"/>
                <w:szCs w:val="20"/>
              </w:rPr>
            </w:pPr>
          </w:p>
          <w:p w:rsidR="00BC26FA" w:rsidRDefault="00BC26FA" w:rsidP="00CB5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CB55D8">
            <w:pPr>
              <w:rPr>
                <w:sz w:val="20"/>
                <w:szCs w:val="20"/>
              </w:rPr>
            </w:pPr>
          </w:p>
          <w:p w:rsidR="00BC26FA" w:rsidRPr="004146A5" w:rsidRDefault="00BC26FA" w:rsidP="00CB5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71FB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</w:t>
            </w:r>
          </w:p>
          <w:p w:rsidR="00BC26FA" w:rsidRPr="004146A5" w:rsidRDefault="00BC26FA" w:rsidP="00A71FB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B55D8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C26FA" w:rsidRPr="00587EF5" w:rsidRDefault="00BC26FA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587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Starex</w:t>
            </w:r>
          </w:p>
          <w:p w:rsidR="00BC26FA" w:rsidRPr="00587EF5" w:rsidRDefault="00BC26FA" w:rsidP="00587EF5">
            <w:pPr>
              <w:shd w:val="clear" w:color="auto" w:fill="FFFFFF"/>
              <w:rPr>
                <w:sz w:val="20"/>
                <w:szCs w:val="20"/>
              </w:rPr>
            </w:pPr>
            <w:r w:rsidRPr="00587E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Совместная)</w:t>
            </w:r>
          </w:p>
          <w:p w:rsidR="00BC26FA" w:rsidRDefault="00BC26FA" w:rsidP="00587EF5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Мотороллер </w:t>
            </w:r>
            <w:r>
              <w:rPr>
                <w:sz w:val="20"/>
                <w:szCs w:val="20"/>
                <w:lang w:val="en-US"/>
              </w:rPr>
              <w:t>SUZUKI SKYWAVE 400</w:t>
            </w:r>
          </w:p>
          <w:p w:rsidR="00BC26FA" w:rsidRPr="00587EF5" w:rsidRDefault="00BC26FA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5 206 065,26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AC6576" w:rsidTr="005C6D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26FA" w:rsidRDefault="00BC26FA" w:rsidP="00235A2F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Квартира</w:t>
            </w:r>
          </w:p>
          <w:p w:rsidR="00BC26FA" w:rsidRPr="004146A5" w:rsidRDefault="00BC26FA" w:rsidP="005C6DD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BC26FA" w:rsidRDefault="00BC26FA" w:rsidP="00A71FB7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  <w:p w:rsidR="00BC26FA" w:rsidRDefault="00BC26FA" w:rsidP="00A71FB7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2C49A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26FA" w:rsidRDefault="00BC26FA" w:rsidP="002C49A4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2C49A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ная, </w:t>
            </w:r>
          </w:p>
          <w:p w:rsidR="00BC26FA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BC26FA" w:rsidRPr="00CB55D8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CB55D8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A71FB7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BC26FA" w:rsidRDefault="00BC26FA" w:rsidP="00A71FB7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2C49A4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BC26FA" w:rsidRDefault="00BC26FA" w:rsidP="002C49A4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2C49A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840,0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235A2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235A2F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41,8</w:t>
            </w:r>
          </w:p>
          <w:p w:rsidR="00BC26FA" w:rsidRPr="004146A5" w:rsidRDefault="00BC26FA" w:rsidP="005C6DD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BC26FA" w:rsidRDefault="00BC26FA" w:rsidP="00A71FB7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30,3</w:t>
            </w:r>
          </w:p>
          <w:p w:rsidR="00BC26FA" w:rsidRDefault="00BC26FA" w:rsidP="00A71FB7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2C49A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BC26FA" w:rsidRDefault="00BC26FA" w:rsidP="002C49A4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2C49A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063C2E">
            <w:pPr>
              <w:rPr>
                <w:sz w:val="20"/>
                <w:szCs w:val="20"/>
              </w:rPr>
            </w:pPr>
          </w:p>
          <w:p w:rsidR="00BC26FA" w:rsidRDefault="00BC26FA" w:rsidP="00063C2E">
            <w:pPr>
              <w:rPr>
                <w:sz w:val="20"/>
                <w:szCs w:val="20"/>
              </w:rPr>
            </w:pPr>
          </w:p>
          <w:p w:rsidR="00BC26FA" w:rsidRDefault="00BC26FA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063C2E">
            <w:pPr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rPr>
                <w:sz w:val="20"/>
                <w:szCs w:val="20"/>
              </w:rPr>
            </w:pPr>
          </w:p>
          <w:p w:rsidR="00BC26FA" w:rsidRDefault="00BC26FA" w:rsidP="00A71FB7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BC26FA" w:rsidRDefault="00BC26FA" w:rsidP="00A71FB7">
            <w:pPr>
              <w:rPr>
                <w:sz w:val="20"/>
                <w:szCs w:val="20"/>
              </w:rPr>
            </w:pPr>
          </w:p>
          <w:p w:rsidR="00BC26FA" w:rsidRDefault="00BC26FA" w:rsidP="00A71FB7">
            <w:pPr>
              <w:rPr>
                <w:sz w:val="20"/>
                <w:szCs w:val="20"/>
              </w:rPr>
            </w:pPr>
          </w:p>
          <w:p w:rsidR="00BC26FA" w:rsidRDefault="00BC26FA" w:rsidP="00A71FB7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BC26FA" w:rsidRDefault="00BC26FA" w:rsidP="00A71FB7">
            <w:pPr>
              <w:rPr>
                <w:sz w:val="20"/>
                <w:szCs w:val="20"/>
              </w:rPr>
            </w:pPr>
          </w:p>
          <w:p w:rsidR="00BC26FA" w:rsidRDefault="00BC26FA" w:rsidP="00A71FB7">
            <w:pPr>
              <w:rPr>
                <w:sz w:val="20"/>
                <w:szCs w:val="20"/>
              </w:rPr>
            </w:pPr>
          </w:p>
          <w:p w:rsidR="00BC26FA" w:rsidRDefault="00BC26FA" w:rsidP="00A71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5C6DD1">
            <w:pPr>
              <w:jc w:val="both"/>
              <w:rPr>
                <w:sz w:val="20"/>
                <w:szCs w:val="20"/>
              </w:rPr>
            </w:pPr>
          </w:p>
          <w:p w:rsidR="00BC26FA" w:rsidRDefault="00BC26FA" w:rsidP="00A71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A71FB7">
            <w:pPr>
              <w:rPr>
                <w:sz w:val="20"/>
                <w:szCs w:val="20"/>
              </w:rPr>
            </w:pPr>
          </w:p>
          <w:p w:rsidR="00BC26FA" w:rsidRDefault="00BC26FA" w:rsidP="002C4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2C49A4">
            <w:pPr>
              <w:rPr>
                <w:sz w:val="20"/>
                <w:szCs w:val="20"/>
              </w:rPr>
            </w:pPr>
          </w:p>
          <w:p w:rsidR="00BC26FA" w:rsidRPr="004146A5" w:rsidRDefault="00BC26FA" w:rsidP="002C4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C247F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</w:t>
            </w:r>
          </w:p>
          <w:p w:rsidR="00BC26FA" w:rsidRPr="004146A5" w:rsidRDefault="00BC26FA" w:rsidP="00C247F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C26FA" w:rsidRPr="00587EF5" w:rsidRDefault="00BC26FA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587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Starex</w:t>
            </w:r>
          </w:p>
          <w:p w:rsidR="00BC26FA" w:rsidRPr="00587EF5" w:rsidRDefault="00BC26FA" w:rsidP="00587EF5">
            <w:pPr>
              <w:shd w:val="clear" w:color="auto" w:fill="FFFFFF"/>
              <w:rPr>
                <w:sz w:val="20"/>
                <w:szCs w:val="20"/>
              </w:rPr>
            </w:pPr>
            <w:r w:rsidRPr="00587E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Совместная)</w:t>
            </w:r>
          </w:p>
          <w:p w:rsidR="00BC26FA" w:rsidRDefault="00BC26FA" w:rsidP="00587EF5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Мотороллер </w:t>
            </w:r>
            <w:r>
              <w:rPr>
                <w:sz w:val="20"/>
                <w:szCs w:val="20"/>
                <w:lang w:val="en-US"/>
              </w:rPr>
              <w:t>SUZUKI SKYWAVE 400</w:t>
            </w:r>
          </w:p>
          <w:p w:rsidR="00BC26FA" w:rsidRPr="00CB55D8" w:rsidRDefault="00BC26FA" w:rsidP="00587EF5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DE3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180 849,99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AC6576" w:rsidTr="005C6D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E68F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AC6576" w:rsidTr="005C6D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E68F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/>
    <w:p w:rsidR="00BC26FA" w:rsidRDefault="00BC26FA" w:rsidP="00AC6576">
      <w:pPr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лиц, </w:t>
      </w:r>
    </w:p>
    <w:p w:rsidR="00BC26FA" w:rsidRDefault="00BC26FA" w:rsidP="00AC6576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за отчетный период с 1 января 2020 года по 31 декабря 2020 года </w:t>
      </w: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5"/>
        <w:gridCol w:w="1134"/>
        <w:gridCol w:w="851"/>
        <w:gridCol w:w="992"/>
        <w:gridCol w:w="992"/>
        <w:gridCol w:w="851"/>
        <w:gridCol w:w="992"/>
        <w:gridCol w:w="1559"/>
        <w:gridCol w:w="1276"/>
        <w:gridCol w:w="2121"/>
      </w:tblGrid>
      <w:tr w:rsidR="00BC26FA" w:rsidRPr="00AC6576" w:rsidTr="004146A5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2146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 xml:space="preserve">ство лица, чьи </w:t>
            </w:r>
            <w:r w:rsidRPr="004146A5">
              <w:rPr>
                <w:b/>
                <w:sz w:val="20"/>
                <w:szCs w:val="20"/>
              </w:rPr>
              <w:lastRenderedPageBreak/>
              <w:t>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146A5">
              <w:rPr>
                <w:b/>
                <w:spacing w:val="-1"/>
                <w:sz w:val="20"/>
                <w:szCs w:val="20"/>
              </w:rPr>
              <w:t xml:space="preserve">средства (вид, </w:t>
            </w:r>
            <w:r w:rsidRPr="004146A5">
              <w:rPr>
                <w:b/>
                <w:spacing w:val="-1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E7182E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lastRenderedPageBreak/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lastRenderedPageBreak/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BC26FA" w:rsidRPr="00AC6576" w:rsidTr="004146A5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4146A5" w:rsidRDefault="00BC26FA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</w:t>
            </w:r>
            <w:r w:rsidRPr="004146A5">
              <w:rPr>
                <w:b/>
                <w:spacing w:val="-2"/>
                <w:sz w:val="20"/>
                <w:szCs w:val="20"/>
              </w:rPr>
              <w:t>б</w:t>
            </w:r>
            <w:r w:rsidRPr="004146A5">
              <w:rPr>
                <w:b/>
                <w:spacing w:val="-2"/>
                <w:sz w:val="20"/>
                <w:szCs w:val="20"/>
              </w:rPr>
              <w:t>ственн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Алексеев Алексей Алексеевич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8A1284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эксплуатации и </w:t>
            </w:r>
            <w:r>
              <w:rPr>
                <w:sz w:val="20"/>
                <w:szCs w:val="20"/>
              </w:rPr>
              <w:br/>
              <w:t xml:space="preserve">развития </w:t>
            </w:r>
            <w:r>
              <w:rPr>
                <w:sz w:val="20"/>
                <w:szCs w:val="20"/>
              </w:rPr>
              <w:br/>
              <w:t>ГАС «В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боры»</w:t>
            </w:r>
            <w:r w:rsidRPr="004146A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информац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 xml:space="preserve">онного центра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 xml:space="preserve">миссии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Земел</w:t>
            </w:r>
            <w:r w:rsidRPr="004146A5">
              <w:rPr>
                <w:spacing w:val="1"/>
                <w:sz w:val="20"/>
                <w:szCs w:val="20"/>
              </w:rPr>
              <w:t>ь</w:t>
            </w:r>
            <w:r w:rsidRPr="004146A5">
              <w:rPr>
                <w:spacing w:val="1"/>
                <w:sz w:val="20"/>
                <w:szCs w:val="20"/>
              </w:rPr>
              <w:t>ный уч</w:t>
            </w:r>
            <w:r w:rsidRPr="004146A5">
              <w:rPr>
                <w:spacing w:val="1"/>
                <w:sz w:val="20"/>
                <w:szCs w:val="20"/>
              </w:rPr>
              <w:t>а</w:t>
            </w:r>
            <w:r w:rsidRPr="004146A5">
              <w:rPr>
                <w:spacing w:val="1"/>
                <w:sz w:val="20"/>
                <w:szCs w:val="20"/>
              </w:rPr>
              <w:t>сток</w:t>
            </w:r>
          </w:p>
          <w:p w:rsidR="00BC26FA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Жилой дом</w:t>
            </w:r>
          </w:p>
          <w:p w:rsidR="00BC26FA" w:rsidRPr="004146A5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Квартира</w:t>
            </w:r>
          </w:p>
          <w:p w:rsidR="00BC26FA" w:rsidRPr="004146A5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Общая </w:t>
            </w:r>
            <w:r w:rsidRPr="004146A5">
              <w:rPr>
                <w:sz w:val="20"/>
                <w:szCs w:val="20"/>
              </w:rPr>
              <w:br/>
              <w:t>д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левая 1/2</w:t>
            </w: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Общая </w:t>
            </w:r>
            <w:r w:rsidRPr="004146A5">
              <w:rPr>
                <w:sz w:val="20"/>
                <w:szCs w:val="20"/>
              </w:rPr>
              <w:br/>
              <w:t>д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левая 1/2</w:t>
            </w: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4146A5">
              <w:rPr>
                <w:sz w:val="20"/>
                <w:szCs w:val="20"/>
              </w:rPr>
              <w:t>544,0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52,6</w:t>
            </w: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37,6</w:t>
            </w: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4146A5" w:rsidRDefault="00BC26FA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4146A5" w:rsidRDefault="00BC26FA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4146A5" w:rsidRDefault="00BC26FA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4146A5" w:rsidRDefault="00BC26FA" w:rsidP="00FE68F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680B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4544,0</w:t>
            </w:r>
          </w:p>
          <w:p w:rsidR="00BC26FA" w:rsidRDefault="00BC26FA" w:rsidP="00680B0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680B0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680B0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680B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</w:t>
            </w:r>
            <w:r w:rsidRPr="004146A5">
              <w:rPr>
                <w:sz w:val="20"/>
                <w:szCs w:val="20"/>
              </w:rPr>
              <w:t>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1 908 867,03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Супруга</w:t>
            </w:r>
          </w:p>
          <w:p w:rsidR="00BC26FA" w:rsidRPr="004146A5" w:rsidRDefault="00BC26FA" w:rsidP="00AC65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146A5">
              <w:rPr>
                <w:spacing w:val="-1"/>
                <w:sz w:val="20"/>
                <w:szCs w:val="20"/>
              </w:rPr>
              <w:t>Квартира</w:t>
            </w:r>
          </w:p>
          <w:p w:rsidR="00BC26FA" w:rsidRDefault="00BC26FA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553EB" w:rsidRDefault="00BC26FA" w:rsidP="00063C2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553EB">
              <w:rPr>
                <w:color w:val="000000"/>
                <w:sz w:val="20"/>
                <w:szCs w:val="20"/>
              </w:rPr>
              <w:t>79,7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BC26FA" w:rsidRDefault="00BC26FA" w:rsidP="00063C2E">
            <w:pPr>
              <w:rPr>
                <w:sz w:val="20"/>
                <w:szCs w:val="20"/>
              </w:rPr>
            </w:pPr>
          </w:p>
          <w:p w:rsidR="00BC26FA" w:rsidRDefault="00BC26FA" w:rsidP="00063C2E">
            <w:pPr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966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  <w:p w:rsidR="00BC26FA" w:rsidRDefault="00BC26FA" w:rsidP="00096630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966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37</w:t>
            </w:r>
            <w:r>
              <w:rPr>
                <w:sz w:val="20"/>
                <w:szCs w:val="20"/>
              </w:rPr>
              <w:t xml:space="preserve"> </w:t>
            </w:r>
            <w:r w:rsidRPr="004146A5">
              <w:rPr>
                <w:sz w:val="20"/>
                <w:szCs w:val="20"/>
              </w:rPr>
              <w:t>,6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966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4544,0</w:t>
            </w:r>
          </w:p>
          <w:p w:rsidR="00BC26FA" w:rsidRDefault="00BC26FA" w:rsidP="00096630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96630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96630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966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966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096630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96630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96630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966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24E9" w:rsidRDefault="00BC26FA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1 597 268,65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C24E9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E68F2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37,6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EC2C6D">
      <w:pPr>
        <w:jc w:val="both"/>
      </w:pPr>
    </w:p>
    <w:p w:rsidR="00BC26FA" w:rsidRDefault="00BC26FA" w:rsidP="00AC6576">
      <w:pPr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лиц, </w:t>
      </w:r>
    </w:p>
    <w:p w:rsidR="00BC26FA" w:rsidRDefault="00BC26FA" w:rsidP="00AC6576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за отчетный период с 1 января 2020 года по 31 декабря 2020 года </w:t>
      </w: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5"/>
        <w:gridCol w:w="1134"/>
        <w:gridCol w:w="851"/>
        <w:gridCol w:w="992"/>
        <w:gridCol w:w="1134"/>
        <w:gridCol w:w="851"/>
        <w:gridCol w:w="1134"/>
        <w:gridCol w:w="1511"/>
        <w:gridCol w:w="1276"/>
        <w:gridCol w:w="2121"/>
      </w:tblGrid>
      <w:tr w:rsidR="00BC26FA" w:rsidRPr="00AC6576" w:rsidTr="0065549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2146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>ство лица, чьи 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>пор</w:t>
            </w:r>
            <w:r w:rsidRPr="004146A5">
              <w:rPr>
                <w:b/>
                <w:spacing w:val="1"/>
                <w:sz w:val="20"/>
                <w:szCs w:val="20"/>
              </w:rPr>
              <w:t>т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4146A5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92A84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BC26FA" w:rsidRPr="00AC6576" w:rsidTr="00655493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4146A5" w:rsidRDefault="00BC26FA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</w:t>
            </w:r>
            <w:r w:rsidRPr="004146A5">
              <w:rPr>
                <w:b/>
                <w:spacing w:val="-2"/>
                <w:sz w:val="20"/>
                <w:szCs w:val="20"/>
              </w:rPr>
              <w:t>б</w:t>
            </w:r>
            <w:r w:rsidRPr="004146A5">
              <w:rPr>
                <w:b/>
                <w:spacing w:val="-2"/>
                <w:sz w:val="20"/>
                <w:szCs w:val="20"/>
              </w:rPr>
              <w:t>ственн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4146A5">
              <w:rPr>
                <w:b/>
                <w:spacing w:val="1"/>
                <w:sz w:val="20"/>
                <w:szCs w:val="20"/>
              </w:rPr>
              <w:t>об</w:t>
            </w:r>
            <w:r w:rsidRPr="004146A5">
              <w:rPr>
                <w:b/>
                <w:spacing w:val="1"/>
                <w:sz w:val="20"/>
                <w:szCs w:val="20"/>
              </w:rPr>
              <w:t>ъ</w:t>
            </w:r>
            <w:r w:rsidRPr="004146A5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AC6576" w:rsidTr="0065549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Черепухин Сергей Вячеславович</w:t>
            </w:r>
            <w:r w:rsidRPr="004146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291F6B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зационно-</w:t>
            </w:r>
            <w:r>
              <w:rPr>
                <w:sz w:val="20"/>
                <w:szCs w:val="20"/>
              </w:rPr>
              <w:br/>
              <w:t>правового отдела</w:t>
            </w:r>
            <w:r w:rsidRPr="004146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 xml:space="preserve">миссии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lastRenderedPageBreak/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lastRenderedPageBreak/>
              <w:t>Квартира</w:t>
            </w:r>
          </w:p>
          <w:p w:rsidR="00BC26FA" w:rsidRPr="004146A5" w:rsidRDefault="00BC26FA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EF1C5F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4146A5" w:rsidRDefault="00BC26FA" w:rsidP="00FE68F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71DF7" w:rsidRDefault="00BC26FA" w:rsidP="00063C2E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вой:</w:t>
            </w:r>
            <w:r>
              <w:rPr>
                <w:sz w:val="20"/>
                <w:szCs w:val="20"/>
              </w:rPr>
              <w:br/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1 770 529,13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810B5" w:rsidRDefault="00BC26FA" w:rsidP="00063C2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C26FA" w:rsidRPr="00AC6576" w:rsidTr="0065549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Супруга</w:t>
            </w:r>
          </w:p>
          <w:p w:rsidR="00BC26FA" w:rsidRPr="004146A5" w:rsidRDefault="00BC26FA" w:rsidP="00AC65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C26FA" w:rsidRPr="00713958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C24E9" w:rsidRDefault="00BC26FA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737 362,66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810B5" w:rsidRDefault="00BC26FA" w:rsidP="00063C2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C26FA" w:rsidRPr="00AC6576" w:rsidTr="0065549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E68F2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8549B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8549B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BC26FA" w:rsidRPr="004146A5" w:rsidRDefault="00BC26FA" w:rsidP="008549B2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810B5" w:rsidRDefault="00BC26FA" w:rsidP="00063C2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C26FA" w:rsidRDefault="00BC26FA" w:rsidP="00EC2C6D">
      <w:pPr>
        <w:jc w:val="both"/>
      </w:pPr>
    </w:p>
    <w:p w:rsidR="00BC26FA" w:rsidRDefault="00BC26FA" w:rsidP="00817FD4">
      <w:pPr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лиц, </w:t>
      </w:r>
    </w:p>
    <w:p w:rsidR="00BC26FA" w:rsidRDefault="00BC26FA" w:rsidP="00817FD4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за отчетный период с 1 января 2020 года по 31 декабря 2020 года </w:t>
      </w:r>
    </w:p>
    <w:p w:rsidR="00BC26FA" w:rsidRPr="008F72ED" w:rsidRDefault="00BC26FA" w:rsidP="00817FD4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1134"/>
        <w:gridCol w:w="992"/>
        <w:gridCol w:w="992"/>
        <w:gridCol w:w="992"/>
        <w:gridCol w:w="993"/>
        <w:gridCol w:w="992"/>
        <w:gridCol w:w="992"/>
        <w:gridCol w:w="1559"/>
        <w:gridCol w:w="1276"/>
        <w:gridCol w:w="2121"/>
      </w:tblGrid>
      <w:tr w:rsidR="00BC26FA" w:rsidRPr="00AC6576" w:rsidTr="00811467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>ство лица, чьи 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146A5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2611B8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BC26FA" w:rsidRPr="00AC6576" w:rsidTr="00CD7790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FA7C0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FA7C0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4146A5" w:rsidRDefault="00BC26FA" w:rsidP="00FA7C01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</w:t>
            </w:r>
            <w:r w:rsidRPr="004146A5">
              <w:rPr>
                <w:b/>
                <w:spacing w:val="-2"/>
                <w:sz w:val="20"/>
                <w:szCs w:val="20"/>
              </w:rPr>
              <w:t>б</w:t>
            </w:r>
            <w:r w:rsidRPr="004146A5">
              <w:rPr>
                <w:b/>
                <w:spacing w:val="-2"/>
                <w:sz w:val="20"/>
                <w:szCs w:val="20"/>
              </w:rPr>
              <w:t>стве</w:t>
            </w:r>
            <w:r w:rsidRPr="004146A5">
              <w:rPr>
                <w:b/>
                <w:spacing w:val="-2"/>
                <w:sz w:val="20"/>
                <w:szCs w:val="20"/>
              </w:rPr>
              <w:t>н</w:t>
            </w:r>
            <w:r w:rsidRPr="004146A5"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FA7C0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FA7C0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146A5" w:rsidRDefault="00BC26FA" w:rsidP="00FA7C01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AC6576" w:rsidTr="00CD779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Наталья 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57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ративно-финансового отдела – главный бухгалтер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lastRenderedPageBreak/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 xml:space="preserve">миссии </w:t>
            </w:r>
          </w:p>
          <w:p w:rsidR="00BC26FA" w:rsidRPr="004146A5" w:rsidRDefault="00BC26FA" w:rsidP="00FA7C01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Воронежской </w:t>
            </w:r>
          </w:p>
          <w:p w:rsidR="00BC26FA" w:rsidRPr="004146A5" w:rsidRDefault="00BC26FA" w:rsidP="00FA7C01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A7C01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A7C01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br/>
              <w:t>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146A5" w:rsidRDefault="00BC26FA" w:rsidP="00FA7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1 785 411,49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146A5" w:rsidRDefault="00BC26FA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/>
    <w:p w:rsidR="00BC26FA" w:rsidRDefault="00BC26FA" w:rsidP="000604DE">
      <w:pPr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лиц, </w:t>
      </w:r>
    </w:p>
    <w:p w:rsidR="00BC26FA" w:rsidRPr="008F43B4" w:rsidRDefault="00BC26FA" w:rsidP="000604D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BC26FA" w:rsidRDefault="00BC26FA" w:rsidP="000604DE">
      <w:pPr>
        <w:rPr>
          <w:b/>
        </w:rPr>
      </w:pPr>
      <w:r>
        <w:rPr>
          <w:b/>
        </w:rPr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2020 года по 31 декабря 2020 года </w:t>
      </w:r>
    </w:p>
    <w:p w:rsidR="00BC26FA" w:rsidRPr="008F72ED" w:rsidRDefault="00BC26FA" w:rsidP="000604DE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134"/>
        <w:gridCol w:w="992"/>
        <w:gridCol w:w="992"/>
        <w:gridCol w:w="1276"/>
        <w:gridCol w:w="850"/>
        <w:gridCol w:w="851"/>
        <w:gridCol w:w="1417"/>
        <w:gridCol w:w="1276"/>
        <w:gridCol w:w="2121"/>
      </w:tblGrid>
      <w:tr w:rsidR="00BC26FA" w:rsidRPr="000604DE" w:rsidTr="0034671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Фамилия, имя, отч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>ство лица, чьи св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604DE">
              <w:rPr>
                <w:b/>
                <w:sz w:val="20"/>
                <w:szCs w:val="20"/>
              </w:rPr>
              <w:t>со</w:t>
            </w:r>
            <w:r w:rsidRPr="000604DE">
              <w:rPr>
                <w:b/>
                <w:sz w:val="20"/>
                <w:szCs w:val="20"/>
              </w:rPr>
              <w:t>б</w:t>
            </w:r>
            <w:r w:rsidRPr="000604D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нах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Транс</w:t>
            </w:r>
            <w:r w:rsidRPr="000604DE">
              <w:rPr>
                <w:b/>
                <w:spacing w:val="1"/>
                <w:sz w:val="20"/>
                <w:szCs w:val="20"/>
              </w:rPr>
              <w:t>пор</w:t>
            </w:r>
            <w:r w:rsidRPr="000604DE">
              <w:rPr>
                <w:b/>
                <w:spacing w:val="1"/>
                <w:sz w:val="20"/>
                <w:szCs w:val="20"/>
              </w:rPr>
              <w:t>т</w:t>
            </w:r>
            <w:r w:rsidRPr="000604DE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0604D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E07DCD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>Деклар</w:t>
            </w:r>
            <w:r w:rsidRPr="000604DE">
              <w:rPr>
                <w:b/>
                <w:spacing w:val="1"/>
                <w:sz w:val="20"/>
                <w:szCs w:val="20"/>
              </w:rPr>
              <w:t>и</w:t>
            </w:r>
            <w:r w:rsidRPr="000604DE">
              <w:rPr>
                <w:b/>
                <w:spacing w:val="1"/>
                <w:sz w:val="20"/>
                <w:szCs w:val="20"/>
              </w:rPr>
              <w:t>ро</w:t>
            </w:r>
            <w:r w:rsidRPr="000604D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04D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t xml:space="preserve">2020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0604D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30138C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Сведения об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получ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сове</w:t>
            </w:r>
            <w:r w:rsidRPr="000604DE">
              <w:rPr>
                <w:b/>
                <w:spacing w:val="-3"/>
                <w:sz w:val="20"/>
                <w:szCs w:val="20"/>
              </w:rPr>
              <w:t>р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источн</w:t>
            </w:r>
            <w:r w:rsidRPr="000604DE">
              <w:rPr>
                <w:b/>
                <w:spacing w:val="-3"/>
                <w:sz w:val="20"/>
                <w:szCs w:val="20"/>
              </w:rPr>
              <w:t>и</w:t>
            </w:r>
            <w:r w:rsidRPr="000604D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BC26FA" w:rsidRPr="000604DE" w:rsidTr="00063236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604DE" w:rsidRDefault="00BC26FA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604DE" w:rsidRDefault="00BC26FA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0604DE" w:rsidRDefault="00BC26FA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Вид со</w:t>
            </w:r>
            <w:r w:rsidRPr="000604DE">
              <w:rPr>
                <w:b/>
                <w:spacing w:val="-2"/>
                <w:sz w:val="20"/>
                <w:szCs w:val="20"/>
              </w:rPr>
              <w:t>б</w:t>
            </w:r>
            <w:r w:rsidRPr="000604DE">
              <w:rPr>
                <w:b/>
                <w:spacing w:val="-2"/>
                <w:sz w:val="20"/>
                <w:szCs w:val="20"/>
              </w:rPr>
              <w:t>ственн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Страна </w:t>
            </w:r>
            <w:r w:rsidRPr="000604DE">
              <w:rPr>
                <w:b/>
                <w:spacing w:val="-3"/>
                <w:sz w:val="20"/>
                <w:szCs w:val="20"/>
              </w:rPr>
              <w:t>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pacing w:val="1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0604DE">
              <w:rPr>
                <w:b/>
                <w:spacing w:val="1"/>
                <w:sz w:val="20"/>
                <w:szCs w:val="20"/>
              </w:rPr>
              <w:t>объе</w:t>
            </w:r>
            <w:r w:rsidRPr="000604DE">
              <w:rPr>
                <w:b/>
                <w:spacing w:val="1"/>
                <w:sz w:val="20"/>
                <w:szCs w:val="20"/>
              </w:rPr>
              <w:t>к</w:t>
            </w:r>
            <w:r w:rsidRPr="000604DE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Стр</w:t>
            </w:r>
            <w:r w:rsidRPr="000604DE">
              <w:rPr>
                <w:b/>
                <w:spacing w:val="-3"/>
                <w:sz w:val="20"/>
                <w:szCs w:val="20"/>
              </w:rPr>
              <w:t>а</w:t>
            </w:r>
            <w:r w:rsidRPr="000604DE">
              <w:rPr>
                <w:b/>
                <w:spacing w:val="-3"/>
                <w:sz w:val="20"/>
                <w:szCs w:val="20"/>
              </w:rPr>
              <w:t>на 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604DE" w:rsidRDefault="00BC26FA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604DE" w:rsidRDefault="00BC26FA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604DE" w:rsidRDefault="00BC26FA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604DE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Хорунжий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85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  <w:p w:rsidR="00BC26FA" w:rsidRDefault="00BC26FA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Избир</w:t>
            </w:r>
            <w:r w:rsidRPr="000604DE">
              <w:rPr>
                <w:sz w:val="20"/>
                <w:szCs w:val="20"/>
              </w:rPr>
              <w:t>а</w:t>
            </w:r>
            <w:r w:rsidRPr="000604DE">
              <w:rPr>
                <w:sz w:val="20"/>
                <w:szCs w:val="20"/>
              </w:rPr>
              <w:t>тельной</w:t>
            </w:r>
          </w:p>
          <w:p w:rsidR="00BC26FA" w:rsidRDefault="00BC26FA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комиссии</w:t>
            </w:r>
          </w:p>
          <w:p w:rsidR="00BC26FA" w:rsidRDefault="00BC26FA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lastRenderedPageBreak/>
              <w:t>Воронежской</w:t>
            </w:r>
          </w:p>
          <w:p w:rsidR="00BC26FA" w:rsidRPr="000604DE" w:rsidRDefault="00BC26FA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о</w:t>
            </w:r>
            <w:r w:rsidRPr="000604DE">
              <w:rPr>
                <w:sz w:val="20"/>
                <w:szCs w:val="20"/>
              </w:rPr>
              <w:t>б</w:t>
            </w:r>
            <w:r w:rsidRPr="000604DE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0604DE" w:rsidRDefault="00BC26FA" w:rsidP="0049474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венное</w:t>
            </w:r>
            <w:r>
              <w:rPr>
                <w:sz w:val="20"/>
                <w:szCs w:val="20"/>
              </w:rPr>
              <w:br/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BC26FA" w:rsidRDefault="00BC26FA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26FA" w:rsidRDefault="00BC26FA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39/143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12/143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30/143</w:t>
            </w:r>
          </w:p>
          <w:p w:rsidR="00BC26FA" w:rsidRDefault="00BC26FA" w:rsidP="00F80E6A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0604DE" w:rsidRDefault="00BC26FA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800,0</w:t>
            </w: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208,0</w:t>
            </w: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208,0</w:t>
            </w: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208,0</w:t>
            </w: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97,0</w:t>
            </w:r>
          </w:p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F80E6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</w:t>
            </w:r>
            <w:bookmarkStart w:id="0" w:name="_GoBack"/>
            <w:bookmarkEnd w:id="0"/>
            <w:r>
              <w:rPr>
                <w:sz w:val="20"/>
                <w:szCs w:val="20"/>
              </w:rPr>
              <w:t>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Ленд-Крузер 200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94741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 Купер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 Country</w:t>
            </w:r>
          </w:p>
          <w:p w:rsidR="00BC26FA" w:rsidRDefault="00BC26FA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BC26FA" w:rsidRPr="00494741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5 291 310,11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604DE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604DE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604DE" w:rsidRDefault="00BC26FA" w:rsidP="00D453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0604DE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венное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39/143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12/143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30/143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0604DE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63D28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63D28">
              <w:rPr>
                <w:color w:val="000000"/>
                <w:sz w:val="20"/>
                <w:szCs w:val="20"/>
              </w:rPr>
              <w:t>800,0</w:t>
            </w:r>
          </w:p>
          <w:p w:rsidR="00BC26FA" w:rsidRPr="00463D28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463D28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463D28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463D28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63D28">
              <w:rPr>
                <w:color w:val="000000"/>
                <w:sz w:val="20"/>
                <w:szCs w:val="20"/>
              </w:rPr>
              <w:t>260,3</w:t>
            </w:r>
          </w:p>
          <w:p w:rsidR="00BC26FA" w:rsidRPr="00463D28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463D28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463D28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463D28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63D28">
              <w:rPr>
                <w:color w:val="000000"/>
                <w:sz w:val="20"/>
                <w:szCs w:val="20"/>
              </w:rPr>
              <w:t>203,6</w:t>
            </w:r>
          </w:p>
          <w:p w:rsidR="00BC26FA" w:rsidRPr="00463D28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463D28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463D28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340EE9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t>208,0</w:t>
            </w:r>
          </w:p>
          <w:p w:rsidR="00BC26FA" w:rsidRPr="00340EE9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340EE9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340EE9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340EE9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t>208,0</w:t>
            </w:r>
          </w:p>
          <w:p w:rsidR="00BC26FA" w:rsidRPr="00340EE9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340EE9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340EE9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340EE9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t>208,0</w:t>
            </w:r>
          </w:p>
          <w:p w:rsidR="00BC26FA" w:rsidRPr="00340EE9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340EE9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340EE9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340EE9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t>97,0</w:t>
            </w:r>
          </w:p>
          <w:p w:rsidR="00BC26FA" w:rsidRPr="000604DE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Default="00BC26FA" w:rsidP="00D453F6">
            <w:pPr>
              <w:rPr>
                <w:sz w:val="20"/>
                <w:szCs w:val="20"/>
              </w:rPr>
            </w:pPr>
          </w:p>
          <w:p w:rsidR="00BC26FA" w:rsidRPr="000604DE" w:rsidRDefault="00BC26FA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BC26FA" w:rsidRDefault="00BC26FA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Ленд-Крузер 200</w:t>
            </w:r>
          </w:p>
          <w:p w:rsidR="00BC26FA" w:rsidRDefault="00BC26FA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BC26FA" w:rsidRDefault="00BC26FA" w:rsidP="00624FD4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494741" w:rsidRDefault="00BC26FA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 Купер</w:t>
            </w:r>
          </w:p>
          <w:p w:rsidR="00BC26FA" w:rsidRDefault="00BC26FA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 Country</w:t>
            </w:r>
          </w:p>
          <w:p w:rsidR="00BC26FA" w:rsidRDefault="00BC26FA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BC26FA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0604DE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04DE" w:rsidRDefault="00BC26FA" w:rsidP="0049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1 408 156,92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604DE" w:rsidRDefault="00BC26FA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624FD4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24FD4" w:rsidRDefault="00BC26FA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Квартира</w:t>
            </w:r>
          </w:p>
          <w:p w:rsidR="00BC26FA" w:rsidRPr="00624FD4" w:rsidRDefault="00BC26FA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24FD4" w:rsidRDefault="00BC26FA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BC26FA" w:rsidRPr="00624FD4" w:rsidRDefault="00BC26FA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24FD4" w:rsidRDefault="00BC26FA" w:rsidP="00F80E6A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  <w:p w:rsidR="00BC26FA" w:rsidRPr="00624FD4" w:rsidRDefault="00BC26FA" w:rsidP="0006323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26FA" w:rsidRPr="00624FD4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24FD4" w:rsidRDefault="00BC26FA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Квартира</w:t>
            </w:r>
          </w:p>
          <w:p w:rsidR="00BC26FA" w:rsidRPr="00624FD4" w:rsidRDefault="00BC26FA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F073EC" w:rsidRDefault="00BC26FA" w:rsidP="00F80E6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BC26FA" w:rsidRPr="00624FD4" w:rsidRDefault="00BC26FA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24FD4" w:rsidRDefault="00BC26FA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  <w:p w:rsidR="00BC26FA" w:rsidRPr="00624FD4" w:rsidRDefault="00BC26FA" w:rsidP="00063236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26FA" w:rsidRPr="00624FD4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24FD4" w:rsidRDefault="00BC26FA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Квартира</w:t>
            </w:r>
          </w:p>
          <w:p w:rsidR="00BC26FA" w:rsidRPr="00624FD4" w:rsidRDefault="00BC26FA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24FD4" w:rsidRDefault="00BC26FA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BC26FA" w:rsidRPr="00624FD4" w:rsidRDefault="00BC26FA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24FD4" w:rsidRDefault="00BC26FA" w:rsidP="00F80E6A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  <w:p w:rsidR="00BC26FA" w:rsidRPr="00624FD4" w:rsidRDefault="00BC26FA" w:rsidP="00F80E6A">
            <w:pPr>
              <w:rPr>
                <w:color w:val="000000"/>
                <w:sz w:val="20"/>
                <w:szCs w:val="20"/>
              </w:rPr>
            </w:pPr>
          </w:p>
          <w:p w:rsidR="00BC26FA" w:rsidRPr="00624FD4" w:rsidRDefault="00BC26FA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24FD4" w:rsidRDefault="00BC26FA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24FD4" w:rsidRDefault="00BC26FA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C26FA" w:rsidRPr="00E469EB" w:rsidRDefault="00BC26FA" w:rsidP="000604DE"/>
    <w:p w:rsidR="00BC26FA" w:rsidRDefault="00BC26FA" w:rsidP="000604DE"/>
    <w:p w:rsidR="00BC26FA" w:rsidRDefault="00BC26FA"/>
    <w:p w:rsidR="00BC26FA" w:rsidRDefault="00BC26FA">
      <w:pPr>
        <w:spacing w:after="0" w:line="240" w:lineRule="auto"/>
      </w:pPr>
      <w:r>
        <w:br w:type="page"/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992"/>
        <w:gridCol w:w="1276"/>
        <w:gridCol w:w="850"/>
        <w:gridCol w:w="851"/>
        <w:gridCol w:w="1559"/>
        <w:gridCol w:w="1276"/>
        <w:gridCol w:w="1701"/>
      </w:tblGrid>
      <w:tr w:rsidR="00BC26FA" w:rsidTr="0019632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D4F1B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lastRenderedPageBreak/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D4F1B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D4F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D4F1B">
            <w:pPr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7F3E86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>ро</w:t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2020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</w:t>
            </w:r>
            <w:r>
              <w:rPr>
                <w:b/>
                <w:spacing w:val="-3"/>
                <w:sz w:val="20"/>
                <w:szCs w:val="20"/>
              </w:rPr>
              <w:t>с</w:t>
            </w:r>
            <w:r>
              <w:rPr>
                <w:b/>
                <w:spacing w:val="-3"/>
                <w:sz w:val="20"/>
                <w:szCs w:val="20"/>
              </w:rPr>
              <w:t>точниках пол</w:t>
            </w:r>
            <w:r>
              <w:rPr>
                <w:b/>
                <w:spacing w:val="-3"/>
                <w:sz w:val="20"/>
                <w:szCs w:val="20"/>
              </w:rPr>
              <w:t>у</w:t>
            </w:r>
            <w:r>
              <w:rPr>
                <w:b/>
                <w:spacing w:val="-3"/>
                <w:sz w:val="20"/>
                <w:szCs w:val="20"/>
              </w:rPr>
              <w:t>чения средств, за счет которых с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вершена сделка (вид  приобр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тенного имущ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BC26FA" w:rsidTr="0019632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2D4F1B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2D4F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D4F1B">
            <w:pPr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Default="00BC26FA" w:rsidP="002D4F1B">
            <w:pPr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D4F1B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57062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570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D4F1B">
            <w:pPr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Вид </w:t>
            </w:r>
          </w:p>
          <w:p w:rsidR="00BC26FA" w:rsidRDefault="00BC26FA" w:rsidP="002D4F1B">
            <w:pPr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объе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57062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</w:t>
            </w:r>
            <w:r>
              <w:rPr>
                <w:b/>
                <w:spacing w:val="-3"/>
                <w:sz w:val="20"/>
                <w:szCs w:val="20"/>
              </w:rPr>
              <w:t>а</w:t>
            </w:r>
            <w:r>
              <w:rPr>
                <w:b/>
                <w:spacing w:val="-3"/>
                <w:sz w:val="20"/>
                <w:szCs w:val="20"/>
              </w:rPr>
              <w:t>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9E31C9" w:rsidTr="001963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E31C9" w:rsidRDefault="00BC26FA" w:rsidP="002D4F1B">
            <w:pPr>
              <w:jc w:val="both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Поздняков Александр Михайлович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E31C9" w:rsidRDefault="00BC26FA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BC26FA" w:rsidRPr="009E31C9" w:rsidRDefault="00BC26FA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Аннинского </w:t>
            </w:r>
          </w:p>
          <w:p w:rsidR="00BC26FA" w:rsidRPr="009E31C9" w:rsidRDefault="00BC26FA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района </w:t>
            </w:r>
          </w:p>
          <w:p w:rsidR="00BC26FA" w:rsidRPr="009E31C9" w:rsidRDefault="00BC26FA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Воронежской о</w:t>
            </w:r>
            <w:r w:rsidRPr="009E31C9">
              <w:rPr>
                <w:color w:val="000000"/>
                <w:sz w:val="20"/>
                <w:szCs w:val="20"/>
              </w:rPr>
              <w:t>б</w:t>
            </w:r>
            <w:r w:rsidRPr="009E31C9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E31C9" w:rsidRDefault="00BC26FA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9E31C9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BC26FA" w:rsidRDefault="00BC26FA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9E31C9" w:rsidRDefault="00BC26FA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9E31C9" w:rsidRDefault="00BC26FA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9E31C9">
              <w:rPr>
                <w:color w:val="000000"/>
                <w:spacing w:val="-1"/>
                <w:sz w:val="20"/>
                <w:szCs w:val="20"/>
              </w:rPr>
              <w:t>Гараж</w:t>
            </w:r>
          </w:p>
          <w:p w:rsidR="00BC26FA" w:rsidRPr="009E31C9" w:rsidRDefault="00BC26FA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Default="00BC26FA" w:rsidP="007F3E8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9E31C9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BC26FA" w:rsidRDefault="00BC26FA" w:rsidP="007F3E8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9E31C9" w:rsidRDefault="00BC26FA" w:rsidP="007F3E8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E31C9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  <w:t>д</w:t>
            </w:r>
            <w:r w:rsidRPr="009E31C9">
              <w:rPr>
                <w:color w:val="000000"/>
                <w:sz w:val="20"/>
                <w:szCs w:val="20"/>
              </w:rPr>
              <w:t>ол</w:t>
            </w:r>
            <w:r w:rsidRPr="009E31C9">
              <w:rPr>
                <w:color w:val="000000"/>
                <w:sz w:val="20"/>
                <w:szCs w:val="20"/>
              </w:rPr>
              <w:t>е</w:t>
            </w:r>
            <w:r w:rsidRPr="009E31C9">
              <w:rPr>
                <w:color w:val="000000"/>
                <w:sz w:val="20"/>
                <w:szCs w:val="20"/>
              </w:rPr>
              <w:t>вая 2/3</w:t>
            </w:r>
          </w:p>
          <w:p w:rsidR="00BC26FA" w:rsidRPr="009E31C9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E31C9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Совместная</w:t>
            </w:r>
          </w:p>
          <w:p w:rsidR="00BC26FA" w:rsidRPr="009E31C9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Default="00BC26FA" w:rsidP="007F3E8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BC26FA" w:rsidRDefault="00BC26FA" w:rsidP="007F3E8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E31C9" w:rsidRDefault="00BC26FA" w:rsidP="00273B9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E31C9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86,5</w:t>
            </w:r>
          </w:p>
          <w:p w:rsidR="00BC26FA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E31C9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E31C9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18,0</w:t>
            </w:r>
          </w:p>
          <w:p w:rsidR="00BC26FA" w:rsidRPr="009E31C9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E31C9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1500,0</w:t>
            </w:r>
          </w:p>
          <w:p w:rsidR="00BC26FA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E31C9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E31C9" w:rsidRDefault="00BC26FA" w:rsidP="002D4F1B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BC26FA" w:rsidRDefault="00BC26FA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9E31C9" w:rsidRDefault="00BC26FA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9E31C9" w:rsidRDefault="00BC26FA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BC26FA" w:rsidRPr="009E31C9" w:rsidRDefault="00BC26FA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9E31C9" w:rsidRDefault="00BC26FA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0379F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Default="00BC26FA" w:rsidP="000379F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E31C9" w:rsidRDefault="00BC26FA" w:rsidP="000379F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E31C9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E31C9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E31C9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E31C9" w:rsidRDefault="00BC26FA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ФОЛЬКСВ</w:t>
            </w:r>
            <w:r w:rsidRPr="009E31C9">
              <w:rPr>
                <w:color w:val="000000"/>
                <w:sz w:val="20"/>
                <w:szCs w:val="20"/>
              </w:rPr>
              <w:t>А</w:t>
            </w:r>
            <w:r w:rsidRPr="009E31C9">
              <w:rPr>
                <w:color w:val="000000"/>
                <w:sz w:val="20"/>
                <w:szCs w:val="20"/>
              </w:rPr>
              <w:t xml:space="preserve">ГЕН </w:t>
            </w:r>
          </w:p>
          <w:p w:rsidR="00BC26FA" w:rsidRDefault="00BC26FA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Тигуан</w:t>
            </w:r>
          </w:p>
          <w:p w:rsidR="00BC26FA" w:rsidRPr="004B6A48" w:rsidRDefault="00BC26FA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  <w:p w:rsidR="00BC26FA" w:rsidRPr="009E31C9" w:rsidRDefault="00BC26FA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Default="00BC26FA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Rav</w:t>
            </w:r>
            <w:r w:rsidRPr="00CD5115">
              <w:rPr>
                <w:color w:val="000000"/>
                <w:sz w:val="20"/>
                <w:szCs w:val="20"/>
              </w:rPr>
              <w:t xml:space="preserve"> 4 (</w:t>
            </w: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  <w:p w:rsidR="00BC26FA" w:rsidRPr="00CD5115" w:rsidRDefault="00BC26FA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E31C9" w:rsidRDefault="00BC26FA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Автоприцеп «Сокол»</w:t>
            </w:r>
          </w:p>
          <w:p w:rsidR="00BC26FA" w:rsidRPr="00CD5115" w:rsidRDefault="00BC26FA" w:rsidP="00CD511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E31C9" w:rsidRDefault="00BC26FA" w:rsidP="002D4F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1 986 313,00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E31C9" w:rsidRDefault="00BC26FA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26FA" w:rsidTr="0019632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11DA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C26FA" w:rsidRDefault="00BC26FA" w:rsidP="002D4F1B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D4F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F1128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BC26FA" w:rsidRDefault="00BC26FA" w:rsidP="002F1128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  <w:p w:rsidR="00BC26FA" w:rsidRDefault="00BC26FA" w:rsidP="002F1128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  <w:p w:rsidR="00BC26FA" w:rsidRDefault="00BC26FA" w:rsidP="002F1128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BC26FA" w:rsidRPr="00A66FB6" w:rsidRDefault="00BC26FA" w:rsidP="004D3941">
            <w:pPr>
              <w:shd w:val="clear" w:color="auto" w:fill="FFFFFF"/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Default="00BC26FA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4D394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BC26FA" w:rsidRDefault="00BC26FA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4D394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F1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BC26FA" w:rsidRDefault="00BC26FA" w:rsidP="002F1128">
            <w:pPr>
              <w:rPr>
                <w:sz w:val="20"/>
                <w:szCs w:val="20"/>
              </w:rPr>
            </w:pPr>
          </w:p>
          <w:p w:rsidR="00BC26FA" w:rsidRDefault="00BC26FA" w:rsidP="002F1128">
            <w:pPr>
              <w:rPr>
                <w:sz w:val="20"/>
                <w:szCs w:val="20"/>
              </w:rPr>
            </w:pPr>
          </w:p>
          <w:p w:rsidR="00BC26FA" w:rsidRDefault="00BC26FA" w:rsidP="004D3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  <w:p w:rsidR="00BC26FA" w:rsidRDefault="00BC26FA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E31C9" w:rsidRDefault="00BC26FA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  <w:p w:rsidR="00BC26FA" w:rsidRDefault="00BC26FA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Default="00BC26FA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E31C9" w:rsidRDefault="00BC26FA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BC26FA" w:rsidRDefault="00BC26FA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Default="00BC26FA" w:rsidP="009626A0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E235B6" w:rsidRDefault="00BC26FA" w:rsidP="009626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D4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A66FB6">
      <w:pPr>
        <w:tabs>
          <w:tab w:val="left" w:pos="14400"/>
        </w:tabs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CC4BB4"/>
    <w:p w:rsidR="00BC26FA" w:rsidRDefault="00BC26FA" w:rsidP="00CC4BB4"/>
    <w:p w:rsidR="00BC26FA" w:rsidRDefault="00BC26FA" w:rsidP="00CC4BB4">
      <w:pPr>
        <w:jc w:val="right"/>
        <w:rPr>
          <w:b/>
          <w:sz w:val="28"/>
        </w:rPr>
      </w:pPr>
    </w:p>
    <w:tbl>
      <w:tblPr>
        <w:tblW w:w="161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800"/>
        <w:gridCol w:w="1260"/>
        <w:gridCol w:w="1334"/>
        <w:gridCol w:w="810"/>
        <w:gridCol w:w="891"/>
        <w:gridCol w:w="1449"/>
        <w:gridCol w:w="874"/>
        <w:gridCol w:w="850"/>
        <w:gridCol w:w="1418"/>
        <w:gridCol w:w="1594"/>
        <w:gridCol w:w="1984"/>
      </w:tblGrid>
      <w:tr w:rsidR="00BC26FA" w:rsidTr="00FF450C"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67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отчество лица, чьи сведения ра</w:t>
            </w: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мещаются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67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6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наход</w:t>
            </w:r>
            <w:r>
              <w:rPr>
                <w:b/>
                <w:spacing w:val="-3"/>
                <w:sz w:val="20"/>
                <w:szCs w:val="20"/>
              </w:rPr>
              <w:t>я</w:t>
            </w:r>
            <w:r>
              <w:rPr>
                <w:b/>
                <w:spacing w:val="-3"/>
                <w:sz w:val="20"/>
                <w:szCs w:val="20"/>
              </w:rPr>
              <w:t>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67B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C5C5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>год</w:t>
            </w:r>
            <w:r>
              <w:rPr>
                <w:b/>
                <w:spacing w:val="2"/>
                <w:sz w:val="20"/>
                <w:szCs w:val="20"/>
              </w:rPr>
              <w:t>о</w:t>
            </w:r>
            <w:r>
              <w:rPr>
                <w:b/>
                <w:spacing w:val="2"/>
                <w:sz w:val="20"/>
                <w:szCs w:val="20"/>
              </w:rPr>
              <w:t xml:space="preserve">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2020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</w:t>
            </w:r>
            <w:r>
              <w:rPr>
                <w:b/>
                <w:spacing w:val="-3"/>
                <w:sz w:val="20"/>
                <w:szCs w:val="20"/>
              </w:rPr>
              <w:t>ч</w:t>
            </w:r>
            <w:r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>
              <w:rPr>
                <w:b/>
                <w:spacing w:val="-3"/>
                <w:sz w:val="20"/>
                <w:szCs w:val="20"/>
              </w:rPr>
              <w:t>б</w:t>
            </w:r>
            <w:r>
              <w:rPr>
                <w:b/>
                <w:spacing w:val="-3"/>
                <w:sz w:val="20"/>
                <w:szCs w:val="20"/>
              </w:rPr>
              <w:t>ретенного имущес</w:t>
            </w:r>
            <w:r>
              <w:rPr>
                <w:b/>
                <w:spacing w:val="-3"/>
                <w:sz w:val="20"/>
                <w:szCs w:val="20"/>
              </w:rPr>
              <w:t>т</w:t>
            </w:r>
            <w:r>
              <w:rPr>
                <w:b/>
                <w:spacing w:val="-3"/>
                <w:sz w:val="20"/>
                <w:szCs w:val="20"/>
              </w:rPr>
              <w:t>ва, источники)</w:t>
            </w:r>
          </w:p>
        </w:tc>
      </w:tr>
      <w:tr w:rsidR="00BC26FA" w:rsidTr="00FF450C"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Default="00BC26FA" w:rsidP="00EF67B9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Default="00BC26FA" w:rsidP="00EF67B9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67B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Default="00BC26FA" w:rsidP="00EF67B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67B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242F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6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67B9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242F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Default="00BC26FA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Default="00BC26FA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Default="00BC26FA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C4388B" w:rsidTr="00FF450C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EF67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Кривых Александр Петрович</w:t>
            </w:r>
            <w:r w:rsidRPr="00C4388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BC26FA" w:rsidRPr="00C4388B" w:rsidRDefault="00BC26FA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Бобровского </w:t>
            </w:r>
          </w:p>
          <w:p w:rsidR="00BC26FA" w:rsidRPr="00C4388B" w:rsidRDefault="00BC26FA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ра</w:t>
            </w:r>
            <w:r w:rsidRPr="00C4388B">
              <w:rPr>
                <w:color w:val="000000"/>
                <w:sz w:val="20"/>
                <w:szCs w:val="20"/>
              </w:rPr>
              <w:t>й</w:t>
            </w:r>
            <w:r w:rsidRPr="00C4388B">
              <w:rPr>
                <w:color w:val="000000"/>
                <w:sz w:val="20"/>
                <w:szCs w:val="20"/>
              </w:rPr>
              <w:t>она</w:t>
            </w:r>
          </w:p>
          <w:p w:rsidR="00BC26FA" w:rsidRPr="00C4388B" w:rsidRDefault="00BC26FA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Воронежской</w:t>
            </w:r>
          </w:p>
          <w:p w:rsidR="00BC26FA" w:rsidRPr="00C4388B" w:rsidRDefault="00BC26FA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 о</w:t>
            </w:r>
            <w:r w:rsidRPr="00C4388B">
              <w:rPr>
                <w:color w:val="000000"/>
                <w:sz w:val="20"/>
                <w:szCs w:val="20"/>
              </w:rPr>
              <w:t>б</w:t>
            </w:r>
            <w:r w:rsidRPr="00C4388B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9E4DF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BC26FA" w:rsidRDefault="00BC26FA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C4388B" w:rsidRDefault="00BC26FA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BC26FA" w:rsidRPr="00C4388B" w:rsidRDefault="00BC26FA" w:rsidP="00864199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Default="00BC26FA" w:rsidP="00B912C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C4388B" w:rsidRDefault="00BC26FA" w:rsidP="00413285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413285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BC26FA" w:rsidRPr="00C4388B" w:rsidRDefault="00BC26FA" w:rsidP="0086419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Default="00BC26FA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  <w:t>долевая (6/2771)</w:t>
            </w:r>
          </w:p>
          <w:p w:rsidR="00BC26FA" w:rsidRDefault="00BC26FA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C4388B" w:rsidRDefault="00BC26FA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2700,0</w:t>
            </w:r>
          </w:p>
          <w:p w:rsidR="00BC26FA" w:rsidRPr="00C4388B" w:rsidRDefault="00BC26FA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C4388B" w:rsidRDefault="00BC26FA" w:rsidP="0086419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Default="00BC26FA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21154028,0</w:t>
            </w:r>
          </w:p>
          <w:p w:rsidR="00BC26FA" w:rsidRDefault="00BC26FA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C4388B" w:rsidRDefault="00BC26FA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C4388B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C4388B" w:rsidRDefault="00BC26FA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Default="00BC26FA" w:rsidP="00EC5C58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BC26FA" w:rsidRDefault="00BC26FA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13285">
              <w:rPr>
                <w:color w:val="000000"/>
                <w:sz w:val="20"/>
                <w:szCs w:val="20"/>
              </w:rPr>
              <w:t>Россия</w:t>
            </w:r>
          </w:p>
          <w:p w:rsidR="00BC26FA" w:rsidRDefault="00BC26FA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413285" w:rsidRDefault="00BC26FA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52701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Ауди </w:t>
            </w:r>
          </w:p>
          <w:p w:rsidR="00BC26FA" w:rsidRPr="00A33D52" w:rsidRDefault="00BC26FA" w:rsidP="0052701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Audi</w:t>
            </w:r>
            <w:r>
              <w:rPr>
                <w:color w:val="000000"/>
                <w:sz w:val="22"/>
                <w:szCs w:val="22"/>
              </w:rPr>
              <w:t xml:space="preserve"> 80 1.8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</w:p>
          <w:p w:rsidR="00BC26FA" w:rsidRDefault="00BC26FA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C26FA" w:rsidRDefault="00BC26FA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A33D52" w:rsidRDefault="00BC26FA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A33D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C26FA" w:rsidRPr="00C4388B" w:rsidRDefault="00BC26FA" w:rsidP="00A33D5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A80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778 196,63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EF67B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26FA" w:rsidTr="00FF450C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67B9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C26FA" w:rsidRDefault="00BC26FA" w:rsidP="00EF67B9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E4DF5" w:rsidRDefault="00BC26FA" w:rsidP="009E4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BC26FA" w:rsidRPr="00C4388B" w:rsidRDefault="00BC26FA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Default="00BC26FA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C4388B" w:rsidRDefault="00BC26FA" w:rsidP="00D56ACC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B912C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Общая</w:t>
            </w:r>
          </w:p>
          <w:p w:rsidR="00BC26FA" w:rsidRPr="00C4388B" w:rsidRDefault="00BC26FA" w:rsidP="00B912C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долевая </w:t>
            </w:r>
            <w:r>
              <w:rPr>
                <w:color w:val="000000"/>
                <w:sz w:val="20"/>
                <w:szCs w:val="20"/>
              </w:rPr>
              <w:t>(6/2771)</w:t>
            </w:r>
          </w:p>
          <w:p w:rsidR="00BC26FA" w:rsidRPr="00C4388B" w:rsidRDefault="00BC26FA" w:rsidP="00B912C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21154028,0</w:t>
            </w:r>
          </w:p>
          <w:p w:rsidR="00BC26FA" w:rsidRPr="00C4388B" w:rsidRDefault="00BC26FA" w:rsidP="00F239B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C4388B" w:rsidRDefault="00BC26FA" w:rsidP="002526E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Россия</w:t>
            </w:r>
          </w:p>
          <w:p w:rsidR="00BC26FA" w:rsidRDefault="00BC26FA" w:rsidP="009E4D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C4388B" w:rsidRDefault="00BC26FA" w:rsidP="009E4D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2526E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Pr="00C4388B" w:rsidRDefault="00BC26FA" w:rsidP="005270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BC26FA" w:rsidRPr="0052701D" w:rsidRDefault="00BC26FA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A80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348 046,51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4388B" w:rsidRDefault="00BC26FA" w:rsidP="002526E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C26FA" w:rsidRDefault="00BC26FA" w:rsidP="00CC4BB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p w:rsidR="00BC26FA" w:rsidRDefault="00BC26FA" w:rsidP="00A1439E">
      <w:pPr>
        <w:jc w:val="right"/>
        <w:rPr>
          <w:b/>
          <w:sz w:val="28"/>
        </w:rPr>
      </w:pPr>
    </w:p>
    <w:tbl>
      <w:tblPr>
        <w:tblW w:w="160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919"/>
        <w:gridCol w:w="1065"/>
        <w:gridCol w:w="851"/>
        <w:gridCol w:w="992"/>
        <w:gridCol w:w="1418"/>
        <w:gridCol w:w="1275"/>
        <w:gridCol w:w="2199"/>
      </w:tblGrid>
      <w:tr w:rsidR="00BC26FA" w:rsidRPr="00A1439E" w:rsidTr="00145DE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Фамилия, имя, отч</w:t>
            </w:r>
            <w:r w:rsidRPr="00A1439E">
              <w:rPr>
                <w:b/>
                <w:sz w:val="20"/>
                <w:szCs w:val="20"/>
              </w:rPr>
              <w:t>е</w:t>
            </w:r>
            <w:r w:rsidRPr="00A1439E">
              <w:rPr>
                <w:b/>
                <w:sz w:val="20"/>
                <w:szCs w:val="20"/>
              </w:rPr>
              <w:t>ство лица, чьи св</w:t>
            </w:r>
            <w:r w:rsidRPr="00A1439E">
              <w:rPr>
                <w:b/>
                <w:sz w:val="20"/>
                <w:szCs w:val="20"/>
              </w:rPr>
              <w:t>е</w:t>
            </w:r>
            <w:r w:rsidRPr="00A1439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A1439E">
              <w:rPr>
                <w:b/>
                <w:sz w:val="20"/>
                <w:szCs w:val="20"/>
              </w:rPr>
              <w:t>б</w:t>
            </w:r>
            <w:r w:rsidRPr="00A1439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Транс</w:t>
            </w:r>
            <w:r w:rsidRPr="00A1439E">
              <w:rPr>
                <w:b/>
                <w:spacing w:val="-2"/>
                <w:sz w:val="20"/>
                <w:szCs w:val="20"/>
              </w:rPr>
              <w:softHyphen/>
            </w:r>
            <w:r w:rsidRPr="00A1439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A1439E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A1439E">
              <w:rPr>
                <w:b/>
                <w:spacing w:val="-1"/>
                <w:sz w:val="20"/>
                <w:szCs w:val="20"/>
              </w:rPr>
              <w:t>р</w:t>
            </w:r>
            <w:r w:rsidRPr="00A1439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9A724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1"/>
                <w:sz w:val="20"/>
                <w:szCs w:val="20"/>
              </w:rPr>
              <w:t>Деклар</w:t>
            </w:r>
            <w:r w:rsidRPr="00A1439E">
              <w:rPr>
                <w:b/>
                <w:spacing w:val="1"/>
                <w:sz w:val="20"/>
                <w:szCs w:val="20"/>
              </w:rPr>
              <w:t>и</w:t>
            </w:r>
            <w:r w:rsidRPr="00A1439E">
              <w:rPr>
                <w:b/>
                <w:spacing w:val="1"/>
                <w:sz w:val="20"/>
                <w:szCs w:val="20"/>
              </w:rPr>
              <w:t>ро</w:t>
            </w:r>
            <w:r w:rsidRPr="00A1439E">
              <w:rPr>
                <w:b/>
                <w:spacing w:val="1"/>
                <w:sz w:val="20"/>
                <w:szCs w:val="20"/>
              </w:rPr>
              <w:softHyphen/>
            </w:r>
            <w:r w:rsidRPr="00A1439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A1439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A1439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A1439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A1439E">
              <w:rPr>
                <w:b/>
                <w:spacing w:val="-3"/>
                <w:sz w:val="20"/>
                <w:szCs w:val="20"/>
              </w:rPr>
              <w:t>и</w:t>
            </w:r>
            <w:r w:rsidRPr="00A1439E">
              <w:rPr>
                <w:b/>
                <w:spacing w:val="-3"/>
                <w:sz w:val="20"/>
                <w:szCs w:val="20"/>
              </w:rPr>
              <w:t>ках получения средств, за счет которых с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вершена сделка (вид  приобретенного им</w:t>
            </w:r>
            <w:r w:rsidRPr="00A1439E">
              <w:rPr>
                <w:b/>
                <w:spacing w:val="-3"/>
                <w:sz w:val="20"/>
                <w:szCs w:val="20"/>
              </w:rPr>
              <w:t>у</w:t>
            </w:r>
            <w:r w:rsidRPr="00A1439E">
              <w:rPr>
                <w:b/>
                <w:spacing w:val="-3"/>
                <w:sz w:val="20"/>
                <w:szCs w:val="20"/>
              </w:rPr>
              <w:t>щества, источники)</w:t>
            </w:r>
          </w:p>
        </w:tc>
      </w:tr>
      <w:tr w:rsidR="00BC26FA" w:rsidRPr="00A1439E" w:rsidTr="00145DE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A1439E" w:rsidRDefault="00BC26FA" w:rsidP="00AA451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A1439E" w:rsidRDefault="00BC26FA" w:rsidP="00AA4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A1439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A1439E" w:rsidRDefault="00BC26FA" w:rsidP="00AA4515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A1439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Вид собс</w:t>
            </w:r>
            <w:r w:rsidRPr="00A1439E">
              <w:rPr>
                <w:b/>
                <w:spacing w:val="-2"/>
                <w:sz w:val="20"/>
                <w:szCs w:val="20"/>
              </w:rPr>
              <w:t>т</w:t>
            </w:r>
            <w:r w:rsidRPr="00A1439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Пл</w:t>
            </w:r>
            <w:r w:rsidRPr="00A1439E">
              <w:rPr>
                <w:b/>
                <w:spacing w:val="-2"/>
                <w:sz w:val="20"/>
                <w:szCs w:val="20"/>
              </w:rPr>
              <w:t>о</w:t>
            </w:r>
            <w:r w:rsidRPr="00A1439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A1439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1439E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 xml:space="preserve">Страна </w:t>
            </w:r>
            <w:r w:rsidRPr="00A1439E">
              <w:rPr>
                <w:b/>
                <w:spacing w:val="-3"/>
                <w:sz w:val="20"/>
                <w:szCs w:val="20"/>
              </w:rPr>
              <w:t>расп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лож</w:t>
            </w:r>
            <w:r w:rsidRPr="00A1439E">
              <w:rPr>
                <w:b/>
                <w:spacing w:val="-3"/>
                <w:sz w:val="20"/>
                <w:szCs w:val="20"/>
              </w:rPr>
              <w:t>е</w:t>
            </w:r>
            <w:r w:rsidRPr="00A1439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A1439E">
              <w:rPr>
                <w:b/>
                <w:spacing w:val="1"/>
                <w:sz w:val="20"/>
                <w:szCs w:val="20"/>
              </w:rPr>
              <w:t>Вид об</w:t>
            </w:r>
            <w:r w:rsidRPr="00A1439E">
              <w:rPr>
                <w:b/>
                <w:spacing w:val="1"/>
                <w:sz w:val="20"/>
                <w:szCs w:val="20"/>
              </w:rPr>
              <w:t>ъ</w:t>
            </w:r>
            <w:r w:rsidRPr="00A1439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Пл</w:t>
            </w:r>
            <w:r w:rsidRPr="00A1439E">
              <w:rPr>
                <w:b/>
                <w:spacing w:val="-2"/>
                <w:sz w:val="20"/>
                <w:szCs w:val="20"/>
              </w:rPr>
              <w:t>о</w:t>
            </w:r>
            <w:r w:rsidRPr="00A1439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A1439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143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A1439E" w:rsidRDefault="00BC26FA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A1439E" w:rsidRDefault="00BC26FA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A1439E" w:rsidRDefault="00BC26FA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A1439E" w:rsidTr="00145D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jc w:val="both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Заикин</w:t>
            </w:r>
          </w:p>
          <w:p w:rsidR="00BC26FA" w:rsidRPr="00A1439E" w:rsidRDefault="00BC26FA" w:rsidP="00AA4515">
            <w:pPr>
              <w:jc w:val="both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Сергей Иванович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BC26FA" w:rsidRDefault="00BC26FA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Богучарского </w:t>
            </w:r>
          </w:p>
          <w:p w:rsidR="00BC26FA" w:rsidRDefault="00BC26FA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района </w:t>
            </w:r>
          </w:p>
          <w:p w:rsidR="00BC26FA" w:rsidRDefault="00BC26FA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Воронежской </w:t>
            </w:r>
          </w:p>
          <w:p w:rsidR="00BC26FA" w:rsidRPr="00A1439E" w:rsidRDefault="00BC26FA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о</w:t>
            </w:r>
            <w:r w:rsidRPr="00A1439E">
              <w:rPr>
                <w:sz w:val="20"/>
                <w:szCs w:val="20"/>
              </w:rPr>
              <w:t>б</w:t>
            </w:r>
            <w:r w:rsidRPr="00A1439E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Default="00BC26FA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Кухня</w:t>
            </w:r>
            <w:r>
              <w:rPr>
                <w:color w:val="000000"/>
                <w:spacing w:val="-1"/>
                <w:sz w:val="20"/>
                <w:szCs w:val="20"/>
              </w:rPr>
              <w:t>-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вр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е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мянка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Общая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 xml:space="preserve"> д</w:t>
            </w:r>
            <w:r w:rsidRPr="00FA701A">
              <w:rPr>
                <w:color w:val="000000"/>
                <w:sz w:val="20"/>
                <w:szCs w:val="20"/>
              </w:rPr>
              <w:t>о</w:t>
            </w:r>
            <w:r w:rsidRPr="00FA701A">
              <w:rPr>
                <w:color w:val="000000"/>
                <w:sz w:val="20"/>
                <w:szCs w:val="20"/>
              </w:rPr>
              <w:t>левая 1/3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FA701A" w:rsidRDefault="00BC26FA" w:rsidP="00A1439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58,6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22,1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A701A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A701A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AA4515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  <w:p w:rsidR="00BC26FA" w:rsidRPr="00145DE7" w:rsidRDefault="00BC26FA" w:rsidP="00AA4515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AA4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1 478 829,74</w:t>
            </w:r>
          </w:p>
          <w:p w:rsidR="00BC26FA" w:rsidRPr="00A1439E" w:rsidRDefault="00BC26FA" w:rsidP="00AA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A1439E" w:rsidTr="00145D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Супруга</w:t>
            </w:r>
          </w:p>
          <w:p w:rsidR="00BC26FA" w:rsidRPr="00A1439E" w:rsidRDefault="00BC26FA" w:rsidP="00AA4515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A701A" w:rsidRDefault="00BC26FA" w:rsidP="00AA451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A701A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FA701A" w:rsidRDefault="00BC26FA" w:rsidP="006D738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Кухня</w:t>
            </w:r>
            <w:r>
              <w:rPr>
                <w:color w:val="000000"/>
                <w:spacing w:val="-1"/>
                <w:sz w:val="20"/>
                <w:szCs w:val="20"/>
              </w:rPr>
              <w:t>-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BC26FA" w:rsidRPr="00FA701A" w:rsidRDefault="00BC26FA" w:rsidP="006D7383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вр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е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мянка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д</w:t>
            </w:r>
            <w:r w:rsidRPr="00FA701A">
              <w:rPr>
                <w:color w:val="000000"/>
                <w:sz w:val="20"/>
                <w:szCs w:val="20"/>
              </w:rPr>
              <w:t>о</w:t>
            </w:r>
            <w:r w:rsidRPr="00FA701A">
              <w:rPr>
                <w:color w:val="000000"/>
                <w:sz w:val="20"/>
                <w:szCs w:val="20"/>
              </w:rPr>
              <w:t>левая 1/3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58,6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22,1</w:t>
            </w:r>
          </w:p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A701A" w:rsidRDefault="00BC26FA" w:rsidP="00AA4515">
            <w:pPr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FA701A" w:rsidRDefault="00BC26FA" w:rsidP="00AA45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FA701A" w:rsidRDefault="00BC26FA" w:rsidP="00AA45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FA701A" w:rsidRDefault="00BC26FA" w:rsidP="00AA4515">
            <w:pPr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FA701A" w:rsidRDefault="00BC26FA" w:rsidP="00AA45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A701A" w:rsidRDefault="00BC26FA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AA4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135 222,96</w:t>
            </w:r>
          </w:p>
          <w:p w:rsidR="00BC26FA" w:rsidRPr="00A1439E" w:rsidRDefault="00BC26FA" w:rsidP="00AA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1439E" w:rsidRDefault="00BC26FA" w:rsidP="009826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A1439E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A1439E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A1439E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p w:rsidR="00BC26FA" w:rsidRPr="00737581" w:rsidRDefault="00BC26FA" w:rsidP="000D7374">
      <w:pPr>
        <w:ind w:right="-108"/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BC26FA" w:rsidRPr="000D7374" w:rsidTr="0051512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lastRenderedPageBreak/>
              <w:t>Фамилия, имя, отч</w:t>
            </w:r>
            <w:r w:rsidRPr="000D7374">
              <w:rPr>
                <w:b/>
                <w:sz w:val="20"/>
                <w:szCs w:val="20"/>
              </w:rPr>
              <w:t>е</w:t>
            </w:r>
            <w:r w:rsidRPr="000D7374">
              <w:rPr>
                <w:b/>
                <w:sz w:val="20"/>
                <w:szCs w:val="20"/>
              </w:rPr>
              <w:t>ство лица, чьи св</w:t>
            </w:r>
            <w:r w:rsidRPr="000D7374">
              <w:rPr>
                <w:b/>
                <w:sz w:val="20"/>
                <w:szCs w:val="20"/>
              </w:rPr>
              <w:t>е</w:t>
            </w:r>
            <w:r w:rsidRPr="000D7374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5151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51512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Транс</w:t>
            </w:r>
            <w:r w:rsidRPr="000D7374">
              <w:rPr>
                <w:b/>
                <w:spacing w:val="-2"/>
                <w:sz w:val="20"/>
                <w:szCs w:val="20"/>
              </w:rPr>
              <w:softHyphen/>
            </w:r>
            <w:r w:rsidRPr="000D7374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D7374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0D7374">
              <w:rPr>
                <w:b/>
                <w:spacing w:val="-1"/>
                <w:sz w:val="20"/>
                <w:szCs w:val="20"/>
              </w:rPr>
              <w:t>р</w:t>
            </w:r>
            <w:r w:rsidRPr="000D7374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A13D3B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1"/>
                <w:sz w:val="20"/>
                <w:szCs w:val="20"/>
              </w:rPr>
              <w:t>Деклариро</w:t>
            </w:r>
            <w:r w:rsidRPr="000D7374">
              <w:rPr>
                <w:b/>
                <w:spacing w:val="1"/>
                <w:sz w:val="20"/>
                <w:szCs w:val="20"/>
              </w:rPr>
              <w:softHyphen/>
            </w:r>
            <w:r w:rsidRPr="000D7374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D7374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0D7374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D7374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5151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0D7374">
              <w:rPr>
                <w:b/>
                <w:spacing w:val="-3"/>
                <w:sz w:val="20"/>
                <w:szCs w:val="20"/>
              </w:rPr>
              <w:t>и</w:t>
            </w:r>
            <w:r w:rsidRPr="000D7374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0D7374">
              <w:rPr>
                <w:b/>
                <w:spacing w:val="-3"/>
                <w:sz w:val="20"/>
                <w:szCs w:val="20"/>
              </w:rPr>
              <w:t>р</w:t>
            </w:r>
            <w:r w:rsidRPr="000D7374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0D7374">
              <w:rPr>
                <w:b/>
                <w:spacing w:val="-3"/>
                <w:sz w:val="20"/>
                <w:szCs w:val="20"/>
              </w:rPr>
              <w:t>и</w:t>
            </w:r>
            <w:r w:rsidRPr="000D7374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BC26FA" w:rsidRPr="000D7374" w:rsidTr="00E467B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D7374" w:rsidRDefault="00BC26FA" w:rsidP="0051512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D7374" w:rsidRDefault="00BC26FA" w:rsidP="0051512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5151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7374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0D7374" w:rsidRDefault="00BC26FA" w:rsidP="005151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7374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Вид собс</w:t>
            </w:r>
            <w:r w:rsidRPr="000D7374">
              <w:rPr>
                <w:b/>
                <w:spacing w:val="-2"/>
                <w:sz w:val="20"/>
                <w:szCs w:val="20"/>
              </w:rPr>
              <w:t>т</w:t>
            </w:r>
            <w:r w:rsidRPr="000D7374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Пл</w:t>
            </w:r>
            <w:r w:rsidRPr="000D7374">
              <w:rPr>
                <w:b/>
                <w:spacing w:val="-2"/>
                <w:sz w:val="20"/>
                <w:szCs w:val="20"/>
              </w:rPr>
              <w:t>о</w:t>
            </w:r>
            <w:r w:rsidRPr="000D737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7374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0D7374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Стр</w:t>
            </w:r>
            <w:r w:rsidRPr="000D7374">
              <w:rPr>
                <w:b/>
                <w:sz w:val="20"/>
                <w:szCs w:val="20"/>
              </w:rPr>
              <w:t>а</w:t>
            </w:r>
            <w:r w:rsidRPr="000D7374">
              <w:rPr>
                <w:b/>
                <w:sz w:val="20"/>
                <w:szCs w:val="20"/>
              </w:rPr>
              <w:t xml:space="preserve">на </w:t>
            </w:r>
            <w:r w:rsidRPr="000D7374">
              <w:rPr>
                <w:b/>
                <w:spacing w:val="-3"/>
                <w:sz w:val="20"/>
                <w:szCs w:val="20"/>
              </w:rPr>
              <w:t>расп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лож</w:t>
            </w:r>
            <w:r w:rsidRPr="000D7374">
              <w:rPr>
                <w:b/>
                <w:spacing w:val="-3"/>
                <w:sz w:val="20"/>
                <w:szCs w:val="20"/>
              </w:rPr>
              <w:t>е</w:t>
            </w:r>
            <w:r w:rsidRPr="000D7374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51512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D7374">
              <w:rPr>
                <w:b/>
                <w:spacing w:val="1"/>
                <w:sz w:val="20"/>
                <w:szCs w:val="20"/>
              </w:rPr>
              <w:t>Вид об</w:t>
            </w:r>
            <w:r w:rsidRPr="000D7374">
              <w:rPr>
                <w:b/>
                <w:spacing w:val="1"/>
                <w:sz w:val="20"/>
                <w:szCs w:val="20"/>
              </w:rPr>
              <w:t>ъ</w:t>
            </w:r>
            <w:r w:rsidRPr="000D7374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Пл</w:t>
            </w:r>
            <w:r w:rsidRPr="000D7374">
              <w:rPr>
                <w:b/>
                <w:spacing w:val="-2"/>
                <w:sz w:val="20"/>
                <w:szCs w:val="20"/>
              </w:rPr>
              <w:t>о</w:t>
            </w:r>
            <w:r w:rsidRPr="000D737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7374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0D737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D7374" w:rsidRDefault="00BC26FA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D7374" w:rsidRDefault="00BC26FA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D7374" w:rsidRDefault="00BC26FA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0D7374" w:rsidTr="00E46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515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Смелова </w:t>
            </w:r>
            <w:r>
              <w:rPr>
                <w:sz w:val="20"/>
                <w:szCs w:val="20"/>
              </w:rPr>
              <w:br/>
              <w:t>Елена Анатольевна</w:t>
            </w:r>
            <w:r w:rsidRPr="000D73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15126">
            <w:pPr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BC26FA" w:rsidRPr="000D7374" w:rsidRDefault="00BC26FA" w:rsidP="00515126">
            <w:pPr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Борисоглебского г</w:t>
            </w:r>
            <w:r w:rsidRPr="000D7374">
              <w:rPr>
                <w:sz w:val="20"/>
                <w:szCs w:val="20"/>
              </w:rPr>
              <w:t>о</w:t>
            </w:r>
            <w:r w:rsidRPr="000D7374">
              <w:rPr>
                <w:sz w:val="20"/>
                <w:szCs w:val="20"/>
              </w:rPr>
              <w:t>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D7374" w:rsidRDefault="00BC26FA" w:rsidP="0051512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  <w:p w:rsidR="00BC26FA" w:rsidRPr="000D7374" w:rsidRDefault="00BC26FA" w:rsidP="0051512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D7374" w:rsidRDefault="00BC26FA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D7374" w:rsidRDefault="00BC26FA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1512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0D7374">
              <w:rPr>
                <w:spacing w:val="1"/>
                <w:sz w:val="20"/>
                <w:szCs w:val="20"/>
              </w:rPr>
              <w:t>Квартира</w:t>
            </w:r>
          </w:p>
          <w:p w:rsidR="00BC26FA" w:rsidRDefault="00BC26FA" w:rsidP="0051512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BC26FA" w:rsidRPr="000D7374" w:rsidRDefault="00BC26FA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C43D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BC26FA" w:rsidRDefault="00BC26FA" w:rsidP="00C43D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0D7374" w:rsidRDefault="00BC26FA" w:rsidP="00C43D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0D7374" w:rsidRDefault="00BC26FA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B4F33" w:rsidRDefault="00BC26FA" w:rsidP="004D4E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7374" w:rsidRDefault="00BC26FA" w:rsidP="00A94B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1 210 197,83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D7374" w:rsidRDefault="00BC26FA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0D737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0D737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0D7374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417"/>
        <w:gridCol w:w="1134"/>
        <w:gridCol w:w="851"/>
        <w:gridCol w:w="944"/>
        <w:gridCol w:w="1276"/>
        <w:gridCol w:w="851"/>
        <w:gridCol w:w="850"/>
        <w:gridCol w:w="1701"/>
        <w:gridCol w:w="1418"/>
        <w:gridCol w:w="1837"/>
      </w:tblGrid>
      <w:tr w:rsidR="00BC26FA" w:rsidRPr="006D7B31" w:rsidTr="006D7B3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Фамилия, имя, отч</w:t>
            </w:r>
            <w:r w:rsidRPr="006D7B31">
              <w:rPr>
                <w:b/>
                <w:sz w:val="20"/>
                <w:szCs w:val="20"/>
              </w:rPr>
              <w:t>е</w:t>
            </w:r>
            <w:r w:rsidRPr="006D7B31">
              <w:rPr>
                <w:b/>
                <w:sz w:val="20"/>
                <w:szCs w:val="20"/>
              </w:rPr>
              <w:t>ство лица, чьи св</w:t>
            </w:r>
            <w:r w:rsidRPr="006D7B31">
              <w:rPr>
                <w:b/>
                <w:sz w:val="20"/>
                <w:szCs w:val="20"/>
              </w:rPr>
              <w:t>е</w:t>
            </w:r>
            <w:r w:rsidRPr="006D7B31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6D7B31">
              <w:rPr>
                <w:b/>
                <w:sz w:val="20"/>
                <w:szCs w:val="20"/>
              </w:rPr>
              <w:t>б</w:t>
            </w:r>
            <w:r w:rsidRPr="006D7B31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C05C7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Транс</w:t>
            </w:r>
            <w:r w:rsidRPr="006D7B3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D7B31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2E58" w:rsidRDefault="00BC26FA" w:rsidP="00B94D6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6D7B31">
              <w:rPr>
                <w:b/>
                <w:spacing w:val="1"/>
                <w:sz w:val="20"/>
                <w:szCs w:val="20"/>
              </w:rPr>
              <w:t>Деклариро</w:t>
            </w:r>
            <w:r w:rsidRPr="006D7B31">
              <w:rPr>
                <w:b/>
                <w:spacing w:val="1"/>
                <w:sz w:val="20"/>
                <w:szCs w:val="20"/>
              </w:rPr>
              <w:softHyphen/>
            </w:r>
            <w:r w:rsidRPr="006D7B3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D7B3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6D7B31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D7B3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Сведения об и</w:t>
            </w:r>
            <w:r w:rsidRPr="006D7B31">
              <w:rPr>
                <w:b/>
                <w:spacing w:val="-3"/>
                <w:sz w:val="20"/>
                <w:szCs w:val="20"/>
              </w:rPr>
              <w:t>с</w:t>
            </w:r>
            <w:r w:rsidRPr="006D7B31">
              <w:rPr>
                <w:b/>
                <w:spacing w:val="-3"/>
                <w:sz w:val="20"/>
                <w:szCs w:val="20"/>
              </w:rPr>
              <w:t>точниках получ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-3"/>
                <w:sz w:val="20"/>
                <w:szCs w:val="20"/>
              </w:rPr>
              <w:t>ния средств, за счет которых с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вершена сделка (вид  приобрете</w:t>
            </w:r>
            <w:r w:rsidRPr="006D7B31">
              <w:rPr>
                <w:b/>
                <w:spacing w:val="-3"/>
                <w:sz w:val="20"/>
                <w:szCs w:val="20"/>
              </w:rPr>
              <w:t>н</w:t>
            </w:r>
            <w:r w:rsidRPr="006D7B31">
              <w:rPr>
                <w:b/>
                <w:spacing w:val="-3"/>
                <w:sz w:val="20"/>
                <w:szCs w:val="20"/>
              </w:rPr>
              <w:t>ного имущества, источники)</w:t>
            </w:r>
          </w:p>
        </w:tc>
      </w:tr>
      <w:tr w:rsidR="00BC26FA" w:rsidRPr="006D7B31" w:rsidTr="006D7B3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D7B31" w:rsidRDefault="00BC26FA" w:rsidP="00C05C72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D7B31" w:rsidRDefault="00BC26FA" w:rsidP="00C05C72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C05C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D7B31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6D7B31" w:rsidRDefault="00BC26FA" w:rsidP="00C05C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D7B31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Вид со</w:t>
            </w:r>
            <w:r w:rsidRPr="006D7B31">
              <w:rPr>
                <w:b/>
                <w:spacing w:val="-2"/>
                <w:sz w:val="20"/>
                <w:szCs w:val="20"/>
              </w:rPr>
              <w:t>б</w:t>
            </w:r>
            <w:r w:rsidRPr="006D7B31">
              <w:rPr>
                <w:b/>
                <w:spacing w:val="-2"/>
                <w:sz w:val="20"/>
                <w:szCs w:val="20"/>
              </w:rPr>
              <w:t>ственн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Пл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D7B3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6D7B31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 xml:space="preserve">Страна </w:t>
            </w:r>
            <w:r w:rsidRPr="006D7B31">
              <w:rPr>
                <w:b/>
                <w:spacing w:val="-3"/>
                <w:sz w:val="20"/>
                <w:szCs w:val="20"/>
              </w:rPr>
              <w:t>расп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лож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C05C7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D7B31">
              <w:rPr>
                <w:b/>
                <w:spacing w:val="1"/>
                <w:sz w:val="20"/>
                <w:szCs w:val="20"/>
              </w:rPr>
              <w:t>Вид объе</w:t>
            </w:r>
            <w:r w:rsidRPr="006D7B31">
              <w:rPr>
                <w:b/>
                <w:spacing w:val="1"/>
                <w:sz w:val="20"/>
                <w:szCs w:val="20"/>
              </w:rPr>
              <w:t>к</w:t>
            </w:r>
            <w:r w:rsidRPr="006D7B31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Пл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D7B3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Страна расп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лож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D7B31" w:rsidRDefault="00BC26FA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D7B31" w:rsidRDefault="00BC26FA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D7B31" w:rsidRDefault="00BC26FA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6D7B31" w:rsidTr="006D7B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2B54" w:rsidRDefault="00BC26FA" w:rsidP="00C05C72">
            <w:pPr>
              <w:jc w:val="both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Плахотя </w:t>
            </w:r>
            <w:r>
              <w:rPr>
                <w:color w:val="000000"/>
                <w:sz w:val="20"/>
                <w:szCs w:val="20"/>
              </w:rPr>
              <w:br/>
            </w:r>
            <w:r w:rsidRPr="00EF2B54">
              <w:rPr>
                <w:color w:val="000000"/>
                <w:sz w:val="20"/>
                <w:szCs w:val="20"/>
              </w:rPr>
              <w:t xml:space="preserve">Оксана </w:t>
            </w:r>
            <w:r w:rsidRPr="00EF2B54">
              <w:rPr>
                <w:color w:val="000000"/>
                <w:sz w:val="20"/>
                <w:szCs w:val="20"/>
              </w:rPr>
              <w:br/>
              <w:t>Е</w:t>
            </w:r>
            <w:r w:rsidRPr="00EF2B54">
              <w:rPr>
                <w:color w:val="000000"/>
                <w:sz w:val="20"/>
                <w:szCs w:val="20"/>
              </w:rPr>
              <w:t>в</w:t>
            </w:r>
            <w:r w:rsidRPr="00EF2B54">
              <w:rPr>
                <w:color w:val="000000"/>
                <w:sz w:val="20"/>
                <w:szCs w:val="20"/>
              </w:rPr>
              <w:t xml:space="preserve">геньевна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Председатель </w:t>
            </w: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Те</w:t>
            </w:r>
            <w:r w:rsidRPr="00EF2B54">
              <w:rPr>
                <w:color w:val="000000"/>
                <w:sz w:val="20"/>
                <w:szCs w:val="20"/>
              </w:rPr>
              <w:t>р</w:t>
            </w:r>
            <w:r w:rsidRPr="00EF2B54">
              <w:rPr>
                <w:color w:val="000000"/>
                <w:sz w:val="20"/>
                <w:szCs w:val="20"/>
              </w:rPr>
              <w:t xml:space="preserve">риториальной </w:t>
            </w: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Избирательной</w:t>
            </w: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к</w:t>
            </w:r>
            <w:r w:rsidRPr="00EF2B54">
              <w:rPr>
                <w:color w:val="000000"/>
                <w:sz w:val="20"/>
                <w:szCs w:val="20"/>
              </w:rPr>
              <w:t>о</w:t>
            </w:r>
            <w:r w:rsidRPr="00EF2B54">
              <w:rPr>
                <w:color w:val="000000"/>
                <w:sz w:val="20"/>
                <w:szCs w:val="20"/>
              </w:rPr>
              <w:t xml:space="preserve">миссии </w:t>
            </w: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Бутурл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 xml:space="preserve">новского района </w:t>
            </w: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Воронежской</w:t>
            </w: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 о</w:t>
            </w:r>
            <w:r w:rsidRPr="00EF2B54">
              <w:rPr>
                <w:color w:val="000000"/>
                <w:sz w:val="20"/>
                <w:szCs w:val="20"/>
              </w:rPr>
              <w:t>б</w:t>
            </w:r>
            <w:r w:rsidRPr="00EF2B54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F2B54">
              <w:rPr>
                <w:color w:val="000000"/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BC26FA" w:rsidRPr="00EF2B54" w:rsidRDefault="00BC26FA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Общая д</w:t>
            </w:r>
            <w:r w:rsidRPr="00EF2B54">
              <w:rPr>
                <w:color w:val="000000"/>
                <w:sz w:val="20"/>
                <w:szCs w:val="20"/>
              </w:rPr>
              <w:t>о</w:t>
            </w:r>
            <w:r w:rsidRPr="00EF2B54">
              <w:rPr>
                <w:color w:val="000000"/>
                <w:sz w:val="20"/>
                <w:szCs w:val="20"/>
              </w:rPr>
              <w:t>левая 1/2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53,0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EF2B54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EF2B54">
              <w:rPr>
                <w:color w:val="000000"/>
                <w:spacing w:val="-2"/>
                <w:sz w:val="20"/>
                <w:szCs w:val="20"/>
              </w:rPr>
              <w:t>с</w:t>
            </w:r>
            <w:r w:rsidRPr="00EF2B54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Земельный участок (ИЖС) 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1010,0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2B54" w:rsidRDefault="00BC26FA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МАЗДА СХ 5 (Индивид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альная)</w:t>
            </w:r>
          </w:p>
          <w:p w:rsidR="00BC26FA" w:rsidRPr="00EF2B54" w:rsidRDefault="00BC26FA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09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1 249 086,66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D7B31" w:rsidRDefault="00BC26FA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6D7B31" w:rsidTr="006D7B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2B54" w:rsidRDefault="00BC26FA" w:rsidP="00C05C72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Супруг</w:t>
            </w:r>
          </w:p>
          <w:p w:rsidR="00BC26FA" w:rsidRPr="00EF2B54" w:rsidRDefault="00BC26FA" w:rsidP="00C05C72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2B54" w:rsidRDefault="00BC26FA" w:rsidP="00C05C7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2B54" w:rsidRDefault="00BC26FA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BC26FA" w:rsidRPr="00EF2B54" w:rsidRDefault="00BC26FA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ind w:right="230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 (ИЖС)</w:t>
            </w: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 (ИЖС)</w:t>
            </w: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C26FA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 со встрое</w:t>
            </w:r>
            <w:r w:rsidRPr="00EF2B54">
              <w:rPr>
                <w:color w:val="000000"/>
                <w:sz w:val="20"/>
                <w:szCs w:val="20"/>
              </w:rPr>
              <w:t>н</w:t>
            </w:r>
            <w:r w:rsidRPr="00EF2B54">
              <w:rPr>
                <w:color w:val="000000"/>
                <w:sz w:val="20"/>
                <w:szCs w:val="20"/>
              </w:rPr>
              <w:t>ным неж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лым помещ</w:t>
            </w:r>
            <w:r w:rsidRPr="00EF2B54">
              <w:rPr>
                <w:color w:val="000000"/>
                <w:sz w:val="20"/>
                <w:szCs w:val="20"/>
              </w:rPr>
              <w:t>е</w:t>
            </w:r>
            <w:r w:rsidRPr="00EF2B54">
              <w:rPr>
                <w:color w:val="000000"/>
                <w:sz w:val="20"/>
                <w:szCs w:val="20"/>
              </w:rPr>
              <w:t>нием</w:t>
            </w:r>
          </w:p>
          <w:p w:rsidR="00BC26FA" w:rsidRPr="00EF2B54" w:rsidRDefault="00BC26FA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Гараж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 xml:space="preserve"> </w:t>
            </w:r>
          </w:p>
          <w:p w:rsidR="00BC26FA" w:rsidRPr="00EF2B54" w:rsidRDefault="00BC26FA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lastRenderedPageBreak/>
              <w:t>Гараж</w:t>
            </w:r>
          </w:p>
          <w:p w:rsidR="00BC26FA" w:rsidRPr="00EF2B54" w:rsidRDefault="00BC26FA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Нежилое п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о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мещение</w:t>
            </w:r>
          </w:p>
          <w:p w:rsidR="00BC26FA" w:rsidRPr="00EF2B54" w:rsidRDefault="00BC26FA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EF2B54" w:rsidRDefault="00BC26FA" w:rsidP="00062E5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Нежилое п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о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мещение</w:t>
            </w:r>
          </w:p>
          <w:p w:rsidR="00BC26FA" w:rsidRPr="00EF2B54" w:rsidRDefault="00BC26FA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Нежилое здание</w:t>
            </w:r>
          </w:p>
          <w:p w:rsidR="00BC26FA" w:rsidRPr="00EF2B54" w:rsidRDefault="00BC26FA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Нежилое п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о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мещение</w:t>
            </w:r>
          </w:p>
          <w:p w:rsidR="00BC26FA" w:rsidRPr="00EF2B54" w:rsidRDefault="00BC26FA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Общая д</w:t>
            </w:r>
            <w:r w:rsidRPr="00EF2B54">
              <w:rPr>
                <w:color w:val="000000"/>
                <w:sz w:val="20"/>
                <w:szCs w:val="20"/>
              </w:rPr>
              <w:t>о</w:t>
            </w:r>
            <w:r w:rsidRPr="00EF2B54">
              <w:rPr>
                <w:color w:val="000000"/>
                <w:sz w:val="20"/>
                <w:szCs w:val="20"/>
              </w:rPr>
              <w:t>левая 1/2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 xml:space="preserve">дуальная 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 xml:space="preserve">дуальная 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</w:t>
            </w:r>
          </w:p>
          <w:p w:rsidR="00BC26FA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BC26FA" w:rsidRPr="00EF2B54" w:rsidRDefault="00BC26FA" w:rsidP="00C05C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</w:t>
            </w:r>
            <w:r w:rsidRPr="00EF2B54">
              <w:rPr>
                <w:color w:val="000000"/>
                <w:sz w:val="20"/>
                <w:szCs w:val="20"/>
              </w:rPr>
              <w:lastRenderedPageBreak/>
              <w:t xml:space="preserve">альная 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lastRenderedPageBreak/>
              <w:t>53,0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1010,0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1490,0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312,0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119,0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24,0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400,0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30,0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1021,0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90,9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33,7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25,5</w:t>
            </w:r>
          </w:p>
          <w:p w:rsidR="00BC26FA" w:rsidRPr="00366134" w:rsidRDefault="00BC26FA" w:rsidP="00062E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062E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157,8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25,6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24,0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72,0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52,8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98,1</w:t>
            </w: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36613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66134">
              <w:rPr>
                <w:color w:val="000000"/>
                <w:sz w:val="20"/>
                <w:szCs w:val="20"/>
              </w:rPr>
              <w:t>172,2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C26FA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EF2B54" w:rsidRDefault="00BC26FA" w:rsidP="00062E58">
            <w:pPr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EF2B54" w:rsidRDefault="00BC26FA" w:rsidP="00062E58">
            <w:pPr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062E58">
            <w:pPr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Нежилое помещение</w:t>
            </w: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Г</w:t>
            </w:r>
            <w:r w:rsidRPr="00EF2B54">
              <w:rPr>
                <w:color w:val="000000"/>
                <w:sz w:val="20"/>
                <w:szCs w:val="20"/>
              </w:rPr>
              <w:t>а</w:t>
            </w:r>
            <w:r w:rsidRPr="00EF2B54">
              <w:rPr>
                <w:color w:val="000000"/>
                <w:sz w:val="20"/>
                <w:szCs w:val="20"/>
              </w:rPr>
              <w:t>раж,</w:t>
            </w: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нежилое зд</w:t>
            </w:r>
            <w:r w:rsidRPr="00EF2B54">
              <w:rPr>
                <w:color w:val="000000"/>
                <w:sz w:val="20"/>
                <w:szCs w:val="20"/>
              </w:rPr>
              <w:t>а</w:t>
            </w:r>
            <w:r w:rsidRPr="00EF2B54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218,5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244,3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Автомобиль гр</w:t>
            </w:r>
            <w:r w:rsidRPr="00EF2B54">
              <w:rPr>
                <w:color w:val="000000"/>
                <w:sz w:val="20"/>
                <w:szCs w:val="20"/>
              </w:rPr>
              <w:t>у</w:t>
            </w:r>
            <w:r w:rsidRPr="00EF2B54">
              <w:rPr>
                <w:color w:val="000000"/>
                <w:sz w:val="20"/>
                <w:szCs w:val="20"/>
              </w:rPr>
              <w:t xml:space="preserve">зовой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EF2B54">
              <w:rPr>
                <w:color w:val="000000"/>
                <w:sz w:val="20"/>
                <w:szCs w:val="20"/>
              </w:rPr>
              <w:t xml:space="preserve">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TRANSIT</w:t>
            </w: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9D2A3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Автомобиль гр</w:t>
            </w:r>
            <w:r w:rsidRPr="00EF2B54">
              <w:rPr>
                <w:color w:val="000000"/>
                <w:sz w:val="20"/>
                <w:szCs w:val="20"/>
              </w:rPr>
              <w:t>у</w:t>
            </w:r>
            <w:r w:rsidRPr="00EF2B54">
              <w:rPr>
                <w:color w:val="000000"/>
                <w:sz w:val="20"/>
                <w:szCs w:val="20"/>
              </w:rPr>
              <w:t xml:space="preserve">зовой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EF2B54">
              <w:rPr>
                <w:color w:val="000000"/>
                <w:sz w:val="20"/>
                <w:szCs w:val="20"/>
              </w:rPr>
              <w:t xml:space="preserve">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RANGER</w:t>
            </w:r>
          </w:p>
          <w:p w:rsidR="00BC26FA" w:rsidRPr="00EF2B54" w:rsidRDefault="00BC26FA" w:rsidP="00C6116D">
            <w:pPr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ИВЕКО Специ</w:t>
            </w:r>
            <w:r w:rsidRPr="00EF2B54">
              <w:rPr>
                <w:color w:val="000000"/>
                <w:sz w:val="20"/>
                <w:szCs w:val="20"/>
              </w:rPr>
              <w:t>а</w:t>
            </w:r>
            <w:r w:rsidRPr="00EF2B54">
              <w:rPr>
                <w:color w:val="000000"/>
                <w:sz w:val="20"/>
                <w:szCs w:val="20"/>
              </w:rPr>
              <w:t>лизированный автомобиль бо</w:t>
            </w:r>
            <w:r w:rsidRPr="00EF2B54">
              <w:rPr>
                <w:color w:val="000000"/>
                <w:sz w:val="20"/>
                <w:szCs w:val="20"/>
              </w:rPr>
              <w:t>р</w:t>
            </w:r>
            <w:r w:rsidRPr="00EF2B54">
              <w:rPr>
                <w:color w:val="000000"/>
                <w:sz w:val="20"/>
                <w:szCs w:val="20"/>
              </w:rPr>
              <w:t>товой с краном ман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пулятором АБ-414250</w:t>
            </w: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Автоприцеп ВАРЗ-500</w:t>
            </w: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Автоприцеп</w:t>
            </w: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КрКз 3100</w:t>
            </w: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EF2B54" w:rsidRDefault="00BC26FA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Автопогрузчик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G</w:t>
            </w:r>
            <w:r w:rsidRPr="00EF2B54">
              <w:rPr>
                <w:color w:val="000000"/>
                <w:sz w:val="20"/>
                <w:szCs w:val="20"/>
              </w:rPr>
              <w:t xml:space="preserve">oodsense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FD</w:t>
            </w:r>
            <w:r w:rsidRPr="00EF2B54">
              <w:rPr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D7B31" w:rsidRDefault="00BC26FA" w:rsidP="0009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17 399 540,10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D7B31" w:rsidRDefault="00BC26FA" w:rsidP="00585D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942D39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984"/>
        <w:gridCol w:w="1276"/>
        <w:gridCol w:w="1418"/>
        <w:gridCol w:w="992"/>
        <w:gridCol w:w="992"/>
        <w:gridCol w:w="1134"/>
        <w:gridCol w:w="1134"/>
        <w:gridCol w:w="1134"/>
        <w:gridCol w:w="1134"/>
        <w:gridCol w:w="1276"/>
        <w:gridCol w:w="1559"/>
      </w:tblGrid>
      <w:tr w:rsidR="00BC26FA" w:rsidRPr="00EB1BC0" w:rsidTr="00B227F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B1BC0" w:rsidRDefault="00BC26FA" w:rsidP="00CB70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BC0">
              <w:rPr>
                <w:b/>
                <w:color w:val="000000"/>
                <w:sz w:val="20"/>
                <w:szCs w:val="20"/>
              </w:rPr>
              <w:t>Фамилия, имя, отч</w:t>
            </w:r>
            <w:r w:rsidRPr="00EB1BC0">
              <w:rPr>
                <w:b/>
                <w:color w:val="000000"/>
                <w:sz w:val="20"/>
                <w:szCs w:val="20"/>
              </w:rPr>
              <w:t>е</w:t>
            </w:r>
            <w:r w:rsidRPr="00EB1BC0">
              <w:rPr>
                <w:b/>
                <w:color w:val="000000"/>
                <w:sz w:val="20"/>
                <w:szCs w:val="20"/>
              </w:rPr>
              <w:t>ство лица, чьи свед</w:t>
            </w:r>
            <w:r w:rsidRPr="00EB1BC0">
              <w:rPr>
                <w:b/>
                <w:color w:val="000000"/>
                <w:sz w:val="20"/>
                <w:szCs w:val="20"/>
              </w:rPr>
              <w:t>е</w:t>
            </w:r>
            <w:r w:rsidRPr="00EB1BC0">
              <w:rPr>
                <w:b/>
                <w:color w:val="000000"/>
                <w:sz w:val="20"/>
                <w:szCs w:val="20"/>
              </w:rPr>
              <w:t>ния разм</w:t>
            </w:r>
            <w:r w:rsidRPr="00EB1BC0">
              <w:rPr>
                <w:b/>
                <w:color w:val="000000"/>
                <w:sz w:val="20"/>
                <w:szCs w:val="20"/>
              </w:rPr>
              <w:t>е</w:t>
            </w:r>
            <w:r w:rsidRPr="00EB1BC0">
              <w:rPr>
                <w:b/>
                <w:color w:val="000000"/>
                <w:sz w:val="20"/>
                <w:szCs w:val="20"/>
              </w:rPr>
              <w:t xml:space="preserve">щаются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B1BC0" w:rsidRDefault="00BC26FA" w:rsidP="00CB70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BC0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B1BC0" w:rsidRDefault="00BC26FA" w:rsidP="00CB70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BC0">
              <w:rPr>
                <w:b/>
                <w:color w:val="000000"/>
                <w:sz w:val="20"/>
                <w:szCs w:val="20"/>
              </w:rPr>
              <w:t>Объекты недвижимости, находящиеся в собс</w:t>
            </w:r>
            <w:r w:rsidRPr="00EB1BC0">
              <w:rPr>
                <w:b/>
                <w:color w:val="000000"/>
                <w:sz w:val="20"/>
                <w:szCs w:val="20"/>
              </w:rPr>
              <w:t>т</w:t>
            </w:r>
            <w:r w:rsidRPr="00EB1BC0">
              <w:rPr>
                <w:b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B1BC0" w:rsidRDefault="00BC26FA" w:rsidP="00CB70C6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Объекты недвижимости, наход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я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B1BC0" w:rsidRDefault="00BC26FA" w:rsidP="00CB70C6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-2"/>
                <w:sz w:val="20"/>
                <w:szCs w:val="20"/>
              </w:rPr>
              <w:t>Транс</w:t>
            </w:r>
            <w:r w:rsidRPr="00EB1BC0">
              <w:rPr>
                <w:b/>
                <w:color w:val="000000"/>
                <w:spacing w:val="-2"/>
                <w:sz w:val="20"/>
                <w:szCs w:val="20"/>
              </w:rPr>
              <w:softHyphen/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t xml:space="preserve">портные </w:t>
            </w:r>
            <w:r w:rsidRPr="00EB1BC0">
              <w:rPr>
                <w:b/>
                <w:color w:val="000000"/>
                <w:spacing w:val="-1"/>
                <w:sz w:val="20"/>
                <w:szCs w:val="20"/>
              </w:rPr>
              <w:t xml:space="preserve">средства (вид, </w:t>
            </w:r>
            <w:r w:rsidRPr="00EB1BC0">
              <w:rPr>
                <w:b/>
                <w:color w:val="000000"/>
                <w:spacing w:val="-1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B1BC0" w:rsidRDefault="00BC26FA" w:rsidP="00504FF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lastRenderedPageBreak/>
              <w:t>Деклар</w:t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t>и</w:t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t>ро</w:t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softHyphen/>
            </w:r>
            <w:r w:rsidRPr="00EB1BC0">
              <w:rPr>
                <w:b/>
                <w:color w:val="000000"/>
                <w:spacing w:val="3"/>
                <w:sz w:val="20"/>
                <w:szCs w:val="20"/>
              </w:rPr>
              <w:t xml:space="preserve">ванный </w:t>
            </w:r>
            <w:r w:rsidRPr="00EB1BC0">
              <w:rPr>
                <w:b/>
                <w:color w:val="000000"/>
                <w:spacing w:val="2"/>
                <w:sz w:val="20"/>
                <w:szCs w:val="20"/>
              </w:rPr>
              <w:t xml:space="preserve">годовой </w:t>
            </w:r>
            <w:r w:rsidRPr="00EB1BC0">
              <w:rPr>
                <w:b/>
                <w:color w:val="000000"/>
                <w:spacing w:val="5"/>
                <w:sz w:val="20"/>
                <w:szCs w:val="20"/>
              </w:rPr>
              <w:t xml:space="preserve">доход за </w:t>
            </w:r>
            <w:r w:rsidRPr="00EB1BC0">
              <w:rPr>
                <w:b/>
                <w:color w:val="000000"/>
                <w:spacing w:val="5"/>
                <w:sz w:val="20"/>
                <w:szCs w:val="20"/>
              </w:rPr>
              <w:lastRenderedPageBreak/>
              <w:t>20</w:t>
            </w:r>
            <w:r w:rsidRPr="00504FF8">
              <w:rPr>
                <w:b/>
                <w:color w:val="000000"/>
                <w:spacing w:val="5"/>
                <w:sz w:val="20"/>
                <w:szCs w:val="20"/>
              </w:rPr>
              <w:t>20</w:t>
            </w:r>
            <w:r w:rsidRPr="00EB1BC0">
              <w:rPr>
                <w:b/>
                <w:color w:val="000000"/>
                <w:spacing w:val="5"/>
                <w:sz w:val="20"/>
                <w:szCs w:val="20"/>
              </w:rPr>
              <w:t xml:space="preserve"> год </w:t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B1BC0" w:rsidRDefault="00BC26FA" w:rsidP="00CB70C6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>Сведения об источниках п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 xml:space="preserve">лучения средств, за счет которых 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>с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вершена сделка (вид  приобр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тенного имущ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ства, источн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и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ки)</w:t>
            </w:r>
          </w:p>
        </w:tc>
      </w:tr>
      <w:tr w:rsidR="00BC26FA" w:rsidRPr="00741DA0" w:rsidTr="00B227FC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741DA0" w:rsidRDefault="00BC26FA" w:rsidP="00CB70C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741DA0" w:rsidRDefault="00BC26FA" w:rsidP="00CB70C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41DA0" w:rsidRDefault="00BC26FA" w:rsidP="00CB70C6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2"/>
                <w:sz w:val="20"/>
                <w:szCs w:val="20"/>
              </w:rPr>
              <w:t xml:space="preserve">Вид </w:t>
            </w:r>
          </w:p>
          <w:p w:rsidR="00BC26FA" w:rsidRPr="00741DA0" w:rsidRDefault="00BC26FA" w:rsidP="00CB70C6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2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BC637D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lastRenderedPageBreak/>
              <w:t xml:space="preserve">Вид 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lastRenderedPageBreak/>
              <w:t>собс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вен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-</w:t>
            </w:r>
          </w:p>
          <w:p w:rsidR="00BC26FA" w:rsidRPr="00741DA0" w:rsidRDefault="00BC26FA" w:rsidP="00BC637D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н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41DA0" w:rsidRDefault="00BC26FA" w:rsidP="00BC637D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lastRenderedPageBreak/>
              <w:t>Пл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щад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lastRenderedPageBreak/>
              <w:t xml:space="preserve">ь 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41DA0" w:rsidRDefault="00BC26FA" w:rsidP="00BC63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41DA0">
              <w:rPr>
                <w:b/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ло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>ж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741DA0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41DA0" w:rsidRDefault="00BC26FA" w:rsidP="00CB70C6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1"/>
                <w:sz w:val="20"/>
                <w:szCs w:val="20"/>
              </w:rPr>
              <w:lastRenderedPageBreak/>
              <w:t xml:space="preserve">Вид </w:t>
            </w:r>
            <w:r w:rsidRPr="00741DA0">
              <w:rPr>
                <w:b/>
                <w:color w:val="000000"/>
                <w:spacing w:val="1"/>
                <w:sz w:val="20"/>
                <w:szCs w:val="20"/>
              </w:rPr>
              <w:lastRenderedPageBreak/>
              <w:t>об</w:t>
            </w:r>
            <w:r w:rsidRPr="00741DA0">
              <w:rPr>
                <w:b/>
                <w:color w:val="000000"/>
                <w:spacing w:val="1"/>
                <w:sz w:val="20"/>
                <w:szCs w:val="20"/>
              </w:rPr>
              <w:t>ъ</w:t>
            </w:r>
            <w:r w:rsidRPr="00741DA0">
              <w:rPr>
                <w:b/>
                <w:color w:val="000000"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41DA0" w:rsidRDefault="00BC26FA" w:rsidP="00BC637D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lastRenderedPageBreak/>
              <w:t>Пл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741DA0">
              <w:rPr>
                <w:b/>
                <w:color w:val="000000"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41DA0" w:rsidRDefault="00BC26FA" w:rsidP="00BC637D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>Страна распол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же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741DA0" w:rsidRDefault="00BC26FA" w:rsidP="00CB70C6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741DA0" w:rsidRDefault="00BC26FA" w:rsidP="00CB70C6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741DA0" w:rsidRDefault="00BC26FA" w:rsidP="00CB70C6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BC26FA" w:rsidRPr="00EB1BC0" w:rsidTr="00B227FC">
        <w:trPr>
          <w:trHeight w:val="17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CB70C6">
            <w:pPr>
              <w:jc w:val="both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 xml:space="preserve">Пойманов </w:t>
            </w:r>
            <w:r>
              <w:rPr>
                <w:color w:val="000000"/>
                <w:sz w:val="20"/>
                <w:szCs w:val="20"/>
                <w:lang w:val="en-US"/>
              </w:rPr>
              <w:br/>
            </w:r>
            <w:r w:rsidRPr="00AA0AD9">
              <w:rPr>
                <w:color w:val="000000"/>
                <w:sz w:val="20"/>
                <w:szCs w:val="20"/>
              </w:rPr>
              <w:t>Игорь Вл</w:t>
            </w:r>
            <w:r w:rsidRPr="00AA0AD9">
              <w:rPr>
                <w:color w:val="000000"/>
                <w:sz w:val="20"/>
                <w:szCs w:val="20"/>
              </w:rPr>
              <w:t>а</w:t>
            </w:r>
            <w:r w:rsidRPr="00AA0AD9">
              <w:rPr>
                <w:color w:val="000000"/>
                <w:sz w:val="20"/>
                <w:szCs w:val="20"/>
              </w:rPr>
              <w:t>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CB70C6">
            <w:pPr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 xml:space="preserve">Председатель </w:t>
            </w:r>
            <w:r>
              <w:rPr>
                <w:color w:val="000000"/>
                <w:sz w:val="20"/>
                <w:szCs w:val="20"/>
              </w:rPr>
              <w:br/>
            </w:r>
            <w:r w:rsidRPr="00AA0AD9">
              <w:rPr>
                <w:color w:val="000000"/>
                <w:sz w:val="20"/>
                <w:szCs w:val="20"/>
              </w:rPr>
              <w:t>Те</w:t>
            </w:r>
            <w:r w:rsidRPr="00AA0AD9">
              <w:rPr>
                <w:color w:val="000000"/>
                <w:sz w:val="20"/>
                <w:szCs w:val="20"/>
              </w:rPr>
              <w:t>р</w:t>
            </w:r>
            <w:r w:rsidRPr="00AA0AD9">
              <w:rPr>
                <w:color w:val="000000"/>
                <w:sz w:val="20"/>
                <w:szCs w:val="20"/>
              </w:rPr>
              <w:t xml:space="preserve">риториальной избирательной </w:t>
            </w:r>
            <w:r>
              <w:rPr>
                <w:color w:val="000000"/>
                <w:sz w:val="20"/>
                <w:szCs w:val="20"/>
              </w:rPr>
              <w:br/>
            </w:r>
            <w:r w:rsidRPr="00AA0AD9">
              <w:rPr>
                <w:color w:val="000000"/>
                <w:sz w:val="20"/>
                <w:szCs w:val="20"/>
              </w:rPr>
              <w:t xml:space="preserve">комиссии </w:t>
            </w:r>
            <w:r>
              <w:rPr>
                <w:color w:val="000000"/>
                <w:sz w:val="20"/>
                <w:szCs w:val="20"/>
              </w:rPr>
              <w:br/>
            </w:r>
            <w:r w:rsidRPr="00AA0AD9">
              <w:rPr>
                <w:color w:val="000000"/>
                <w:sz w:val="20"/>
                <w:szCs w:val="20"/>
              </w:rPr>
              <w:t>Верхн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 xml:space="preserve">мамонского района </w:t>
            </w:r>
            <w:r>
              <w:rPr>
                <w:color w:val="000000"/>
                <w:sz w:val="20"/>
                <w:szCs w:val="20"/>
              </w:rPr>
              <w:br/>
            </w:r>
            <w:r w:rsidRPr="00AA0AD9">
              <w:rPr>
                <w:color w:val="000000"/>
                <w:sz w:val="20"/>
                <w:szCs w:val="20"/>
              </w:rPr>
              <w:t xml:space="preserve">Воронежской </w:t>
            </w:r>
            <w:r>
              <w:rPr>
                <w:color w:val="000000"/>
                <w:sz w:val="20"/>
                <w:szCs w:val="20"/>
              </w:rPr>
              <w:br/>
            </w:r>
            <w:r w:rsidRPr="00AA0AD9">
              <w:rPr>
                <w:color w:val="000000"/>
                <w:sz w:val="20"/>
                <w:szCs w:val="20"/>
              </w:rPr>
              <w:t>о</w:t>
            </w:r>
            <w:r w:rsidRPr="00AA0AD9">
              <w:rPr>
                <w:color w:val="000000"/>
                <w:sz w:val="20"/>
                <w:szCs w:val="20"/>
              </w:rPr>
              <w:t>б</w:t>
            </w:r>
            <w:r w:rsidRPr="00AA0AD9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BC26FA" w:rsidRPr="00AA0AD9" w:rsidRDefault="00BC26FA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AA0AD9" w:rsidRDefault="00BC26FA" w:rsidP="00D95715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</w:r>
            <w:r w:rsidRPr="00AA0AD9">
              <w:rPr>
                <w:color w:val="000000"/>
                <w:sz w:val="20"/>
                <w:szCs w:val="20"/>
              </w:rPr>
              <w:t>дол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 xml:space="preserve">вая </w:t>
            </w:r>
            <w:r>
              <w:rPr>
                <w:color w:val="000000"/>
                <w:sz w:val="20"/>
                <w:szCs w:val="20"/>
              </w:rPr>
              <w:t>2/5</w:t>
            </w: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AA0AD9" w:rsidRDefault="00BC26FA" w:rsidP="0079190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81,1</w:t>
            </w: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A0AD9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AA0AD9">
              <w:rPr>
                <w:color w:val="000000"/>
                <w:spacing w:val="-2"/>
                <w:sz w:val="20"/>
                <w:szCs w:val="20"/>
              </w:rPr>
              <w:t>с</w:t>
            </w:r>
            <w:r w:rsidRPr="00AA0AD9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AA0AD9" w:rsidRDefault="00BC26FA" w:rsidP="00D957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Не им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367AF4" w:rsidRDefault="00BC26FA" w:rsidP="00DB71A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Ниссан </w:t>
            </w:r>
            <w:r>
              <w:rPr>
                <w:color w:val="000000"/>
                <w:sz w:val="20"/>
                <w:szCs w:val="20"/>
                <w:lang w:val="en-US"/>
              </w:rPr>
              <w:t>Almera</w:t>
            </w:r>
            <w:r>
              <w:rPr>
                <w:color w:val="000000"/>
                <w:sz w:val="20"/>
                <w:szCs w:val="20"/>
              </w:rPr>
              <w:t xml:space="preserve"> (Индив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дуальная)</w:t>
            </w:r>
          </w:p>
          <w:p w:rsidR="00BC26FA" w:rsidRPr="00AA0AD9" w:rsidRDefault="00BC26FA" w:rsidP="00EB1BC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329A0" w:rsidRDefault="00BC26FA" w:rsidP="00FE37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635 894,89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329A0" w:rsidRDefault="00BC26FA" w:rsidP="00BC63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0329A0">
              <w:rPr>
                <w:b/>
                <w:color w:val="000000"/>
                <w:sz w:val="22"/>
                <w:szCs w:val="22"/>
              </w:rPr>
              <w:t>-</w:t>
            </w:r>
          </w:p>
          <w:p w:rsidR="00BC26FA" w:rsidRPr="000329A0" w:rsidRDefault="00BC26FA" w:rsidP="00BC63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C26FA" w:rsidRPr="00EB1BC0" w:rsidTr="00B227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CB70C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Супруга</w:t>
            </w:r>
          </w:p>
          <w:p w:rsidR="00BC26FA" w:rsidRPr="00AA0AD9" w:rsidRDefault="00BC26FA" w:rsidP="00CB70C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  <w:p w:rsidR="00BC26FA" w:rsidRPr="00AA0AD9" w:rsidRDefault="00BC26FA" w:rsidP="00CB70C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CB70C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AA0AD9">
              <w:rPr>
                <w:color w:val="000000"/>
                <w:spacing w:val="1"/>
                <w:sz w:val="20"/>
                <w:szCs w:val="20"/>
              </w:rPr>
              <w:t>Земел</w:t>
            </w:r>
            <w:r w:rsidRPr="00AA0AD9">
              <w:rPr>
                <w:color w:val="000000"/>
                <w:spacing w:val="1"/>
                <w:sz w:val="20"/>
                <w:szCs w:val="20"/>
              </w:rPr>
              <w:t>ь</w:t>
            </w:r>
            <w:r w:rsidRPr="00AA0AD9">
              <w:rPr>
                <w:color w:val="000000"/>
                <w:spacing w:val="1"/>
                <w:sz w:val="20"/>
                <w:szCs w:val="20"/>
              </w:rPr>
              <w:t>ный уч</w:t>
            </w:r>
            <w:r w:rsidRPr="00AA0AD9">
              <w:rPr>
                <w:color w:val="000000"/>
                <w:spacing w:val="1"/>
                <w:sz w:val="20"/>
                <w:szCs w:val="20"/>
              </w:rPr>
              <w:t>а</w:t>
            </w:r>
            <w:r w:rsidRPr="00AA0AD9">
              <w:rPr>
                <w:color w:val="000000"/>
                <w:spacing w:val="1"/>
                <w:sz w:val="20"/>
                <w:szCs w:val="20"/>
              </w:rPr>
              <w:t>сток</w:t>
            </w: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BC26FA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  <w:t>дол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вая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1332,0</w:t>
            </w: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81,1</w:t>
            </w: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Ро</w:t>
            </w:r>
            <w:r w:rsidRPr="00AA0AD9">
              <w:rPr>
                <w:color w:val="000000"/>
                <w:sz w:val="20"/>
                <w:szCs w:val="20"/>
              </w:rPr>
              <w:t>с</w:t>
            </w:r>
            <w:r w:rsidRPr="00AA0AD9">
              <w:rPr>
                <w:color w:val="000000"/>
                <w:sz w:val="20"/>
                <w:szCs w:val="20"/>
              </w:rPr>
              <w:t>сия</w:t>
            </w:r>
          </w:p>
          <w:p w:rsidR="00BC26FA" w:rsidRPr="00AA0AD9" w:rsidRDefault="00BC26FA" w:rsidP="00BC6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AA0AD9" w:rsidRDefault="00BC26FA" w:rsidP="00BC6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AA0AD9" w:rsidRDefault="00BC26FA" w:rsidP="00BC637D">
            <w:pPr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Ро</w:t>
            </w:r>
            <w:r w:rsidRPr="00AA0AD9">
              <w:rPr>
                <w:color w:val="000000"/>
                <w:sz w:val="20"/>
                <w:szCs w:val="20"/>
              </w:rPr>
              <w:t>с</w:t>
            </w:r>
            <w:r w:rsidRPr="00AA0AD9">
              <w:rPr>
                <w:color w:val="000000"/>
                <w:sz w:val="20"/>
                <w:szCs w:val="20"/>
              </w:rPr>
              <w:t>сия</w:t>
            </w:r>
          </w:p>
          <w:p w:rsidR="00BC26FA" w:rsidRPr="00AA0AD9" w:rsidRDefault="00BC26FA" w:rsidP="00BC6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Не им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FE376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0F2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485 971,54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329A0" w:rsidRDefault="00BC26FA" w:rsidP="00BC63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0329A0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BC26FA" w:rsidRPr="00EB1BC0" w:rsidTr="00B227FC">
        <w:trPr>
          <w:trHeight w:val="5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CB70C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CB70C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A9620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  <w:t>дол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A9620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81,1</w:t>
            </w: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A96201">
            <w:pPr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Ро</w:t>
            </w:r>
            <w:r w:rsidRPr="00AA0AD9">
              <w:rPr>
                <w:color w:val="000000"/>
                <w:sz w:val="20"/>
                <w:szCs w:val="20"/>
              </w:rPr>
              <w:t>с</w:t>
            </w:r>
            <w:r w:rsidRPr="00AA0AD9">
              <w:rPr>
                <w:color w:val="000000"/>
                <w:sz w:val="20"/>
                <w:szCs w:val="20"/>
              </w:rPr>
              <w:t>сия</w:t>
            </w:r>
          </w:p>
          <w:p w:rsidR="00BC26FA" w:rsidRPr="00AA0AD9" w:rsidRDefault="00BC26FA" w:rsidP="00BC6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Не им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EB1BC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Не им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0F2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329A0" w:rsidRDefault="00BC26FA" w:rsidP="00BC63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0329A0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BC26FA" w:rsidRPr="00EB1BC0" w:rsidTr="00B227FC">
        <w:trPr>
          <w:trHeight w:val="6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CB70C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CB70C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A9620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  <w:t>дол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A9620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81,1</w:t>
            </w:r>
          </w:p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A96201">
            <w:pPr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Ро</w:t>
            </w:r>
            <w:r w:rsidRPr="00AA0AD9">
              <w:rPr>
                <w:color w:val="000000"/>
                <w:sz w:val="20"/>
                <w:szCs w:val="20"/>
              </w:rPr>
              <w:t>с</w:t>
            </w:r>
            <w:r w:rsidRPr="00AA0AD9">
              <w:rPr>
                <w:color w:val="000000"/>
                <w:sz w:val="20"/>
                <w:szCs w:val="20"/>
              </w:rPr>
              <w:t>сия</w:t>
            </w:r>
          </w:p>
          <w:p w:rsidR="00BC26FA" w:rsidRPr="00AA0AD9" w:rsidRDefault="00BC26FA" w:rsidP="00BC6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Не им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EB1BC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Не им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0AD9" w:rsidRDefault="00BC26FA" w:rsidP="000F2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329A0" w:rsidRDefault="00BC26FA" w:rsidP="00BC63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0329A0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</w:tbl>
    <w:p w:rsidR="00BC26FA" w:rsidRDefault="00BC26FA" w:rsidP="00BC637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BC637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BC637D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BC26FA" w:rsidRPr="00832456" w:rsidTr="00C00D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Фамилия, имя, отч</w:t>
            </w:r>
            <w:r w:rsidRPr="00832456">
              <w:rPr>
                <w:b/>
                <w:sz w:val="20"/>
                <w:szCs w:val="20"/>
              </w:rPr>
              <w:t>е</w:t>
            </w:r>
            <w:r w:rsidRPr="00832456">
              <w:rPr>
                <w:b/>
                <w:sz w:val="20"/>
                <w:szCs w:val="20"/>
              </w:rPr>
              <w:t xml:space="preserve">ство лица, чьи </w:t>
            </w:r>
            <w:r w:rsidRPr="00832456">
              <w:rPr>
                <w:b/>
                <w:sz w:val="20"/>
                <w:szCs w:val="20"/>
              </w:rPr>
              <w:lastRenderedPageBreak/>
              <w:t>св</w:t>
            </w:r>
            <w:r w:rsidRPr="00832456">
              <w:rPr>
                <w:b/>
                <w:sz w:val="20"/>
                <w:szCs w:val="20"/>
              </w:rPr>
              <w:t>е</w:t>
            </w:r>
            <w:r w:rsidRPr="00832456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Транс</w:t>
            </w:r>
            <w:r w:rsidRPr="00832456">
              <w:rPr>
                <w:b/>
                <w:spacing w:val="-2"/>
                <w:sz w:val="20"/>
                <w:szCs w:val="20"/>
              </w:rPr>
              <w:softHyphen/>
            </w:r>
            <w:r w:rsidRPr="0083245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832456">
              <w:rPr>
                <w:b/>
                <w:spacing w:val="-1"/>
                <w:sz w:val="20"/>
                <w:szCs w:val="20"/>
              </w:rPr>
              <w:lastRenderedPageBreak/>
              <w:t>средства (вид, ма</w:t>
            </w:r>
            <w:r w:rsidRPr="00832456">
              <w:rPr>
                <w:b/>
                <w:spacing w:val="-1"/>
                <w:sz w:val="20"/>
                <w:szCs w:val="20"/>
              </w:rPr>
              <w:t>р</w:t>
            </w:r>
            <w:r w:rsidRPr="0083245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167D0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1"/>
                <w:sz w:val="20"/>
                <w:szCs w:val="20"/>
              </w:rPr>
              <w:lastRenderedPageBreak/>
              <w:t>Деклариро</w:t>
            </w:r>
            <w:r w:rsidRPr="00832456">
              <w:rPr>
                <w:b/>
                <w:spacing w:val="1"/>
                <w:sz w:val="20"/>
                <w:szCs w:val="20"/>
              </w:rPr>
              <w:softHyphen/>
            </w:r>
            <w:r w:rsidRPr="00832456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832456">
              <w:rPr>
                <w:b/>
                <w:spacing w:val="2"/>
                <w:sz w:val="20"/>
                <w:szCs w:val="20"/>
              </w:rPr>
              <w:lastRenderedPageBreak/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832456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832456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832456">
              <w:rPr>
                <w:b/>
                <w:spacing w:val="-3"/>
                <w:sz w:val="20"/>
                <w:szCs w:val="20"/>
              </w:rPr>
              <w:t>и</w:t>
            </w:r>
            <w:r w:rsidRPr="00832456">
              <w:rPr>
                <w:b/>
                <w:spacing w:val="-3"/>
                <w:sz w:val="20"/>
                <w:szCs w:val="20"/>
              </w:rPr>
              <w:t xml:space="preserve">ках получения </w:t>
            </w:r>
            <w:r w:rsidRPr="00832456">
              <w:rPr>
                <w:b/>
                <w:spacing w:val="-3"/>
                <w:sz w:val="20"/>
                <w:szCs w:val="20"/>
              </w:rPr>
              <w:lastRenderedPageBreak/>
              <w:t>средств, за счет которых сове</w:t>
            </w:r>
            <w:r w:rsidRPr="00832456">
              <w:rPr>
                <w:b/>
                <w:spacing w:val="-3"/>
                <w:sz w:val="20"/>
                <w:szCs w:val="20"/>
              </w:rPr>
              <w:t>р</w:t>
            </w:r>
            <w:r w:rsidRPr="00832456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832456">
              <w:rPr>
                <w:b/>
                <w:spacing w:val="-3"/>
                <w:sz w:val="20"/>
                <w:szCs w:val="20"/>
              </w:rPr>
              <w:t>и</w:t>
            </w:r>
            <w:r w:rsidRPr="00832456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BC26FA" w:rsidRPr="00832456" w:rsidTr="0083245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832456" w:rsidRDefault="00BC26FA" w:rsidP="00C00D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832456" w:rsidRDefault="00BC26FA" w:rsidP="00C00D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32456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832456" w:rsidRDefault="00BC26FA" w:rsidP="00C00DD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32456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Вид собс</w:t>
            </w:r>
            <w:r w:rsidRPr="00832456">
              <w:rPr>
                <w:b/>
                <w:spacing w:val="-2"/>
                <w:sz w:val="20"/>
                <w:szCs w:val="20"/>
              </w:rPr>
              <w:t>т</w:t>
            </w:r>
            <w:r w:rsidRPr="00832456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Пл</w:t>
            </w:r>
            <w:r w:rsidRPr="00832456">
              <w:rPr>
                <w:b/>
                <w:spacing w:val="-2"/>
                <w:sz w:val="20"/>
                <w:szCs w:val="20"/>
              </w:rPr>
              <w:t>о</w:t>
            </w:r>
            <w:r w:rsidRPr="00832456">
              <w:rPr>
                <w:b/>
                <w:spacing w:val="-2"/>
                <w:sz w:val="20"/>
                <w:szCs w:val="20"/>
              </w:rPr>
              <w:t>щадь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32456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832456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Стр</w:t>
            </w:r>
            <w:r w:rsidRPr="00832456">
              <w:rPr>
                <w:b/>
                <w:sz w:val="20"/>
                <w:szCs w:val="20"/>
              </w:rPr>
              <w:t>а</w:t>
            </w:r>
            <w:r w:rsidRPr="00832456">
              <w:rPr>
                <w:b/>
                <w:sz w:val="20"/>
                <w:szCs w:val="20"/>
              </w:rPr>
              <w:t xml:space="preserve">на </w:t>
            </w:r>
            <w:r w:rsidRPr="00832456">
              <w:rPr>
                <w:b/>
                <w:spacing w:val="-3"/>
                <w:sz w:val="20"/>
                <w:szCs w:val="20"/>
              </w:rPr>
              <w:t>расп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лож</w:t>
            </w:r>
            <w:r w:rsidRPr="00832456">
              <w:rPr>
                <w:b/>
                <w:spacing w:val="-3"/>
                <w:sz w:val="20"/>
                <w:szCs w:val="20"/>
              </w:rPr>
              <w:t>е</w:t>
            </w:r>
            <w:r w:rsidRPr="00832456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832456">
              <w:rPr>
                <w:b/>
                <w:spacing w:val="1"/>
                <w:sz w:val="20"/>
                <w:szCs w:val="20"/>
              </w:rPr>
              <w:t>Вид об</w:t>
            </w:r>
            <w:r w:rsidRPr="00832456">
              <w:rPr>
                <w:b/>
                <w:spacing w:val="1"/>
                <w:sz w:val="20"/>
                <w:szCs w:val="20"/>
              </w:rPr>
              <w:t>ъ</w:t>
            </w:r>
            <w:r w:rsidRPr="00832456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Пл</w:t>
            </w:r>
            <w:r w:rsidRPr="00832456">
              <w:rPr>
                <w:b/>
                <w:spacing w:val="-2"/>
                <w:sz w:val="20"/>
                <w:szCs w:val="20"/>
              </w:rPr>
              <w:t>о</w:t>
            </w:r>
            <w:r w:rsidRPr="0083245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3245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83245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832456" w:rsidRDefault="00BC26FA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832456" w:rsidRDefault="00BC26FA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832456" w:rsidRDefault="00BC26FA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832456" w:rsidTr="00832456">
        <w:trPr>
          <w:trHeight w:val="28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jc w:val="both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Халименкова Наталья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C00DDC">
            <w:pPr>
              <w:jc w:val="center"/>
              <w:rPr>
                <w:sz w:val="20"/>
                <w:szCs w:val="20"/>
                <w:lang w:val="en-US"/>
              </w:rPr>
            </w:pPr>
            <w:r w:rsidRPr="00832456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BC26FA" w:rsidRDefault="00BC26FA" w:rsidP="00C00DDC">
            <w:pPr>
              <w:jc w:val="center"/>
              <w:rPr>
                <w:sz w:val="20"/>
                <w:szCs w:val="20"/>
                <w:lang w:val="en-US"/>
              </w:rPr>
            </w:pPr>
            <w:r w:rsidRPr="00832456">
              <w:rPr>
                <w:sz w:val="20"/>
                <w:szCs w:val="20"/>
              </w:rPr>
              <w:t>Верхн</w:t>
            </w:r>
            <w:r w:rsidRPr="00832456">
              <w:rPr>
                <w:sz w:val="20"/>
                <w:szCs w:val="20"/>
              </w:rPr>
              <w:t>е</w:t>
            </w:r>
            <w:r w:rsidRPr="00832456">
              <w:rPr>
                <w:sz w:val="20"/>
                <w:szCs w:val="20"/>
              </w:rPr>
              <w:t xml:space="preserve">хавского района </w:t>
            </w:r>
          </w:p>
          <w:p w:rsidR="00BC26FA" w:rsidRDefault="00BC26FA" w:rsidP="00C00DDC">
            <w:pPr>
              <w:jc w:val="center"/>
              <w:rPr>
                <w:sz w:val="20"/>
                <w:szCs w:val="20"/>
                <w:lang w:val="en-US"/>
              </w:rPr>
            </w:pPr>
            <w:r w:rsidRPr="00832456">
              <w:rPr>
                <w:sz w:val="20"/>
                <w:szCs w:val="20"/>
              </w:rPr>
              <w:t>Воронежской</w:t>
            </w:r>
          </w:p>
          <w:p w:rsidR="00BC26FA" w:rsidRPr="00832456" w:rsidRDefault="00BC26FA" w:rsidP="00C00DDC">
            <w:pPr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о</w:t>
            </w:r>
            <w:r w:rsidRPr="00832456">
              <w:rPr>
                <w:sz w:val="20"/>
                <w:szCs w:val="20"/>
              </w:rPr>
              <w:t>б</w:t>
            </w:r>
            <w:r w:rsidRPr="00832456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32456" w:rsidRDefault="00BC26FA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832456">
              <w:rPr>
                <w:spacing w:val="-1"/>
                <w:sz w:val="20"/>
                <w:szCs w:val="20"/>
              </w:rPr>
              <w:t>Квартира</w:t>
            </w:r>
          </w:p>
          <w:p w:rsidR="00BC26FA" w:rsidRPr="00832456" w:rsidRDefault="00BC26FA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832456" w:rsidRDefault="00BC26FA" w:rsidP="00C00D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Жилой дом</w:t>
            </w:r>
          </w:p>
          <w:p w:rsidR="00BC26FA" w:rsidRPr="00832456" w:rsidRDefault="00BC26FA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832456" w:rsidRDefault="00BC26FA" w:rsidP="00C00DDC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Pr="00832456" w:rsidRDefault="00BC26FA" w:rsidP="00C00DDC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BC26FA" w:rsidRPr="00832456" w:rsidRDefault="00BC26FA" w:rsidP="001A57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832456" w:rsidRDefault="00BC26FA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</w:t>
            </w:r>
          </w:p>
          <w:p w:rsidR="00BC26FA" w:rsidRPr="00832456" w:rsidRDefault="00BC26FA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832456" w:rsidRDefault="00BC26FA" w:rsidP="001A57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A5E0D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37,1</w:t>
            </w: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83,5</w:t>
            </w: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DA5E0D" w:rsidRDefault="00BC26FA" w:rsidP="00C00DDC">
            <w:pPr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1300,0</w:t>
            </w: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A5E0D" w:rsidRDefault="00BC26FA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996C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  <w:lang w:val="en-US"/>
              </w:rPr>
              <w:t>HYUNDAI</w:t>
            </w:r>
            <w:r w:rsidRPr="00832456">
              <w:rPr>
                <w:sz w:val="20"/>
                <w:szCs w:val="20"/>
              </w:rPr>
              <w:t xml:space="preserve"> </w:t>
            </w:r>
            <w:r w:rsidRPr="00832456">
              <w:rPr>
                <w:sz w:val="20"/>
                <w:szCs w:val="20"/>
                <w:lang w:val="en-US"/>
              </w:rPr>
              <w:t>IX</w:t>
            </w:r>
            <w:r w:rsidRPr="00832456">
              <w:rPr>
                <w:sz w:val="20"/>
                <w:szCs w:val="20"/>
              </w:rPr>
              <w:t>35</w:t>
            </w:r>
          </w:p>
          <w:p w:rsidR="00BC26FA" w:rsidRPr="00832456" w:rsidRDefault="00BC26FA" w:rsidP="00996C4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1 109 767,57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832456" w:rsidTr="00832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B3D5D" w:rsidRDefault="00BC26FA" w:rsidP="00C00DD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  <w:lang w:val="en-US"/>
              </w:rPr>
              <w:t>Cупруг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32456" w:rsidRDefault="00BC26FA" w:rsidP="00C00DDC">
            <w:pPr>
              <w:jc w:val="center"/>
              <w:rPr>
                <w:sz w:val="20"/>
                <w:szCs w:val="20"/>
              </w:rPr>
            </w:pPr>
          </w:p>
          <w:p w:rsidR="00BC26FA" w:rsidRPr="00832456" w:rsidRDefault="00BC26FA" w:rsidP="00C0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32456" w:rsidRDefault="00BC26FA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832456">
              <w:rPr>
                <w:spacing w:val="-1"/>
                <w:sz w:val="20"/>
                <w:szCs w:val="20"/>
              </w:rPr>
              <w:t>Квартира</w:t>
            </w:r>
          </w:p>
          <w:p w:rsidR="00BC26FA" w:rsidRPr="00832456" w:rsidRDefault="00BC26FA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832456" w:rsidRDefault="00BC26FA" w:rsidP="00C00D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Жилой дом</w:t>
            </w:r>
          </w:p>
          <w:p w:rsidR="00BC26FA" w:rsidRPr="00832456" w:rsidRDefault="00BC26FA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832456" w:rsidRDefault="00BC26FA" w:rsidP="00DA5E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</w:t>
            </w:r>
          </w:p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Pr="00832456" w:rsidRDefault="00BC26FA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A5E0D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37,1</w:t>
            </w: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83,5</w:t>
            </w:r>
          </w:p>
          <w:p w:rsidR="00BC26FA" w:rsidRPr="00DA5E0D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832456" w:rsidRDefault="00BC26FA" w:rsidP="00C00DDC">
            <w:pPr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1300,0</w:t>
            </w:r>
          </w:p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32456" w:rsidRDefault="00BC26FA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832456" w:rsidRDefault="00BC26FA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832456" w:rsidRDefault="00BC26FA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832456" w:rsidRDefault="00BC26FA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832456" w:rsidRDefault="00BC26FA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832456" w:rsidRDefault="00BC26FA" w:rsidP="00C0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996C41">
            <w:pPr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  <w:lang w:val="en-US"/>
              </w:rPr>
              <w:t>HYUNDAI</w:t>
            </w:r>
            <w:r w:rsidRPr="00832456">
              <w:rPr>
                <w:sz w:val="20"/>
                <w:szCs w:val="20"/>
              </w:rPr>
              <w:t xml:space="preserve"> </w:t>
            </w:r>
            <w:r w:rsidRPr="00832456">
              <w:rPr>
                <w:sz w:val="20"/>
                <w:szCs w:val="20"/>
                <w:lang w:val="en-US"/>
              </w:rPr>
              <w:t>IX</w:t>
            </w:r>
            <w:r w:rsidRPr="00832456">
              <w:rPr>
                <w:sz w:val="20"/>
                <w:szCs w:val="20"/>
              </w:rPr>
              <w:t>35</w:t>
            </w:r>
          </w:p>
          <w:p w:rsidR="00BC26FA" w:rsidRPr="00832456" w:rsidRDefault="00BC26FA" w:rsidP="00996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832456" w:rsidRDefault="00BC26FA" w:rsidP="00C0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293 077,48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32456" w:rsidRDefault="00BC26FA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832456"/>
    <w:p w:rsidR="00BC26FA" w:rsidRDefault="00BC26FA"/>
    <w:p w:rsidR="00BC26FA" w:rsidRDefault="00BC26FA" w:rsidP="00263EAA">
      <w:pPr>
        <w:jc w:val="right"/>
        <w:rPr>
          <w:b/>
          <w:sz w:val="28"/>
        </w:rPr>
      </w:pPr>
    </w:p>
    <w:tbl>
      <w:tblPr>
        <w:tblW w:w="164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1133"/>
        <w:gridCol w:w="1277"/>
        <w:gridCol w:w="850"/>
        <w:gridCol w:w="850"/>
        <w:gridCol w:w="1418"/>
        <w:gridCol w:w="1275"/>
        <w:gridCol w:w="2263"/>
      </w:tblGrid>
      <w:tr w:rsidR="00BC26FA" w:rsidTr="00596BD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C6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lastRenderedPageBreak/>
              <w:t>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C6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C6F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lastRenderedPageBreak/>
              <w:t>собс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C6FD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C6FD2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E5401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>р</w:t>
            </w:r>
            <w:r>
              <w:rPr>
                <w:b/>
                <w:spacing w:val="1"/>
                <w:sz w:val="20"/>
                <w:szCs w:val="20"/>
              </w:rPr>
              <w:lastRenderedPageBreak/>
              <w:t>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2020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C6FD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BC26FA" w:rsidTr="00E5401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5C6FD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5C6FD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C6FD2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Default="00BC26FA" w:rsidP="005C6FD2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</w:p>
          <w:p w:rsidR="00BC26FA" w:rsidRDefault="00BC26FA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63E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распол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же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C6FD2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  <w:t>объе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63EA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Tr="00E5401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C6F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Полтаракова Наталья Ивановна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  <w:t>Вороб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евского района </w:t>
            </w:r>
            <w:r>
              <w:rPr>
                <w:sz w:val="20"/>
                <w:szCs w:val="20"/>
              </w:rPr>
              <w:br/>
              <w:t xml:space="preserve">Воронежской </w:t>
            </w:r>
            <w:r>
              <w:rPr>
                <w:sz w:val="20"/>
                <w:szCs w:val="20"/>
              </w:rPr>
              <w:br/>
              <w:t>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63EAA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6FA" w:rsidRDefault="00BC26FA" w:rsidP="00263EAA">
            <w:pPr>
              <w:jc w:val="center"/>
              <w:rPr>
                <w:sz w:val="20"/>
                <w:szCs w:val="20"/>
              </w:rPr>
            </w:pPr>
          </w:p>
          <w:p w:rsidR="00BC26FA" w:rsidRPr="0018123A" w:rsidRDefault="00BC26FA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BC26FA" w:rsidRDefault="00BC26FA" w:rsidP="00263EAA">
            <w:pPr>
              <w:jc w:val="center"/>
              <w:rPr>
                <w:sz w:val="20"/>
                <w:szCs w:val="20"/>
              </w:rPr>
            </w:pPr>
          </w:p>
          <w:p w:rsidR="00BC26FA" w:rsidRPr="0018123A" w:rsidRDefault="00BC26FA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263EAA">
            <w:pPr>
              <w:jc w:val="center"/>
              <w:rPr>
                <w:sz w:val="20"/>
                <w:szCs w:val="20"/>
              </w:rPr>
            </w:pPr>
          </w:p>
          <w:p w:rsidR="00BC26FA" w:rsidRPr="0018123A" w:rsidRDefault="00BC26FA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D7618" w:rsidRDefault="00BC26FA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54E2F" w:rsidRDefault="00BC26FA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969 685,59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54019" w:rsidRDefault="00BC26FA" w:rsidP="00E5401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54019">
              <w:rPr>
                <w:b/>
                <w:sz w:val="20"/>
                <w:szCs w:val="20"/>
              </w:rPr>
              <w:t>-</w:t>
            </w:r>
          </w:p>
        </w:tc>
      </w:tr>
      <w:tr w:rsidR="00BC26FA" w:rsidTr="00E5401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5C6FD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BC26FA" w:rsidRDefault="00BC26FA" w:rsidP="005C6FD2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5C6F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A33139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Жилой дом</w:t>
            </w:r>
          </w:p>
          <w:p w:rsidR="00BC26FA" w:rsidRPr="00A80AF1" w:rsidRDefault="00BC26FA" w:rsidP="00A80AF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Default="00BC26FA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Pr="00A80AF1" w:rsidRDefault="00BC26FA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Pr="00A80AF1" w:rsidRDefault="00BC26FA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Pr="00A80AF1" w:rsidRDefault="00BC26FA" w:rsidP="00A80AF1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C26FA" w:rsidRDefault="00BC26FA" w:rsidP="00A3313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C26FA" w:rsidRDefault="00BC26FA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A80AF1" w:rsidRDefault="00BC26FA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BC26FA" w:rsidRDefault="00BC26FA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A80AF1" w:rsidRDefault="00BC26FA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BC26FA" w:rsidRDefault="00BC26FA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A80AF1" w:rsidRDefault="00BC26FA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263EAA" w:rsidRDefault="00BC26FA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A80AF1" w:rsidRDefault="00BC26FA" w:rsidP="005C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596B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  <w:p w:rsidR="00BC26FA" w:rsidRDefault="00BC26FA" w:rsidP="00596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C26FA" w:rsidRPr="00454E2F" w:rsidRDefault="00BC26FA" w:rsidP="00596BDE">
            <w:pPr>
              <w:jc w:val="center"/>
              <w:rPr>
                <w:sz w:val="20"/>
                <w:szCs w:val="20"/>
              </w:rPr>
            </w:pPr>
          </w:p>
          <w:p w:rsidR="00BC26FA" w:rsidRPr="001D7618" w:rsidRDefault="00BC26FA" w:rsidP="00596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C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56 500,00</w:t>
            </w:r>
          </w:p>
          <w:p w:rsidR="00BC26FA" w:rsidRDefault="00BC26FA" w:rsidP="005C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54019" w:rsidRDefault="00BC26FA" w:rsidP="00E5401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54019">
              <w:rPr>
                <w:b/>
                <w:sz w:val="20"/>
                <w:szCs w:val="20"/>
              </w:rPr>
              <w:t>-</w:t>
            </w:r>
          </w:p>
        </w:tc>
      </w:tr>
    </w:tbl>
    <w:p w:rsidR="00BC26FA" w:rsidRDefault="00BC26FA" w:rsidP="00263EA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263EA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Pr="00544762" w:rsidRDefault="00BC26FA" w:rsidP="00263EAA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BC26FA" w:rsidRDefault="00BC26FA" w:rsidP="00263EAA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p w:rsidR="00BC26FA" w:rsidRDefault="00BC26FA" w:rsidP="00DC7335">
      <w:pPr>
        <w:jc w:val="right"/>
        <w:rPr>
          <w:b/>
          <w:sz w:val="28"/>
        </w:rPr>
      </w:pPr>
    </w:p>
    <w:tbl>
      <w:tblPr>
        <w:tblW w:w="14885" w:type="dxa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1"/>
        <w:gridCol w:w="1134"/>
        <w:gridCol w:w="1276"/>
        <w:gridCol w:w="850"/>
        <w:gridCol w:w="993"/>
        <w:gridCol w:w="1134"/>
        <w:gridCol w:w="850"/>
        <w:gridCol w:w="851"/>
        <w:gridCol w:w="1416"/>
        <w:gridCol w:w="1276"/>
        <w:gridCol w:w="1843"/>
      </w:tblGrid>
      <w:tr w:rsidR="00BC26FA" w:rsidTr="00CF0B6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E6F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lastRenderedPageBreak/>
              <w:t>отчес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во лица, чьи сведения размещаю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 xml:space="preserve">ся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E6F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E6F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н</w:t>
            </w:r>
            <w:r>
              <w:rPr>
                <w:b/>
                <w:spacing w:val="-3"/>
                <w:sz w:val="20"/>
                <w:szCs w:val="20"/>
              </w:rPr>
              <w:t>а</w:t>
            </w:r>
            <w:r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E6F31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</w:t>
            </w:r>
            <w:r>
              <w:rPr>
                <w:b/>
                <w:spacing w:val="-1"/>
                <w:sz w:val="18"/>
                <w:szCs w:val="18"/>
              </w:rPr>
              <w:t>р</w:t>
            </w:r>
            <w:r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C91D6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>р</w:t>
            </w:r>
            <w:r>
              <w:rPr>
                <w:b/>
                <w:spacing w:val="1"/>
                <w:sz w:val="20"/>
                <w:szCs w:val="20"/>
              </w:rPr>
              <w:lastRenderedPageBreak/>
              <w:t>о</w:t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2020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</w:t>
            </w:r>
            <w:r>
              <w:rPr>
                <w:b/>
                <w:spacing w:val="-3"/>
                <w:sz w:val="20"/>
                <w:szCs w:val="20"/>
              </w:rPr>
              <w:t>с</w:t>
            </w:r>
            <w:r>
              <w:rPr>
                <w:b/>
                <w:spacing w:val="-3"/>
                <w:sz w:val="20"/>
                <w:szCs w:val="20"/>
              </w:rPr>
              <w:t>точниках получ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 средств, за счет которых соверш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на сделка (вид прио</w:t>
            </w:r>
            <w:r>
              <w:rPr>
                <w:b/>
                <w:spacing w:val="-3"/>
                <w:sz w:val="20"/>
                <w:szCs w:val="20"/>
              </w:rPr>
              <w:t>б</w:t>
            </w:r>
            <w:r>
              <w:rPr>
                <w:b/>
                <w:spacing w:val="-3"/>
                <w:sz w:val="20"/>
                <w:szCs w:val="20"/>
              </w:rPr>
              <w:t>ретенного имущества, исто</w:t>
            </w:r>
            <w:r>
              <w:rPr>
                <w:b/>
                <w:spacing w:val="-3"/>
                <w:sz w:val="20"/>
                <w:szCs w:val="20"/>
              </w:rPr>
              <w:t>ч</w:t>
            </w:r>
            <w:r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BC26FA" w:rsidTr="00CF0B6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AE6F31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AE6F3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E6F3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Default="00BC26FA" w:rsidP="00AE6F3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E6F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E6F31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</w:t>
            </w:r>
            <w:r>
              <w:rPr>
                <w:b/>
                <w:spacing w:val="1"/>
                <w:sz w:val="20"/>
                <w:szCs w:val="20"/>
              </w:rPr>
              <w:t>ъ</w:t>
            </w:r>
            <w:r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Tr="00CF0B6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Радченко Нина </w:t>
            </w:r>
          </w:p>
          <w:p w:rsidR="00BC26FA" w:rsidRDefault="00BC26FA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Территориал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избир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тельной коми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сии Железн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дорожного района города Воронежа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A96AA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BC26FA" w:rsidRDefault="00BC26FA" w:rsidP="00A96AA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Default="00BC26FA" w:rsidP="00A96AA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29204A" w:rsidRDefault="00BC26FA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C26FA" w:rsidRPr="000E1FDF" w:rsidRDefault="00BC26FA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9204A" w:rsidRDefault="00BC26FA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A96AA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29204A" w:rsidRDefault="00BC26FA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7335" w:rsidRDefault="00BC26FA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7335" w:rsidRDefault="00BC26FA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br/>
              <w:t>C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>lica</w:t>
            </w:r>
          </w:p>
          <w:p w:rsidR="00BC26FA" w:rsidRPr="00C91D6E" w:rsidRDefault="00BC26FA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F4F3A" w:rsidRDefault="00BC26FA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1 484 667,78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DC733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DC733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Pr="00544762" w:rsidRDefault="00BC26FA" w:rsidP="00DC7335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BC26FA" w:rsidRDefault="00BC26FA" w:rsidP="00DC733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01"/>
        <w:gridCol w:w="1275"/>
        <w:gridCol w:w="1276"/>
        <w:gridCol w:w="851"/>
        <w:gridCol w:w="850"/>
        <w:gridCol w:w="1134"/>
        <w:gridCol w:w="851"/>
        <w:gridCol w:w="992"/>
        <w:gridCol w:w="1276"/>
        <w:gridCol w:w="1417"/>
        <w:gridCol w:w="2127"/>
      </w:tblGrid>
      <w:tr w:rsidR="00BC26FA" w:rsidRPr="007D19FE" w:rsidTr="0016146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Фамилия, имя, отчес</w:t>
            </w:r>
            <w:r w:rsidRPr="007D19FE">
              <w:rPr>
                <w:b/>
                <w:sz w:val="20"/>
                <w:szCs w:val="20"/>
              </w:rPr>
              <w:t>т</w:t>
            </w:r>
            <w:r w:rsidRPr="007D19FE">
              <w:rPr>
                <w:b/>
                <w:sz w:val="20"/>
                <w:szCs w:val="20"/>
              </w:rPr>
              <w:t>во лица, чьи св</w:t>
            </w:r>
            <w:r w:rsidRPr="007D19FE">
              <w:rPr>
                <w:b/>
                <w:sz w:val="20"/>
                <w:szCs w:val="20"/>
              </w:rPr>
              <w:t>е</w:t>
            </w:r>
            <w:r w:rsidRPr="007D19F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E30D44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Транс</w:t>
            </w:r>
            <w:r w:rsidRPr="007D19FE">
              <w:rPr>
                <w:b/>
                <w:spacing w:val="-2"/>
                <w:sz w:val="20"/>
                <w:szCs w:val="20"/>
              </w:rPr>
              <w:softHyphen/>
            </w:r>
            <w:r w:rsidRPr="007D19F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D19FE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7D19FE">
              <w:rPr>
                <w:b/>
                <w:spacing w:val="-1"/>
                <w:sz w:val="20"/>
                <w:szCs w:val="20"/>
              </w:rPr>
              <w:t>р</w:t>
            </w:r>
            <w:r w:rsidRPr="007D19F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0B5A7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1"/>
                <w:sz w:val="20"/>
                <w:szCs w:val="20"/>
              </w:rPr>
              <w:t>Деклариро</w:t>
            </w:r>
            <w:r w:rsidRPr="007D19FE">
              <w:rPr>
                <w:b/>
                <w:spacing w:val="1"/>
                <w:sz w:val="20"/>
                <w:szCs w:val="20"/>
              </w:rPr>
              <w:softHyphen/>
            </w:r>
            <w:r w:rsidRPr="007D19F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D19F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7D19F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7D19F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7D19FE">
              <w:rPr>
                <w:b/>
                <w:spacing w:val="-3"/>
                <w:sz w:val="20"/>
                <w:szCs w:val="20"/>
              </w:rPr>
              <w:t>и</w:t>
            </w:r>
            <w:r w:rsidRPr="007D19FE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 xml:space="preserve">рых совершена сделка (вид </w:t>
            </w:r>
            <w:r w:rsidRPr="007D19FE">
              <w:rPr>
                <w:b/>
                <w:spacing w:val="-3"/>
                <w:sz w:val="20"/>
                <w:szCs w:val="20"/>
              </w:rPr>
              <w:t>приобретенного имущества, источн</w:t>
            </w:r>
            <w:r w:rsidRPr="007D19FE">
              <w:rPr>
                <w:b/>
                <w:spacing w:val="-3"/>
                <w:sz w:val="20"/>
                <w:szCs w:val="20"/>
              </w:rPr>
              <w:t>и</w:t>
            </w:r>
            <w:r w:rsidRPr="007D19F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BC26FA" w:rsidRPr="007D19FE" w:rsidTr="001F7B3F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7D19FE" w:rsidRDefault="00BC26FA" w:rsidP="00E30D4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7D19FE" w:rsidRDefault="00BC26FA" w:rsidP="00E30D44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E30D44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D19F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7D19FE" w:rsidRDefault="00BC26FA" w:rsidP="00E30D44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D19F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Вид собс</w:t>
            </w:r>
            <w:r w:rsidRPr="007D19FE">
              <w:rPr>
                <w:b/>
                <w:spacing w:val="-2"/>
                <w:sz w:val="20"/>
                <w:szCs w:val="20"/>
              </w:rPr>
              <w:t>т</w:t>
            </w:r>
            <w:r w:rsidRPr="007D19F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Пл</w:t>
            </w:r>
            <w:r w:rsidRPr="007D19FE">
              <w:rPr>
                <w:b/>
                <w:spacing w:val="-2"/>
                <w:sz w:val="20"/>
                <w:szCs w:val="20"/>
              </w:rPr>
              <w:t>о</w:t>
            </w:r>
            <w:r w:rsidRPr="007D19F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D19F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Стр</w:t>
            </w:r>
            <w:r w:rsidRPr="007D19FE">
              <w:rPr>
                <w:b/>
                <w:sz w:val="20"/>
                <w:szCs w:val="20"/>
              </w:rPr>
              <w:t>а</w:t>
            </w:r>
            <w:r w:rsidRPr="007D19FE">
              <w:rPr>
                <w:b/>
                <w:sz w:val="20"/>
                <w:szCs w:val="20"/>
              </w:rPr>
              <w:t xml:space="preserve">на </w:t>
            </w:r>
            <w:r w:rsidRPr="007D19FE">
              <w:rPr>
                <w:b/>
                <w:spacing w:val="-3"/>
                <w:sz w:val="20"/>
                <w:szCs w:val="20"/>
              </w:rPr>
              <w:t>расп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лож</w:t>
            </w:r>
            <w:r w:rsidRPr="007D19FE">
              <w:rPr>
                <w:b/>
                <w:spacing w:val="-3"/>
                <w:sz w:val="20"/>
                <w:szCs w:val="20"/>
              </w:rPr>
              <w:t>е</w:t>
            </w:r>
            <w:r w:rsidRPr="007D19F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E30D44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7D19FE">
              <w:rPr>
                <w:b/>
                <w:spacing w:val="1"/>
                <w:sz w:val="20"/>
                <w:szCs w:val="20"/>
              </w:rPr>
              <w:t>Вид об</w:t>
            </w:r>
            <w:r w:rsidRPr="007D19FE">
              <w:rPr>
                <w:b/>
                <w:spacing w:val="1"/>
                <w:sz w:val="20"/>
                <w:szCs w:val="20"/>
              </w:rPr>
              <w:t>ъ</w:t>
            </w:r>
            <w:r w:rsidRPr="007D19F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Пл</w:t>
            </w:r>
            <w:r w:rsidRPr="007D19FE">
              <w:rPr>
                <w:b/>
                <w:spacing w:val="-2"/>
                <w:sz w:val="20"/>
                <w:szCs w:val="20"/>
              </w:rPr>
              <w:t>о</w:t>
            </w:r>
            <w:r w:rsidRPr="007D19F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D19F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7D19FE" w:rsidRDefault="00BC26FA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7D19FE" w:rsidRDefault="00BC26FA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7D19FE" w:rsidRDefault="00BC26FA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7D19FE" w:rsidTr="001F7B3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E30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Тищенко </w:t>
            </w:r>
          </w:p>
          <w:p w:rsidR="00BC26FA" w:rsidRPr="007D19FE" w:rsidRDefault="00BC26FA" w:rsidP="00E30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Анатольевна</w:t>
            </w:r>
            <w:r w:rsidRPr="007D19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E30D44">
            <w:pPr>
              <w:jc w:val="center"/>
              <w:rPr>
                <w:sz w:val="20"/>
                <w:szCs w:val="20"/>
                <w:lang w:val="en-US"/>
              </w:rPr>
            </w:pPr>
            <w:r w:rsidRPr="007D19FE">
              <w:rPr>
                <w:sz w:val="20"/>
                <w:szCs w:val="20"/>
              </w:rPr>
              <w:t>Председатель Территориал</w:t>
            </w:r>
            <w:r w:rsidRPr="007D19FE">
              <w:rPr>
                <w:sz w:val="20"/>
                <w:szCs w:val="20"/>
              </w:rPr>
              <w:t>ь</w:t>
            </w:r>
            <w:r w:rsidRPr="007D19FE">
              <w:rPr>
                <w:sz w:val="20"/>
                <w:szCs w:val="20"/>
              </w:rPr>
              <w:t>ной избирател</w:t>
            </w:r>
            <w:r w:rsidRPr="007D19FE">
              <w:rPr>
                <w:sz w:val="20"/>
                <w:szCs w:val="20"/>
              </w:rPr>
              <w:t>ь</w:t>
            </w:r>
            <w:r w:rsidRPr="007D19FE">
              <w:rPr>
                <w:sz w:val="20"/>
                <w:szCs w:val="20"/>
              </w:rPr>
              <w:t xml:space="preserve">ной </w:t>
            </w:r>
            <w:r w:rsidRPr="007D19FE">
              <w:rPr>
                <w:sz w:val="20"/>
                <w:szCs w:val="20"/>
              </w:rPr>
              <w:lastRenderedPageBreak/>
              <w:t xml:space="preserve">комиссии </w:t>
            </w:r>
          </w:p>
          <w:p w:rsidR="00BC26FA" w:rsidRPr="007D19FE" w:rsidRDefault="00BC26FA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Коминтерно</w:t>
            </w:r>
            <w:r w:rsidRPr="007D19FE">
              <w:rPr>
                <w:sz w:val="20"/>
                <w:szCs w:val="20"/>
              </w:rPr>
              <w:t>в</w:t>
            </w:r>
            <w:r w:rsidRPr="007D19FE">
              <w:rPr>
                <w:sz w:val="20"/>
                <w:szCs w:val="20"/>
              </w:rPr>
              <w:t>ского района г.</w:t>
            </w:r>
            <w:r>
              <w:rPr>
                <w:sz w:val="20"/>
                <w:szCs w:val="20"/>
              </w:rPr>
              <w:t> </w:t>
            </w:r>
            <w:r w:rsidRPr="007D19FE">
              <w:rPr>
                <w:sz w:val="20"/>
                <w:szCs w:val="20"/>
              </w:rPr>
              <w:t>Воронежа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5158A8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5158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5158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D19FE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BC26FA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6FA" w:rsidRPr="007D19FE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1196,0</w:t>
            </w:r>
          </w:p>
          <w:p w:rsidR="00BC26FA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D19FE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D19FE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475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ФОРД </w:t>
            </w:r>
            <w:r>
              <w:rPr>
                <w:sz w:val="20"/>
                <w:szCs w:val="20"/>
              </w:rPr>
              <w:br/>
              <w:t>С-МАХ</w:t>
            </w:r>
          </w:p>
          <w:p w:rsidR="00BC26FA" w:rsidRPr="007D19FE" w:rsidRDefault="00BC26FA" w:rsidP="00C76113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lastRenderedPageBreak/>
              <w:t>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0B5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1 854 280,04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7D19FE" w:rsidTr="001F7B3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Супруг</w:t>
            </w:r>
          </w:p>
          <w:p w:rsidR="00BC26FA" w:rsidRPr="007D19FE" w:rsidRDefault="00BC26FA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E30D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E30D4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ный уч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сток</w:t>
            </w:r>
          </w:p>
          <w:p w:rsidR="00BC26FA" w:rsidRDefault="00BC26FA" w:rsidP="00E30D44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BC26FA" w:rsidRPr="007D19FE" w:rsidRDefault="00BC26FA" w:rsidP="00E30D44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0F4E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C26FA" w:rsidRDefault="00BC26FA" w:rsidP="000F4E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D19FE" w:rsidRDefault="00BC26FA" w:rsidP="000F4E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  <w:p w:rsidR="00BC26FA" w:rsidRPr="007D19FE" w:rsidRDefault="00BC26FA" w:rsidP="00E30D44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D19FE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Россия</w:t>
            </w:r>
          </w:p>
          <w:p w:rsidR="00BC26FA" w:rsidRDefault="00BC26FA" w:rsidP="00E30D44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E30D44">
            <w:pPr>
              <w:jc w:val="center"/>
              <w:rPr>
                <w:sz w:val="20"/>
                <w:szCs w:val="20"/>
              </w:rPr>
            </w:pPr>
          </w:p>
          <w:p w:rsidR="00BC26FA" w:rsidRPr="007D19FE" w:rsidRDefault="00BC26FA" w:rsidP="00E30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C7445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E30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2 767 002,62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0B5A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7D19FE" w:rsidTr="001F7B3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E30D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E30D4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D19FE" w:rsidRDefault="00BC26FA" w:rsidP="000F4E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E30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BC26FA" w:rsidRDefault="00BC26FA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D19FE" w:rsidRDefault="00BC26FA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  <w:p w:rsidR="00BC26FA" w:rsidRDefault="00BC26FA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D19FE" w:rsidRDefault="00BC26FA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D19FE" w:rsidRDefault="00BC26FA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E30D44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D19FE" w:rsidRDefault="00BC26FA" w:rsidP="000B5A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4A2DD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4A2DD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4A2DDA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p w:rsidR="00BC26FA" w:rsidRPr="00094F5D" w:rsidRDefault="00BC26FA" w:rsidP="00DC56D5">
      <w:pPr>
        <w:pStyle w:val="a8"/>
        <w:rPr>
          <w:b/>
          <w:sz w:val="32"/>
        </w:rPr>
      </w:pPr>
    </w:p>
    <w:p w:rsidR="00BC26FA" w:rsidRDefault="00BC26FA" w:rsidP="00DC56D5">
      <w:pPr>
        <w:jc w:val="right"/>
        <w:rPr>
          <w:b/>
          <w:sz w:val="28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984"/>
        <w:gridCol w:w="1229"/>
        <w:gridCol w:w="1275"/>
        <w:gridCol w:w="757"/>
        <w:gridCol w:w="944"/>
        <w:gridCol w:w="1040"/>
        <w:gridCol w:w="851"/>
        <w:gridCol w:w="992"/>
        <w:gridCol w:w="1370"/>
        <w:gridCol w:w="1417"/>
        <w:gridCol w:w="2263"/>
      </w:tblGrid>
      <w:tr w:rsidR="00BC26FA" w:rsidRPr="00DC56D5" w:rsidTr="00AB65DB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Фамилия, имя, отч</w:t>
            </w:r>
            <w:r w:rsidRPr="00DC56D5">
              <w:rPr>
                <w:b/>
                <w:sz w:val="20"/>
                <w:szCs w:val="20"/>
              </w:rPr>
              <w:t>е</w:t>
            </w:r>
            <w:r w:rsidRPr="00DC56D5">
              <w:rPr>
                <w:b/>
                <w:sz w:val="20"/>
                <w:szCs w:val="20"/>
              </w:rPr>
              <w:t>ство лица, чьи свед</w:t>
            </w:r>
            <w:r w:rsidRPr="00DC56D5">
              <w:rPr>
                <w:b/>
                <w:sz w:val="20"/>
                <w:szCs w:val="20"/>
              </w:rPr>
              <w:t>е</w:t>
            </w:r>
            <w:r w:rsidRPr="00DC56D5"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BA02C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DD116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Транс</w:t>
            </w:r>
            <w:r w:rsidRPr="00DC56D5">
              <w:rPr>
                <w:b/>
                <w:spacing w:val="-2"/>
                <w:sz w:val="20"/>
                <w:szCs w:val="20"/>
              </w:rPr>
              <w:softHyphen/>
            </w:r>
            <w:r w:rsidRPr="00DC56D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DC56D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DC56D5">
              <w:rPr>
                <w:b/>
                <w:spacing w:val="-1"/>
                <w:sz w:val="20"/>
                <w:szCs w:val="20"/>
              </w:rPr>
              <w:t>р</w:t>
            </w:r>
            <w:r w:rsidRPr="00DC56D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5313D3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1"/>
                <w:sz w:val="20"/>
                <w:szCs w:val="20"/>
              </w:rPr>
              <w:t>Деклариро</w:t>
            </w:r>
            <w:r w:rsidRPr="00DC56D5">
              <w:rPr>
                <w:b/>
                <w:spacing w:val="1"/>
                <w:sz w:val="20"/>
                <w:szCs w:val="20"/>
              </w:rPr>
              <w:softHyphen/>
            </w:r>
            <w:r w:rsidRPr="00DC56D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DC56D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DC56D5">
              <w:rPr>
                <w:b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spacing w:val="5"/>
                <w:sz w:val="20"/>
                <w:szCs w:val="20"/>
              </w:rPr>
              <w:t>20</w:t>
            </w:r>
            <w:r w:rsidRPr="00DC56D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DC56D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BA02C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DC56D5">
              <w:rPr>
                <w:b/>
                <w:spacing w:val="-3"/>
                <w:sz w:val="20"/>
                <w:szCs w:val="20"/>
              </w:rPr>
              <w:t>и</w:t>
            </w:r>
            <w:r w:rsidRPr="00DC56D5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DC56D5">
              <w:rPr>
                <w:b/>
                <w:spacing w:val="-3"/>
                <w:sz w:val="20"/>
                <w:szCs w:val="20"/>
              </w:rPr>
              <w:t>р</w:t>
            </w:r>
            <w:r w:rsidRPr="00DC56D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DC56D5">
              <w:rPr>
                <w:b/>
                <w:spacing w:val="-3"/>
                <w:sz w:val="20"/>
                <w:szCs w:val="20"/>
              </w:rPr>
              <w:t>и</w:t>
            </w:r>
            <w:r w:rsidRPr="00DC56D5">
              <w:rPr>
                <w:b/>
                <w:spacing w:val="-3"/>
                <w:sz w:val="20"/>
                <w:szCs w:val="20"/>
              </w:rPr>
              <w:t xml:space="preserve">обретенного </w:t>
            </w:r>
            <w:r w:rsidRPr="00DC56D5"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BC26FA" w:rsidRPr="00DC56D5" w:rsidTr="00AB65DB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DC56D5" w:rsidRDefault="00BC26FA" w:rsidP="00BA02C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DC56D5" w:rsidRDefault="00BC26FA" w:rsidP="00BA02C0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BA02C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C56D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DC56D5" w:rsidRDefault="00BC26FA" w:rsidP="00BA02C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C56D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Вид собс</w:t>
            </w:r>
            <w:r w:rsidRPr="00DC56D5">
              <w:rPr>
                <w:b/>
                <w:spacing w:val="-2"/>
                <w:sz w:val="20"/>
                <w:szCs w:val="20"/>
              </w:rPr>
              <w:t>т</w:t>
            </w:r>
            <w:r w:rsidRPr="00DC56D5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Пл</w:t>
            </w:r>
            <w:r w:rsidRPr="00DC56D5">
              <w:rPr>
                <w:b/>
                <w:spacing w:val="-2"/>
                <w:sz w:val="20"/>
                <w:szCs w:val="20"/>
              </w:rPr>
              <w:t>о</w:t>
            </w:r>
            <w:r w:rsidRPr="00DC56D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C56D5">
              <w:rPr>
                <w:b/>
                <w:spacing w:val="-3"/>
                <w:sz w:val="20"/>
                <w:szCs w:val="20"/>
              </w:rPr>
              <w:t>(</w:t>
            </w:r>
            <w:r>
              <w:rPr>
                <w:b/>
                <w:spacing w:val="-3"/>
                <w:sz w:val="20"/>
                <w:szCs w:val="20"/>
              </w:rPr>
              <w:t>к</w:t>
            </w:r>
            <w:r w:rsidRPr="00DC56D5">
              <w:rPr>
                <w:b/>
                <w:spacing w:val="-3"/>
                <w:sz w:val="20"/>
                <w:szCs w:val="20"/>
              </w:rPr>
              <w:t>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DC56D5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 xml:space="preserve">Страна </w:t>
            </w:r>
            <w:r w:rsidRPr="00DC56D5">
              <w:rPr>
                <w:b/>
                <w:spacing w:val="-3"/>
                <w:sz w:val="20"/>
                <w:szCs w:val="20"/>
              </w:rPr>
              <w:t>расп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лож</w:t>
            </w:r>
            <w:r w:rsidRPr="00DC56D5">
              <w:rPr>
                <w:b/>
                <w:spacing w:val="-3"/>
                <w:sz w:val="20"/>
                <w:szCs w:val="20"/>
              </w:rPr>
              <w:t>е</w:t>
            </w:r>
            <w:r w:rsidRPr="00DC56D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BA02C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DC56D5">
              <w:rPr>
                <w:b/>
                <w:spacing w:val="1"/>
                <w:sz w:val="20"/>
                <w:szCs w:val="20"/>
              </w:rPr>
              <w:t xml:space="preserve">Вид </w:t>
            </w:r>
          </w:p>
          <w:p w:rsidR="00BC26FA" w:rsidRPr="00DC56D5" w:rsidRDefault="00BC26FA" w:rsidP="00BA02C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DC56D5">
              <w:rPr>
                <w:b/>
                <w:spacing w:val="1"/>
                <w:sz w:val="20"/>
                <w:szCs w:val="20"/>
              </w:rPr>
              <w:t>об</w:t>
            </w:r>
            <w:r w:rsidRPr="00DC56D5">
              <w:rPr>
                <w:b/>
                <w:spacing w:val="1"/>
                <w:sz w:val="20"/>
                <w:szCs w:val="20"/>
              </w:rPr>
              <w:t>ъ</w:t>
            </w:r>
            <w:r w:rsidRPr="00DC56D5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Пл</w:t>
            </w:r>
            <w:r w:rsidRPr="00DC56D5">
              <w:rPr>
                <w:b/>
                <w:spacing w:val="-2"/>
                <w:sz w:val="20"/>
                <w:szCs w:val="20"/>
              </w:rPr>
              <w:t>о</w:t>
            </w:r>
            <w:r w:rsidRPr="00DC56D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C56D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DC56D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DC56D5" w:rsidRDefault="00BC26FA" w:rsidP="00DD116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DC56D5" w:rsidRDefault="00BC26FA" w:rsidP="00BA02C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DC56D5" w:rsidRDefault="00BC26FA" w:rsidP="00BA02C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DC56D5" w:rsidTr="00AB65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BA02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Кашников Евгений Викторович</w:t>
            </w:r>
            <w:r w:rsidRPr="00DC56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DC56D5">
            <w:pPr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Терр</w:t>
            </w:r>
            <w:r w:rsidRPr="00DC56D5">
              <w:rPr>
                <w:sz w:val="20"/>
                <w:szCs w:val="20"/>
              </w:rPr>
              <w:t>и</w:t>
            </w:r>
            <w:r w:rsidRPr="00DC56D5">
              <w:rPr>
                <w:sz w:val="20"/>
                <w:szCs w:val="20"/>
              </w:rPr>
              <w:t xml:space="preserve">ториальной избирательной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к</w:t>
            </w:r>
            <w:r w:rsidRPr="00DC56D5">
              <w:rPr>
                <w:sz w:val="20"/>
                <w:szCs w:val="20"/>
              </w:rPr>
              <w:t>о</w:t>
            </w:r>
            <w:r w:rsidRPr="00DC56D5">
              <w:rPr>
                <w:sz w:val="20"/>
                <w:szCs w:val="20"/>
              </w:rPr>
              <w:t xml:space="preserve">миссии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Левобережного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ра</w:t>
            </w:r>
            <w:r w:rsidRPr="00DC56D5">
              <w:rPr>
                <w:sz w:val="20"/>
                <w:szCs w:val="20"/>
              </w:rPr>
              <w:t>й</w:t>
            </w:r>
            <w:r w:rsidRPr="00DC56D5">
              <w:rPr>
                <w:sz w:val="20"/>
                <w:szCs w:val="20"/>
              </w:rPr>
              <w:t>она</w:t>
            </w:r>
            <w:r>
              <w:rPr>
                <w:sz w:val="20"/>
                <w:szCs w:val="20"/>
              </w:rPr>
              <w:t xml:space="preserve"> г. </w:t>
            </w:r>
            <w:r w:rsidRPr="00DC56D5">
              <w:rPr>
                <w:sz w:val="20"/>
                <w:szCs w:val="20"/>
              </w:rPr>
              <w:t xml:space="preserve">Воронеж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72DE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BC26FA" w:rsidRDefault="00BC26FA" w:rsidP="00672DE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Default="00BC26FA" w:rsidP="00672DE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Default="00BC26FA" w:rsidP="00672DE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BC26FA" w:rsidRDefault="00BC26FA" w:rsidP="00672DE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Default="00BC26FA" w:rsidP="00672DE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DC56D5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BC26FA" w:rsidRDefault="00BC26FA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C26FA" w:rsidRDefault="00BC26FA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DC56D5" w:rsidRDefault="00BC26FA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BC26FA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BC26FA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DC56D5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75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75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75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75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75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75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DC56D5" w:rsidRDefault="00BC26FA" w:rsidP="0075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72110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7211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Тигуан (И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BD48BD" w:rsidRDefault="00BC26FA" w:rsidP="00BA02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2 162 863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04</w:t>
            </w:r>
          </w:p>
          <w:p w:rsidR="00BC26FA" w:rsidRPr="00DC56D5" w:rsidRDefault="00BC26FA" w:rsidP="00BA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DC56D5" w:rsidTr="00AB65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DC56D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BA02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AF27F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BC26FA" w:rsidRPr="00DC56D5" w:rsidRDefault="00BC26FA" w:rsidP="00AF27F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AF27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C26FA" w:rsidRPr="00DC56D5" w:rsidRDefault="00BC26FA" w:rsidP="00AF27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75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A443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BD48BD" w:rsidRDefault="00BC26FA" w:rsidP="00BD48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1 919 072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DC56D5" w:rsidTr="00AB65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DC56D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BA02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AF27F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AF27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750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BA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DC56D5" w:rsidTr="00AB65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DC56D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BA02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AF27F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DC56D5" w:rsidRDefault="00BC26FA" w:rsidP="00AF27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750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BA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C56D5" w:rsidRDefault="00BC26FA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DC56D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DC56D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DC56D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tbl>
      <w:tblPr>
        <w:tblW w:w="161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2"/>
        <w:gridCol w:w="1133"/>
        <w:gridCol w:w="1275"/>
        <w:gridCol w:w="851"/>
        <w:gridCol w:w="850"/>
        <w:gridCol w:w="1276"/>
        <w:gridCol w:w="851"/>
        <w:gridCol w:w="850"/>
        <w:gridCol w:w="1276"/>
        <w:gridCol w:w="1417"/>
        <w:gridCol w:w="2263"/>
      </w:tblGrid>
      <w:tr w:rsidR="00BC26FA" w:rsidTr="00D7242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свед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(вид, ма</w:t>
            </w:r>
            <w:r>
              <w:rPr>
                <w:b/>
                <w:spacing w:val="-1"/>
                <w:sz w:val="20"/>
                <w:szCs w:val="20"/>
              </w:rPr>
              <w:t>р</w:t>
            </w:r>
            <w:r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7B14BA">
            <w:pPr>
              <w:shd w:val="clear" w:color="auto" w:fill="FFFFFF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>г</w:t>
            </w:r>
            <w:r>
              <w:rPr>
                <w:b/>
                <w:spacing w:val="2"/>
                <w:sz w:val="20"/>
                <w:szCs w:val="20"/>
              </w:rPr>
              <w:t>о</w:t>
            </w:r>
            <w:r>
              <w:rPr>
                <w:b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2020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рых совершена сделка (вид  приобретенного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BC26FA" w:rsidTr="00D7242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>
            <w:pPr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Default="00BC26FA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Tr="00D7242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Куковская </w:t>
            </w:r>
            <w:r>
              <w:rPr>
                <w:sz w:val="20"/>
                <w:szCs w:val="20"/>
              </w:rPr>
              <w:br/>
              <w:t>Светлана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BC26FA" w:rsidRPr="007B14BA" w:rsidRDefault="00BC2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 г. Воронежа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B14B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ность, 6/8 в общую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вместную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3F20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7B14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14B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2 070 409,27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26FA" w:rsidRDefault="00BC26FA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C26FA" w:rsidTr="00D7242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C26FA" w:rsidRDefault="00BC26FA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BC26FA" w:rsidRDefault="00BC26F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80448D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B14BA" w:rsidRDefault="00BC26FA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C26FA" w:rsidRDefault="00BC26FA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C26FA" w:rsidRDefault="00BC26FA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ность, 6/8 в общую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вместную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3F20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BC26FA" w:rsidRDefault="00BC26FA" w:rsidP="003F20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3F20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8044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26FA" w:rsidRDefault="00BC26FA" w:rsidP="0080448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912,0</w:t>
            </w:r>
          </w:p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80448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804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Поло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4 178 942,17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Tr="00D7242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BC26FA" w:rsidRDefault="00BC26FA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3F20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sz w:val="20"/>
                <w:szCs w:val="20"/>
              </w:rPr>
            </w:pPr>
            <w:r w:rsidRPr="00D72426">
              <w:rPr>
                <w:sz w:val="20"/>
                <w:szCs w:val="20"/>
              </w:rPr>
              <w:t>250 000,00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Tr="00D7242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shd w:val="clear" w:color="auto" w:fill="FFFFFF"/>
              <w:ind w:left="5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BC26FA" w:rsidRDefault="00BC26FA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3F20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>
            <w:pPr>
              <w:jc w:val="center"/>
              <w:rPr>
                <w:sz w:val="20"/>
                <w:szCs w:val="20"/>
              </w:rPr>
            </w:pPr>
            <w:r w:rsidRPr="00D72426">
              <w:rPr>
                <w:sz w:val="20"/>
                <w:szCs w:val="20"/>
              </w:rPr>
              <w:t>250 000,00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7B14B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7B14B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p w:rsidR="00BC26FA" w:rsidRDefault="00BC26FA" w:rsidP="00E73C07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992"/>
        <w:gridCol w:w="1134"/>
        <w:gridCol w:w="851"/>
        <w:gridCol w:w="850"/>
        <w:gridCol w:w="1276"/>
        <w:gridCol w:w="1417"/>
        <w:gridCol w:w="2263"/>
      </w:tblGrid>
      <w:tr w:rsidR="00BC26FA" w:rsidRPr="00646630" w:rsidTr="006466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Фамилия, имя, отч</w:t>
            </w:r>
            <w:r w:rsidRPr="00646630">
              <w:rPr>
                <w:b/>
                <w:sz w:val="20"/>
                <w:szCs w:val="20"/>
              </w:rPr>
              <w:t>е</w:t>
            </w:r>
            <w:r w:rsidRPr="00646630">
              <w:rPr>
                <w:b/>
                <w:sz w:val="20"/>
                <w:szCs w:val="20"/>
              </w:rPr>
              <w:t>ство лица, чьи св</w:t>
            </w:r>
            <w:r w:rsidRPr="00646630">
              <w:rPr>
                <w:b/>
                <w:sz w:val="20"/>
                <w:szCs w:val="20"/>
              </w:rPr>
              <w:t>е</w:t>
            </w:r>
            <w:r w:rsidRPr="00646630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646630">
              <w:rPr>
                <w:b/>
                <w:sz w:val="20"/>
                <w:szCs w:val="20"/>
              </w:rPr>
              <w:t>б</w:t>
            </w:r>
            <w:r w:rsidRPr="00646630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45565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646630">
              <w:rPr>
                <w:b/>
                <w:spacing w:val="-3"/>
                <w:sz w:val="20"/>
                <w:szCs w:val="20"/>
              </w:rPr>
              <w:t>а</w:t>
            </w:r>
            <w:r w:rsidRPr="00646630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45565B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Транс</w:t>
            </w:r>
            <w:r w:rsidRPr="00646630">
              <w:rPr>
                <w:b/>
                <w:spacing w:val="-2"/>
                <w:sz w:val="20"/>
                <w:szCs w:val="20"/>
              </w:rPr>
              <w:softHyphen/>
            </w:r>
            <w:r w:rsidRPr="00646630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46630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646630">
              <w:rPr>
                <w:b/>
                <w:spacing w:val="-1"/>
                <w:sz w:val="20"/>
                <w:szCs w:val="20"/>
              </w:rPr>
              <w:t>р</w:t>
            </w:r>
            <w:r w:rsidRPr="00646630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57768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1"/>
                <w:sz w:val="20"/>
                <w:szCs w:val="20"/>
              </w:rPr>
              <w:t>Деклариро</w:t>
            </w:r>
            <w:r w:rsidRPr="00646630">
              <w:rPr>
                <w:b/>
                <w:spacing w:val="1"/>
                <w:sz w:val="20"/>
                <w:szCs w:val="20"/>
              </w:rPr>
              <w:softHyphen/>
            </w:r>
            <w:r w:rsidRPr="00646630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46630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</w:t>
            </w:r>
            <w:r w:rsidRPr="00577689">
              <w:rPr>
                <w:b/>
                <w:spacing w:val="5"/>
                <w:sz w:val="20"/>
                <w:szCs w:val="20"/>
              </w:rPr>
              <w:t>20</w:t>
            </w:r>
            <w:r w:rsidRPr="00646630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46630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45565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646630">
              <w:rPr>
                <w:b/>
                <w:spacing w:val="-3"/>
                <w:sz w:val="20"/>
                <w:szCs w:val="20"/>
              </w:rPr>
              <w:t>и</w:t>
            </w:r>
            <w:r w:rsidRPr="00646630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646630">
              <w:rPr>
                <w:b/>
                <w:spacing w:val="-3"/>
                <w:sz w:val="20"/>
                <w:szCs w:val="20"/>
              </w:rPr>
              <w:t>р</w:t>
            </w:r>
            <w:r w:rsidRPr="00646630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646630">
              <w:rPr>
                <w:b/>
                <w:spacing w:val="-3"/>
                <w:sz w:val="20"/>
                <w:szCs w:val="20"/>
              </w:rPr>
              <w:t>и</w:t>
            </w:r>
            <w:r w:rsidRPr="00646630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BC26FA" w:rsidRPr="00646630" w:rsidTr="0064663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46630" w:rsidRDefault="00BC26FA" w:rsidP="004556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46630" w:rsidRDefault="00BC26FA" w:rsidP="0045565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45565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46630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646630" w:rsidRDefault="00BC26FA" w:rsidP="0045565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46630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Вид собс</w:t>
            </w:r>
            <w:r w:rsidRPr="00646630">
              <w:rPr>
                <w:b/>
                <w:spacing w:val="-2"/>
                <w:sz w:val="20"/>
                <w:szCs w:val="20"/>
              </w:rPr>
              <w:t>т</w:t>
            </w:r>
            <w:r w:rsidRPr="00646630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Пл</w:t>
            </w:r>
            <w:r w:rsidRPr="00646630">
              <w:rPr>
                <w:b/>
                <w:spacing w:val="-2"/>
                <w:sz w:val="20"/>
                <w:szCs w:val="20"/>
              </w:rPr>
              <w:t>о</w:t>
            </w:r>
            <w:r w:rsidRPr="0064663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46630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E73C07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 xml:space="preserve">Страна </w:t>
            </w:r>
            <w:r w:rsidRPr="00646630">
              <w:rPr>
                <w:b/>
                <w:spacing w:val="-3"/>
                <w:sz w:val="20"/>
                <w:szCs w:val="20"/>
              </w:rPr>
              <w:t>расп</w:t>
            </w:r>
            <w:r w:rsidRPr="00646630">
              <w:rPr>
                <w:b/>
                <w:spacing w:val="-3"/>
                <w:sz w:val="20"/>
                <w:szCs w:val="20"/>
              </w:rPr>
              <w:t>о</w:t>
            </w:r>
            <w:r w:rsidRPr="00646630">
              <w:rPr>
                <w:b/>
                <w:spacing w:val="-3"/>
                <w:sz w:val="20"/>
                <w:szCs w:val="20"/>
              </w:rPr>
              <w:t>лож</w:t>
            </w:r>
            <w:r w:rsidRPr="00646630">
              <w:rPr>
                <w:b/>
                <w:spacing w:val="-3"/>
                <w:sz w:val="20"/>
                <w:szCs w:val="20"/>
              </w:rPr>
              <w:t>е</w:t>
            </w:r>
            <w:r w:rsidRPr="00646630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45565B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46630">
              <w:rPr>
                <w:b/>
                <w:spacing w:val="1"/>
                <w:sz w:val="20"/>
                <w:szCs w:val="20"/>
              </w:rPr>
              <w:t>Вид об</w:t>
            </w:r>
            <w:r w:rsidRPr="00646630">
              <w:rPr>
                <w:b/>
                <w:spacing w:val="1"/>
                <w:sz w:val="20"/>
                <w:szCs w:val="20"/>
              </w:rPr>
              <w:t>ъ</w:t>
            </w:r>
            <w:r w:rsidRPr="00646630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Пл</w:t>
            </w:r>
            <w:r w:rsidRPr="00646630">
              <w:rPr>
                <w:b/>
                <w:spacing w:val="-2"/>
                <w:sz w:val="20"/>
                <w:szCs w:val="20"/>
              </w:rPr>
              <w:t>о</w:t>
            </w:r>
            <w:r w:rsidRPr="0064663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46630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E73C0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t>Страна расп</w:t>
            </w:r>
            <w:r w:rsidRPr="00646630">
              <w:rPr>
                <w:b/>
                <w:spacing w:val="-3"/>
                <w:sz w:val="20"/>
                <w:szCs w:val="20"/>
              </w:rPr>
              <w:t>о</w:t>
            </w:r>
            <w:r w:rsidRPr="00646630">
              <w:rPr>
                <w:b/>
                <w:spacing w:val="-3"/>
                <w:sz w:val="20"/>
                <w:szCs w:val="20"/>
              </w:rPr>
              <w:t>лож</w:t>
            </w:r>
            <w:r w:rsidRPr="00646630">
              <w:rPr>
                <w:b/>
                <w:spacing w:val="-3"/>
                <w:sz w:val="20"/>
                <w:szCs w:val="20"/>
              </w:rPr>
              <w:t>е</w:t>
            </w:r>
            <w:r w:rsidRPr="00646630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46630" w:rsidRDefault="00BC26FA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46630" w:rsidRDefault="00BC26FA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46630" w:rsidRDefault="00BC26FA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646630" w:rsidTr="006466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D2038">
            <w:pPr>
              <w:jc w:val="both"/>
              <w:rPr>
                <w:sz w:val="20"/>
                <w:szCs w:val="20"/>
                <w:lang w:val="en-US"/>
              </w:rPr>
            </w:pPr>
            <w:r w:rsidRPr="00646630">
              <w:rPr>
                <w:sz w:val="20"/>
                <w:szCs w:val="20"/>
              </w:rPr>
              <w:t>Дорош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46630">
              <w:rPr>
                <w:sz w:val="20"/>
                <w:szCs w:val="20"/>
              </w:rPr>
              <w:t xml:space="preserve">Людмила </w:t>
            </w:r>
          </w:p>
          <w:p w:rsidR="00BC26FA" w:rsidRPr="00646630" w:rsidRDefault="00BC26FA" w:rsidP="002D2038">
            <w:pPr>
              <w:jc w:val="both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В</w:t>
            </w:r>
            <w:r w:rsidRPr="00646630">
              <w:rPr>
                <w:sz w:val="20"/>
                <w:szCs w:val="20"/>
              </w:rPr>
              <w:t>а</w:t>
            </w:r>
            <w:r w:rsidRPr="00646630">
              <w:rPr>
                <w:sz w:val="20"/>
                <w:szCs w:val="20"/>
              </w:rPr>
              <w:t xml:space="preserve">сильевна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45565B">
            <w:pPr>
              <w:jc w:val="center"/>
              <w:rPr>
                <w:sz w:val="20"/>
                <w:szCs w:val="20"/>
                <w:lang w:val="en-US"/>
              </w:rPr>
            </w:pPr>
            <w:r w:rsidRPr="00646630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BC26FA" w:rsidRDefault="00BC26FA" w:rsidP="0045565B">
            <w:pPr>
              <w:jc w:val="center"/>
              <w:rPr>
                <w:sz w:val="20"/>
                <w:szCs w:val="20"/>
                <w:lang w:val="en-US"/>
              </w:rPr>
            </w:pPr>
            <w:r w:rsidRPr="00646630">
              <w:rPr>
                <w:sz w:val="20"/>
                <w:szCs w:val="20"/>
              </w:rPr>
              <w:t xml:space="preserve"> Советского</w:t>
            </w:r>
          </w:p>
          <w:p w:rsidR="00BC26FA" w:rsidRPr="00646630" w:rsidRDefault="00BC26FA" w:rsidP="0045565B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 xml:space="preserve"> района г. 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A322F" w:rsidRDefault="00BC26FA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BC26FA" w:rsidRPr="007A322F" w:rsidRDefault="00BC26FA" w:rsidP="0045565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7A322F" w:rsidRDefault="00BC26FA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7A322F" w:rsidRDefault="00BC26FA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BC26FA" w:rsidRPr="007A322F" w:rsidRDefault="00BC26FA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7A322F" w:rsidRDefault="00BC26FA" w:rsidP="00E73C07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A322F" w:rsidRDefault="00BC26FA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  <w:lang w:val="en-US"/>
              </w:rPr>
              <w:t xml:space="preserve">Общая </w:t>
            </w:r>
          </w:p>
          <w:p w:rsidR="00BC26FA" w:rsidRPr="007A322F" w:rsidRDefault="00BC26FA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  <w:p w:rsidR="00BC26FA" w:rsidRPr="007A322F" w:rsidRDefault="00BC26FA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A322F" w:rsidRDefault="00BC26FA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  <w:lang w:val="en-US"/>
              </w:rPr>
              <w:t xml:space="preserve">Общая </w:t>
            </w:r>
          </w:p>
          <w:p w:rsidR="00BC26FA" w:rsidRPr="007A322F" w:rsidRDefault="00BC26FA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  <w:p w:rsidR="00BC26FA" w:rsidRPr="007A322F" w:rsidRDefault="00BC26FA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A322F" w:rsidRDefault="00BC26FA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A322F" w:rsidRDefault="00BC26FA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122,7</w:t>
            </w:r>
          </w:p>
          <w:p w:rsidR="00BC26FA" w:rsidRPr="007A322F" w:rsidRDefault="00BC26FA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A322F" w:rsidRDefault="00BC26FA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A322F" w:rsidRDefault="00BC26FA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1106,0</w:t>
            </w:r>
          </w:p>
          <w:p w:rsidR="00BC26FA" w:rsidRPr="007A322F" w:rsidRDefault="00BC26FA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A322F" w:rsidRDefault="00BC26FA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A322F" w:rsidRDefault="00BC26FA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A322F" w:rsidRDefault="00BC26FA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7A322F" w:rsidRDefault="00BC26FA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7A322F" w:rsidRDefault="00BC26FA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7A322F" w:rsidRDefault="00BC26FA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7A322F" w:rsidRDefault="00BC26FA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7A322F" w:rsidRDefault="00BC26FA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7A322F" w:rsidRDefault="00BC26FA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6466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46630" w:rsidRDefault="00BC26FA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46630" w:rsidRDefault="00BC26FA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Pr="00646630" w:rsidRDefault="00BC26FA" w:rsidP="007A32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77689" w:rsidRDefault="00BC26FA" w:rsidP="005776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2 054 612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46630" w:rsidRDefault="00BC26FA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646630" w:rsidTr="006466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46630" w:rsidRDefault="00BC26FA" w:rsidP="0045565B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Супруг</w:t>
            </w:r>
          </w:p>
          <w:p w:rsidR="00BC26FA" w:rsidRPr="00646630" w:rsidRDefault="00BC26FA" w:rsidP="0045565B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46630" w:rsidRDefault="00BC26FA" w:rsidP="004556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A322F" w:rsidRDefault="00BC26FA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BC26FA" w:rsidRPr="007A322F" w:rsidRDefault="00BC26FA" w:rsidP="0045565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7A322F" w:rsidRDefault="00BC26FA" w:rsidP="0045565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2129AF" w:rsidRDefault="00BC26FA" w:rsidP="002129AF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A322F" w:rsidRDefault="00BC26FA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BC26FA" w:rsidRPr="007A322F" w:rsidRDefault="00BC26FA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  <w:p w:rsidR="00BC26FA" w:rsidRPr="007A322F" w:rsidRDefault="00BC26FA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A322F" w:rsidRDefault="00BC26FA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BC26FA" w:rsidRPr="007A322F" w:rsidRDefault="00BC26FA" w:rsidP="002129A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A322F" w:rsidRDefault="00BC26FA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122,7</w:t>
            </w:r>
          </w:p>
          <w:p w:rsidR="00BC26FA" w:rsidRPr="007A322F" w:rsidRDefault="00BC26FA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A322F" w:rsidRDefault="00BC26FA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A322F" w:rsidRDefault="00BC26FA" w:rsidP="002129A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A322F" w:rsidRDefault="00BC26FA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7A322F" w:rsidRDefault="00BC26FA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7A322F" w:rsidRDefault="00BC26FA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7A322F" w:rsidRDefault="00BC26FA" w:rsidP="002129AF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Не им</w:t>
            </w:r>
            <w:r w:rsidRPr="00646630">
              <w:rPr>
                <w:sz w:val="20"/>
                <w:szCs w:val="20"/>
              </w:rPr>
              <w:t>е</w:t>
            </w:r>
            <w:r w:rsidRPr="00646630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5F0058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ВАЗ-2101</w:t>
            </w:r>
          </w:p>
          <w:p w:rsidR="00BC26FA" w:rsidRDefault="00BC26FA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>)</w:t>
            </w:r>
          </w:p>
          <w:p w:rsidR="00BC26FA" w:rsidRPr="00646630" w:rsidRDefault="00BC26FA" w:rsidP="005F0058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5F0058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Форд Ф</w:t>
            </w:r>
            <w:r w:rsidRPr="00646630">
              <w:rPr>
                <w:sz w:val="20"/>
                <w:szCs w:val="20"/>
              </w:rPr>
              <w:t>о</w:t>
            </w:r>
            <w:r w:rsidRPr="00646630">
              <w:rPr>
                <w:sz w:val="20"/>
                <w:szCs w:val="20"/>
              </w:rPr>
              <w:t>кус</w:t>
            </w:r>
          </w:p>
          <w:p w:rsidR="00BC26FA" w:rsidRDefault="00BC26FA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>)</w:t>
            </w:r>
          </w:p>
          <w:p w:rsidR="00BC26FA" w:rsidRDefault="00BC26FA" w:rsidP="005F0058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ШЕВРОЛЕ 212300-55 (</w:t>
            </w: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lastRenderedPageBreak/>
              <w:t>льная)</w:t>
            </w:r>
          </w:p>
          <w:p w:rsidR="00BC26FA" w:rsidRDefault="00BC26FA" w:rsidP="005F0058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5F00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Автопр</w:t>
            </w:r>
            <w:r w:rsidRPr="00646630">
              <w:rPr>
                <w:sz w:val="20"/>
                <w:szCs w:val="20"/>
              </w:rPr>
              <w:t>и</w:t>
            </w:r>
            <w:r w:rsidRPr="00646630">
              <w:rPr>
                <w:sz w:val="20"/>
                <w:szCs w:val="20"/>
              </w:rPr>
              <w:t>цеп ММ 38</w:t>
            </w:r>
            <w:r>
              <w:rPr>
                <w:sz w:val="20"/>
                <w:szCs w:val="20"/>
              </w:rPr>
              <w:t>1</w:t>
            </w:r>
            <w:r w:rsidRPr="00646630">
              <w:rPr>
                <w:sz w:val="20"/>
                <w:szCs w:val="20"/>
              </w:rPr>
              <w:t>021</w:t>
            </w:r>
          </w:p>
          <w:p w:rsidR="00BC26FA" w:rsidRDefault="00BC26FA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>)</w:t>
            </w:r>
          </w:p>
          <w:p w:rsidR="00BC26FA" w:rsidRPr="00646630" w:rsidRDefault="00BC26FA" w:rsidP="007A3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46630" w:rsidRDefault="00BC26FA" w:rsidP="0045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681 733,78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46630" w:rsidRDefault="00BC26FA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E73C07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6A7C79">
      <w:pPr>
        <w:jc w:val="right"/>
        <w:rPr>
          <w:b/>
          <w:sz w:val="28"/>
        </w:rPr>
      </w:pPr>
    </w:p>
    <w:tbl>
      <w:tblPr>
        <w:tblW w:w="157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993"/>
        <w:gridCol w:w="992"/>
        <w:gridCol w:w="1276"/>
        <w:gridCol w:w="1417"/>
        <w:gridCol w:w="1696"/>
      </w:tblGrid>
      <w:tr w:rsidR="00BC26FA" w:rsidRPr="00913573" w:rsidTr="00FC3F1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CF6E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Фамилия, имя, отч</w:t>
            </w:r>
            <w:r w:rsidRPr="00913573">
              <w:rPr>
                <w:b/>
                <w:color w:val="000000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z w:val="20"/>
                <w:szCs w:val="20"/>
              </w:rPr>
              <w:t>ство лица, чьи св</w:t>
            </w:r>
            <w:r w:rsidRPr="00913573">
              <w:rPr>
                <w:b/>
                <w:color w:val="000000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CF6E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CF6E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CF6E88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Объекты недвижимости, нах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CF6E88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Транс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softHyphen/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 xml:space="preserve">портные 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средства (вид, ма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р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F111C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Деклариро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softHyphen/>
            </w:r>
            <w:r w:rsidRPr="00913573">
              <w:rPr>
                <w:b/>
                <w:color w:val="000000"/>
                <w:spacing w:val="3"/>
                <w:sz w:val="20"/>
                <w:szCs w:val="20"/>
              </w:rPr>
              <w:t xml:space="preserve">ванный 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г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 xml:space="preserve">довой </w:t>
            </w:r>
            <w:r w:rsidRPr="00913573">
              <w:rPr>
                <w:b/>
                <w:color w:val="000000"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color w:val="000000"/>
                <w:spacing w:val="5"/>
                <w:sz w:val="20"/>
                <w:szCs w:val="20"/>
              </w:rPr>
              <w:t>20</w:t>
            </w:r>
            <w:r w:rsidRPr="00913573">
              <w:rPr>
                <w:b/>
                <w:color w:val="000000"/>
                <w:spacing w:val="5"/>
                <w:sz w:val="20"/>
                <w:szCs w:val="20"/>
              </w:rPr>
              <w:t xml:space="preserve"> год 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CF6E88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Сведения об и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с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точниках пол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у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чения средств, за счет которых совершена сделка (вид приобрете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н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ного имущ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BC26FA" w:rsidRPr="00913573" w:rsidTr="0095445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913573" w:rsidRDefault="00BC26FA" w:rsidP="00CF6E8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913573" w:rsidRDefault="00BC26FA" w:rsidP="00CF6E8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CF6E88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 xml:space="preserve">Вид </w:t>
            </w:r>
          </w:p>
          <w:p w:rsidR="00BC26FA" w:rsidRPr="00913573" w:rsidRDefault="00BC26FA" w:rsidP="00CF6E88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6A7C79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Вид собс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6A7C79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6A7C7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Стр</w:t>
            </w:r>
            <w:r w:rsidRPr="00913573">
              <w:rPr>
                <w:b/>
                <w:color w:val="000000"/>
                <w:sz w:val="20"/>
                <w:szCs w:val="20"/>
              </w:rPr>
              <w:t>а</w:t>
            </w:r>
            <w:r w:rsidRPr="00913573">
              <w:rPr>
                <w:b/>
                <w:color w:val="000000"/>
                <w:sz w:val="20"/>
                <w:szCs w:val="20"/>
              </w:rPr>
              <w:t xml:space="preserve">на 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CF6E88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 xml:space="preserve">Вид </w:t>
            </w:r>
          </w:p>
          <w:p w:rsidR="00BC26FA" w:rsidRPr="00913573" w:rsidRDefault="00BC26FA" w:rsidP="00CF6E88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об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ъ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6A7C79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CF6E88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Страна распол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913573" w:rsidRDefault="00BC26FA" w:rsidP="00CF6E88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913573" w:rsidRDefault="00BC26FA" w:rsidP="00CF6E88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913573" w:rsidRDefault="00BC26FA" w:rsidP="00CF6E88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BC26FA" w:rsidRPr="00913573" w:rsidTr="0095445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CF6E88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Каплин Сергей </w:t>
            </w:r>
          </w:p>
          <w:p w:rsidR="00BC26FA" w:rsidRPr="00913573" w:rsidRDefault="00BC26FA" w:rsidP="00CF6E88">
            <w:pPr>
              <w:jc w:val="both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Се</w:t>
            </w:r>
            <w:r w:rsidRPr="00913573">
              <w:rPr>
                <w:color w:val="000000"/>
                <w:sz w:val="20"/>
                <w:szCs w:val="20"/>
              </w:rPr>
              <w:t>р</w:t>
            </w:r>
            <w:r w:rsidRPr="00913573">
              <w:rPr>
                <w:color w:val="000000"/>
                <w:sz w:val="20"/>
                <w:szCs w:val="20"/>
              </w:rPr>
              <w:t>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CF6E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BC26FA" w:rsidRPr="00913573" w:rsidRDefault="00BC26FA" w:rsidP="00CF6E88">
            <w:pPr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Центрального района г. Воронеж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13573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913573" w:rsidRDefault="00BC26FA" w:rsidP="00CF6E8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BC26FA" w:rsidRPr="00913573" w:rsidRDefault="00BC26FA" w:rsidP="00CF6E8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913573" w:rsidRDefault="00BC26FA" w:rsidP="00CF6E8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Общая</w:t>
            </w: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д</w:t>
            </w:r>
            <w:r w:rsidRPr="00913573">
              <w:rPr>
                <w:color w:val="000000"/>
                <w:sz w:val="20"/>
                <w:szCs w:val="20"/>
              </w:rPr>
              <w:t>о</w:t>
            </w:r>
            <w:r w:rsidRPr="00913573">
              <w:rPr>
                <w:color w:val="000000"/>
                <w:sz w:val="20"/>
                <w:szCs w:val="20"/>
              </w:rPr>
              <w:t>левая 1/2</w:t>
            </w: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913573" w:rsidRDefault="00BC26FA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68,8</w:t>
            </w: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1200,0</w:t>
            </w:r>
          </w:p>
          <w:p w:rsidR="00BC26FA" w:rsidRPr="00913573" w:rsidRDefault="00BC26FA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13573" w:rsidRDefault="00BC26FA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913573" w:rsidRDefault="00BC26FA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13573" w:rsidRDefault="00BC26FA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13573" w:rsidRDefault="00BC26FA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FB44CC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Саньенг Актион</w:t>
            </w:r>
            <w:r>
              <w:rPr>
                <w:color w:val="000000"/>
                <w:sz w:val="20"/>
                <w:szCs w:val="20"/>
              </w:rPr>
              <w:t xml:space="preserve"> (Совм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2 403 595,46</w:t>
            </w:r>
          </w:p>
          <w:p w:rsidR="00BC26FA" w:rsidRPr="00913573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13573" w:rsidRDefault="00BC26FA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26FA" w:rsidRPr="00913573" w:rsidTr="0095445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13573" w:rsidRDefault="00BC26FA" w:rsidP="00CF6E88">
            <w:pPr>
              <w:shd w:val="clear" w:color="auto" w:fill="FFFFFF"/>
              <w:ind w:left="53"/>
              <w:rPr>
                <w:color w:val="000000"/>
                <w:sz w:val="20"/>
                <w:szCs w:val="20"/>
                <w:lang w:val="en-US"/>
              </w:rPr>
            </w:pPr>
            <w:r w:rsidRPr="0091357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13573" w:rsidRDefault="00BC26FA" w:rsidP="00CF6E88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184E1A" w:rsidRDefault="00BC26FA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84E1A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BC26FA" w:rsidRPr="00184E1A" w:rsidRDefault="00BC26FA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184E1A" w:rsidRDefault="00BC26FA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184E1A" w:rsidRDefault="00BC26FA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84E1A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BC26FA" w:rsidRPr="00184E1A" w:rsidRDefault="00BC26FA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184E1A" w:rsidRDefault="00BC26FA" w:rsidP="002244A1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84E1A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BC26FA" w:rsidRPr="00184E1A" w:rsidRDefault="00BC26FA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184E1A" w:rsidRDefault="00BC26FA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84E1A">
              <w:rPr>
                <w:color w:val="000000"/>
                <w:spacing w:val="1"/>
                <w:sz w:val="20"/>
                <w:szCs w:val="20"/>
              </w:rPr>
              <w:t>Дачный з</w:t>
            </w:r>
            <w:r w:rsidRPr="00184E1A">
              <w:rPr>
                <w:color w:val="000000"/>
                <w:spacing w:val="1"/>
                <w:sz w:val="20"/>
                <w:szCs w:val="20"/>
              </w:rPr>
              <w:t>е</w:t>
            </w:r>
            <w:r w:rsidRPr="00184E1A">
              <w:rPr>
                <w:color w:val="000000"/>
                <w:spacing w:val="1"/>
                <w:sz w:val="20"/>
                <w:szCs w:val="20"/>
              </w:rPr>
              <w:t>мельный участок</w:t>
            </w:r>
          </w:p>
          <w:p w:rsidR="00BC26FA" w:rsidRPr="00184E1A" w:rsidRDefault="00BC26FA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184E1A" w:rsidRDefault="00BC26FA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Дачный дом</w:t>
            </w:r>
          </w:p>
          <w:p w:rsidR="00BC26FA" w:rsidRPr="00184E1A" w:rsidRDefault="00BC26FA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84E1A" w:rsidRDefault="00BC26FA" w:rsidP="009544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lastRenderedPageBreak/>
              <w:t>Общая</w:t>
            </w:r>
          </w:p>
          <w:p w:rsidR="00BC26FA" w:rsidRPr="00184E1A" w:rsidRDefault="00BC26FA" w:rsidP="009544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lastRenderedPageBreak/>
              <w:t>д</w:t>
            </w:r>
            <w:r w:rsidRPr="00184E1A">
              <w:rPr>
                <w:color w:val="000000"/>
                <w:sz w:val="20"/>
                <w:szCs w:val="20"/>
              </w:rPr>
              <w:t>о</w:t>
            </w:r>
            <w:r w:rsidRPr="00184E1A">
              <w:rPr>
                <w:color w:val="000000"/>
                <w:sz w:val="20"/>
                <w:szCs w:val="20"/>
              </w:rPr>
              <w:t>левая 1/2</w:t>
            </w:r>
          </w:p>
          <w:p w:rsidR="00BC26FA" w:rsidRPr="00184E1A" w:rsidRDefault="00BC26FA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Совместная</w:t>
            </w:r>
          </w:p>
          <w:p w:rsidR="00BC26FA" w:rsidRPr="00184E1A" w:rsidRDefault="00BC26FA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2244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Совместная</w:t>
            </w:r>
          </w:p>
          <w:p w:rsidR="00BC26FA" w:rsidRPr="00184E1A" w:rsidRDefault="00BC26FA" w:rsidP="002244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Общая</w:t>
            </w:r>
          </w:p>
          <w:p w:rsidR="00BC26FA" w:rsidRPr="00184E1A" w:rsidRDefault="00BC26FA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 xml:space="preserve"> д</w:t>
            </w:r>
            <w:r w:rsidRPr="00184E1A">
              <w:rPr>
                <w:color w:val="000000"/>
                <w:sz w:val="20"/>
                <w:szCs w:val="20"/>
              </w:rPr>
              <w:t>о</w:t>
            </w:r>
            <w:r w:rsidRPr="00184E1A">
              <w:rPr>
                <w:color w:val="000000"/>
                <w:sz w:val="20"/>
                <w:szCs w:val="20"/>
              </w:rPr>
              <w:t>левая 1/2</w:t>
            </w:r>
          </w:p>
          <w:p w:rsidR="00BC26FA" w:rsidRPr="00184E1A" w:rsidRDefault="00BC26FA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146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Общая</w:t>
            </w:r>
          </w:p>
          <w:p w:rsidR="00BC26FA" w:rsidRPr="00184E1A" w:rsidRDefault="00BC26FA" w:rsidP="00FC4C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 xml:space="preserve"> д</w:t>
            </w:r>
            <w:r w:rsidRPr="00184E1A">
              <w:rPr>
                <w:color w:val="000000"/>
                <w:sz w:val="20"/>
                <w:szCs w:val="20"/>
              </w:rPr>
              <w:t>о</w:t>
            </w:r>
            <w:r w:rsidRPr="00184E1A">
              <w:rPr>
                <w:color w:val="000000"/>
                <w:sz w:val="20"/>
                <w:szCs w:val="20"/>
              </w:rPr>
              <w:t>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184E1A" w:rsidRDefault="00BC26FA" w:rsidP="009544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lastRenderedPageBreak/>
              <w:t>68,8</w:t>
            </w:r>
          </w:p>
          <w:p w:rsidR="00BC26FA" w:rsidRPr="00184E1A" w:rsidRDefault="00BC26FA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1200,0</w:t>
            </w:r>
          </w:p>
          <w:p w:rsidR="00BC26FA" w:rsidRPr="00184E1A" w:rsidRDefault="00BC26FA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1000,0</w:t>
            </w:r>
          </w:p>
          <w:p w:rsidR="00BC26FA" w:rsidRPr="00184E1A" w:rsidRDefault="00BC26FA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300,0</w:t>
            </w:r>
          </w:p>
          <w:p w:rsidR="00BC26FA" w:rsidRPr="00184E1A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184E1A" w:rsidRDefault="00BC26FA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84E1A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BC26FA" w:rsidRPr="00184E1A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84E1A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184E1A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84E1A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184E1A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84E1A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184E1A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184E1A" w:rsidRDefault="00BC26FA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84E1A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184E1A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6146B0">
            <w:pPr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13573" w:rsidRDefault="00BC26FA" w:rsidP="00FC3F16">
            <w:pPr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Саньенг Актион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(Совмес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913573" w:rsidRDefault="00BC26FA" w:rsidP="00E638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196 739,99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913573" w:rsidRDefault="00BC26FA" w:rsidP="00F111C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C26FA" w:rsidRDefault="00BC26FA" w:rsidP="006A7C79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6A7C79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tbl>
      <w:tblPr>
        <w:tblW w:w="161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125"/>
        <w:gridCol w:w="1095"/>
        <w:gridCol w:w="992"/>
        <w:gridCol w:w="1134"/>
        <w:gridCol w:w="851"/>
        <w:gridCol w:w="992"/>
        <w:gridCol w:w="1276"/>
        <w:gridCol w:w="1417"/>
        <w:gridCol w:w="2057"/>
      </w:tblGrid>
      <w:tr w:rsidR="00BC26FA" w:rsidRPr="00A8369E" w:rsidTr="00FB4D2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>Фамилия, имя, отч</w:t>
            </w:r>
            <w:r w:rsidRPr="00A8369E">
              <w:rPr>
                <w:b/>
                <w:sz w:val="20"/>
                <w:szCs w:val="20"/>
              </w:rPr>
              <w:t>е</w:t>
            </w:r>
            <w:r w:rsidRPr="00A8369E">
              <w:rPr>
                <w:b/>
                <w:sz w:val="20"/>
                <w:szCs w:val="20"/>
              </w:rPr>
              <w:t>ство лица, чьи св</w:t>
            </w:r>
            <w:r w:rsidRPr="00A8369E">
              <w:rPr>
                <w:b/>
                <w:sz w:val="20"/>
                <w:szCs w:val="20"/>
              </w:rPr>
              <w:t>е</w:t>
            </w:r>
            <w:r w:rsidRPr="00A8369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A8369E">
              <w:rPr>
                <w:b/>
                <w:sz w:val="20"/>
                <w:szCs w:val="20"/>
              </w:rPr>
              <w:t>б</w:t>
            </w:r>
            <w:r w:rsidRPr="00A8369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>Транс</w:t>
            </w:r>
            <w:r w:rsidRPr="00A8369E">
              <w:rPr>
                <w:b/>
                <w:spacing w:val="-2"/>
                <w:sz w:val="20"/>
                <w:szCs w:val="20"/>
              </w:rPr>
              <w:softHyphen/>
            </w:r>
            <w:r w:rsidRPr="00A8369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A8369E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A8369E">
              <w:rPr>
                <w:b/>
                <w:spacing w:val="-1"/>
                <w:sz w:val="20"/>
                <w:szCs w:val="20"/>
              </w:rPr>
              <w:t>р</w:t>
            </w:r>
            <w:r w:rsidRPr="00A8369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0D4E62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1"/>
                <w:sz w:val="20"/>
                <w:szCs w:val="20"/>
              </w:rPr>
              <w:t>Деклариро</w:t>
            </w:r>
            <w:r w:rsidRPr="00A8369E">
              <w:rPr>
                <w:b/>
                <w:spacing w:val="1"/>
                <w:sz w:val="20"/>
                <w:szCs w:val="20"/>
              </w:rPr>
              <w:softHyphen/>
            </w:r>
            <w:r w:rsidRPr="00A8369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A8369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A8369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A8369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A8369E">
              <w:rPr>
                <w:b/>
                <w:spacing w:val="-3"/>
                <w:sz w:val="20"/>
                <w:szCs w:val="20"/>
              </w:rPr>
              <w:t>ч</w:t>
            </w:r>
            <w:r w:rsidRPr="00A8369E">
              <w:rPr>
                <w:b/>
                <w:spacing w:val="-3"/>
                <w:sz w:val="20"/>
                <w:szCs w:val="20"/>
              </w:rPr>
              <w:t>никах получения средств, за счет кот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рых совершена сде</w:t>
            </w:r>
            <w:r w:rsidRPr="00A8369E">
              <w:rPr>
                <w:b/>
                <w:spacing w:val="-3"/>
                <w:sz w:val="20"/>
                <w:szCs w:val="20"/>
              </w:rPr>
              <w:t>л</w:t>
            </w:r>
            <w:r w:rsidRPr="00A8369E">
              <w:rPr>
                <w:b/>
                <w:spacing w:val="-3"/>
                <w:sz w:val="20"/>
                <w:szCs w:val="20"/>
              </w:rPr>
              <w:t>ка (вид  приобрете</w:t>
            </w:r>
            <w:r w:rsidRPr="00A8369E">
              <w:rPr>
                <w:b/>
                <w:spacing w:val="-3"/>
                <w:sz w:val="20"/>
                <w:szCs w:val="20"/>
              </w:rPr>
              <w:t>н</w:t>
            </w:r>
            <w:r w:rsidRPr="00A8369E">
              <w:rPr>
                <w:b/>
                <w:spacing w:val="-3"/>
                <w:sz w:val="20"/>
                <w:szCs w:val="20"/>
              </w:rPr>
              <w:t>ного имущества, и</w:t>
            </w:r>
            <w:r w:rsidRPr="00A8369E">
              <w:rPr>
                <w:b/>
                <w:spacing w:val="-3"/>
                <w:sz w:val="20"/>
                <w:szCs w:val="20"/>
              </w:rPr>
              <w:t>с</w:t>
            </w:r>
            <w:r w:rsidRPr="00A8369E">
              <w:rPr>
                <w:b/>
                <w:spacing w:val="-3"/>
                <w:sz w:val="20"/>
                <w:szCs w:val="20"/>
              </w:rPr>
              <w:t>точники)</w:t>
            </w:r>
          </w:p>
        </w:tc>
      </w:tr>
      <w:tr w:rsidR="00BC26FA" w:rsidRPr="00A8369E" w:rsidTr="00FB4D2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A8369E" w:rsidRDefault="00BC26FA" w:rsidP="00FB4D2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A8369E" w:rsidRDefault="00BC26FA" w:rsidP="00FB4D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rPr>
                <w:b/>
                <w:spacing w:val="2"/>
                <w:sz w:val="20"/>
                <w:szCs w:val="20"/>
              </w:rPr>
            </w:pPr>
            <w:r w:rsidRPr="00A8369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A8369E" w:rsidRDefault="00BC26FA" w:rsidP="00FB4D29">
            <w:pPr>
              <w:rPr>
                <w:b/>
                <w:spacing w:val="2"/>
                <w:sz w:val="20"/>
                <w:szCs w:val="20"/>
              </w:rPr>
            </w:pPr>
            <w:r w:rsidRPr="00A8369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A8369E">
            <w:pPr>
              <w:rPr>
                <w:b/>
                <w:spacing w:val="-2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>Вид со</w:t>
            </w:r>
            <w:r w:rsidRPr="00A8369E">
              <w:rPr>
                <w:b/>
                <w:spacing w:val="-2"/>
                <w:sz w:val="20"/>
                <w:szCs w:val="20"/>
              </w:rPr>
              <w:t>б</w:t>
            </w:r>
            <w:r w:rsidRPr="00A8369E">
              <w:rPr>
                <w:b/>
                <w:spacing w:val="-2"/>
                <w:sz w:val="20"/>
                <w:szCs w:val="20"/>
              </w:rPr>
              <w:t>ственн</w:t>
            </w:r>
            <w:r w:rsidRPr="00A8369E">
              <w:rPr>
                <w:b/>
                <w:spacing w:val="-2"/>
                <w:sz w:val="20"/>
                <w:szCs w:val="20"/>
              </w:rPr>
              <w:t>о</w:t>
            </w:r>
            <w:r w:rsidRPr="00A8369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A8369E">
            <w:pPr>
              <w:rPr>
                <w:b/>
                <w:spacing w:val="-2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A8369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A8369E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 xml:space="preserve">Страна </w:t>
            </w:r>
            <w:r w:rsidRPr="00A8369E">
              <w:rPr>
                <w:b/>
                <w:spacing w:val="-3"/>
                <w:sz w:val="20"/>
                <w:szCs w:val="20"/>
              </w:rPr>
              <w:t>расп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лож</w:t>
            </w:r>
            <w:r w:rsidRPr="00A8369E">
              <w:rPr>
                <w:b/>
                <w:spacing w:val="-3"/>
                <w:sz w:val="20"/>
                <w:szCs w:val="20"/>
              </w:rPr>
              <w:t>е</w:t>
            </w:r>
            <w:r w:rsidRPr="00A8369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rPr>
                <w:b/>
                <w:spacing w:val="1"/>
                <w:sz w:val="20"/>
                <w:szCs w:val="20"/>
              </w:rPr>
            </w:pPr>
            <w:r w:rsidRPr="00A8369E">
              <w:rPr>
                <w:b/>
                <w:spacing w:val="1"/>
                <w:sz w:val="20"/>
                <w:szCs w:val="20"/>
              </w:rPr>
              <w:t>Вид об</w:t>
            </w:r>
            <w:r w:rsidRPr="00A8369E">
              <w:rPr>
                <w:b/>
                <w:spacing w:val="1"/>
                <w:sz w:val="20"/>
                <w:szCs w:val="20"/>
              </w:rPr>
              <w:t>ъ</w:t>
            </w:r>
            <w:r w:rsidRPr="00A8369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A8369E">
            <w:pPr>
              <w:rPr>
                <w:b/>
                <w:spacing w:val="-2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>Пл</w:t>
            </w:r>
            <w:r w:rsidRPr="00A8369E">
              <w:rPr>
                <w:b/>
                <w:spacing w:val="-2"/>
                <w:sz w:val="20"/>
                <w:szCs w:val="20"/>
              </w:rPr>
              <w:t>о</w:t>
            </w:r>
            <w:r w:rsidRPr="00A8369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A8369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A8369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A8369E" w:rsidRDefault="00BC26FA" w:rsidP="00FB4D2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A8369E" w:rsidRDefault="00BC26FA" w:rsidP="00FB4D2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A8369E" w:rsidRDefault="00BC26FA" w:rsidP="00FB4D2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A8369E" w:rsidTr="00FB4D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jc w:val="both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 xml:space="preserve">Бушкин </w:t>
            </w:r>
            <w:r>
              <w:rPr>
                <w:sz w:val="20"/>
                <w:szCs w:val="20"/>
              </w:rPr>
              <w:br/>
            </w:r>
            <w:r w:rsidRPr="00A8369E">
              <w:rPr>
                <w:sz w:val="20"/>
                <w:szCs w:val="20"/>
              </w:rPr>
              <w:lastRenderedPageBreak/>
              <w:t>Сергей Е</w:t>
            </w:r>
            <w:r w:rsidRPr="00A8369E">
              <w:rPr>
                <w:sz w:val="20"/>
                <w:szCs w:val="20"/>
              </w:rPr>
              <w:t>в</w:t>
            </w:r>
            <w:r w:rsidRPr="00A8369E">
              <w:rPr>
                <w:sz w:val="20"/>
                <w:szCs w:val="20"/>
              </w:rPr>
              <w:t xml:space="preserve">геньевич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 xml:space="preserve">Председатель </w:t>
            </w:r>
            <w:r w:rsidRPr="00A8369E">
              <w:rPr>
                <w:sz w:val="20"/>
                <w:szCs w:val="20"/>
              </w:rPr>
              <w:lastRenderedPageBreak/>
              <w:t>Территориальной избирательной комиссии Гриб</w:t>
            </w:r>
            <w:r w:rsidRPr="00A8369E">
              <w:rPr>
                <w:sz w:val="20"/>
                <w:szCs w:val="20"/>
              </w:rPr>
              <w:t>а</w:t>
            </w:r>
            <w:r w:rsidRPr="00A8369E">
              <w:rPr>
                <w:sz w:val="20"/>
                <w:szCs w:val="20"/>
              </w:rPr>
              <w:t xml:space="preserve">новского района Воронежской </w:t>
            </w:r>
            <w:r>
              <w:rPr>
                <w:sz w:val="20"/>
                <w:szCs w:val="20"/>
              </w:rPr>
              <w:br/>
            </w:r>
            <w:r w:rsidRPr="00A8369E">
              <w:rPr>
                <w:sz w:val="20"/>
                <w:szCs w:val="20"/>
              </w:rPr>
              <w:t>о</w:t>
            </w:r>
            <w:r w:rsidRPr="00A8369E">
              <w:rPr>
                <w:sz w:val="20"/>
                <w:szCs w:val="20"/>
              </w:rPr>
              <w:t>б</w:t>
            </w:r>
            <w:r w:rsidRPr="00A8369E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BC26FA" w:rsidRDefault="00BC26FA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Default="00BC26FA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Pr="00C15D57" w:rsidRDefault="00BC26FA" w:rsidP="00C15D57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8369E" w:rsidRDefault="00BC26FA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8369E" w:rsidRDefault="00BC26FA" w:rsidP="00C15D57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Индив</w:t>
            </w:r>
            <w:r w:rsidRPr="00A8369E">
              <w:rPr>
                <w:sz w:val="20"/>
                <w:szCs w:val="20"/>
              </w:rPr>
              <w:t>и</w:t>
            </w:r>
            <w:r w:rsidRPr="00A8369E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>53,5</w:t>
            </w:r>
          </w:p>
          <w:p w:rsidR="00BC26FA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1380,0</w:t>
            </w:r>
          </w:p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8369E" w:rsidRDefault="00BC26FA" w:rsidP="00C15D57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A8369E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Default="00BC26FA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A8369E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A8369E" w:rsidRDefault="00BC26FA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Default="00BC26FA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A8369E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A8369E" w:rsidRDefault="00BC26FA" w:rsidP="00C15D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shd w:val="clear" w:color="auto" w:fill="FFFFFF"/>
              <w:ind w:left="187"/>
              <w:rPr>
                <w:sz w:val="20"/>
                <w:szCs w:val="20"/>
                <w:lang w:val="en-US"/>
              </w:rPr>
            </w:pPr>
            <w:r w:rsidRPr="00A8369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1 742 806,15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-</w:t>
            </w:r>
          </w:p>
        </w:tc>
      </w:tr>
      <w:tr w:rsidR="00BC26FA" w:rsidRPr="00A8369E" w:rsidTr="00FB4D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4905F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Супруга</w:t>
            </w:r>
          </w:p>
          <w:p w:rsidR="00BC26FA" w:rsidRPr="00A8369E" w:rsidRDefault="00BC26FA" w:rsidP="00FB4D29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Жилой дом</w:t>
            </w:r>
          </w:p>
          <w:p w:rsidR="00BC26FA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Жилой дом</w:t>
            </w:r>
          </w:p>
          <w:p w:rsidR="00BC26FA" w:rsidRDefault="00BC26FA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Default="00BC26FA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Pr="00A8369E" w:rsidRDefault="00BC26FA" w:rsidP="004905F5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BC26FA" w:rsidRDefault="00BC26FA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BC26FA" w:rsidRPr="00A8369E" w:rsidRDefault="00BC26FA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BC26FA" w:rsidRPr="00A8369E" w:rsidRDefault="00BC26FA" w:rsidP="003657B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8369E" w:rsidRDefault="00BC26FA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 xml:space="preserve">олевая </w:t>
            </w:r>
          </w:p>
          <w:p w:rsidR="00BC26FA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2/3</w:t>
            </w:r>
          </w:p>
          <w:p w:rsidR="00BC26FA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8369E" w:rsidRDefault="00BC26FA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8369E" w:rsidRDefault="00BC26FA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 xml:space="preserve">олевая </w:t>
            </w:r>
          </w:p>
          <w:p w:rsidR="00BC26FA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>19/50</w:t>
            </w:r>
          </w:p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8369E" w:rsidRDefault="00BC26FA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 954/6594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7779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lastRenderedPageBreak/>
              <w:t>53,5</w:t>
            </w:r>
          </w:p>
          <w:p w:rsidR="00BC26FA" w:rsidRPr="00AA7779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61,5</w:t>
            </w:r>
          </w:p>
          <w:p w:rsidR="00BC26FA" w:rsidRPr="00AA7779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61,7</w:t>
            </w:r>
          </w:p>
          <w:p w:rsidR="00BC26FA" w:rsidRPr="00AA7779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1380,0</w:t>
            </w:r>
          </w:p>
          <w:p w:rsidR="00BC26FA" w:rsidRPr="00AA7779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6500,0</w:t>
            </w: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659451,0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A7779" w:rsidRDefault="00BC26FA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lastRenderedPageBreak/>
              <w:t>Россия</w:t>
            </w: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3657B9">
            <w:pPr>
              <w:jc w:val="both"/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</w:p>
          <w:p w:rsidR="00BC26FA" w:rsidRPr="00AA7779" w:rsidRDefault="00BC26FA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905F5" w:rsidRDefault="00BC26FA" w:rsidP="00FB4D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473 978,17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8369E" w:rsidRDefault="00BC26FA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-</w:t>
            </w:r>
          </w:p>
        </w:tc>
      </w:tr>
    </w:tbl>
    <w:p w:rsidR="00BC26FA" w:rsidRPr="008979EF" w:rsidRDefault="00BC26FA" w:rsidP="008979EF">
      <w:pPr>
        <w:jc w:val="both"/>
        <w:rPr>
          <w:sz w:val="16"/>
          <w:szCs w:val="16"/>
        </w:rPr>
      </w:pPr>
    </w:p>
    <w:p w:rsidR="00BC26FA" w:rsidRDefault="00BC26FA" w:rsidP="0073488A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992"/>
        <w:gridCol w:w="1134"/>
        <w:gridCol w:w="851"/>
        <w:gridCol w:w="850"/>
        <w:gridCol w:w="1418"/>
        <w:gridCol w:w="1275"/>
        <w:gridCol w:w="2263"/>
      </w:tblGrid>
      <w:tr w:rsidR="00BC26FA" w:rsidRPr="0073488A" w:rsidTr="007D4F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Фамилия, имя, отч</w:t>
            </w:r>
            <w:r w:rsidRPr="0073488A">
              <w:rPr>
                <w:b/>
                <w:sz w:val="20"/>
                <w:szCs w:val="20"/>
              </w:rPr>
              <w:t>е</w:t>
            </w:r>
            <w:r w:rsidRPr="0073488A">
              <w:rPr>
                <w:b/>
                <w:sz w:val="20"/>
                <w:szCs w:val="20"/>
              </w:rPr>
              <w:t>ство лица, чьи св</w:t>
            </w:r>
            <w:r w:rsidRPr="0073488A">
              <w:rPr>
                <w:b/>
                <w:sz w:val="20"/>
                <w:szCs w:val="20"/>
              </w:rPr>
              <w:t>е</w:t>
            </w:r>
            <w:r w:rsidRPr="0073488A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73488A">
              <w:rPr>
                <w:b/>
                <w:sz w:val="20"/>
                <w:szCs w:val="20"/>
              </w:rPr>
              <w:t>б</w:t>
            </w:r>
            <w:r w:rsidRPr="0073488A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73488A">
              <w:rPr>
                <w:b/>
                <w:spacing w:val="-3"/>
                <w:sz w:val="20"/>
                <w:szCs w:val="20"/>
              </w:rPr>
              <w:t>а</w:t>
            </w:r>
            <w:r w:rsidRPr="0073488A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D4F3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Транс</w:t>
            </w:r>
            <w:r w:rsidRPr="0073488A">
              <w:rPr>
                <w:b/>
                <w:spacing w:val="-2"/>
                <w:sz w:val="20"/>
                <w:szCs w:val="20"/>
              </w:rPr>
              <w:softHyphen/>
            </w:r>
            <w:r w:rsidRPr="0073488A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3488A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054D4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1"/>
                <w:sz w:val="20"/>
                <w:szCs w:val="20"/>
              </w:rPr>
              <w:t>Деклар</w:t>
            </w:r>
            <w:r w:rsidRPr="0073488A">
              <w:rPr>
                <w:b/>
                <w:spacing w:val="1"/>
                <w:sz w:val="20"/>
                <w:szCs w:val="20"/>
              </w:rPr>
              <w:t>и</w:t>
            </w:r>
            <w:r w:rsidRPr="0073488A">
              <w:rPr>
                <w:b/>
                <w:spacing w:val="1"/>
                <w:sz w:val="20"/>
                <w:szCs w:val="20"/>
              </w:rPr>
              <w:t>ро</w:t>
            </w:r>
            <w:r w:rsidRPr="0073488A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3488A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73488A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73488A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73488A">
              <w:rPr>
                <w:b/>
                <w:spacing w:val="-3"/>
                <w:sz w:val="20"/>
                <w:szCs w:val="20"/>
              </w:rPr>
              <w:t>и</w:t>
            </w:r>
            <w:r w:rsidRPr="0073488A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73488A">
              <w:rPr>
                <w:b/>
                <w:spacing w:val="-3"/>
                <w:sz w:val="20"/>
                <w:szCs w:val="20"/>
              </w:rPr>
              <w:t>р</w:t>
            </w:r>
            <w:r w:rsidRPr="0073488A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73488A">
              <w:rPr>
                <w:b/>
                <w:spacing w:val="-3"/>
                <w:sz w:val="20"/>
                <w:szCs w:val="20"/>
              </w:rPr>
              <w:t>и</w:t>
            </w:r>
            <w:r w:rsidRPr="0073488A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BC26FA" w:rsidRPr="0073488A" w:rsidTr="007D4F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73488A" w:rsidRDefault="00BC26FA" w:rsidP="007D4F3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73488A" w:rsidRDefault="00BC26FA" w:rsidP="007D4F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D4F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3488A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73488A" w:rsidRDefault="00BC26FA" w:rsidP="007D4F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3488A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Вид собс</w:t>
            </w:r>
            <w:r w:rsidRPr="0073488A">
              <w:rPr>
                <w:b/>
                <w:spacing w:val="-2"/>
                <w:sz w:val="20"/>
                <w:szCs w:val="20"/>
              </w:rPr>
              <w:t>т</w:t>
            </w:r>
            <w:r w:rsidRPr="0073488A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Пл</w:t>
            </w:r>
            <w:r w:rsidRPr="0073488A">
              <w:rPr>
                <w:b/>
                <w:spacing w:val="-2"/>
                <w:sz w:val="20"/>
                <w:szCs w:val="20"/>
              </w:rPr>
              <w:t>о</w:t>
            </w:r>
            <w:r w:rsidRPr="0073488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3488A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3488A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 xml:space="preserve">Страна </w:t>
            </w:r>
            <w:r w:rsidRPr="0073488A">
              <w:rPr>
                <w:b/>
                <w:spacing w:val="-3"/>
                <w:sz w:val="20"/>
                <w:szCs w:val="20"/>
              </w:rPr>
              <w:t>расп</w:t>
            </w:r>
            <w:r w:rsidRPr="0073488A">
              <w:rPr>
                <w:b/>
                <w:spacing w:val="-3"/>
                <w:sz w:val="20"/>
                <w:szCs w:val="20"/>
              </w:rPr>
              <w:t>о</w:t>
            </w:r>
            <w:r w:rsidRPr="0073488A">
              <w:rPr>
                <w:b/>
                <w:spacing w:val="-3"/>
                <w:sz w:val="20"/>
                <w:szCs w:val="20"/>
              </w:rPr>
              <w:t>лож</w:t>
            </w:r>
            <w:r w:rsidRPr="0073488A">
              <w:rPr>
                <w:b/>
                <w:spacing w:val="-3"/>
                <w:sz w:val="20"/>
                <w:szCs w:val="20"/>
              </w:rPr>
              <w:t>е</w:t>
            </w:r>
            <w:r w:rsidRPr="0073488A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D4F3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73488A">
              <w:rPr>
                <w:b/>
                <w:spacing w:val="1"/>
                <w:sz w:val="20"/>
                <w:szCs w:val="20"/>
              </w:rPr>
              <w:t>Вид об</w:t>
            </w:r>
            <w:r w:rsidRPr="0073488A">
              <w:rPr>
                <w:b/>
                <w:spacing w:val="1"/>
                <w:sz w:val="20"/>
                <w:szCs w:val="20"/>
              </w:rPr>
              <w:t>ъ</w:t>
            </w:r>
            <w:r w:rsidRPr="0073488A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Пл</w:t>
            </w:r>
            <w:r w:rsidRPr="0073488A">
              <w:rPr>
                <w:b/>
                <w:spacing w:val="-2"/>
                <w:sz w:val="20"/>
                <w:szCs w:val="20"/>
              </w:rPr>
              <w:t>о</w:t>
            </w:r>
            <w:r w:rsidRPr="0073488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3488A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Страна расп</w:t>
            </w:r>
            <w:r w:rsidRPr="0073488A">
              <w:rPr>
                <w:b/>
                <w:spacing w:val="-3"/>
                <w:sz w:val="20"/>
                <w:szCs w:val="20"/>
              </w:rPr>
              <w:t>о</w:t>
            </w:r>
            <w:r w:rsidRPr="0073488A">
              <w:rPr>
                <w:b/>
                <w:spacing w:val="-3"/>
                <w:sz w:val="20"/>
                <w:szCs w:val="20"/>
              </w:rPr>
              <w:t>лож</w:t>
            </w:r>
            <w:r w:rsidRPr="0073488A">
              <w:rPr>
                <w:b/>
                <w:spacing w:val="-3"/>
                <w:sz w:val="20"/>
                <w:szCs w:val="20"/>
              </w:rPr>
              <w:t>е</w:t>
            </w:r>
            <w:r w:rsidRPr="0073488A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73488A" w:rsidRDefault="00BC26FA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73488A" w:rsidRDefault="00BC26FA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73488A" w:rsidRDefault="00BC26FA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73488A" w:rsidTr="007D4F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7D4F36">
            <w:pPr>
              <w:jc w:val="both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 xml:space="preserve">Горте Владимир </w:t>
            </w:r>
          </w:p>
          <w:p w:rsidR="00BC26FA" w:rsidRPr="0073488A" w:rsidRDefault="00BC26FA" w:rsidP="007D4F36">
            <w:pPr>
              <w:jc w:val="both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Ив</w:t>
            </w:r>
            <w:r w:rsidRPr="0073488A">
              <w:rPr>
                <w:sz w:val="20"/>
                <w:szCs w:val="20"/>
              </w:rPr>
              <w:t>а</w:t>
            </w:r>
            <w:r w:rsidRPr="0073488A">
              <w:rPr>
                <w:sz w:val="20"/>
                <w:szCs w:val="20"/>
              </w:rPr>
              <w:t>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3488A">
            <w:pPr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Председатель Территориальной избирательной комиссии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t>Калач</w:t>
            </w:r>
            <w:r w:rsidRPr="0073488A">
              <w:rPr>
                <w:sz w:val="20"/>
                <w:szCs w:val="20"/>
              </w:rPr>
              <w:t>е</w:t>
            </w:r>
            <w:r w:rsidRPr="0073488A">
              <w:rPr>
                <w:sz w:val="20"/>
                <w:szCs w:val="20"/>
              </w:rPr>
              <w:t xml:space="preserve">евского района 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</w:rPr>
              <w:t>б</w:t>
            </w:r>
            <w:r w:rsidRPr="0073488A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488A" w:rsidRDefault="00BC26FA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73488A">
              <w:rPr>
                <w:spacing w:val="-1"/>
                <w:sz w:val="20"/>
                <w:szCs w:val="20"/>
              </w:rPr>
              <w:t>Квартира</w:t>
            </w:r>
          </w:p>
          <w:p w:rsidR="00BC26FA" w:rsidRDefault="00BC26FA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73488A" w:rsidRDefault="00BC26FA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73488A" w:rsidRDefault="00BC26FA" w:rsidP="0073488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73488A">
              <w:rPr>
                <w:spacing w:val="1"/>
                <w:sz w:val="20"/>
                <w:szCs w:val="20"/>
              </w:rPr>
              <w:t>Жилой дом</w:t>
            </w:r>
          </w:p>
          <w:p w:rsidR="00BC26FA" w:rsidRPr="0073488A" w:rsidRDefault="00BC26FA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73488A" w:rsidRDefault="00BC26FA" w:rsidP="0073488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Земельный уч</w:t>
            </w:r>
            <w:r w:rsidRPr="0073488A">
              <w:rPr>
                <w:sz w:val="20"/>
                <w:szCs w:val="20"/>
              </w:rPr>
              <w:t>а</w:t>
            </w:r>
            <w:r w:rsidRPr="0073488A">
              <w:rPr>
                <w:sz w:val="20"/>
                <w:szCs w:val="20"/>
              </w:rPr>
              <w:t xml:space="preserve">сток </w:t>
            </w:r>
          </w:p>
          <w:p w:rsidR="00BC26F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0D2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BC26FA" w:rsidRPr="0073488A" w:rsidRDefault="00BC26FA" w:rsidP="000D2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 xml:space="preserve">вая </w:t>
            </w:r>
            <w:r w:rsidRPr="0073488A">
              <w:rPr>
                <w:sz w:val="20"/>
                <w:szCs w:val="20"/>
              </w:rPr>
              <w:t>1/3</w:t>
            </w:r>
          </w:p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lastRenderedPageBreak/>
              <w:t>71,5</w:t>
            </w:r>
          </w:p>
          <w:p w:rsidR="00BC26F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26,7</w:t>
            </w:r>
          </w:p>
          <w:p w:rsidR="00BC26F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999</w:t>
            </w:r>
            <w:r w:rsidRPr="007348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BC26F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488A" w:rsidRDefault="00BC26FA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0C0B66" w:rsidRDefault="00BC26FA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73488A" w:rsidRDefault="00BC26FA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0C0B66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Россия</w:t>
            </w:r>
          </w:p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73488A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  <w:lang w:val="en-US"/>
              </w:rPr>
              <w:t>T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  <w:lang w:val="en-US"/>
              </w:rPr>
              <w:t>Y</w:t>
            </w:r>
            <w:r w:rsidRPr="0073488A">
              <w:rPr>
                <w:sz w:val="20"/>
                <w:szCs w:val="20"/>
              </w:rPr>
              <w:t xml:space="preserve">ОТА </w:t>
            </w:r>
            <w:r w:rsidRPr="0073488A">
              <w:rPr>
                <w:sz w:val="20"/>
                <w:szCs w:val="20"/>
                <w:lang w:val="en-US"/>
              </w:rPr>
              <w:t>COROLLA</w:t>
            </w:r>
          </w:p>
          <w:p w:rsidR="00BC26FA" w:rsidRPr="00863B99" w:rsidRDefault="00BC26FA" w:rsidP="0073488A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BC26FA" w:rsidRPr="00A960C6" w:rsidRDefault="00BC26FA" w:rsidP="0073488A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CE16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1 360 172,71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C26FA" w:rsidRPr="0073488A" w:rsidTr="007D4F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488A" w:rsidRDefault="00BC26FA" w:rsidP="007D4F36">
            <w:pPr>
              <w:shd w:val="clear" w:color="auto" w:fill="FFFFFF"/>
              <w:ind w:left="53"/>
              <w:rPr>
                <w:sz w:val="20"/>
                <w:szCs w:val="20"/>
                <w:lang w:val="en-US"/>
              </w:rPr>
            </w:pPr>
            <w:r w:rsidRPr="0073488A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488A" w:rsidRDefault="00BC26FA" w:rsidP="0073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488A" w:rsidRDefault="00BC26FA" w:rsidP="009958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73488A">
              <w:rPr>
                <w:spacing w:val="-1"/>
                <w:sz w:val="20"/>
                <w:szCs w:val="20"/>
              </w:rPr>
              <w:t>Квартира</w:t>
            </w:r>
          </w:p>
          <w:p w:rsidR="00BC26FA" w:rsidRDefault="00BC26FA" w:rsidP="009958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73488A" w:rsidRDefault="00BC26FA" w:rsidP="009958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73488A" w:rsidRDefault="00BC26FA" w:rsidP="009958CB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73488A">
              <w:rPr>
                <w:spacing w:val="1"/>
                <w:sz w:val="20"/>
                <w:szCs w:val="20"/>
              </w:rPr>
              <w:t>Жилой дом</w:t>
            </w:r>
          </w:p>
          <w:p w:rsidR="00BC26FA" w:rsidRPr="0073488A" w:rsidRDefault="00BC26FA" w:rsidP="009958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73488A" w:rsidRDefault="00BC26FA" w:rsidP="009958CB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Земельный уч</w:t>
            </w:r>
            <w:r w:rsidRPr="0073488A">
              <w:rPr>
                <w:sz w:val="20"/>
                <w:szCs w:val="20"/>
              </w:rPr>
              <w:t>а</w:t>
            </w:r>
            <w:r w:rsidRPr="0073488A">
              <w:rPr>
                <w:sz w:val="20"/>
                <w:szCs w:val="20"/>
              </w:rPr>
              <w:t xml:space="preserve">сток </w:t>
            </w:r>
          </w:p>
          <w:p w:rsidR="00BC26F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C26FA" w:rsidRPr="0073488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 xml:space="preserve">вая </w:t>
            </w:r>
            <w:r w:rsidRPr="0073488A">
              <w:rPr>
                <w:sz w:val="20"/>
                <w:szCs w:val="20"/>
              </w:rPr>
              <w:t>1/3</w:t>
            </w:r>
          </w:p>
          <w:p w:rsidR="00BC26FA" w:rsidRPr="0073488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488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71,5</w:t>
            </w:r>
          </w:p>
          <w:p w:rsidR="00BC26F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26,7</w:t>
            </w:r>
          </w:p>
          <w:p w:rsidR="00BC26F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999</w:t>
            </w:r>
            <w:r w:rsidRPr="007348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BC26F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488A" w:rsidRDefault="00BC26FA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0C0B66" w:rsidRDefault="00BC26FA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73488A" w:rsidRDefault="00BC26FA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0C0B66" w:rsidRDefault="00BC26FA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Россия</w:t>
            </w:r>
          </w:p>
          <w:p w:rsidR="00BC26FA" w:rsidRDefault="00BC26FA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73488A" w:rsidRDefault="00BC26FA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Pr="0073488A" w:rsidRDefault="00BC26FA" w:rsidP="0073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D4F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0D21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7D4F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B905FE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  <w:lang w:val="en-US"/>
              </w:rPr>
              <w:t>T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  <w:lang w:val="en-US"/>
              </w:rPr>
              <w:t>Y</w:t>
            </w:r>
            <w:r w:rsidRPr="0073488A">
              <w:rPr>
                <w:sz w:val="20"/>
                <w:szCs w:val="20"/>
              </w:rPr>
              <w:t xml:space="preserve">ОТА </w:t>
            </w:r>
            <w:r w:rsidRPr="0073488A">
              <w:rPr>
                <w:sz w:val="20"/>
                <w:szCs w:val="20"/>
                <w:lang w:val="en-US"/>
              </w:rPr>
              <w:t>COROLLA</w:t>
            </w:r>
          </w:p>
          <w:p w:rsidR="00BC26FA" w:rsidRPr="00863B99" w:rsidRDefault="00BC26FA" w:rsidP="00B905FE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BC26FA" w:rsidRPr="0073488A" w:rsidRDefault="00BC26FA" w:rsidP="0073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3488A" w:rsidRDefault="00BC26FA" w:rsidP="004D4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167 622,67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488A" w:rsidRDefault="00BC26FA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/>
    <w:p w:rsidR="00BC26FA" w:rsidRDefault="00BC26FA" w:rsidP="00BD61D1"/>
    <w:tbl>
      <w:tblPr>
        <w:tblW w:w="161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125"/>
        <w:gridCol w:w="1095"/>
        <w:gridCol w:w="992"/>
        <w:gridCol w:w="1134"/>
        <w:gridCol w:w="851"/>
        <w:gridCol w:w="898"/>
        <w:gridCol w:w="1417"/>
        <w:gridCol w:w="1370"/>
        <w:gridCol w:w="2057"/>
      </w:tblGrid>
      <w:tr w:rsidR="00BC26FA" w:rsidRPr="00BD61D1" w:rsidTr="00F8706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>Фамилия, имя, отч</w:t>
            </w:r>
            <w:r w:rsidRPr="00BD61D1">
              <w:rPr>
                <w:b/>
                <w:sz w:val="20"/>
                <w:szCs w:val="20"/>
              </w:rPr>
              <w:t>е</w:t>
            </w:r>
            <w:r w:rsidRPr="00BD61D1">
              <w:rPr>
                <w:b/>
                <w:sz w:val="20"/>
                <w:szCs w:val="20"/>
              </w:rPr>
              <w:t>ство лица, чьи св</w:t>
            </w:r>
            <w:r w:rsidRPr="00BD61D1">
              <w:rPr>
                <w:b/>
                <w:sz w:val="20"/>
                <w:szCs w:val="20"/>
              </w:rPr>
              <w:t>е</w:t>
            </w:r>
            <w:r w:rsidRPr="00BD61D1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D61D1">
              <w:rPr>
                <w:b/>
                <w:sz w:val="20"/>
                <w:szCs w:val="20"/>
              </w:rPr>
              <w:t>б</w:t>
            </w:r>
            <w:r w:rsidRPr="00BD61D1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>Транс</w:t>
            </w:r>
            <w:r w:rsidRPr="00BD61D1">
              <w:rPr>
                <w:b/>
                <w:spacing w:val="-2"/>
                <w:sz w:val="20"/>
                <w:szCs w:val="20"/>
              </w:rPr>
              <w:softHyphen/>
            </w:r>
            <w:r w:rsidRPr="00BD61D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D61D1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E86FD8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1"/>
                <w:sz w:val="20"/>
                <w:szCs w:val="20"/>
              </w:rPr>
              <w:t>Деклариро</w:t>
            </w:r>
            <w:r w:rsidRPr="00BD61D1">
              <w:rPr>
                <w:b/>
                <w:spacing w:val="1"/>
                <w:sz w:val="20"/>
                <w:szCs w:val="20"/>
              </w:rPr>
              <w:softHyphen/>
            </w:r>
            <w:r w:rsidRPr="00BD61D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D61D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BD61D1">
              <w:rPr>
                <w:b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spacing w:val="5"/>
                <w:sz w:val="20"/>
                <w:szCs w:val="20"/>
              </w:rPr>
              <w:t>20</w:t>
            </w:r>
            <w:r w:rsidRPr="00BD61D1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D61D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BD61D1">
              <w:rPr>
                <w:b/>
                <w:spacing w:val="-3"/>
                <w:sz w:val="20"/>
                <w:szCs w:val="20"/>
              </w:rPr>
              <w:t>ч</w:t>
            </w:r>
            <w:r w:rsidRPr="00BD61D1">
              <w:rPr>
                <w:b/>
                <w:spacing w:val="-3"/>
                <w:sz w:val="20"/>
                <w:szCs w:val="20"/>
              </w:rPr>
              <w:t>никах получения средств, за счет кот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рых совершена сде</w:t>
            </w:r>
            <w:r w:rsidRPr="00BD61D1">
              <w:rPr>
                <w:b/>
                <w:spacing w:val="-3"/>
                <w:sz w:val="20"/>
                <w:szCs w:val="20"/>
              </w:rPr>
              <w:t>л</w:t>
            </w:r>
            <w:r w:rsidRPr="00BD61D1">
              <w:rPr>
                <w:b/>
                <w:spacing w:val="-3"/>
                <w:sz w:val="20"/>
                <w:szCs w:val="20"/>
              </w:rPr>
              <w:t>ка (вид  приобрете</w:t>
            </w:r>
            <w:r w:rsidRPr="00BD61D1">
              <w:rPr>
                <w:b/>
                <w:spacing w:val="-3"/>
                <w:sz w:val="20"/>
                <w:szCs w:val="20"/>
              </w:rPr>
              <w:t>н</w:t>
            </w:r>
            <w:r w:rsidRPr="00BD61D1">
              <w:rPr>
                <w:b/>
                <w:spacing w:val="-3"/>
                <w:sz w:val="20"/>
                <w:szCs w:val="20"/>
              </w:rPr>
              <w:t>ного имущества, и</w:t>
            </w:r>
            <w:r w:rsidRPr="00BD61D1">
              <w:rPr>
                <w:b/>
                <w:spacing w:val="-3"/>
                <w:sz w:val="20"/>
                <w:szCs w:val="20"/>
              </w:rPr>
              <w:t>с</w:t>
            </w:r>
            <w:r w:rsidRPr="00BD61D1">
              <w:rPr>
                <w:b/>
                <w:spacing w:val="-3"/>
                <w:sz w:val="20"/>
                <w:szCs w:val="20"/>
              </w:rPr>
              <w:t>точники)</w:t>
            </w:r>
          </w:p>
        </w:tc>
      </w:tr>
      <w:tr w:rsidR="00BC26FA" w:rsidRPr="00BD61D1" w:rsidTr="00F8706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D61D1" w:rsidRDefault="00BC26FA" w:rsidP="00F8706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D61D1" w:rsidRDefault="00BC26FA" w:rsidP="00F8706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rPr>
                <w:b/>
                <w:spacing w:val="2"/>
                <w:sz w:val="20"/>
                <w:szCs w:val="20"/>
              </w:rPr>
            </w:pPr>
            <w:r w:rsidRPr="00BD61D1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BD61D1" w:rsidRDefault="00BC26FA" w:rsidP="00F8706A">
            <w:pPr>
              <w:rPr>
                <w:b/>
                <w:spacing w:val="2"/>
                <w:sz w:val="20"/>
                <w:szCs w:val="20"/>
              </w:rPr>
            </w:pPr>
            <w:r w:rsidRPr="00BD61D1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>Вид со</w:t>
            </w:r>
            <w:r w:rsidRPr="00BD61D1">
              <w:rPr>
                <w:b/>
                <w:spacing w:val="-2"/>
                <w:sz w:val="20"/>
                <w:szCs w:val="20"/>
              </w:rPr>
              <w:t>б</w:t>
            </w:r>
            <w:r w:rsidRPr="00BD61D1">
              <w:rPr>
                <w:b/>
                <w:spacing w:val="-2"/>
                <w:sz w:val="20"/>
                <w:szCs w:val="20"/>
              </w:rPr>
              <w:t>ственн</w:t>
            </w:r>
            <w:r w:rsidRPr="00BD61D1">
              <w:rPr>
                <w:b/>
                <w:spacing w:val="-2"/>
                <w:sz w:val="20"/>
                <w:szCs w:val="20"/>
              </w:rPr>
              <w:t>о</w:t>
            </w:r>
            <w:r w:rsidRPr="00BD61D1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BD61D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BD61D1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 xml:space="preserve">Страна </w:t>
            </w:r>
            <w:r w:rsidRPr="00BD61D1">
              <w:rPr>
                <w:b/>
                <w:spacing w:val="-3"/>
                <w:sz w:val="20"/>
                <w:szCs w:val="20"/>
              </w:rPr>
              <w:t>расп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лож</w:t>
            </w:r>
            <w:r w:rsidRPr="00BD61D1">
              <w:rPr>
                <w:b/>
                <w:spacing w:val="-3"/>
                <w:sz w:val="20"/>
                <w:szCs w:val="20"/>
              </w:rPr>
              <w:t>е</w:t>
            </w:r>
            <w:r w:rsidRPr="00BD61D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rPr>
                <w:b/>
                <w:spacing w:val="1"/>
                <w:sz w:val="20"/>
                <w:szCs w:val="20"/>
              </w:rPr>
            </w:pPr>
            <w:r w:rsidRPr="00BD61D1">
              <w:rPr>
                <w:b/>
                <w:spacing w:val="1"/>
                <w:sz w:val="20"/>
                <w:szCs w:val="20"/>
              </w:rPr>
              <w:t>Вид об</w:t>
            </w:r>
            <w:r w:rsidRPr="00BD61D1">
              <w:rPr>
                <w:b/>
                <w:spacing w:val="1"/>
                <w:sz w:val="20"/>
                <w:szCs w:val="20"/>
              </w:rPr>
              <w:t>ъ</w:t>
            </w:r>
            <w:r w:rsidRPr="00BD61D1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>Пл</w:t>
            </w:r>
            <w:r w:rsidRPr="00BD61D1">
              <w:rPr>
                <w:b/>
                <w:spacing w:val="-2"/>
                <w:sz w:val="20"/>
                <w:szCs w:val="20"/>
              </w:rPr>
              <w:t>о</w:t>
            </w:r>
            <w:r w:rsidRPr="00BD61D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D61D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BD61D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t>Страна расп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D61D1" w:rsidRDefault="00BC26FA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D61D1" w:rsidRDefault="00BC26FA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D61D1" w:rsidRDefault="00BC26FA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BD61D1" w:rsidTr="00F870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jc w:val="both"/>
              <w:rPr>
                <w:sz w:val="20"/>
                <w:szCs w:val="20"/>
              </w:rPr>
            </w:pPr>
            <w:r w:rsidRPr="00364045">
              <w:rPr>
                <w:sz w:val="20"/>
                <w:szCs w:val="20"/>
              </w:rPr>
              <w:t xml:space="preserve">Киселева </w:t>
            </w:r>
            <w:r>
              <w:rPr>
                <w:sz w:val="20"/>
                <w:szCs w:val="20"/>
              </w:rPr>
              <w:br/>
            </w:r>
            <w:r w:rsidRPr="00364045">
              <w:rPr>
                <w:sz w:val="20"/>
                <w:szCs w:val="20"/>
              </w:rPr>
              <w:t>Татьяна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 xml:space="preserve">Каменского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 xml:space="preserve">района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lastRenderedPageBreak/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>о</w:t>
            </w:r>
            <w:r w:rsidRPr="00BD61D1">
              <w:rPr>
                <w:sz w:val="20"/>
                <w:szCs w:val="20"/>
              </w:rPr>
              <w:t>б</w:t>
            </w:r>
            <w:r w:rsidRPr="00BD61D1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BD61D1"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BC26FA" w:rsidRDefault="00BC26FA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Default="00BC26FA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Pr="00BD61D1" w:rsidRDefault="00BC26FA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BD61D1"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BC26FA" w:rsidRDefault="00BC26FA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Default="00BC26FA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Default="00BC26FA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BC26FA" w:rsidRDefault="00BC26FA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Pr="00BD61D1" w:rsidRDefault="00BC26FA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BC26FA" w:rsidRPr="00BD61D1" w:rsidRDefault="00BC26FA" w:rsidP="00F8706A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BD61D1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lastRenderedPageBreak/>
              <w:t>Индив</w:t>
            </w:r>
            <w:r w:rsidRPr="00BD61D1">
              <w:rPr>
                <w:sz w:val="20"/>
                <w:szCs w:val="20"/>
              </w:rPr>
              <w:t>и</w:t>
            </w:r>
            <w:r w:rsidRPr="00BD61D1">
              <w:rPr>
                <w:sz w:val="20"/>
                <w:szCs w:val="20"/>
              </w:rPr>
              <w:t>дуальная</w:t>
            </w:r>
          </w:p>
          <w:p w:rsidR="00BC26FA" w:rsidRPr="00BD61D1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Индив</w:t>
            </w:r>
            <w:r w:rsidRPr="00BD61D1">
              <w:rPr>
                <w:sz w:val="20"/>
                <w:szCs w:val="20"/>
              </w:rPr>
              <w:t>и</w:t>
            </w:r>
            <w:r w:rsidRPr="00BD61D1">
              <w:rPr>
                <w:sz w:val="20"/>
                <w:szCs w:val="20"/>
              </w:rPr>
              <w:t>ду</w:t>
            </w:r>
            <w:r w:rsidRPr="00BD61D1">
              <w:rPr>
                <w:sz w:val="20"/>
                <w:szCs w:val="20"/>
              </w:rPr>
              <w:lastRenderedPageBreak/>
              <w:t>альная</w:t>
            </w:r>
          </w:p>
          <w:p w:rsidR="00BC26FA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BC26FA" w:rsidRPr="00BD61D1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BD61D1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Индив</w:t>
            </w:r>
            <w:r w:rsidRPr="00BD61D1">
              <w:rPr>
                <w:sz w:val="20"/>
                <w:szCs w:val="20"/>
              </w:rPr>
              <w:t>и</w:t>
            </w:r>
            <w:r w:rsidRPr="00BD61D1">
              <w:rPr>
                <w:sz w:val="20"/>
                <w:szCs w:val="20"/>
              </w:rPr>
              <w:t>дуальная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lastRenderedPageBreak/>
              <w:t>78,6</w:t>
            </w:r>
          </w:p>
          <w:p w:rsidR="00BC26FA" w:rsidRDefault="00BC26FA" w:rsidP="00F8706A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BC26FA" w:rsidRPr="00BD61D1" w:rsidRDefault="00BC26FA" w:rsidP="00F8706A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BC26FA" w:rsidRPr="00BD61D1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lastRenderedPageBreak/>
              <w:t>30,1</w:t>
            </w:r>
          </w:p>
          <w:p w:rsidR="00BC26FA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BC26FA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BD61D1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BD61D1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800,0</w:t>
            </w:r>
          </w:p>
          <w:p w:rsidR="00BC26FA" w:rsidRPr="00BD61D1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D61D1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BD61D1" w:rsidRDefault="00BC26FA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BD61D1" w:rsidRDefault="00BC26FA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D61D1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BD61D1" w:rsidRDefault="00BC26FA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Default="00BC26FA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D61D1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Default="00BC26FA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BD61D1" w:rsidRDefault="00BC26FA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377E2" w:rsidRDefault="00BC26FA" w:rsidP="00F8706A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  <w:lang w:val="en-US"/>
              </w:rPr>
              <w:t>TOYOTA RAV-4</w:t>
            </w:r>
            <w:r>
              <w:rPr>
                <w:sz w:val="20"/>
                <w:szCs w:val="20"/>
              </w:rPr>
              <w:t xml:space="preserve">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87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1 516 600,13</w:t>
            </w:r>
          </w:p>
          <w:p w:rsidR="00BC26FA" w:rsidRPr="00BD61D1" w:rsidRDefault="00BC26FA" w:rsidP="00F8706A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D61D1" w:rsidRDefault="00BC26FA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BC26FA" w:rsidRDefault="00BC26FA" w:rsidP="00BD61D1"/>
    <w:p w:rsidR="00BC26FA" w:rsidRDefault="00BC26FA"/>
    <w:p w:rsidR="00BC26FA" w:rsidRDefault="00BC26FA" w:rsidP="00C67000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559"/>
        <w:gridCol w:w="1276"/>
        <w:gridCol w:w="2121"/>
      </w:tblGrid>
      <w:tr w:rsidR="00BC26FA" w:rsidRPr="00590509" w:rsidTr="00B522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Фамилия, имя, отч</w:t>
            </w:r>
            <w:r w:rsidRPr="00590509">
              <w:rPr>
                <w:b/>
                <w:sz w:val="20"/>
                <w:szCs w:val="20"/>
              </w:rPr>
              <w:t>е</w:t>
            </w:r>
            <w:r w:rsidRPr="00590509">
              <w:rPr>
                <w:b/>
                <w:sz w:val="20"/>
                <w:szCs w:val="20"/>
              </w:rPr>
              <w:t>ство лица, чьи св</w:t>
            </w:r>
            <w:r w:rsidRPr="00590509">
              <w:rPr>
                <w:b/>
                <w:sz w:val="20"/>
                <w:szCs w:val="20"/>
              </w:rPr>
              <w:t>е</w:t>
            </w:r>
            <w:r w:rsidRPr="00590509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Транс</w:t>
            </w:r>
            <w:r w:rsidRPr="00590509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590509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C923E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1"/>
                <w:sz w:val="20"/>
                <w:szCs w:val="20"/>
              </w:rPr>
              <w:t>Деклар</w:t>
            </w:r>
            <w:r w:rsidRPr="00590509"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>ро</w:t>
            </w:r>
            <w:r w:rsidRPr="00590509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590509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590509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590509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590509">
              <w:rPr>
                <w:b/>
                <w:spacing w:val="-3"/>
                <w:sz w:val="20"/>
                <w:szCs w:val="20"/>
              </w:rPr>
              <w:t>и</w:t>
            </w:r>
            <w:r w:rsidRPr="00590509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рых совершена сделка (вид  приобретенного имущества, источн</w:t>
            </w:r>
            <w:r w:rsidRPr="00590509">
              <w:rPr>
                <w:b/>
                <w:spacing w:val="-3"/>
                <w:sz w:val="20"/>
                <w:szCs w:val="20"/>
              </w:rPr>
              <w:t>и</w:t>
            </w:r>
            <w:r w:rsidRPr="00590509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BC26FA" w:rsidRPr="00590509" w:rsidTr="00B522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590509" w:rsidRDefault="00BC26FA" w:rsidP="00B5223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590509" w:rsidRDefault="00BC26FA" w:rsidP="00B522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90509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590509" w:rsidRDefault="00BC26FA" w:rsidP="00B522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90509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 xml:space="preserve">Вид </w:t>
            </w:r>
            <w:r>
              <w:rPr>
                <w:b/>
                <w:spacing w:val="-2"/>
                <w:sz w:val="20"/>
                <w:szCs w:val="20"/>
              </w:rPr>
              <w:br/>
            </w:r>
            <w:r w:rsidRPr="00590509">
              <w:rPr>
                <w:b/>
                <w:spacing w:val="-2"/>
                <w:sz w:val="20"/>
                <w:szCs w:val="20"/>
              </w:rPr>
              <w:t>собстве</w:t>
            </w:r>
            <w:r w:rsidRPr="00590509">
              <w:rPr>
                <w:b/>
                <w:spacing w:val="-2"/>
                <w:sz w:val="20"/>
                <w:szCs w:val="20"/>
              </w:rPr>
              <w:t>н</w:t>
            </w:r>
            <w:r w:rsidRPr="00590509"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Пл</w:t>
            </w:r>
            <w:r w:rsidRPr="00590509">
              <w:rPr>
                <w:b/>
                <w:spacing w:val="-2"/>
                <w:sz w:val="20"/>
                <w:szCs w:val="20"/>
              </w:rPr>
              <w:t>о</w:t>
            </w:r>
            <w:r w:rsidRPr="00590509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90509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Стр</w:t>
            </w:r>
            <w:r w:rsidRPr="00590509">
              <w:rPr>
                <w:b/>
                <w:sz w:val="20"/>
                <w:szCs w:val="20"/>
              </w:rPr>
              <w:t>а</w:t>
            </w:r>
            <w:r w:rsidRPr="00590509">
              <w:rPr>
                <w:b/>
                <w:sz w:val="20"/>
                <w:szCs w:val="20"/>
              </w:rPr>
              <w:t xml:space="preserve">на </w:t>
            </w:r>
            <w:r w:rsidRPr="00590509">
              <w:rPr>
                <w:b/>
                <w:spacing w:val="-3"/>
                <w:sz w:val="20"/>
                <w:szCs w:val="20"/>
              </w:rPr>
              <w:t>расп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лож</w:t>
            </w:r>
            <w:r w:rsidRPr="00590509">
              <w:rPr>
                <w:b/>
                <w:spacing w:val="-3"/>
                <w:sz w:val="20"/>
                <w:szCs w:val="20"/>
              </w:rPr>
              <w:t>е</w:t>
            </w:r>
            <w:r w:rsidRPr="00590509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590509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590509">
              <w:rPr>
                <w:b/>
                <w:spacing w:val="1"/>
                <w:sz w:val="20"/>
                <w:szCs w:val="20"/>
              </w:rPr>
              <w:t>об</w:t>
            </w:r>
            <w:r w:rsidRPr="00590509">
              <w:rPr>
                <w:b/>
                <w:spacing w:val="1"/>
                <w:sz w:val="20"/>
                <w:szCs w:val="20"/>
              </w:rPr>
              <w:t>ъ</w:t>
            </w:r>
            <w:r w:rsidRPr="00590509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Пл</w:t>
            </w:r>
            <w:r w:rsidRPr="00590509">
              <w:rPr>
                <w:b/>
                <w:spacing w:val="-2"/>
                <w:sz w:val="20"/>
                <w:szCs w:val="20"/>
              </w:rPr>
              <w:t>о</w:t>
            </w:r>
            <w:r w:rsidRPr="00590509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90509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590509" w:rsidRDefault="00BC26FA" w:rsidP="00B522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590509" w:rsidRDefault="00BC26FA" w:rsidP="00B522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590509" w:rsidRDefault="00BC26FA" w:rsidP="00B5223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590509" w:rsidTr="00B52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410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Елена Николаевна</w:t>
            </w:r>
            <w:r w:rsidRPr="005905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67000" w:rsidRDefault="00BC26FA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BC26FA" w:rsidRPr="00C67000" w:rsidRDefault="00BC26FA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 xml:space="preserve"> Кант</w:t>
            </w:r>
            <w:r w:rsidRPr="00590509">
              <w:rPr>
                <w:sz w:val="20"/>
                <w:szCs w:val="20"/>
              </w:rPr>
              <w:t>е</w:t>
            </w:r>
            <w:r w:rsidRPr="00590509">
              <w:rPr>
                <w:sz w:val="20"/>
                <w:szCs w:val="20"/>
              </w:rPr>
              <w:t xml:space="preserve">мировского района </w:t>
            </w:r>
          </w:p>
          <w:p w:rsidR="00BC26FA" w:rsidRPr="00410AA7" w:rsidRDefault="00BC26FA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 xml:space="preserve">Воронежской </w:t>
            </w:r>
          </w:p>
          <w:p w:rsidR="00BC26FA" w:rsidRPr="00590509" w:rsidRDefault="00BC26FA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о</w:t>
            </w:r>
            <w:r w:rsidRPr="00590509">
              <w:rPr>
                <w:sz w:val="20"/>
                <w:szCs w:val="20"/>
              </w:rPr>
              <w:t>б</w:t>
            </w:r>
            <w:r w:rsidRPr="00590509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590509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Default="00BC26FA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26FA" w:rsidRDefault="00BC26FA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590509" w:rsidRDefault="00BC26FA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B5223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C26FA" w:rsidRPr="00590509" w:rsidRDefault="00BC26FA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(25/512)</w:t>
            </w:r>
          </w:p>
          <w:p w:rsidR="00BC26FA" w:rsidRDefault="00BC26FA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1A377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BC26FA" w:rsidRPr="00590509" w:rsidRDefault="00BC26FA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BC26FA" w:rsidRDefault="00BC26FA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1746812,0</w:t>
            </w:r>
          </w:p>
          <w:p w:rsidR="00BC26FA" w:rsidRDefault="00BC26FA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590509" w:rsidRDefault="00BC26FA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90509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BC26FA" w:rsidRDefault="00BC26FA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590509" w:rsidRDefault="00BC26FA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A07D4" w:rsidRDefault="00BC26FA" w:rsidP="00B807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Черри </w:t>
            </w:r>
            <w:r>
              <w:rPr>
                <w:sz w:val="20"/>
                <w:szCs w:val="20"/>
                <w:lang w:val="en-US"/>
              </w:rPr>
              <w:t>Tigo</w:t>
            </w:r>
          </w:p>
          <w:p w:rsidR="00BC26FA" w:rsidRPr="00590509" w:rsidRDefault="00BC26FA" w:rsidP="00B807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ная)</w:t>
            </w:r>
          </w:p>
          <w:p w:rsidR="00BC26FA" w:rsidRPr="00C67000" w:rsidRDefault="00BC26FA" w:rsidP="002A07D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720 433,89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90509" w:rsidRDefault="00BC26FA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C6700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C6700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C67000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C67000"/>
    <w:p w:rsidR="00BC26FA" w:rsidRDefault="00BC26FA"/>
    <w:tbl>
      <w:tblPr>
        <w:tblW w:w="16451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843"/>
        <w:gridCol w:w="1276"/>
        <w:gridCol w:w="1276"/>
        <w:gridCol w:w="850"/>
        <w:gridCol w:w="993"/>
        <w:gridCol w:w="1134"/>
        <w:gridCol w:w="850"/>
        <w:gridCol w:w="850"/>
        <w:gridCol w:w="1418"/>
        <w:gridCol w:w="1559"/>
        <w:gridCol w:w="2307"/>
      </w:tblGrid>
      <w:tr w:rsidR="00BC26FA" w:rsidTr="009401F8">
        <w:tc>
          <w:tcPr>
            <w:tcW w:w="2095" w:type="dxa"/>
            <w:vMerge w:val="restart"/>
          </w:tcPr>
          <w:p w:rsidR="00BC26FA" w:rsidRDefault="00BC26FA" w:rsidP="00CB33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Фамилия, имя, о</w:t>
            </w:r>
            <w:r>
              <w:rPr>
                <w:b/>
                <w:bCs/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>чество лица, чьи сведения размещ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</w:tcPr>
          <w:p w:rsidR="00BC26FA" w:rsidRDefault="00BC26FA" w:rsidP="00CB33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BC26FA" w:rsidRDefault="00BC26FA" w:rsidP="00CB33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</w:t>
            </w:r>
            <w:r>
              <w:rPr>
                <w:b/>
                <w:bCs/>
                <w:sz w:val="20"/>
                <w:szCs w:val="20"/>
              </w:rPr>
              <w:t>б</w:t>
            </w:r>
            <w:r>
              <w:rPr>
                <w:b/>
                <w:bCs/>
                <w:sz w:val="20"/>
                <w:szCs w:val="20"/>
              </w:rPr>
              <w:t>ственности</w:t>
            </w:r>
          </w:p>
        </w:tc>
        <w:tc>
          <w:tcPr>
            <w:tcW w:w="2834" w:type="dxa"/>
            <w:gridSpan w:val="3"/>
          </w:tcPr>
          <w:p w:rsidR="00BC26FA" w:rsidRDefault="00BC26FA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Объекты недвижимости, н</w:t>
            </w:r>
            <w:r>
              <w:rPr>
                <w:b/>
                <w:bCs/>
                <w:spacing w:val="-3"/>
                <w:sz w:val="20"/>
                <w:szCs w:val="20"/>
              </w:rPr>
              <w:t>а</w:t>
            </w:r>
            <w:r>
              <w:rPr>
                <w:b/>
                <w:bCs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8" w:type="dxa"/>
            <w:vMerge w:val="restart"/>
          </w:tcPr>
          <w:p w:rsidR="00BC26FA" w:rsidRDefault="00BC26FA" w:rsidP="00CB335C">
            <w:pPr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Транс</w:t>
            </w:r>
            <w:r>
              <w:rPr>
                <w:b/>
                <w:bCs/>
                <w:spacing w:val="-2"/>
                <w:sz w:val="20"/>
                <w:szCs w:val="20"/>
              </w:rPr>
              <w:softHyphen/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bCs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bCs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559" w:type="dxa"/>
            <w:vMerge w:val="restart"/>
          </w:tcPr>
          <w:p w:rsidR="00BC26FA" w:rsidRDefault="00BC26FA" w:rsidP="004D1B9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Декларир</w:t>
            </w:r>
            <w:r>
              <w:rPr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b/>
                <w:bCs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bCs/>
                <w:spacing w:val="2"/>
                <w:sz w:val="20"/>
                <w:szCs w:val="20"/>
              </w:rPr>
              <w:t>г</w:t>
            </w:r>
            <w:r>
              <w:rPr>
                <w:b/>
                <w:bCs/>
                <w:spacing w:val="2"/>
                <w:sz w:val="20"/>
                <w:szCs w:val="20"/>
              </w:rPr>
              <w:t>о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bCs/>
                <w:spacing w:val="5"/>
                <w:sz w:val="20"/>
                <w:szCs w:val="20"/>
              </w:rPr>
              <w:t xml:space="preserve">доход за 2020 год </w:t>
            </w:r>
            <w:r>
              <w:rPr>
                <w:b/>
                <w:bCs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307" w:type="dxa"/>
            <w:vMerge w:val="restart"/>
          </w:tcPr>
          <w:p w:rsidR="00BC26FA" w:rsidRDefault="00BC26FA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 приобр</w:t>
            </w:r>
            <w:r>
              <w:rPr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b/>
                <w:bCs/>
                <w:spacing w:val="-3"/>
                <w:sz w:val="20"/>
                <w:szCs w:val="20"/>
              </w:rPr>
              <w:t>тенного имущества, и</w:t>
            </w:r>
            <w:r>
              <w:rPr>
                <w:b/>
                <w:bCs/>
                <w:spacing w:val="-3"/>
                <w:sz w:val="20"/>
                <w:szCs w:val="20"/>
              </w:rPr>
              <w:t>с</w:t>
            </w:r>
            <w:r>
              <w:rPr>
                <w:b/>
                <w:bCs/>
                <w:spacing w:val="-3"/>
                <w:sz w:val="20"/>
                <w:szCs w:val="20"/>
              </w:rPr>
              <w:t>точники)</w:t>
            </w:r>
          </w:p>
        </w:tc>
      </w:tr>
      <w:tr w:rsidR="00BC26FA" w:rsidTr="009401F8">
        <w:tc>
          <w:tcPr>
            <w:tcW w:w="2095" w:type="dxa"/>
            <w:vMerge/>
            <w:vAlign w:val="center"/>
          </w:tcPr>
          <w:p w:rsidR="00BC26FA" w:rsidRDefault="00BC26FA" w:rsidP="00CB335C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BC26FA" w:rsidRDefault="00BC26FA" w:rsidP="00CB335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BC26FA" w:rsidRDefault="00BC26FA" w:rsidP="00CB335C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 xml:space="preserve">Вид </w:t>
            </w:r>
          </w:p>
          <w:p w:rsidR="00BC26FA" w:rsidRDefault="00BC26FA" w:rsidP="00CB335C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BC26FA" w:rsidRDefault="00BC26FA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b/>
                <w:bCs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0" w:type="dxa"/>
          </w:tcPr>
          <w:p w:rsidR="00BC26FA" w:rsidRDefault="00BC26FA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Пл</w:t>
            </w:r>
            <w:r>
              <w:rPr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bCs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BC26FA" w:rsidRDefault="00BC26FA" w:rsidP="00FD21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Страна </w:t>
            </w:r>
            <w:r>
              <w:rPr>
                <w:b/>
                <w:bCs/>
                <w:spacing w:val="-3"/>
                <w:sz w:val="20"/>
                <w:szCs w:val="20"/>
              </w:rPr>
              <w:t>расп</w:t>
            </w:r>
            <w:r>
              <w:rPr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b/>
                <w:bCs/>
                <w:spacing w:val="-3"/>
                <w:sz w:val="20"/>
                <w:szCs w:val="20"/>
              </w:rPr>
              <w:t>лож</w:t>
            </w:r>
            <w:r>
              <w:rPr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b/>
                <w:bCs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BC26FA" w:rsidRDefault="00BC26FA" w:rsidP="00CB335C">
            <w:pPr>
              <w:jc w:val="center"/>
              <w:rPr>
                <w:b/>
                <w:bCs/>
                <w:spacing w:val="1"/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Вид об</w:t>
            </w:r>
            <w:r>
              <w:rPr>
                <w:b/>
                <w:bCs/>
                <w:spacing w:val="1"/>
                <w:sz w:val="20"/>
                <w:szCs w:val="20"/>
              </w:rPr>
              <w:t>ъ</w:t>
            </w:r>
            <w:r>
              <w:rPr>
                <w:b/>
                <w:bCs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</w:tcPr>
          <w:p w:rsidR="00BC26FA" w:rsidRDefault="00BC26FA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Пл</w:t>
            </w:r>
            <w:r>
              <w:rPr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bCs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BC26FA" w:rsidRDefault="00BC26FA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b/>
                <w:bCs/>
                <w:spacing w:val="-3"/>
                <w:sz w:val="20"/>
                <w:szCs w:val="20"/>
              </w:rPr>
              <w:t>лож</w:t>
            </w:r>
            <w:r>
              <w:rPr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b/>
                <w:bCs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vAlign w:val="center"/>
          </w:tcPr>
          <w:p w:rsidR="00BC26FA" w:rsidRDefault="00BC26FA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C26FA" w:rsidRDefault="00BC26FA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2307" w:type="dxa"/>
            <w:vMerge/>
            <w:vAlign w:val="center"/>
          </w:tcPr>
          <w:p w:rsidR="00BC26FA" w:rsidRDefault="00BC26FA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</w:tr>
      <w:tr w:rsidR="00BC26FA" w:rsidTr="009401F8">
        <w:tc>
          <w:tcPr>
            <w:tcW w:w="2095" w:type="dxa"/>
          </w:tcPr>
          <w:p w:rsidR="00BC26FA" w:rsidRDefault="00BC26FA" w:rsidP="00CB3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Маргарита Ни</w:t>
            </w:r>
            <w:r>
              <w:rPr>
                <w:sz w:val="20"/>
                <w:szCs w:val="20"/>
                <w:lang w:val="en-US"/>
              </w:rPr>
              <w:t>к</w:t>
            </w:r>
            <w:r>
              <w:rPr>
                <w:sz w:val="20"/>
                <w:szCs w:val="20"/>
              </w:rPr>
              <w:t xml:space="preserve">олаевна </w:t>
            </w:r>
          </w:p>
        </w:tc>
        <w:tc>
          <w:tcPr>
            <w:tcW w:w="1843" w:type="dxa"/>
          </w:tcPr>
          <w:p w:rsidR="00BC26FA" w:rsidRDefault="00BC26FA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BC26FA" w:rsidRDefault="00BC26FA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Каширского </w:t>
            </w:r>
          </w:p>
          <w:p w:rsidR="00BC26FA" w:rsidRDefault="00BC26FA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она </w:t>
            </w:r>
          </w:p>
          <w:p w:rsidR="00BC26FA" w:rsidRDefault="00BC26FA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ронежской</w:t>
            </w:r>
          </w:p>
          <w:p w:rsidR="00BC26FA" w:rsidRDefault="00BC26FA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1276" w:type="dxa"/>
          </w:tcPr>
          <w:p w:rsidR="00BC26FA" w:rsidRDefault="00BC26FA" w:rsidP="00FD21D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Default="00BC26FA" w:rsidP="00FD21D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6FA" w:rsidRPr="00FD21DC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118,9</w:t>
            </w:r>
          </w:p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BC26FA" w:rsidRPr="00005872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BC26FA" w:rsidRPr="00005872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C26FA" w:rsidRDefault="00BC26FA" w:rsidP="00FD21DC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CRETA</w:t>
            </w:r>
          </w:p>
          <w:p w:rsidR="00BC26FA" w:rsidRPr="00B45C46" w:rsidRDefault="00BC26FA" w:rsidP="00B45C46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559" w:type="dxa"/>
          </w:tcPr>
          <w:p w:rsidR="00BC26FA" w:rsidRDefault="00BC26FA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1 231 753,25</w:t>
            </w:r>
          </w:p>
        </w:tc>
        <w:tc>
          <w:tcPr>
            <w:tcW w:w="2307" w:type="dxa"/>
          </w:tcPr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Tr="009401F8">
        <w:tc>
          <w:tcPr>
            <w:tcW w:w="2095" w:type="dxa"/>
          </w:tcPr>
          <w:p w:rsidR="00BC26FA" w:rsidRDefault="00BC26FA" w:rsidP="00FD21D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C26FA" w:rsidRDefault="00BC26FA" w:rsidP="00FD2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26FA" w:rsidRDefault="00BC26FA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BC26FA" w:rsidRDefault="00BC26FA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C26FA" w:rsidRPr="00005872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BC26FA" w:rsidRPr="00E235B6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</w:tcPr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</w:tcPr>
          <w:p w:rsidR="00BC26FA" w:rsidRDefault="00BC26FA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FD21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26FA" w:rsidRPr="00005872" w:rsidRDefault="00BC26FA" w:rsidP="00FD21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26FA" w:rsidRDefault="00BC26FA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C26FA" w:rsidRPr="00526467" w:rsidRDefault="00BC26FA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Pr="00526467" w:rsidRDefault="00BC26FA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C26FA" w:rsidRDefault="00BC26FA" w:rsidP="00FD21DC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ген </w:t>
            </w:r>
          </w:p>
          <w:p w:rsidR="00BC26FA" w:rsidRDefault="00BC26FA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GUAN</w:t>
            </w:r>
          </w:p>
          <w:p w:rsidR="00BC26FA" w:rsidRPr="00526467" w:rsidRDefault="00BC26FA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C26FA" w:rsidRDefault="00BC26FA" w:rsidP="00FD21DC">
            <w:pPr>
              <w:jc w:val="center"/>
              <w:rPr>
                <w:sz w:val="20"/>
                <w:szCs w:val="20"/>
              </w:rPr>
            </w:pPr>
          </w:p>
          <w:p w:rsidR="00BC26FA" w:rsidRPr="007A3BA8" w:rsidRDefault="00BC26FA" w:rsidP="00FD21DC">
            <w:pPr>
              <w:jc w:val="center"/>
              <w:rPr>
                <w:sz w:val="20"/>
                <w:szCs w:val="20"/>
              </w:rPr>
            </w:pPr>
            <w:r w:rsidRPr="00CE7914">
              <w:rPr>
                <w:sz w:val="20"/>
                <w:szCs w:val="20"/>
              </w:rPr>
              <w:t>Фронтал</w:t>
            </w:r>
            <w:r w:rsidRPr="00CE7914">
              <w:rPr>
                <w:sz w:val="20"/>
                <w:szCs w:val="20"/>
              </w:rPr>
              <w:t>ь</w:t>
            </w:r>
            <w:r w:rsidRPr="00CE7914">
              <w:rPr>
                <w:sz w:val="20"/>
                <w:szCs w:val="20"/>
              </w:rPr>
              <w:t>ный п</w:t>
            </w:r>
            <w:r w:rsidRPr="00CE7914">
              <w:rPr>
                <w:sz w:val="20"/>
                <w:szCs w:val="20"/>
              </w:rPr>
              <w:t>о</w:t>
            </w:r>
            <w:r w:rsidRPr="00CE7914">
              <w:rPr>
                <w:sz w:val="20"/>
                <w:szCs w:val="20"/>
              </w:rPr>
              <w:t xml:space="preserve">грузчик </w:t>
            </w:r>
            <w:r w:rsidRPr="00CE7914">
              <w:rPr>
                <w:sz w:val="20"/>
                <w:szCs w:val="20"/>
                <w:lang w:val="en-US"/>
              </w:rPr>
              <w:t>HYUNDAI</w:t>
            </w:r>
            <w:r w:rsidRPr="00CE7914">
              <w:rPr>
                <w:sz w:val="20"/>
                <w:szCs w:val="20"/>
              </w:rPr>
              <w:t xml:space="preserve"> </w:t>
            </w:r>
            <w:r w:rsidRPr="00CE7914">
              <w:rPr>
                <w:sz w:val="20"/>
                <w:szCs w:val="20"/>
                <w:lang w:val="en-US"/>
              </w:rPr>
              <w:t>HL</w:t>
            </w:r>
            <w:r w:rsidRPr="00CE7914">
              <w:rPr>
                <w:sz w:val="20"/>
                <w:szCs w:val="20"/>
              </w:rPr>
              <w:t>750</w:t>
            </w:r>
          </w:p>
          <w:p w:rsidR="00BC26FA" w:rsidRPr="007A3BA8" w:rsidRDefault="00BC26FA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559" w:type="dxa"/>
          </w:tcPr>
          <w:p w:rsidR="00BC26FA" w:rsidRPr="00132891" w:rsidRDefault="00BC26FA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950 161,45</w:t>
            </w:r>
          </w:p>
        </w:tc>
        <w:tc>
          <w:tcPr>
            <w:tcW w:w="2307" w:type="dxa"/>
          </w:tcPr>
          <w:p w:rsidR="00BC26FA" w:rsidRDefault="00BC26FA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Pr="00FD21DC" w:rsidRDefault="00BC26FA" w:rsidP="00FD21DC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</w:p>
    <w:p w:rsidR="00BC26FA" w:rsidRDefault="00BC26FA"/>
    <w:p w:rsidR="00BC26FA" w:rsidRDefault="00BC26FA" w:rsidP="004A4325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276"/>
        <w:gridCol w:w="1276"/>
        <w:gridCol w:w="850"/>
        <w:gridCol w:w="992"/>
        <w:gridCol w:w="1276"/>
        <w:gridCol w:w="851"/>
        <w:gridCol w:w="850"/>
        <w:gridCol w:w="1276"/>
        <w:gridCol w:w="1417"/>
        <w:gridCol w:w="2263"/>
      </w:tblGrid>
      <w:tr w:rsidR="00BC26FA" w:rsidRPr="004A4325" w:rsidTr="008A2D3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>Фамилия, имя, отчество лица, чьи сведения разм</w:t>
            </w:r>
            <w:r w:rsidRPr="004A4325">
              <w:rPr>
                <w:b/>
                <w:sz w:val="20"/>
                <w:szCs w:val="20"/>
              </w:rPr>
              <w:t>е</w:t>
            </w:r>
            <w:r w:rsidRPr="004A4325">
              <w:rPr>
                <w:b/>
                <w:sz w:val="20"/>
                <w:szCs w:val="20"/>
              </w:rPr>
              <w:t xml:space="preserve">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A4325">
              <w:rPr>
                <w:b/>
                <w:sz w:val="20"/>
                <w:szCs w:val="20"/>
              </w:rPr>
              <w:t>б</w:t>
            </w:r>
            <w:r w:rsidRPr="004A432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8A2D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8A2D3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Транс</w:t>
            </w:r>
            <w:r w:rsidRPr="004A4325">
              <w:rPr>
                <w:b/>
                <w:spacing w:val="-2"/>
                <w:sz w:val="20"/>
                <w:szCs w:val="20"/>
              </w:rPr>
              <w:softHyphen/>
            </w:r>
            <w:r w:rsidRPr="004A432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A432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4A4325">
              <w:rPr>
                <w:b/>
                <w:spacing w:val="-1"/>
                <w:sz w:val="20"/>
                <w:szCs w:val="20"/>
              </w:rPr>
              <w:t>р</w:t>
            </w:r>
            <w:r w:rsidRPr="004A432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E4621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1"/>
                <w:sz w:val="20"/>
                <w:szCs w:val="20"/>
              </w:rPr>
              <w:t>Деклариро</w:t>
            </w:r>
            <w:r w:rsidRPr="004A4325">
              <w:rPr>
                <w:b/>
                <w:spacing w:val="1"/>
                <w:sz w:val="20"/>
                <w:szCs w:val="20"/>
              </w:rPr>
              <w:softHyphen/>
            </w:r>
            <w:r w:rsidRPr="004A432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A432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4A4325">
              <w:rPr>
                <w:b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spacing w:val="5"/>
                <w:sz w:val="20"/>
                <w:szCs w:val="20"/>
              </w:rPr>
              <w:t xml:space="preserve">20 </w:t>
            </w:r>
            <w:r w:rsidRPr="004A4325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4A432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8A2D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4A4325">
              <w:rPr>
                <w:b/>
                <w:spacing w:val="-3"/>
                <w:sz w:val="20"/>
                <w:szCs w:val="20"/>
              </w:rPr>
              <w:t>и</w:t>
            </w:r>
            <w:r w:rsidRPr="004A4325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4A4325">
              <w:rPr>
                <w:b/>
                <w:spacing w:val="-3"/>
                <w:sz w:val="20"/>
                <w:szCs w:val="20"/>
              </w:rPr>
              <w:t>р</w:t>
            </w:r>
            <w:r w:rsidRPr="004A432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4A4325">
              <w:rPr>
                <w:b/>
                <w:spacing w:val="-3"/>
                <w:sz w:val="20"/>
                <w:szCs w:val="20"/>
              </w:rPr>
              <w:t>и</w:t>
            </w:r>
            <w:r w:rsidRPr="004A4325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BC26FA" w:rsidRPr="004A4325" w:rsidTr="004A432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A4325" w:rsidRDefault="00BC26FA" w:rsidP="008A2D3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A4325" w:rsidRDefault="00BC26FA" w:rsidP="008A2D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8A2D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A432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4A4325" w:rsidRDefault="00BC26FA" w:rsidP="008A2D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A432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Вид собс</w:t>
            </w:r>
            <w:r w:rsidRPr="004A4325">
              <w:rPr>
                <w:b/>
                <w:spacing w:val="-2"/>
                <w:sz w:val="20"/>
                <w:szCs w:val="20"/>
              </w:rPr>
              <w:t>т</w:t>
            </w:r>
            <w:r w:rsidRPr="004A4325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Пл</w:t>
            </w:r>
            <w:r w:rsidRPr="004A4325">
              <w:rPr>
                <w:b/>
                <w:spacing w:val="-2"/>
                <w:sz w:val="20"/>
                <w:szCs w:val="20"/>
              </w:rPr>
              <w:t>о</w:t>
            </w:r>
            <w:r w:rsidRPr="004A432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A432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4A4325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 xml:space="preserve">Страна </w:t>
            </w:r>
            <w:r w:rsidRPr="004A4325">
              <w:rPr>
                <w:b/>
                <w:spacing w:val="-3"/>
                <w:sz w:val="20"/>
                <w:szCs w:val="20"/>
              </w:rPr>
              <w:t>расп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лож</w:t>
            </w:r>
            <w:r w:rsidRPr="004A4325">
              <w:rPr>
                <w:b/>
                <w:spacing w:val="-3"/>
                <w:sz w:val="20"/>
                <w:szCs w:val="20"/>
              </w:rPr>
              <w:t>е</w:t>
            </w:r>
            <w:r w:rsidRPr="004A432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8A2D3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A4325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4A4325">
              <w:rPr>
                <w:b/>
                <w:spacing w:val="1"/>
                <w:sz w:val="20"/>
                <w:szCs w:val="20"/>
              </w:rPr>
              <w:t>объе</w:t>
            </w:r>
            <w:r w:rsidRPr="004A4325">
              <w:rPr>
                <w:b/>
                <w:spacing w:val="1"/>
                <w:sz w:val="20"/>
                <w:szCs w:val="20"/>
              </w:rPr>
              <w:t>к</w:t>
            </w:r>
            <w:r w:rsidRPr="004A4325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Пл</w:t>
            </w:r>
            <w:r w:rsidRPr="004A4325">
              <w:rPr>
                <w:b/>
                <w:spacing w:val="-2"/>
                <w:sz w:val="20"/>
                <w:szCs w:val="20"/>
              </w:rPr>
              <w:t>о</w:t>
            </w:r>
            <w:r w:rsidRPr="004A432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A432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4A432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t>Страна расп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лож</w:t>
            </w:r>
            <w:r w:rsidRPr="004A4325">
              <w:rPr>
                <w:b/>
                <w:spacing w:val="-3"/>
                <w:sz w:val="20"/>
                <w:szCs w:val="20"/>
              </w:rPr>
              <w:t>е</w:t>
            </w:r>
            <w:r w:rsidRPr="004A4325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A4325" w:rsidRDefault="00BC26FA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A4325" w:rsidRDefault="00BC26FA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A4325" w:rsidRDefault="00BC26FA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4A4325" w:rsidTr="004A43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5C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Жуйкова Елена Петровна</w:t>
            </w:r>
            <w:r w:rsidRPr="004A43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4A4325">
            <w:pPr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Лискинского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района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>о</w:t>
            </w:r>
            <w:r w:rsidRPr="004A4325">
              <w:rPr>
                <w:sz w:val="20"/>
                <w:szCs w:val="20"/>
              </w:rPr>
              <w:t>б</w:t>
            </w:r>
            <w:r w:rsidRPr="004A4325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A4325" w:rsidRDefault="00BC26FA" w:rsidP="004A432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4A4325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Pr="004A4325" w:rsidRDefault="00BC26FA" w:rsidP="004A432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26FA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A4325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Индивид</w:t>
            </w:r>
            <w:r w:rsidRPr="004A4325">
              <w:rPr>
                <w:sz w:val="20"/>
                <w:szCs w:val="20"/>
              </w:rPr>
              <w:t>у</w:t>
            </w:r>
            <w:r w:rsidRPr="004A4325">
              <w:rPr>
                <w:sz w:val="20"/>
                <w:szCs w:val="20"/>
              </w:rPr>
              <w:t>альная</w:t>
            </w:r>
          </w:p>
          <w:p w:rsidR="00BC26FA" w:rsidRPr="004A4325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A4325" w:rsidRDefault="00BC26FA" w:rsidP="00E462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Индивид</w:t>
            </w:r>
            <w:r w:rsidRPr="004A4325">
              <w:rPr>
                <w:sz w:val="20"/>
                <w:szCs w:val="20"/>
              </w:rPr>
              <w:t>у</w:t>
            </w:r>
            <w:r w:rsidRPr="004A4325">
              <w:rPr>
                <w:sz w:val="20"/>
                <w:szCs w:val="20"/>
              </w:rPr>
              <w:t>альная</w:t>
            </w:r>
          </w:p>
          <w:p w:rsidR="00BC26FA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A4325" w:rsidRDefault="00BC26FA" w:rsidP="00F471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Индивид</w:t>
            </w:r>
            <w:r w:rsidRPr="004A4325">
              <w:rPr>
                <w:sz w:val="20"/>
                <w:szCs w:val="20"/>
              </w:rPr>
              <w:t>у</w:t>
            </w:r>
            <w:r w:rsidRPr="004A4325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A4325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C26FA" w:rsidRPr="004A4325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A4325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A4325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BC26FA" w:rsidRPr="004A4325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26C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A4325" w:rsidRDefault="00BC26FA" w:rsidP="00226C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A4325" w:rsidRDefault="00BC26FA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A4325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4A4325" w:rsidRDefault="00BC26FA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4A4325" w:rsidRDefault="00BC26FA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4A4325" w:rsidRDefault="00BC26FA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A4325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4A432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Не имеет </w:t>
            </w:r>
          </w:p>
          <w:p w:rsidR="00BC26FA" w:rsidRPr="004A4325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A4325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A4325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F47133" w:rsidRDefault="00BC26FA" w:rsidP="004A4325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A4325" w:rsidRDefault="00BC26FA" w:rsidP="007A5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693 561,00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A4325" w:rsidRDefault="00BC26FA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4A432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4A432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4A4325"/>
    <w:p w:rsidR="00BC26FA" w:rsidRDefault="00BC26FA"/>
    <w:p w:rsidR="00BC26FA" w:rsidRDefault="00BC26FA" w:rsidP="00EF6B42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276"/>
        <w:gridCol w:w="851"/>
        <w:gridCol w:w="850"/>
        <w:gridCol w:w="1276"/>
        <w:gridCol w:w="1417"/>
        <w:gridCol w:w="2263"/>
      </w:tblGrid>
      <w:tr w:rsidR="00BC26FA" w:rsidRPr="00EF6B42" w:rsidTr="001C612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Фамилия, имя, отч</w:t>
            </w:r>
            <w:r w:rsidRPr="00EF6B42">
              <w:rPr>
                <w:b/>
                <w:sz w:val="20"/>
                <w:szCs w:val="20"/>
              </w:rPr>
              <w:t>е</w:t>
            </w:r>
            <w:r w:rsidRPr="00EF6B42">
              <w:rPr>
                <w:b/>
                <w:sz w:val="20"/>
                <w:szCs w:val="20"/>
              </w:rPr>
              <w:t>ство лица, чьи св</w:t>
            </w:r>
            <w:r w:rsidRPr="00EF6B42">
              <w:rPr>
                <w:b/>
                <w:sz w:val="20"/>
                <w:szCs w:val="20"/>
              </w:rPr>
              <w:t>е</w:t>
            </w:r>
            <w:r w:rsidRPr="00EF6B42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Транс</w:t>
            </w:r>
            <w:r w:rsidRPr="00EF6B42">
              <w:rPr>
                <w:b/>
                <w:spacing w:val="-2"/>
                <w:sz w:val="20"/>
                <w:szCs w:val="20"/>
              </w:rPr>
              <w:softHyphen/>
            </w:r>
            <w:r w:rsidRPr="00EF6B4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F6B42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EF6B42">
              <w:rPr>
                <w:b/>
                <w:spacing w:val="-1"/>
                <w:sz w:val="20"/>
                <w:szCs w:val="20"/>
              </w:rPr>
              <w:t>р</w:t>
            </w:r>
            <w:r w:rsidRPr="00EF6B42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55321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1"/>
                <w:sz w:val="20"/>
                <w:szCs w:val="20"/>
              </w:rPr>
              <w:t>Деклариро</w:t>
            </w:r>
            <w:r w:rsidRPr="00EF6B42">
              <w:rPr>
                <w:b/>
                <w:spacing w:val="1"/>
                <w:sz w:val="20"/>
                <w:szCs w:val="20"/>
              </w:rPr>
              <w:softHyphen/>
            </w:r>
            <w:r w:rsidRPr="00EF6B4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F6B4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EF6B42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EF6B42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EF6B42">
              <w:rPr>
                <w:b/>
                <w:spacing w:val="-3"/>
                <w:sz w:val="20"/>
                <w:szCs w:val="20"/>
              </w:rPr>
              <w:t>и</w:t>
            </w:r>
            <w:r w:rsidRPr="00EF6B42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EF6B42">
              <w:rPr>
                <w:b/>
                <w:spacing w:val="-3"/>
                <w:sz w:val="20"/>
                <w:szCs w:val="20"/>
              </w:rPr>
              <w:t>р</w:t>
            </w:r>
            <w:r w:rsidRPr="00EF6B42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EF6B42">
              <w:rPr>
                <w:b/>
                <w:spacing w:val="-3"/>
                <w:sz w:val="20"/>
                <w:szCs w:val="20"/>
              </w:rPr>
              <w:t>и</w:t>
            </w:r>
            <w:r w:rsidRPr="00EF6B42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BC26FA" w:rsidRPr="00EF6B42" w:rsidTr="00EF6B4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EF6B42" w:rsidRDefault="00BC26FA" w:rsidP="001C612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EF6B42" w:rsidRDefault="00BC26FA" w:rsidP="001C612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F6B42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EF6B42" w:rsidRDefault="00BC26FA" w:rsidP="001C612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F6B42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Вид собс</w:t>
            </w:r>
            <w:r w:rsidRPr="00EF6B42">
              <w:rPr>
                <w:b/>
                <w:spacing w:val="-2"/>
                <w:sz w:val="20"/>
                <w:szCs w:val="20"/>
              </w:rPr>
              <w:t>т</w:t>
            </w:r>
            <w:r w:rsidRPr="00EF6B42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EF6B4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Пл</w:t>
            </w:r>
            <w:r w:rsidRPr="00EF6B42">
              <w:rPr>
                <w:b/>
                <w:spacing w:val="-2"/>
                <w:sz w:val="20"/>
                <w:szCs w:val="20"/>
              </w:rPr>
              <w:t>о</w:t>
            </w:r>
            <w:r w:rsidRPr="00EF6B4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F6B42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Стр</w:t>
            </w:r>
            <w:r w:rsidRPr="00EF6B42">
              <w:rPr>
                <w:b/>
                <w:sz w:val="20"/>
                <w:szCs w:val="20"/>
              </w:rPr>
              <w:t>а</w:t>
            </w:r>
            <w:r w:rsidRPr="00EF6B42">
              <w:rPr>
                <w:b/>
                <w:sz w:val="20"/>
                <w:szCs w:val="20"/>
              </w:rPr>
              <w:t xml:space="preserve">на </w:t>
            </w:r>
            <w:r w:rsidRPr="00EF6B42">
              <w:rPr>
                <w:b/>
                <w:spacing w:val="-3"/>
                <w:sz w:val="20"/>
                <w:szCs w:val="20"/>
              </w:rPr>
              <w:t>расп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лож</w:t>
            </w:r>
            <w:r w:rsidRPr="00EF6B42">
              <w:rPr>
                <w:b/>
                <w:spacing w:val="-3"/>
                <w:sz w:val="20"/>
                <w:szCs w:val="20"/>
              </w:rPr>
              <w:t>е</w:t>
            </w:r>
            <w:r w:rsidRPr="00EF6B4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EF6B42">
              <w:rPr>
                <w:b/>
                <w:spacing w:val="1"/>
                <w:sz w:val="20"/>
                <w:szCs w:val="20"/>
              </w:rPr>
              <w:t>Вид объе</w:t>
            </w:r>
            <w:r w:rsidRPr="00EF6B42">
              <w:rPr>
                <w:b/>
                <w:spacing w:val="1"/>
                <w:sz w:val="20"/>
                <w:szCs w:val="20"/>
              </w:rPr>
              <w:t>к</w:t>
            </w:r>
            <w:r w:rsidRPr="00EF6B42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EF6B4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Пл</w:t>
            </w:r>
            <w:r w:rsidRPr="00EF6B42">
              <w:rPr>
                <w:b/>
                <w:spacing w:val="-2"/>
                <w:sz w:val="20"/>
                <w:szCs w:val="20"/>
              </w:rPr>
              <w:t>о</w:t>
            </w:r>
            <w:r w:rsidRPr="00EF6B4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F6B42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t>Страна расп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лож</w:t>
            </w:r>
            <w:r w:rsidRPr="00EF6B42">
              <w:rPr>
                <w:b/>
                <w:spacing w:val="-3"/>
                <w:sz w:val="20"/>
                <w:szCs w:val="20"/>
              </w:rPr>
              <w:t>е</w:t>
            </w:r>
            <w:r w:rsidRPr="00EF6B42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EF6B42" w:rsidRDefault="00BC26FA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EF6B42" w:rsidRDefault="00BC26FA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EF6B42" w:rsidRDefault="00BC26FA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EF6B42" w:rsidTr="00EF6B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jc w:val="both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 xml:space="preserve">Воронов Юрий </w:t>
            </w:r>
            <w:r>
              <w:rPr>
                <w:sz w:val="20"/>
                <w:szCs w:val="20"/>
              </w:rPr>
              <w:br/>
            </w:r>
            <w:r w:rsidRPr="00EF6B42">
              <w:rPr>
                <w:sz w:val="20"/>
                <w:szCs w:val="20"/>
              </w:rPr>
              <w:t>Ан</w:t>
            </w:r>
            <w:r w:rsidRPr="00EF6B42">
              <w:rPr>
                <w:sz w:val="20"/>
                <w:szCs w:val="20"/>
              </w:rPr>
              <w:t>а</w:t>
            </w:r>
            <w:r w:rsidRPr="00EF6B42">
              <w:rPr>
                <w:sz w:val="20"/>
                <w:szCs w:val="20"/>
              </w:rPr>
              <w:t xml:space="preserve">тольевич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BC26FA" w:rsidRDefault="00BC26FA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Нижн</w:t>
            </w:r>
            <w:r w:rsidRPr="00EF6B42">
              <w:rPr>
                <w:sz w:val="20"/>
                <w:szCs w:val="20"/>
              </w:rPr>
              <w:t>е</w:t>
            </w:r>
            <w:r w:rsidRPr="00EF6B42">
              <w:rPr>
                <w:sz w:val="20"/>
                <w:szCs w:val="20"/>
              </w:rPr>
              <w:t xml:space="preserve">девицкого района </w:t>
            </w:r>
          </w:p>
          <w:p w:rsidR="00BC26FA" w:rsidRDefault="00BC26FA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 xml:space="preserve">Воронежской </w:t>
            </w:r>
          </w:p>
          <w:p w:rsidR="00BC26FA" w:rsidRPr="00EF6B42" w:rsidRDefault="00BC26FA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о</w:t>
            </w:r>
            <w:r w:rsidRPr="00EF6B42">
              <w:rPr>
                <w:sz w:val="20"/>
                <w:szCs w:val="20"/>
              </w:rPr>
              <w:t>б</w:t>
            </w:r>
            <w:r w:rsidRPr="00EF6B42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6B42" w:rsidRDefault="00BC26FA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Жилой дом</w:t>
            </w:r>
          </w:p>
          <w:p w:rsidR="00BC26FA" w:rsidRDefault="00BC26FA" w:rsidP="001C612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Default="00BC26FA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Pr="00EF6B42" w:rsidRDefault="00BC26FA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Pr="00EF6B42" w:rsidRDefault="00BC26FA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Pr="00EF6B42" w:rsidRDefault="00BC26FA" w:rsidP="00EF6B42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7D7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r w:rsidRPr="00EF6B42">
              <w:rPr>
                <w:sz w:val="20"/>
                <w:szCs w:val="20"/>
              </w:rPr>
              <w:t xml:space="preserve"> </w:t>
            </w:r>
          </w:p>
          <w:p w:rsidR="00BC26FA" w:rsidRPr="00EF6B42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r w:rsidRPr="00EF6B42">
              <w:rPr>
                <w:sz w:val="20"/>
                <w:szCs w:val="20"/>
              </w:rPr>
              <w:t xml:space="preserve"> </w:t>
            </w:r>
          </w:p>
          <w:p w:rsidR="00BC26FA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7D7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r w:rsidRPr="00EF6B42">
              <w:rPr>
                <w:sz w:val="20"/>
                <w:szCs w:val="20"/>
              </w:rPr>
              <w:t xml:space="preserve"> </w:t>
            </w:r>
          </w:p>
          <w:p w:rsidR="00BC26FA" w:rsidRDefault="00BC26FA" w:rsidP="00EF6B4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F6B42" w:rsidRDefault="00BC26FA" w:rsidP="006147F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6B42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</w:t>
            </w:r>
            <w:r w:rsidRPr="00EF6B42">
              <w:rPr>
                <w:sz w:val="20"/>
                <w:szCs w:val="20"/>
              </w:rPr>
              <w:t>9</w:t>
            </w:r>
          </w:p>
          <w:p w:rsidR="00BC26FA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BC26FA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BC26FA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6B42" w:rsidRDefault="00BC26FA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Гараж</w:t>
            </w:r>
          </w:p>
          <w:p w:rsidR="00BC26FA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венная </w:t>
            </w:r>
            <w:r>
              <w:rPr>
                <w:sz w:val="20"/>
                <w:szCs w:val="20"/>
              </w:rPr>
              <w:br/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C26FA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Lexus</w:t>
            </w:r>
            <w:r w:rsidRPr="001C40AB">
              <w:rPr>
                <w:sz w:val="20"/>
                <w:szCs w:val="20"/>
              </w:rPr>
              <w:t xml:space="preserve"> </w:t>
            </w:r>
            <w:r w:rsidRPr="00EF6B42">
              <w:rPr>
                <w:sz w:val="20"/>
                <w:szCs w:val="20"/>
                <w:lang w:val="en-US"/>
              </w:rPr>
              <w:t>ES</w:t>
            </w:r>
            <w:r w:rsidRPr="001C40AB">
              <w:rPr>
                <w:sz w:val="20"/>
                <w:szCs w:val="20"/>
              </w:rPr>
              <w:t xml:space="preserve"> 250</w:t>
            </w:r>
          </w:p>
          <w:p w:rsidR="00BC26FA" w:rsidRPr="00355263" w:rsidRDefault="00BC26FA" w:rsidP="00D25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C26FA" w:rsidRDefault="00BC26FA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</w:rPr>
              <w:t>о</w:t>
            </w:r>
            <w:r w:rsidRPr="00EF6B42">
              <w:rPr>
                <w:sz w:val="20"/>
                <w:szCs w:val="20"/>
                <w:lang w:val="en-US"/>
              </w:rPr>
              <w:t>ta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Land</w:t>
            </w:r>
            <w:r w:rsidRPr="001C40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1C40AB">
              <w:rPr>
                <w:sz w:val="20"/>
                <w:szCs w:val="20"/>
              </w:rPr>
              <w:t xml:space="preserve"> 150</w:t>
            </w:r>
          </w:p>
          <w:p w:rsidR="00BC26FA" w:rsidRPr="00851478" w:rsidRDefault="00BC26FA" w:rsidP="00D25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3A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6 981 024,25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6B42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EF6B42" w:rsidTr="00EF6B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6B42" w:rsidRDefault="00BC26FA" w:rsidP="001C612A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Супруга</w:t>
            </w:r>
          </w:p>
          <w:p w:rsidR="00BC26FA" w:rsidRPr="00EF6B42" w:rsidRDefault="00BC26FA" w:rsidP="001C612A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6B42" w:rsidRDefault="00BC26FA" w:rsidP="001C61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6B42" w:rsidRDefault="00BC26FA" w:rsidP="00BD2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6B42" w:rsidRDefault="00BC26FA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6B42" w:rsidRDefault="00BC26FA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D25FE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25FE1" w:rsidRDefault="00BC26FA" w:rsidP="006F4F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EF6B42" w:rsidRDefault="00BC26FA" w:rsidP="003A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834 494,14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F6B42" w:rsidRDefault="00BC26FA" w:rsidP="005532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26FA" w:rsidRPr="00EF6B42" w:rsidRDefault="00BC26FA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EF6B42" w:rsidRDefault="00BC26FA" w:rsidP="001C612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BC26FA" w:rsidRDefault="00BC26FA" w:rsidP="008C498C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467087">
      <w:pPr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276"/>
        <w:gridCol w:w="1276"/>
        <w:gridCol w:w="992"/>
        <w:gridCol w:w="992"/>
        <w:gridCol w:w="1134"/>
        <w:gridCol w:w="851"/>
        <w:gridCol w:w="992"/>
        <w:gridCol w:w="1276"/>
        <w:gridCol w:w="1417"/>
        <w:gridCol w:w="2263"/>
      </w:tblGrid>
      <w:tr w:rsidR="00BC26FA" w:rsidRPr="004C7BA6" w:rsidTr="0046708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>Объекты недвижимости, находящиеся в собс</w:t>
            </w:r>
            <w:r w:rsidRPr="004C7BA6">
              <w:rPr>
                <w:b/>
                <w:sz w:val="20"/>
                <w:szCs w:val="20"/>
              </w:rPr>
              <w:t>т</w:t>
            </w:r>
            <w:r w:rsidRPr="004C7BA6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FF1E1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FF1E1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Транс</w:t>
            </w:r>
            <w:r w:rsidRPr="004C7BA6">
              <w:rPr>
                <w:b/>
                <w:spacing w:val="-2"/>
                <w:sz w:val="20"/>
                <w:szCs w:val="20"/>
              </w:rPr>
              <w:softHyphen/>
            </w:r>
            <w:r w:rsidRPr="004C7BA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C7BA6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4C7BA6">
              <w:rPr>
                <w:b/>
                <w:spacing w:val="-1"/>
                <w:sz w:val="20"/>
                <w:szCs w:val="20"/>
              </w:rPr>
              <w:t>р</w:t>
            </w:r>
            <w:r w:rsidRPr="004C7BA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6B7CC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1"/>
                <w:sz w:val="20"/>
                <w:szCs w:val="20"/>
              </w:rPr>
              <w:t>Декларир</w:t>
            </w:r>
            <w:r w:rsidRPr="004C7BA6">
              <w:rPr>
                <w:b/>
                <w:spacing w:val="1"/>
                <w:sz w:val="20"/>
                <w:szCs w:val="20"/>
              </w:rPr>
              <w:t>о</w:t>
            </w:r>
            <w:r w:rsidRPr="004C7BA6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C7BA6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4C7BA6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C7BA6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FF1E1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4C7BA6">
              <w:rPr>
                <w:b/>
                <w:spacing w:val="-3"/>
                <w:sz w:val="20"/>
                <w:szCs w:val="20"/>
              </w:rPr>
              <w:t>и</w:t>
            </w:r>
            <w:r w:rsidRPr="004C7BA6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4C7BA6">
              <w:rPr>
                <w:b/>
                <w:spacing w:val="-3"/>
                <w:sz w:val="20"/>
                <w:szCs w:val="20"/>
              </w:rPr>
              <w:t>р</w:t>
            </w:r>
            <w:r w:rsidRPr="004C7BA6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4C7BA6">
              <w:rPr>
                <w:b/>
                <w:spacing w:val="-3"/>
                <w:sz w:val="20"/>
                <w:szCs w:val="20"/>
              </w:rPr>
              <w:t>и</w:t>
            </w:r>
            <w:r w:rsidRPr="004C7BA6">
              <w:rPr>
                <w:b/>
                <w:spacing w:val="-3"/>
                <w:sz w:val="20"/>
                <w:szCs w:val="20"/>
              </w:rPr>
              <w:t>обрете</w:t>
            </w:r>
            <w:r w:rsidRPr="004C7BA6">
              <w:rPr>
                <w:b/>
                <w:spacing w:val="-3"/>
                <w:sz w:val="20"/>
                <w:szCs w:val="20"/>
              </w:rPr>
              <w:t>н</w:t>
            </w:r>
            <w:r w:rsidRPr="004C7BA6">
              <w:rPr>
                <w:b/>
                <w:spacing w:val="-3"/>
                <w:sz w:val="20"/>
                <w:szCs w:val="20"/>
              </w:rPr>
              <w:t>ного имущества, исто</w:t>
            </w:r>
            <w:r w:rsidRPr="004C7BA6">
              <w:rPr>
                <w:b/>
                <w:spacing w:val="-3"/>
                <w:sz w:val="20"/>
                <w:szCs w:val="20"/>
              </w:rPr>
              <w:t>ч</w:t>
            </w:r>
            <w:r w:rsidRPr="004C7BA6"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BC26FA" w:rsidRPr="004C7BA6" w:rsidTr="00467087">
        <w:trPr>
          <w:trHeight w:val="118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C7BA6" w:rsidRDefault="00BC26FA" w:rsidP="00FF1E16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C7BA6" w:rsidRDefault="00BC26FA" w:rsidP="00FF1E1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FF1E1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C7BA6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4C7BA6" w:rsidRDefault="00BC26FA" w:rsidP="00FF1E1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C7BA6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FF1E1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Вид собс</w:t>
            </w:r>
            <w:r w:rsidRPr="004C7BA6">
              <w:rPr>
                <w:b/>
                <w:spacing w:val="-2"/>
                <w:sz w:val="20"/>
                <w:szCs w:val="20"/>
              </w:rPr>
              <w:t>т</w:t>
            </w:r>
            <w:r w:rsidRPr="004C7BA6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4C7BA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Пл</w:t>
            </w:r>
            <w:r w:rsidRPr="004C7BA6">
              <w:rPr>
                <w:b/>
                <w:spacing w:val="-2"/>
                <w:sz w:val="20"/>
                <w:szCs w:val="20"/>
              </w:rPr>
              <w:t>о</w:t>
            </w:r>
            <w:r w:rsidRPr="004C7BA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C7BA6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 xml:space="preserve">Страна </w:t>
            </w:r>
            <w:r w:rsidRPr="004C7BA6">
              <w:rPr>
                <w:b/>
                <w:spacing w:val="-3"/>
                <w:sz w:val="20"/>
                <w:szCs w:val="20"/>
              </w:rPr>
              <w:t>расп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лож</w:t>
            </w:r>
            <w:r w:rsidRPr="004C7BA6">
              <w:rPr>
                <w:b/>
                <w:spacing w:val="-3"/>
                <w:sz w:val="20"/>
                <w:szCs w:val="20"/>
              </w:rPr>
              <w:t>е</w:t>
            </w:r>
            <w:r w:rsidRPr="004C7BA6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FF1E1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C7BA6">
              <w:rPr>
                <w:b/>
                <w:spacing w:val="1"/>
                <w:sz w:val="20"/>
                <w:szCs w:val="20"/>
              </w:rPr>
              <w:t>Вид об</w:t>
            </w:r>
            <w:r w:rsidRPr="004C7BA6">
              <w:rPr>
                <w:b/>
                <w:spacing w:val="1"/>
                <w:sz w:val="20"/>
                <w:szCs w:val="20"/>
              </w:rPr>
              <w:t>ъ</w:t>
            </w:r>
            <w:r w:rsidRPr="004C7BA6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4C7BA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Пл</w:t>
            </w:r>
            <w:r w:rsidRPr="004C7BA6">
              <w:rPr>
                <w:b/>
                <w:spacing w:val="-2"/>
                <w:sz w:val="20"/>
                <w:szCs w:val="20"/>
              </w:rPr>
              <w:t>о</w:t>
            </w:r>
            <w:r w:rsidRPr="004C7BA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C7BA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4C7BA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C7BA6" w:rsidRDefault="00BC26FA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C7BA6" w:rsidRDefault="00BC26FA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4C7BA6" w:rsidRDefault="00BC26FA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4C7BA6" w:rsidTr="000B11DE">
        <w:trPr>
          <w:trHeight w:val="33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FF1E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Колесниченко Елена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FF1E16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Председатель Территориальной избирательной комиссии г. Нововоронежа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F5F91" w:rsidRDefault="00BC26FA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Земельный участок</w:t>
            </w:r>
          </w:p>
          <w:p w:rsidR="00BC26FA" w:rsidRPr="00AF5F91" w:rsidRDefault="00BC26FA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26FA" w:rsidRDefault="00BC26FA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6FA" w:rsidRDefault="00BC26FA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6FA" w:rsidRDefault="00BC26FA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Pr="00AF5F91" w:rsidRDefault="00BC26FA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AF5F91" w:rsidRDefault="00BC26FA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r w:rsidRPr="00AF5F91">
              <w:rPr>
                <w:sz w:val="20"/>
                <w:szCs w:val="20"/>
              </w:rPr>
              <w:t xml:space="preserve"> </w:t>
            </w:r>
          </w:p>
          <w:p w:rsidR="00BC26FA" w:rsidRDefault="00BC26FA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AF5F91" w:rsidRDefault="00BC26FA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BC26FA" w:rsidRDefault="00BC26FA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AF5F91" w:rsidRDefault="00BC26FA" w:rsidP="00E314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r w:rsidRPr="00AF5F91">
              <w:rPr>
                <w:sz w:val="20"/>
                <w:szCs w:val="20"/>
              </w:rPr>
              <w:t xml:space="preserve"> </w:t>
            </w:r>
          </w:p>
          <w:p w:rsidR="00BC26FA" w:rsidRDefault="00BC26FA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AF5F91" w:rsidRDefault="00BC26FA" w:rsidP="00DD72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BC26FA" w:rsidRDefault="00BC26FA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AF5F91" w:rsidRDefault="00BC26FA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6447" w:rsidRDefault="00BC26FA" w:rsidP="00854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1093,0</w:t>
            </w:r>
          </w:p>
          <w:p w:rsidR="00BC26FA" w:rsidRPr="00736447" w:rsidRDefault="00BC26FA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36447" w:rsidRDefault="00BC26FA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85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  <w:p w:rsidR="00BC26FA" w:rsidRDefault="00BC26FA" w:rsidP="008546BF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8546BF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85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  <w:p w:rsidR="00BC26FA" w:rsidRDefault="00BC26FA" w:rsidP="008546BF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8546BF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85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  <w:p w:rsidR="00BC26FA" w:rsidRDefault="00BC26FA" w:rsidP="008546BF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8546BF">
            <w:pPr>
              <w:jc w:val="center"/>
              <w:rPr>
                <w:sz w:val="20"/>
                <w:szCs w:val="20"/>
              </w:rPr>
            </w:pPr>
          </w:p>
          <w:p w:rsidR="00BC26FA" w:rsidRPr="00AF5F91" w:rsidRDefault="00BC26FA" w:rsidP="0085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F5F91" w:rsidRDefault="00BC26FA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AF5F91" w:rsidRDefault="00BC26FA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AF5F91" w:rsidRDefault="00BC26FA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AF5F91" w:rsidRDefault="00BC26FA" w:rsidP="00E314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AF5F91" w:rsidRDefault="00BC26FA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Pr="004C7BA6" w:rsidRDefault="00BC26FA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C7BA6" w:rsidRDefault="00BC26FA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4C7BA6" w:rsidRDefault="00BC26FA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4C7BA6" w:rsidRDefault="00BC26FA" w:rsidP="00DD7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6C01" w:rsidRDefault="00BC26FA" w:rsidP="00DD3B3F">
            <w:pPr>
              <w:jc w:val="center"/>
              <w:rPr>
                <w:sz w:val="20"/>
                <w:szCs w:val="20"/>
              </w:rPr>
            </w:pPr>
            <w:r w:rsidRPr="00066C01">
              <w:rPr>
                <w:sz w:val="20"/>
                <w:szCs w:val="20"/>
              </w:rPr>
              <w:t>569 007,06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C7BA6" w:rsidRDefault="00BC26FA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4C7BA6" w:rsidTr="0046708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C7BA6" w:rsidRDefault="00BC26FA" w:rsidP="00FF1E16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Pr="004C7BA6" w:rsidRDefault="00BC26FA" w:rsidP="00FF1E16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C7BA6" w:rsidRDefault="00BC26FA" w:rsidP="00FF1E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F5F91" w:rsidRDefault="00BC26FA" w:rsidP="00D80E6A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Земельный участок</w:t>
            </w:r>
          </w:p>
          <w:p w:rsidR="00BC26FA" w:rsidRPr="00AF5F91" w:rsidRDefault="00BC26FA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Pr="00AF5F91" w:rsidRDefault="00BC26FA" w:rsidP="003F56F4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AF5F91" w:rsidRDefault="00BC26FA" w:rsidP="00820A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½</w:t>
            </w:r>
          </w:p>
          <w:p w:rsidR="00BC26FA" w:rsidRDefault="00BC26FA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AF5F91" w:rsidRDefault="00BC26FA" w:rsidP="00820A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½</w:t>
            </w:r>
          </w:p>
          <w:p w:rsidR="00BC26FA" w:rsidRPr="00AF5F91" w:rsidRDefault="00BC26FA" w:rsidP="00D80E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F5F91" w:rsidRDefault="00BC26FA" w:rsidP="004C7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  <w:p w:rsidR="00BC26FA" w:rsidRPr="00467087" w:rsidRDefault="00BC26FA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467087" w:rsidRDefault="00BC26FA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467087" w:rsidRDefault="00BC26FA" w:rsidP="004C7B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F5F91" w:rsidRDefault="00BC26FA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AF5F91" w:rsidRDefault="00BC26FA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820A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AF5F91" w:rsidRDefault="00BC26FA" w:rsidP="00820A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27C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Default="00BC26FA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C7BA6" w:rsidRDefault="00BC26FA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C7BA6" w:rsidRDefault="00BC26FA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6A2FC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6A2FC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6A2FC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4C7BA6" w:rsidRDefault="00BC26FA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172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C26FA" w:rsidRPr="004C7BA6" w:rsidRDefault="00BC26FA" w:rsidP="00467087">
            <w:pPr>
              <w:jc w:val="center"/>
              <w:rPr>
                <w:sz w:val="20"/>
                <w:szCs w:val="20"/>
              </w:rPr>
            </w:pPr>
          </w:p>
          <w:p w:rsidR="00BC26FA" w:rsidRPr="004C7BA6" w:rsidRDefault="00BC26FA" w:rsidP="00467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66C01" w:rsidRDefault="00BC26FA" w:rsidP="00FF1E16">
            <w:pPr>
              <w:jc w:val="center"/>
              <w:rPr>
                <w:sz w:val="20"/>
                <w:szCs w:val="20"/>
              </w:rPr>
            </w:pPr>
            <w:r w:rsidRPr="00066C01">
              <w:rPr>
                <w:sz w:val="20"/>
                <w:szCs w:val="20"/>
              </w:rPr>
              <w:t>203 057,49</w:t>
            </w:r>
          </w:p>
          <w:p w:rsidR="00BC26FA" w:rsidRPr="00066C01" w:rsidRDefault="00BC26FA" w:rsidP="00FF1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5236A" w:rsidRDefault="00BC26FA" w:rsidP="000523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26FA" w:rsidRPr="004C7BA6" w:rsidRDefault="00BC26FA" w:rsidP="00FF1E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BC26FA" w:rsidRPr="004C7BA6" w:rsidRDefault="00BC26FA" w:rsidP="00FF1E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</w:tr>
    </w:tbl>
    <w:p w:rsidR="00BC26FA" w:rsidRDefault="00BC26FA" w:rsidP="00467087">
      <w:pPr>
        <w:tabs>
          <w:tab w:val="left" w:pos="14400"/>
        </w:tabs>
        <w:jc w:val="center"/>
      </w:pPr>
    </w:p>
    <w:p w:rsidR="00BC26FA" w:rsidRDefault="00BC26FA" w:rsidP="006666CF">
      <w:pPr>
        <w:pStyle w:val="a8"/>
        <w:jc w:val="center"/>
        <w:rPr>
          <w:b/>
          <w:sz w:val="32"/>
        </w:rPr>
      </w:pPr>
    </w:p>
    <w:p w:rsidR="00BC26FA" w:rsidRPr="004D4A35" w:rsidRDefault="00BC26FA" w:rsidP="006666CF"/>
    <w:p w:rsidR="00BC26FA" w:rsidRDefault="00BC26FA" w:rsidP="006666CF">
      <w:pPr>
        <w:pStyle w:val="a8"/>
        <w:rPr>
          <w:b/>
          <w:sz w:val="32"/>
          <w:lang w:val="en-US"/>
        </w:rPr>
      </w:pPr>
    </w:p>
    <w:p w:rsidR="00BC26FA" w:rsidRDefault="00BC26FA" w:rsidP="006666CF">
      <w:pPr>
        <w:pStyle w:val="a8"/>
        <w:jc w:val="center"/>
        <w:rPr>
          <w:b/>
          <w:sz w:val="32"/>
          <w:lang w:val="en-US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850"/>
        <w:gridCol w:w="1560"/>
        <w:gridCol w:w="1275"/>
        <w:gridCol w:w="2263"/>
      </w:tblGrid>
      <w:tr w:rsidR="00BC26FA" w:rsidTr="0014415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Фамилия, имя, отч</w:t>
            </w:r>
            <w:r w:rsidRPr="006666CF">
              <w:rPr>
                <w:b/>
                <w:sz w:val="20"/>
                <w:szCs w:val="20"/>
              </w:rPr>
              <w:t>е</w:t>
            </w:r>
            <w:r w:rsidRPr="006666CF">
              <w:rPr>
                <w:b/>
                <w:sz w:val="20"/>
                <w:szCs w:val="20"/>
              </w:rPr>
              <w:t>ство лица, чьи св</w:t>
            </w:r>
            <w:r w:rsidRPr="006666CF">
              <w:rPr>
                <w:b/>
                <w:sz w:val="20"/>
                <w:szCs w:val="20"/>
              </w:rPr>
              <w:t>е</w:t>
            </w:r>
            <w:r w:rsidRPr="006666CF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6666CF">
              <w:rPr>
                <w:b/>
                <w:spacing w:val="-3"/>
                <w:sz w:val="20"/>
                <w:szCs w:val="20"/>
              </w:rPr>
              <w:t>а</w:t>
            </w:r>
            <w:r w:rsidRPr="006666CF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Транс</w:t>
            </w:r>
            <w:r w:rsidRPr="006666CF">
              <w:rPr>
                <w:b/>
                <w:spacing w:val="-2"/>
                <w:sz w:val="20"/>
                <w:szCs w:val="20"/>
              </w:rPr>
              <w:softHyphen/>
            </w:r>
            <w:r w:rsidRPr="006666CF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666CF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9447B7">
            <w:pPr>
              <w:shd w:val="clear" w:color="auto" w:fill="FFFFFF"/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1"/>
                <w:sz w:val="20"/>
                <w:szCs w:val="20"/>
              </w:rPr>
              <w:t>Деклар</w:t>
            </w:r>
            <w:r w:rsidRPr="006666CF">
              <w:rPr>
                <w:b/>
                <w:spacing w:val="1"/>
                <w:sz w:val="20"/>
                <w:szCs w:val="20"/>
              </w:rPr>
              <w:t>и</w:t>
            </w:r>
            <w:r w:rsidRPr="006666CF">
              <w:rPr>
                <w:b/>
                <w:spacing w:val="1"/>
                <w:sz w:val="20"/>
                <w:szCs w:val="20"/>
              </w:rPr>
              <w:t>ро</w:t>
            </w:r>
            <w:r w:rsidRPr="006666CF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666CF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6666CF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666C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6666CF">
              <w:rPr>
                <w:b/>
                <w:spacing w:val="-3"/>
                <w:sz w:val="20"/>
                <w:szCs w:val="20"/>
              </w:rPr>
              <w:t>и</w:t>
            </w:r>
            <w:r w:rsidRPr="006666CF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6666CF">
              <w:rPr>
                <w:b/>
                <w:spacing w:val="-3"/>
                <w:sz w:val="20"/>
                <w:szCs w:val="20"/>
              </w:rPr>
              <w:t>о</w:t>
            </w:r>
            <w:r w:rsidRPr="006666CF">
              <w:rPr>
                <w:b/>
                <w:spacing w:val="-3"/>
                <w:sz w:val="20"/>
                <w:szCs w:val="20"/>
              </w:rPr>
              <w:t>рых сове</w:t>
            </w:r>
            <w:r w:rsidRPr="006666CF">
              <w:rPr>
                <w:b/>
                <w:spacing w:val="-3"/>
                <w:sz w:val="20"/>
                <w:szCs w:val="20"/>
              </w:rPr>
              <w:t>р</w:t>
            </w:r>
            <w:r w:rsidRPr="006666CF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6666CF">
              <w:rPr>
                <w:b/>
                <w:spacing w:val="-3"/>
                <w:sz w:val="20"/>
                <w:szCs w:val="20"/>
              </w:rPr>
              <w:t>и</w:t>
            </w:r>
            <w:r w:rsidRPr="006666CF">
              <w:rPr>
                <w:b/>
                <w:spacing w:val="-3"/>
                <w:sz w:val="20"/>
                <w:szCs w:val="20"/>
              </w:rPr>
              <w:t>обретенного имущества, источн</w:t>
            </w:r>
            <w:r w:rsidRPr="006666CF">
              <w:rPr>
                <w:b/>
                <w:spacing w:val="-3"/>
                <w:sz w:val="20"/>
                <w:szCs w:val="20"/>
              </w:rPr>
              <w:t>и</w:t>
            </w:r>
            <w:r w:rsidRPr="006666CF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BC26FA" w:rsidTr="006666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666CF" w:rsidRDefault="00BC26FA" w:rsidP="002F34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666CF" w:rsidRDefault="00BC26FA" w:rsidP="002F34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666CF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6666CF" w:rsidRDefault="00BC26FA" w:rsidP="002F349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666CF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Вид собс</w:t>
            </w:r>
            <w:r w:rsidRPr="006666CF">
              <w:rPr>
                <w:b/>
                <w:spacing w:val="-2"/>
                <w:sz w:val="20"/>
                <w:szCs w:val="20"/>
              </w:rPr>
              <w:t>т</w:t>
            </w:r>
            <w:r w:rsidRPr="006666CF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Пл</w:t>
            </w:r>
            <w:r w:rsidRPr="006666CF">
              <w:rPr>
                <w:b/>
                <w:spacing w:val="-2"/>
                <w:sz w:val="20"/>
                <w:szCs w:val="20"/>
              </w:rPr>
              <w:t>о</w:t>
            </w:r>
            <w:r w:rsidRPr="006666C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666CF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Стр</w:t>
            </w:r>
            <w:r w:rsidRPr="006666CF">
              <w:rPr>
                <w:b/>
                <w:sz w:val="20"/>
                <w:szCs w:val="20"/>
              </w:rPr>
              <w:t>а</w:t>
            </w:r>
            <w:r w:rsidRPr="006666CF">
              <w:rPr>
                <w:b/>
                <w:sz w:val="20"/>
                <w:szCs w:val="20"/>
              </w:rPr>
              <w:t xml:space="preserve">на </w:t>
            </w:r>
            <w:r w:rsidRPr="006666CF">
              <w:rPr>
                <w:b/>
                <w:spacing w:val="-3"/>
                <w:sz w:val="20"/>
                <w:szCs w:val="20"/>
              </w:rPr>
              <w:t>расп</w:t>
            </w:r>
            <w:r w:rsidRPr="006666CF">
              <w:rPr>
                <w:b/>
                <w:spacing w:val="-3"/>
                <w:sz w:val="20"/>
                <w:szCs w:val="20"/>
              </w:rPr>
              <w:t>о</w:t>
            </w:r>
            <w:r w:rsidRPr="006666CF">
              <w:rPr>
                <w:b/>
                <w:spacing w:val="-3"/>
                <w:sz w:val="20"/>
                <w:szCs w:val="20"/>
              </w:rPr>
              <w:t>лож</w:t>
            </w:r>
            <w:r w:rsidRPr="006666CF">
              <w:rPr>
                <w:b/>
                <w:spacing w:val="-3"/>
                <w:sz w:val="20"/>
                <w:szCs w:val="20"/>
              </w:rPr>
              <w:t>е</w:t>
            </w:r>
            <w:r w:rsidRPr="006666C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666CF">
              <w:rPr>
                <w:b/>
                <w:spacing w:val="1"/>
                <w:sz w:val="20"/>
                <w:szCs w:val="20"/>
              </w:rPr>
              <w:t>Вид об</w:t>
            </w:r>
            <w:r w:rsidRPr="006666CF">
              <w:rPr>
                <w:b/>
                <w:spacing w:val="1"/>
                <w:sz w:val="20"/>
                <w:szCs w:val="20"/>
              </w:rPr>
              <w:t>ъ</w:t>
            </w:r>
            <w:r w:rsidRPr="006666CF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Пл</w:t>
            </w:r>
            <w:r w:rsidRPr="006666CF">
              <w:rPr>
                <w:b/>
                <w:spacing w:val="-2"/>
                <w:sz w:val="20"/>
                <w:szCs w:val="20"/>
              </w:rPr>
              <w:t>о</w:t>
            </w:r>
            <w:r w:rsidRPr="006666C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666CF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t>Стр</w:t>
            </w:r>
            <w:r w:rsidRPr="006666CF">
              <w:rPr>
                <w:b/>
                <w:spacing w:val="-3"/>
                <w:sz w:val="20"/>
                <w:szCs w:val="20"/>
              </w:rPr>
              <w:t>а</w:t>
            </w:r>
            <w:r w:rsidRPr="006666CF">
              <w:rPr>
                <w:b/>
                <w:spacing w:val="-3"/>
                <w:sz w:val="20"/>
                <w:szCs w:val="20"/>
              </w:rPr>
              <w:t>на расп</w:t>
            </w:r>
            <w:r w:rsidRPr="006666CF">
              <w:rPr>
                <w:b/>
                <w:spacing w:val="-3"/>
                <w:sz w:val="20"/>
                <w:szCs w:val="20"/>
              </w:rPr>
              <w:t>о</w:t>
            </w:r>
            <w:r w:rsidRPr="006666CF">
              <w:rPr>
                <w:b/>
                <w:spacing w:val="-3"/>
                <w:sz w:val="20"/>
                <w:szCs w:val="20"/>
              </w:rPr>
              <w:t>лож</w:t>
            </w:r>
            <w:r w:rsidRPr="006666CF">
              <w:rPr>
                <w:b/>
                <w:spacing w:val="-3"/>
                <w:sz w:val="20"/>
                <w:szCs w:val="20"/>
              </w:rPr>
              <w:t>е</w:t>
            </w:r>
            <w:r w:rsidRPr="006666CF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666CF" w:rsidRDefault="00BC26FA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666CF" w:rsidRDefault="00BC26FA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6666CF" w:rsidRDefault="00BC26FA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Tr="006666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 xml:space="preserve">Белоусов Михаил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Председатель Территориальной избирательной комиссии</w:t>
            </w:r>
            <w:r w:rsidRPr="006666CF">
              <w:rPr>
                <w:sz w:val="20"/>
                <w:szCs w:val="20"/>
              </w:rPr>
              <w:br/>
              <w:t>Новоу</w:t>
            </w:r>
            <w:r w:rsidRPr="006666CF">
              <w:rPr>
                <w:sz w:val="20"/>
                <w:szCs w:val="20"/>
              </w:rPr>
              <w:t>с</w:t>
            </w:r>
            <w:r w:rsidRPr="006666CF">
              <w:rPr>
                <w:sz w:val="20"/>
                <w:szCs w:val="20"/>
              </w:rPr>
              <w:t xml:space="preserve">манского района </w:t>
            </w:r>
            <w:r w:rsidRPr="006666CF">
              <w:rPr>
                <w:sz w:val="20"/>
                <w:szCs w:val="20"/>
              </w:rPr>
              <w:br/>
              <w:t xml:space="preserve">Воронежской </w:t>
            </w:r>
            <w:r w:rsidRPr="006666CF">
              <w:rPr>
                <w:sz w:val="20"/>
                <w:szCs w:val="20"/>
              </w:rPr>
              <w:br/>
              <w:t>о</w:t>
            </w:r>
            <w:r w:rsidRPr="006666CF">
              <w:rPr>
                <w:sz w:val="20"/>
                <w:szCs w:val="20"/>
              </w:rPr>
              <w:t>б</w:t>
            </w:r>
            <w:r w:rsidRPr="006666CF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256,5</w:t>
            </w:r>
          </w:p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  <w:p w:rsidR="00BC26FA" w:rsidRPr="006666CF" w:rsidRDefault="00BC26FA" w:rsidP="009447B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666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2 034 990,47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Tr="006666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666CF" w:rsidRDefault="00BC26FA" w:rsidP="002F349A">
            <w:pPr>
              <w:shd w:val="clear" w:color="auto" w:fill="FFFFFF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666CF" w:rsidRDefault="00BC26FA" w:rsidP="002F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6666C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666CF" w:rsidRDefault="00BC26FA" w:rsidP="002F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256,5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666CF" w:rsidRDefault="00BC26FA" w:rsidP="002F349A">
            <w:pPr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3C1416" w:rsidRDefault="00BC26FA" w:rsidP="0045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3 731 665,16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666CF" w:rsidRDefault="00BC26FA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6666C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6666C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p w:rsidR="00BC26FA" w:rsidRDefault="00BC26FA" w:rsidP="00E57FD8">
      <w:pPr>
        <w:jc w:val="right"/>
        <w:rPr>
          <w:b/>
          <w:sz w:val="28"/>
        </w:rPr>
      </w:pPr>
    </w:p>
    <w:p w:rsidR="00BC26FA" w:rsidRDefault="00BC26FA" w:rsidP="00E57FD8">
      <w:pPr>
        <w:jc w:val="right"/>
        <w:rPr>
          <w:b/>
          <w:sz w:val="28"/>
        </w:rPr>
      </w:pPr>
    </w:p>
    <w:tbl>
      <w:tblPr>
        <w:tblW w:w="155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276"/>
        <w:gridCol w:w="1417"/>
        <w:gridCol w:w="1134"/>
        <w:gridCol w:w="993"/>
        <w:gridCol w:w="992"/>
        <w:gridCol w:w="1134"/>
        <w:gridCol w:w="992"/>
        <w:gridCol w:w="1276"/>
        <w:gridCol w:w="1276"/>
        <w:gridCol w:w="1702"/>
      </w:tblGrid>
      <w:tr w:rsidR="00BC26FA" w:rsidTr="00235773">
        <w:tc>
          <w:tcPr>
            <w:tcW w:w="1560" w:type="dxa"/>
            <w:vMerge w:val="restart"/>
          </w:tcPr>
          <w:p w:rsidR="00BC26FA" w:rsidRPr="00B771D6" w:rsidRDefault="00BC26FA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Фамилия, имя, отчество лица, чьи св</w:t>
            </w:r>
            <w:r w:rsidRPr="00B771D6">
              <w:rPr>
                <w:b/>
                <w:sz w:val="20"/>
                <w:szCs w:val="20"/>
              </w:rPr>
              <w:t>е</w:t>
            </w:r>
            <w:r w:rsidRPr="00B771D6">
              <w:rPr>
                <w:b/>
                <w:sz w:val="20"/>
                <w:szCs w:val="20"/>
              </w:rPr>
              <w:t>дения разм</w:t>
            </w:r>
            <w:r w:rsidRPr="00B771D6">
              <w:rPr>
                <w:b/>
                <w:sz w:val="20"/>
                <w:szCs w:val="20"/>
              </w:rPr>
              <w:t>е</w:t>
            </w:r>
            <w:r w:rsidRPr="00B771D6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</w:tcPr>
          <w:p w:rsidR="00BC26FA" w:rsidRPr="00B771D6" w:rsidRDefault="00BC26FA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BC26FA" w:rsidRPr="00B771D6" w:rsidRDefault="00BC26FA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Объекты недвижимости, находящиеся в собс</w:t>
            </w:r>
            <w:r w:rsidRPr="00B771D6">
              <w:rPr>
                <w:b/>
                <w:sz w:val="20"/>
                <w:szCs w:val="20"/>
              </w:rPr>
              <w:t>т</w:t>
            </w:r>
            <w:r w:rsidRPr="00B771D6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118" w:type="dxa"/>
            <w:gridSpan w:val="3"/>
          </w:tcPr>
          <w:p w:rsidR="00BC26FA" w:rsidRPr="00B771D6" w:rsidRDefault="00BC26FA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771D6">
              <w:rPr>
                <w:b/>
                <w:spacing w:val="-3"/>
                <w:sz w:val="20"/>
                <w:szCs w:val="20"/>
              </w:rPr>
              <w:t>о</w:t>
            </w:r>
            <w:r w:rsidRPr="00B771D6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</w:tcPr>
          <w:p w:rsidR="00BC26FA" w:rsidRPr="00B771D6" w:rsidRDefault="00BC26FA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t>Транс</w:t>
            </w:r>
            <w:r w:rsidRPr="00B771D6">
              <w:rPr>
                <w:b/>
                <w:spacing w:val="-2"/>
                <w:sz w:val="20"/>
                <w:szCs w:val="20"/>
              </w:rPr>
              <w:softHyphen/>
            </w:r>
            <w:r w:rsidRPr="00B771D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771D6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771D6">
              <w:rPr>
                <w:b/>
                <w:spacing w:val="-1"/>
                <w:sz w:val="20"/>
                <w:szCs w:val="20"/>
              </w:rPr>
              <w:t>р</w:t>
            </w:r>
            <w:r w:rsidRPr="00B771D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BC26FA" w:rsidRPr="00B771D6" w:rsidRDefault="00BC26FA" w:rsidP="00235773">
            <w:pPr>
              <w:shd w:val="clear" w:color="auto" w:fill="FFFFFF"/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1"/>
                <w:sz w:val="20"/>
                <w:szCs w:val="20"/>
              </w:rPr>
              <w:t>Деклар</w:t>
            </w:r>
            <w:r w:rsidRPr="00B771D6">
              <w:rPr>
                <w:b/>
                <w:spacing w:val="1"/>
                <w:sz w:val="20"/>
                <w:szCs w:val="20"/>
              </w:rPr>
              <w:t>и</w:t>
            </w:r>
            <w:r w:rsidRPr="00B771D6">
              <w:rPr>
                <w:b/>
                <w:spacing w:val="1"/>
                <w:sz w:val="20"/>
                <w:szCs w:val="20"/>
              </w:rPr>
              <w:t>ро</w:t>
            </w:r>
            <w:r w:rsidRPr="00B771D6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771D6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2020 </w:t>
            </w:r>
            <w:r w:rsidRPr="00B771D6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B771D6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2" w:type="dxa"/>
            <w:vMerge w:val="restart"/>
          </w:tcPr>
          <w:p w:rsidR="00BC26FA" w:rsidRPr="00B771D6" w:rsidRDefault="00BC26FA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t>Сведения об источниках п</w:t>
            </w:r>
            <w:r w:rsidRPr="00B771D6">
              <w:rPr>
                <w:b/>
                <w:spacing w:val="-3"/>
                <w:sz w:val="20"/>
                <w:szCs w:val="20"/>
              </w:rPr>
              <w:t>о</w:t>
            </w:r>
            <w:r w:rsidRPr="00B771D6">
              <w:rPr>
                <w:b/>
                <w:spacing w:val="-3"/>
                <w:sz w:val="20"/>
                <w:szCs w:val="20"/>
              </w:rPr>
              <w:t>лучения средств, за счет которых сове</w:t>
            </w:r>
            <w:r w:rsidRPr="00B771D6">
              <w:rPr>
                <w:b/>
                <w:spacing w:val="-3"/>
                <w:sz w:val="20"/>
                <w:szCs w:val="20"/>
              </w:rPr>
              <w:t>р</w:t>
            </w:r>
            <w:r w:rsidRPr="00B771D6">
              <w:rPr>
                <w:b/>
                <w:spacing w:val="-3"/>
                <w:sz w:val="20"/>
                <w:szCs w:val="20"/>
              </w:rPr>
              <w:t>шена сделка (вид  приобр</w:t>
            </w:r>
            <w:r w:rsidRPr="00B771D6">
              <w:rPr>
                <w:b/>
                <w:spacing w:val="-3"/>
                <w:sz w:val="20"/>
                <w:szCs w:val="20"/>
              </w:rPr>
              <w:t>е</w:t>
            </w:r>
            <w:r w:rsidRPr="00B771D6">
              <w:rPr>
                <w:b/>
                <w:spacing w:val="-3"/>
                <w:sz w:val="20"/>
                <w:szCs w:val="20"/>
              </w:rPr>
              <w:t>тенного имущ</w:t>
            </w:r>
            <w:r w:rsidRPr="00B771D6">
              <w:rPr>
                <w:b/>
                <w:spacing w:val="-3"/>
                <w:sz w:val="20"/>
                <w:szCs w:val="20"/>
              </w:rPr>
              <w:t>е</w:t>
            </w:r>
            <w:r w:rsidRPr="00B771D6">
              <w:rPr>
                <w:b/>
                <w:spacing w:val="-3"/>
                <w:sz w:val="20"/>
                <w:szCs w:val="20"/>
              </w:rPr>
              <w:t>ства, источн</w:t>
            </w:r>
            <w:r w:rsidRPr="00B771D6">
              <w:rPr>
                <w:b/>
                <w:spacing w:val="-3"/>
                <w:sz w:val="20"/>
                <w:szCs w:val="20"/>
              </w:rPr>
              <w:t>и</w:t>
            </w:r>
            <w:r w:rsidRPr="00B771D6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BC26FA" w:rsidTr="00235773">
        <w:tc>
          <w:tcPr>
            <w:tcW w:w="1560" w:type="dxa"/>
            <w:vMerge/>
            <w:vAlign w:val="center"/>
          </w:tcPr>
          <w:p w:rsidR="00BC26FA" w:rsidRPr="00B771D6" w:rsidRDefault="00BC26FA" w:rsidP="001D55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C26FA" w:rsidRPr="00B771D6" w:rsidRDefault="00BC26FA" w:rsidP="001D55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C26FA" w:rsidRPr="00B771D6" w:rsidRDefault="00BC26FA" w:rsidP="001D55B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771D6">
              <w:rPr>
                <w:b/>
                <w:spacing w:val="2"/>
                <w:sz w:val="20"/>
                <w:szCs w:val="20"/>
              </w:rPr>
              <w:t>Вид</w:t>
            </w:r>
          </w:p>
          <w:p w:rsidR="00BC26FA" w:rsidRPr="00B771D6" w:rsidRDefault="00BC26FA" w:rsidP="001D55B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771D6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BC26FA" w:rsidRPr="00203252" w:rsidRDefault="00BC26FA" w:rsidP="001D55B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03252">
              <w:rPr>
                <w:b/>
                <w:spacing w:val="-2"/>
                <w:sz w:val="20"/>
                <w:szCs w:val="20"/>
              </w:rPr>
              <w:t>Вид собс</w:t>
            </w:r>
            <w:r w:rsidRPr="00203252">
              <w:rPr>
                <w:b/>
                <w:spacing w:val="-2"/>
                <w:sz w:val="20"/>
                <w:szCs w:val="20"/>
              </w:rPr>
              <w:t>т</w:t>
            </w:r>
            <w:r w:rsidRPr="00203252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BC26FA" w:rsidRPr="00B771D6" w:rsidRDefault="00BC26FA" w:rsidP="001D55B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t>Пл</w:t>
            </w:r>
            <w:r w:rsidRPr="00B771D6">
              <w:rPr>
                <w:b/>
                <w:spacing w:val="-2"/>
                <w:sz w:val="20"/>
                <w:szCs w:val="20"/>
              </w:rPr>
              <w:t>о</w:t>
            </w:r>
            <w:r w:rsidRPr="00B771D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771D6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BC26FA" w:rsidRPr="00B771D6" w:rsidRDefault="00BC26FA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Стр</w:t>
            </w:r>
            <w:r w:rsidRPr="00B771D6">
              <w:rPr>
                <w:b/>
                <w:sz w:val="20"/>
                <w:szCs w:val="20"/>
              </w:rPr>
              <w:t>а</w:t>
            </w:r>
            <w:r w:rsidRPr="00B771D6">
              <w:rPr>
                <w:b/>
                <w:sz w:val="20"/>
                <w:szCs w:val="20"/>
              </w:rPr>
              <w:t xml:space="preserve">на </w:t>
            </w:r>
            <w:r w:rsidRPr="00B771D6">
              <w:rPr>
                <w:b/>
                <w:spacing w:val="-3"/>
                <w:sz w:val="20"/>
                <w:szCs w:val="20"/>
              </w:rPr>
              <w:t>расп</w:t>
            </w:r>
            <w:r w:rsidRPr="00B771D6">
              <w:rPr>
                <w:b/>
                <w:spacing w:val="-3"/>
                <w:sz w:val="20"/>
                <w:szCs w:val="20"/>
              </w:rPr>
              <w:t>о</w:t>
            </w:r>
            <w:r w:rsidRPr="00B771D6">
              <w:rPr>
                <w:b/>
                <w:spacing w:val="-3"/>
                <w:sz w:val="20"/>
                <w:szCs w:val="20"/>
              </w:rPr>
              <w:t>лож</w:t>
            </w:r>
            <w:r w:rsidRPr="00B771D6">
              <w:rPr>
                <w:b/>
                <w:spacing w:val="-3"/>
                <w:sz w:val="20"/>
                <w:szCs w:val="20"/>
              </w:rPr>
              <w:t>е</w:t>
            </w:r>
            <w:r w:rsidRPr="00B771D6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2" w:type="dxa"/>
          </w:tcPr>
          <w:p w:rsidR="00BC26FA" w:rsidRPr="00B771D6" w:rsidRDefault="00BC26FA" w:rsidP="001D55B1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771D6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C26FA" w:rsidRPr="00B771D6" w:rsidRDefault="00BC26FA" w:rsidP="001D55B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t>Пл</w:t>
            </w:r>
            <w:r w:rsidRPr="00B771D6">
              <w:rPr>
                <w:b/>
                <w:spacing w:val="-2"/>
                <w:sz w:val="20"/>
                <w:szCs w:val="20"/>
              </w:rPr>
              <w:t>о</w:t>
            </w:r>
            <w:r w:rsidRPr="00B771D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771D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C26FA" w:rsidRPr="00B771D6" w:rsidRDefault="00BC26FA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t>Страна расп</w:t>
            </w:r>
            <w:r w:rsidRPr="00B771D6">
              <w:rPr>
                <w:b/>
                <w:spacing w:val="-3"/>
                <w:sz w:val="20"/>
                <w:szCs w:val="20"/>
              </w:rPr>
              <w:t>о</w:t>
            </w:r>
            <w:r w:rsidRPr="00B771D6">
              <w:rPr>
                <w:b/>
                <w:spacing w:val="-3"/>
                <w:sz w:val="20"/>
                <w:szCs w:val="20"/>
              </w:rPr>
              <w:t>лож</w:t>
            </w:r>
            <w:r w:rsidRPr="00B771D6">
              <w:rPr>
                <w:b/>
                <w:spacing w:val="-3"/>
                <w:sz w:val="20"/>
                <w:szCs w:val="20"/>
              </w:rPr>
              <w:t>е</w:t>
            </w:r>
            <w:r w:rsidRPr="00B771D6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vAlign w:val="center"/>
          </w:tcPr>
          <w:p w:rsidR="00BC26FA" w:rsidRPr="00B771D6" w:rsidRDefault="00BC26FA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26FA" w:rsidRPr="00B771D6" w:rsidRDefault="00BC26FA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BC26FA" w:rsidRPr="00B771D6" w:rsidRDefault="00BC26FA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Tr="00235773">
        <w:tc>
          <w:tcPr>
            <w:tcW w:w="1560" w:type="dxa"/>
          </w:tcPr>
          <w:p w:rsidR="00BC26FA" w:rsidRPr="00B771D6" w:rsidRDefault="00BC26FA" w:rsidP="00A209BB">
            <w:pPr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Тютин Виктор Валентинович</w:t>
            </w:r>
          </w:p>
        </w:tc>
        <w:tc>
          <w:tcPr>
            <w:tcW w:w="1843" w:type="dxa"/>
          </w:tcPr>
          <w:p w:rsidR="00BC26FA" w:rsidRPr="00B771D6" w:rsidRDefault="00BC26FA" w:rsidP="00A209BB">
            <w:pPr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Новох</w:t>
            </w:r>
            <w:r w:rsidRPr="00B771D6">
              <w:rPr>
                <w:sz w:val="20"/>
                <w:szCs w:val="20"/>
              </w:rPr>
              <w:t>о</w:t>
            </w:r>
            <w:r w:rsidRPr="00B771D6">
              <w:rPr>
                <w:sz w:val="20"/>
                <w:szCs w:val="20"/>
              </w:rPr>
              <w:t>перского района</w:t>
            </w:r>
          </w:p>
        </w:tc>
        <w:tc>
          <w:tcPr>
            <w:tcW w:w="1276" w:type="dxa"/>
          </w:tcPr>
          <w:p w:rsidR="00BC26FA" w:rsidRPr="00B771D6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BC26FA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BC26FA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6275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BC26FA" w:rsidRPr="00B771D6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Жилой дом</w:t>
            </w:r>
          </w:p>
          <w:p w:rsidR="00BC26FA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Жилой дом</w:t>
            </w: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долевая 55/100</w:t>
            </w: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275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6275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долевая 55/100</w:t>
            </w: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6275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lastRenderedPageBreak/>
              <w:t>1458,0</w:t>
            </w: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582D1F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B771D6">
              <w:rPr>
                <w:sz w:val="20"/>
                <w:szCs w:val="20"/>
              </w:rPr>
              <w:t>1212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98,1</w:t>
            </w: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BC26FA" w:rsidRPr="00B771D6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B771D6" w:rsidRDefault="00BC26FA" w:rsidP="006275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BC26FA" w:rsidRPr="00B771D6" w:rsidRDefault="00BC26FA" w:rsidP="00A209BB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 xml:space="preserve">Не </w:t>
            </w:r>
            <w:r>
              <w:rPr>
                <w:spacing w:val="1"/>
                <w:sz w:val="20"/>
                <w:szCs w:val="20"/>
              </w:rPr>
              <w:br/>
              <w:t>им</w:t>
            </w:r>
            <w:r>
              <w:rPr>
                <w:spacing w:val="1"/>
                <w:sz w:val="20"/>
                <w:szCs w:val="20"/>
              </w:rPr>
              <w:t>е</w:t>
            </w:r>
            <w:r>
              <w:rPr>
                <w:spacing w:val="1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Нива-Шевроле</w:t>
            </w:r>
            <w:r>
              <w:rPr>
                <w:sz w:val="20"/>
                <w:szCs w:val="20"/>
              </w:rPr>
              <w:t xml:space="preserve"> 212300</w:t>
            </w:r>
          </w:p>
          <w:p w:rsidR="00BC26FA" w:rsidRDefault="00BC26FA" w:rsidP="006275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26FA" w:rsidRPr="00B771D6" w:rsidRDefault="00BC26FA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1 099 780,68</w:t>
            </w:r>
          </w:p>
        </w:tc>
        <w:tc>
          <w:tcPr>
            <w:tcW w:w="1702" w:type="dxa"/>
          </w:tcPr>
          <w:p w:rsidR="00BC26FA" w:rsidRPr="00615FDE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C26FA" w:rsidTr="00235773">
        <w:tc>
          <w:tcPr>
            <w:tcW w:w="1560" w:type="dxa"/>
          </w:tcPr>
          <w:p w:rsidR="00BC26FA" w:rsidRPr="00B771D6" w:rsidRDefault="00BC26FA" w:rsidP="00A209BB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C26FA" w:rsidRPr="00B771D6" w:rsidRDefault="00BC26FA" w:rsidP="00A20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26FA" w:rsidRPr="00B771D6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BC26FA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BC26FA" w:rsidRPr="00B771D6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Жилой дом</w:t>
            </w: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1458,0</w:t>
            </w: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BC26FA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</w:tcPr>
          <w:p w:rsidR="00BC26FA" w:rsidRDefault="00BC26FA" w:rsidP="00A209BB">
            <w:pPr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Россия</w:t>
            </w:r>
          </w:p>
          <w:p w:rsidR="00BC26FA" w:rsidRDefault="00BC26FA" w:rsidP="00A209BB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A209BB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BC26FA" w:rsidRDefault="00BC26FA" w:rsidP="00A209BB">
            <w:pPr>
              <w:jc w:val="center"/>
              <w:rPr>
                <w:sz w:val="20"/>
                <w:szCs w:val="20"/>
              </w:rPr>
            </w:pPr>
          </w:p>
          <w:p w:rsidR="00BC26FA" w:rsidRPr="00B771D6" w:rsidRDefault="00BC26FA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</w:tcPr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им</w:t>
            </w:r>
            <w:r w:rsidRPr="00B771D6">
              <w:rPr>
                <w:sz w:val="20"/>
                <w:szCs w:val="20"/>
              </w:rPr>
              <w:t>е</w:t>
            </w:r>
            <w:r w:rsidRPr="00B771D6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26FA" w:rsidRPr="00B771D6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26FA" w:rsidRDefault="00BC26FA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  <w:p w:rsidR="00BC26FA" w:rsidRDefault="00BC26FA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BC26FA" w:rsidRPr="00B771D6" w:rsidRDefault="00BC26FA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Нива-Шевроле</w:t>
            </w:r>
            <w:r>
              <w:rPr>
                <w:sz w:val="20"/>
                <w:szCs w:val="20"/>
              </w:rPr>
              <w:t xml:space="preserve"> 212300</w:t>
            </w:r>
          </w:p>
          <w:p w:rsidR="00BC26FA" w:rsidRDefault="00BC26FA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BC26FA" w:rsidRPr="00B771D6" w:rsidRDefault="00BC26FA" w:rsidP="00A20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26FA" w:rsidRPr="00B771D6" w:rsidRDefault="00BC26FA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631 266,22</w:t>
            </w:r>
          </w:p>
        </w:tc>
        <w:tc>
          <w:tcPr>
            <w:tcW w:w="1702" w:type="dxa"/>
          </w:tcPr>
          <w:p w:rsidR="00BC26FA" w:rsidRPr="00615FDE" w:rsidRDefault="00BC26FA" w:rsidP="00A209B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C26FA" w:rsidRDefault="00BC26FA" w:rsidP="00FF0447"/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559"/>
        <w:gridCol w:w="1418"/>
        <w:gridCol w:w="2121"/>
      </w:tblGrid>
      <w:tr w:rsidR="00BC26FA" w:rsidTr="003A2B7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7365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Деклариро-</w:t>
            </w:r>
          </w:p>
          <w:p w:rsidR="00BC26FA" w:rsidRDefault="00BC26FA" w:rsidP="004B500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2020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обретенного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BC26FA" w:rsidTr="004B500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F509E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F509E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Default="00BC26FA" w:rsidP="00F509EF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</w:t>
            </w:r>
            <w:r>
              <w:rPr>
                <w:b/>
                <w:spacing w:val="1"/>
                <w:sz w:val="20"/>
                <w:szCs w:val="20"/>
              </w:rPr>
              <w:t>ъ</w:t>
            </w:r>
            <w:r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распол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F509EF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F509EF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Default="00BC26FA" w:rsidP="00F509EF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Tr="004B50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Голованев Михаил Владимирович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  <w:t>Ольх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ватского </w:t>
            </w:r>
            <w:r>
              <w:rPr>
                <w:sz w:val="20"/>
                <w:szCs w:val="20"/>
              </w:rPr>
              <w:lastRenderedPageBreak/>
              <w:t xml:space="preserve">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</w:t>
            </w:r>
            <w:r>
              <w:rPr>
                <w:spacing w:val="1"/>
                <w:sz w:val="20"/>
                <w:szCs w:val="20"/>
              </w:rPr>
              <w:lastRenderedPageBreak/>
              <w:t>участок</w:t>
            </w: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Default="00BC26FA" w:rsidP="000C5F5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D0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C26FA" w:rsidRDefault="00BC26FA" w:rsidP="002D0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B24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C26FA" w:rsidRDefault="00BC26FA" w:rsidP="006B24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BC26FA" w:rsidRDefault="00BC26FA" w:rsidP="006B24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B24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1131,0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1193,0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1419480,0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 (Совместная)</w:t>
            </w:r>
          </w:p>
          <w:p w:rsidR="00BC26FA" w:rsidRDefault="00BC26FA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BC26FA" w:rsidRDefault="00BC26FA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Автоприцеп 829450</w:t>
            </w:r>
          </w:p>
          <w:p w:rsidR="00BC26FA" w:rsidRDefault="00BC26FA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BC26FA" w:rsidRPr="00E54330" w:rsidRDefault="00BC26FA" w:rsidP="00C75B3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524 688,88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696C25" w:rsidTr="004B50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C26FA" w:rsidRDefault="00BC26FA" w:rsidP="00F509EF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1C04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Default="00BC26FA" w:rsidP="001C04E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1C04E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A07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1193,0</w:t>
            </w: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1419480,0</w:t>
            </w: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A07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6A078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1C04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6701F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ный уч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сток</w:t>
            </w: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701F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6701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1131,0</w:t>
            </w: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701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6701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701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A0783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 (Совместная)</w:t>
            </w:r>
          </w:p>
          <w:p w:rsidR="00BC26FA" w:rsidRDefault="00BC26FA" w:rsidP="00F509EF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6A0783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829450</w:t>
            </w:r>
          </w:p>
          <w:p w:rsidR="00BC26FA" w:rsidRPr="00C75B3B" w:rsidRDefault="00BC26FA" w:rsidP="006A0783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37212" w:rsidRDefault="00BC26FA" w:rsidP="00F5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269 010,24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38216E" w:rsidRDefault="00BC26FA" w:rsidP="003821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696C25" w:rsidTr="004B50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6701F4" w:rsidRDefault="00BC26FA" w:rsidP="006701F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6701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6701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C75B3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F5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3821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Pr="00696C25" w:rsidRDefault="00BC26FA" w:rsidP="00F73656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  <w:lang w:val="en-US"/>
        </w:rPr>
      </w:pPr>
    </w:p>
    <w:p w:rsidR="00BC26FA" w:rsidRPr="00215F9C" w:rsidRDefault="00BC26FA" w:rsidP="00F73656"/>
    <w:p w:rsidR="00BC26FA" w:rsidRPr="00696C25" w:rsidRDefault="00BC26FA">
      <w:pPr>
        <w:rPr>
          <w:lang w:val="en-US"/>
        </w:rPr>
      </w:pPr>
    </w:p>
    <w:p w:rsidR="00BC26FA" w:rsidRDefault="00BC26FA" w:rsidP="00B00DB2">
      <w:pPr>
        <w:jc w:val="right"/>
        <w:rPr>
          <w:b/>
          <w:sz w:val="28"/>
        </w:rPr>
      </w:pPr>
    </w:p>
    <w:tbl>
      <w:tblPr>
        <w:tblW w:w="161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843"/>
        <w:gridCol w:w="1276"/>
        <w:gridCol w:w="1330"/>
        <w:gridCol w:w="831"/>
        <w:gridCol w:w="992"/>
        <w:gridCol w:w="1134"/>
        <w:gridCol w:w="851"/>
        <w:gridCol w:w="992"/>
        <w:gridCol w:w="1437"/>
        <w:gridCol w:w="1417"/>
        <w:gridCol w:w="2102"/>
      </w:tblGrid>
      <w:tr w:rsidR="00BC26FA" w:rsidRPr="00B00DB2" w:rsidTr="00E6256C"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Фамилия, имя, отчество лица, чьи сведения ра</w:t>
            </w:r>
            <w:r w:rsidRPr="00B00DB2">
              <w:rPr>
                <w:b/>
                <w:sz w:val="20"/>
                <w:szCs w:val="20"/>
              </w:rPr>
              <w:t>з</w:t>
            </w:r>
            <w:r w:rsidRPr="00B00DB2">
              <w:rPr>
                <w:b/>
                <w:sz w:val="20"/>
                <w:szCs w:val="20"/>
              </w:rPr>
              <w:t xml:space="preserve">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00DB2">
              <w:rPr>
                <w:b/>
                <w:sz w:val="20"/>
                <w:szCs w:val="20"/>
              </w:rPr>
              <w:t>б</w:t>
            </w:r>
            <w:r w:rsidRPr="00B00DB2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Транс</w:t>
            </w:r>
            <w:r w:rsidRPr="00B00DB2">
              <w:rPr>
                <w:b/>
                <w:spacing w:val="-2"/>
                <w:sz w:val="20"/>
                <w:szCs w:val="20"/>
              </w:rPr>
              <w:softHyphen/>
            </w:r>
            <w:r w:rsidRPr="00B00DB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00DB2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00DB2">
              <w:rPr>
                <w:b/>
                <w:spacing w:val="-1"/>
                <w:sz w:val="20"/>
                <w:szCs w:val="20"/>
              </w:rPr>
              <w:t>р</w:t>
            </w:r>
            <w:r w:rsidRPr="00B00DB2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97682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1"/>
                <w:sz w:val="20"/>
                <w:szCs w:val="20"/>
              </w:rPr>
              <w:t>Деклар</w:t>
            </w:r>
            <w:r w:rsidRPr="00B00DB2">
              <w:rPr>
                <w:b/>
                <w:spacing w:val="1"/>
                <w:sz w:val="20"/>
                <w:szCs w:val="20"/>
              </w:rPr>
              <w:t>и</w:t>
            </w:r>
            <w:r w:rsidRPr="00B00DB2">
              <w:rPr>
                <w:b/>
                <w:spacing w:val="1"/>
                <w:sz w:val="20"/>
                <w:szCs w:val="20"/>
              </w:rPr>
              <w:t>ро</w:t>
            </w:r>
            <w:r w:rsidRPr="00B00DB2">
              <w:rPr>
                <w:b/>
                <w:spacing w:val="1"/>
                <w:sz w:val="20"/>
                <w:szCs w:val="20"/>
              </w:rPr>
              <w:softHyphen/>
            </w:r>
            <w:r w:rsidRPr="00B00DB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00DB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B00DB2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00DB2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B00DB2">
              <w:rPr>
                <w:b/>
                <w:spacing w:val="-3"/>
                <w:sz w:val="20"/>
                <w:szCs w:val="20"/>
              </w:rPr>
              <w:t>и</w:t>
            </w:r>
            <w:r w:rsidRPr="00B00DB2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рых сове</w:t>
            </w:r>
            <w:r w:rsidRPr="00B00DB2">
              <w:rPr>
                <w:b/>
                <w:spacing w:val="-3"/>
                <w:sz w:val="20"/>
                <w:szCs w:val="20"/>
              </w:rPr>
              <w:t>р</w:t>
            </w:r>
            <w:r w:rsidRPr="00B00DB2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B00DB2">
              <w:rPr>
                <w:b/>
                <w:spacing w:val="-3"/>
                <w:sz w:val="20"/>
                <w:szCs w:val="20"/>
              </w:rPr>
              <w:t>и</w:t>
            </w:r>
            <w:r w:rsidRPr="00B00DB2">
              <w:rPr>
                <w:b/>
                <w:spacing w:val="-3"/>
                <w:sz w:val="20"/>
                <w:szCs w:val="20"/>
              </w:rPr>
              <w:t>обретенного имущества, источн</w:t>
            </w:r>
            <w:r w:rsidRPr="00B00DB2">
              <w:rPr>
                <w:b/>
                <w:spacing w:val="-3"/>
                <w:sz w:val="20"/>
                <w:szCs w:val="20"/>
              </w:rPr>
              <w:t>и</w:t>
            </w:r>
            <w:r w:rsidRPr="00B00DB2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BC26FA" w:rsidRPr="00B00DB2" w:rsidTr="00E6256C"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00DB2" w:rsidRDefault="00BC26FA" w:rsidP="00D0643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00DB2" w:rsidRDefault="00BC26FA" w:rsidP="00D064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00DB2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B00DB2" w:rsidRDefault="00BC26FA" w:rsidP="00D0643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00DB2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Вид собс</w:t>
            </w:r>
            <w:r w:rsidRPr="00B00DB2">
              <w:rPr>
                <w:b/>
                <w:spacing w:val="-2"/>
                <w:sz w:val="20"/>
                <w:szCs w:val="20"/>
              </w:rPr>
              <w:t>т</w:t>
            </w:r>
            <w:r w:rsidRPr="00B00DB2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B00DB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Пл</w:t>
            </w:r>
            <w:r w:rsidRPr="00B00DB2">
              <w:rPr>
                <w:b/>
                <w:spacing w:val="-2"/>
                <w:sz w:val="20"/>
                <w:szCs w:val="20"/>
              </w:rPr>
              <w:t>о</w:t>
            </w:r>
            <w:r w:rsidRPr="00B00DB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00DB2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B00DB2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 xml:space="preserve">Страна </w:t>
            </w:r>
            <w:r w:rsidRPr="00B00DB2">
              <w:rPr>
                <w:b/>
                <w:spacing w:val="-3"/>
                <w:sz w:val="20"/>
                <w:szCs w:val="20"/>
              </w:rPr>
              <w:t>расп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лож</w:t>
            </w:r>
            <w:r w:rsidRPr="00B00DB2">
              <w:rPr>
                <w:b/>
                <w:spacing w:val="-3"/>
                <w:sz w:val="20"/>
                <w:szCs w:val="20"/>
              </w:rPr>
              <w:t>е</w:t>
            </w:r>
            <w:r w:rsidRPr="00B00DB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00DB2">
              <w:rPr>
                <w:b/>
                <w:spacing w:val="1"/>
                <w:sz w:val="20"/>
                <w:szCs w:val="20"/>
              </w:rPr>
              <w:t>Вид об</w:t>
            </w:r>
            <w:r w:rsidRPr="00B00DB2">
              <w:rPr>
                <w:b/>
                <w:spacing w:val="1"/>
                <w:sz w:val="20"/>
                <w:szCs w:val="20"/>
              </w:rPr>
              <w:t>ъ</w:t>
            </w:r>
            <w:r w:rsidRPr="00B00DB2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B00DB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Пл</w:t>
            </w:r>
            <w:r w:rsidRPr="00B00DB2">
              <w:rPr>
                <w:b/>
                <w:spacing w:val="-2"/>
                <w:sz w:val="20"/>
                <w:szCs w:val="20"/>
              </w:rPr>
              <w:t>о</w:t>
            </w:r>
            <w:r w:rsidRPr="00B00DB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00DB2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B00DB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00DB2" w:rsidRDefault="00BC26FA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00DB2" w:rsidRDefault="00BC26FA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00DB2" w:rsidRDefault="00BC26FA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B00DB2" w:rsidTr="00E6256C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 xml:space="preserve">Смирнов Виктор Александрович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BC26FA" w:rsidRDefault="00BC26FA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Остр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 xml:space="preserve">гожского района </w:t>
            </w:r>
          </w:p>
          <w:p w:rsidR="00BC26FA" w:rsidRDefault="00BC26FA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 xml:space="preserve">Воронежской </w:t>
            </w:r>
          </w:p>
          <w:p w:rsidR="00BC26FA" w:rsidRPr="00B00DB2" w:rsidRDefault="00BC26FA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>б</w:t>
            </w:r>
            <w:r w:rsidRPr="00B00DB2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00DB2">
              <w:rPr>
                <w:spacing w:val="-1"/>
                <w:sz w:val="20"/>
                <w:szCs w:val="20"/>
              </w:rPr>
              <w:t>Квартира</w:t>
            </w:r>
          </w:p>
          <w:p w:rsidR="00BC26FA" w:rsidRDefault="00BC26FA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B00DB2" w:rsidRDefault="00BC26FA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B00DB2" w:rsidRDefault="00BC26FA" w:rsidP="00D0643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Жилой дом</w:t>
            </w:r>
          </w:p>
          <w:p w:rsidR="00BC26FA" w:rsidRPr="00B00DB2" w:rsidRDefault="00BC26FA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Default="00BC26FA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Default="00BC26FA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Default="00BC26FA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Pr="00B00DB2" w:rsidRDefault="00BC26FA" w:rsidP="00B00DB2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C26FA" w:rsidRPr="00B00DB2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>левая 1/2</w:t>
            </w:r>
          </w:p>
          <w:p w:rsidR="00BC26FA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D379F2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Индивид</w:t>
            </w:r>
            <w:r w:rsidRPr="00B00DB2">
              <w:rPr>
                <w:sz w:val="20"/>
                <w:szCs w:val="20"/>
              </w:rPr>
              <w:t>у</w:t>
            </w:r>
            <w:r w:rsidRPr="00B00DB2">
              <w:rPr>
                <w:sz w:val="20"/>
                <w:szCs w:val="20"/>
              </w:rPr>
              <w:t xml:space="preserve">альная </w:t>
            </w:r>
          </w:p>
          <w:p w:rsidR="00BC26FA" w:rsidRPr="00D379F2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Индивид</w:t>
            </w:r>
            <w:r w:rsidRPr="00B00DB2">
              <w:rPr>
                <w:sz w:val="20"/>
                <w:szCs w:val="20"/>
              </w:rPr>
              <w:t>у</w:t>
            </w:r>
            <w:r w:rsidRPr="00B00DB2">
              <w:rPr>
                <w:sz w:val="20"/>
                <w:szCs w:val="20"/>
              </w:rPr>
              <w:t xml:space="preserve">альная </w:t>
            </w:r>
          </w:p>
          <w:p w:rsidR="00BC26FA" w:rsidRDefault="00BC26FA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00DB2" w:rsidRDefault="00BC26FA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49,3</w:t>
            </w:r>
          </w:p>
          <w:p w:rsidR="00BC26FA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00DB2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00DB2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33,1</w:t>
            </w:r>
          </w:p>
          <w:p w:rsidR="00BC26FA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00DB2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00DB2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1465,0</w:t>
            </w:r>
          </w:p>
          <w:p w:rsidR="00BC26FA" w:rsidRDefault="00BC26FA" w:rsidP="00D06430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D06430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B00DB2" w:rsidRDefault="00BC26FA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B00DB2" w:rsidRDefault="00BC26FA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B00DB2" w:rsidRDefault="00BC26FA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B00DB2" w:rsidRDefault="00BC26FA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B00DB2" w:rsidRDefault="00BC26FA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B00DB2" w:rsidRDefault="00BC26FA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00DB2" w:rsidRDefault="00BC26FA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379F2" w:rsidRDefault="00BC26FA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79F2">
              <w:rPr>
                <w:spacing w:val="-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379F2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79F2">
              <w:rPr>
                <w:sz w:val="20"/>
                <w:szCs w:val="20"/>
              </w:rPr>
              <w:t>24,0</w:t>
            </w:r>
          </w:p>
          <w:p w:rsidR="00BC26FA" w:rsidRPr="00D379F2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D379F2" w:rsidRDefault="00BC26FA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379F2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D379F2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06430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си </w:t>
            </w:r>
            <w:r>
              <w:rPr>
                <w:sz w:val="20"/>
                <w:szCs w:val="20"/>
              </w:rPr>
              <w:br/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торс</w:t>
            </w:r>
          </w:p>
          <w:p w:rsidR="00BC26FA" w:rsidRDefault="00BC26FA" w:rsidP="00EA749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C26FA" w:rsidRPr="00B00DB2" w:rsidRDefault="00BC26FA" w:rsidP="00D06430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9B7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1 335 455,95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-</w:t>
            </w:r>
          </w:p>
        </w:tc>
      </w:tr>
      <w:tr w:rsidR="00BC26FA" w:rsidRPr="00B00DB2" w:rsidTr="00E6256C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B00DB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Квартира</w:t>
            </w:r>
          </w:p>
          <w:p w:rsidR="00BC26FA" w:rsidRDefault="00BC26FA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Pr="00B00DB2" w:rsidRDefault="00BC26FA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 xml:space="preserve">левая </w:t>
            </w:r>
            <w:r>
              <w:rPr>
                <w:sz w:val="20"/>
                <w:szCs w:val="20"/>
              </w:rPr>
              <w:t>1/2</w:t>
            </w:r>
          </w:p>
          <w:p w:rsidR="00BC26FA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BC26FA" w:rsidRPr="00B00DB2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lastRenderedPageBreak/>
              <w:t>49,3</w:t>
            </w:r>
          </w:p>
          <w:p w:rsidR="00BC26FA" w:rsidRDefault="00BC26FA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00DB2" w:rsidRDefault="00BC26FA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B00DB2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B00DB2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B00DB2">
            <w:pPr>
              <w:jc w:val="center"/>
              <w:rPr>
                <w:sz w:val="20"/>
                <w:szCs w:val="20"/>
              </w:rPr>
            </w:pPr>
          </w:p>
          <w:p w:rsidR="00BC26FA" w:rsidRPr="00B00DB2" w:rsidRDefault="00BC26FA" w:rsidP="00B00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9768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9768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A749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Pr="00B00DB2" w:rsidRDefault="00BC26FA" w:rsidP="00D0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169 613,59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00DB2" w:rsidRDefault="00BC26FA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B00DB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B00DB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B00DB2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p w:rsidR="00BC26FA" w:rsidRDefault="00BC26FA" w:rsidP="000B7EE0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BC26FA" w:rsidRPr="000B7EE0" w:rsidTr="00DF51C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Фамилия, имя, отч</w:t>
            </w:r>
            <w:r w:rsidRPr="000B7EE0">
              <w:rPr>
                <w:b/>
                <w:sz w:val="20"/>
                <w:szCs w:val="20"/>
              </w:rPr>
              <w:t>е</w:t>
            </w:r>
            <w:r w:rsidRPr="000B7EE0">
              <w:rPr>
                <w:b/>
                <w:sz w:val="20"/>
                <w:szCs w:val="20"/>
              </w:rPr>
              <w:t>ство лица, чьи св</w:t>
            </w:r>
            <w:r w:rsidRPr="000B7EE0">
              <w:rPr>
                <w:b/>
                <w:sz w:val="20"/>
                <w:szCs w:val="20"/>
              </w:rPr>
              <w:t>е</w:t>
            </w:r>
            <w:r w:rsidRPr="000B7EE0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DF51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DF51C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Транс</w:t>
            </w:r>
            <w:r w:rsidRPr="000B7EE0">
              <w:rPr>
                <w:b/>
                <w:spacing w:val="-2"/>
                <w:sz w:val="20"/>
                <w:szCs w:val="20"/>
              </w:rPr>
              <w:softHyphen/>
            </w:r>
            <w:r w:rsidRPr="000B7EE0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B7EE0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0B7EE0">
              <w:rPr>
                <w:b/>
                <w:spacing w:val="-1"/>
                <w:sz w:val="20"/>
                <w:szCs w:val="20"/>
              </w:rPr>
              <w:t>р</w:t>
            </w:r>
            <w:r w:rsidRPr="000B7EE0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A323D3">
            <w:pPr>
              <w:shd w:val="clear" w:color="auto" w:fill="FFFFFF"/>
              <w:spacing w:line="278" w:lineRule="exact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1"/>
                <w:sz w:val="20"/>
                <w:szCs w:val="20"/>
              </w:rPr>
              <w:t>Деклариро</w:t>
            </w:r>
            <w:r w:rsidRPr="000B7EE0">
              <w:rPr>
                <w:b/>
                <w:spacing w:val="1"/>
                <w:sz w:val="20"/>
                <w:szCs w:val="20"/>
              </w:rPr>
              <w:softHyphen/>
            </w:r>
            <w:r w:rsidRPr="000B7EE0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B7EE0">
              <w:rPr>
                <w:b/>
                <w:spacing w:val="2"/>
                <w:sz w:val="20"/>
                <w:szCs w:val="20"/>
              </w:rPr>
              <w:t>г</w:t>
            </w:r>
            <w:r w:rsidRPr="000B7EE0">
              <w:rPr>
                <w:b/>
                <w:spacing w:val="2"/>
                <w:sz w:val="20"/>
                <w:szCs w:val="20"/>
              </w:rPr>
              <w:t>о</w:t>
            </w:r>
            <w:r w:rsidRPr="000B7EE0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0B7EE0">
              <w:rPr>
                <w:b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spacing w:val="5"/>
                <w:sz w:val="20"/>
                <w:szCs w:val="20"/>
              </w:rPr>
              <w:t>20</w:t>
            </w:r>
            <w:r w:rsidRPr="000B7EE0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B7EE0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DF51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0B7EE0">
              <w:rPr>
                <w:b/>
                <w:spacing w:val="-3"/>
                <w:sz w:val="20"/>
                <w:szCs w:val="20"/>
              </w:rPr>
              <w:t>и</w:t>
            </w:r>
            <w:r w:rsidRPr="000B7EE0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0B7EE0">
              <w:rPr>
                <w:b/>
                <w:spacing w:val="-3"/>
                <w:sz w:val="20"/>
                <w:szCs w:val="20"/>
              </w:rPr>
              <w:t>р</w:t>
            </w:r>
            <w:r w:rsidRPr="000B7EE0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0B7EE0">
              <w:rPr>
                <w:b/>
                <w:spacing w:val="-3"/>
                <w:sz w:val="20"/>
                <w:szCs w:val="20"/>
              </w:rPr>
              <w:t>и</w:t>
            </w:r>
            <w:r w:rsidRPr="000B7EE0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BC26FA" w:rsidRPr="000B7EE0" w:rsidTr="000B7EE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0B7EE0" w:rsidRDefault="00BC26FA" w:rsidP="00DF51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0B7EE0" w:rsidRDefault="00BC26FA" w:rsidP="00DF51C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DF51C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B7EE0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0B7EE0" w:rsidRDefault="00BC26FA" w:rsidP="00DF51C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B7EE0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Вид собс</w:t>
            </w:r>
            <w:r w:rsidRPr="000B7EE0">
              <w:rPr>
                <w:b/>
                <w:spacing w:val="-2"/>
                <w:sz w:val="20"/>
                <w:szCs w:val="20"/>
              </w:rPr>
              <w:t>т</w:t>
            </w:r>
            <w:r w:rsidRPr="000B7EE0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Пл</w:t>
            </w:r>
            <w:r w:rsidRPr="000B7EE0">
              <w:rPr>
                <w:b/>
                <w:spacing w:val="-2"/>
                <w:sz w:val="20"/>
                <w:szCs w:val="20"/>
              </w:rPr>
              <w:t>о</w:t>
            </w:r>
            <w:r w:rsidRPr="000B7EE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B7EE0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0B7EE0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Стр</w:t>
            </w:r>
            <w:r w:rsidRPr="000B7EE0">
              <w:rPr>
                <w:b/>
                <w:sz w:val="20"/>
                <w:szCs w:val="20"/>
              </w:rPr>
              <w:t>а</w:t>
            </w:r>
            <w:r w:rsidRPr="000B7EE0">
              <w:rPr>
                <w:b/>
                <w:sz w:val="20"/>
                <w:szCs w:val="20"/>
              </w:rPr>
              <w:t xml:space="preserve">на </w:t>
            </w:r>
            <w:r w:rsidRPr="000B7EE0">
              <w:rPr>
                <w:b/>
                <w:spacing w:val="-3"/>
                <w:sz w:val="20"/>
                <w:szCs w:val="20"/>
              </w:rPr>
              <w:t>расп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лож</w:t>
            </w:r>
            <w:r w:rsidRPr="000B7EE0">
              <w:rPr>
                <w:b/>
                <w:spacing w:val="-3"/>
                <w:sz w:val="20"/>
                <w:szCs w:val="20"/>
              </w:rPr>
              <w:t>е</w:t>
            </w:r>
            <w:r w:rsidRPr="000B7EE0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DF51C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B7EE0">
              <w:rPr>
                <w:b/>
                <w:spacing w:val="1"/>
                <w:sz w:val="20"/>
                <w:szCs w:val="20"/>
              </w:rPr>
              <w:t>Вид об</w:t>
            </w:r>
            <w:r w:rsidRPr="000B7EE0">
              <w:rPr>
                <w:b/>
                <w:spacing w:val="1"/>
                <w:sz w:val="20"/>
                <w:szCs w:val="20"/>
              </w:rPr>
              <w:t>ъ</w:t>
            </w:r>
            <w:r w:rsidRPr="000B7EE0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Пл</w:t>
            </w:r>
            <w:r w:rsidRPr="000B7EE0">
              <w:rPr>
                <w:b/>
                <w:spacing w:val="-2"/>
                <w:sz w:val="20"/>
                <w:szCs w:val="20"/>
              </w:rPr>
              <w:t>о</w:t>
            </w:r>
            <w:r w:rsidRPr="000B7EE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B7EE0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0B7EE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0B7EE0" w:rsidRDefault="00BC26FA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0B7EE0" w:rsidRDefault="00BC26FA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0B7EE0" w:rsidRDefault="00BC26FA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0B7EE0" w:rsidTr="000B7E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DF51C2">
            <w:pPr>
              <w:jc w:val="both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Мозговая Валентина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0B7EE0">
            <w:pPr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 w:rsidRPr="000B7EE0">
              <w:rPr>
                <w:sz w:val="20"/>
                <w:szCs w:val="20"/>
              </w:rPr>
              <w:br/>
              <w:t xml:space="preserve">Павловского </w:t>
            </w:r>
            <w:r w:rsidRPr="000B7EE0">
              <w:rPr>
                <w:sz w:val="20"/>
                <w:szCs w:val="20"/>
              </w:rPr>
              <w:br/>
              <w:t xml:space="preserve">района </w:t>
            </w:r>
            <w:r w:rsidRPr="000B7EE0">
              <w:rPr>
                <w:sz w:val="20"/>
                <w:szCs w:val="20"/>
              </w:rPr>
              <w:br/>
              <w:t xml:space="preserve">Воронежской </w:t>
            </w:r>
            <w:r w:rsidRPr="000B7EE0">
              <w:rPr>
                <w:sz w:val="20"/>
                <w:szCs w:val="20"/>
              </w:rPr>
              <w:br/>
              <w:t>о</w:t>
            </w:r>
            <w:r w:rsidRPr="000B7EE0">
              <w:rPr>
                <w:sz w:val="20"/>
                <w:szCs w:val="20"/>
              </w:rPr>
              <w:t>б</w:t>
            </w:r>
            <w:r w:rsidRPr="000B7EE0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0B7EE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BC26FA" w:rsidRDefault="00BC26FA" w:rsidP="000B7EE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0B7EE0" w:rsidRDefault="00BC26FA" w:rsidP="000B7EE0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0B7EE0">
              <w:rPr>
                <w:spacing w:val="-1"/>
                <w:sz w:val="20"/>
                <w:szCs w:val="20"/>
              </w:rPr>
              <w:t>Квартира</w:t>
            </w:r>
          </w:p>
          <w:p w:rsidR="00BC26FA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7F0B21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0B7EE0" w:rsidRDefault="00BC26FA" w:rsidP="007F0B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F0B21" w:rsidRDefault="00BC26FA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C26FA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  <w:lang w:val="en-US"/>
              </w:rPr>
              <w:t xml:space="preserve">ая </w:t>
            </w:r>
          </w:p>
          <w:p w:rsidR="00BC26FA" w:rsidRPr="000B7EE0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B7EE0">
              <w:rPr>
                <w:sz w:val="20"/>
                <w:szCs w:val="20"/>
              </w:rPr>
              <w:t>о</w:t>
            </w:r>
            <w:r w:rsidRPr="000B7EE0">
              <w:rPr>
                <w:sz w:val="20"/>
                <w:szCs w:val="20"/>
              </w:rPr>
              <w:t xml:space="preserve">левая </w:t>
            </w:r>
            <w:r>
              <w:rPr>
                <w:sz w:val="20"/>
                <w:szCs w:val="20"/>
              </w:rPr>
              <w:t>2</w:t>
            </w:r>
            <w:r w:rsidRPr="000B7EE0">
              <w:rPr>
                <w:sz w:val="20"/>
                <w:szCs w:val="20"/>
              </w:rPr>
              <w:t>/3</w:t>
            </w:r>
          </w:p>
          <w:p w:rsidR="00BC26FA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0B7EE0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  <w:p w:rsidR="00BC26FA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0B7EE0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0B7EE0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48,1</w:t>
            </w:r>
          </w:p>
          <w:p w:rsidR="00BC26FA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0B7EE0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B7EE0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0B7EE0" w:rsidRDefault="00BC26FA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0B7EE0" w:rsidRDefault="00BC26FA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0B7EE0" w:rsidRDefault="00BC26FA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B7EE0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0B7EE0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7F0B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i30</w:t>
            </w:r>
          </w:p>
          <w:p w:rsidR="00BC26FA" w:rsidRPr="002D4A24" w:rsidRDefault="00BC26FA" w:rsidP="007F0B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D0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1 518 677,36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B7EE0" w:rsidRDefault="00BC26FA" w:rsidP="00DF51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0B7EE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0B7EE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0B7EE0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p w:rsidR="00BC26FA" w:rsidRDefault="00BC26FA" w:rsidP="00195CCA">
      <w:pPr>
        <w:pStyle w:val="a9"/>
        <w:ind w:left="0" w:right="0"/>
        <w:jc w:val="both"/>
        <w:rPr>
          <w:b w:val="0"/>
          <w:sz w:val="24"/>
        </w:rPr>
      </w:pPr>
    </w:p>
    <w:p w:rsidR="00BC26FA" w:rsidRDefault="00BC26FA" w:rsidP="00195CCA">
      <w:pPr>
        <w:pStyle w:val="a9"/>
        <w:ind w:left="0" w:right="0"/>
        <w:jc w:val="both"/>
        <w:rPr>
          <w:b w:val="0"/>
          <w:sz w:val="24"/>
        </w:rPr>
      </w:pPr>
    </w:p>
    <w:p w:rsidR="00BC26FA" w:rsidRDefault="00BC26FA" w:rsidP="00195CCA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418"/>
        <w:gridCol w:w="1275"/>
        <w:gridCol w:w="2263"/>
      </w:tblGrid>
      <w:tr w:rsidR="00BC26FA" w:rsidTr="007A23D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E87D72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Фамилия, имя, отч</w:t>
            </w:r>
            <w:r w:rsidRPr="00195CCA">
              <w:rPr>
                <w:b/>
                <w:sz w:val="20"/>
                <w:szCs w:val="20"/>
              </w:rPr>
              <w:t>е</w:t>
            </w:r>
            <w:r w:rsidRPr="00195CCA">
              <w:rPr>
                <w:b/>
                <w:sz w:val="20"/>
                <w:szCs w:val="20"/>
              </w:rPr>
              <w:t>ство лица, чьи св</w:t>
            </w:r>
            <w:r w:rsidRPr="00195CCA">
              <w:rPr>
                <w:b/>
                <w:sz w:val="20"/>
                <w:szCs w:val="20"/>
              </w:rPr>
              <w:t>е</w:t>
            </w:r>
            <w:r w:rsidRPr="00195CCA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E87D72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E87D72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E87D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195CCA">
              <w:rPr>
                <w:b/>
                <w:spacing w:val="-3"/>
                <w:sz w:val="20"/>
                <w:szCs w:val="20"/>
              </w:rPr>
              <w:t>о</w:t>
            </w:r>
            <w:r w:rsidRPr="00195CCA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E87D7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Транс</w:t>
            </w:r>
            <w:r w:rsidRPr="00195CCA">
              <w:rPr>
                <w:b/>
                <w:spacing w:val="-2"/>
                <w:sz w:val="20"/>
                <w:szCs w:val="20"/>
              </w:rPr>
              <w:softHyphen/>
            </w:r>
            <w:r w:rsidRPr="00195CCA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195CCA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195CCA">
              <w:rPr>
                <w:b/>
                <w:spacing w:val="-1"/>
                <w:sz w:val="20"/>
                <w:szCs w:val="20"/>
              </w:rPr>
              <w:t>р</w:t>
            </w:r>
            <w:r w:rsidRPr="00195CCA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4C3BD3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1"/>
                <w:sz w:val="20"/>
                <w:szCs w:val="20"/>
              </w:rPr>
              <w:t>Деклар</w:t>
            </w:r>
            <w:r w:rsidRPr="00195CCA">
              <w:rPr>
                <w:b/>
                <w:spacing w:val="1"/>
                <w:sz w:val="20"/>
                <w:szCs w:val="20"/>
              </w:rPr>
              <w:t>и</w:t>
            </w:r>
            <w:r w:rsidRPr="00195CCA">
              <w:rPr>
                <w:b/>
                <w:spacing w:val="1"/>
                <w:sz w:val="20"/>
                <w:szCs w:val="20"/>
              </w:rPr>
              <w:t>ро</w:t>
            </w:r>
            <w:r w:rsidRPr="00195CCA">
              <w:rPr>
                <w:b/>
                <w:spacing w:val="1"/>
                <w:sz w:val="20"/>
                <w:szCs w:val="20"/>
              </w:rPr>
              <w:softHyphen/>
            </w:r>
            <w:r w:rsidRPr="00195CCA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195CCA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195CCA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195CCA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E87D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195CCA">
              <w:rPr>
                <w:b/>
                <w:spacing w:val="-3"/>
                <w:sz w:val="20"/>
                <w:szCs w:val="20"/>
              </w:rPr>
              <w:t>и</w:t>
            </w:r>
            <w:r w:rsidRPr="00195CCA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195CCA">
              <w:rPr>
                <w:b/>
                <w:spacing w:val="-3"/>
                <w:sz w:val="20"/>
                <w:szCs w:val="20"/>
              </w:rPr>
              <w:t>р</w:t>
            </w:r>
            <w:r w:rsidRPr="00195CCA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195CCA">
              <w:rPr>
                <w:b/>
                <w:spacing w:val="-3"/>
                <w:sz w:val="20"/>
                <w:szCs w:val="20"/>
              </w:rPr>
              <w:t>и</w:t>
            </w:r>
            <w:r w:rsidRPr="00195CCA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BC26FA" w:rsidTr="007A23D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195CCA" w:rsidRDefault="00BC26FA" w:rsidP="00E87D7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195CCA" w:rsidRDefault="00BC26FA" w:rsidP="00E87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E87D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195CCA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195CCA" w:rsidRDefault="00BC26FA" w:rsidP="00E87D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195CCA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195CC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Вид собс</w:t>
            </w:r>
            <w:r w:rsidRPr="00195CCA">
              <w:rPr>
                <w:b/>
                <w:spacing w:val="-2"/>
                <w:sz w:val="20"/>
                <w:szCs w:val="20"/>
              </w:rPr>
              <w:t>т</w:t>
            </w:r>
            <w:r w:rsidRPr="00195CCA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195CC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Пл</w:t>
            </w:r>
            <w:r w:rsidRPr="00195CCA">
              <w:rPr>
                <w:b/>
                <w:spacing w:val="-2"/>
                <w:sz w:val="20"/>
                <w:szCs w:val="20"/>
              </w:rPr>
              <w:t>о</w:t>
            </w:r>
            <w:r w:rsidRPr="00195CC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195CCA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195CCA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Стр</w:t>
            </w:r>
            <w:r w:rsidRPr="00195CCA">
              <w:rPr>
                <w:b/>
                <w:sz w:val="20"/>
                <w:szCs w:val="20"/>
              </w:rPr>
              <w:t>а</w:t>
            </w:r>
            <w:r w:rsidRPr="00195CCA">
              <w:rPr>
                <w:b/>
                <w:sz w:val="20"/>
                <w:szCs w:val="20"/>
              </w:rPr>
              <w:t xml:space="preserve">на </w:t>
            </w:r>
            <w:r w:rsidRPr="00195CCA">
              <w:rPr>
                <w:b/>
                <w:spacing w:val="-3"/>
                <w:sz w:val="20"/>
                <w:szCs w:val="20"/>
              </w:rPr>
              <w:t>расп</w:t>
            </w:r>
            <w:r w:rsidRPr="00195CCA">
              <w:rPr>
                <w:b/>
                <w:spacing w:val="-3"/>
                <w:sz w:val="20"/>
                <w:szCs w:val="20"/>
              </w:rPr>
              <w:t>о</w:t>
            </w:r>
            <w:r w:rsidRPr="00195CCA">
              <w:rPr>
                <w:b/>
                <w:spacing w:val="-3"/>
                <w:sz w:val="20"/>
                <w:szCs w:val="20"/>
              </w:rPr>
              <w:t>лож</w:t>
            </w:r>
            <w:r w:rsidRPr="00195CCA">
              <w:rPr>
                <w:b/>
                <w:spacing w:val="-3"/>
                <w:sz w:val="20"/>
                <w:szCs w:val="20"/>
              </w:rPr>
              <w:t>е</w:t>
            </w:r>
            <w:r w:rsidRPr="00195CCA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E87D7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195CCA">
              <w:rPr>
                <w:b/>
                <w:spacing w:val="1"/>
                <w:sz w:val="20"/>
                <w:szCs w:val="20"/>
              </w:rPr>
              <w:t>Вид об</w:t>
            </w:r>
            <w:r w:rsidRPr="00195CCA">
              <w:rPr>
                <w:b/>
                <w:spacing w:val="1"/>
                <w:sz w:val="20"/>
                <w:szCs w:val="20"/>
              </w:rPr>
              <w:t>ъ</w:t>
            </w:r>
            <w:r w:rsidRPr="00195CCA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195CC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Пл</w:t>
            </w:r>
            <w:r w:rsidRPr="00195CCA">
              <w:rPr>
                <w:b/>
                <w:spacing w:val="-2"/>
                <w:sz w:val="20"/>
                <w:szCs w:val="20"/>
              </w:rPr>
              <w:t>о</w:t>
            </w:r>
            <w:r w:rsidRPr="00195CC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195CCA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195CC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195CCA">
              <w:rPr>
                <w:b/>
                <w:spacing w:val="-3"/>
                <w:sz w:val="20"/>
                <w:szCs w:val="20"/>
              </w:rPr>
              <w:t>о</w:t>
            </w:r>
            <w:r w:rsidRPr="00195CCA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195CCA" w:rsidRDefault="00BC26FA" w:rsidP="00E87D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195CCA" w:rsidRDefault="00BC26FA" w:rsidP="00E87D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195CCA" w:rsidRDefault="00BC26FA" w:rsidP="00E87D7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Tr="007A23D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E87D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Митрофанов Юрий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BC26FA" w:rsidRDefault="00BC26FA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Панинского </w:t>
            </w:r>
          </w:p>
          <w:p w:rsidR="00BC26FA" w:rsidRDefault="00BC26FA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района </w:t>
            </w:r>
          </w:p>
          <w:p w:rsidR="00BC26FA" w:rsidRDefault="00BC26FA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Воронежской </w:t>
            </w:r>
          </w:p>
          <w:p w:rsidR="00BC26FA" w:rsidRPr="00195CCA" w:rsidRDefault="00BC26FA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о</w:t>
            </w:r>
            <w:r w:rsidRPr="00195CCA">
              <w:rPr>
                <w:sz w:val="20"/>
                <w:szCs w:val="20"/>
              </w:rPr>
              <w:t>б</w:t>
            </w:r>
            <w:r w:rsidRPr="00195CCA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pacing w:val="-1"/>
                <w:sz w:val="20"/>
                <w:szCs w:val="20"/>
              </w:rPr>
              <w:t>Жилой дом</w:t>
            </w:r>
            <w:r w:rsidRPr="002E4969">
              <w:rPr>
                <w:color w:val="000000"/>
                <w:sz w:val="20"/>
                <w:szCs w:val="20"/>
              </w:rPr>
              <w:t xml:space="preserve"> </w:t>
            </w:r>
          </w:p>
          <w:p w:rsidR="00BC26FA" w:rsidRPr="002E4969" w:rsidRDefault="00BC26FA" w:rsidP="00E87D72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2E4969" w:rsidRDefault="00BC26FA" w:rsidP="00E87D72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2E4969" w:rsidRDefault="00BC26FA" w:rsidP="00E87D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2E4969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BC26FA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2E4969" w:rsidRDefault="00BC26FA" w:rsidP="0007636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Индивид</w:t>
            </w:r>
            <w:r w:rsidRPr="002E4969">
              <w:rPr>
                <w:color w:val="000000"/>
                <w:sz w:val="20"/>
                <w:szCs w:val="20"/>
              </w:rPr>
              <w:t>у</w:t>
            </w:r>
            <w:r w:rsidRPr="002E4969">
              <w:rPr>
                <w:color w:val="000000"/>
                <w:sz w:val="20"/>
                <w:szCs w:val="20"/>
              </w:rPr>
              <w:t xml:space="preserve">альная </w:t>
            </w:r>
          </w:p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Индивид</w:t>
            </w:r>
            <w:r w:rsidRPr="002E4969">
              <w:rPr>
                <w:color w:val="000000"/>
                <w:sz w:val="20"/>
                <w:szCs w:val="20"/>
              </w:rPr>
              <w:t>у</w:t>
            </w:r>
            <w:r w:rsidRPr="002E4969">
              <w:rPr>
                <w:color w:val="000000"/>
                <w:sz w:val="20"/>
                <w:szCs w:val="20"/>
              </w:rPr>
              <w:t>альная</w:t>
            </w:r>
          </w:p>
          <w:p w:rsidR="00BC26FA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  <w:r w:rsidRPr="002E4969">
              <w:rPr>
                <w:color w:val="000000"/>
                <w:sz w:val="20"/>
                <w:szCs w:val="20"/>
              </w:rPr>
              <w:t xml:space="preserve"> </w:t>
            </w:r>
          </w:p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195,2</w:t>
            </w:r>
          </w:p>
          <w:p w:rsidR="00BC26FA" w:rsidRPr="002E4969" w:rsidRDefault="00BC26FA" w:rsidP="00E8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2E4969" w:rsidRDefault="00BC26FA" w:rsidP="00E8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2E4969" w:rsidRDefault="00BC26FA" w:rsidP="004C3BD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712,0</w:t>
            </w:r>
          </w:p>
          <w:p w:rsidR="00BC26FA" w:rsidRDefault="00BC26FA" w:rsidP="004C3BD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4C3BD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4C3BD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2E4969" w:rsidRDefault="00BC26FA" w:rsidP="004C3BD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2E4969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2E4969" w:rsidRDefault="00BC26FA" w:rsidP="00E87D7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2E4969" w:rsidRDefault="00BC26FA" w:rsidP="00E87D7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2E4969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Жилой дом</w:t>
            </w:r>
          </w:p>
          <w:p w:rsidR="00BC26FA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Земел</w:t>
            </w:r>
            <w:r w:rsidRPr="002E4969">
              <w:rPr>
                <w:color w:val="000000"/>
                <w:sz w:val="20"/>
                <w:szCs w:val="20"/>
              </w:rPr>
              <w:t>ь</w:t>
            </w:r>
            <w:r w:rsidRPr="002E4969">
              <w:rPr>
                <w:color w:val="000000"/>
                <w:sz w:val="20"/>
                <w:szCs w:val="20"/>
              </w:rPr>
              <w:t>ный уч</w:t>
            </w:r>
            <w:r w:rsidRPr="002E4969">
              <w:rPr>
                <w:color w:val="000000"/>
                <w:sz w:val="20"/>
                <w:szCs w:val="20"/>
              </w:rPr>
              <w:t>а</w:t>
            </w:r>
            <w:r w:rsidRPr="002E4969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47,4</w:t>
            </w:r>
          </w:p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5001,0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2E4969" w:rsidRDefault="00BC26FA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076369">
            <w:pPr>
              <w:shd w:val="clear" w:color="auto" w:fill="FFFFFF"/>
              <w:ind w:left="187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E4969">
              <w:rPr>
                <w:color w:val="000000"/>
                <w:sz w:val="20"/>
                <w:szCs w:val="20"/>
              </w:rPr>
              <w:t>Авто-прицеп</w:t>
            </w:r>
            <w:proofErr w:type="gramEnd"/>
            <w:r w:rsidRPr="002E4969">
              <w:rPr>
                <w:color w:val="000000"/>
                <w:sz w:val="20"/>
                <w:szCs w:val="20"/>
              </w:rPr>
              <w:t xml:space="preserve"> 713516</w:t>
            </w:r>
          </w:p>
          <w:p w:rsidR="00BC26FA" w:rsidRDefault="00BC26FA" w:rsidP="00076369">
            <w:pPr>
              <w:shd w:val="clear" w:color="auto" w:fill="FFFFFF"/>
              <w:ind w:left="18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дуальная)</w:t>
            </w:r>
          </w:p>
          <w:p w:rsidR="00BC26FA" w:rsidRDefault="00BC26FA" w:rsidP="00076369">
            <w:pPr>
              <w:shd w:val="clear" w:color="auto" w:fill="FFFFFF"/>
              <w:ind w:left="187"/>
              <w:jc w:val="both"/>
              <w:rPr>
                <w:color w:val="000000"/>
                <w:sz w:val="20"/>
                <w:szCs w:val="20"/>
              </w:rPr>
            </w:pPr>
          </w:p>
          <w:p w:rsidR="00BC26FA" w:rsidRDefault="00BC26FA" w:rsidP="00076369">
            <w:pPr>
              <w:shd w:val="clear" w:color="auto" w:fill="FFFFFF"/>
              <w:ind w:left="18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212140</w:t>
            </w:r>
          </w:p>
          <w:p w:rsidR="00BC26FA" w:rsidRDefault="00BC26FA" w:rsidP="00076369">
            <w:pPr>
              <w:shd w:val="clear" w:color="auto" w:fill="FFFFFF"/>
              <w:ind w:left="18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дуальная)</w:t>
            </w:r>
          </w:p>
          <w:p w:rsidR="00BC26FA" w:rsidRPr="002E4969" w:rsidRDefault="00BC26FA" w:rsidP="00076369">
            <w:pPr>
              <w:shd w:val="clear" w:color="auto" w:fill="FFFFFF"/>
              <w:ind w:left="18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7A23DD" w:rsidRDefault="00BC26FA" w:rsidP="00E87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1 472 645,43</w:t>
            </w:r>
          </w:p>
          <w:p w:rsidR="00BC26FA" w:rsidRPr="00195CCA" w:rsidRDefault="00BC26FA" w:rsidP="00E87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9556A" w:rsidRDefault="00BC26FA" w:rsidP="00E87D7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C26FA" w:rsidTr="007A23D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195CCA" w:rsidRDefault="00BC26FA" w:rsidP="00E87D7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Супруга</w:t>
            </w:r>
          </w:p>
          <w:p w:rsidR="00BC26FA" w:rsidRPr="00195CCA" w:rsidRDefault="00BC26FA" w:rsidP="00E87D72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195CCA" w:rsidRDefault="00BC26FA" w:rsidP="00E87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195CCA" w:rsidRDefault="00BC26FA" w:rsidP="00E87D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Default="00BC26FA" w:rsidP="00E87D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Pr="00195CCA" w:rsidRDefault="00BC26FA" w:rsidP="00E87D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6463C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Помещение</w:t>
            </w:r>
          </w:p>
          <w:p w:rsidR="00BC26FA" w:rsidRPr="00195CCA" w:rsidRDefault="00BC26FA" w:rsidP="006463CC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C26FA" w:rsidRDefault="00BC26FA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95CCA">
              <w:rPr>
                <w:sz w:val="20"/>
                <w:szCs w:val="20"/>
              </w:rPr>
              <w:t>о</w:t>
            </w:r>
            <w:r w:rsidRPr="00195CCA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5/100</w:t>
            </w:r>
          </w:p>
          <w:p w:rsidR="00BC26FA" w:rsidRDefault="00BC26FA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195CCA" w:rsidRDefault="00BC26FA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Индивид</w:t>
            </w:r>
            <w:r w:rsidRPr="00195CC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5D44">
              <w:rPr>
                <w:sz w:val="20"/>
                <w:szCs w:val="20"/>
              </w:rPr>
              <w:t>1354,0</w:t>
            </w:r>
          </w:p>
          <w:p w:rsidR="00BC26FA" w:rsidRDefault="00BC26FA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15,5 </w:t>
            </w:r>
          </w:p>
          <w:p w:rsidR="00BC26FA" w:rsidRPr="00195CCA" w:rsidRDefault="00BC26FA" w:rsidP="00195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195CCA" w:rsidRDefault="00BC26FA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E87D72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E87D72">
            <w:pPr>
              <w:jc w:val="center"/>
              <w:rPr>
                <w:sz w:val="20"/>
                <w:szCs w:val="20"/>
              </w:rPr>
            </w:pPr>
          </w:p>
          <w:p w:rsidR="00BC26FA" w:rsidRPr="00195CCA" w:rsidRDefault="00BC26FA" w:rsidP="00E87D72">
            <w:pPr>
              <w:jc w:val="center"/>
              <w:rPr>
                <w:sz w:val="20"/>
                <w:szCs w:val="20"/>
              </w:rPr>
            </w:pPr>
          </w:p>
          <w:p w:rsidR="00BC26FA" w:rsidRDefault="00BC26FA" w:rsidP="00195CCA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Россия</w:t>
            </w:r>
          </w:p>
          <w:p w:rsidR="00BC26FA" w:rsidRPr="00195CCA" w:rsidRDefault="00BC26FA" w:rsidP="006463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  <w:r w:rsidRPr="00195CCA">
              <w:rPr>
                <w:sz w:val="20"/>
                <w:szCs w:val="20"/>
              </w:rPr>
              <w:t xml:space="preserve"> </w:t>
            </w: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lastRenderedPageBreak/>
              <w:t>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BC26FA" w:rsidRDefault="00BC26FA" w:rsidP="002E496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5CCA">
              <w:rPr>
                <w:spacing w:val="1"/>
                <w:sz w:val="20"/>
                <w:szCs w:val="20"/>
              </w:rPr>
              <w:t>Земел</w:t>
            </w:r>
            <w:r w:rsidRPr="00195CCA">
              <w:rPr>
                <w:spacing w:val="1"/>
                <w:sz w:val="20"/>
                <w:szCs w:val="20"/>
              </w:rPr>
              <w:t>ь</w:t>
            </w:r>
            <w:r w:rsidRPr="00195CCA">
              <w:rPr>
                <w:spacing w:val="1"/>
                <w:sz w:val="20"/>
                <w:szCs w:val="20"/>
              </w:rPr>
              <w:t>ный уч</w:t>
            </w:r>
            <w:r w:rsidRPr="00195CCA">
              <w:rPr>
                <w:spacing w:val="1"/>
                <w:sz w:val="20"/>
                <w:szCs w:val="20"/>
              </w:rPr>
              <w:t>а</w:t>
            </w:r>
            <w:r w:rsidRPr="00195CCA">
              <w:rPr>
                <w:spacing w:val="1"/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FC6695" w:rsidRDefault="00BC26FA" w:rsidP="002E4969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FC6695">
              <w:rPr>
                <w:spacing w:val="1"/>
                <w:sz w:val="20"/>
                <w:szCs w:val="20"/>
              </w:rPr>
              <w:t xml:space="preserve"> Гара</w:t>
            </w:r>
            <w:r w:rsidRPr="00FC6695">
              <w:rPr>
                <w:spacing w:val="1"/>
                <w:sz w:val="20"/>
                <w:szCs w:val="20"/>
              </w:rPr>
              <w:t>ж</w:t>
            </w:r>
            <w:r>
              <w:rPr>
                <w:spacing w:val="1"/>
                <w:sz w:val="20"/>
                <w:szCs w:val="20"/>
              </w:rPr>
              <w:t>ный бокс</w:t>
            </w:r>
          </w:p>
          <w:p w:rsidR="00BC26FA" w:rsidRPr="00195CCA" w:rsidRDefault="00BC26FA" w:rsidP="00FC6695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195,2</w:t>
            </w:r>
          </w:p>
          <w:p w:rsidR="00BC26FA" w:rsidRDefault="00BC26FA" w:rsidP="002E4969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5001,0</w:t>
            </w: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  <w:p w:rsidR="00BC26FA" w:rsidRPr="00195CC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Pr="00195CCA" w:rsidRDefault="00BC26FA" w:rsidP="002E496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2E496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195CCA" w:rsidRDefault="00BC26FA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2E496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195CCA" w:rsidRDefault="00BC26FA" w:rsidP="002E496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BC26FA" w:rsidRPr="00195CCA" w:rsidRDefault="00BC26FA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195CCA" w:rsidRDefault="00BC26FA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195CC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195CCA" w:rsidRDefault="00BC26FA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95CCA" w:rsidRDefault="00BC26FA" w:rsidP="0058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176 088,34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9556A" w:rsidRDefault="00BC26FA" w:rsidP="00E87D7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C26FA" w:rsidRDefault="00BC26FA" w:rsidP="00195CC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09"/>
        <w:gridCol w:w="1637"/>
        <w:gridCol w:w="1275"/>
        <w:gridCol w:w="991"/>
        <w:gridCol w:w="931"/>
        <w:gridCol w:w="1134"/>
        <w:gridCol w:w="851"/>
        <w:gridCol w:w="911"/>
        <w:gridCol w:w="1701"/>
        <w:gridCol w:w="1276"/>
        <w:gridCol w:w="1701"/>
      </w:tblGrid>
      <w:tr w:rsidR="00BC26FA" w:rsidTr="008A73E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86DCE" w:rsidRDefault="00BC26FA" w:rsidP="00286DCE">
            <w:pPr>
              <w:rPr>
                <w:b/>
                <w:sz w:val="20"/>
                <w:szCs w:val="20"/>
              </w:rPr>
            </w:pPr>
            <w:r w:rsidRPr="00286DCE">
              <w:rPr>
                <w:b/>
                <w:sz w:val="20"/>
                <w:szCs w:val="20"/>
              </w:rPr>
              <w:t>Фамилия, имя, отч</w:t>
            </w:r>
            <w:r w:rsidRPr="00286DCE">
              <w:rPr>
                <w:b/>
                <w:sz w:val="20"/>
                <w:szCs w:val="20"/>
              </w:rPr>
              <w:t>е</w:t>
            </w:r>
            <w:r w:rsidRPr="00286DCE">
              <w:rPr>
                <w:b/>
                <w:sz w:val="20"/>
                <w:szCs w:val="20"/>
              </w:rPr>
              <w:t>ство лица, чьи сведения разм</w:t>
            </w:r>
            <w:r w:rsidRPr="00286DCE">
              <w:rPr>
                <w:b/>
                <w:sz w:val="20"/>
                <w:szCs w:val="20"/>
              </w:rPr>
              <w:t>е</w:t>
            </w:r>
            <w:r w:rsidRPr="00286DCE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86DCE" w:rsidRDefault="00BC26FA" w:rsidP="00286DCE">
            <w:pPr>
              <w:jc w:val="center"/>
              <w:rPr>
                <w:b/>
                <w:sz w:val="20"/>
                <w:szCs w:val="20"/>
              </w:rPr>
            </w:pPr>
            <w:r w:rsidRPr="00286DC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1B7F51" w:rsidRDefault="00BC26FA" w:rsidP="00286DCE">
            <w:pPr>
              <w:tabs>
                <w:tab w:val="left" w:pos="1469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1B7F51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</w:t>
            </w:r>
            <w:r w:rsidRPr="001B7F51">
              <w:rPr>
                <w:b/>
                <w:color w:val="000000"/>
                <w:sz w:val="20"/>
                <w:szCs w:val="20"/>
              </w:rPr>
              <w:t>н</w:t>
            </w:r>
            <w:r w:rsidRPr="001B7F51">
              <w:rPr>
                <w:b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86DCE" w:rsidRDefault="00BC26FA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86DCE" w:rsidRDefault="00BC26FA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2"/>
                <w:sz w:val="20"/>
                <w:szCs w:val="20"/>
              </w:rPr>
              <w:t>Транс</w:t>
            </w:r>
            <w:r w:rsidRPr="00286DC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286DC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86DC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286DCE">
              <w:rPr>
                <w:b/>
                <w:spacing w:val="1"/>
                <w:sz w:val="20"/>
                <w:szCs w:val="20"/>
              </w:rPr>
              <w:t>Деклар</w:t>
            </w:r>
            <w:r w:rsidRPr="00286DCE">
              <w:rPr>
                <w:b/>
                <w:spacing w:val="1"/>
                <w:sz w:val="20"/>
                <w:szCs w:val="20"/>
              </w:rPr>
              <w:t>и</w:t>
            </w:r>
            <w:r w:rsidRPr="00286DCE">
              <w:rPr>
                <w:b/>
                <w:spacing w:val="1"/>
                <w:sz w:val="20"/>
                <w:szCs w:val="20"/>
              </w:rPr>
              <w:t>ро</w:t>
            </w:r>
            <w:r w:rsidRPr="00286DC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286DC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</w:p>
          <w:p w:rsidR="00BC26FA" w:rsidRPr="00286DCE" w:rsidRDefault="00BC26FA" w:rsidP="00286DC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286DC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86DCE" w:rsidRDefault="00BC26FA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t>Сведения об и</w:t>
            </w:r>
            <w:r w:rsidRPr="00286DCE">
              <w:rPr>
                <w:b/>
                <w:spacing w:val="-3"/>
                <w:sz w:val="20"/>
                <w:szCs w:val="20"/>
              </w:rPr>
              <w:t>с</w:t>
            </w:r>
            <w:r w:rsidRPr="00286DCE">
              <w:rPr>
                <w:b/>
                <w:spacing w:val="-3"/>
                <w:sz w:val="20"/>
                <w:szCs w:val="20"/>
              </w:rPr>
              <w:t>точниках пол</w:t>
            </w:r>
            <w:r w:rsidRPr="00286DCE">
              <w:rPr>
                <w:b/>
                <w:spacing w:val="-3"/>
                <w:sz w:val="20"/>
                <w:szCs w:val="20"/>
              </w:rPr>
              <w:t>у</w:t>
            </w:r>
            <w:r w:rsidRPr="00286DCE">
              <w:rPr>
                <w:b/>
                <w:spacing w:val="-3"/>
                <w:sz w:val="20"/>
                <w:szCs w:val="20"/>
              </w:rPr>
              <w:t>чения средств, за счет которых с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вершена сделка (вид  приобр</w:t>
            </w:r>
            <w:r w:rsidRPr="00286DCE">
              <w:rPr>
                <w:b/>
                <w:spacing w:val="-3"/>
                <w:sz w:val="20"/>
                <w:szCs w:val="20"/>
              </w:rPr>
              <w:t>е</w:t>
            </w:r>
            <w:r w:rsidRPr="00286DCE">
              <w:rPr>
                <w:b/>
                <w:spacing w:val="-3"/>
                <w:sz w:val="20"/>
                <w:szCs w:val="20"/>
              </w:rPr>
              <w:t>тенного имущ</w:t>
            </w:r>
            <w:r w:rsidRPr="00286DCE">
              <w:rPr>
                <w:b/>
                <w:spacing w:val="-3"/>
                <w:sz w:val="20"/>
                <w:szCs w:val="20"/>
              </w:rPr>
              <w:t>е</w:t>
            </w:r>
            <w:r w:rsidRPr="00286DCE"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BC26FA" w:rsidTr="008A73E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286DCE" w:rsidRDefault="00BC26FA" w:rsidP="00286DCE">
            <w:pPr>
              <w:rPr>
                <w:b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286DCE" w:rsidRDefault="00BC26FA" w:rsidP="00286D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1B7F51" w:rsidRDefault="00BC26FA" w:rsidP="00286DCE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t>Вид</w:t>
            </w:r>
          </w:p>
          <w:p w:rsidR="00BC26FA" w:rsidRPr="001B7F51" w:rsidRDefault="00BC26FA" w:rsidP="00286DCE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1B7F51" w:rsidRDefault="00BC26FA" w:rsidP="00286DCE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Вид собс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1B7F51" w:rsidRDefault="00BC26FA" w:rsidP="00286DCE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1B7F51" w:rsidRDefault="00BC26FA" w:rsidP="00286DC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B7F51">
              <w:rPr>
                <w:b/>
                <w:color w:val="000000"/>
                <w:sz w:val="20"/>
                <w:szCs w:val="20"/>
              </w:rPr>
              <w:t xml:space="preserve">Страна 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86DCE" w:rsidRDefault="00BC26FA" w:rsidP="00286DCE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286DCE">
              <w:rPr>
                <w:b/>
                <w:spacing w:val="1"/>
                <w:sz w:val="20"/>
                <w:szCs w:val="20"/>
              </w:rPr>
              <w:t>Вид об</w:t>
            </w:r>
            <w:r w:rsidRPr="00286DCE">
              <w:rPr>
                <w:b/>
                <w:spacing w:val="1"/>
                <w:sz w:val="20"/>
                <w:szCs w:val="20"/>
              </w:rPr>
              <w:t>ъ</w:t>
            </w:r>
            <w:r w:rsidRPr="00286DC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86DCE" w:rsidRDefault="00BC26FA" w:rsidP="00286DC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86DCE">
              <w:rPr>
                <w:b/>
                <w:spacing w:val="-2"/>
                <w:sz w:val="20"/>
                <w:szCs w:val="20"/>
              </w:rPr>
              <w:t>Пл</w:t>
            </w:r>
            <w:r w:rsidRPr="00286DCE">
              <w:rPr>
                <w:b/>
                <w:spacing w:val="-2"/>
                <w:sz w:val="20"/>
                <w:szCs w:val="20"/>
              </w:rPr>
              <w:t>о</w:t>
            </w:r>
            <w:r w:rsidRPr="00286DC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86DC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86DCE" w:rsidRDefault="00BC26FA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t>Страна расп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286DCE" w:rsidRDefault="00BC26FA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286DCE" w:rsidRDefault="00BC26FA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286DCE" w:rsidRDefault="00BC26FA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B74456" w:rsidTr="008A73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74456" w:rsidRDefault="00BC26FA" w:rsidP="00286DCE">
            <w:pPr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Денисенко Андрей Сергеевич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74456" w:rsidRDefault="00BC26FA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 xml:space="preserve">Председатель </w:t>
            </w:r>
          </w:p>
          <w:p w:rsidR="00BC26FA" w:rsidRPr="00B74456" w:rsidRDefault="00BC26FA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Территориальной избирательной</w:t>
            </w:r>
          </w:p>
          <w:p w:rsidR="00BC26FA" w:rsidRPr="00B74456" w:rsidRDefault="00BC26FA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 xml:space="preserve"> к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миссии </w:t>
            </w:r>
          </w:p>
          <w:p w:rsidR="00BC26FA" w:rsidRPr="00B74456" w:rsidRDefault="00BC26FA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Петропавловск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го </w:t>
            </w:r>
            <w:r w:rsidRPr="00B74456">
              <w:rPr>
                <w:color w:val="000000"/>
                <w:sz w:val="20"/>
                <w:szCs w:val="20"/>
              </w:rPr>
              <w:lastRenderedPageBreak/>
              <w:t xml:space="preserve">района </w:t>
            </w:r>
          </w:p>
          <w:p w:rsidR="00BC26FA" w:rsidRPr="00B74456" w:rsidRDefault="00BC26FA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 xml:space="preserve">Воронежской </w:t>
            </w:r>
          </w:p>
          <w:p w:rsidR="00BC26FA" w:rsidRPr="00B74456" w:rsidRDefault="00BC26FA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>б</w:t>
            </w:r>
            <w:r w:rsidRPr="00B74456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B74456">
              <w:rPr>
                <w:color w:val="000000"/>
                <w:spacing w:val="-1"/>
                <w:sz w:val="20"/>
                <w:szCs w:val="20"/>
              </w:rPr>
              <w:lastRenderedPageBreak/>
              <w:t>Жилой дом</w:t>
            </w:r>
          </w:p>
          <w:p w:rsidR="00BC26FA" w:rsidRDefault="00BC26FA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B74456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Default="00BC26FA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pacing w:val="1"/>
                <w:sz w:val="20"/>
                <w:szCs w:val="20"/>
              </w:rPr>
              <w:t>Земельный уч</w:t>
            </w:r>
            <w:r w:rsidRPr="00B74456">
              <w:rPr>
                <w:color w:val="000000"/>
                <w:spacing w:val="1"/>
                <w:sz w:val="20"/>
                <w:szCs w:val="20"/>
              </w:rPr>
              <w:t>а</w:t>
            </w:r>
            <w:r w:rsidRPr="00B74456">
              <w:rPr>
                <w:color w:val="000000"/>
                <w:spacing w:val="1"/>
                <w:sz w:val="20"/>
                <w:szCs w:val="20"/>
              </w:rPr>
              <w:t>сток</w:t>
            </w:r>
          </w:p>
          <w:p w:rsidR="00BC26FA" w:rsidRPr="00B74456" w:rsidRDefault="00BC26FA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B74456">
              <w:rPr>
                <w:color w:val="000000"/>
                <w:spacing w:val="-1"/>
                <w:sz w:val="20"/>
                <w:szCs w:val="20"/>
              </w:rPr>
              <w:t>Приусадебный участок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Приусадебный участок</w:t>
            </w:r>
          </w:p>
          <w:p w:rsidR="00BC26FA" w:rsidRPr="00B74456" w:rsidRDefault="00BC26FA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Пай земельный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lastRenderedPageBreak/>
              <w:t>Индивид</w:t>
            </w:r>
            <w:r w:rsidRPr="00B74456">
              <w:rPr>
                <w:color w:val="000000"/>
                <w:sz w:val="20"/>
                <w:szCs w:val="20"/>
              </w:rPr>
              <w:t>у</w:t>
            </w:r>
            <w:r w:rsidRPr="00B74456">
              <w:rPr>
                <w:color w:val="000000"/>
                <w:sz w:val="20"/>
                <w:szCs w:val="20"/>
              </w:rPr>
              <w:t>альная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6142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>Общая д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левая 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1/2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>Индивид</w:t>
            </w:r>
            <w:r w:rsidRPr="00B74456">
              <w:rPr>
                <w:color w:val="000000"/>
                <w:sz w:val="20"/>
                <w:szCs w:val="20"/>
              </w:rPr>
              <w:t>у</w:t>
            </w:r>
            <w:r w:rsidRPr="00B74456">
              <w:rPr>
                <w:color w:val="000000"/>
                <w:sz w:val="20"/>
                <w:szCs w:val="20"/>
              </w:rPr>
              <w:t>альная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Индивид</w:t>
            </w:r>
            <w:r w:rsidRPr="00B74456">
              <w:rPr>
                <w:color w:val="000000"/>
                <w:sz w:val="20"/>
                <w:szCs w:val="20"/>
              </w:rPr>
              <w:t>у</w:t>
            </w:r>
            <w:r w:rsidRPr="00B74456">
              <w:rPr>
                <w:color w:val="000000"/>
                <w:sz w:val="20"/>
                <w:szCs w:val="20"/>
              </w:rPr>
              <w:t>альная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>Общая д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левая 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1/2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Общая д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>левая 1/3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lastRenderedPageBreak/>
              <w:t>69,0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E6269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64,9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1200,0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BC26FA" w:rsidRDefault="00BC26FA" w:rsidP="00E6269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1026,0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E6269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1801,0</w:t>
            </w:r>
          </w:p>
          <w:p w:rsidR="00BC26FA" w:rsidRDefault="00BC26FA" w:rsidP="00E6269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144711,0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Default="00BC26FA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Default="00BC26FA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  <w:lang w:val="en-US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  <w:lang w:val="en-US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74456" w:rsidRDefault="00BC26FA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B74456">
              <w:rPr>
                <w:color w:val="000000"/>
                <w:sz w:val="20"/>
                <w:szCs w:val="20"/>
              </w:rPr>
              <w:t xml:space="preserve"> </w:t>
            </w:r>
          </w:p>
          <w:p w:rsidR="00BC26FA" w:rsidRPr="00B74456" w:rsidRDefault="00BC26FA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  <w:lang w:val="en-US"/>
              </w:rPr>
              <w:t>A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c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tyon</w:t>
            </w:r>
          </w:p>
          <w:p w:rsidR="00BC26FA" w:rsidRPr="004B6A48" w:rsidRDefault="00BC26FA" w:rsidP="009734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ная)</w:t>
            </w:r>
          </w:p>
          <w:p w:rsidR="00BC26FA" w:rsidRPr="00B74456" w:rsidRDefault="00BC26FA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lastRenderedPageBreak/>
              <w:t>УАЗ-3303</w:t>
            </w:r>
          </w:p>
          <w:p w:rsidR="00BC26FA" w:rsidRPr="00B74456" w:rsidRDefault="00BC26FA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альная)</w:t>
            </w:r>
          </w:p>
          <w:p w:rsidR="00BC26FA" w:rsidRPr="00B74456" w:rsidRDefault="00BC26FA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Прицеп к ле</w:t>
            </w:r>
            <w:r w:rsidRPr="00B74456">
              <w:rPr>
                <w:color w:val="000000"/>
                <w:sz w:val="20"/>
                <w:szCs w:val="20"/>
              </w:rPr>
              <w:t>г</w:t>
            </w:r>
            <w:r w:rsidRPr="00B74456">
              <w:rPr>
                <w:color w:val="000000"/>
                <w:sz w:val="20"/>
                <w:szCs w:val="20"/>
              </w:rPr>
              <w:t>ковым авт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>мобилям</w:t>
            </w:r>
            <w:r>
              <w:rPr>
                <w:color w:val="000000"/>
                <w:sz w:val="20"/>
                <w:szCs w:val="20"/>
              </w:rPr>
              <w:t xml:space="preserve"> Г-800</w:t>
            </w:r>
          </w:p>
          <w:p w:rsidR="00BC26FA" w:rsidRPr="00B74456" w:rsidRDefault="00BC26FA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74456" w:rsidRDefault="00BC26FA" w:rsidP="00286D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1 400 792,12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74456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C26FA" w:rsidTr="008A73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86DCE" w:rsidRDefault="00BC26FA" w:rsidP="00286DC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86DCE">
              <w:rPr>
                <w:sz w:val="20"/>
                <w:szCs w:val="20"/>
                <w:lang w:val="en-US"/>
              </w:rPr>
              <w:t>упруга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86DCE" w:rsidRDefault="00BC26FA" w:rsidP="00286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BC26FA" w:rsidRPr="008A7768" w:rsidRDefault="00BC26FA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BC26FA" w:rsidRPr="008A7768" w:rsidRDefault="00BC26FA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BC26FA" w:rsidRPr="008A7768" w:rsidRDefault="00BC26FA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A7768">
              <w:rPr>
                <w:color w:val="000000"/>
                <w:sz w:val="20"/>
                <w:szCs w:val="20"/>
              </w:rPr>
              <w:t>Общая д</w:t>
            </w:r>
            <w:r w:rsidRPr="008A7768">
              <w:rPr>
                <w:color w:val="000000"/>
                <w:sz w:val="20"/>
                <w:szCs w:val="20"/>
              </w:rPr>
              <w:t>о</w:t>
            </w:r>
            <w:r w:rsidRPr="008A7768">
              <w:rPr>
                <w:color w:val="000000"/>
                <w:sz w:val="20"/>
                <w:szCs w:val="20"/>
              </w:rPr>
              <w:t xml:space="preserve">левая </w:t>
            </w:r>
            <w:r w:rsidRPr="008A7768">
              <w:rPr>
                <w:color w:val="000000"/>
                <w:sz w:val="20"/>
                <w:szCs w:val="20"/>
                <w:lang w:val="en-US"/>
              </w:rPr>
              <w:t>1/2</w:t>
            </w:r>
          </w:p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Общая д</w:t>
            </w:r>
            <w:r w:rsidRPr="008A7768">
              <w:rPr>
                <w:color w:val="000000"/>
                <w:sz w:val="20"/>
                <w:szCs w:val="20"/>
              </w:rPr>
              <w:t>о</w:t>
            </w:r>
            <w:r w:rsidRPr="008A7768">
              <w:rPr>
                <w:color w:val="000000"/>
                <w:sz w:val="20"/>
                <w:szCs w:val="20"/>
              </w:rPr>
              <w:t>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64,9</w:t>
            </w:r>
          </w:p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1801,0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8A7768" w:rsidRDefault="00BC26FA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BC26FA" w:rsidRPr="008A7768" w:rsidRDefault="00BC26FA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BC26FA" w:rsidRPr="008A7768" w:rsidRDefault="00BC26FA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8A7768" w:rsidRDefault="00BC26FA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8A7768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8A7768">
              <w:rPr>
                <w:color w:val="000000"/>
                <w:sz w:val="20"/>
                <w:szCs w:val="20"/>
              </w:rPr>
              <w:t xml:space="preserve"> </w:t>
            </w:r>
            <w:r w:rsidRPr="008A7768">
              <w:rPr>
                <w:color w:val="000000"/>
                <w:sz w:val="20"/>
                <w:szCs w:val="20"/>
                <w:lang w:val="en-US"/>
              </w:rPr>
              <w:t>MUSSO</w:t>
            </w:r>
          </w:p>
          <w:p w:rsidR="00BC26FA" w:rsidRPr="00973420" w:rsidRDefault="00BC26FA" w:rsidP="0097342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>)</w:t>
            </w:r>
          </w:p>
          <w:p w:rsidR="00BC26FA" w:rsidRPr="008A7768" w:rsidRDefault="00BC26FA" w:rsidP="00286D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179 826,08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236A5" w:rsidRDefault="00BC26FA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36A5">
              <w:rPr>
                <w:sz w:val="20"/>
                <w:szCs w:val="20"/>
              </w:rPr>
              <w:t>-</w:t>
            </w:r>
          </w:p>
        </w:tc>
      </w:tr>
      <w:tr w:rsidR="00BC26FA" w:rsidRPr="008A7768" w:rsidTr="008A73EA">
        <w:trPr>
          <w:trHeight w:val="1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Несовершенноле</w:t>
            </w:r>
            <w:r w:rsidRPr="008A7768">
              <w:rPr>
                <w:color w:val="000000"/>
                <w:sz w:val="20"/>
                <w:szCs w:val="20"/>
              </w:rPr>
              <w:t>т</w:t>
            </w:r>
            <w:r w:rsidRPr="008A7768">
              <w:rPr>
                <w:color w:val="000000"/>
                <w:sz w:val="20"/>
                <w:szCs w:val="20"/>
              </w:rPr>
              <w:t>ний ребенок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A7768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8A73EA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Россия</w:t>
            </w:r>
          </w:p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Не имеет</w:t>
            </w:r>
          </w:p>
          <w:p w:rsidR="00BC26FA" w:rsidRPr="008A7768" w:rsidRDefault="00BC26FA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A7768" w:rsidRDefault="00BC26FA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C26FA" w:rsidRDefault="00BC26FA" w:rsidP="00614207"/>
    <w:p w:rsidR="00BC26FA" w:rsidRDefault="00BC26FA" w:rsidP="00BC770C">
      <w:pPr>
        <w:tabs>
          <w:tab w:val="left" w:pos="7797"/>
        </w:tabs>
        <w:jc w:val="center"/>
      </w:pPr>
    </w:p>
    <w:p w:rsidR="00BC26FA" w:rsidRDefault="00BC26FA" w:rsidP="00BC770C">
      <w:pPr>
        <w:tabs>
          <w:tab w:val="left" w:pos="7797"/>
        </w:tabs>
        <w:jc w:val="center"/>
      </w:pPr>
    </w:p>
    <w:p w:rsidR="00BC26FA" w:rsidRDefault="00BC26FA" w:rsidP="00BC770C">
      <w:pPr>
        <w:jc w:val="right"/>
        <w:rPr>
          <w:b/>
          <w:sz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6"/>
        <w:gridCol w:w="944"/>
        <w:gridCol w:w="992"/>
        <w:gridCol w:w="1134"/>
        <w:gridCol w:w="851"/>
        <w:gridCol w:w="992"/>
        <w:gridCol w:w="1276"/>
        <w:gridCol w:w="1417"/>
        <w:gridCol w:w="1891"/>
      </w:tblGrid>
      <w:tr w:rsidR="00BC26FA" w:rsidRPr="00BC770C" w:rsidTr="00BC770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Фамилия, имя, отч</w:t>
            </w:r>
            <w:r w:rsidRPr="00BC770C">
              <w:rPr>
                <w:b/>
                <w:sz w:val="20"/>
                <w:szCs w:val="20"/>
              </w:rPr>
              <w:t>е</w:t>
            </w:r>
            <w:r w:rsidRPr="00BC770C">
              <w:rPr>
                <w:b/>
                <w:sz w:val="20"/>
                <w:szCs w:val="20"/>
              </w:rPr>
              <w:t>ство лица, чьи св</w:t>
            </w:r>
            <w:r w:rsidRPr="00BC770C">
              <w:rPr>
                <w:b/>
                <w:sz w:val="20"/>
                <w:szCs w:val="20"/>
              </w:rPr>
              <w:t>е</w:t>
            </w:r>
            <w:r w:rsidRPr="00BC770C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C770C">
              <w:rPr>
                <w:b/>
                <w:sz w:val="20"/>
                <w:szCs w:val="20"/>
              </w:rPr>
              <w:t>б</w:t>
            </w:r>
            <w:r w:rsidRPr="00BC770C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Транс</w:t>
            </w:r>
            <w:r w:rsidRPr="00BC770C">
              <w:rPr>
                <w:b/>
                <w:spacing w:val="-2"/>
                <w:sz w:val="20"/>
                <w:szCs w:val="20"/>
              </w:rPr>
              <w:softHyphen/>
            </w:r>
            <w:r w:rsidRPr="00BC770C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C770C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C770C">
              <w:rPr>
                <w:b/>
                <w:spacing w:val="-1"/>
                <w:sz w:val="20"/>
                <w:szCs w:val="20"/>
              </w:rPr>
              <w:t>р</w:t>
            </w:r>
            <w:r w:rsidRPr="00BC770C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64203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1"/>
                <w:sz w:val="20"/>
                <w:szCs w:val="20"/>
              </w:rPr>
              <w:t>Деклариро</w:t>
            </w:r>
            <w:r w:rsidRPr="00BC770C">
              <w:rPr>
                <w:b/>
                <w:spacing w:val="1"/>
                <w:sz w:val="20"/>
                <w:szCs w:val="20"/>
              </w:rPr>
              <w:softHyphen/>
            </w:r>
            <w:r w:rsidRPr="00BC770C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C770C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BC770C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C770C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BC770C">
              <w:rPr>
                <w:b/>
                <w:spacing w:val="-3"/>
                <w:sz w:val="20"/>
                <w:szCs w:val="20"/>
              </w:rPr>
              <w:t>ч</w:t>
            </w:r>
            <w:r w:rsidRPr="00BC770C"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 w:rsidRPr="00BC770C">
              <w:rPr>
                <w:b/>
                <w:spacing w:val="-3"/>
                <w:sz w:val="20"/>
                <w:szCs w:val="20"/>
              </w:rPr>
              <w:t>б</w:t>
            </w:r>
            <w:r w:rsidRPr="00BC770C">
              <w:rPr>
                <w:b/>
                <w:spacing w:val="-3"/>
                <w:sz w:val="20"/>
                <w:szCs w:val="20"/>
              </w:rPr>
              <w:t>ретенного имущ</w:t>
            </w:r>
            <w:r w:rsidRPr="00BC770C">
              <w:rPr>
                <w:b/>
                <w:spacing w:val="-3"/>
                <w:sz w:val="20"/>
                <w:szCs w:val="20"/>
              </w:rPr>
              <w:t>е</w:t>
            </w:r>
            <w:r w:rsidRPr="00BC770C"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BC26FA" w:rsidRPr="00BC770C" w:rsidTr="0064203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C770C" w:rsidRDefault="00BC26FA" w:rsidP="00905F4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C770C" w:rsidRDefault="00BC26FA" w:rsidP="00905F4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C770C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BC770C" w:rsidRDefault="00BC26FA" w:rsidP="00905F4E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C770C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Вид собс</w:t>
            </w:r>
            <w:r w:rsidRPr="00BC770C">
              <w:rPr>
                <w:b/>
                <w:spacing w:val="-2"/>
                <w:sz w:val="20"/>
                <w:szCs w:val="20"/>
              </w:rPr>
              <w:t>т</w:t>
            </w:r>
            <w:r w:rsidRPr="00BC770C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Пл</w:t>
            </w:r>
            <w:r w:rsidRPr="00BC770C">
              <w:rPr>
                <w:b/>
                <w:spacing w:val="-2"/>
                <w:sz w:val="20"/>
                <w:szCs w:val="20"/>
              </w:rPr>
              <w:t>о</w:t>
            </w:r>
            <w:r w:rsidRPr="00BC770C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C770C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 xml:space="preserve">Страна </w:t>
            </w:r>
            <w:r w:rsidRPr="00BC770C">
              <w:rPr>
                <w:b/>
                <w:spacing w:val="-3"/>
                <w:sz w:val="20"/>
                <w:szCs w:val="20"/>
              </w:rPr>
              <w:t>расп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лож</w:t>
            </w:r>
            <w:r w:rsidRPr="00BC770C">
              <w:rPr>
                <w:b/>
                <w:spacing w:val="-3"/>
                <w:sz w:val="20"/>
                <w:szCs w:val="20"/>
              </w:rPr>
              <w:t>е</w:t>
            </w:r>
            <w:r w:rsidRPr="00BC770C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C770C">
              <w:rPr>
                <w:b/>
                <w:spacing w:val="1"/>
                <w:sz w:val="20"/>
                <w:szCs w:val="20"/>
              </w:rPr>
              <w:t>Вид об</w:t>
            </w:r>
            <w:r w:rsidRPr="00BC770C">
              <w:rPr>
                <w:b/>
                <w:spacing w:val="1"/>
                <w:sz w:val="20"/>
                <w:szCs w:val="20"/>
              </w:rPr>
              <w:t>ъ</w:t>
            </w:r>
            <w:r w:rsidRPr="00BC770C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Пл</w:t>
            </w:r>
            <w:r w:rsidRPr="00BC770C">
              <w:rPr>
                <w:b/>
                <w:spacing w:val="-2"/>
                <w:sz w:val="20"/>
                <w:szCs w:val="20"/>
              </w:rPr>
              <w:t>о</w:t>
            </w:r>
            <w:r w:rsidRPr="00BC770C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C770C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C770C" w:rsidRDefault="00BC26FA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C770C" w:rsidRDefault="00BC26FA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BC770C" w:rsidRDefault="00BC26FA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BC770C" w:rsidTr="006420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Шарапова Татьяна Александровна</w:t>
            </w:r>
            <w:r w:rsidRPr="00BC77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>Пов</w:t>
            </w:r>
            <w:r w:rsidRPr="00BC770C">
              <w:rPr>
                <w:sz w:val="20"/>
                <w:szCs w:val="20"/>
              </w:rPr>
              <w:t>о</w:t>
            </w:r>
            <w:r w:rsidRPr="00BC770C">
              <w:rPr>
                <w:sz w:val="20"/>
                <w:szCs w:val="20"/>
              </w:rPr>
              <w:t xml:space="preserve">ринского района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>о</w:t>
            </w:r>
            <w:r w:rsidRPr="00BC770C">
              <w:rPr>
                <w:sz w:val="20"/>
                <w:szCs w:val="20"/>
              </w:rPr>
              <w:t>б</w:t>
            </w:r>
            <w:r w:rsidRPr="00BC770C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BC26FA" w:rsidRDefault="00BC26FA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Default="00BC26FA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Default="00BC26FA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BC26FA" w:rsidRDefault="00BC26FA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BC770C" w:rsidRDefault="00BC26FA" w:rsidP="00BC770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3/4</w:t>
            </w:r>
          </w:p>
          <w:p w:rsidR="00BC26FA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1/5</w:t>
            </w:r>
          </w:p>
          <w:p w:rsidR="00BC26FA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C770C" w:rsidRDefault="00BC26FA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  <w:p w:rsidR="00BC26FA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BC26FA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BC770C" w:rsidRDefault="00BC26FA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311B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Pr="00BC770C" w:rsidRDefault="00BC26FA" w:rsidP="00AE0E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396 727,06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BC770C" w:rsidTr="006420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 xml:space="preserve">Супруг </w:t>
            </w:r>
          </w:p>
          <w:p w:rsidR="00BC26FA" w:rsidRPr="00BC770C" w:rsidRDefault="00BC26FA" w:rsidP="00905F4E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BC26FA" w:rsidRDefault="00BC26FA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1/5</w:t>
            </w:r>
          </w:p>
          <w:p w:rsidR="00BC26FA" w:rsidRDefault="00BC26FA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C770C" w:rsidRDefault="00BC26FA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BC26FA" w:rsidRDefault="00BC26FA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BC770C" w:rsidRDefault="00BC26FA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BC770C" w:rsidRDefault="00BC26FA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42032" w:rsidRDefault="00BC26FA" w:rsidP="00311B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219020 LADA GRANTA</w:t>
            </w:r>
          </w:p>
          <w:p w:rsidR="00BC26FA" w:rsidRDefault="00BC26FA" w:rsidP="00311B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2032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r w:rsidRPr="00642032">
              <w:rPr>
                <w:sz w:val="20"/>
                <w:szCs w:val="20"/>
                <w:lang w:val="en-US"/>
              </w:rPr>
              <w:t>)</w:t>
            </w:r>
          </w:p>
          <w:p w:rsidR="00BC26FA" w:rsidRPr="00642032" w:rsidRDefault="00BC26FA" w:rsidP="00311B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642032" w:rsidRDefault="00BC26FA" w:rsidP="00311B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203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Elantra</w:t>
            </w:r>
          </w:p>
          <w:p w:rsidR="00BC26FA" w:rsidRPr="00642032" w:rsidRDefault="00BC26FA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2032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lastRenderedPageBreak/>
              <w:t>льная</w:t>
            </w:r>
            <w:r w:rsidRPr="0064203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BC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1 087 343,00</w:t>
            </w:r>
          </w:p>
          <w:p w:rsidR="00BC26FA" w:rsidRPr="00BC770C" w:rsidRDefault="00BC26FA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-</w:t>
            </w:r>
          </w:p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C26FA" w:rsidRPr="00BC770C" w:rsidTr="006420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1/5</w:t>
            </w:r>
          </w:p>
          <w:p w:rsidR="00BC26FA" w:rsidRDefault="00BC26FA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Default="00BC26FA" w:rsidP="00311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Default="00BC26FA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BC770C" w:rsidTr="006420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1/5</w:t>
            </w:r>
          </w:p>
          <w:p w:rsidR="00BC26FA" w:rsidRDefault="00BC26FA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Default="00BC26FA" w:rsidP="00311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Default="00BC26FA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BC770C" w:rsidRDefault="00BC26FA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Pr="00D93E84" w:rsidRDefault="00BC26FA" w:rsidP="00BC770C">
      <w:pPr>
        <w:tabs>
          <w:tab w:val="left" w:pos="7513"/>
        </w:tabs>
        <w:rPr>
          <w:rFonts w:ascii="Times New Roman CYR" w:hAnsi="Times New Roman CYR"/>
          <w:sz w:val="18"/>
          <w:szCs w:val="18"/>
          <w:lang w:val="en-US"/>
        </w:rPr>
      </w:pPr>
    </w:p>
    <w:p w:rsidR="00BC26FA" w:rsidRDefault="00BC26FA" w:rsidP="00BC770C">
      <w:pPr>
        <w:tabs>
          <w:tab w:val="left" w:pos="7513"/>
        </w:tabs>
        <w:rPr>
          <w:rFonts w:ascii="Times New Roman CYR" w:hAnsi="Times New Roman CYR"/>
          <w:sz w:val="18"/>
          <w:szCs w:val="18"/>
        </w:rPr>
      </w:pPr>
    </w:p>
    <w:p w:rsidR="00BC26FA" w:rsidRDefault="00BC26FA" w:rsidP="00BC770C">
      <w:pPr>
        <w:tabs>
          <w:tab w:val="left" w:pos="7513"/>
        </w:tabs>
        <w:jc w:val="right"/>
        <w:rPr>
          <w:rFonts w:ascii="Times New Roman CYR" w:hAnsi="Times New Roman CYR"/>
          <w:sz w:val="18"/>
          <w:szCs w:val="18"/>
        </w:rPr>
      </w:pPr>
    </w:p>
    <w:p w:rsidR="00BC26FA" w:rsidRDefault="00BC26FA"/>
    <w:p w:rsidR="00BC26FA" w:rsidRPr="00CF4335" w:rsidRDefault="00BC26FA" w:rsidP="00ED2473">
      <w:pPr>
        <w:jc w:val="center"/>
        <w:rPr>
          <w:b/>
          <w:sz w:val="28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276"/>
        <w:gridCol w:w="851"/>
        <w:gridCol w:w="850"/>
        <w:gridCol w:w="1512"/>
        <w:gridCol w:w="1417"/>
        <w:gridCol w:w="2263"/>
      </w:tblGrid>
      <w:tr w:rsidR="00BC26FA" w:rsidRPr="00ED2473" w:rsidTr="00EF486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Фамилия, имя, отч</w:t>
            </w:r>
            <w:r w:rsidRPr="00ED2473">
              <w:rPr>
                <w:b/>
                <w:sz w:val="20"/>
                <w:szCs w:val="20"/>
              </w:rPr>
              <w:t>е</w:t>
            </w:r>
            <w:r w:rsidRPr="00ED2473">
              <w:rPr>
                <w:b/>
                <w:sz w:val="20"/>
                <w:szCs w:val="20"/>
              </w:rPr>
              <w:t>ство лица, чьи св</w:t>
            </w:r>
            <w:r w:rsidRPr="00ED2473">
              <w:rPr>
                <w:b/>
                <w:sz w:val="20"/>
                <w:szCs w:val="20"/>
              </w:rPr>
              <w:t>е</w:t>
            </w:r>
            <w:r w:rsidRPr="00ED2473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Транс</w:t>
            </w:r>
            <w:r w:rsidRPr="00ED2473">
              <w:rPr>
                <w:b/>
                <w:spacing w:val="-2"/>
                <w:sz w:val="20"/>
                <w:szCs w:val="20"/>
              </w:rPr>
              <w:softHyphen/>
            </w:r>
            <w:r w:rsidRPr="00ED2473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D2473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430DC4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1"/>
                <w:sz w:val="20"/>
                <w:szCs w:val="20"/>
              </w:rPr>
              <w:t>Деклариро</w:t>
            </w:r>
            <w:r w:rsidRPr="00ED2473">
              <w:rPr>
                <w:b/>
                <w:spacing w:val="1"/>
                <w:sz w:val="20"/>
                <w:szCs w:val="20"/>
              </w:rPr>
              <w:softHyphen/>
            </w:r>
            <w:r w:rsidRPr="00ED2473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D2473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ED2473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ED2473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ED2473">
              <w:rPr>
                <w:b/>
                <w:spacing w:val="-3"/>
                <w:sz w:val="20"/>
                <w:szCs w:val="20"/>
              </w:rPr>
              <w:t>и</w:t>
            </w:r>
            <w:r w:rsidRPr="00ED2473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ED2473">
              <w:rPr>
                <w:b/>
                <w:spacing w:val="-3"/>
                <w:sz w:val="20"/>
                <w:szCs w:val="20"/>
              </w:rPr>
              <w:t>р</w:t>
            </w:r>
            <w:r w:rsidRPr="00ED2473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ED2473">
              <w:rPr>
                <w:b/>
                <w:spacing w:val="-3"/>
                <w:sz w:val="20"/>
                <w:szCs w:val="20"/>
              </w:rPr>
              <w:t>и</w:t>
            </w:r>
            <w:r w:rsidRPr="00ED2473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BC26FA" w:rsidRPr="00ED2473" w:rsidTr="00ED247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ED2473" w:rsidRDefault="00BC26FA" w:rsidP="00EF486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ED2473" w:rsidRDefault="00BC26FA" w:rsidP="00EF486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D2473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ED2473" w:rsidRDefault="00BC26FA" w:rsidP="00EF486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D2473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Вид собс</w:t>
            </w:r>
            <w:r w:rsidRPr="00ED2473">
              <w:rPr>
                <w:b/>
                <w:spacing w:val="-2"/>
                <w:sz w:val="20"/>
                <w:szCs w:val="20"/>
              </w:rPr>
              <w:t>т</w:t>
            </w:r>
            <w:r w:rsidRPr="00ED2473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Пл</w:t>
            </w:r>
            <w:r w:rsidRPr="00ED2473">
              <w:rPr>
                <w:b/>
                <w:spacing w:val="-2"/>
                <w:sz w:val="20"/>
                <w:szCs w:val="20"/>
              </w:rPr>
              <w:t>о</w:t>
            </w:r>
            <w:r w:rsidRPr="00ED2473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D2473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D247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Стр</w:t>
            </w:r>
            <w:r w:rsidRPr="00ED2473">
              <w:rPr>
                <w:b/>
                <w:sz w:val="20"/>
                <w:szCs w:val="20"/>
              </w:rPr>
              <w:t>а</w:t>
            </w:r>
            <w:r w:rsidRPr="00ED2473">
              <w:rPr>
                <w:b/>
                <w:sz w:val="20"/>
                <w:szCs w:val="20"/>
              </w:rPr>
              <w:t xml:space="preserve">на </w:t>
            </w:r>
            <w:r w:rsidRPr="00ED2473">
              <w:rPr>
                <w:b/>
                <w:spacing w:val="-3"/>
                <w:sz w:val="20"/>
                <w:szCs w:val="20"/>
              </w:rPr>
              <w:t>расп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лож</w:t>
            </w:r>
            <w:r w:rsidRPr="00ED2473">
              <w:rPr>
                <w:b/>
                <w:spacing w:val="-3"/>
                <w:sz w:val="20"/>
                <w:szCs w:val="20"/>
              </w:rPr>
              <w:t>е</w:t>
            </w:r>
            <w:r w:rsidRPr="00ED2473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ED2473">
              <w:rPr>
                <w:b/>
                <w:spacing w:val="1"/>
                <w:sz w:val="20"/>
                <w:szCs w:val="20"/>
              </w:rPr>
              <w:t>Вид объе</w:t>
            </w:r>
            <w:r w:rsidRPr="00ED2473">
              <w:rPr>
                <w:b/>
                <w:spacing w:val="1"/>
                <w:sz w:val="20"/>
                <w:szCs w:val="20"/>
              </w:rPr>
              <w:t>к</w:t>
            </w:r>
            <w:r w:rsidRPr="00ED2473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Пл</w:t>
            </w:r>
            <w:r w:rsidRPr="00ED2473">
              <w:rPr>
                <w:b/>
                <w:spacing w:val="-2"/>
                <w:sz w:val="20"/>
                <w:szCs w:val="20"/>
              </w:rPr>
              <w:t>о</w:t>
            </w:r>
            <w:r w:rsidRPr="00ED2473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D2473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Страна расп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лож</w:t>
            </w:r>
            <w:r w:rsidRPr="00ED2473">
              <w:rPr>
                <w:b/>
                <w:spacing w:val="-3"/>
                <w:sz w:val="20"/>
                <w:szCs w:val="20"/>
              </w:rPr>
              <w:t>е</w:t>
            </w:r>
            <w:r w:rsidRPr="00ED2473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ED2473" w:rsidRDefault="00BC26FA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ED2473" w:rsidRDefault="00BC26FA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ED2473" w:rsidRDefault="00BC26FA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ED2473" w:rsidTr="00ED2473">
        <w:trPr>
          <w:trHeight w:val="20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4863">
            <w:pPr>
              <w:jc w:val="both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Базанов Игорь </w:t>
            </w:r>
          </w:p>
          <w:p w:rsidR="00BC26FA" w:rsidRPr="00ED2473" w:rsidRDefault="00BC26FA" w:rsidP="00EF4863">
            <w:pPr>
              <w:jc w:val="both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Ник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 xml:space="preserve">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BC26FA" w:rsidRDefault="00BC26FA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Подг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 xml:space="preserve">ренского района </w:t>
            </w:r>
          </w:p>
          <w:p w:rsidR="00BC26FA" w:rsidRDefault="00BC26FA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Воронежской </w:t>
            </w:r>
          </w:p>
          <w:p w:rsidR="00BC26FA" w:rsidRPr="00ED2473" w:rsidRDefault="00BC26FA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б</w:t>
            </w:r>
            <w:r w:rsidRPr="00ED2473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BC26FA" w:rsidRPr="00ED2473" w:rsidRDefault="00BC26FA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Pr="00ED2473" w:rsidRDefault="00BC26FA" w:rsidP="00ED247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Жилой дом</w:t>
            </w: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Общая </w:t>
            </w: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430D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84C44"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BC26FA" w:rsidRPr="00ED2473" w:rsidRDefault="00BC26FA" w:rsidP="00430D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lastRenderedPageBreak/>
              <w:t>1260,0</w:t>
            </w: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lastRenderedPageBreak/>
              <w:t>299</w:t>
            </w:r>
            <w:r>
              <w:rPr>
                <w:sz w:val="20"/>
                <w:szCs w:val="20"/>
              </w:rPr>
              <w:t>,0</w:t>
            </w: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D2473" w:rsidRDefault="00BC26FA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EF4863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Pr="00ED2473" w:rsidRDefault="00BC26FA" w:rsidP="00CD7FE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2755</w:t>
            </w:r>
            <w:r>
              <w:rPr>
                <w:sz w:val="20"/>
                <w:szCs w:val="20"/>
              </w:rPr>
              <w:t>,0</w:t>
            </w: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Россия</w:t>
            </w: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Оутлендер</w:t>
            </w:r>
          </w:p>
          <w:p w:rsidR="00BC26FA" w:rsidRDefault="00BC26FA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BC26FA" w:rsidRPr="00ED2473" w:rsidRDefault="00BC26FA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УАЗ 469Б </w:t>
            </w:r>
          </w:p>
          <w:p w:rsidR="00BC26FA" w:rsidRDefault="00BC26FA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BC26FA" w:rsidRDefault="00BC26FA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847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212140</w:t>
            </w:r>
          </w:p>
          <w:p w:rsidR="00BC26FA" w:rsidRPr="00A23590" w:rsidRDefault="00BC26FA" w:rsidP="00B847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30DC4" w:rsidRDefault="00BC26FA" w:rsidP="00EF4863">
            <w:pPr>
              <w:jc w:val="center"/>
              <w:rPr>
                <w:sz w:val="20"/>
                <w:szCs w:val="20"/>
              </w:rPr>
            </w:pPr>
            <w:r w:rsidRPr="00430DC4">
              <w:rPr>
                <w:sz w:val="20"/>
                <w:szCs w:val="20"/>
              </w:rPr>
              <w:lastRenderedPageBreak/>
              <w:t>1 416 268,54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30DC4" w:rsidRDefault="00BC26FA" w:rsidP="00EF48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430DC4">
              <w:rPr>
                <w:b/>
                <w:sz w:val="22"/>
                <w:szCs w:val="22"/>
              </w:rPr>
              <w:t>-</w:t>
            </w:r>
          </w:p>
        </w:tc>
      </w:tr>
      <w:tr w:rsidR="00BC26FA" w:rsidRPr="00ED2473" w:rsidTr="00ED247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BC26FA" w:rsidRPr="00ED2473" w:rsidRDefault="00BC26FA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Pr="00ED2473" w:rsidRDefault="00BC26FA" w:rsidP="00CD6CB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Жилой дом</w:t>
            </w: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FE1">
              <w:rPr>
                <w:sz w:val="20"/>
                <w:szCs w:val="20"/>
              </w:rPr>
              <w:t xml:space="preserve">Общая </w:t>
            </w: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1/4</w:t>
            </w: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FE1">
              <w:rPr>
                <w:sz w:val="20"/>
                <w:szCs w:val="20"/>
              </w:rPr>
              <w:t>Общая</w:t>
            </w:r>
          </w:p>
          <w:p w:rsidR="00BC26FA" w:rsidRDefault="00BC26FA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F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Default="00BC26FA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D2473" w:rsidRDefault="00BC26FA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1260</w:t>
            </w:r>
            <w:r>
              <w:rPr>
                <w:sz w:val="20"/>
                <w:szCs w:val="20"/>
              </w:rPr>
              <w:t>,0</w:t>
            </w: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299</w:t>
            </w:r>
            <w:r>
              <w:rPr>
                <w:sz w:val="20"/>
                <w:szCs w:val="20"/>
              </w:rPr>
              <w:t>,0</w:t>
            </w: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ED2473" w:rsidRDefault="00BC26FA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Оутлендер</w:t>
            </w:r>
          </w:p>
          <w:p w:rsidR="00BC26FA" w:rsidRDefault="00BC26FA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BC26FA" w:rsidRPr="00ED2473" w:rsidRDefault="00BC26FA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УАЗ 469Б </w:t>
            </w:r>
          </w:p>
          <w:p w:rsidR="00BC26FA" w:rsidRDefault="00BC26FA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BC26FA" w:rsidRDefault="00BC26FA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BC26FA" w:rsidRPr="00ED2473" w:rsidRDefault="00BC26FA" w:rsidP="00B847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30DC4" w:rsidRDefault="00BC26FA" w:rsidP="00EF4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366 111,02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ED2473" w:rsidRDefault="00BC26FA" w:rsidP="00430D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ED2473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ED2473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ED2473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p w:rsidR="00BC26FA" w:rsidRDefault="00BC26FA" w:rsidP="005E4794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BC26FA" w:rsidRPr="005E4794" w:rsidTr="00A8759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E4794" w:rsidRDefault="00BC26FA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Фамилия, имя, отч</w:t>
            </w:r>
            <w:r w:rsidRPr="005E4794">
              <w:rPr>
                <w:b/>
                <w:sz w:val="20"/>
                <w:szCs w:val="20"/>
              </w:rPr>
              <w:t>е</w:t>
            </w:r>
            <w:r w:rsidRPr="005E4794">
              <w:rPr>
                <w:b/>
                <w:sz w:val="20"/>
                <w:szCs w:val="20"/>
              </w:rPr>
              <w:t>ство лица, чьи св</w:t>
            </w:r>
            <w:r w:rsidRPr="005E4794">
              <w:rPr>
                <w:b/>
                <w:sz w:val="20"/>
                <w:szCs w:val="20"/>
              </w:rPr>
              <w:t>е</w:t>
            </w:r>
            <w:r w:rsidRPr="005E4794">
              <w:rPr>
                <w:b/>
                <w:sz w:val="20"/>
                <w:szCs w:val="20"/>
              </w:rPr>
              <w:t>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E4794" w:rsidRDefault="00BC26FA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E4794" w:rsidRDefault="00BC26FA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E4794" w:rsidRDefault="00BC26FA" w:rsidP="00A8759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E4794" w:rsidRDefault="00BC26FA" w:rsidP="00A8759D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t>Транс</w:t>
            </w:r>
            <w:r w:rsidRPr="005E4794">
              <w:rPr>
                <w:b/>
                <w:spacing w:val="-2"/>
                <w:sz w:val="20"/>
                <w:szCs w:val="20"/>
              </w:rPr>
              <w:softHyphen/>
            </w:r>
            <w:r w:rsidRPr="005E4794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5E4794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5E4794">
              <w:rPr>
                <w:b/>
                <w:spacing w:val="-1"/>
                <w:sz w:val="20"/>
                <w:szCs w:val="20"/>
              </w:rPr>
              <w:t>р</w:t>
            </w:r>
            <w:r w:rsidRPr="005E4794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E4794" w:rsidRDefault="00BC26FA" w:rsidP="00055400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1"/>
                <w:sz w:val="20"/>
                <w:szCs w:val="20"/>
              </w:rPr>
              <w:t>Деклариро</w:t>
            </w:r>
            <w:r w:rsidRPr="005E4794">
              <w:rPr>
                <w:b/>
                <w:spacing w:val="1"/>
                <w:sz w:val="20"/>
                <w:szCs w:val="20"/>
              </w:rPr>
              <w:softHyphen/>
            </w:r>
            <w:r w:rsidRPr="005E4794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5E4794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5E4794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5E4794"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E4794" w:rsidRDefault="00BC26FA" w:rsidP="00A8759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5E4794">
              <w:rPr>
                <w:b/>
                <w:spacing w:val="-3"/>
                <w:sz w:val="20"/>
                <w:szCs w:val="20"/>
              </w:rPr>
              <w:t>и</w:t>
            </w:r>
            <w:r w:rsidRPr="005E4794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5E4794">
              <w:rPr>
                <w:b/>
                <w:spacing w:val="-3"/>
                <w:sz w:val="20"/>
                <w:szCs w:val="20"/>
              </w:rPr>
              <w:t>р</w:t>
            </w:r>
            <w:r w:rsidRPr="005E4794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5E4794">
              <w:rPr>
                <w:b/>
                <w:spacing w:val="-3"/>
                <w:sz w:val="20"/>
                <w:szCs w:val="20"/>
              </w:rPr>
              <w:t>и</w:t>
            </w:r>
            <w:r w:rsidRPr="005E4794">
              <w:rPr>
                <w:b/>
                <w:spacing w:val="-3"/>
                <w:sz w:val="20"/>
                <w:szCs w:val="20"/>
              </w:rPr>
              <w:t xml:space="preserve">обретенного </w:t>
            </w: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BC26FA" w:rsidRPr="005E4794" w:rsidTr="005E479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5E4794" w:rsidRDefault="00BC26FA" w:rsidP="00A87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5E4794" w:rsidRDefault="00BC26FA" w:rsidP="00A875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E4794" w:rsidRDefault="00BC26FA" w:rsidP="00A8759D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E4794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5E4794" w:rsidRDefault="00BC26FA" w:rsidP="00A8759D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E4794">
              <w:rPr>
                <w:b/>
                <w:spacing w:val="2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E4794" w:rsidRDefault="00BC26FA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lastRenderedPageBreak/>
              <w:t>Вид собс</w:t>
            </w:r>
            <w:r w:rsidRPr="005E4794">
              <w:rPr>
                <w:b/>
                <w:spacing w:val="-2"/>
                <w:sz w:val="20"/>
                <w:szCs w:val="20"/>
              </w:rPr>
              <w:t>т</w:t>
            </w:r>
            <w:r w:rsidRPr="005E4794">
              <w:rPr>
                <w:b/>
                <w:spacing w:val="-2"/>
                <w:sz w:val="20"/>
                <w:szCs w:val="20"/>
              </w:rPr>
              <w:t>венно</w:t>
            </w:r>
            <w:r w:rsidRPr="005E4794">
              <w:rPr>
                <w:b/>
                <w:spacing w:val="-2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E4794" w:rsidRDefault="00BC26FA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 w:rsidRPr="005E4794">
              <w:rPr>
                <w:b/>
                <w:spacing w:val="-2"/>
                <w:sz w:val="20"/>
                <w:szCs w:val="20"/>
              </w:rPr>
              <w:t>о</w:t>
            </w:r>
            <w:r w:rsidRPr="005E479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E4794" w:rsidRDefault="00BC26FA" w:rsidP="005E4794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lastRenderedPageBreak/>
              <w:t>Стр</w:t>
            </w:r>
            <w:r w:rsidRPr="005E4794">
              <w:rPr>
                <w:b/>
                <w:sz w:val="20"/>
                <w:szCs w:val="20"/>
              </w:rPr>
              <w:t>а</w:t>
            </w:r>
            <w:r w:rsidRPr="005E4794">
              <w:rPr>
                <w:b/>
                <w:sz w:val="20"/>
                <w:szCs w:val="20"/>
              </w:rPr>
              <w:t xml:space="preserve">на </w:t>
            </w:r>
            <w:r w:rsidRPr="005E4794">
              <w:rPr>
                <w:b/>
                <w:spacing w:val="-3"/>
                <w:sz w:val="20"/>
                <w:szCs w:val="20"/>
              </w:rPr>
              <w:t>расп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л</w:t>
            </w: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ож</w:t>
            </w:r>
            <w:r w:rsidRPr="005E4794">
              <w:rPr>
                <w:b/>
                <w:spacing w:val="-3"/>
                <w:sz w:val="20"/>
                <w:szCs w:val="20"/>
              </w:rPr>
              <w:t>е</w:t>
            </w:r>
            <w:r w:rsidRPr="005E4794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E4794" w:rsidRDefault="00BC26FA" w:rsidP="00A8759D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5E4794">
              <w:rPr>
                <w:b/>
                <w:spacing w:val="1"/>
                <w:sz w:val="20"/>
                <w:szCs w:val="20"/>
              </w:rPr>
              <w:lastRenderedPageBreak/>
              <w:t>Вид об</w:t>
            </w:r>
            <w:r w:rsidRPr="005E4794">
              <w:rPr>
                <w:b/>
                <w:spacing w:val="1"/>
                <w:sz w:val="20"/>
                <w:szCs w:val="20"/>
              </w:rPr>
              <w:t>ъ</w:t>
            </w:r>
            <w:r w:rsidRPr="005E4794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E4794" w:rsidRDefault="00BC26FA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t>Пл</w:t>
            </w:r>
            <w:r w:rsidRPr="005E4794">
              <w:rPr>
                <w:b/>
                <w:spacing w:val="-2"/>
                <w:sz w:val="20"/>
                <w:szCs w:val="20"/>
              </w:rPr>
              <w:t>о</w:t>
            </w:r>
            <w:r w:rsidRPr="005E479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E4794">
              <w:rPr>
                <w:b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5E4794" w:rsidRDefault="00BC26FA" w:rsidP="005E479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Страна распол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ж</w:t>
            </w: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5E4794" w:rsidRDefault="00BC26FA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5E4794" w:rsidRDefault="00BC26FA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5E4794" w:rsidRDefault="00BC26FA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AE19B3" w:rsidTr="005E4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AE19B3" w:rsidRDefault="00BC26FA" w:rsidP="005E47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Якунин Константин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AE19B3" w:rsidRDefault="00BC26FA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BC26FA" w:rsidRPr="00AE19B3" w:rsidRDefault="00BC26FA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Рамонского </w:t>
            </w:r>
          </w:p>
          <w:p w:rsidR="00BC26FA" w:rsidRPr="00AE19B3" w:rsidRDefault="00BC26FA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района </w:t>
            </w:r>
          </w:p>
          <w:p w:rsidR="00BC26FA" w:rsidRPr="00AE19B3" w:rsidRDefault="00BC26FA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Воронежской </w:t>
            </w:r>
          </w:p>
          <w:p w:rsidR="00BC26FA" w:rsidRPr="00AE19B3" w:rsidRDefault="00BC26FA" w:rsidP="005E4794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о</w:t>
            </w:r>
            <w:r w:rsidRPr="00AE19B3">
              <w:rPr>
                <w:color w:val="000000"/>
                <w:sz w:val="20"/>
                <w:szCs w:val="20"/>
              </w:rPr>
              <w:t>б</w:t>
            </w:r>
            <w:r w:rsidRPr="00AE19B3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E19B3" w:rsidRDefault="00BC26FA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AE19B3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BC26FA" w:rsidRPr="00AE19B3" w:rsidRDefault="00BC26FA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AE19B3" w:rsidRDefault="00BC26FA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AE19B3" w:rsidRDefault="00BC26FA" w:rsidP="00A2195A">
            <w:pPr>
              <w:shd w:val="clear" w:color="auto" w:fill="FFFFFF"/>
              <w:ind w:left="-108" w:right="-108" w:firstLine="12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AE19B3" w:rsidRDefault="00BC26FA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  <w:t>дол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вая 1/3</w:t>
            </w:r>
          </w:p>
          <w:p w:rsidR="00BC26FA" w:rsidRPr="00AE19B3" w:rsidRDefault="00BC26FA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AE19B3" w:rsidRDefault="00BC26FA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AE19B3" w:rsidRDefault="00BC26FA" w:rsidP="00A2195A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E19B3" w:rsidRDefault="00BC26FA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  <w:p w:rsidR="00BC26FA" w:rsidRPr="00AE19B3" w:rsidRDefault="00BC26FA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AE19B3" w:rsidRDefault="00BC26FA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AE19B3" w:rsidRDefault="00BC26FA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AE19B3" w:rsidRDefault="00BC26FA" w:rsidP="00A8759D">
            <w:pPr>
              <w:shd w:val="clear" w:color="auto" w:fill="FFFFFF"/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E19B3" w:rsidRDefault="00BC26FA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AE19B3" w:rsidRDefault="00BC26FA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AE19B3" w:rsidRDefault="00BC26FA" w:rsidP="00A219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AE19B3" w:rsidRDefault="00BC26FA" w:rsidP="00A2195A">
            <w:pPr>
              <w:shd w:val="clear" w:color="auto" w:fill="FFFFFF"/>
              <w:ind w:left="-108" w:firstLine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E19B3" w:rsidRDefault="00BC26FA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E19B3" w:rsidRDefault="00BC26FA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96D68" w:rsidRDefault="00BC26FA" w:rsidP="00096D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AE19B3" w:rsidRDefault="00BC26FA" w:rsidP="000554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1 091 818,96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06AFB" w:rsidRDefault="00BC26FA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BC26FA" w:rsidRPr="00AE19B3" w:rsidTr="005E4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E19B3" w:rsidRDefault="00BC26FA" w:rsidP="005E4794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E19B3" w:rsidRDefault="00BC26FA" w:rsidP="00A875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E19B3" w:rsidRDefault="00BC26FA" w:rsidP="0073370D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AE19B3" w:rsidRDefault="00BC26FA" w:rsidP="00A2195A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E19B3" w:rsidRDefault="00BC26FA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AE19B3" w:rsidRDefault="00BC26FA" w:rsidP="0073370D">
            <w:pPr>
              <w:shd w:val="clear" w:color="auto" w:fill="FFFFFF"/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E19B3" w:rsidRDefault="00BC26FA" w:rsidP="00A219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E19B3" w:rsidRDefault="00BC26FA" w:rsidP="00A2195A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BC26FA" w:rsidRPr="00AE19B3" w:rsidRDefault="00BC26FA" w:rsidP="00A2195A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E19B3" w:rsidRDefault="00BC26FA" w:rsidP="00A8759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  <w:p w:rsidR="00BC26FA" w:rsidRPr="00AE19B3" w:rsidRDefault="00BC26FA" w:rsidP="00A8759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AE19B3" w:rsidRDefault="00BC26FA" w:rsidP="00A2195A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AE19B3" w:rsidRDefault="00BC26FA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Pr="00AE19B3" w:rsidRDefault="00BC26FA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AE19B3" w:rsidRDefault="00BC26FA" w:rsidP="00A219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096D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Фокус</w:t>
            </w:r>
          </w:p>
          <w:p w:rsidR="00BC26FA" w:rsidRPr="004B6A48" w:rsidRDefault="00BC26FA" w:rsidP="00096D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альная)</w:t>
            </w:r>
          </w:p>
          <w:p w:rsidR="00BC26FA" w:rsidRPr="00096D68" w:rsidRDefault="00BC26FA" w:rsidP="00A8759D">
            <w:pPr>
              <w:ind w:left="34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AE19B3" w:rsidRDefault="00BC26FA" w:rsidP="00A87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608 556,70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06AFB" w:rsidRDefault="00BC26FA" w:rsidP="00206A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:rsidR="00BC26FA" w:rsidRDefault="00BC26FA" w:rsidP="005E479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tbl>
      <w:tblPr>
        <w:tblpPr w:leftFromText="180" w:rightFromText="180" w:vertAnchor="page" w:horzAnchor="margin" w:tblpY="289"/>
        <w:tblW w:w="1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43"/>
        <w:gridCol w:w="1232"/>
        <w:gridCol w:w="1134"/>
        <w:gridCol w:w="1275"/>
        <w:gridCol w:w="851"/>
        <w:gridCol w:w="1134"/>
        <w:gridCol w:w="850"/>
        <w:gridCol w:w="854"/>
        <w:gridCol w:w="1191"/>
        <w:gridCol w:w="1320"/>
        <w:gridCol w:w="1978"/>
      </w:tblGrid>
      <w:tr w:rsidR="00BC26FA" w:rsidTr="00D35573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 xml:space="preserve">Фамилия, имя, </w:t>
            </w:r>
            <w:r w:rsidRPr="008D720D">
              <w:rPr>
                <w:b/>
                <w:sz w:val="20"/>
                <w:szCs w:val="20"/>
              </w:rPr>
              <w:lastRenderedPageBreak/>
              <w:t xml:space="preserve">отчество лица, </w:t>
            </w:r>
          </w:p>
          <w:p w:rsidR="00BC26FA" w:rsidRPr="008D720D" w:rsidRDefault="00BC26FA" w:rsidP="00D35573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 xml:space="preserve">чьи сведения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 w:rsidRPr="008D720D">
              <w:rPr>
                <w:b/>
                <w:sz w:val="20"/>
                <w:szCs w:val="20"/>
              </w:rPr>
              <w:lastRenderedPageBreak/>
              <w:t>со</w:t>
            </w:r>
            <w:r w:rsidRPr="008D720D">
              <w:rPr>
                <w:b/>
                <w:sz w:val="20"/>
                <w:szCs w:val="20"/>
              </w:rPr>
              <w:t>б</w:t>
            </w:r>
            <w:r w:rsidRPr="008D720D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lastRenderedPageBreak/>
              <w:t xml:space="preserve">Объекты недвижимости, </w:t>
            </w:r>
            <w:r w:rsidRPr="008D720D">
              <w:rPr>
                <w:b/>
                <w:spacing w:val="-3"/>
                <w:sz w:val="20"/>
                <w:szCs w:val="20"/>
              </w:rPr>
              <w:lastRenderedPageBreak/>
              <w:t>н</w:t>
            </w:r>
            <w:r w:rsidRPr="008D720D">
              <w:rPr>
                <w:b/>
                <w:spacing w:val="-3"/>
                <w:sz w:val="20"/>
                <w:szCs w:val="20"/>
              </w:rPr>
              <w:t>а</w:t>
            </w:r>
            <w:r w:rsidRPr="008D720D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 w:rsidRPr="008D720D">
              <w:rPr>
                <w:b/>
                <w:spacing w:val="-2"/>
                <w:sz w:val="20"/>
                <w:szCs w:val="20"/>
              </w:rPr>
              <w:softHyphen/>
            </w:r>
            <w:r w:rsidRPr="008D720D"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 w:rsidRPr="008D720D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8D720D">
              <w:rPr>
                <w:b/>
                <w:spacing w:val="-1"/>
                <w:sz w:val="20"/>
                <w:szCs w:val="20"/>
              </w:rPr>
              <w:t>р</w:t>
            </w:r>
            <w:r w:rsidRPr="008D720D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 w:rsidRPr="008D720D">
              <w:rPr>
                <w:b/>
                <w:spacing w:val="1"/>
                <w:sz w:val="20"/>
                <w:szCs w:val="20"/>
              </w:rPr>
              <w:t>и</w:t>
            </w:r>
            <w:r w:rsidRPr="008D720D">
              <w:rPr>
                <w:b/>
                <w:spacing w:val="1"/>
                <w:sz w:val="20"/>
                <w:szCs w:val="20"/>
              </w:rPr>
              <w:t>ро</w:t>
            </w:r>
            <w:r w:rsidRPr="008D720D"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 w:rsidRPr="008D720D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8D720D">
              <w:rPr>
                <w:b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spacing w:val="5"/>
                <w:sz w:val="20"/>
                <w:szCs w:val="20"/>
              </w:rPr>
              <w:t>20</w:t>
            </w:r>
            <w:r w:rsidRPr="008D720D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8D720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 w:rsidRPr="008D720D">
              <w:rPr>
                <w:b/>
                <w:spacing w:val="-3"/>
                <w:sz w:val="20"/>
                <w:szCs w:val="20"/>
              </w:rPr>
              <w:lastRenderedPageBreak/>
              <w:t>исто</w:t>
            </w:r>
            <w:r w:rsidRPr="008D720D">
              <w:rPr>
                <w:b/>
                <w:spacing w:val="-3"/>
                <w:sz w:val="20"/>
                <w:szCs w:val="20"/>
              </w:rPr>
              <w:t>ч</w:t>
            </w:r>
            <w:r w:rsidRPr="008D720D"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 w:rsidRPr="008D720D">
              <w:rPr>
                <w:b/>
                <w:spacing w:val="-3"/>
                <w:sz w:val="20"/>
                <w:szCs w:val="20"/>
              </w:rPr>
              <w:t>б</w:t>
            </w:r>
            <w:r w:rsidRPr="008D720D">
              <w:rPr>
                <w:b/>
                <w:spacing w:val="-3"/>
                <w:sz w:val="20"/>
                <w:szCs w:val="20"/>
              </w:rPr>
              <w:t>ретенного имущес</w:t>
            </w:r>
            <w:r w:rsidRPr="008D720D">
              <w:rPr>
                <w:b/>
                <w:spacing w:val="-3"/>
                <w:sz w:val="20"/>
                <w:szCs w:val="20"/>
              </w:rPr>
              <w:t>т</w:t>
            </w:r>
            <w:r w:rsidRPr="008D720D">
              <w:rPr>
                <w:b/>
                <w:spacing w:val="-3"/>
                <w:sz w:val="20"/>
                <w:szCs w:val="20"/>
              </w:rPr>
              <w:t>ва, источники)</w:t>
            </w:r>
          </w:p>
        </w:tc>
      </w:tr>
      <w:tr w:rsidR="00BC26FA" w:rsidTr="00D35573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8D720D" w:rsidRDefault="00BC26FA" w:rsidP="00D3557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8D720D" w:rsidRDefault="00BC26FA" w:rsidP="00D35573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D720D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8D720D" w:rsidRDefault="00BC26FA" w:rsidP="00D3557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D720D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Вид со</w:t>
            </w:r>
            <w:r w:rsidRPr="008D720D">
              <w:rPr>
                <w:b/>
                <w:spacing w:val="-2"/>
                <w:sz w:val="20"/>
                <w:szCs w:val="20"/>
              </w:rPr>
              <w:t>б</w:t>
            </w:r>
            <w:r w:rsidRPr="008D720D">
              <w:rPr>
                <w:b/>
                <w:spacing w:val="-2"/>
                <w:sz w:val="20"/>
                <w:szCs w:val="20"/>
              </w:rPr>
              <w:t>ственн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Пл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D720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>Стр</w:t>
            </w:r>
            <w:r w:rsidRPr="008D720D">
              <w:rPr>
                <w:b/>
                <w:sz w:val="20"/>
                <w:szCs w:val="20"/>
              </w:rPr>
              <w:t>а</w:t>
            </w:r>
            <w:r w:rsidRPr="008D720D">
              <w:rPr>
                <w:b/>
                <w:sz w:val="20"/>
                <w:szCs w:val="20"/>
              </w:rPr>
              <w:t xml:space="preserve">на </w:t>
            </w:r>
            <w:r w:rsidRPr="008D720D">
              <w:rPr>
                <w:b/>
                <w:spacing w:val="-3"/>
                <w:sz w:val="20"/>
                <w:szCs w:val="20"/>
              </w:rPr>
              <w:t>расп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лож</w:t>
            </w:r>
            <w:r w:rsidRPr="008D720D">
              <w:rPr>
                <w:b/>
                <w:spacing w:val="-3"/>
                <w:sz w:val="20"/>
                <w:szCs w:val="20"/>
              </w:rPr>
              <w:t>е</w:t>
            </w:r>
            <w:r w:rsidRPr="008D720D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8D720D">
              <w:rPr>
                <w:b/>
                <w:spacing w:val="1"/>
                <w:sz w:val="20"/>
                <w:szCs w:val="20"/>
              </w:rPr>
              <w:t>Вид об</w:t>
            </w:r>
            <w:r w:rsidRPr="008D720D">
              <w:rPr>
                <w:b/>
                <w:spacing w:val="1"/>
                <w:sz w:val="20"/>
                <w:szCs w:val="20"/>
              </w:rPr>
              <w:t>ъ</w:t>
            </w:r>
            <w:r w:rsidRPr="008D720D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Пл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D720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t>Страна расп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лож</w:t>
            </w:r>
            <w:r w:rsidRPr="008D720D">
              <w:rPr>
                <w:b/>
                <w:spacing w:val="-3"/>
                <w:sz w:val="20"/>
                <w:szCs w:val="20"/>
              </w:rPr>
              <w:t>е</w:t>
            </w:r>
            <w:r w:rsidRPr="008D720D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8D720D" w:rsidRDefault="00BC26FA" w:rsidP="00D3557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8D720D" w:rsidRDefault="00BC26FA" w:rsidP="00D3557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8D720D" w:rsidRDefault="00BC26FA" w:rsidP="00D3557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Tr="00D3557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ind w:left="-12"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Будин Дмитрий Анатольевич</w:t>
            </w:r>
            <w:r w:rsidRPr="008D7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Репьевского</w:t>
            </w:r>
          </w:p>
          <w:p w:rsidR="00BC26FA" w:rsidRPr="008D720D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ра</w:t>
            </w:r>
            <w:r w:rsidRPr="008D720D">
              <w:rPr>
                <w:sz w:val="20"/>
                <w:szCs w:val="20"/>
              </w:rPr>
              <w:t>й</w:t>
            </w:r>
            <w:r w:rsidRPr="008D720D">
              <w:rPr>
                <w:sz w:val="20"/>
                <w:szCs w:val="20"/>
              </w:rPr>
              <w:t>она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Pr="008D720D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Pr="008D720D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Pr="008D720D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 xml:space="preserve">сия 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BC26FA" w:rsidRPr="008D720D" w:rsidRDefault="00BC26FA" w:rsidP="00D35573">
            <w:pPr>
              <w:shd w:val="clear" w:color="auto" w:fill="FFFFFF"/>
              <w:spacing w:line="192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Datsun 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 DO</w:t>
            </w:r>
          </w:p>
          <w:p w:rsidR="00BC26FA" w:rsidRPr="00FA1864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  <w:p w:rsidR="00BC26FA" w:rsidRPr="00F75B9A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507 925,46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Tr="00D3557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ind w:left="-12" w:firstLine="12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Pr="008D720D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lastRenderedPageBreak/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 xml:space="preserve">Общая </w:t>
            </w:r>
            <w:r w:rsidRPr="008D720D">
              <w:rPr>
                <w:sz w:val="20"/>
                <w:szCs w:val="20"/>
              </w:rPr>
              <w:lastRenderedPageBreak/>
              <w:t>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Pr="008D720D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961,0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39,0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Pr="008D720D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lastRenderedPageBreak/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Pr="008D720D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lastRenderedPageBreak/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</w:p>
          <w:p w:rsidR="00BC26FA" w:rsidRDefault="00BC26FA" w:rsidP="00D35573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</w:p>
          <w:p w:rsidR="00BC26FA" w:rsidRPr="008D720D" w:rsidRDefault="00BC26FA" w:rsidP="00D35573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BC26FA" w:rsidRPr="008D720D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BC26FA" w:rsidRPr="008D720D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BC26FA" w:rsidRPr="008D720D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BC26FA" w:rsidRPr="008D720D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BC26FA" w:rsidRPr="008D720D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Pr="00F75B9A" w:rsidRDefault="00BC26FA" w:rsidP="00D35573">
            <w:pPr>
              <w:shd w:val="clear" w:color="auto" w:fill="FFFFFF"/>
              <w:spacing w:line="216" w:lineRule="auto"/>
              <w:ind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95A45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118 101,70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Tr="00D35573">
        <w:trPr>
          <w:trHeight w:val="5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ind w:left="-12"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BC26FA" w:rsidRPr="008D720D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D720D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4 559,26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D35573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8D720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212250">
      <w:pPr>
        <w:widowControl w:val="0"/>
        <w:autoSpaceDE w:val="0"/>
        <w:autoSpaceDN w:val="0"/>
        <w:adjustRightInd w:val="0"/>
        <w:outlineLvl w:val="0"/>
        <w:rPr>
          <w:b/>
          <w:sz w:val="22"/>
          <w:szCs w:val="22"/>
        </w:rPr>
      </w:pPr>
    </w:p>
    <w:p w:rsidR="00BC26FA" w:rsidRDefault="00BC26FA" w:rsidP="00C34A05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134"/>
        <w:gridCol w:w="1275"/>
        <w:gridCol w:w="851"/>
        <w:gridCol w:w="850"/>
        <w:gridCol w:w="1276"/>
        <w:gridCol w:w="851"/>
        <w:gridCol w:w="850"/>
        <w:gridCol w:w="1276"/>
        <w:gridCol w:w="1417"/>
        <w:gridCol w:w="2263"/>
      </w:tblGrid>
      <w:tr w:rsidR="00BC26FA" w:rsidRPr="00C34A05" w:rsidTr="002F13E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B10DFE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Фамилия, имя, отч</w:t>
            </w:r>
            <w:r w:rsidRPr="00C34A05">
              <w:rPr>
                <w:b/>
                <w:sz w:val="20"/>
                <w:szCs w:val="20"/>
              </w:rPr>
              <w:t>е</w:t>
            </w:r>
            <w:r w:rsidRPr="00C34A05">
              <w:rPr>
                <w:b/>
                <w:sz w:val="20"/>
                <w:szCs w:val="20"/>
              </w:rPr>
              <w:t>ство лица, чьи свед</w:t>
            </w:r>
            <w:r w:rsidRPr="00C34A05">
              <w:rPr>
                <w:b/>
                <w:sz w:val="20"/>
                <w:szCs w:val="20"/>
              </w:rPr>
              <w:t>е</w:t>
            </w:r>
            <w:r w:rsidRPr="00C34A05"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B10DFE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B10DFE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B10DF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B10DF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Транс</w:t>
            </w:r>
            <w:r w:rsidRPr="00C34A05">
              <w:rPr>
                <w:b/>
                <w:spacing w:val="-2"/>
                <w:sz w:val="20"/>
                <w:szCs w:val="20"/>
              </w:rPr>
              <w:softHyphen/>
            </w:r>
            <w:r w:rsidRPr="00C34A0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34A0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C34A05">
              <w:rPr>
                <w:b/>
                <w:spacing w:val="-1"/>
                <w:sz w:val="20"/>
                <w:szCs w:val="20"/>
              </w:rPr>
              <w:t>р</w:t>
            </w:r>
            <w:r w:rsidRPr="00C34A0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B6053D">
            <w:pPr>
              <w:shd w:val="clear" w:color="auto" w:fill="FFFFFF"/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1"/>
                <w:sz w:val="20"/>
                <w:szCs w:val="20"/>
              </w:rPr>
              <w:t>Деклариро</w:t>
            </w:r>
            <w:r w:rsidRPr="00C34A05">
              <w:rPr>
                <w:b/>
                <w:spacing w:val="1"/>
                <w:sz w:val="20"/>
                <w:szCs w:val="20"/>
              </w:rPr>
              <w:softHyphen/>
            </w:r>
            <w:r w:rsidRPr="00C34A0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34A05">
              <w:rPr>
                <w:b/>
                <w:spacing w:val="2"/>
                <w:sz w:val="20"/>
                <w:szCs w:val="20"/>
              </w:rPr>
              <w:t>г</w:t>
            </w:r>
            <w:r w:rsidRPr="00C34A05">
              <w:rPr>
                <w:b/>
                <w:spacing w:val="2"/>
                <w:sz w:val="20"/>
                <w:szCs w:val="20"/>
              </w:rPr>
              <w:t>о</w:t>
            </w:r>
            <w:r w:rsidRPr="00C34A05">
              <w:rPr>
                <w:b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2020 </w:t>
            </w:r>
            <w:r w:rsidRPr="00C34A05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C34A0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B10DF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C34A05">
              <w:rPr>
                <w:b/>
                <w:spacing w:val="-3"/>
                <w:sz w:val="20"/>
                <w:szCs w:val="20"/>
              </w:rPr>
              <w:t>и</w:t>
            </w:r>
            <w:r w:rsidRPr="00C34A05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рых сове</w:t>
            </w:r>
            <w:r w:rsidRPr="00C34A05">
              <w:rPr>
                <w:b/>
                <w:spacing w:val="-3"/>
                <w:sz w:val="20"/>
                <w:szCs w:val="20"/>
              </w:rPr>
              <w:t>р</w:t>
            </w:r>
            <w:r w:rsidRPr="00C34A0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C34A05">
              <w:rPr>
                <w:b/>
                <w:spacing w:val="-3"/>
                <w:sz w:val="20"/>
                <w:szCs w:val="20"/>
              </w:rPr>
              <w:t>и</w:t>
            </w:r>
            <w:r w:rsidRPr="00C34A05">
              <w:rPr>
                <w:b/>
                <w:spacing w:val="-3"/>
                <w:sz w:val="20"/>
                <w:szCs w:val="20"/>
              </w:rPr>
              <w:t>обретенного имущества, источн</w:t>
            </w:r>
            <w:r w:rsidRPr="00C34A05">
              <w:rPr>
                <w:b/>
                <w:spacing w:val="-3"/>
                <w:sz w:val="20"/>
                <w:szCs w:val="20"/>
              </w:rPr>
              <w:t>и</w:t>
            </w:r>
            <w:r w:rsidRPr="00C34A0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BC26FA" w:rsidRPr="00C34A05" w:rsidTr="00D15A0B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C34A05" w:rsidRDefault="00BC26FA" w:rsidP="002F13E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C34A05" w:rsidRDefault="00BC26FA" w:rsidP="002F13E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2F13E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C34A0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C34A05" w:rsidRDefault="00BC26FA" w:rsidP="002F13E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C34A0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Вид собс</w:t>
            </w:r>
            <w:r w:rsidRPr="00C34A05">
              <w:rPr>
                <w:b/>
                <w:spacing w:val="-2"/>
                <w:sz w:val="20"/>
                <w:szCs w:val="20"/>
              </w:rPr>
              <w:t>т</w:t>
            </w:r>
            <w:r w:rsidRPr="00C34A05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Пл</w:t>
            </w:r>
            <w:r w:rsidRPr="00C34A05">
              <w:rPr>
                <w:b/>
                <w:spacing w:val="-2"/>
                <w:sz w:val="20"/>
                <w:szCs w:val="20"/>
              </w:rPr>
              <w:t>о</w:t>
            </w:r>
            <w:r w:rsidRPr="00C34A0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C34A0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C34A05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Стр</w:t>
            </w:r>
            <w:r w:rsidRPr="00C34A05">
              <w:rPr>
                <w:b/>
                <w:sz w:val="20"/>
                <w:szCs w:val="20"/>
              </w:rPr>
              <w:t>а</w:t>
            </w:r>
            <w:r w:rsidRPr="00C34A05">
              <w:rPr>
                <w:b/>
                <w:sz w:val="20"/>
                <w:szCs w:val="20"/>
              </w:rPr>
              <w:t xml:space="preserve">на </w:t>
            </w:r>
            <w:r w:rsidRPr="00C34A05">
              <w:rPr>
                <w:b/>
                <w:spacing w:val="-3"/>
                <w:sz w:val="20"/>
                <w:szCs w:val="20"/>
              </w:rPr>
              <w:t>расп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лож</w:t>
            </w:r>
            <w:r w:rsidRPr="00C34A05">
              <w:rPr>
                <w:b/>
                <w:spacing w:val="-3"/>
                <w:sz w:val="20"/>
                <w:szCs w:val="20"/>
              </w:rPr>
              <w:t>е</w:t>
            </w:r>
            <w:r w:rsidRPr="00C34A0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2F13E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C34A05">
              <w:rPr>
                <w:b/>
                <w:spacing w:val="1"/>
                <w:sz w:val="20"/>
                <w:szCs w:val="20"/>
              </w:rPr>
              <w:t>Вид объе</w:t>
            </w:r>
            <w:r w:rsidRPr="00C34A05">
              <w:rPr>
                <w:b/>
                <w:spacing w:val="1"/>
                <w:sz w:val="20"/>
                <w:szCs w:val="20"/>
              </w:rPr>
              <w:t>к</w:t>
            </w:r>
            <w:r w:rsidRPr="00C34A05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Пл</w:t>
            </w:r>
            <w:r w:rsidRPr="00C34A05">
              <w:rPr>
                <w:b/>
                <w:spacing w:val="-2"/>
                <w:sz w:val="20"/>
                <w:szCs w:val="20"/>
              </w:rPr>
              <w:t>о</w:t>
            </w:r>
            <w:r w:rsidRPr="00C34A0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C34A0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C34A0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Страна расп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лож</w:t>
            </w:r>
            <w:r w:rsidRPr="00C34A05">
              <w:rPr>
                <w:b/>
                <w:spacing w:val="-3"/>
                <w:sz w:val="20"/>
                <w:szCs w:val="20"/>
              </w:rPr>
              <w:t>е</w:t>
            </w:r>
            <w:r w:rsidRPr="00C34A05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C34A05" w:rsidRDefault="00BC26FA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C34A05" w:rsidRDefault="00BC26FA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C34A05" w:rsidRDefault="00BC26FA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C34A05" w:rsidTr="00D15A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2F1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Черноусова Фаина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BC26FA" w:rsidRDefault="00BC26FA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</w:t>
            </w:r>
            <w:r w:rsidRPr="00C34A05">
              <w:rPr>
                <w:sz w:val="20"/>
                <w:szCs w:val="20"/>
              </w:rPr>
              <w:t>о</w:t>
            </w:r>
            <w:r w:rsidRPr="00C34A05">
              <w:rPr>
                <w:sz w:val="20"/>
                <w:szCs w:val="20"/>
              </w:rPr>
              <w:t xml:space="preserve">шанского района </w:t>
            </w:r>
          </w:p>
          <w:p w:rsidR="00BC26FA" w:rsidRDefault="00BC26FA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 xml:space="preserve">Воронежской </w:t>
            </w:r>
          </w:p>
          <w:p w:rsidR="00BC26FA" w:rsidRPr="00C34A05" w:rsidRDefault="00BC26FA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о</w:t>
            </w:r>
            <w:r w:rsidRPr="00C34A05">
              <w:rPr>
                <w:sz w:val="20"/>
                <w:szCs w:val="20"/>
              </w:rPr>
              <w:t>б</w:t>
            </w:r>
            <w:r w:rsidRPr="00C34A05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34A05" w:rsidRDefault="00BC26FA" w:rsidP="002F13E0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D75F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C26FA" w:rsidRPr="00C34A05" w:rsidRDefault="00BC26FA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34A05" w:rsidRDefault="00BC26FA" w:rsidP="002F13E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34A05" w:rsidRDefault="00BC26FA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34A05" w:rsidRDefault="00BC26FA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34A05" w:rsidRDefault="00BC26FA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F13E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  <w:p w:rsidR="00BC26FA" w:rsidRPr="00B6053D" w:rsidRDefault="00BC26FA" w:rsidP="002F13E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C34A05" w:rsidRDefault="00BC26FA" w:rsidP="001F7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1 340 196,08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C34A05" w:rsidRDefault="00BC26FA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26FA" w:rsidRPr="00C34A05" w:rsidRDefault="00BC26FA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BC26FA" w:rsidRDefault="00BC26FA" w:rsidP="00C34A0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C34A0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C34A0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C34A05"/>
    <w:p w:rsidR="00BC26FA" w:rsidRDefault="00BC26FA"/>
    <w:p w:rsidR="00BC26FA" w:rsidRDefault="00BC26FA" w:rsidP="000D0F3F">
      <w:pPr>
        <w:jc w:val="right"/>
        <w:rPr>
          <w:b/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992"/>
        <w:gridCol w:w="1276"/>
        <w:gridCol w:w="850"/>
        <w:gridCol w:w="851"/>
        <w:gridCol w:w="1417"/>
        <w:gridCol w:w="1276"/>
        <w:gridCol w:w="2263"/>
      </w:tblGrid>
      <w:tr w:rsidR="00BC26FA" w:rsidTr="00E1539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t>отч</w:t>
            </w:r>
            <w:r w:rsidRPr="000D0F3F">
              <w:rPr>
                <w:b/>
                <w:sz w:val="20"/>
                <w:szCs w:val="20"/>
              </w:rPr>
              <w:t>е</w:t>
            </w:r>
            <w:r w:rsidRPr="000D0F3F">
              <w:rPr>
                <w:b/>
                <w:sz w:val="20"/>
                <w:szCs w:val="20"/>
              </w:rPr>
              <w:t xml:space="preserve">ство лица, чьи сведения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t>размещ</w:t>
            </w:r>
            <w:r w:rsidRPr="000D0F3F">
              <w:rPr>
                <w:b/>
                <w:sz w:val="20"/>
                <w:szCs w:val="20"/>
              </w:rPr>
              <w:t>а</w:t>
            </w:r>
            <w:r w:rsidRPr="000D0F3F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t>со</w:t>
            </w:r>
            <w:r w:rsidRPr="000D0F3F">
              <w:rPr>
                <w:b/>
                <w:sz w:val="20"/>
                <w:szCs w:val="20"/>
              </w:rPr>
              <w:t>б</w:t>
            </w:r>
            <w:r w:rsidRPr="000D0F3F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D0F3F">
              <w:rPr>
                <w:b/>
                <w:spacing w:val="-3"/>
                <w:sz w:val="20"/>
                <w:szCs w:val="20"/>
              </w:rPr>
              <w:t>нах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Транс</w:t>
            </w:r>
            <w:r w:rsidRPr="000D0F3F">
              <w:rPr>
                <w:b/>
                <w:spacing w:val="-2"/>
                <w:sz w:val="20"/>
                <w:szCs w:val="20"/>
              </w:rPr>
              <w:softHyphen/>
            </w:r>
            <w:r w:rsidRPr="000D0F3F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D0F3F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1F1D4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1"/>
                <w:sz w:val="20"/>
                <w:szCs w:val="20"/>
              </w:rPr>
              <w:t>Деклар</w:t>
            </w:r>
            <w:r w:rsidRPr="000D0F3F">
              <w:rPr>
                <w:b/>
                <w:spacing w:val="1"/>
                <w:sz w:val="20"/>
                <w:szCs w:val="20"/>
              </w:rPr>
              <w:t>и</w:t>
            </w:r>
            <w:r w:rsidRPr="000D0F3F">
              <w:rPr>
                <w:b/>
                <w:spacing w:val="1"/>
                <w:sz w:val="20"/>
                <w:szCs w:val="20"/>
              </w:rPr>
              <w:t>ро</w:t>
            </w:r>
            <w:r w:rsidRPr="000D0F3F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D0F3F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</w:t>
            </w:r>
            <w:r w:rsidRPr="001F1D41">
              <w:rPr>
                <w:b/>
                <w:spacing w:val="5"/>
                <w:sz w:val="20"/>
                <w:szCs w:val="20"/>
              </w:rPr>
              <w:t>20</w:t>
            </w:r>
            <w:r w:rsidRPr="000D0F3F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D0F3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0D0F3F">
              <w:rPr>
                <w:b/>
                <w:spacing w:val="-3"/>
                <w:sz w:val="20"/>
                <w:szCs w:val="20"/>
              </w:rPr>
              <w:t>и</w:t>
            </w:r>
            <w:r w:rsidRPr="000D0F3F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0D0F3F">
              <w:rPr>
                <w:b/>
                <w:spacing w:val="-3"/>
                <w:sz w:val="20"/>
                <w:szCs w:val="20"/>
              </w:rPr>
              <w:t>р</w:t>
            </w:r>
            <w:r w:rsidRPr="000D0F3F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0D0F3F">
              <w:rPr>
                <w:b/>
                <w:spacing w:val="-3"/>
                <w:sz w:val="20"/>
                <w:szCs w:val="20"/>
              </w:rPr>
              <w:t>и</w:t>
            </w:r>
            <w:r w:rsidRPr="000D0F3F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BC26FA" w:rsidTr="00E1539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D0F3F" w:rsidRDefault="00BC26FA" w:rsidP="00B3504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D0F3F" w:rsidRDefault="00BC26FA" w:rsidP="00B350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0F3F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0D0F3F" w:rsidRDefault="00BC26FA" w:rsidP="00B3504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0F3F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Вид собс</w:t>
            </w:r>
            <w:r w:rsidRPr="000D0F3F">
              <w:rPr>
                <w:b/>
                <w:spacing w:val="-2"/>
                <w:sz w:val="20"/>
                <w:szCs w:val="20"/>
              </w:rPr>
              <w:t>т</w:t>
            </w:r>
            <w:r w:rsidRPr="000D0F3F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Пл</w:t>
            </w:r>
            <w:r w:rsidRPr="000D0F3F">
              <w:rPr>
                <w:b/>
                <w:spacing w:val="-2"/>
                <w:sz w:val="20"/>
                <w:szCs w:val="20"/>
              </w:rPr>
              <w:t>о</w:t>
            </w:r>
            <w:r w:rsidRPr="000D0F3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0F3F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 xml:space="preserve">Страна </w:t>
            </w:r>
            <w:r w:rsidRPr="000D0F3F">
              <w:rPr>
                <w:b/>
                <w:spacing w:val="-3"/>
                <w:sz w:val="20"/>
                <w:szCs w:val="20"/>
              </w:rPr>
              <w:t>расп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лож</w:t>
            </w:r>
            <w:r w:rsidRPr="000D0F3F">
              <w:rPr>
                <w:b/>
                <w:spacing w:val="-3"/>
                <w:sz w:val="20"/>
                <w:szCs w:val="20"/>
              </w:rPr>
              <w:t>е</w:t>
            </w:r>
            <w:r w:rsidRPr="000D0F3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D0F3F">
              <w:rPr>
                <w:b/>
                <w:spacing w:val="1"/>
                <w:sz w:val="20"/>
                <w:szCs w:val="20"/>
              </w:rPr>
              <w:t>Вид объе</w:t>
            </w:r>
            <w:r w:rsidRPr="000D0F3F">
              <w:rPr>
                <w:b/>
                <w:spacing w:val="1"/>
                <w:sz w:val="20"/>
                <w:szCs w:val="20"/>
              </w:rPr>
              <w:t>к</w:t>
            </w:r>
            <w:r w:rsidRPr="000D0F3F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Пл</w:t>
            </w:r>
            <w:r w:rsidRPr="000D0F3F">
              <w:rPr>
                <w:b/>
                <w:spacing w:val="-2"/>
                <w:sz w:val="20"/>
                <w:szCs w:val="20"/>
              </w:rPr>
              <w:t>о</w:t>
            </w:r>
            <w:r w:rsidRPr="000D0F3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0F3F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t>Страна расп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лож</w:t>
            </w:r>
            <w:r w:rsidRPr="000D0F3F">
              <w:rPr>
                <w:b/>
                <w:spacing w:val="-3"/>
                <w:sz w:val="20"/>
                <w:szCs w:val="20"/>
              </w:rPr>
              <w:t>е</w:t>
            </w:r>
            <w:r w:rsidRPr="000D0F3F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D0F3F" w:rsidRDefault="00BC26FA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D0F3F" w:rsidRDefault="00BC26FA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FA" w:rsidRPr="000D0F3F" w:rsidRDefault="00BC26FA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Tr="00E15390">
        <w:trPr>
          <w:trHeight w:val="7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Кульнева Юлия </w:t>
            </w:r>
            <w:r>
              <w:rPr>
                <w:sz w:val="20"/>
                <w:szCs w:val="20"/>
              </w:rPr>
              <w:br/>
              <w:t>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>Сем</w:t>
            </w:r>
            <w:r w:rsidRPr="000D0F3F">
              <w:rPr>
                <w:sz w:val="20"/>
                <w:szCs w:val="20"/>
              </w:rPr>
              <w:t>и</w:t>
            </w:r>
            <w:r w:rsidRPr="000D0F3F">
              <w:rPr>
                <w:sz w:val="20"/>
                <w:szCs w:val="20"/>
              </w:rPr>
              <w:t xml:space="preserve">лукского района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>о</w:t>
            </w:r>
            <w:r w:rsidRPr="000D0F3F">
              <w:rPr>
                <w:sz w:val="20"/>
                <w:szCs w:val="20"/>
              </w:rPr>
              <w:t>б</w:t>
            </w:r>
            <w:r w:rsidRPr="000D0F3F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26FA" w:rsidRDefault="00BC26FA" w:rsidP="006A1A61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6FA" w:rsidRDefault="00BC26FA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15390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BC26FA" w:rsidRDefault="00BC26FA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BC26FA" w:rsidRDefault="00BC26FA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0D0F3F" w:rsidRDefault="00BC26FA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692,0</w:t>
            </w:r>
          </w:p>
          <w:p w:rsidR="00BC26FA" w:rsidRDefault="00BC26FA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262,5</w:t>
            </w:r>
          </w:p>
          <w:p w:rsidR="00BC26FA" w:rsidRDefault="00BC26FA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15390" w:rsidRDefault="00BC26FA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D0F3F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BC26FA" w:rsidRPr="000D0F3F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0D0F3F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6A1A61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BC26FA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15390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BC0EF3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D0F3F" w:rsidRDefault="00BC26FA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D0F3F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2337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Pr="00E15390" w:rsidRDefault="00BC26FA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1F1D41" w:rsidRDefault="00BC26FA" w:rsidP="00B350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1 471 856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D0F3F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Tr="00B35049">
        <w:trPr>
          <w:trHeight w:val="5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D0F3F" w:rsidRDefault="00BC26FA" w:rsidP="00B35049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BC26FA" w:rsidRPr="000D0F3F" w:rsidRDefault="00BC26FA" w:rsidP="00B35049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D0F3F" w:rsidRDefault="00BC26FA" w:rsidP="00B350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26FA" w:rsidRDefault="00BC26FA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26FA" w:rsidRPr="00E15390" w:rsidRDefault="00BC26FA" w:rsidP="00093A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BC26FA" w:rsidRDefault="00BC26FA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BC26FA" w:rsidRPr="000D0F3F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BC26FA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262,5</w:t>
            </w:r>
          </w:p>
          <w:p w:rsidR="00BC26FA" w:rsidRPr="00E15390" w:rsidRDefault="00BC26FA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D0F3F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BC26FA" w:rsidRPr="000D0F3F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0D0F3F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6A1A61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BC26FA" w:rsidRDefault="00BC26FA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E15390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Pr="000D0F3F" w:rsidRDefault="00BC26FA" w:rsidP="00B3504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0D0F3F" w:rsidRDefault="00BC26FA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Pr="000D0F3F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FA" w:rsidRDefault="00BC26FA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Pr="000D0F3F" w:rsidRDefault="00BC26FA" w:rsidP="00B35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0D0F3F" w:rsidRDefault="00BC26FA" w:rsidP="001F1D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0D0F3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0D0F3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Pr="00544762" w:rsidRDefault="00BC26FA" w:rsidP="000D0F3F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BC26FA" w:rsidRDefault="00BC26FA" w:rsidP="000D0F3F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0D0F3F">
      <w:pPr>
        <w:rPr>
          <w:sz w:val="20"/>
          <w:szCs w:val="20"/>
        </w:rPr>
      </w:pPr>
    </w:p>
    <w:p w:rsidR="00BC26FA" w:rsidRDefault="00BC26FA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01"/>
        <w:gridCol w:w="1350"/>
        <w:gridCol w:w="1134"/>
        <w:gridCol w:w="851"/>
        <w:gridCol w:w="1134"/>
        <w:gridCol w:w="850"/>
        <w:gridCol w:w="851"/>
        <w:gridCol w:w="1276"/>
        <w:gridCol w:w="1275"/>
        <w:gridCol w:w="2263"/>
      </w:tblGrid>
      <w:tr w:rsidR="00BC26FA" w:rsidRPr="001064C2" w:rsidTr="00F278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jc w:val="center"/>
              <w:rPr>
                <w:b/>
                <w:sz w:val="20"/>
                <w:szCs w:val="20"/>
              </w:rPr>
            </w:pPr>
            <w:r w:rsidRPr="00F278CB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F278CB">
              <w:rPr>
                <w:b/>
                <w:sz w:val="20"/>
                <w:szCs w:val="20"/>
              </w:rPr>
              <w:t>отч</w:t>
            </w:r>
            <w:r w:rsidRPr="00F278CB">
              <w:rPr>
                <w:b/>
                <w:sz w:val="20"/>
                <w:szCs w:val="20"/>
              </w:rPr>
              <w:t>е</w:t>
            </w:r>
            <w:r w:rsidRPr="00F278CB">
              <w:rPr>
                <w:b/>
                <w:sz w:val="20"/>
                <w:szCs w:val="20"/>
              </w:rPr>
              <w:t xml:space="preserve">ство лица, чьи сведения </w:t>
            </w:r>
            <w:r>
              <w:rPr>
                <w:b/>
                <w:sz w:val="20"/>
                <w:szCs w:val="20"/>
              </w:rPr>
              <w:br/>
            </w:r>
            <w:r w:rsidRPr="00F278CB">
              <w:rPr>
                <w:b/>
                <w:sz w:val="20"/>
                <w:szCs w:val="20"/>
              </w:rPr>
              <w:t>размещ</w:t>
            </w:r>
            <w:r w:rsidRPr="00F278CB">
              <w:rPr>
                <w:b/>
                <w:sz w:val="20"/>
                <w:szCs w:val="20"/>
              </w:rPr>
              <w:t>а</w:t>
            </w:r>
            <w:r w:rsidRPr="00F278CB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jc w:val="center"/>
              <w:rPr>
                <w:b/>
                <w:sz w:val="20"/>
                <w:szCs w:val="20"/>
              </w:rPr>
            </w:pPr>
            <w:r w:rsidRPr="00F278C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64846" w:rsidRDefault="00BC26FA" w:rsidP="00B122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846">
              <w:rPr>
                <w:b/>
                <w:color w:val="000000"/>
                <w:sz w:val="20"/>
                <w:szCs w:val="20"/>
              </w:rPr>
              <w:t xml:space="preserve">Объекты недвижимости, находящиеся в </w:t>
            </w:r>
            <w:r w:rsidRPr="00F64846">
              <w:rPr>
                <w:b/>
                <w:color w:val="000000"/>
                <w:sz w:val="20"/>
                <w:szCs w:val="20"/>
              </w:rPr>
              <w:br/>
              <w:t>собс</w:t>
            </w:r>
            <w:r w:rsidRPr="00F64846">
              <w:rPr>
                <w:b/>
                <w:color w:val="000000"/>
                <w:sz w:val="20"/>
                <w:szCs w:val="20"/>
              </w:rPr>
              <w:t>т</w:t>
            </w:r>
            <w:r w:rsidRPr="00F64846">
              <w:rPr>
                <w:b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F278CB">
              <w:rPr>
                <w:b/>
                <w:spacing w:val="-3"/>
                <w:sz w:val="20"/>
                <w:szCs w:val="20"/>
              </w:rPr>
              <w:t>н</w:t>
            </w:r>
            <w:r w:rsidRPr="00F278CB">
              <w:rPr>
                <w:b/>
                <w:spacing w:val="-3"/>
                <w:sz w:val="20"/>
                <w:szCs w:val="20"/>
              </w:rPr>
              <w:t>а</w:t>
            </w:r>
            <w:r w:rsidRPr="00F278CB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2"/>
                <w:sz w:val="20"/>
                <w:szCs w:val="20"/>
              </w:rPr>
              <w:t>Транс</w:t>
            </w:r>
            <w:r w:rsidRPr="00F278CB">
              <w:rPr>
                <w:b/>
                <w:spacing w:val="-2"/>
                <w:sz w:val="20"/>
                <w:szCs w:val="20"/>
              </w:rPr>
              <w:softHyphen/>
            </w:r>
            <w:r w:rsidRPr="00F278CB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F278CB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F278CB">
              <w:rPr>
                <w:b/>
                <w:spacing w:val="-1"/>
                <w:sz w:val="20"/>
                <w:szCs w:val="20"/>
              </w:rPr>
              <w:t>р</w:t>
            </w:r>
            <w:r w:rsidRPr="00F278CB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DB30F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1"/>
                <w:sz w:val="20"/>
                <w:szCs w:val="20"/>
              </w:rPr>
              <w:t>Деклар</w:t>
            </w:r>
            <w:r w:rsidRPr="00F278CB">
              <w:rPr>
                <w:b/>
                <w:spacing w:val="1"/>
                <w:sz w:val="20"/>
                <w:szCs w:val="20"/>
              </w:rPr>
              <w:t>и</w:t>
            </w:r>
            <w:r w:rsidRPr="00F278CB">
              <w:rPr>
                <w:b/>
                <w:spacing w:val="1"/>
                <w:sz w:val="20"/>
                <w:szCs w:val="20"/>
              </w:rPr>
              <w:t>ро</w:t>
            </w:r>
            <w:r w:rsidRPr="00F278CB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F278CB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F278CB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F278CB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F278CB">
              <w:rPr>
                <w:b/>
                <w:spacing w:val="-3"/>
                <w:sz w:val="20"/>
                <w:szCs w:val="20"/>
              </w:rPr>
              <w:t>и</w:t>
            </w:r>
            <w:r w:rsidRPr="00F278CB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F278CB">
              <w:rPr>
                <w:b/>
                <w:spacing w:val="-3"/>
                <w:sz w:val="20"/>
                <w:szCs w:val="20"/>
              </w:rPr>
              <w:t>р</w:t>
            </w:r>
            <w:r w:rsidRPr="00F278CB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F278CB">
              <w:rPr>
                <w:b/>
                <w:spacing w:val="-3"/>
                <w:sz w:val="20"/>
                <w:szCs w:val="20"/>
              </w:rPr>
              <w:t>и</w:t>
            </w:r>
            <w:r w:rsidRPr="00F278CB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BC26FA" w:rsidRPr="001064C2" w:rsidTr="00F278C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F278CB" w:rsidRDefault="00BC26FA" w:rsidP="00B1226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F278CB" w:rsidRDefault="00BC26FA" w:rsidP="00B12263">
            <w:pPr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64846" w:rsidRDefault="00BC26FA" w:rsidP="00B12263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 xml:space="preserve">Вид </w:t>
            </w:r>
          </w:p>
          <w:p w:rsidR="00BC26FA" w:rsidRPr="00F64846" w:rsidRDefault="00BC26FA" w:rsidP="00B12263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64846" w:rsidRDefault="00BC26FA" w:rsidP="001064C2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Вид собс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64846" w:rsidRDefault="00BC26FA" w:rsidP="001064C2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64846" w:rsidRDefault="00BC26FA" w:rsidP="001064C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846">
              <w:rPr>
                <w:b/>
                <w:color w:val="000000"/>
                <w:sz w:val="20"/>
                <w:szCs w:val="20"/>
              </w:rPr>
              <w:t>Стр</w:t>
            </w:r>
            <w:r w:rsidRPr="00F64846">
              <w:rPr>
                <w:b/>
                <w:color w:val="000000"/>
                <w:sz w:val="20"/>
                <w:szCs w:val="20"/>
              </w:rPr>
              <w:t>а</w:t>
            </w:r>
            <w:r w:rsidRPr="00F64846">
              <w:rPr>
                <w:b/>
                <w:color w:val="000000"/>
                <w:sz w:val="20"/>
                <w:szCs w:val="20"/>
              </w:rPr>
              <w:t xml:space="preserve">на 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>ни</w:t>
            </w: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F278CB">
              <w:rPr>
                <w:b/>
                <w:spacing w:val="1"/>
                <w:sz w:val="20"/>
                <w:szCs w:val="20"/>
              </w:rPr>
              <w:lastRenderedPageBreak/>
              <w:t>Вид об</w:t>
            </w:r>
            <w:r w:rsidRPr="00F278CB">
              <w:rPr>
                <w:b/>
                <w:spacing w:val="1"/>
                <w:sz w:val="20"/>
                <w:szCs w:val="20"/>
              </w:rPr>
              <w:t>ъ</w:t>
            </w:r>
            <w:r w:rsidRPr="00F278CB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1064C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F278CB">
              <w:rPr>
                <w:b/>
                <w:spacing w:val="-2"/>
                <w:sz w:val="20"/>
                <w:szCs w:val="20"/>
              </w:rPr>
              <w:t>Пл</w:t>
            </w:r>
            <w:r w:rsidRPr="00F278CB">
              <w:rPr>
                <w:b/>
                <w:spacing w:val="-2"/>
                <w:sz w:val="20"/>
                <w:szCs w:val="20"/>
              </w:rPr>
              <w:t>о</w:t>
            </w:r>
            <w:r w:rsidRPr="00F278CB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F278CB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1064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t>Страна расп</w:t>
            </w:r>
            <w:r w:rsidRPr="00F278CB">
              <w:rPr>
                <w:b/>
                <w:spacing w:val="-3"/>
                <w:sz w:val="20"/>
                <w:szCs w:val="20"/>
              </w:rPr>
              <w:t>о</w:t>
            </w:r>
            <w:r w:rsidRPr="00F278CB">
              <w:rPr>
                <w:b/>
                <w:spacing w:val="-3"/>
                <w:sz w:val="20"/>
                <w:szCs w:val="20"/>
              </w:rPr>
              <w:t>лож</w:t>
            </w:r>
            <w:r w:rsidRPr="00F278CB">
              <w:rPr>
                <w:b/>
                <w:spacing w:val="-3"/>
                <w:sz w:val="20"/>
                <w:szCs w:val="20"/>
              </w:rPr>
              <w:t>е</w:t>
            </w:r>
            <w:r w:rsidRPr="00F278CB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F278CB" w:rsidRDefault="00BC26FA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F278CB" w:rsidRDefault="00BC26FA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F278CB" w:rsidRDefault="00BC26FA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1064C2" w:rsidTr="00F278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jc w:val="both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Тупикин Юрий </w:t>
            </w:r>
          </w:p>
          <w:p w:rsidR="00BC26FA" w:rsidRPr="00F278CB" w:rsidRDefault="00BC26FA" w:rsidP="00B12263">
            <w:pPr>
              <w:jc w:val="both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Алексеевич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BC26FA" w:rsidRPr="00F278CB" w:rsidRDefault="00BC26FA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Тало</w:t>
            </w:r>
            <w:r w:rsidRPr="00F278CB">
              <w:rPr>
                <w:sz w:val="20"/>
                <w:szCs w:val="20"/>
              </w:rPr>
              <w:t>в</w:t>
            </w:r>
            <w:r w:rsidRPr="00F278CB">
              <w:rPr>
                <w:sz w:val="20"/>
                <w:szCs w:val="20"/>
              </w:rPr>
              <w:t xml:space="preserve">ского района Воронежской </w:t>
            </w:r>
          </w:p>
          <w:p w:rsidR="00BC26FA" w:rsidRPr="00F278CB" w:rsidRDefault="00BC26FA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о</w:t>
            </w:r>
            <w:r w:rsidRPr="00F278CB">
              <w:rPr>
                <w:sz w:val="20"/>
                <w:szCs w:val="20"/>
              </w:rPr>
              <w:t>б</w:t>
            </w:r>
            <w:r w:rsidRPr="00F278CB">
              <w:rPr>
                <w:sz w:val="20"/>
                <w:szCs w:val="20"/>
              </w:rPr>
              <w:t>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737B7C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37B7C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BC26FA" w:rsidRDefault="00BC26FA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37B7C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BC26FA" w:rsidRPr="00737B7C" w:rsidRDefault="00BC26FA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37B7C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BC26FA" w:rsidRPr="00737B7C" w:rsidRDefault="00BC26FA" w:rsidP="00F278CB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7B7C" w:rsidRDefault="00BC26FA" w:rsidP="00DB30F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37B7C" w:rsidRDefault="00BC26FA" w:rsidP="00DB30F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37B7C" w:rsidRDefault="00BC26FA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Общая дол</w:t>
            </w:r>
            <w:r w:rsidRPr="00737B7C">
              <w:rPr>
                <w:color w:val="000000"/>
                <w:sz w:val="20"/>
                <w:szCs w:val="20"/>
              </w:rPr>
              <w:t>е</w:t>
            </w:r>
            <w:r w:rsidRPr="00737B7C">
              <w:rPr>
                <w:color w:val="000000"/>
                <w:sz w:val="20"/>
                <w:szCs w:val="20"/>
              </w:rPr>
              <w:t>вая 1/30</w:t>
            </w:r>
          </w:p>
          <w:p w:rsidR="00BC26FA" w:rsidRPr="00737B7C" w:rsidRDefault="00BC26FA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42,6</w:t>
            </w: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90,8</w:t>
            </w:r>
          </w:p>
          <w:p w:rsidR="00BC26FA" w:rsidRDefault="00BC26FA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1203,0</w:t>
            </w: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1478891,0</w:t>
            </w:r>
          </w:p>
          <w:p w:rsidR="00BC26FA" w:rsidRPr="00737B7C" w:rsidRDefault="00BC26FA" w:rsidP="00B122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BC26FA" w:rsidRPr="00737B7C" w:rsidRDefault="00BC26FA" w:rsidP="00737B7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BC26FA" w:rsidRDefault="00BC26FA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BC26FA" w:rsidRDefault="00BC26FA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737B7C" w:rsidRDefault="00BC26FA" w:rsidP="001064C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737B7C" w:rsidRDefault="00BC26FA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BC26FA" w:rsidRPr="00737B7C" w:rsidRDefault="00BC26FA" w:rsidP="00737B7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648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</w:rPr>
              <w:br/>
              <w:t>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пид</w:t>
            </w:r>
          </w:p>
          <w:p w:rsidR="00BC26FA" w:rsidRPr="0005630C" w:rsidRDefault="00BC26FA" w:rsidP="0005630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>)</w:t>
            </w:r>
          </w:p>
          <w:p w:rsidR="00BC26FA" w:rsidRPr="00F64846" w:rsidRDefault="00BC26FA" w:rsidP="00F648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1 365 628,34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1064C2" w:rsidTr="00F278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Супруга</w:t>
            </w:r>
          </w:p>
          <w:p w:rsidR="00BC26FA" w:rsidRPr="00F278CB" w:rsidRDefault="00BC26FA" w:rsidP="00B12263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5E573F" w:rsidRDefault="00BC26FA" w:rsidP="005E573F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64846" w:rsidRDefault="00BC26FA" w:rsidP="005E573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64846" w:rsidRDefault="00BC26FA" w:rsidP="005E573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64846" w:rsidRDefault="00BC26FA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BC26FA" w:rsidRPr="00F64846" w:rsidRDefault="00BC26FA" w:rsidP="005E573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B122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 xml:space="preserve">ный </w:t>
            </w:r>
            <w:r>
              <w:rPr>
                <w:spacing w:val="1"/>
                <w:sz w:val="20"/>
                <w:szCs w:val="20"/>
              </w:rPr>
              <w:br/>
              <w:t>уч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сток</w:t>
            </w:r>
          </w:p>
          <w:p w:rsidR="00BC26FA" w:rsidRDefault="00BC26FA" w:rsidP="00B122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B122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BC26FA" w:rsidRDefault="00BC26FA" w:rsidP="00B122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Pr="00F278CB" w:rsidRDefault="00BC26FA" w:rsidP="00B122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BC26FA" w:rsidRPr="00F278CB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1203,0</w:t>
            </w:r>
          </w:p>
          <w:p w:rsidR="00BC26FA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BC26FA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F278CB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6FA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F278CB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135C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26FA" w:rsidRPr="00F278CB" w:rsidRDefault="00BC26FA" w:rsidP="00B12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759 260,02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278CB" w:rsidRDefault="00BC26FA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1064C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1064C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Pr="00544762" w:rsidRDefault="00BC26FA" w:rsidP="001064C2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BC26FA" w:rsidRDefault="00BC26FA" w:rsidP="001064C2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1"/>
        <w:gridCol w:w="1276"/>
        <w:gridCol w:w="1417"/>
        <w:gridCol w:w="992"/>
        <w:gridCol w:w="851"/>
        <w:gridCol w:w="1134"/>
        <w:gridCol w:w="850"/>
        <w:gridCol w:w="993"/>
        <w:gridCol w:w="1128"/>
        <w:gridCol w:w="1281"/>
        <w:gridCol w:w="2263"/>
      </w:tblGrid>
      <w:tr w:rsidR="00BC26FA" w:rsidRPr="00246C5E" w:rsidTr="00635A68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отчество лица, чьи св</w:t>
            </w:r>
            <w:r w:rsidRPr="00246C5E">
              <w:rPr>
                <w:b/>
                <w:sz w:val="20"/>
                <w:szCs w:val="20"/>
              </w:rPr>
              <w:t>е</w:t>
            </w:r>
            <w:r w:rsidRPr="00246C5E">
              <w:rPr>
                <w:b/>
                <w:sz w:val="20"/>
                <w:szCs w:val="20"/>
              </w:rPr>
              <w:t xml:space="preserve">дения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размещ</w:t>
            </w:r>
            <w:r w:rsidRPr="00246C5E">
              <w:rPr>
                <w:b/>
                <w:sz w:val="20"/>
                <w:szCs w:val="20"/>
              </w:rPr>
              <w:t>а</w:t>
            </w:r>
            <w:r w:rsidRPr="00246C5E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со</w:t>
            </w:r>
            <w:r w:rsidRPr="00246C5E">
              <w:rPr>
                <w:b/>
                <w:sz w:val="20"/>
                <w:szCs w:val="20"/>
              </w:rPr>
              <w:t>б</w:t>
            </w:r>
            <w:r w:rsidRPr="00246C5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246C5E">
              <w:rPr>
                <w:b/>
                <w:spacing w:val="-3"/>
                <w:sz w:val="20"/>
                <w:szCs w:val="20"/>
              </w:rPr>
              <w:t>н</w:t>
            </w:r>
            <w:r w:rsidRPr="00246C5E">
              <w:rPr>
                <w:b/>
                <w:spacing w:val="-3"/>
                <w:sz w:val="20"/>
                <w:szCs w:val="20"/>
              </w:rPr>
              <w:t>а</w:t>
            </w:r>
            <w:r w:rsidRPr="00246C5E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Транс</w:t>
            </w:r>
            <w:r w:rsidRPr="00246C5E">
              <w:rPr>
                <w:b/>
                <w:spacing w:val="-2"/>
                <w:sz w:val="20"/>
                <w:szCs w:val="20"/>
              </w:rPr>
              <w:softHyphen/>
            </w:r>
            <w:r w:rsidRPr="00246C5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246C5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31780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1"/>
                <w:sz w:val="20"/>
                <w:szCs w:val="20"/>
              </w:rPr>
              <w:t>Деклар</w:t>
            </w:r>
            <w:r w:rsidRPr="00246C5E">
              <w:rPr>
                <w:b/>
                <w:spacing w:val="1"/>
                <w:sz w:val="20"/>
                <w:szCs w:val="20"/>
              </w:rPr>
              <w:t>и</w:t>
            </w:r>
            <w:r w:rsidRPr="00246C5E">
              <w:rPr>
                <w:b/>
                <w:spacing w:val="1"/>
                <w:sz w:val="20"/>
                <w:szCs w:val="20"/>
              </w:rPr>
              <w:t>ро</w:t>
            </w:r>
            <w:r w:rsidRPr="00246C5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246C5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2020 </w:t>
            </w:r>
            <w:r w:rsidRPr="00246C5E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246C5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246C5E">
              <w:rPr>
                <w:b/>
                <w:spacing w:val="-3"/>
                <w:sz w:val="20"/>
                <w:szCs w:val="20"/>
              </w:rPr>
              <w:t>и</w:t>
            </w:r>
            <w:r w:rsidRPr="00246C5E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246C5E">
              <w:rPr>
                <w:b/>
                <w:spacing w:val="-3"/>
                <w:sz w:val="20"/>
                <w:szCs w:val="20"/>
              </w:rPr>
              <w:t>р</w:t>
            </w:r>
            <w:r w:rsidRPr="00246C5E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246C5E">
              <w:rPr>
                <w:b/>
                <w:spacing w:val="-3"/>
                <w:sz w:val="20"/>
                <w:szCs w:val="20"/>
              </w:rPr>
              <w:t>и</w:t>
            </w:r>
            <w:r w:rsidRPr="00246C5E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BC26FA" w:rsidRPr="00246C5E" w:rsidTr="00635A68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246C5E" w:rsidRDefault="00BC26FA" w:rsidP="00FF3D9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246C5E" w:rsidRDefault="00BC26FA" w:rsidP="00FF3D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246C5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246C5E" w:rsidRDefault="00BC26FA" w:rsidP="00FF3D98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246C5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Вид собс</w:t>
            </w:r>
            <w:r w:rsidRPr="00246C5E">
              <w:rPr>
                <w:b/>
                <w:spacing w:val="-2"/>
                <w:sz w:val="20"/>
                <w:szCs w:val="20"/>
              </w:rPr>
              <w:t>т</w:t>
            </w:r>
            <w:r w:rsidRPr="00246C5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Пл</w:t>
            </w:r>
            <w:r w:rsidRPr="00246C5E">
              <w:rPr>
                <w:b/>
                <w:spacing w:val="-2"/>
                <w:sz w:val="20"/>
                <w:szCs w:val="20"/>
              </w:rPr>
              <w:t>о</w:t>
            </w:r>
            <w:r w:rsidRPr="00246C5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46C5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246C5E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>Стр</w:t>
            </w:r>
            <w:r w:rsidRPr="00246C5E">
              <w:rPr>
                <w:b/>
                <w:sz w:val="20"/>
                <w:szCs w:val="20"/>
              </w:rPr>
              <w:t>а</w:t>
            </w:r>
            <w:r w:rsidRPr="00246C5E">
              <w:rPr>
                <w:b/>
                <w:sz w:val="20"/>
                <w:szCs w:val="20"/>
              </w:rPr>
              <w:t xml:space="preserve">на </w:t>
            </w:r>
            <w:r w:rsidRPr="00246C5E">
              <w:rPr>
                <w:b/>
                <w:spacing w:val="-3"/>
                <w:sz w:val="20"/>
                <w:szCs w:val="20"/>
              </w:rPr>
              <w:t>расп</w:t>
            </w:r>
            <w:r w:rsidRPr="00246C5E">
              <w:rPr>
                <w:b/>
                <w:spacing w:val="-3"/>
                <w:sz w:val="20"/>
                <w:szCs w:val="20"/>
              </w:rPr>
              <w:t>о</w:t>
            </w:r>
            <w:r w:rsidRPr="00246C5E">
              <w:rPr>
                <w:b/>
                <w:spacing w:val="-3"/>
                <w:sz w:val="20"/>
                <w:szCs w:val="20"/>
              </w:rPr>
              <w:t>лож</w:t>
            </w:r>
            <w:r w:rsidRPr="00246C5E">
              <w:rPr>
                <w:b/>
                <w:spacing w:val="-3"/>
                <w:sz w:val="20"/>
                <w:szCs w:val="20"/>
              </w:rPr>
              <w:t>е</w:t>
            </w:r>
            <w:r w:rsidRPr="00246C5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246C5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246C5E">
              <w:rPr>
                <w:b/>
                <w:spacing w:val="1"/>
                <w:sz w:val="20"/>
                <w:szCs w:val="20"/>
              </w:rPr>
              <w:t>об</w:t>
            </w:r>
            <w:r w:rsidRPr="00246C5E">
              <w:rPr>
                <w:b/>
                <w:spacing w:val="1"/>
                <w:sz w:val="20"/>
                <w:szCs w:val="20"/>
              </w:rPr>
              <w:t>ъ</w:t>
            </w:r>
            <w:r w:rsidRPr="00246C5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Пл</w:t>
            </w:r>
            <w:r w:rsidRPr="00246C5E">
              <w:rPr>
                <w:b/>
                <w:spacing w:val="-2"/>
                <w:sz w:val="20"/>
                <w:szCs w:val="20"/>
              </w:rPr>
              <w:t>о</w:t>
            </w:r>
            <w:r w:rsidRPr="00246C5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46C5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246C5E">
              <w:rPr>
                <w:b/>
                <w:spacing w:val="-3"/>
                <w:sz w:val="20"/>
                <w:szCs w:val="20"/>
              </w:rPr>
              <w:t>о</w:t>
            </w:r>
            <w:r w:rsidRPr="00246C5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246C5E" w:rsidRDefault="00BC26FA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246C5E" w:rsidRDefault="00BC26FA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246C5E" w:rsidRDefault="00BC26FA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246C5E" w:rsidTr="00635A6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15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Тучина </w:t>
            </w:r>
            <w:r>
              <w:rPr>
                <w:sz w:val="20"/>
                <w:szCs w:val="20"/>
              </w:rPr>
              <w:br/>
              <w:t>Оксана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27593" w:rsidRDefault="00BC26FA" w:rsidP="00150E04">
            <w:pPr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Председатель Территориал</w:t>
            </w:r>
            <w:r w:rsidRPr="00827593">
              <w:rPr>
                <w:color w:val="000000"/>
                <w:sz w:val="20"/>
                <w:szCs w:val="20"/>
              </w:rPr>
              <w:t>ь</w:t>
            </w:r>
            <w:r w:rsidRPr="00827593">
              <w:rPr>
                <w:color w:val="000000"/>
                <w:sz w:val="20"/>
                <w:szCs w:val="20"/>
              </w:rPr>
              <w:t>ной избирател</w:t>
            </w:r>
            <w:r w:rsidRPr="00827593">
              <w:rPr>
                <w:color w:val="000000"/>
                <w:sz w:val="20"/>
                <w:szCs w:val="20"/>
              </w:rPr>
              <w:t>ь</w:t>
            </w:r>
            <w:r w:rsidRPr="00827593">
              <w:rPr>
                <w:color w:val="000000"/>
                <w:sz w:val="20"/>
                <w:szCs w:val="20"/>
              </w:rPr>
              <w:t>ной коми</w:t>
            </w:r>
            <w:r w:rsidRPr="00827593">
              <w:rPr>
                <w:color w:val="000000"/>
                <w:sz w:val="20"/>
                <w:szCs w:val="20"/>
              </w:rPr>
              <w:t>с</w:t>
            </w:r>
            <w:r w:rsidRPr="00827593">
              <w:rPr>
                <w:color w:val="000000"/>
                <w:sz w:val="20"/>
                <w:szCs w:val="20"/>
              </w:rPr>
              <w:t xml:space="preserve">сии </w:t>
            </w:r>
            <w:r w:rsidRPr="00827593">
              <w:rPr>
                <w:color w:val="000000"/>
                <w:sz w:val="20"/>
                <w:szCs w:val="20"/>
              </w:rPr>
              <w:br/>
              <w:t>Терновского</w:t>
            </w:r>
            <w:r w:rsidRPr="00827593">
              <w:rPr>
                <w:color w:val="000000"/>
                <w:sz w:val="20"/>
                <w:szCs w:val="20"/>
              </w:rPr>
              <w:br/>
              <w:t xml:space="preserve">района </w:t>
            </w:r>
            <w:r w:rsidRPr="00827593">
              <w:rPr>
                <w:color w:val="000000"/>
                <w:sz w:val="20"/>
                <w:szCs w:val="20"/>
              </w:rPr>
              <w:br/>
              <w:t xml:space="preserve">Воронежской </w:t>
            </w:r>
            <w:r w:rsidRPr="00827593">
              <w:rPr>
                <w:color w:val="000000"/>
                <w:sz w:val="20"/>
                <w:szCs w:val="20"/>
              </w:rPr>
              <w:br/>
              <w:t>о</w:t>
            </w:r>
            <w:r w:rsidRPr="00827593">
              <w:rPr>
                <w:color w:val="000000"/>
                <w:sz w:val="20"/>
                <w:szCs w:val="20"/>
              </w:rPr>
              <w:t>б</w:t>
            </w:r>
            <w:r w:rsidRPr="00827593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C26FA" w:rsidRPr="00827593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BC26FA" w:rsidRDefault="00BC26FA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BC26FA" w:rsidRDefault="00BC26FA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635A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BC26FA" w:rsidRDefault="00BC26FA" w:rsidP="00635A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827593" w:rsidRDefault="00BC26FA" w:rsidP="00635A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1700,0</w:t>
            </w: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49943,0</w:t>
            </w: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106,8</w:t>
            </w: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BC26FA" w:rsidRPr="00827593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827593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27593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Не им</w:t>
            </w:r>
            <w:r w:rsidRPr="00827593">
              <w:rPr>
                <w:color w:val="000000"/>
                <w:sz w:val="20"/>
                <w:szCs w:val="20"/>
              </w:rPr>
              <w:t>е</w:t>
            </w:r>
            <w:r w:rsidRPr="00827593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827593" w:rsidRDefault="00BC26FA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865B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5A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1 132 913,19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246C5E" w:rsidTr="00635A6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246C5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Несовершенноле</w:t>
            </w:r>
            <w:r w:rsidRPr="00C34A05">
              <w:rPr>
                <w:sz w:val="20"/>
                <w:szCs w:val="20"/>
              </w:rPr>
              <w:t>т</w:t>
            </w:r>
            <w:r w:rsidRPr="00C34A05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8275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8275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F3D9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ный уч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сток</w:t>
            </w:r>
          </w:p>
          <w:p w:rsidR="00BC26FA" w:rsidRDefault="00BC26FA" w:rsidP="00FF3D9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BC26FA" w:rsidRDefault="00BC26FA" w:rsidP="00FF3D9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BC26FA" w:rsidRPr="0061433F" w:rsidRDefault="00BC26FA" w:rsidP="0061433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BC26FA" w:rsidRDefault="00BC26FA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53,0</w:t>
            </w:r>
          </w:p>
          <w:p w:rsidR="00BC26FA" w:rsidRDefault="00BC26FA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246C5E" w:rsidRDefault="00BC26FA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Default="00BC26FA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BC26FA" w:rsidRPr="0061433F" w:rsidRDefault="00BC26FA" w:rsidP="0061433F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jc w:val="center"/>
              <w:rPr>
                <w:sz w:val="20"/>
                <w:szCs w:val="20"/>
              </w:rPr>
            </w:pPr>
            <w:r w:rsidRPr="00246C5E">
              <w:rPr>
                <w:sz w:val="20"/>
                <w:szCs w:val="20"/>
              </w:rPr>
              <w:lastRenderedPageBreak/>
              <w:t>Не имеет</w:t>
            </w:r>
          </w:p>
          <w:p w:rsidR="00BC26FA" w:rsidRPr="00246C5E" w:rsidRDefault="00BC26FA" w:rsidP="00FF3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5A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246C5E" w:rsidRDefault="00BC26FA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Pr="00246C5E" w:rsidRDefault="00BC26FA" w:rsidP="00246C5E">
      <w:pPr>
        <w:tabs>
          <w:tab w:val="left" w:pos="14400"/>
        </w:tabs>
        <w:jc w:val="center"/>
        <w:rPr>
          <w:b/>
          <w:sz w:val="20"/>
          <w:szCs w:val="20"/>
        </w:rPr>
      </w:pPr>
    </w:p>
    <w:p w:rsidR="00BC26FA" w:rsidRPr="00246C5E" w:rsidRDefault="00BC26FA" w:rsidP="00246C5E">
      <w:pPr>
        <w:tabs>
          <w:tab w:val="left" w:pos="14400"/>
        </w:tabs>
        <w:jc w:val="center"/>
        <w:rPr>
          <w:b/>
          <w:sz w:val="20"/>
          <w:szCs w:val="20"/>
        </w:rPr>
      </w:pPr>
    </w:p>
    <w:p w:rsidR="00BC26FA" w:rsidRPr="00246C5E" w:rsidRDefault="00BC26FA" w:rsidP="00246C5E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0"/>
          <w:szCs w:val="20"/>
        </w:rPr>
      </w:pPr>
    </w:p>
    <w:p w:rsidR="00BC26FA" w:rsidRDefault="00BC26FA" w:rsidP="00246C5E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p w:rsidR="00BC26FA" w:rsidRPr="00F52BD4" w:rsidRDefault="00BC26FA" w:rsidP="006E2AC5">
      <w:pPr>
        <w:pStyle w:val="a8"/>
        <w:jc w:val="center"/>
        <w:rPr>
          <w:b/>
          <w:sz w:val="32"/>
        </w:rPr>
      </w:pPr>
    </w:p>
    <w:p w:rsidR="00BC26FA" w:rsidRDefault="00BC26FA" w:rsidP="006E2AC5">
      <w:pPr>
        <w:pStyle w:val="a8"/>
        <w:rPr>
          <w:b/>
          <w:sz w:val="32"/>
          <w:lang w:val="en-US"/>
        </w:rPr>
      </w:pPr>
    </w:p>
    <w:p w:rsidR="00BC26FA" w:rsidRDefault="00BC26FA" w:rsidP="006E2AC5">
      <w:pPr>
        <w:pStyle w:val="a8"/>
        <w:jc w:val="center"/>
        <w:rPr>
          <w:b/>
          <w:sz w:val="32"/>
          <w:lang w:val="en-US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24"/>
        <w:gridCol w:w="1395"/>
        <w:gridCol w:w="1365"/>
        <w:gridCol w:w="903"/>
        <w:gridCol w:w="850"/>
        <w:gridCol w:w="1171"/>
        <w:gridCol w:w="956"/>
        <w:gridCol w:w="992"/>
        <w:gridCol w:w="1275"/>
        <w:gridCol w:w="1418"/>
        <w:gridCol w:w="1984"/>
      </w:tblGrid>
      <w:tr w:rsidR="00BC26FA" w:rsidRPr="006E2AC5" w:rsidTr="007D25F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6E2AC5">
              <w:rPr>
                <w:b/>
                <w:sz w:val="20"/>
                <w:szCs w:val="20"/>
              </w:rPr>
              <w:t>отч</w:t>
            </w:r>
            <w:r w:rsidRPr="006E2AC5">
              <w:rPr>
                <w:b/>
                <w:sz w:val="20"/>
                <w:szCs w:val="20"/>
              </w:rPr>
              <w:t>е</w:t>
            </w:r>
            <w:r w:rsidRPr="006E2AC5">
              <w:rPr>
                <w:b/>
                <w:sz w:val="20"/>
                <w:szCs w:val="20"/>
              </w:rPr>
              <w:t>ство лица, чьи сведения</w:t>
            </w:r>
          </w:p>
          <w:p w:rsidR="00BC26FA" w:rsidRPr="006E2AC5" w:rsidRDefault="00BC26FA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 xml:space="preserve"> размещ</w:t>
            </w:r>
            <w:r w:rsidRPr="006E2AC5">
              <w:rPr>
                <w:b/>
                <w:sz w:val="20"/>
                <w:szCs w:val="20"/>
              </w:rPr>
              <w:t>а</w:t>
            </w:r>
            <w:r w:rsidRPr="006E2AC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6E2AC5">
              <w:rPr>
                <w:b/>
                <w:sz w:val="20"/>
                <w:szCs w:val="20"/>
              </w:rPr>
              <w:t>собс</w:t>
            </w:r>
            <w:r w:rsidRPr="006E2AC5">
              <w:rPr>
                <w:b/>
                <w:sz w:val="20"/>
                <w:szCs w:val="20"/>
              </w:rPr>
              <w:t>т</w:t>
            </w:r>
            <w:r w:rsidRPr="006E2AC5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8E7F5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6E2AC5">
              <w:rPr>
                <w:b/>
                <w:spacing w:val="-3"/>
                <w:sz w:val="20"/>
                <w:szCs w:val="20"/>
              </w:rPr>
              <w:t>нах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8E7F50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Транс</w:t>
            </w:r>
            <w:r w:rsidRPr="006E2AC5">
              <w:rPr>
                <w:b/>
                <w:spacing w:val="-2"/>
                <w:sz w:val="20"/>
                <w:szCs w:val="20"/>
              </w:rPr>
              <w:softHyphen/>
            </w:r>
            <w:r w:rsidRPr="006E2AC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E2AC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6E2AC5">
              <w:rPr>
                <w:b/>
                <w:spacing w:val="-1"/>
                <w:sz w:val="20"/>
                <w:szCs w:val="20"/>
              </w:rPr>
              <w:t>р</w:t>
            </w:r>
            <w:r w:rsidRPr="006E2AC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7017F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1"/>
                <w:sz w:val="20"/>
                <w:szCs w:val="20"/>
              </w:rPr>
              <w:t>Деклариро</w:t>
            </w:r>
            <w:r w:rsidRPr="006E2AC5">
              <w:rPr>
                <w:b/>
                <w:spacing w:val="1"/>
                <w:sz w:val="20"/>
                <w:szCs w:val="20"/>
              </w:rPr>
              <w:softHyphen/>
            </w:r>
            <w:r w:rsidRPr="006E2AC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E2AC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6E2AC5">
              <w:rPr>
                <w:b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spacing w:val="5"/>
                <w:sz w:val="20"/>
                <w:szCs w:val="20"/>
              </w:rPr>
              <w:t>20</w:t>
            </w:r>
            <w:r w:rsidRPr="006E2AC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E2AC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8E7F5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6E2AC5">
              <w:rPr>
                <w:b/>
                <w:spacing w:val="-3"/>
                <w:sz w:val="20"/>
                <w:szCs w:val="20"/>
              </w:rPr>
              <w:t>ч</w:t>
            </w:r>
            <w:r w:rsidRPr="006E2AC5"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торых сове</w:t>
            </w:r>
            <w:r w:rsidRPr="006E2AC5">
              <w:rPr>
                <w:b/>
                <w:spacing w:val="-3"/>
                <w:sz w:val="20"/>
                <w:szCs w:val="20"/>
              </w:rPr>
              <w:t>р</w:t>
            </w:r>
            <w:r w:rsidRPr="006E2AC5">
              <w:rPr>
                <w:b/>
                <w:spacing w:val="-3"/>
                <w:sz w:val="20"/>
                <w:szCs w:val="20"/>
              </w:rPr>
              <w:t>шена сделка (вид  прио</w:t>
            </w:r>
            <w:r w:rsidRPr="006E2AC5">
              <w:rPr>
                <w:b/>
                <w:spacing w:val="-3"/>
                <w:sz w:val="20"/>
                <w:szCs w:val="20"/>
              </w:rPr>
              <w:t>б</w:t>
            </w:r>
            <w:r w:rsidRPr="006E2AC5">
              <w:rPr>
                <w:b/>
                <w:spacing w:val="-3"/>
                <w:sz w:val="20"/>
                <w:szCs w:val="20"/>
              </w:rPr>
              <w:t>ретенного имущес</w:t>
            </w:r>
            <w:r w:rsidRPr="006E2AC5">
              <w:rPr>
                <w:b/>
                <w:spacing w:val="-3"/>
                <w:sz w:val="20"/>
                <w:szCs w:val="20"/>
              </w:rPr>
              <w:t>т</w:t>
            </w:r>
            <w:r w:rsidRPr="006E2AC5">
              <w:rPr>
                <w:b/>
                <w:spacing w:val="-3"/>
                <w:sz w:val="20"/>
                <w:szCs w:val="20"/>
              </w:rPr>
              <w:t>ва, источники)</w:t>
            </w:r>
          </w:p>
        </w:tc>
      </w:tr>
      <w:tr w:rsidR="00BC26FA" w:rsidRPr="006E2AC5" w:rsidTr="007D25F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6E2AC5" w:rsidRDefault="00BC26FA" w:rsidP="008E7F50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6E2AC5" w:rsidRDefault="00BC26FA" w:rsidP="008E7F50">
            <w:pPr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8E7F5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E2AC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6E2AC5" w:rsidRDefault="00BC26FA" w:rsidP="008E7F5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E2AC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Вид собс</w:t>
            </w:r>
            <w:r w:rsidRPr="006E2AC5">
              <w:rPr>
                <w:b/>
                <w:spacing w:val="-2"/>
                <w:sz w:val="20"/>
                <w:szCs w:val="20"/>
              </w:rPr>
              <w:t>т</w:t>
            </w:r>
            <w:r w:rsidRPr="006E2AC5">
              <w:rPr>
                <w:b/>
                <w:spacing w:val="-2"/>
                <w:sz w:val="20"/>
                <w:szCs w:val="20"/>
              </w:rPr>
              <w:t>венн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Пл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E2AC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6E2AC5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>Стр</w:t>
            </w:r>
            <w:r w:rsidRPr="006E2AC5">
              <w:rPr>
                <w:b/>
                <w:sz w:val="20"/>
                <w:szCs w:val="20"/>
              </w:rPr>
              <w:t>а</w:t>
            </w:r>
            <w:r w:rsidRPr="006E2AC5">
              <w:rPr>
                <w:b/>
                <w:sz w:val="20"/>
                <w:szCs w:val="20"/>
              </w:rPr>
              <w:t xml:space="preserve">на </w:t>
            </w:r>
            <w:r w:rsidRPr="006E2AC5">
              <w:rPr>
                <w:b/>
                <w:spacing w:val="-3"/>
                <w:sz w:val="20"/>
                <w:szCs w:val="20"/>
              </w:rPr>
              <w:t>расп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лож</w:t>
            </w:r>
            <w:r w:rsidRPr="006E2AC5">
              <w:rPr>
                <w:b/>
                <w:spacing w:val="-3"/>
                <w:sz w:val="20"/>
                <w:szCs w:val="20"/>
              </w:rPr>
              <w:t>е</w:t>
            </w:r>
            <w:r w:rsidRPr="006E2AC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8E7F5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E2AC5">
              <w:rPr>
                <w:b/>
                <w:spacing w:val="1"/>
                <w:sz w:val="20"/>
                <w:szCs w:val="20"/>
              </w:rPr>
              <w:t>Вид об</w:t>
            </w:r>
            <w:r w:rsidRPr="006E2AC5">
              <w:rPr>
                <w:b/>
                <w:spacing w:val="1"/>
                <w:sz w:val="20"/>
                <w:szCs w:val="20"/>
              </w:rPr>
              <w:t>ъ</w:t>
            </w:r>
            <w:r w:rsidRPr="006E2AC5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Пл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E2AC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6E2AC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6E2AC5" w:rsidRDefault="00BC26FA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6E2AC5" w:rsidRDefault="00BC26FA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6E2AC5" w:rsidRDefault="00BC26FA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6E2AC5" w:rsidTr="007D25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F87DFC" w:rsidRDefault="00BC26FA" w:rsidP="008E7F50">
            <w:pPr>
              <w:jc w:val="both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 xml:space="preserve">Анисимов </w:t>
            </w:r>
          </w:p>
          <w:p w:rsidR="00BC26FA" w:rsidRPr="006E2AC5" w:rsidRDefault="00BC26FA" w:rsidP="008E7F50">
            <w:pPr>
              <w:jc w:val="both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 xml:space="preserve">Александр </w:t>
            </w:r>
            <w:r>
              <w:rPr>
                <w:sz w:val="20"/>
                <w:szCs w:val="20"/>
              </w:rPr>
              <w:br/>
            </w:r>
            <w:r w:rsidRPr="006E2AC5">
              <w:rPr>
                <w:sz w:val="20"/>
                <w:szCs w:val="20"/>
              </w:rPr>
              <w:t>Виктор</w:t>
            </w:r>
            <w:r w:rsidRPr="006E2AC5">
              <w:rPr>
                <w:sz w:val="20"/>
                <w:szCs w:val="20"/>
              </w:rPr>
              <w:t>о</w:t>
            </w:r>
            <w:r w:rsidRPr="006E2AC5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BC26FA" w:rsidRDefault="00BC26FA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Х</w:t>
            </w:r>
            <w:r w:rsidRPr="006E2AC5">
              <w:rPr>
                <w:sz w:val="20"/>
                <w:szCs w:val="20"/>
              </w:rPr>
              <w:t>о</w:t>
            </w:r>
            <w:r w:rsidRPr="006E2AC5">
              <w:rPr>
                <w:sz w:val="20"/>
                <w:szCs w:val="20"/>
              </w:rPr>
              <w:t xml:space="preserve">хольского района </w:t>
            </w:r>
          </w:p>
          <w:p w:rsidR="00BC26FA" w:rsidRPr="006E2AC5" w:rsidRDefault="00BC26FA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Вороне</w:t>
            </w:r>
            <w:r w:rsidRPr="006E2AC5">
              <w:rPr>
                <w:sz w:val="20"/>
                <w:szCs w:val="20"/>
              </w:rPr>
              <w:t>ж</w:t>
            </w:r>
            <w:r w:rsidRPr="006E2AC5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6E2AC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E2AC5">
              <w:rPr>
                <w:spacing w:val="1"/>
                <w:sz w:val="20"/>
                <w:szCs w:val="20"/>
              </w:rPr>
              <w:t>Жилой дом</w:t>
            </w:r>
          </w:p>
          <w:p w:rsidR="00BC26FA" w:rsidRDefault="00BC26FA" w:rsidP="006E2AC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6E2AC5" w:rsidRDefault="00BC26FA" w:rsidP="006E2AC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6E2AC5" w:rsidRDefault="00BC26FA" w:rsidP="006E2AC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E2AC5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BC26FA" w:rsidRPr="006E2AC5" w:rsidRDefault="00BC26FA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Индивид</w:t>
            </w:r>
            <w:r w:rsidRPr="006E2AC5">
              <w:rPr>
                <w:sz w:val="20"/>
                <w:szCs w:val="20"/>
              </w:rPr>
              <w:t>у</w:t>
            </w:r>
            <w:r w:rsidRPr="006E2AC5">
              <w:rPr>
                <w:sz w:val="20"/>
                <w:szCs w:val="20"/>
              </w:rPr>
              <w:t>альная</w:t>
            </w:r>
          </w:p>
          <w:p w:rsidR="00BC26FA" w:rsidRPr="006E2AC5" w:rsidRDefault="00BC26FA" w:rsidP="006E2AC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BC26FA" w:rsidRPr="006E2AC5" w:rsidRDefault="00BC26FA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Индивид</w:t>
            </w:r>
            <w:r w:rsidRPr="006E2AC5">
              <w:rPr>
                <w:sz w:val="20"/>
                <w:szCs w:val="20"/>
              </w:rPr>
              <w:t>у</w:t>
            </w:r>
            <w:r w:rsidRPr="006E2AC5">
              <w:rPr>
                <w:sz w:val="20"/>
                <w:szCs w:val="20"/>
              </w:rPr>
              <w:t>альная</w:t>
            </w:r>
          </w:p>
          <w:p w:rsidR="00BC26FA" w:rsidRPr="006E2AC5" w:rsidRDefault="00BC26FA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>,0</w:t>
            </w:r>
          </w:p>
          <w:p w:rsidR="00BC26FA" w:rsidRDefault="00BC26FA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6E2AC5" w:rsidRDefault="00BC26FA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6E2AC5" w:rsidRDefault="00BC26FA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E2AC5">
              <w:rPr>
                <w:spacing w:val="-2"/>
                <w:sz w:val="20"/>
                <w:szCs w:val="20"/>
              </w:rPr>
              <w:t>Россия</w:t>
            </w:r>
          </w:p>
          <w:p w:rsidR="00BC26FA" w:rsidRDefault="00BC26FA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6E2AC5" w:rsidRDefault="00BC26FA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6E2AC5" w:rsidRDefault="00BC26FA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E2AC5">
              <w:rPr>
                <w:spacing w:val="-2"/>
                <w:sz w:val="20"/>
                <w:szCs w:val="20"/>
              </w:rPr>
              <w:t>Россия</w:t>
            </w:r>
          </w:p>
          <w:p w:rsidR="00BC26FA" w:rsidRPr="006E2AC5" w:rsidRDefault="00BC26FA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171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  <w:p w:rsidR="00BC26FA" w:rsidRPr="00025368" w:rsidRDefault="00BC26FA" w:rsidP="000253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6E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1 047 741,78</w:t>
            </w:r>
          </w:p>
          <w:p w:rsidR="00BC26FA" w:rsidRPr="006E2AC5" w:rsidRDefault="00BC26FA" w:rsidP="006E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6E2AC5" w:rsidRDefault="00BC26FA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6E2AC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Default="00BC26FA" w:rsidP="006E2AC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BC26FA" w:rsidRPr="00544762" w:rsidRDefault="00BC26FA" w:rsidP="006E2AC5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BC26FA" w:rsidRDefault="00BC26FA" w:rsidP="006E2AC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BC26FA" w:rsidRDefault="00BC26FA"/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134"/>
        <w:gridCol w:w="1276"/>
        <w:gridCol w:w="1134"/>
        <w:gridCol w:w="992"/>
        <w:gridCol w:w="1086"/>
        <w:gridCol w:w="851"/>
        <w:gridCol w:w="992"/>
        <w:gridCol w:w="1276"/>
        <w:gridCol w:w="1417"/>
        <w:gridCol w:w="2263"/>
      </w:tblGrid>
      <w:tr w:rsidR="00BC26FA" w:rsidRPr="004B6A48" w:rsidTr="004E793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отч</w:t>
            </w:r>
            <w:r w:rsidRPr="004B6A48">
              <w:rPr>
                <w:b/>
                <w:sz w:val="20"/>
                <w:szCs w:val="20"/>
              </w:rPr>
              <w:t>е</w:t>
            </w:r>
            <w:r w:rsidRPr="004B6A48">
              <w:rPr>
                <w:b/>
                <w:sz w:val="20"/>
                <w:szCs w:val="20"/>
              </w:rPr>
              <w:t xml:space="preserve">ство лица, чьи сведения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размещ</w:t>
            </w:r>
            <w:r w:rsidRPr="004B6A48">
              <w:rPr>
                <w:b/>
                <w:sz w:val="20"/>
                <w:szCs w:val="20"/>
              </w:rPr>
              <w:t>а</w:t>
            </w:r>
            <w:r w:rsidRPr="004B6A48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собс</w:t>
            </w:r>
            <w:r w:rsidRPr="004B6A48">
              <w:rPr>
                <w:b/>
                <w:sz w:val="20"/>
                <w:szCs w:val="20"/>
              </w:rPr>
              <w:t>т</w:t>
            </w:r>
            <w:r w:rsidRPr="004B6A48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4B6A48">
              <w:rPr>
                <w:b/>
                <w:spacing w:val="-3"/>
                <w:sz w:val="20"/>
                <w:szCs w:val="20"/>
              </w:rPr>
              <w:t>о</w:t>
            </w:r>
            <w:r w:rsidRPr="004B6A48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Транс</w:t>
            </w:r>
            <w:r w:rsidRPr="004B6A48">
              <w:rPr>
                <w:b/>
                <w:spacing w:val="-2"/>
                <w:sz w:val="20"/>
                <w:szCs w:val="20"/>
              </w:rPr>
              <w:softHyphen/>
            </w:r>
            <w:r w:rsidRPr="004B6A4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B6A48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4B6A48">
              <w:rPr>
                <w:b/>
                <w:spacing w:val="-1"/>
                <w:sz w:val="20"/>
                <w:szCs w:val="20"/>
              </w:rPr>
              <w:t>р</w:t>
            </w:r>
            <w:r w:rsidRPr="004B6A48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4E793F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1"/>
                <w:sz w:val="20"/>
                <w:szCs w:val="20"/>
              </w:rPr>
              <w:t>Деклариро</w:t>
            </w:r>
            <w:r w:rsidRPr="004B6A48">
              <w:rPr>
                <w:b/>
                <w:spacing w:val="1"/>
                <w:sz w:val="20"/>
                <w:szCs w:val="20"/>
              </w:rPr>
              <w:softHyphen/>
            </w:r>
            <w:r w:rsidRPr="004B6A4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B6A48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2020</w:t>
            </w:r>
            <w:r w:rsidRPr="004B6A48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B6A4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4B6A48">
              <w:rPr>
                <w:b/>
                <w:spacing w:val="-3"/>
                <w:sz w:val="20"/>
                <w:szCs w:val="20"/>
              </w:rPr>
              <w:t>и</w:t>
            </w:r>
            <w:r w:rsidRPr="004B6A48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4B6A48">
              <w:rPr>
                <w:b/>
                <w:spacing w:val="-3"/>
                <w:sz w:val="20"/>
                <w:szCs w:val="20"/>
              </w:rPr>
              <w:t>р</w:t>
            </w:r>
            <w:r w:rsidRPr="004B6A48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4B6A48">
              <w:rPr>
                <w:b/>
                <w:spacing w:val="-3"/>
                <w:sz w:val="20"/>
                <w:szCs w:val="20"/>
              </w:rPr>
              <w:t>и</w:t>
            </w:r>
            <w:r w:rsidRPr="004B6A48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BC26FA" w:rsidRPr="004B6A48" w:rsidTr="004E793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4B6A48" w:rsidRDefault="00BC26FA" w:rsidP="002952E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4B6A48" w:rsidRDefault="00BC26FA" w:rsidP="002952E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B6A4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BC26FA" w:rsidRPr="004B6A48" w:rsidRDefault="00BC26FA" w:rsidP="002952E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B6A48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Вид собс</w:t>
            </w:r>
            <w:r w:rsidRPr="004B6A48">
              <w:rPr>
                <w:b/>
                <w:spacing w:val="-2"/>
                <w:sz w:val="20"/>
                <w:szCs w:val="20"/>
              </w:rPr>
              <w:t>т</w:t>
            </w:r>
            <w:r w:rsidRPr="004B6A48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Пл</w:t>
            </w:r>
            <w:r w:rsidRPr="004B6A48">
              <w:rPr>
                <w:b/>
                <w:spacing w:val="-2"/>
                <w:sz w:val="20"/>
                <w:szCs w:val="20"/>
              </w:rPr>
              <w:t>о</w:t>
            </w:r>
            <w:r w:rsidRPr="004B6A4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B6A48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4B6A48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>Стр</w:t>
            </w:r>
            <w:r w:rsidRPr="004B6A48">
              <w:rPr>
                <w:b/>
                <w:sz w:val="20"/>
                <w:szCs w:val="20"/>
              </w:rPr>
              <w:t>а</w:t>
            </w:r>
            <w:r w:rsidRPr="004B6A48">
              <w:rPr>
                <w:b/>
                <w:sz w:val="20"/>
                <w:szCs w:val="20"/>
              </w:rPr>
              <w:t xml:space="preserve">на </w:t>
            </w:r>
            <w:r w:rsidRPr="004B6A48">
              <w:rPr>
                <w:b/>
                <w:spacing w:val="-3"/>
                <w:sz w:val="20"/>
                <w:szCs w:val="20"/>
              </w:rPr>
              <w:t>расп</w:t>
            </w:r>
            <w:r w:rsidRPr="004B6A48">
              <w:rPr>
                <w:b/>
                <w:spacing w:val="-3"/>
                <w:sz w:val="20"/>
                <w:szCs w:val="20"/>
              </w:rPr>
              <w:t>о</w:t>
            </w:r>
            <w:r w:rsidRPr="004B6A48">
              <w:rPr>
                <w:b/>
                <w:spacing w:val="-3"/>
                <w:sz w:val="20"/>
                <w:szCs w:val="20"/>
              </w:rPr>
              <w:t>лож</w:t>
            </w:r>
            <w:r w:rsidRPr="004B6A48">
              <w:rPr>
                <w:b/>
                <w:spacing w:val="-3"/>
                <w:sz w:val="20"/>
                <w:szCs w:val="20"/>
              </w:rPr>
              <w:t>е</w:t>
            </w:r>
            <w:r w:rsidRPr="004B6A4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B6A48">
              <w:rPr>
                <w:b/>
                <w:spacing w:val="1"/>
                <w:sz w:val="20"/>
                <w:szCs w:val="20"/>
              </w:rPr>
              <w:t>Вид об</w:t>
            </w:r>
            <w:r w:rsidRPr="004B6A48">
              <w:rPr>
                <w:b/>
                <w:spacing w:val="1"/>
                <w:sz w:val="20"/>
                <w:szCs w:val="20"/>
              </w:rPr>
              <w:t>ъ</w:t>
            </w:r>
            <w:r w:rsidRPr="004B6A48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Пл</w:t>
            </w:r>
            <w:r w:rsidRPr="004B6A48">
              <w:rPr>
                <w:b/>
                <w:spacing w:val="-2"/>
                <w:sz w:val="20"/>
                <w:szCs w:val="20"/>
              </w:rPr>
              <w:t>о</w:t>
            </w:r>
            <w:r w:rsidRPr="004B6A4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B6A4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4B6A4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B6A48">
              <w:rPr>
                <w:b/>
                <w:spacing w:val="-3"/>
                <w:sz w:val="20"/>
                <w:szCs w:val="20"/>
              </w:rPr>
              <w:t>о</w:t>
            </w:r>
            <w:r w:rsidRPr="004B6A48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4B6A48" w:rsidRDefault="00BC26FA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4B6A48" w:rsidRDefault="00BC26FA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6FA" w:rsidRPr="004B6A48" w:rsidRDefault="00BC26FA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BC26FA" w:rsidRPr="004B6A48" w:rsidTr="004E79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4B6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Прокудин Александр Валерьевич</w:t>
            </w:r>
            <w:r w:rsidRPr="004B6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BC26FA" w:rsidRDefault="00BC26FA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Эртильского</w:t>
            </w:r>
          </w:p>
          <w:p w:rsidR="00BC26FA" w:rsidRDefault="00BC26FA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района </w:t>
            </w:r>
          </w:p>
          <w:p w:rsidR="00BC26FA" w:rsidRDefault="00BC26FA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Воронежской </w:t>
            </w:r>
          </w:p>
          <w:p w:rsidR="00BC26FA" w:rsidRPr="004B6A48" w:rsidRDefault="00BC26FA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о</w:t>
            </w:r>
            <w:r w:rsidRPr="004B6A48">
              <w:rPr>
                <w:sz w:val="20"/>
                <w:szCs w:val="20"/>
              </w:rPr>
              <w:t>б</w:t>
            </w:r>
            <w:r w:rsidRPr="004B6A48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  <w:p w:rsidR="00BC26FA" w:rsidRDefault="00BC26FA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BC26FA" w:rsidRDefault="00BC26FA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BC26FA" w:rsidRPr="004B6A48" w:rsidRDefault="00BC26FA" w:rsidP="004E793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</w:t>
            </w:r>
          </w:p>
          <w:p w:rsidR="00BC26FA" w:rsidRPr="004B6A48" w:rsidRDefault="00BC26FA" w:rsidP="004E79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  <w:r w:rsidRPr="004B6A48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4E79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BC26FA" w:rsidRPr="004B6A48" w:rsidRDefault="00BC26FA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B6A48" w:rsidRDefault="00BC26FA" w:rsidP="004E79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BC26FA" w:rsidRDefault="00BC26FA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Default="00BC26FA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BC26FA" w:rsidRDefault="00BC26FA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  <w:p w:rsidR="00BC26FA" w:rsidRDefault="00BC26FA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BC26FA" w:rsidRPr="004E793F" w:rsidRDefault="00BC26FA" w:rsidP="004E793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Не им</w:t>
            </w:r>
            <w:r w:rsidRPr="004B6A48">
              <w:rPr>
                <w:sz w:val="20"/>
                <w:szCs w:val="20"/>
              </w:rPr>
              <w:t>е</w:t>
            </w:r>
            <w:r w:rsidRPr="004B6A48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BC26FA" w:rsidRPr="004B6A48" w:rsidRDefault="00BC26FA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Кашкай</w:t>
            </w:r>
          </w:p>
          <w:p w:rsidR="00BC26FA" w:rsidRDefault="00BC26FA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C26FA" w:rsidRPr="004B6A48" w:rsidRDefault="00BC26FA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B6A48" w:rsidRDefault="00BC26FA" w:rsidP="004E79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1 178 762,42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6FA" w:rsidRPr="004B6A48" w:rsidTr="004E793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4B6A48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BC26FA" w:rsidRDefault="00BC26FA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C26FA" w:rsidRPr="004B6A48" w:rsidRDefault="00BC26FA" w:rsidP="002952E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 w:rsidRPr="004B6A48">
              <w:rPr>
                <w:sz w:val="20"/>
                <w:szCs w:val="20"/>
              </w:rPr>
              <w:t>о</w:t>
            </w:r>
            <w:r w:rsidRPr="004B6A48">
              <w:rPr>
                <w:sz w:val="20"/>
                <w:szCs w:val="20"/>
              </w:rPr>
              <w:t xml:space="preserve">левая </w:t>
            </w:r>
            <w:r>
              <w:rPr>
                <w:sz w:val="20"/>
                <w:szCs w:val="20"/>
              </w:rPr>
              <w:t>1/2</w:t>
            </w: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BC26FA" w:rsidRDefault="00BC26FA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C26FA" w:rsidRPr="004B6A48" w:rsidRDefault="00BC26FA" w:rsidP="004E79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  <w:r w:rsidRPr="004B6A48">
              <w:rPr>
                <w:sz w:val="20"/>
                <w:szCs w:val="20"/>
              </w:rPr>
              <w:t xml:space="preserve"> </w:t>
            </w:r>
          </w:p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90,5</w:t>
            </w:r>
            <w:r w:rsidRPr="004B6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  <w:r w:rsidRPr="004B6A48">
              <w:rPr>
                <w:sz w:val="20"/>
                <w:szCs w:val="20"/>
              </w:rPr>
              <w:t xml:space="preserve"> </w:t>
            </w:r>
          </w:p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26FA" w:rsidRPr="004B6A48" w:rsidRDefault="00BC26FA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5D57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имеет </w:t>
            </w:r>
          </w:p>
          <w:p w:rsidR="00BC26FA" w:rsidRPr="004B6A48" w:rsidRDefault="00BC26FA" w:rsidP="009D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2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450 267,17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FA" w:rsidRPr="004B6A48" w:rsidRDefault="00BC26FA" w:rsidP="004E79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C26FA" w:rsidRDefault="00BC26FA" w:rsidP="004B6A48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43221" w:rsidRPr="001C34A2" w:rsidRDefault="00243221" w:rsidP="001C34A2"/>
    <w:sectPr w:rsidR="00243221" w:rsidRPr="001C34A2" w:rsidSect="0034671F">
      <w:pgSz w:w="16838" w:h="11906" w:orient="landscape"/>
      <w:pgMar w:top="567" w:right="454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671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26F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8368"/>
  <w15:docId w15:val="{89C61CEB-0E06-4DC8-ACC4-04EDCCC3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caption"/>
    <w:basedOn w:val="a"/>
    <w:next w:val="a"/>
    <w:qFormat/>
    <w:rsid w:val="00BC26FA"/>
    <w:pPr>
      <w:spacing w:after="0" w:line="240" w:lineRule="auto"/>
    </w:pPr>
    <w:rPr>
      <w:rFonts w:eastAsia="Times New Roman"/>
      <w:szCs w:val="20"/>
      <w:lang w:eastAsia="ru-RU"/>
    </w:rPr>
  </w:style>
  <w:style w:type="paragraph" w:styleId="a9">
    <w:name w:val="Block Text"/>
    <w:basedOn w:val="a"/>
    <w:semiHidden/>
    <w:rsid w:val="00BC26FA"/>
    <w:pPr>
      <w:shd w:val="clear" w:color="auto" w:fill="FFFFFF"/>
      <w:spacing w:after="0" w:line="240" w:lineRule="auto"/>
      <w:ind w:left="38" w:right="691"/>
      <w:jc w:val="center"/>
    </w:pPr>
    <w:rPr>
      <w:rFonts w:eastAsia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59</Pages>
  <Words>7542</Words>
  <Characters>42990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2021-05-19T12:03:00Z</dcterms:modified>
</cp:coreProperties>
</file>