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</w:t>
      </w:r>
      <w:r w:rsidR="00647854" w:rsidRPr="00647854">
        <w:rPr>
          <w:rStyle w:val="a3"/>
          <w:rFonts w:ascii="Times New Roman" w:hAnsi="Times New Roman"/>
          <w:b w:val="0"/>
          <w:color w:val="auto"/>
        </w:rPr>
        <w:t>20</w:t>
      </w:r>
      <w:r w:rsidR="00227D44">
        <w:rPr>
          <w:rStyle w:val="a3"/>
          <w:rFonts w:ascii="Times New Roman" w:hAnsi="Times New Roman"/>
          <w:b w:val="0"/>
          <w:color w:val="auto"/>
        </w:rPr>
        <w:t xml:space="preserve"> года по 31 декабря 20</w:t>
      </w:r>
      <w:r w:rsidR="00647854" w:rsidRPr="00647854">
        <w:rPr>
          <w:rStyle w:val="a3"/>
          <w:rFonts w:ascii="Times New Roman" w:hAnsi="Times New Roman"/>
          <w:b w:val="0"/>
          <w:color w:val="auto"/>
        </w:rPr>
        <w:t>20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4B43C1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</w:t>
            </w:r>
            <w:r w:rsidR="004B43C1">
              <w:rPr>
                <w:rStyle w:val="a3"/>
                <w:rFonts w:ascii="Times New Roman" w:hAnsi="Times New Roman"/>
                <w:b w:val="0"/>
                <w:color w:val="auto"/>
              </w:rPr>
              <w:t>-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64785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(начальник информационно-аналитического управления 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>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647854" w:rsidRDefault="00647854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1564479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  <w:r w:rsidR="00654F09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9D4402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P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Расламбеков</w:t>
            </w:r>
            <w:proofErr w:type="spellEnd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Владимир Сергеевич</w:t>
            </w:r>
          </w:p>
          <w:p w:rsid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(начальник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управления правового и организационного обеспечения</w:t>
            </w:r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Pr="009D440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1277611,15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P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9D4402" w:rsidRP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9D4402" w:rsidRDefault="009D440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P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9D4402" w:rsidRDefault="009D440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>Nissan</w:t>
            </w:r>
            <w:proofErr w:type="spellEnd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>Qashqai</w:t>
            </w:r>
            <w:proofErr w:type="spellEnd"/>
            <w:r w:rsidRPr="009D4402">
              <w:rPr>
                <w:rStyle w:val="a3"/>
                <w:rFonts w:ascii="Times New Roman" w:hAnsi="Times New Roman"/>
                <w:b w:val="0"/>
                <w:color w:val="auto"/>
              </w:rPr>
              <w:t>, 2008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Default="009D440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Default="009D440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Default="009D440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02" w:rsidRPr="002665B6" w:rsidRDefault="009D440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E7562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9D4402" w:rsidRDefault="005E756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Першина Ольга Евгеньевна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1254393,80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 (1/4 доли)</w:t>
            </w:r>
            <w:proofErr w:type="gramEnd"/>
          </w:p>
          <w:p w:rsidR="00551579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Pr="009D4402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 (1/6 доли)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63,4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75,3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9D4402" w:rsidRDefault="005E756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2665B6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51579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Сын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E03F60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9D4402" w:rsidRDefault="00E03F60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E03F6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2665B6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заместитель 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начальник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>управления правового и организационного обеспечения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8D0684" w:rsidRDefault="008D068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D0684">
              <w:rPr>
                <w:rStyle w:val="a3"/>
                <w:rFonts w:ascii="Times New Roman" w:hAnsi="Times New Roman"/>
                <w:b w:val="0"/>
                <w:color w:val="auto"/>
              </w:rPr>
              <w:t>14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10295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075B23" w:rsidP="008D068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</w:t>
            </w:r>
            <w:r w:rsidR="008D0684">
              <w:rPr>
                <w:rStyle w:val="a3"/>
                <w:rFonts w:ascii="Times New Roman" w:hAnsi="Times New Roman"/>
                <w:b w:val="0"/>
                <w:color w:val="auto"/>
              </w:rPr>
              <w:t>общая долевая</w:t>
            </w:r>
            <w:bookmarkStart w:id="0" w:name="_GoBack"/>
            <w:bookmarkEnd w:id="0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-1/2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416A2"/>
    <w:rsid w:val="0007220E"/>
    <w:rsid w:val="00075B23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27D44"/>
    <w:rsid w:val="00243E33"/>
    <w:rsid w:val="002659C7"/>
    <w:rsid w:val="002665B6"/>
    <w:rsid w:val="00272537"/>
    <w:rsid w:val="00297663"/>
    <w:rsid w:val="002D260E"/>
    <w:rsid w:val="002F6353"/>
    <w:rsid w:val="00350B10"/>
    <w:rsid w:val="003539EB"/>
    <w:rsid w:val="0036424E"/>
    <w:rsid w:val="00375276"/>
    <w:rsid w:val="003D562B"/>
    <w:rsid w:val="003D6D86"/>
    <w:rsid w:val="003F57E6"/>
    <w:rsid w:val="00435B66"/>
    <w:rsid w:val="00461A86"/>
    <w:rsid w:val="004A1A42"/>
    <w:rsid w:val="004B43C1"/>
    <w:rsid w:val="00531EDE"/>
    <w:rsid w:val="00551579"/>
    <w:rsid w:val="00562CFF"/>
    <w:rsid w:val="005B2BEE"/>
    <w:rsid w:val="005E7562"/>
    <w:rsid w:val="00615FBC"/>
    <w:rsid w:val="00633702"/>
    <w:rsid w:val="0063453E"/>
    <w:rsid w:val="00636432"/>
    <w:rsid w:val="00637723"/>
    <w:rsid w:val="00647854"/>
    <w:rsid w:val="00647DF4"/>
    <w:rsid w:val="00654F09"/>
    <w:rsid w:val="00656714"/>
    <w:rsid w:val="00667230"/>
    <w:rsid w:val="006A392B"/>
    <w:rsid w:val="006B4D76"/>
    <w:rsid w:val="006C6FBF"/>
    <w:rsid w:val="006E17F9"/>
    <w:rsid w:val="007207CF"/>
    <w:rsid w:val="007543B2"/>
    <w:rsid w:val="007E1F38"/>
    <w:rsid w:val="007F4B0E"/>
    <w:rsid w:val="0080137E"/>
    <w:rsid w:val="008606A3"/>
    <w:rsid w:val="00860BE7"/>
    <w:rsid w:val="008938AF"/>
    <w:rsid w:val="008A2676"/>
    <w:rsid w:val="008D0684"/>
    <w:rsid w:val="008D4112"/>
    <w:rsid w:val="008E5B76"/>
    <w:rsid w:val="00976699"/>
    <w:rsid w:val="00985DB1"/>
    <w:rsid w:val="009C6E90"/>
    <w:rsid w:val="009D4402"/>
    <w:rsid w:val="00A055FA"/>
    <w:rsid w:val="00A62612"/>
    <w:rsid w:val="00A650BF"/>
    <w:rsid w:val="00A864F7"/>
    <w:rsid w:val="00AA7860"/>
    <w:rsid w:val="00AE2170"/>
    <w:rsid w:val="00AF5338"/>
    <w:rsid w:val="00B0377E"/>
    <w:rsid w:val="00B058DB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82B11"/>
    <w:rsid w:val="00C91417"/>
    <w:rsid w:val="00C951C3"/>
    <w:rsid w:val="00CA1CD4"/>
    <w:rsid w:val="00CF4DDF"/>
    <w:rsid w:val="00D14718"/>
    <w:rsid w:val="00D1688D"/>
    <w:rsid w:val="00DB7D29"/>
    <w:rsid w:val="00DC49DF"/>
    <w:rsid w:val="00DE2DDC"/>
    <w:rsid w:val="00E03F60"/>
    <w:rsid w:val="00E1524B"/>
    <w:rsid w:val="00E23A72"/>
    <w:rsid w:val="00E26DD1"/>
    <w:rsid w:val="00E3722F"/>
    <w:rsid w:val="00E4380B"/>
    <w:rsid w:val="00E44FE5"/>
    <w:rsid w:val="00E52BCF"/>
    <w:rsid w:val="00E53F59"/>
    <w:rsid w:val="00E565BC"/>
    <w:rsid w:val="00E65386"/>
    <w:rsid w:val="00E8624C"/>
    <w:rsid w:val="00E9060C"/>
    <w:rsid w:val="00EB7A3B"/>
    <w:rsid w:val="00ED5B33"/>
    <w:rsid w:val="00EF581B"/>
    <w:rsid w:val="00F17FD5"/>
    <w:rsid w:val="00F77B36"/>
    <w:rsid w:val="00FA3F72"/>
    <w:rsid w:val="00FA45D3"/>
    <w:rsid w:val="00FB2078"/>
    <w:rsid w:val="00FC31C7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728A-E0BE-4032-BAB4-B0F48F14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2021-05-13T11:59:00Z</dcterms:created>
  <dcterms:modified xsi:type="dcterms:W3CDTF">2021-05-18T07:15:00Z</dcterms:modified>
</cp:coreProperties>
</file>