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583" w:rsidRDefault="007D5B91" w:rsidP="0080058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="00800583" w:rsidRPr="00800583">
        <w:rPr>
          <w:rFonts w:ascii="Times New Roman" w:hAnsi="Times New Roman" w:cs="Times New Roman"/>
          <w:b/>
          <w:sz w:val="24"/>
          <w:szCs w:val="24"/>
        </w:rPr>
        <w:t xml:space="preserve">ведения о доходах, расходах, об имуществе и обязательствах имущественного характера </w:t>
      </w:r>
    </w:p>
    <w:p w:rsidR="0037696E" w:rsidRDefault="00800583" w:rsidP="008005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0583">
        <w:rPr>
          <w:rFonts w:ascii="Times New Roman" w:hAnsi="Times New Roman" w:cs="Times New Roman"/>
          <w:b/>
          <w:sz w:val="24"/>
          <w:szCs w:val="24"/>
        </w:rPr>
        <w:t>за период с 1 января 20</w:t>
      </w:r>
      <w:r w:rsidR="000E4587">
        <w:rPr>
          <w:rFonts w:ascii="Times New Roman" w:hAnsi="Times New Roman" w:cs="Times New Roman"/>
          <w:b/>
          <w:sz w:val="24"/>
          <w:szCs w:val="24"/>
        </w:rPr>
        <w:t>20</w:t>
      </w:r>
      <w:r w:rsidRPr="00800583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 w:rsidR="000E4587">
        <w:rPr>
          <w:rFonts w:ascii="Times New Roman" w:hAnsi="Times New Roman" w:cs="Times New Roman"/>
          <w:b/>
          <w:sz w:val="24"/>
          <w:szCs w:val="24"/>
        </w:rPr>
        <w:t>20</w:t>
      </w:r>
      <w:r w:rsidRPr="00800583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tbl>
      <w:tblPr>
        <w:tblStyle w:val="a3"/>
        <w:tblW w:w="1587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417"/>
        <w:gridCol w:w="1276"/>
        <w:gridCol w:w="1276"/>
        <w:gridCol w:w="992"/>
        <w:gridCol w:w="992"/>
        <w:gridCol w:w="1417"/>
        <w:gridCol w:w="851"/>
        <w:gridCol w:w="992"/>
        <w:gridCol w:w="1559"/>
        <w:gridCol w:w="1560"/>
        <w:gridCol w:w="1418"/>
      </w:tblGrid>
      <w:tr w:rsidR="00663122" w:rsidTr="00A73B11">
        <w:trPr>
          <w:cantSplit/>
          <w:trHeight w:val="1134"/>
        </w:trPr>
        <w:tc>
          <w:tcPr>
            <w:tcW w:w="567" w:type="dxa"/>
            <w:vMerge w:val="restart"/>
            <w:vAlign w:val="center"/>
          </w:tcPr>
          <w:p w:rsidR="00800583" w:rsidRPr="007D377F" w:rsidRDefault="00800583" w:rsidP="007C1495">
            <w:pPr>
              <w:jc w:val="center"/>
              <w:rPr>
                <w:rFonts w:ascii="Times New Roman" w:hAnsi="Times New Roman" w:cs="Times New Roman"/>
              </w:rPr>
            </w:pPr>
            <w:r w:rsidRPr="007D377F">
              <w:rPr>
                <w:rFonts w:ascii="Times New Roman" w:hAnsi="Times New Roman" w:cs="Times New Roman"/>
              </w:rPr>
              <w:t>№</w:t>
            </w:r>
          </w:p>
          <w:p w:rsidR="00800583" w:rsidRPr="007D377F" w:rsidRDefault="00800583" w:rsidP="007C1495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D377F">
              <w:rPr>
                <w:rFonts w:ascii="Times New Roman" w:hAnsi="Times New Roman" w:cs="Times New Roman"/>
              </w:rPr>
              <w:t>п</w:t>
            </w:r>
            <w:proofErr w:type="gramEnd"/>
            <w:r w:rsidRPr="007D377F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560" w:type="dxa"/>
            <w:vMerge w:val="restart"/>
            <w:vAlign w:val="center"/>
          </w:tcPr>
          <w:p w:rsidR="00800583" w:rsidRPr="007D377F" w:rsidRDefault="00800583" w:rsidP="007C1495">
            <w:pPr>
              <w:jc w:val="center"/>
              <w:rPr>
                <w:rFonts w:ascii="Times New Roman" w:hAnsi="Times New Roman" w:cs="Times New Roman"/>
              </w:rPr>
            </w:pPr>
            <w:r w:rsidRPr="007D377F">
              <w:rPr>
                <w:rFonts w:ascii="Times New Roman" w:hAnsi="Times New Roman" w:cs="Times New Roman"/>
              </w:rPr>
              <w:t>Фамилия и инициалы</w:t>
            </w:r>
            <w:r w:rsidR="00ED3A82">
              <w:rPr>
                <w:rFonts w:ascii="Times New Roman" w:hAnsi="Times New Roman" w:cs="Times New Roman"/>
              </w:rPr>
              <w:t xml:space="preserve"> лица, чьи сведения размещаются</w:t>
            </w:r>
          </w:p>
        </w:tc>
        <w:tc>
          <w:tcPr>
            <w:tcW w:w="1417" w:type="dxa"/>
            <w:vMerge w:val="restart"/>
            <w:textDirection w:val="btLr"/>
          </w:tcPr>
          <w:p w:rsidR="00800583" w:rsidRPr="007D377F" w:rsidRDefault="00800583" w:rsidP="0080058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D377F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6" w:type="dxa"/>
            <w:gridSpan w:val="4"/>
            <w:vAlign w:val="center"/>
          </w:tcPr>
          <w:p w:rsidR="00800583" w:rsidRPr="007D377F" w:rsidRDefault="00800583" w:rsidP="007C1495">
            <w:pPr>
              <w:jc w:val="center"/>
              <w:rPr>
                <w:rFonts w:ascii="Times New Roman" w:hAnsi="Times New Roman" w:cs="Times New Roman"/>
              </w:rPr>
            </w:pPr>
            <w:r w:rsidRPr="007D377F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vAlign w:val="center"/>
          </w:tcPr>
          <w:p w:rsidR="00800583" w:rsidRPr="007D377F" w:rsidRDefault="0055546B" w:rsidP="007C1495">
            <w:pPr>
              <w:jc w:val="center"/>
              <w:rPr>
                <w:rFonts w:ascii="Times New Roman" w:hAnsi="Times New Roman" w:cs="Times New Roman"/>
              </w:rPr>
            </w:pPr>
            <w:r w:rsidRPr="007D377F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extDirection w:val="btLr"/>
          </w:tcPr>
          <w:p w:rsidR="00800583" w:rsidRPr="007D377F" w:rsidRDefault="0055546B" w:rsidP="0080058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D377F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textDirection w:val="btLr"/>
          </w:tcPr>
          <w:p w:rsidR="00800583" w:rsidRPr="007D377F" w:rsidRDefault="0055546B" w:rsidP="0080058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D377F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418" w:type="dxa"/>
            <w:vMerge w:val="restart"/>
            <w:textDirection w:val="btLr"/>
          </w:tcPr>
          <w:p w:rsidR="00800583" w:rsidRPr="007D377F" w:rsidRDefault="0055546B" w:rsidP="00ED3A82">
            <w:pPr>
              <w:ind w:left="113" w:right="113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7D377F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r w:rsidR="007C1495" w:rsidRPr="007D377F">
              <w:rPr>
                <w:rFonts w:ascii="Times New Roman" w:hAnsi="Times New Roman" w:cs="Times New Roman"/>
                <w:vertAlign w:val="superscript"/>
              </w:rPr>
              <w:t xml:space="preserve"> (</w:t>
            </w:r>
            <w:r w:rsidR="007C1495" w:rsidRPr="007D377F">
              <w:rPr>
                <w:rFonts w:ascii="Times New Roman" w:hAnsi="Times New Roman" w:cs="Times New Roman"/>
              </w:rPr>
              <w:t>вид приобретенного имущества, источник)</w:t>
            </w:r>
          </w:p>
        </w:tc>
      </w:tr>
      <w:tr w:rsidR="00D07747" w:rsidTr="00A73B11">
        <w:trPr>
          <w:cantSplit/>
          <w:trHeight w:val="2263"/>
        </w:trPr>
        <w:tc>
          <w:tcPr>
            <w:tcW w:w="567" w:type="dxa"/>
            <w:vMerge/>
          </w:tcPr>
          <w:p w:rsidR="00800583" w:rsidRDefault="00800583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800583" w:rsidRDefault="00800583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extDirection w:val="btLr"/>
          </w:tcPr>
          <w:p w:rsidR="00800583" w:rsidRDefault="00800583" w:rsidP="0080058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extDirection w:val="btLr"/>
          </w:tcPr>
          <w:p w:rsidR="00800583" w:rsidRPr="007D377F" w:rsidRDefault="0055546B" w:rsidP="0080058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D377F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  <w:textDirection w:val="btLr"/>
          </w:tcPr>
          <w:p w:rsidR="00800583" w:rsidRPr="007D377F" w:rsidRDefault="0055546B" w:rsidP="0080058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D377F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extDirection w:val="btLr"/>
          </w:tcPr>
          <w:p w:rsidR="00800583" w:rsidRPr="007D377F" w:rsidRDefault="0055546B" w:rsidP="0080058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D377F">
              <w:rPr>
                <w:rFonts w:ascii="Times New Roman" w:hAnsi="Times New Roman" w:cs="Times New Roman"/>
              </w:rPr>
              <w:t>Площадь (</w:t>
            </w:r>
            <w:proofErr w:type="spellStart"/>
            <w:r w:rsidRPr="007D377F">
              <w:rPr>
                <w:rFonts w:ascii="Times New Roman" w:hAnsi="Times New Roman" w:cs="Times New Roman"/>
              </w:rPr>
              <w:t>кв</w:t>
            </w:r>
            <w:proofErr w:type="gramStart"/>
            <w:r w:rsidRPr="007D377F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7D377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  <w:textDirection w:val="btLr"/>
          </w:tcPr>
          <w:p w:rsidR="00800583" w:rsidRPr="00F42428" w:rsidRDefault="0055546B" w:rsidP="0080058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77F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7" w:type="dxa"/>
            <w:textDirection w:val="btLr"/>
          </w:tcPr>
          <w:p w:rsidR="00800583" w:rsidRPr="007D377F" w:rsidRDefault="0055546B" w:rsidP="0080058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D377F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1" w:type="dxa"/>
            <w:textDirection w:val="btLr"/>
          </w:tcPr>
          <w:p w:rsidR="00800583" w:rsidRPr="007D377F" w:rsidRDefault="0055546B" w:rsidP="0080058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D377F">
              <w:rPr>
                <w:rFonts w:ascii="Times New Roman" w:hAnsi="Times New Roman" w:cs="Times New Roman"/>
              </w:rPr>
              <w:t>Площадь (</w:t>
            </w:r>
            <w:proofErr w:type="spellStart"/>
            <w:r w:rsidRPr="007D377F">
              <w:rPr>
                <w:rFonts w:ascii="Times New Roman" w:hAnsi="Times New Roman" w:cs="Times New Roman"/>
              </w:rPr>
              <w:t>кв</w:t>
            </w:r>
            <w:proofErr w:type="gramStart"/>
            <w:r w:rsidRPr="007D377F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7D377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  <w:textDirection w:val="btLr"/>
          </w:tcPr>
          <w:p w:rsidR="00800583" w:rsidRPr="00F42428" w:rsidRDefault="0055546B" w:rsidP="0080058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77F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800583" w:rsidRDefault="00800583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800583" w:rsidRDefault="00800583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00583" w:rsidRDefault="00800583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010C" w:rsidTr="00A73B11">
        <w:tc>
          <w:tcPr>
            <w:tcW w:w="567" w:type="dxa"/>
            <w:vMerge w:val="restart"/>
          </w:tcPr>
          <w:p w:rsidR="000D010C" w:rsidRPr="007C1495" w:rsidRDefault="000D010C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4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vMerge w:val="restart"/>
          </w:tcPr>
          <w:p w:rsidR="000D010C" w:rsidRPr="007C1495" w:rsidRDefault="000D010C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Костылева Р.К.</w:t>
            </w:r>
          </w:p>
        </w:tc>
        <w:tc>
          <w:tcPr>
            <w:tcW w:w="1417" w:type="dxa"/>
            <w:vMerge w:val="restart"/>
          </w:tcPr>
          <w:p w:rsidR="000D010C" w:rsidRDefault="000D010C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C1495">
              <w:rPr>
                <w:rFonts w:ascii="Times New Roman" w:hAnsi="Times New Roman" w:cs="Times New Roman"/>
                <w:sz w:val="24"/>
                <w:szCs w:val="24"/>
              </w:rPr>
              <w:t>ачальник отдела</w:t>
            </w:r>
          </w:p>
          <w:p w:rsidR="000D010C" w:rsidRPr="007C1495" w:rsidRDefault="000D010C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D010C" w:rsidRPr="00A73B11" w:rsidRDefault="000D010C" w:rsidP="00A73B1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73B11">
              <w:rPr>
                <w:rFonts w:ascii="Times New Roman" w:hAnsi="Times New Roman" w:cs="Times New Roman"/>
                <w:color w:val="000000"/>
              </w:rPr>
              <w:t xml:space="preserve">Земельный участок; </w:t>
            </w:r>
          </w:p>
          <w:p w:rsidR="000D010C" w:rsidRPr="00A73B11" w:rsidRDefault="000D010C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D010C" w:rsidRPr="00A73B11" w:rsidRDefault="000D010C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2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0D010C" w:rsidRPr="00A73B11" w:rsidRDefault="000D010C" w:rsidP="00A73B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B11">
              <w:rPr>
                <w:rFonts w:ascii="Times New Roman" w:hAnsi="Times New Roman" w:cs="Times New Roman"/>
                <w:color w:val="000000"/>
              </w:rPr>
              <w:t xml:space="preserve">1487,0 </w:t>
            </w:r>
          </w:p>
        </w:tc>
        <w:tc>
          <w:tcPr>
            <w:tcW w:w="992" w:type="dxa"/>
          </w:tcPr>
          <w:p w:rsidR="000D010C" w:rsidRDefault="000D010C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0D010C" w:rsidRDefault="000D010C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7C1495">
              <w:rPr>
                <w:rFonts w:ascii="Times New Roman" w:hAnsi="Times New Roman" w:cs="Times New Roman"/>
                <w:sz w:val="24"/>
                <w:szCs w:val="24"/>
              </w:rPr>
              <w:t>илой дом</w:t>
            </w:r>
          </w:p>
          <w:p w:rsidR="000D010C" w:rsidRDefault="000D010C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10C" w:rsidRPr="007C1495" w:rsidRDefault="000D010C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0D010C" w:rsidRPr="007C1495" w:rsidRDefault="000D010C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495">
              <w:rPr>
                <w:rFonts w:ascii="Times New Roman" w:hAnsi="Times New Roman" w:cs="Times New Roman"/>
                <w:sz w:val="24"/>
                <w:szCs w:val="24"/>
              </w:rPr>
              <w:t>68,9</w:t>
            </w:r>
          </w:p>
          <w:p w:rsidR="000D010C" w:rsidRPr="007C1495" w:rsidRDefault="000D010C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0D010C" w:rsidRPr="007C1495" w:rsidRDefault="000D010C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149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D010C" w:rsidRPr="007C1495" w:rsidRDefault="000D010C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0D010C" w:rsidRDefault="000D010C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0D010C" w:rsidRDefault="000D010C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0D010C" w:rsidRPr="00F42428" w:rsidRDefault="000D010C" w:rsidP="00A73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1 465 156,75</w:t>
            </w:r>
          </w:p>
          <w:p w:rsidR="000D010C" w:rsidRPr="00F42428" w:rsidRDefault="000D010C" w:rsidP="00933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0D010C" w:rsidRPr="00F42428" w:rsidRDefault="000D010C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D010C" w:rsidRPr="00F42428" w:rsidRDefault="000D010C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10C" w:rsidTr="00A73B11">
        <w:tc>
          <w:tcPr>
            <w:tcW w:w="567" w:type="dxa"/>
            <w:vMerge/>
          </w:tcPr>
          <w:p w:rsidR="000D010C" w:rsidRPr="007C1495" w:rsidRDefault="000D010C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0D010C" w:rsidRDefault="000D010C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D010C" w:rsidRDefault="000D010C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D010C" w:rsidRPr="00A73B11" w:rsidRDefault="000D010C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B11">
              <w:rPr>
                <w:rFonts w:ascii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276" w:type="dxa"/>
          </w:tcPr>
          <w:p w:rsidR="000D010C" w:rsidRPr="00A73B11" w:rsidRDefault="000D010C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2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0D010C" w:rsidRPr="00A73B11" w:rsidRDefault="000D010C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B11">
              <w:rPr>
                <w:rFonts w:ascii="Times New Roman" w:hAnsi="Times New Roman" w:cs="Times New Roman"/>
                <w:color w:val="000000"/>
              </w:rPr>
              <w:t>23,6,</w:t>
            </w:r>
          </w:p>
        </w:tc>
        <w:tc>
          <w:tcPr>
            <w:tcW w:w="992" w:type="dxa"/>
          </w:tcPr>
          <w:p w:rsidR="000D010C" w:rsidRDefault="000D010C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0D010C" w:rsidRDefault="000D010C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0D010C" w:rsidRPr="007C1495" w:rsidRDefault="000D010C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D010C" w:rsidRPr="007C1495" w:rsidRDefault="000D010C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D010C" w:rsidRDefault="000D010C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0D010C" w:rsidRDefault="000D010C" w:rsidP="00933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D010C" w:rsidRDefault="000D010C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010C" w:rsidTr="00A73B11">
        <w:tc>
          <w:tcPr>
            <w:tcW w:w="567" w:type="dxa"/>
            <w:vMerge/>
          </w:tcPr>
          <w:p w:rsidR="000D010C" w:rsidRPr="007C1495" w:rsidRDefault="000D010C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0D010C" w:rsidRDefault="000D010C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0D010C" w:rsidRDefault="000D010C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D010C" w:rsidRPr="00A73B11" w:rsidRDefault="000D010C" w:rsidP="00D077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73B11">
              <w:rPr>
                <w:rFonts w:ascii="Times New Roman" w:hAnsi="Times New Roman" w:cs="Times New Roman"/>
                <w:color w:val="000000"/>
              </w:rPr>
              <w:t>баня</w:t>
            </w:r>
          </w:p>
        </w:tc>
        <w:tc>
          <w:tcPr>
            <w:tcW w:w="1276" w:type="dxa"/>
          </w:tcPr>
          <w:p w:rsidR="000D010C" w:rsidRPr="00A73B11" w:rsidRDefault="000D010C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2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0D010C" w:rsidRDefault="000D010C" w:rsidP="00D077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A73B11">
              <w:rPr>
                <w:rFonts w:ascii="Times New Roman" w:hAnsi="Times New Roman" w:cs="Times New Roman"/>
                <w:sz w:val="20"/>
                <w:szCs w:val="20"/>
              </w:rPr>
              <w:t>ля данного вида имущества не предусмотрен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73B11">
              <w:rPr>
                <w:rFonts w:ascii="Times New Roman" w:hAnsi="Times New Roman" w:cs="Times New Roman"/>
                <w:sz w:val="20"/>
                <w:szCs w:val="20"/>
              </w:rPr>
              <w:t xml:space="preserve"> указание площади</w:t>
            </w:r>
          </w:p>
          <w:p w:rsidR="000D010C" w:rsidRPr="000D010C" w:rsidRDefault="000D010C" w:rsidP="00D077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992" w:type="dxa"/>
          </w:tcPr>
          <w:p w:rsidR="000D010C" w:rsidRDefault="000D010C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0D010C" w:rsidRDefault="000D010C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0D010C" w:rsidRPr="007C1495" w:rsidRDefault="000D010C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0D010C" w:rsidRPr="007C1495" w:rsidRDefault="000D010C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D010C" w:rsidRDefault="000D010C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0D010C" w:rsidRDefault="000D010C" w:rsidP="00933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D010C" w:rsidRDefault="000D010C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747" w:rsidTr="00A73B11">
        <w:tc>
          <w:tcPr>
            <w:tcW w:w="567" w:type="dxa"/>
            <w:vMerge/>
          </w:tcPr>
          <w:p w:rsidR="00446B3E" w:rsidRDefault="00446B3E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446B3E" w:rsidRPr="00F42428" w:rsidRDefault="00446B3E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28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446B3E" w:rsidRPr="00F42428" w:rsidRDefault="00446B3E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46B3E" w:rsidRPr="00F42428" w:rsidRDefault="00446B3E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F42428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276" w:type="dxa"/>
          </w:tcPr>
          <w:p w:rsidR="00446B3E" w:rsidRPr="00F42428" w:rsidRDefault="00446B3E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2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446B3E" w:rsidRPr="00F42428" w:rsidRDefault="00446B3E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28">
              <w:rPr>
                <w:rFonts w:ascii="Times New Roman" w:hAnsi="Times New Roman" w:cs="Times New Roman"/>
                <w:sz w:val="24"/>
                <w:szCs w:val="24"/>
              </w:rPr>
              <w:t>560,0</w:t>
            </w:r>
          </w:p>
        </w:tc>
        <w:tc>
          <w:tcPr>
            <w:tcW w:w="992" w:type="dxa"/>
          </w:tcPr>
          <w:p w:rsidR="00446B3E" w:rsidRPr="00F42428" w:rsidRDefault="00446B3E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446B3E" w:rsidRDefault="00446B3E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6B3E" w:rsidRDefault="00446B3E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B3E" w:rsidRDefault="00446B3E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B3E" w:rsidRDefault="00446B3E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B3E" w:rsidRPr="00446B3E" w:rsidRDefault="00446B3E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446B3E" w:rsidRDefault="00446B3E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6B3E" w:rsidRDefault="00446B3E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B3E" w:rsidRDefault="00446B3E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B3E" w:rsidRDefault="00446B3E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B3E" w:rsidRPr="00446B3E" w:rsidRDefault="00446B3E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446B3E" w:rsidRDefault="00446B3E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446B3E" w:rsidRDefault="00446B3E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B3E" w:rsidRDefault="00446B3E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B3E" w:rsidRDefault="00446B3E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6B3E" w:rsidRPr="00446B3E" w:rsidRDefault="00446B3E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46B3E" w:rsidRDefault="00446B3E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446B3E" w:rsidRPr="00F52ACF" w:rsidRDefault="00446B3E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Great</w:t>
            </w:r>
            <w:r w:rsidRPr="00F52A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24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Wall</w:t>
            </w:r>
            <w:r w:rsidRPr="00F52A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24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CC</w:t>
            </w:r>
            <w:r w:rsidRPr="00F52ACF">
              <w:rPr>
                <w:rFonts w:ascii="Times New Roman" w:hAnsi="Times New Roman" w:cs="Times New Roman"/>
                <w:sz w:val="24"/>
                <w:szCs w:val="24"/>
              </w:rPr>
              <w:t xml:space="preserve"> 6461</w:t>
            </w:r>
          </w:p>
        </w:tc>
        <w:tc>
          <w:tcPr>
            <w:tcW w:w="1560" w:type="dxa"/>
            <w:vMerge w:val="restart"/>
          </w:tcPr>
          <w:p w:rsidR="00446B3E" w:rsidRPr="00F42428" w:rsidRDefault="00507DCF" w:rsidP="00A73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9431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4D63E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73B11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19431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A73B11">
              <w:rPr>
                <w:rFonts w:ascii="Times New Roman" w:hAnsi="Times New Roman" w:cs="Times New Roman"/>
                <w:sz w:val="24"/>
                <w:szCs w:val="24"/>
              </w:rPr>
              <w:t>743</w:t>
            </w:r>
            <w:r w:rsidR="0019431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73B1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8" w:type="dxa"/>
            <w:vMerge w:val="restart"/>
          </w:tcPr>
          <w:p w:rsidR="00446B3E" w:rsidRPr="00F42428" w:rsidRDefault="00446B3E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42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07747" w:rsidTr="00A73B11">
        <w:trPr>
          <w:trHeight w:val="1160"/>
        </w:trPr>
        <w:tc>
          <w:tcPr>
            <w:tcW w:w="567" w:type="dxa"/>
            <w:vMerge/>
          </w:tcPr>
          <w:p w:rsidR="00446B3E" w:rsidRDefault="00446B3E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446B3E" w:rsidRDefault="00446B3E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46B3E" w:rsidRDefault="00446B3E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446B3E" w:rsidRPr="00F42428" w:rsidRDefault="00446B3E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F42428">
              <w:rPr>
                <w:rFonts w:ascii="Times New Roman" w:hAnsi="Times New Roman" w:cs="Times New Roman"/>
                <w:sz w:val="24"/>
                <w:szCs w:val="24"/>
              </w:rPr>
              <w:t>илой дом</w:t>
            </w:r>
          </w:p>
        </w:tc>
        <w:tc>
          <w:tcPr>
            <w:tcW w:w="1276" w:type="dxa"/>
          </w:tcPr>
          <w:p w:rsidR="00446B3E" w:rsidRDefault="00446B3E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42428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  <w:p w:rsidR="00446B3E" w:rsidRPr="00F42428" w:rsidRDefault="00446B3E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46B3E" w:rsidRPr="00F42428" w:rsidRDefault="00446B3E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28">
              <w:rPr>
                <w:rFonts w:ascii="Times New Roman" w:hAnsi="Times New Roman" w:cs="Times New Roman"/>
                <w:sz w:val="24"/>
                <w:szCs w:val="24"/>
              </w:rPr>
              <w:t>68,9</w:t>
            </w:r>
          </w:p>
        </w:tc>
        <w:tc>
          <w:tcPr>
            <w:tcW w:w="992" w:type="dxa"/>
          </w:tcPr>
          <w:p w:rsidR="00446B3E" w:rsidRPr="00F42428" w:rsidRDefault="00446B3E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4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446B3E" w:rsidRDefault="00446B3E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446B3E" w:rsidRDefault="00446B3E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46B3E" w:rsidRDefault="00446B3E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446B3E" w:rsidRDefault="00446B3E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446B3E" w:rsidRPr="00446B3E" w:rsidRDefault="00446B3E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24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Geely</w:t>
            </w:r>
            <w:proofErr w:type="spellEnd"/>
            <w:r w:rsidRPr="00F424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24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MK</w:t>
            </w:r>
            <w:r w:rsidRPr="00F424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24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Cross</w:t>
            </w:r>
          </w:p>
        </w:tc>
        <w:tc>
          <w:tcPr>
            <w:tcW w:w="1560" w:type="dxa"/>
            <w:vMerge/>
          </w:tcPr>
          <w:p w:rsidR="00446B3E" w:rsidRDefault="00446B3E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46B3E" w:rsidRDefault="00446B3E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7747" w:rsidTr="00A73B11">
        <w:trPr>
          <w:trHeight w:val="486"/>
        </w:trPr>
        <w:tc>
          <w:tcPr>
            <w:tcW w:w="567" w:type="dxa"/>
            <w:vMerge/>
          </w:tcPr>
          <w:p w:rsidR="00446B3E" w:rsidRDefault="00446B3E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446B3E" w:rsidRDefault="00446B3E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46B3E" w:rsidRDefault="00446B3E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446B3E" w:rsidRDefault="00E43730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E43730" w:rsidRPr="00E43730" w:rsidRDefault="00E43730" w:rsidP="00E437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73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446B3E" w:rsidRDefault="00446B3E" w:rsidP="00E437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46B3E" w:rsidRPr="00F42428" w:rsidRDefault="00E43730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37,9</w:t>
            </w:r>
          </w:p>
        </w:tc>
        <w:tc>
          <w:tcPr>
            <w:tcW w:w="992" w:type="dxa"/>
          </w:tcPr>
          <w:p w:rsidR="00E43730" w:rsidRPr="00E43730" w:rsidRDefault="00E43730" w:rsidP="00E437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73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46B3E" w:rsidRPr="00F42428" w:rsidRDefault="00446B3E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46B3E" w:rsidRDefault="00446B3E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446B3E" w:rsidRDefault="00446B3E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46B3E" w:rsidRDefault="00446B3E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446B3E" w:rsidRDefault="00446B3E" w:rsidP="00194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автоприцеп 8177</w:t>
            </w:r>
            <w:r w:rsidR="001943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vMerge/>
          </w:tcPr>
          <w:p w:rsidR="00446B3E" w:rsidRDefault="00446B3E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46B3E" w:rsidRDefault="00446B3E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7747" w:rsidTr="00A73B11">
        <w:tc>
          <w:tcPr>
            <w:tcW w:w="567" w:type="dxa"/>
          </w:tcPr>
          <w:p w:rsidR="008A5563" w:rsidRPr="008A5563" w:rsidRDefault="007C3752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8A5563" w:rsidRPr="008A5563" w:rsidRDefault="008A5563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563">
              <w:rPr>
                <w:rFonts w:ascii="Times New Roman" w:hAnsi="Times New Roman" w:cs="Times New Roman"/>
                <w:sz w:val="24"/>
                <w:szCs w:val="24"/>
              </w:rPr>
              <w:t>Титова О.М.</w:t>
            </w:r>
          </w:p>
        </w:tc>
        <w:tc>
          <w:tcPr>
            <w:tcW w:w="1417" w:type="dxa"/>
          </w:tcPr>
          <w:p w:rsidR="008A5563" w:rsidRDefault="008A5563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563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:rsidR="00D07747" w:rsidRPr="008A5563" w:rsidRDefault="00D07747" w:rsidP="004E4F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A5563" w:rsidRPr="008A5563" w:rsidRDefault="008A5563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56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8A5563" w:rsidRPr="008A5563" w:rsidRDefault="008A5563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56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8A5563" w:rsidRPr="008A5563" w:rsidRDefault="008A5563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563">
              <w:rPr>
                <w:rFonts w:ascii="Times New Roman" w:hAnsi="Times New Roman" w:cs="Times New Roman"/>
                <w:sz w:val="24"/>
                <w:szCs w:val="24"/>
              </w:rPr>
              <w:t>40,5</w:t>
            </w:r>
          </w:p>
        </w:tc>
        <w:tc>
          <w:tcPr>
            <w:tcW w:w="992" w:type="dxa"/>
          </w:tcPr>
          <w:p w:rsidR="008A5563" w:rsidRPr="008A5563" w:rsidRDefault="008A5563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56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8A5563" w:rsidRPr="008A5563" w:rsidRDefault="008A5563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5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8A5563" w:rsidRPr="008A5563" w:rsidRDefault="008A5563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5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A5563" w:rsidRPr="008A5563" w:rsidRDefault="008A5563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5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8A5563" w:rsidRPr="008A5563" w:rsidRDefault="008A5563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5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8A5563" w:rsidRDefault="004D59AA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749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A576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74964">
              <w:rPr>
                <w:rFonts w:ascii="Times New Roman" w:hAnsi="Times New Roman" w:cs="Times New Roman"/>
                <w:sz w:val="24"/>
                <w:szCs w:val="24"/>
              </w:rPr>
              <w:t>52 095</w:t>
            </w:r>
            <w:r w:rsidR="0019431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7496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154747" w:rsidRDefault="00154747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4747" w:rsidRPr="008A5563" w:rsidRDefault="00154747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A5563" w:rsidRPr="008A5563" w:rsidRDefault="008A5563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5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964" w:rsidTr="00A73B11">
        <w:tc>
          <w:tcPr>
            <w:tcW w:w="567" w:type="dxa"/>
            <w:vMerge w:val="restart"/>
          </w:tcPr>
          <w:p w:rsidR="00274964" w:rsidRPr="007C3752" w:rsidRDefault="00274964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7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vMerge w:val="restart"/>
          </w:tcPr>
          <w:p w:rsidR="00274964" w:rsidRPr="007C3752" w:rsidRDefault="00274964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752">
              <w:rPr>
                <w:rFonts w:ascii="Times New Roman" w:hAnsi="Times New Roman" w:cs="Times New Roman"/>
                <w:sz w:val="24"/>
                <w:szCs w:val="24"/>
              </w:rPr>
              <w:t>Третьякова Г.М.</w:t>
            </w:r>
          </w:p>
        </w:tc>
        <w:tc>
          <w:tcPr>
            <w:tcW w:w="1417" w:type="dxa"/>
            <w:vMerge w:val="restart"/>
          </w:tcPr>
          <w:p w:rsidR="00274964" w:rsidRPr="007C3752" w:rsidRDefault="00274964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752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6" w:type="dxa"/>
          </w:tcPr>
          <w:p w:rsidR="00274964" w:rsidRPr="007C3752" w:rsidRDefault="00274964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75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274964" w:rsidRPr="007C3752" w:rsidRDefault="00274964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752"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992" w:type="dxa"/>
          </w:tcPr>
          <w:p w:rsidR="00274964" w:rsidRPr="007C3752" w:rsidRDefault="00274964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752"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992" w:type="dxa"/>
          </w:tcPr>
          <w:p w:rsidR="00274964" w:rsidRPr="007C3752" w:rsidRDefault="00274964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7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274964" w:rsidRPr="007C3752" w:rsidRDefault="00274964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12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vMerge w:val="restart"/>
          </w:tcPr>
          <w:p w:rsidR="00274964" w:rsidRPr="007C3752" w:rsidRDefault="00274964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960,0</w:t>
            </w:r>
          </w:p>
        </w:tc>
        <w:tc>
          <w:tcPr>
            <w:tcW w:w="992" w:type="dxa"/>
            <w:vMerge w:val="restart"/>
          </w:tcPr>
          <w:p w:rsidR="00274964" w:rsidRPr="007C3752" w:rsidRDefault="00274964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74964" w:rsidRPr="007C3752" w:rsidRDefault="00274964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7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</w:tcPr>
          <w:p w:rsidR="00274964" w:rsidRPr="007C3752" w:rsidRDefault="00274964" w:rsidP="00274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1 489 242,64</w:t>
            </w:r>
          </w:p>
        </w:tc>
        <w:tc>
          <w:tcPr>
            <w:tcW w:w="1418" w:type="dxa"/>
            <w:vMerge w:val="restart"/>
          </w:tcPr>
          <w:p w:rsidR="00274964" w:rsidRDefault="00274964" w:rsidP="00154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274964" w:rsidTr="00A73B11">
        <w:trPr>
          <w:trHeight w:val="580"/>
        </w:trPr>
        <w:tc>
          <w:tcPr>
            <w:tcW w:w="567" w:type="dxa"/>
            <w:vMerge/>
          </w:tcPr>
          <w:p w:rsidR="00274964" w:rsidRDefault="00274964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74964" w:rsidRDefault="00274964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74964" w:rsidRDefault="00274964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274964" w:rsidRDefault="00274964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75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74964" w:rsidRPr="002F3B9D" w:rsidRDefault="00274964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74964" w:rsidRPr="007C3752" w:rsidRDefault="00274964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C3752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992" w:type="dxa"/>
          </w:tcPr>
          <w:p w:rsidR="00274964" w:rsidRDefault="00274964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  <w:p w:rsidR="00274964" w:rsidRPr="002F3B9D" w:rsidRDefault="00274964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4964" w:rsidRDefault="00274964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75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74964" w:rsidRPr="002F3B9D" w:rsidRDefault="00274964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74964" w:rsidRDefault="00274964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274964" w:rsidRDefault="00274964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74964" w:rsidRDefault="00274964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74964" w:rsidRDefault="00274964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74964" w:rsidRDefault="00274964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74964" w:rsidRDefault="00274964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74964" w:rsidTr="00A73B11">
        <w:trPr>
          <w:trHeight w:val="785"/>
        </w:trPr>
        <w:tc>
          <w:tcPr>
            <w:tcW w:w="567" w:type="dxa"/>
            <w:vMerge/>
          </w:tcPr>
          <w:p w:rsidR="00274964" w:rsidRDefault="00274964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74964" w:rsidRDefault="00274964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74964" w:rsidRDefault="00274964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274964" w:rsidRPr="007C3752" w:rsidRDefault="00274964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274964" w:rsidRDefault="00274964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274964" w:rsidRDefault="00274964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4964" w:rsidRPr="007C3752" w:rsidRDefault="00274964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97,0</w:t>
            </w:r>
          </w:p>
        </w:tc>
        <w:tc>
          <w:tcPr>
            <w:tcW w:w="992" w:type="dxa"/>
          </w:tcPr>
          <w:p w:rsidR="00274964" w:rsidRPr="007C3752" w:rsidRDefault="00274964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274964" w:rsidRDefault="00274964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274964" w:rsidRDefault="00274964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74964" w:rsidRDefault="00274964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74964" w:rsidRDefault="00274964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74964" w:rsidRDefault="00274964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74964" w:rsidRDefault="00274964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74964" w:rsidTr="00A73B11">
        <w:trPr>
          <w:trHeight w:val="785"/>
        </w:trPr>
        <w:tc>
          <w:tcPr>
            <w:tcW w:w="567" w:type="dxa"/>
            <w:vMerge/>
          </w:tcPr>
          <w:p w:rsidR="00274964" w:rsidRDefault="00274964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74964" w:rsidRDefault="00274964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74964" w:rsidRDefault="00274964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274964" w:rsidRDefault="00274964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76" w:type="dxa"/>
          </w:tcPr>
          <w:p w:rsidR="00274964" w:rsidRDefault="00274964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765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274964" w:rsidRDefault="00274964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992" w:type="dxa"/>
          </w:tcPr>
          <w:p w:rsidR="00274964" w:rsidRDefault="00274964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274964" w:rsidRDefault="00274964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274964" w:rsidRDefault="00274964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274964" w:rsidRDefault="00274964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274964" w:rsidRDefault="00274964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274964" w:rsidRDefault="00274964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274964" w:rsidRDefault="00274964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02E46" w:rsidTr="00A73B11">
        <w:trPr>
          <w:trHeight w:val="1478"/>
        </w:trPr>
        <w:tc>
          <w:tcPr>
            <w:tcW w:w="567" w:type="dxa"/>
            <w:vMerge/>
          </w:tcPr>
          <w:p w:rsidR="00502E46" w:rsidRDefault="00502E46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502E46" w:rsidRPr="007C3752" w:rsidRDefault="00502E46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752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502E46" w:rsidRPr="007C3752" w:rsidRDefault="00502E46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502E46" w:rsidRPr="007C3752" w:rsidRDefault="00502E46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7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502E46" w:rsidRPr="007C3752" w:rsidRDefault="00502E46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7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502E46" w:rsidRPr="007C3752" w:rsidRDefault="00502E46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7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502E46" w:rsidRPr="007C3752" w:rsidRDefault="00502E46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37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502E46" w:rsidRPr="00F82080" w:rsidRDefault="00502E46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12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</w:tcPr>
          <w:p w:rsidR="00502E46" w:rsidRPr="00F82080" w:rsidRDefault="00502E46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960,0</w:t>
            </w:r>
          </w:p>
        </w:tc>
        <w:tc>
          <w:tcPr>
            <w:tcW w:w="992" w:type="dxa"/>
          </w:tcPr>
          <w:p w:rsidR="00502E46" w:rsidRPr="00F82080" w:rsidRDefault="00502E46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502E46" w:rsidRPr="00663122" w:rsidRDefault="00502E46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снегоход Ямаха </w:t>
            </w:r>
            <w:r w:rsidRPr="00663122">
              <w:rPr>
                <w:rFonts w:ascii="Times New Roman" w:hAnsi="Times New Roman" w:cs="Times New Roman"/>
                <w:sz w:val="24"/>
                <w:szCs w:val="24"/>
              </w:rPr>
              <w:t xml:space="preserve">Викинг профессионал </w:t>
            </w:r>
            <w:r w:rsidRPr="006631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  <w:r w:rsidRPr="00663122">
              <w:rPr>
                <w:rFonts w:ascii="Times New Roman" w:hAnsi="Times New Roman" w:cs="Times New Roman"/>
                <w:sz w:val="24"/>
                <w:szCs w:val="24"/>
              </w:rPr>
              <w:t xml:space="preserve"> 10 </w:t>
            </w:r>
            <w:r w:rsidRPr="006631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  <w:tc>
          <w:tcPr>
            <w:tcW w:w="1560" w:type="dxa"/>
            <w:vMerge w:val="restart"/>
          </w:tcPr>
          <w:p w:rsidR="00502E46" w:rsidRPr="00503DCC" w:rsidRDefault="00274964" w:rsidP="00274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482 043</w:t>
            </w:r>
            <w:r w:rsidR="00502E4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418" w:type="dxa"/>
            <w:vMerge w:val="restart"/>
          </w:tcPr>
          <w:p w:rsidR="00502E46" w:rsidRDefault="00502E46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07747" w:rsidTr="00A73B11">
        <w:tc>
          <w:tcPr>
            <w:tcW w:w="567" w:type="dxa"/>
            <w:vMerge/>
          </w:tcPr>
          <w:p w:rsidR="00F82080" w:rsidRPr="00154747" w:rsidRDefault="00F82080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F82080" w:rsidRDefault="00F82080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82080" w:rsidRDefault="00F82080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82080" w:rsidRDefault="00F82080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82080" w:rsidRDefault="00F82080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82080" w:rsidRDefault="00F82080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82080" w:rsidRDefault="00F82080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F82080" w:rsidRPr="00663122" w:rsidRDefault="00F82080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12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F82080" w:rsidRPr="00663122" w:rsidRDefault="00F82080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122"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992" w:type="dxa"/>
          </w:tcPr>
          <w:p w:rsidR="00F82080" w:rsidRDefault="00F82080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12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82080" w:rsidRPr="004D02FF" w:rsidRDefault="00F82080" w:rsidP="00D077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F82080" w:rsidRPr="00663122" w:rsidRDefault="00F82080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63122">
              <w:rPr>
                <w:rFonts w:ascii="Times New Roman" w:hAnsi="Times New Roman" w:cs="Times New Roman"/>
                <w:sz w:val="24"/>
                <w:szCs w:val="24"/>
              </w:rPr>
              <w:t xml:space="preserve">моторный катер </w:t>
            </w:r>
            <w:proofErr w:type="spellStart"/>
            <w:r w:rsidRPr="006631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Windboat</w:t>
            </w:r>
            <w:proofErr w:type="spellEnd"/>
            <w:r w:rsidRPr="006631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47 DS</w:t>
            </w:r>
          </w:p>
        </w:tc>
        <w:tc>
          <w:tcPr>
            <w:tcW w:w="1560" w:type="dxa"/>
            <w:vMerge/>
          </w:tcPr>
          <w:p w:rsidR="00F82080" w:rsidRDefault="00F82080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82080" w:rsidRDefault="00F82080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7747" w:rsidTr="00A73B11">
        <w:trPr>
          <w:trHeight w:val="804"/>
        </w:trPr>
        <w:tc>
          <w:tcPr>
            <w:tcW w:w="567" w:type="dxa"/>
            <w:vMerge/>
          </w:tcPr>
          <w:p w:rsidR="00F82080" w:rsidRDefault="00F82080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F82080" w:rsidRDefault="00F82080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82080" w:rsidRDefault="00F82080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82080" w:rsidRDefault="00F82080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82080" w:rsidRDefault="00F82080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82080" w:rsidRDefault="00F82080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82080" w:rsidRDefault="00F82080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F82080" w:rsidRPr="00F82080" w:rsidRDefault="00F70880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F82080" w:rsidRPr="00663122">
              <w:rPr>
                <w:rFonts w:ascii="Times New Roman" w:hAnsi="Times New Roman" w:cs="Times New Roman"/>
                <w:sz w:val="24"/>
                <w:szCs w:val="24"/>
              </w:rPr>
              <w:t>ило</w:t>
            </w:r>
            <w:r w:rsidR="00F82080">
              <w:rPr>
                <w:rFonts w:ascii="Times New Roman" w:hAnsi="Times New Roman" w:cs="Times New Roman"/>
                <w:sz w:val="24"/>
                <w:szCs w:val="24"/>
              </w:rPr>
              <w:t>й дом</w:t>
            </w:r>
          </w:p>
        </w:tc>
        <w:tc>
          <w:tcPr>
            <w:tcW w:w="851" w:type="dxa"/>
          </w:tcPr>
          <w:p w:rsidR="00F82080" w:rsidRDefault="00F82080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122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  <w:p w:rsidR="00F82080" w:rsidRDefault="00F82080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080" w:rsidRPr="00F82080" w:rsidRDefault="00F82080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82080" w:rsidRDefault="00F82080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12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82080" w:rsidRDefault="00F82080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080" w:rsidRPr="00F82080" w:rsidRDefault="00F82080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82080" w:rsidRDefault="00F82080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F82080" w:rsidRDefault="00F82080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82080" w:rsidRDefault="00F82080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7747" w:rsidTr="00A73B11">
        <w:trPr>
          <w:trHeight w:val="748"/>
        </w:trPr>
        <w:tc>
          <w:tcPr>
            <w:tcW w:w="567" w:type="dxa"/>
            <w:vMerge/>
          </w:tcPr>
          <w:p w:rsidR="00F82080" w:rsidRDefault="00F82080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F82080" w:rsidRDefault="00F82080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82080" w:rsidRDefault="00F82080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82080" w:rsidRDefault="00F82080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82080" w:rsidRDefault="00F82080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82080" w:rsidRDefault="00F82080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82080" w:rsidRDefault="00F82080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F82080" w:rsidRDefault="00F70880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F82080" w:rsidRPr="00663122">
              <w:rPr>
                <w:rFonts w:ascii="Times New Roman" w:hAnsi="Times New Roman" w:cs="Times New Roman"/>
                <w:sz w:val="24"/>
                <w:szCs w:val="24"/>
              </w:rPr>
              <w:t>ило</w:t>
            </w:r>
            <w:r w:rsidR="00F82080">
              <w:rPr>
                <w:rFonts w:ascii="Times New Roman" w:hAnsi="Times New Roman" w:cs="Times New Roman"/>
                <w:sz w:val="24"/>
                <w:szCs w:val="24"/>
              </w:rPr>
              <w:t>й дом</w:t>
            </w:r>
          </w:p>
          <w:p w:rsidR="00F82080" w:rsidRPr="00663122" w:rsidRDefault="00F82080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82080" w:rsidRPr="00663122" w:rsidRDefault="00F82080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97,0</w:t>
            </w:r>
          </w:p>
        </w:tc>
        <w:tc>
          <w:tcPr>
            <w:tcW w:w="992" w:type="dxa"/>
          </w:tcPr>
          <w:p w:rsidR="00F82080" w:rsidRPr="00663122" w:rsidRDefault="00F82080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F82080" w:rsidRDefault="00F82080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F82080" w:rsidRDefault="00F82080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82080" w:rsidRDefault="00F82080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46D2" w:rsidRPr="00502E46" w:rsidTr="00A73B11">
        <w:trPr>
          <w:trHeight w:val="413"/>
        </w:trPr>
        <w:tc>
          <w:tcPr>
            <w:tcW w:w="567" w:type="dxa"/>
            <w:vMerge w:val="restart"/>
          </w:tcPr>
          <w:p w:rsidR="005D46D2" w:rsidRPr="00502E46" w:rsidRDefault="005D46D2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E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vMerge w:val="restart"/>
          </w:tcPr>
          <w:p w:rsidR="005D46D2" w:rsidRPr="00502E46" w:rsidRDefault="005D46D2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E46">
              <w:rPr>
                <w:rFonts w:ascii="Times New Roman" w:hAnsi="Times New Roman" w:cs="Times New Roman"/>
                <w:sz w:val="24"/>
                <w:szCs w:val="24"/>
              </w:rPr>
              <w:t>Золотая М.А.</w:t>
            </w:r>
          </w:p>
        </w:tc>
        <w:tc>
          <w:tcPr>
            <w:tcW w:w="1417" w:type="dxa"/>
            <w:vMerge w:val="restart"/>
          </w:tcPr>
          <w:p w:rsidR="005D46D2" w:rsidRPr="00502E46" w:rsidRDefault="005D46D2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E9E">
              <w:rPr>
                <w:rFonts w:ascii="Times New Roman" w:hAnsi="Times New Roman" w:cs="Times New Roman"/>
              </w:rPr>
              <w:t xml:space="preserve">заместитель </w:t>
            </w:r>
            <w:r w:rsidRPr="00502E46">
              <w:rPr>
                <w:rFonts w:ascii="Times New Roman" w:hAnsi="Times New Roman" w:cs="Times New Roman"/>
                <w:sz w:val="24"/>
                <w:szCs w:val="24"/>
              </w:rPr>
              <w:t>начальника отдела</w:t>
            </w:r>
          </w:p>
        </w:tc>
        <w:tc>
          <w:tcPr>
            <w:tcW w:w="1276" w:type="dxa"/>
            <w:vMerge w:val="restart"/>
          </w:tcPr>
          <w:p w:rsidR="005D46D2" w:rsidRPr="00502E46" w:rsidRDefault="005D46D2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5D46D2" w:rsidRPr="00502E46" w:rsidRDefault="005D46D2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E4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5D46D2" w:rsidRPr="00502E46" w:rsidRDefault="005D46D2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57,0</w:t>
            </w:r>
          </w:p>
        </w:tc>
        <w:tc>
          <w:tcPr>
            <w:tcW w:w="992" w:type="dxa"/>
            <w:vMerge w:val="restart"/>
          </w:tcPr>
          <w:p w:rsidR="005D46D2" w:rsidRPr="00502E46" w:rsidRDefault="005D46D2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5D46D2" w:rsidRPr="00502E46" w:rsidRDefault="005D46D2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B6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</w:tcPr>
          <w:p w:rsidR="005D46D2" w:rsidRPr="00502E46" w:rsidRDefault="005D46D2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115,0</w:t>
            </w:r>
          </w:p>
        </w:tc>
        <w:tc>
          <w:tcPr>
            <w:tcW w:w="992" w:type="dxa"/>
          </w:tcPr>
          <w:p w:rsidR="005D46D2" w:rsidRPr="00502E46" w:rsidRDefault="005D46D2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D46D2" w:rsidRDefault="005D46D2" w:rsidP="005D4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-</w:t>
            </w:r>
          </w:p>
          <w:p w:rsidR="005D46D2" w:rsidRPr="00502E46" w:rsidRDefault="005D46D2" w:rsidP="00886E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5D46D2" w:rsidRPr="00502E46" w:rsidRDefault="005D46D2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966 175,04</w:t>
            </w:r>
          </w:p>
        </w:tc>
        <w:tc>
          <w:tcPr>
            <w:tcW w:w="1418" w:type="dxa"/>
            <w:vMerge w:val="restart"/>
          </w:tcPr>
          <w:p w:rsidR="005D46D2" w:rsidRPr="00502E46" w:rsidRDefault="005D46D2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D46D2" w:rsidRPr="00502E46" w:rsidTr="00A73B11">
        <w:trPr>
          <w:trHeight w:val="412"/>
        </w:trPr>
        <w:tc>
          <w:tcPr>
            <w:tcW w:w="567" w:type="dxa"/>
            <w:vMerge/>
          </w:tcPr>
          <w:p w:rsidR="005D46D2" w:rsidRPr="00502E46" w:rsidRDefault="005D46D2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5D46D2" w:rsidRPr="00502E46" w:rsidRDefault="005D46D2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D46D2" w:rsidRPr="00502E46" w:rsidRDefault="005D46D2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D46D2" w:rsidRDefault="005D46D2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D46D2" w:rsidRPr="00502E46" w:rsidRDefault="005D46D2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D46D2" w:rsidRDefault="005D46D2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D46D2" w:rsidRDefault="005D46D2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D46D2" w:rsidRPr="009F5B6C" w:rsidRDefault="005D46D2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851" w:type="dxa"/>
          </w:tcPr>
          <w:p w:rsidR="005D46D2" w:rsidRDefault="005D46D2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45,2</w:t>
            </w:r>
          </w:p>
        </w:tc>
        <w:tc>
          <w:tcPr>
            <w:tcW w:w="992" w:type="dxa"/>
          </w:tcPr>
          <w:p w:rsidR="005D46D2" w:rsidRDefault="005D46D2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5D46D2" w:rsidRPr="00502E46" w:rsidRDefault="005D46D2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5D46D2" w:rsidRDefault="005D46D2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D46D2" w:rsidRDefault="005D46D2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6D2" w:rsidRPr="00502E46" w:rsidTr="00A73B11">
        <w:trPr>
          <w:trHeight w:val="412"/>
        </w:trPr>
        <w:tc>
          <w:tcPr>
            <w:tcW w:w="567" w:type="dxa"/>
            <w:vMerge/>
          </w:tcPr>
          <w:p w:rsidR="005D46D2" w:rsidRPr="00502E46" w:rsidRDefault="005D46D2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5D46D2" w:rsidRPr="00502E46" w:rsidRDefault="005D46D2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D46D2" w:rsidRPr="00502E46" w:rsidRDefault="005D46D2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D46D2" w:rsidRDefault="005D46D2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D46D2" w:rsidRPr="00502E46" w:rsidRDefault="005D46D2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D46D2" w:rsidRDefault="005D46D2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D46D2" w:rsidRDefault="005D46D2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D46D2" w:rsidRDefault="005D46D2" w:rsidP="005D4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5D46D2" w:rsidRDefault="005D46D2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547,0</w:t>
            </w:r>
          </w:p>
        </w:tc>
        <w:tc>
          <w:tcPr>
            <w:tcW w:w="992" w:type="dxa"/>
          </w:tcPr>
          <w:p w:rsidR="005D46D2" w:rsidRDefault="005D46D2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</w:tcPr>
          <w:p w:rsidR="005D46D2" w:rsidRPr="00502E46" w:rsidRDefault="005D46D2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5D46D2" w:rsidRDefault="005D46D2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D46D2" w:rsidRDefault="005D46D2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6D2" w:rsidRPr="00502E46" w:rsidTr="004D2BF3">
        <w:trPr>
          <w:trHeight w:val="412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5D46D2" w:rsidRPr="00502E46" w:rsidRDefault="005D46D2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5D46D2" w:rsidRPr="00502E46" w:rsidRDefault="005D46D2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5D46D2" w:rsidRPr="00502E46" w:rsidRDefault="005D46D2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5D46D2" w:rsidRDefault="005D46D2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5D46D2" w:rsidRPr="00502E46" w:rsidRDefault="005D46D2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D46D2" w:rsidRDefault="005D46D2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D46D2" w:rsidRDefault="005D46D2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D46D2" w:rsidRDefault="005D46D2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D46D2" w:rsidRDefault="005D46D2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D46D2" w:rsidRDefault="005D46D2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5D46D2" w:rsidRPr="00502E46" w:rsidRDefault="005D46D2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5D46D2" w:rsidRDefault="005D46D2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5D46D2" w:rsidRDefault="005D46D2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B6C" w:rsidRPr="00502E46" w:rsidTr="004D2BF3">
        <w:trPr>
          <w:trHeight w:val="555"/>
        </w:trPr>
        <w:tc>
          <w:tcPr>
            <w:tcW w:w="567" w:type="dxa"/>
            <w:vMerge/>
            <w:tcBorders>
              <w:top w:val="single" w:sz="4" w:space="0" w:color="auto"/>
            </w:tcBorders>
          </w:tcPr>
          <w:p w:rsidR="009F5B6C" w:rsidRPr="00502E46" w:rsidRDefault="009F5B6C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9F5B6C" w:rsidRPr="00502E46" w:rsidRDefault="009F5B6C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9F5B6C" w:rsidRPr="00502E46" w:rsidRDefault="009F5B6C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F5B6C" w:rsidRDefault="009F5B6C" w:rsidP="009F5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F5B6C" w:rsidRDefault="009F5B6C" w:rsidP="009F5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F5B6C" w:rsidRPr="00502E46" w:rsidRDefault="009F5B6C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F5B6C" w:rsidRDefault="009F5B6C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547,0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F5B6C" w:rsidRDefault="009F5B6C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9F5B6C" w:rsidRPr="004C4E1C" w:rsidRDefault="004C4E1C" w:rsidP="004C4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9F5B6C" w:rsidRDefault="004C4E1C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9F5B6C" w:rsidRDefault="004C4E1C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F5B6C" w:rsidRDefault="009F5B6C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B6C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9F5B6C" w:rsidRPr="004C4E1C" w:rsidRDefault="009F5B6C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r w:rsidR="004C4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LK 150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9F5B6C" w:rsidRDefault="005D46D2" w:rsidP="005D4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2 321</w:t>
            </w:r>
            <w:r w:rsidR="009F5B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693</w:t>
            </w:r>
            <w:r w:rsidR="009F5B6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9F5B6C" w:rsidRDefault="004C4E1C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C4E1C" w:rsidRPr="000E4587" w:rsidTr="00A73B11">
        <w:trPr>
          <w:trHeight w:val="278"/>
        </w:trPr>
        <w:tc>
          <w:tcPr>
            <w:tcW w:w="567" w:type="dxa"/>
            <w:vMerge/>
          </w:tcPr>
          <w:p w:rsidR="004C4E1C" w:rsidRPr="00502E46" w:rsidRDefault="004C4E1C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4C4E1C" w:rsidRDefault="004C4E1C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C4E1C" w:rsidRDefault="004C4E1C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C4E1C" w:rsidRDefault="004C4E1C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</w:tcPr>
          <w:p w:rsidR="004C4E1C" w:rsidRDefault="004C4E1C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4C4E1C" w:rsidRDefault="004C4E1C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C4E1C" w:rsidRDefault="004C4E1C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115,9</w:t>
            </w:r>
          </w:p>
        </w:tc>
        <w:tc>
          <w:tcPr>
            <w:tcW w:w="992" w:type="dxa"/>
          </w:tcPr>
          <w:p w:rsidR="004C4E1C" w:rsidRDefault="004C4E1C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4C4E1C" w:rsidRDefault="004C4E1C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4C4E1C" w:rsidRDefault="004C4E1C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C4E1C" w:rsidRDefault="004C4E1C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C4E1C" w:rsidRPr="004C4E1C" w:rsidRDefault="004C4E1C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снегоход</w:t>
            </w:r>
            <w:r w:rsidRPr="004C4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ski-doo expedition TUV V-800</w:t>
            </w:r>
          </w:p>
        </w:tc>
        <w:tc>
          <w:tcPr>
            <w:tcW w:w="1560" w:type="dxa"/>
            <w:vMerge/>
          </w:tcPr>
          <w:p w:rsidR="004C4E1C" w:rsidRPr="004C4E1C" w:rsidRDefault="004C4E1C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/>
          </w:tcPr>
          <w:p w:rsidR="004C4E1C" w:rsidRPr="004C4E1C" w:rsidRDefault="004C4E1C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C4E1C" w:rsidRPr="00502E46" w:rsidTr="00A73B11">
        <w:trPr>
          <w:trHeight w:val="277"/>
        </w:trPr>
        <w:tc>
          <w:tcPr>
            <w:tcW w:w="567" w:type="dxa"/>
            <w:vMerge/>
          </w:tcPr>
          <w:p w:rsidR="004C4E1C" w:rsidRPr="004C4E1C" w:rsidRDefault="004C4E1C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vMerge/>
          </w:tcPr>
          <w:p w:rsidR="004C4E1C" w:rsidRPr="004C4E1C" w:rsidRDefault="004C4E1C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</w:tcPr>
          <w:p w:rsidR="004C4E1C" w:rsidRPr="004C4E1C" w:rsidRDefault="004C4E1C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4C4E1C" w:rsidRDefault="004C4E1C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4C4E1C" w:rsidRDefault="004C4E1C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4C4E1C" w:rsidRDefault="004C4E1C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32,9</w:t>
            </w:r>
          </w:p>
        </w:tc>
        <w:tc>
          <w:tcPr>
            <w:tcW w:w="992" w:type="dxa"/>
          </w:tcPr>
          <w:p w:rsidR="004C4E1C" w:rsidRDefault="004C4E1C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vMerge/>
          </w:tcPr>
          <w:p w:rsidR="004C4E1C" w:rsidRDefault="004C4E1C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4C4E1C" w:rsidRDefault="004C4E1C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C4E1C" w:rsidRDefault="004C4E1C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C4E1C" w:rsidRPr="00502E46" w:rsidRDefault="0063159A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Автоприцеп 829450</w:t>
            </w:r>
          </w:p>
        </w:tc>
        <w:tc>
          <w:tcPr>
            <w:tcW w:w="1560" w:type="dxa"/>
            <w:vMerge/>
          </w:tcPr>
          <w:p w:rsidR="004C4E1C" w:rsidRDefault="004C4E1C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C4E1C" w:rsidRDefault="004C4E1C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BF3" w:rsidTr="00BE7BD5">
        <w:trPr>
          <w:trHeight w:val="1104"/>
        </w:trPr>
        <w:tc>
          <w:tcPr>
            <w:tcW w:w="567" w:type="dxa"/>
          </w:tcPr>
          <w:p w:rsidR="004D2BF3" w:rsidRPr="009464CE" w:rsidRDefault="004D2BF3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4D2BF3" w:rsidRPr="00EA32D1" w:rsidRDefault="004D2BF3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32D1">
              <w:rPr>
                <w:rFonts w:ascii="Times New Roman" w:hAnsi="Times New Roman" w:cs="Times New Roman"/>
                <w:sz w:val="24"/>
                <w:szCs w:val="24"/>
              </w:rPr>
              <w:t>Роднов</w:t>
            </w:r>
            <w:proofErr w:type="spellEnd"/>
            <w:r w:rsidRPr="00EA32D1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417" w:type="dxa"/>
          </w:tcPr>
          <w:p w:rsidR="004D2BF3" w:rsidRDefault="004D2BF3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2942">
              <w:rPr>
                <w:rFonts w:ascii="Times New Roman" w:hAnsi="Times New Roman" w:cs="Times New Roman"/>
              </w:rPr>
              <w:t xml:space="preserve">заместитель </w:t>
            </w:r>
            <w:r w:rsidRPr="007C3752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C3752">
              <w:rPr>
                <w:rFonts w:ascii="Times New Roman" w:hAnsi="Times New Roman" w:cs="Times New Roman"/>
                <w:sz w:val="24"/>
                <w:szCs w:val="24"/>
              </w:rPr>
              <w:t xml:space="preserve"> отдела</w:t>
            </w:r>
          </w:p>
        </w:tc>
        <w:tc>
          <w:tcPr>
            <w:tcW w:w="1276" w:type="dxa"/>
          </w:tcPr>
          <w:p w:rsidR="004D2BF3" w:rsidRDefault="004D2BF3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4D2BF3" w:rsidRDefault="004D2BF3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4D2BF3" w:rsidRDefault="004D2BF3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4D2BF3" w:rsidRDefault="004D2BF3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4D2BF3" w:rsidRPr="00663122" w:rsidRDefault="004D2BF3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4D2BF3" w:rsidRPr="00663122" w:rsidRDefault="004D2BF3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992" w:type="dxa"/>
          </w:tcPr>
          <w:p w:rsidR="004D2BF3" w:rsidRPr="00663122" w:rsidRDefault="004D2BF3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4D2BF3" w:rsidRPr="000713F1" w:rsidRDefault="004D2BF3" w:rsidP="00071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 МИЦУБИСИ ГАЛАНТ</w:t>
            </w:r>
          </w:p>
        </w:tc>
        <w:tc>
          <w:tcPr>
            <w:tcW w:w="1560" w:type="dxa"/>
          </w:tcPr>
          <w:p w:rsidR="004D2BF3" w:rsidRPr="00EA32D1" w:rsidRDefault="004D2BF3" w:rsidP="002D2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1 452 629,18</w:t>
            </w:r>
          </w:p>
        </w:tc>
        <w:tc>
          <w:tcPr>
            <w:tcW w:w="1418" w:type="dxa"/>
          </w:tcPr>
          <w:p w:rsidR="004D2BF3" w:rsidRDefault="004D2BF3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D2BF3" w:rsidTr="004D2BF3">
        <w:trPr>
          <w:trHeight w:val="1043"/>
        </w:trPr>
        <w:tc>
          <w:tcPr>
            <w:tcW w:w="567" w:type="dxa"/>
            <w:vMerge w:val="restart"/>
          </w:tcPr>
          <w:p w:rsidR="004D2BF3" w:rsidRPr="00154747" w:rsidRDefault="004D2BF3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:rsidR="004D2BF3" w:rsidRDefault="004D2BF3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О.С.</w:t>
            </w:r>
          </w:p>
          <w:p w:rsidR="004D2BF3" w:rsidRPr="00D07747" w:rsidRDefault="004D2BF3" w:rsidP="004D2B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D2BF3" w:rsidRPr="00D07747" w:rsidRDefault="004D2BF3" w:rsidP="004D2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54747">
              <w:rPr>
                <w:rFonts w:ascii="Times New Roman" w:hAnsi="Times New Roman" w:cs="Times New Roman"/>
                <w:sz w:val="24"/>
                <w:szCs w:val="24"/>
              </w:rPr>
              <w:t>омощник председателя</w:t>
            </w:r>
          </w:p>
        </w:tc>
        <w:tc>
          <w:tcPr>
            <w:tcW w:w="1276" w:type="dxa"/>
          </w:tcPr>
          <w:p w:rsidR="004D2BF3" w:rsidRDefault="004D2BF3" w:rsidP="007F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54747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4D2BF3" w:rsidRPr="00154747" w:rsidRDefault="004D2BF3" w:rsidP="004D2B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D2BF3" w:rsidRPr="00154747" w:rsidRDefault="004D2BF3" w:rsidP="007F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992" w:type="dxa"/>
          </w:tcPr>
          <w:p w:rsidR="004D2BF3" w:rsidRPr="00154747" w:rsidRDefault="004D2BF3" w:rsidP="007F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Pr="0015474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4D2BF3" w:rsidRDefault="004D2BF3" w:rsidP="007F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D2BF3" w:rsidRPr="00154747" w:rsidRDefault="004D2BF3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D2BF3" w:rsidRPr="00154747" w:rsidRDefault="004D2BF3" w:rsidP="007F6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4D2BF3" w:rsidRPr="00154747" w:rsidRDefault="004D2BF3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4D2BF3" w:rsidRPr="004D02FF" w:rsidRDefault="004D2BF3" w:rsidP="007F67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47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4D2BF3" w:rsidRPr="00154747" w:rsidRDefault="004D2BF3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4D2BF3" w:rsidRPr="00154747" w:rsidRDefault="004D2BF3" w:rsidP="004D2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150 774,40</w:t>
            </w:r>
          </w:p>
        </w:tc>
        <w:tc>
          <w:tcPr>
            <w:tcW w:w="1418" w:type="dxa"/>
          </w:tcPr>
          <w:p w:rsidR="004D2BF3" w:rsidRPr="00154747" w:rsidRDefault="004D2BF3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7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F671A" w:rsidTr="00A73B11">
        <w:trPr>
          <w:trHeight w:val="1023"/>
        </w:trPr>
        <w:tc>
          <w:tcPr>
            <w:tcW w:w="567" w:type="dxa"/>
            <w:vMerge/>
          </w:tcPr>
          <w:p w:rsidR="007F671A" w:rsidRPr="00081618" w:rsidRDefault="007F671A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F671A" w:rsidRPr="00AF33ED" w:rsidRDefault="007F671A" w:rsidP="00AF3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8D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7F671A" w:rsidRDefault="007F671A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7F671A" w:rsidRPr="007F671A" w:rsidRDefault="007F671A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71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7F671A" w:rsidRPr="007F671A" w:rsidRDefault="007F671A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71A"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992" w:type="dxa"/>
          </w:tcPr>
          <w:p w:rsidR="007F671A" w:rsidRPr="007F671A" w:rsidRDefault="007F671A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671A">
              <w:rPr>
                <w:rFonts w:ascii="Times New Roman" w:hAnsi="Times New Roman" w:cs="Times New Roman"/>
                <w:sz w:val="24"/>
                <w:szCs w:val="24"/>
              </w:rPr>
              <w:t>39,6</w:t>
            </w:r>
          </w:p>
        </w:tc>
        <w:tc>
          <w:tcPr>
            <w:tcW w:w="992" w:type="dxa"/>
          </w:tcPr>
          <w:p w:rsidR="007F671A" w:rsidRDefault="007F671A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71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7F671A" w:rsidRPr="004D02FF" w:rsidRDefault="007F671A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F671A" w:rsidRPr="004D02FF" w:rsidRDefault="007F671A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F671A" w:rsidRPr="004D02FF" w:rsidRDefault="007F671A" w:rsidP="00D077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7F671A" w:rsidRDefault="007F671A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7F671A" w:rsidRDefault="007F671A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7F671A" w:rsidRDefault="007F671A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F13A37" w:rsidTr="00A73B11">
        <w:tc>
          <w:tcPr>
            <w:tcW w:w="567" w:type="dxa"/>
            <w:vMerge w:val="restart"/>
          </w:tcPr>
          <w:p w:rsidR="00F13A37" w:rsidRPr="00081618" w:rsidRDefault="00F13A37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</w:tcPr>
          <w:p w:rsidR="00F13A37" w:rsidRPr="009A38D7" w:rsidRDefault="00F13A37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417" w:type="dxa"/>
          </w:tcPr>
          <w:p w:rsidR="00F13A37" w:rsidRDefault="00F13A37" w:rsidP="00402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54747">
              <w:rPr>
                <w:rFonts w:ascii="Times New Roman" w:hAnsi="Times New Roman" w:cs="Times New Roman"/>
                <w:sz w:val="24"/>
                <w:szCs w:val="24"/>
              </w:rPr>
              <w:t>омощник председателя</w:t>
            </w:r>
          </w:p>
          <w:p w:rsidR="00F13A37" w:rsidRDefault="00F13A37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F13A37" w:rsidRDefault="00F13A37" w:rsidP="00402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13A37" w:rsidRDefault="00F13A37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F13A37" w:rsidRDefault="00F13A37" w:rsidP="00402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52ACF">
              <w:rPr>
                <w:rFonts w:ascii="Times New Roman" w:hAnsi="Times New Roman" w:cs="Times New Roman"/>
                <w:sz w:val="24"/>
                <w:szCs w:val="24"/>
              </w:rPr>
              <w:t>бщая долевая (1/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52AC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13A37" w:rsidRDefault="00F13A37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F13A37" w:rsidRPr="00AC4758" w:rsidRDefault="00F13A37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758">
              <w:rPr>
                <w:rFonts w:ascii="Times New Roman" w:hAnsi="Times New Roman" w:cs="Times New Roman"/>
                <w:sz w:val="24"/>
                <w:szCs w:val="24"/>
              </w:rPr>
              <w:t>66,5</w:t>
            </w:r>
          </w:p>
        </w:tc>
        <w:tc>
          <w:tcPr>
            <w:tcW w:w="992" w:type="dxa"/>
          </w:tcPr>
          <w:p w:rsidR="00F13A37" w:rsidRDefault="00F13A37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F13A37" w:rsidRPr="004D02FF" w:rsidRDefault="00F13A37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F13A37" w:rsidRPr="004D02FF" w:rsidRDefault="00F13A37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F13A37" w:rsidRPr="004D02FF" w:rsidRDefault="00F13A37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F13A37" w:rsidRDefault="00F13A37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F13A37" w:rsidRPr="00402004" w:rsidRDefault="00F13A37" w:rsidP="00F13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004">
              <w:rPr>
                <w:rFonts w:ascii="Times New Roman" w:hAnsi="Times New Roman" w:cs="Times New Roman"/>
                <w:sz w:val="24"/>
                <w:szCs w:val="24"/>
              </w:rPr>
              <w:t>1 1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Pr="0040200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487</w:t>
            </w:r>
            <w:r w:rsidRPr="0040200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418" w:type="dxa"/>
          </w:tcPr>
          <w:p w:rsidR="00F13A37" w:rsidRDefault="00F13A37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F13A37" w:rsidTr="00F13A37">
        <w:trPr>
          <w:trHeight w:val="690"/>
        </w:trPr>
        <w:tc>
          <w:tcPr>
            <w:tcW w:w="567" w:type="dxa"/>
            <w:vMerge/>
          </w:tcPr>
          <w:p w:rsidR="00F13A37" w:rsidRPr="00081618" w:rsidRDefault="00F13A37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F13A37" w:rsidRDefault="00F13A37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F13A37" w:rsidRDefault="00F13A37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F13A37" w:rsidRDefault="00F13A37" w:rsidP="00402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F13A37" w:rsidRDefault="00F13A37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F13A37" w:rsidRDefault="00F13A37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F13A37" w:rsidRDefault="00F13A37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</w:tcPr>
          <w:p w:rsidR="00F13A37" w:rsidRDefault="00F13A37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F13A37" w:rsidRPr="00402004" w:rsidRDefault="00F13A37" w:rsidP="00F13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2F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F13A37" w:rsidRPr="00402004" w:rsidRDefault="00F13A37" w:rsidP="00F13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66,5</w:t>
            </w:r>
          </w:p>
        </w:tc>
        <w:tc>
          <w:tcPr>
            <w:tcW w:w="992" w:type="dxa"/>
          </w:tcPr>
          <w:p w:rsidR="00F13A37" w:rsidRPr="00402004" w:rsidRDefault="00F13A37" w:rsidP="00F13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2F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13A37" w:rsidRDefault="00F13A37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F13A37" w:rsidRPr="00402004" w:rsidRDefault="00F13A37" w:rsidP="004020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DATSUN</w:t>
            </w:r>
            <w:r w:rsidRPr="004020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</w:t>
            </w:r>
            <w:r w:rsidRPr="004020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</w:t>
            </w:r>
            <w:r w:rsidRPr="004020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Nisan</w:t>
            </w:r>
          </w:p>
        </w:tc>
        <w:tc>
          <w:tcPr>
            <w:tcW w:w="1560" w:type="dxa"/>
            <w:vMerge w:val="restart"/>
          </w:tcPr>
          <w:p w:rsidR="00F13A37" w:rsidRDefault="00F13A37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</w:tcPr>
          <w:p w:rsidR="00F13A37" w:rsidRDefault="00F13A37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F13A37" w:rsidTr="00A73B11">
        <w:trPr>
          <w:trHeight w:val="690"/>
        </w:trPr>
        <w:tc>
          <w:tcPr>
            <w:tcW w:w="567" w:type="dxa"/>
            <w:vMerge/>
          </w:tcPr>
          <w:p w:rsidR="00F13A37" w:rsidRPr="00081618" w:rsidRDefault="00F13A37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F13A37" w:rsidRDefault="00F13A37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13A37" w:rsidRDefault="00F13A37" w:rsidP="00402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13A37" w:rsidRDefault="00F13A37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13A37" w:rsidRDefault="00F13A37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13A37" w:rsidRDefault="00F13A37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13A37" w:rsidRDefault="00F13A37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F13A37" w:rsidRPr="004D02FF" w:rsidRDefault="00F13A37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2F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F13A37" w:rsidRDefault="00F13A37" w:rsidP="00F13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F13A37" w:rsidRDefault="00F13A37" w:rsidP="00F13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2F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13A37" w:rsidRPr="004D02FF" w:rsidRDefault="00F13A37" w:rsidP="00402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F13A37" w:rsidRDefault="00F13A37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F13A37" w:rsidRDefault="00F13A37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13A37" w:rsidRDefault="00F13A37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3A37" w:rsidTr="00A73B11">
        <w:tc>
          <w:tcPr>
            <w:tcW w:w="567" w:type="dxa"/>
            <w:vMerge/>
          </w:tcPr>
          <w:p w:rsidR="00F13A37" w:rsidRPr="00081618" w:rsidRDefault="00F13A37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13A37" w:rsidRDefault="00F13A37" w:rsidP="00F13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8D7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F13A37" w:rsidRDefault="00F13A37" w:rsidP="00F13A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13A37" w:rsidRDefault="00F13A37" w:rsidP="00402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F13A37" w:rsidRDefault="00F13A37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F13A37" w:rsidRDefault="00F13A37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F13A37" w:rsidRDefault="00F13A37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F13A37" w:rsidRDefault="00F13A37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F13A37" w:rsidRDefault="00F13A37" w:rsidP="00402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2F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13A37" w:rsidRPr="004D02FF" w:rsidRDefault="00F13A37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13A37" w:rsidRPr="004D02FF" w:rsidRDefault="00F13A37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66,5</w:t>
            </w:r>
          </w:p>
        </w:tc>
        <w:tc>
          <w:tcPr>
            <w:tcW w:w="992" w:type="dxa"/>
          </w:tcPr>
          <w:p w:rsidR="00F13A37" w:rsidRDefault="00F13A37" w:rsidP="00402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2F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13A37" w:rsidRPr="004D02FF" w:rsidRDefault="00F13A37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13A37" w:rsidRDefault="00F13A37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F13A37" w:rsidRDefault="00F13A37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F13A37" w:rsidRDefault="00F13A37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AF33ED" w:rsidTr="00A73B11">
        <w:tc>
          <w:tcPr>
            <w:tcW w:w="567" w:type="dxa"/>
          </w:tcPr>
          <w:p w:rsidR="00AF33ED" w:rsidRPr="00081618" w:rsidRDefault="00AF33ED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</w:tcPr>
          <w:p w:rsidR="00AF33ED" w:rsidRPr="009A38D7" w:rsidRDefault="00AF33ED" w:rsidP="00402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Пронина Л.А.</w:t>
            </w:r>
          </w:p>
        </w:tc>
        <w:tc>
          <w:tcPr>
            <w:tcW w:w="1417" w:type="dxa"/>
          </w:tcPr>
          <w:p w:rsidR="00AF33ED" w:rsidRDefault="003931AA" w:rsidP="00402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3931AA">
              <w:rPr>
                <w:rFonts w:ascii="Times New Roman" w:hAnsi="Times New Roman" w:cs="Times New Roman"/>
              </w:rPr>
              <w:t>аместитель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начальника отдела</w:t>
            </w:r>
          </w:p>
        </w:tc>
        <w:tc>
          <w:tcPr>
            <w:tcW w:w="1276" w:type="dxa"/>
          </w:tcPr>
          <w:p w:rsidR="00AF33ED" w:rsidRDefault="00AF33ED" w:rsidP="00AF3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F33ED" w:rsidRDefault="00AF33ED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AF33ED" w:rsidRDefault="00AF33ED" w:rsidP="00AF3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AF33ED" w:rsidRDefault="00AF33ED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AF33ED" w:rsidRDefault="00AF33ED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68,9</w:t>
            </w:r>
          </w:p>
        </w:tc>
        <w:tc>
          <w:tcPr>
            <w:tcW w:w="992" w:type="dxa"/>
          </w:tcPr>
          <w:p w:rsidR="00AF33ED" w:rsidRDefault="00AF33ED" w:rsidP="00AF3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33ED" w:rsidRDefault="00AF33ED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AF33ED" w:rsidRPr="004D02FF" w:rsidRDefault="00AF33ED" w:rsidP="00402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AF33ED" w:rsidRDefault="00AF33E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F33ED" w:rsidRPr="004D02FF" w:rsidRDefault="00AF33ED" w:rsidP="00402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AF33ED" w:rsidRDefault="00AF33ED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КИА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RIO</w:t>
            </w:r>
          </w:p>
        </w:tc>
        <w:tc>
          <w:tcPr>
            <w:tcW w:w="1560" w:type="dxa"/>
          </w:tcPr>
          <w:p w:rsidR="00AF33ED" w:rsidRDefault="00AF33ED" w:rsidP="00F13A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13A37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3A37">
              <w:rPr>
                <w:rFonts w:ascii="Times New Roman" w:hAnsi="Times New Roman" w:cs="Times New Roman"/>
                <w:sz w:val="24"/>
                <w:szCs w:val="24"/>
              </w:rPr>
              <w:t>581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13A37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18" w:type="dxa"/>
          </w:tcPr>
          <w:p w:rsidR="00AF33ED" w:rsidRDefault="00AF33ED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402004" w:rsidTr="00A73B11">
        <w:tc>
          <w:tcPr>
            <w:tcW w:w="567" w:type="dxa"/>
          </w:tcPr>
          <w:p w:rsidR="00402004" w:rsidRPr="00081618" w:rsidRDefault="00AF33ED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560" w:type="dxa"/>
          </w:tcPr>
          <w:p w:rsidR="00402004" w:rsidRPr="009A38D7" w:rsidRDefault="00402004" w:rsidP="00402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Михайлюк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1417" w:type="dxa"/>
          </w:tcPr>
          <w:p w:rsidR="00402004" w:rsidRDefault="00402004" w:rsidP="00402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 3 разряда</w:t>
            </w:r>
          </w:p>
          <w:p w:rsidR="008D7A62" w:rsidRDefault="008D7A62" w:rsidP="00402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02004" w:rsidRDefault="00402004" w:rsidP="00402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02004" w:rsidRDefault="00402004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402004" w:rsidRDefault="00402004" w:rsidP="00402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402004" w:rsidRDefault="00402004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402004" w:rsidRPr="00402004" w:rsidRDefault="00402004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004">
              <w:rPr>
                <w:rFonts w:ascii="Times New Roman" w:hAnsi="Times New Roman" w:cs="Times New Roman"/>
                <w:sz w:val="24"/>
                <w:szCs w:val="24"/>
              </w:rPr>
              <w:t>62,0</w:t>
            </w:r>
          </w:p>
        </w:tc>
        <w:tc>
          <w:tcPr>
            <w:tcW w:w="992" w:type="dxa"/>
          </w:tcPr>
          <w:p w:rsidR="00402004" w:rsidRDefault="00AC4758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402004" w:rsidRPr="004D02FF" w:rsidRDefault="00AC4758" w:rsidP="00402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402004" w:rsidRDefault="00AC4758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402004" w:rsidRPr="004D02FF" w:rsidRDefault="00AC4758" w:rsidP="00402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402004" w:rsidRDefault="00AC4758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402004" w:rsidRPr="00402004" w:rsidRDefault="003931AA" w:rsidP="00AF3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988 264,81</w:t>
            </w:r>
          </w:p>
        </w:tc>
        <w:tc>
          <w:tcPr>
            <w:tcW w:w="1418" w:type="dxa"/>
          </w:tcPr>
          <w:p w:rsidR="00402004" w:rsidRDefault="00AC4758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572BB2" w:rsidTr="00A73B11">
        <w:tc>
          <w:tcPr>
            <w:tcW w:w="567" w:type="dxa"/>
          </w:tcPr>
          <w:p w:rsidR="00572BB2" w:rsidRDefault="00572BB2" w:rsidP="00800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</w:tcPr>
          <w:p w:rsidR="00572BB2" w:rsidRDefault="00572BB2" w:rsidP="00402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Кожевин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Е.Г.</w:t>
            </w:r>
          </w:p>
        </w:tc>
        <w:tc>
          <w:tcPr>
            <w:tcW w:w="1417" w:type="dxa"/>
          </w:tcPr>
          <w:p w:rsidR="00572BB2" w:rsidRDefault="00572BB2" w:rsidP="00572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специалист</w:t>
            </w:r>
          </w:p>
          <w:p w:rsidR="00572BB2" w:rsidRDefault="00572BB2" w:rsidP="00572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разряда</w:t>
            </w:r>
          </w:p>
          <w:p w:rsidR="00572BB2" w:rsidRDefault="00572BB2" w:rsidP="00572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72BB2" w:rsidRDefault="00572BB2" w:rsidP="00402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72BB2" w:rsidRDefault="00572BB2" w:rsidP="00402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72BB2" w:rsidRPr="00402004" w:rsidRDefault="00572BB2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572BB2" w:rsidRDefault="00572BB2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572BB2" w:rsidRDefault="00572BB2" w:rsidP="00402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</w:tcPr>
          <w:p w:rsidR="00572BB2" w:rsidRDefault="00572BB2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37,9</w:t>
            </w:r>
          </w:p>
        </w:tc>
        <w:tc>
          <w:tcPr>
            <w:tcW w:w="992" w:type="dxa"/>
          </w:tcPr>
          <w:p w:rsidR="00572BB2" w:rsidRDefault="00572BB2" w:rsidP="004020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572BB2" w:rsidRDefault="00572BB2" w:rsidP="00D077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572BB2" w:rsidRDefault="00572BB2" w:rsidP="00393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931AA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3931AA">
              <w:rPr>
                <w:rFonts w:ascii="Times New Roman" w:hAnsi="Times New Roman" w:cs="Times New Roman"/>
                <w:sz w:val="24"/>
                <w:szCs w:val="24"/>
              </w:rPr>
              <w:t>622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931A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8" w:type="dxa"/>
          </w:tcPr>
          <w:p w:rsidR="00572BB2" w:rsidRDefault="00572BB2" w:rsidP="008005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D07747" w:rsidRPr="00BB4B21" w:rsidTr="00A73B11">
        <w:tc>
          <w:tcPr>
            <w:tcW w:w="567" w:type="dxa"/>
          </w:tcPr>
          <w:p w:rsidR="00A110ED" w:rsidRPr="00BB4B21" w:rsidRDefault="00572BB2" w:rsidP="009B4E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0" w:type="dxa"/>
          </w:tcPr>
          <w:p w:rsidR="00A110ED" w:rsidRDefault="00A110E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Кудрявцева Е</w:t>
            </w:r>
            <w:r w:rsidR="003931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931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D2511" w:rsidRPr="00BB4B21" w:rsidRDefault="009D2511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606C0" w:rsidRDefault="00F67B6E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старший </w:t>
            </w:r>
            <w:r w:rsidR="00A110ED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</w:p>
          <w:p w:rsidR="00A110ED" w:rsidRPr="00BB4B21" w:rsidRDefault="00F67B6E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110ED">
              <w:rPr>
                <w:rFonts w:ascii="Times New Roman" w:hAnsi="Times New Roman" w:cs="Times New Roman"/>
                <w:sz w:val="24"/>
                <w:szCs w:val="24"/>
              </w:rPr>
              <w:t xml:space="preserve"> разряда</w:t>
            </w:r>
          </w:p>
        </w:tc>
        <w:tc>
          <w:tcPr>
            <w:tcW w:w="1276" w:type="dxa"/>
          </w:tcPr>
          <w:p w:rsidR="00A110ED" w:rsidRPr="00BB4B21" w:rsidRDefault="00A110E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A110ED" w:rsidRPr="00BB4B21" w:rsidRDefault="00A110E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110ED" w:rsidRPr="00BB4B21" w:rsidRDefault="00A110E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110ED" w:rsidRPr="00BB4B21" w:rsidRDefault="00A110E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A110ED" w:rsidRPr="00BB4B21" w:rsidRDefault="00A110E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A110ED" w:rsidRPr="00BB4B21" w:rsidRDefault="00A110E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48,4</w:t>
            </w:r>
          </w:p>
        </w:tc>
        <w:tc>
          <w:tcPr>
            <w:tcW w:w="992" w:type="dxa"/>
          </w:tcPr>
          <w:p w:rsidR="00A110ED" w:rsidRPr="00BB4B21" w:rsidRDefault="00A110E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A110ED" w:rsidRPr="00BB4B21" w:rsidRDefault="00A110ED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A110ED" w:rsidRPr="00BB4B21" w:rsidRDefault="008D7A62" w:rsidP="00393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931AA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="00F67B6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3931AA"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  <w:r w:rsidR="00F67B6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931AA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418" w:type="dxa"/>
          </w:tcPr>
          <w:p w:rsidR="00A110ED" w:rsidRPr="00BB4B21" w:rsidRDefault="00A110ED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07747" w:rsidRPr="00BB4B21" w:rsidTr="00A73B11">
        <w:trPr>
          <w:trHeight w:val="1095"/>
        </w:trPr>
        <w:tc>
          <w:tcPr>
            <w:tcW w:w="567" w:type="dxa"/>
          </w:tcPr>
          <w:p w:rsidR="00A663AB" w:rsidRPr="00BB4B21" w:rsidRDefault="00A663AB" w:rsidP="008D7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7A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A663AB" w:rsidRDefault="0043352B" w:rsidP="00572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Чепахин</w:t>
            </w:r>
            <w:r w:rsidR="00572BB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2BB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.А.</w:t>
            </w:r>
          </w:p>
        </w:tc>
        <w:tc>
          <w:tcPr>
            <w:tcW w:w="1417" w:type="dxa"/>
          </w:tcPr>
          <w:p w:rsidR="00F67B6E" w:rsidRDefault="00F67B6E" w:rsidP="00F67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специалист</w:t>
            </w:r>
          </w:p>
          <w:p w:rsidR="007606C0" w:rsidRDefault="003931AA" w:rsidP="00F67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67B6E">
              <w:rPr>
                <w:rFonts w:ascii="Times New Roman" w:hAnsi="Times New Roman" w:cs="Times New Roman"/>
                <w:sz w:val="24"/>
                <w:szCs w:val="24"/>
              </w:rPr>
              <w:t xml:space="preserve"> разряда </w:t>
            </w:r>
          </w:p>
          <w:p w:rsidR="00A663AB" w:rsidRPr="007606C0" w:rsidRDefault="00A663AB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663AB" w:rsidRDefault="0043352B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43352B" w:rsidRDefault="00572BB2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A663AB" w:rsidRDefault="00A663AB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663AB" w:rsidRDefault="0043352B" w:rsidP="00572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72BB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72B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A663AB" w:rsidRDefault="0043352B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A663AB" w:rsidRDefault="00572BB2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A663AB" w:rsidRDefault="00572BB2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663AB" w:rsidRDefault="00572BB2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A663AB" w:rsidRPr="00BB4B21" w:rsidRDefault="0043352B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A663AB" w:rsidRPr="00BB4B21" w:rsidRDefault="003931AA" w:rsidP="00393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671</w:t>
            </w:r>
            <w:r w:rsidR="00572BB2">
              <w:rPr>
                <w:rFonts w:ascii="Times New Roman" w:hAnsi="Times New Roman" w:cs="Times New Roman"/>
                <w:sz w:val="24"/>
                <w:szCs w:val="24"/>
              </w:rPr>
              <w:t> 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  <w:r w:rsidR="00572BB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418" w:type="dxa"/>
          </w:tcPr>
          <w:p w:rsidR="00A663AB" w:rsidRPr="00BB4B21" w:rsidRDefault="00D07747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D010C" w:rsidRPr="00BB4B21" w:rsidTr="00A73B11">
        <w:trPr>
          <w:trHeight w:val="1095"/>
        </w:trPr>
        <w:tc>
          <w:tcPr>
            <w:tcW w:w="567" w:type="dxa"/>
          </w:tcPr>
          <w:p w:rsidR="000D010C" w:rsidRDefault="000D010C" w:rsidP="008D7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</w:tcPr>
          <w:p w:rsidR="000D010C" w:rsidRDefault="000D010C" w:rsidP="00572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Савельева Юлия Сергеевна</w:t>
            </w:r>
          </w:p>
        </w:tc>
        <w:tc>
          <w:tcPr>
            <w:tcW w:w="1417" w:type="dxa"/>
          </w:tcPr>
          <w:p w:rsidR="000D010C" w:rsidRDefault="000D010C" w:rsidP="000D0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специалист</w:t>
            </w:r>
          </w:p>
          <w:p w:rsidR="000D010C" w:rsidRDefault="000D010C" w:rsidP="000D01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разряда </w:t>
            </w:r>
          </w:p>
          <w:p w:rsidR="000D010C" w:rsidRDefault="000D010C" w:rsidP="00F67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D010C" w:rsidRDefault="000D010C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0D010C" w:rsidRDefault="000D010C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992" w:type="dxa"/>
          </w:tcPr>
          <w:p w:rsidR="000D010C" w:rsidRDefault="000D010C" w:rsidP="00572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60,3</w:t>
            </w:r>
          </w:p>
        </w:tc>
        <w:tc>
          <w:tcPr>
            <w:tcW w:w="992" w:type="dxa"/>
          </w:tcPr>
          <w:p w:rsidR="000D010C" w:rsidRDefault="000D010C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D010C" w:rsidRDefault="000D010C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0D010C" w:rsidRDefault="000D010C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D010C" w:rsidRDefault="000D010C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D010C" w:rsidRDefault="000D010C" w:rsidP="00D07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0D010C" w:rsidRDefault="000D010C" w:rsidP="00393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749 801,83</w:t>
            </w:r>
          </w:p>
        </w:tc>
        <w:tc>
          <w:tcPr>
            <w:tcW w:w="1418" w:type="dxa"/>
          </w:tcPr>
          <w:p w:rsidR="000D010C" w:rsidRDefault="000D010C" w:rsidP="00CF6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800583" w:rsidRDefault="00800583" w:rsidP="00572BB2">
      <w:pPr>
        <w:rPr>
          <w:rFonts w:ascii="Times New Roman" w:hAnsi="Times New Roman" w:cs="Times New Roman"/>
          <w:sz w:val="24"/>
          <w:szCs w:val="24"/>
        </w:rPr>
      </w:pPr>
    </w:p>
    <w:p w:rsidR="00572BB2" w:rsidRPr="00BB4B21" w:rsidRDefault="00572BB2" w:rsidP="00572B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 мая 202</w:t>
      </w:r>
      <w:r w:rsidR="000D010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sectPr w:rsidR="00572BB2" w:rsidRPr="00BB4B21" w:rsidSect="00800583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583"/>
    <w:rsid w:val="00064E48"/>
    <w:rsid w:val="000713F1"/>
    <w:rsid w:val="00081618"/>
    <w:rsid w:val="000A5ABD"/>
    <w:rsid w:val="000B72E6"/>
    <w:rsid w:val="000D010C"/>
    <w:rsid w:val="000E4587"/>
    <w:rsid w:val="001166F7"/>
    <w:rsid w:val="00127087"/>
    <w:rsid w:val="00154747"/>
    <w:rsid w:val="00174B78"/>
    <w:rsid w:val="00194317"/>
    <w:rsid w:val="001A7108"/>
    <w:rsid w:val="00224D98"/>
    <w:rsid w:val="00256D95"/>
    <w:rsid w:val="00274964"/>
    <w:rsid w:val="002D2942"/>
    <w:rsid w:val="002F3B9D"/>
    <w:rsid w:val="00301320"/>
    <w:rsid w:val="00311273"/>
    <w:rsid w:val="0037696E"/>
    <w:rsid w:val="003931AA"/>
    <w:rsid w:val="003A7EB6"/>
    <w:rsid w:val="003C146C"/>
    <w:rsid w:val="00402004"/>
    <w:rsid w:val="0042282C"/>
    <w:rsid w:val="0043352B"/>
    <w:rsid w:val="00446B3E"/>
    <w:rsid w:val="0047107F"/>
    <w:rsid w:val="00473376"/>
    <w:rsid w:val="004B1A17"/>
    <w:rsid w:val="004C4DFE"/>
    <w:rsid w:val="004C4E1C"/>
    <w:rsid w:val="004D02FF"/>
    <w:rsid w:val="004D2BF3"/>
    <w:rsid w:val="004D59AA"/>
    <w:rsid w:val="004D63E9"/>
    <w:rsid w:val="004E2EDB"/>
    <w:rsid w:val="004E4F19"/>
    <w:rsid w:val="004F3937"/>
    <w:rsid w:val="00502E46"/>
    <w:rsid w:val="00503DCC"/>
    <w:rsid w:val="00507DCF"/>
    <w:rsid w:val="005355BC"/>
    <w:rsid w:val="0055546B"/>
    <w:rsid w:val="00572BB2"/>
    <w:rsid w:val="005947E2"/>
    <w:rsid w:val="005D46D2"/>
    <w:rsid w:val="005E4E72"/>
    <w:rsid w:val="0063159A"/>
    <w:rsid w:val="00663122"/>
    <w:rsid w:val="006A7867"/>
    <w:rsid w:val="007606C0"/>
    <w:rsid w:val="00784657"/>
    <w:rsid w:val="007C1495"/>
    <w:rsid w:val="007C3752"/>
    <w:rsid w:val="007D377F"/>
    <w:rsid w:val="007D5B91"/>
    <w:rsid w:val="007F671A"/>
    <w:rsid w:val="00800583"/>
    <w:rsid w:val="00815FE2"/>
    <w:rsid w:val="00831C14"/>
    <w:rsid w:val="008528C6"/>
    <w:rsid w:val="00886E9E"/>
    <w:rsid w:val="008A5563"/>
    <w:rsid w:val="008D5C02"/>
    <w:rsid w:val="008D7A62"/>
    <w:rsid w:val="009333F9"/>
    <w:rsid w:val="009464CE"/>
    <w:rsid w:val="0097382D"/>
    <w:rsid w:val="00984B74"/>
    <w:rsid w:val="009971BA"/>
    <w:rsid w:val="009A38D7"/>
    <w:rsid w:val="009B4E8C"/>
    <w:rsid w:val="009C0165"/>
    <w:rsid w:val="009C6EAD"/>
    <w:rsid w:val="009D2511"/>
    <w:rsid w:val="009D27F1"/>
    <w:rsid w:val="009F5B6C"/>
    <w:rsid w:val="00A110ED"/>
    <w:rsid w:val="00A26E1D"/>
    <w:rsid w:val="00A43A71"/>
    <w:rsid w:val="00A5765B"/>
    <w:rsid w:val="00A663AB"/>
    <w:rsid w:val="00A73B11"/>
    <w:rsid w:val="00A97E11"/>
    <w:rsid w:val="00AC4758"/>
    <w:rsid w:val="00AF33ED"/>
    <w:rsid w:val="00B04EF8"/>
    <w:rsid w:val="00B362CC"/>
    <w:rsid w:val="00B5339B"/>
    <w:rsid w:val="00B553B0"/>
    <w:rsid w:val="00BB4B21"/>
    <w:rsid w:val="00BE44D3"/>
    <w:rsid w:val="00BF6129"/>
    <w:rsid w:val="00C459AF"/>
    <w:rsid w:val="00C64520"/>
    <w:rsid w:val="00C76156"/>
    <w:rsid w:val="00CA26D4"/>
    <w:rsid w:val="00CF6878"/>
    <w:rsid w:val="00D07747"/>
    <w:rsid w:val="00D65AF5"/>
    <w:rsid w:val="00D74194"/>
    <w:rsid w:val="00D9106B"/>
    <w:rsid w:val="00DA6DF5"/>
    <w:rsid w:val="00DB4B5D"/>
    <w:rsid w:val="00DB4C05"/>
    <w:rsid w:val="00E43730"/>
    <w:rsid w:val="00E56401"/>
    <w:rsid w:val="00EA32D1"/>
    <w:rsid w:val="00EB098D"/>
    <w:rsid w:val="00ED3A82"/>
    <w:rsid w:val="00F1333B"/>
    <w:rsid w:val="00F13A37"/>
    <w:rsid w:val="00F42428"/>
    <w:rsid w:val="00F52ACF"/>
    <w:rsid w:val="00F67B6E"/>
    <w:rsid w:val="00F70880"/>
    <w:rsid w:val="00F82080"/>
    <w:rsid w:val="00FC2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E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05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D5C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5C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E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05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D5C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5C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50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4</Pages>
  <Words>531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суд Ненецкого автономного округа</Company>
  <LinksUpToDate>false</LinksUpToDate>
  <CharactersWithSpaces>3552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Вейнберг Никлас ОЮ</dc:creator>
  <cp:keywords/>
  <dc:description/>
  <cp:lastModifiedBy>Вейнберг Никлас ОЮ</cp:lastModifiedBy>
  <cp:revision>3</cp:revision>
  <cp:lastPrinted>2017-05-11T05:04:00Z</cp:lastPrinted>
  <dcterms:created xsi:type="dcterms:W3CDTF">2021-05-13T10:32:00Z</dcterms:created>
  <dcterms:modified xsi:type="dcterms:W3CDTF">2021-05-13T12:42:00Z</dcterms:modified>
</cp:coreProperties>
</file>